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78E8407E" w:rsidR="00FE3785" w:rsidRDefault="00000000">
      <w:pPr>
        <w:jc w:val="both"/>
      </w:pPr>
      <w:r>
        <w:t>Студента   _____</w:t>
      </w:r>
      <w:r w:rsidR="00306AA7">
        <w:t>_____________</w:t>
      </w:r>
      <w:r>
        <w:t>_</w:t>
      </w:r>
      <w:r w:rsidR="00306AA7" w:rsidRPr="00306AA7">
        <w:rPr>
          <w:u w:val="single"/>
        </w:rPr>
        <w:t>Грудининой Анастасии Андреевны</w:t>
      </w:r>
      <w:r>
        <w:t>__________________</w:t>
      </w:r>
      <w:r w:rsidR="00306AA7">
        <w:t>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24E45B23" w:rsidR="00FE3785" w:rsidRDefault="00000000">
      <w:pPr>
        <w:jc w:val="both"/>
      </w:pPr>
      <w:r>
        <w:t xml:space="preserve">Руководитель </w:t>
      </w:r>
      <w:r w:rsidR="00306AA7">
        <w:t>__</w:t>
      </w:r>
      <w:r w:rsidR="00306AA7" w:rsidRPr="00306AA7">
        <w:rPr>
          <w:u w:val="single"/>
        </w:rPr>
        <w:t xml:space="preserve">Жуков Николай Николаевич, кандидат физ.-мат. наук, доцент кафедры </w:t>
      </w:r>
      <w:proofErr w:type="spellStart"/>
      <w:r w:rsidR="00306AA7" w:rsidRPr="00306AA7">
        <w:rPr>
          <w:u w:val="single"/>
        </w:rPr>
        <w:t>ИТиЭО</w:t>
      </w:r>
      <w:proofErr w:type="spellEnd"/>
      <w:r w:rsidR="00306AA7">
        <w:rPr>
          <w:u w:val="single"/>
        </w:rPr>
        <w:t>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 w:rsidTr="00306AA7">
        <w:trPr>
          <w:trHeight w:val="86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B4490FA" w:rsidR="00FE3785" w:rsidRDefault="0030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lastRenderedPageBreak/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6ADEAAD0" w14:textId="6931AA75" w:rsidR="00962509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48726C43" w:rsidR="00FE3785" w:rsidRDefault="0030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31653906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6AD84EF6" w:rsidR="00FE3785" w:rsidRDefault="0030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6AD2F7D9" w14:textId="77777777" w:rsidR="00962509" w:rsidRDefault="00962509" w:rsidP="00306AA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 w:rsidP="0030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24267AC9" w:rsidR="00FE3785" w:rsidRDefault="0030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lastRenderedPageBreak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894AF76" w14:textId="7D51B8CC" w:rsidR="008A12DD" w:rsidRDefault="008A12DD" w:rsidP="00306AA7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/>
                <w:sz w:val="20"/>
                <w:szCs w:val="20"/>
              </w:rPr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2A04" w14:textId="39086272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5374B13F" w14:textId="2F3993F0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40BBE857" w:rsidR="00205FA0" w:rsidRDefault="00306A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845649E" w:rsidR="00FE3785" w:rsidRDefault="00306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306AA7"/>
    <w:rsid w:val="00473B7B"/>
    <w:rsid w:val="00516919"/>
    <w:rsid w:val="00526EDC"/>
    <w:rsid w:val="005D3FCF"/>
    <w:rsid w:val="006E48B7"/>
    <w:rsid w:val="00732CDC"/>
    <w:rsid w:val="00736840"/>
    <w:rsid w:val="008063FB"/>
    <w:rsid w:val="008A12DD"/>
    <w:rsid w:val="00962509"/>
    <w:rsid w:val="00A23393"/>
    <w:rsid w:val="00A32A69"/>
    <w:rsid w:val="00A344C3"/>
    <w:rsid w:val="00BD2D50"/>
    <w:rsid w:val="00BE015C"/>
    <w:rsid w:val="00C54B74"/>
    <w:rsid w:val="00C61518"/>
    <w:rsid w:val="00C63776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Грудинина</cp:lastModifiedBy>
  <cp:revision>2</cp:revision>
  <dcterms:created xsi:type="dcterms:W3CDTF">2026-04-29T21:57:00Z</dcterms:created>
  <dcterms:modified xsi:type="dcterms:W3CDTF">2026-04-29T21:57:00Z</dcterms:modified>
</cp:coreProperties>
</file>