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42F" w:rsidRPr="00B9442F" w:rsidRDefault="00B9442F" w:rsidP="00B9442F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Психология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как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наука.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Предмет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психологии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различных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этапах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развития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научного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знания.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Проблема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предмета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психологии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современной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отечественной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науке.</w:t>
      </w:r>
      <w:r w:rsidRPr="00B9442F">
        <w:rPr>
          <w:b/>
          <w:bCs/>
          <w:sz w:val="28"/>
          <w:szCs w:val="28"/>
        </w:rPr>
        <w:t xml:space="preserve">    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предысторию,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короткую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историю.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«психология»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впервые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появилось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лишь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18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веке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трудах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немецкого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философа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Христиана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Вольфа.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образовано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двух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греческих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</w:t>
      </w:r>
      <w:proofErr w:type="spellStart"/>
      <w:r w:rsidRPr="00B9442F">
        <w:rPr>
          <w:sz w:val="28"/>
          <w:szCs w:val="28"/>
        </w:rPr>
        <w:t>psyche</w:t>
      </w:r>
      <w:proofErr w:type="spellEnd"/>
      <w:r w:rsidRPr="00B9442F">
        <w:rPr>
          <w:sz w:val="28"/>
          <w:szCs w:val="28"/>
        </w:rPr>
        <w:t>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душа,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logos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учение.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«душа»?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словами,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связанная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Рассмотрим,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развивались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представления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предмете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первом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античности)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определялась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наука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душе</w:t>
      </w:r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воззрения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религиозными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представлениями.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Платон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полагал,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нематериальна,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Аристотель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тела,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двигатель,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позволяющий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живому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реализовать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потенциал.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Душа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признавалась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исследователями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начала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XVIII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того,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сложились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затем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современного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типа.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считалась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теле,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"душевные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движения".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Представления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идеалистическими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материалистическими.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Попытки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объяснения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взглядов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философии: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соотношением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Аристотеля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Платона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берут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истоки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философских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направления: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идеалистическое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материалистическое.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Идеалистическая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философия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рассматривает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духовного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начала,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независимого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бесплотной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бессмертной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состоящем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нематериальной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управляющей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материальным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организмом,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дуалистическая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концепция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лат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dua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философов-материалистов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основываются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жизнедеятельности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нервных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клеток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головного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мозга,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дну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составных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частей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организма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монистическая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концепция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</w:t>
      </w:r>
      <w:proofErr w:type="spellStart"/>
      <w:r w:rsidRPr="00B9442F">
        <w:rPr>
          <w:sz w:val="28"/>
          <w:szCs w:val="28"/>
        </w:rPr>
        <w:t>mono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один).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Наиболее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интересной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трактат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Декарта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"Страсти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души".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втором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17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века)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становится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сознание.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желания,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воспоминания,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известные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опыту.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Основоположником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Джона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Локка,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души,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предполагаемое,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фактически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смысле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бесспорные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внутреннего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прочими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достижениям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lastRenderedPageBreak/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отнести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Декартом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рефлекса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Дж.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Локк,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предложив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атомистический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показал,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доведены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первичных.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Гоббс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Гартли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выдвинули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детерминистское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ассоциациях,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лежащих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функционирования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Авторами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идеи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социального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опосредования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явились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Гольбах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Гельвеций.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середине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19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складывается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дисциплина,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приобретает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экспериментальный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лабораторией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Вильгельма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Вундта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Лейпцигском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университете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(1878).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Уникальным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согласно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Вундту,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становится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непосредственный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опыт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субъекта</w:t>
      </w:r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постигаемый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путем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самонаблюдения,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интроспекции.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Вскоре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подобная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организована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России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И.М.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Сеченовым.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становлении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значительную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сыграло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бельгийским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математиком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Кетле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математической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статистики,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математическим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аппаратом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Прикладной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аспект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обеспечило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Лондоне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Гальтоном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дифференциальной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Однако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начале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20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кризис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интроспективной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разрабатывать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контролировать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повышать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производительность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труда,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профессиональные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Попытки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преодолеть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возникший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кризис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привели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появились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школы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давали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её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Одним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выхода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кризиса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глубинная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берёт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начало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психоанализе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Фрейда.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сохранила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интроспекции,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применив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неосознаваемых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Согласно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взглядам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Фрейда,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сфера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сознательное,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предсознательное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бессознательное.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З.Фрейд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искал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раннем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идей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И.П.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Павлова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французский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Пьерон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разрабатывает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объективную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психологию,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выдвигая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тезис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фундаментальные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действовать,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контактировать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окружающей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средой.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неотделимы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следовательно,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объективными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методами.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Следующей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реакцией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кризисное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явилось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третьем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бихевиоризма.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доступно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наблюдению.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Исходя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бихевиоризма,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"поведенческой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психологии",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явилось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поведение</w:t>
      </w:r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мнению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бихевиористов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силу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действующих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учитывая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прошлый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"испытуемого",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новых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физиологические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механизмы.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Американский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Дж.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Уотсон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Павлова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сделал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вывод,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играет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никакой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научении.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lastRenderedPageBreak/>
        <w:t>Новые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рассматривать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рефлексы.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лежит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несколько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врожденных,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безусловных,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рефлексов.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четвёртом</w:t>
      </w:r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современном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называемой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рефлективной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(«марксистской»)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(основанной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детерминизма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отражения)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становится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психика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внутренняя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реальность,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субъективное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объективного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Отметим,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отражением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отвечать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элементы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структуры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воздействующего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объекта.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Благодаря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обеспечиваются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многообразные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организма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средой.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Присущее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живым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взаимодействие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окружающей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опосредствованное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(двигательной)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внутренней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(психической)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активностью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называется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поведением.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Наиболее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популярной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настоящее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школой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когнитивная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психология</w:t>
      </w:r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считаются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процессы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переработки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человеком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информации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реализация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поведения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на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базе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когнитивных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процессов.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Начало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когнитивной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положила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генетическая</w:t>
      </w:r>
      <w:r w:rsidRPr="00B9442F">
        <w:rPr>
          <w:sz w:val="28"/>
          <w:szCs w:val="28"/>
        </w:rPr>
        <w:t xml:space="preserve"> </w:t>
      </w:r>
      <w:proofErr w:type="gramStart"/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.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Пиаже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гештальтпсихология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(развивалась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30-х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века).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Если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обобщить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взгляды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прийти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выводу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предметом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является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психика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человека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животных,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основные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законы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её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формирования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функционирования.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Психика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следующую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совокупность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психических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явлений</w:t>
      </w:r>
      <w:r w:rsidRPr="00B9442F">
        <w:rPr>
          <w:sz w:val="28"/>
          <w:szCs w:val="28"/>
        </w:rPr>
        <w:t>:</w:t>
      </w:r>
    </w:p>
    <w:p w:rsidR="00B9442F" w:rsidRPr="00B9442F" w:rsidRDefault="00B9442F" w:rsidP="00B9442F">
      <w:pPr>
        <w:pStyle w:val="a3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психические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процессы</w:t>
      </w:r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обеспечивающие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первичное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осознание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окружающей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(познавательные: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воображение,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эмоциональные,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волевые);</w:t>
      </w:r>
    </w:p>
    <w:p w:rsidR="00B9442F" w:rsidRPr="00B9442F" w:rsidRDefault="00B9442F" w:rsidP="00B9442F">
      <w:pPr>
        <w:pStyle w:val="a3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психические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свойства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наиболее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постоянно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проявляющиеся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(темперамент,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направленность);</w:t>
      </w:r>
    </w:p>
    <w:p w:rsidR="00B9442F" w:rsidRPr="00B9442F" w:rsidRDefault="00B9442F" w:rsidP="00B9442F">
      <w:pPr>
        <w:pStyle w:val="a3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психические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состояния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уровень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работоспособности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функционирования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неё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отдельный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момент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(активность,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усталость,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апатия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т.д.);</w:t>
      </w:r>
    </w:p>
    <w:p w:rsidR="00B9442F" w:rsidRPr="00B9442F" w:rsidRDefault="00B9442F" w:rsidP="00B9442F">
      <w:pPr>
        <w:pStyle w:val="a3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психические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образования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формирующиеся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приобретения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жизненного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профессионального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содержание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сочетание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навыков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умений;</w:t>
      </w:r>
    </w:p>
    <w:p w:rsidR="00B9442F" w:rsidRPr="00B9442F" w:rsidRDefault="00B9442F" w:rsidP="00B9442F">
      <w:pPr>
        <w:pStyle w:val="a3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социально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–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психологические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явления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процессы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феномены,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обусловленные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взаимодействием,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взаимовлиянием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принадлежностью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общностям.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Иными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словами,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составляют:</w:t>
      </w:r>
    </w:p>
    <w:p w:rsidR="00B9442F" w:rsidRPr="00B9442F" w:rsidRDefault="00B9442F" w:rsidP="00B9442F">
      <w:pPr>
        <w:pStyle w:val="a3"/>
        <w:numPr>
          <w:ilvl w:val="0"/>
          <w:numId w:val="3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конкретные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жизни;</w:t>
      </w:r>
    </w:p>
    <w:p w:rsidR="00B9442F" w:rsidRPr="00B9442F" w:rsidRDefault="00B9442F" w:rsidP="00B9442F">
      <w:pPr>
        <w:pStyle w:val="a3"/>
        <w:numPr>
          <w:ilvl w:val="0"/>
          <w:numId w:val="3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закономерности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психики;</w:t>
      </w:r>
    </w:p>
    <w:p w:rsidR="00B9442F" w:rsidRPr="00B9442F" w:rsidRDefault="00B9442F" w:rsidP="00B9442F">
      <w:pPr>
        <w:pStyle w:val="a3"/>
        <w:numPr>
          <w:ilvl w:val="0"/>
          <w:numId w:val="3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механизмы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lastRenderedPageBreak/>
        <w:t>Итак,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–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наука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фактах,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закономерностях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механизмах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психики.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3. Задачи психологии:</w:t>
      </w:r>
    </w:p>
    <w:p w:rsidR="00B9442F" w:rsidRPr="00B9442F" w:rsidRDefault="00B9442F" w:rsidP="00B9442F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понимать сущность явлений и их закономерности;</w:t>
      </w:r>
    </w:p>
    <w:p w:rsidR="00B9442F" w:rsidRPr="00B9442F" w:rsidRDefault="00B9442F" w:rsidP="00B9442F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управлять ими;</w:t>
      </w:r>
    </w:p>
    <w:p w:rsidR="00B9442F" w:rsidRPr="00B9442F" w:rsidRDefault="00B9442F" w:rsidP="00B9442F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полученные знания в системе образования, в управлении, на производстве с целью повышения эффективности различных отраслей практики;</w:t>
      </w:r>
    </w:p>
    <w:p w:rsidR="00B9442F" w:rsidRPr="00B9442F" w:rsidRDefault="00B9442F" w:rsidP="00B9442F">
      <w:pPr>
        <w:numPr>
          <w:ilvl w:val="0"/>
          <w:numId w:val="4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теоретической основой деятельности психологической службы.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сфере образования психологические знания необходимы для понимания и изучения развития психики ребёнка; для изучения и определения психологических условий всестороннего развития личности; для выработки психолого-педагогических рекомендаций по совершенствованию учебно-воспитательной работы; для создания условий для развития и совершенствования личности педагога.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Место психологии в системе наук. 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 является интегратором большинства научных дисциплин. Она взаимосвязана: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- с естественными науками (физиологией, биологией, анатомией). Психологу необходимо знать, на какие физиологические механизмы опираются сложные формы психической деятельности. Без знания общих биологических принципов существования и приспособления невозможно понять сложные формы психической деятельности человека;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- с общественными науками (историей, экономикой, юриспруденцией, социологией, искусствоведением). В этих науках важен учёт психологических факторов, в то же время психология учитывает данные, полученные в этих науках.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важна связь психологии с педагогикой. По мнению К.Д. Ушинского, чтобы «всесторонне воспитать человека, его надо всесторонне изучить». Если педагогика не опирается на знание психологических явлений, то она превращается в набор педагогических советов и рецептов. Без знания психологии невозможна грамотная разработка содержания образования, подбор наиболее эффективных методов и приёмов обучения и воспитания.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Методологическим фундаментом для психологии является философия. Она определяет мировоззрение учёного и выбор им стратегии научного исследования.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Итак, современная психология находится на стыке наук, занимая промежуточное положение между философскими, естественными и социальными науками.</w:t>
      </w:r>
    </w:p>
    <w:p w:rsidR="00B9442F" w:rsidRPr="00B9442F" w:rsidRDefault="00B9442F" w:rsidP="00B9442F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Классификация отраслей психологии. 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Современная психология представляет собой разветвлённую систему научных дисциплин. В ней выделяют много отраслей, которые представляют собой относительно независимые направления научных исследований.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Фундаментальная отрасль (общая психология)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экспериментально и теоретически разрабатывает основные психологические проблемы, исследует 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наиболее общие закономерности психической деятельности взрослого нормального человека. Содержанием общей психологии являются основные принципы науки, её методы, система понятий, обобщённая и абстрагированная на основе исследований, проведённых в различных отраслях психологии. Общая психология исследует индивида, выделяя в нём </w:t>
      </w: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познавательные процессы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личность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Специальные отрасли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выделяют вопросы, представляющие интерес для познания одной или нескольких групп явлений. В основу их классификации можно положить такие </w:t>
      </w: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критерии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как: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различные виды человеческой деятельности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: психология труда, педагогическая психология, медицинская психология, психология рекламы, психология спорта и т.д.;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психологические аспекты развития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генетическая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психология изучает наследственные механизмы психики и поведения; сравнительная психология занимается сопоставлением психики животных и человека;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возрастная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психология описывает индивидуальные различия людей, процесс их формирования по возрастам, а также изменения, происходящие при переходе из одного возраста в другой;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психодиагностика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рассматривает проблемы психологической оценки уровня развития детей и их дифференциации;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дифференциальная</w:t>
      </w:r>
      <w:proofErr w:type="gramEnd"/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психология описывает индивидуальные различия между людьми;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психологические аспекты отношений личности и общества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социальная психология изучает человеческие взаимоотношения, явления, возникающие в процессе взаимодействия и общения людей в различных группах.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Прикладными </w:t>
      </w: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называют отрасли науки, достижения которых используются на практике. Среди психологов прикладных отраслей одни занимаются проблемами отдельных людей, другие решают проблемы в области образования, третьи создают программы для привлечения внимания людей к различным общественным мероприятиям.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1.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Методология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методы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психологии.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Требования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методам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психологических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исследований:</w:t>
      </w:r>
      <w:r w:rsidRPr="00B9442F">
        <w:rPr>
          <w:b/>
          <w:bCs/>
          <w:sz w:val="28"/>
          <w:szCs w:val="28"/>
        </w:rPr>
        <w:t xml:space="preserve"> </w:t>
      </w:r>
      <w:proofErr w:type="spellStart"/>
      <w:r w:rsidRPr="00B9442F">
        <w:rPr>
          <w:b/>
          <w:bCs/>
          <w:sz w:val="28"/>
          <w:szCs w:val="28"/>
        </w:rPr>
        <w:t>валидность</w:t>
      </w:r>
      <w:proofErr w:type="spellEnd"/>
      <w:r w:rsidRPr="00B9442F">
        <w:rPr>
          <w:b/>
          <w:bCs/>
          <w:sz w:val="28"/>
          <w:szCs w:val="28"/>
        </w:rPr>
        <w:t>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надежность,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репрезентативность.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Современная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любая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собственную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методологию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построения,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организации,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построения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теоретической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практической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учит,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необходимо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учёному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практику,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чтобы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достоверные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результаты.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Выделяют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методологии.</w:t>
      </w:r>
    </w:p>
    <w:p w:rsidR="00B9442F" w:rsidRPr="00B9442F" w:rsidRDefault="00B9442F" w:rsidP="00B9442F">
      <w:pPr>
        <w:pStyle w:val="a3"/>
        <w:numPr>
          <w:ilvl w:val="0"/>
          <w:numId w:val="6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Закон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(общая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методология).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действуют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законы,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формулирует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философия.</w:t>
      </w:r>
    </w:p>
    <w:p w:rsidR="00B9442F" w:rsidRPr="00B9442F" w:rsidRDefault="00B9442F" w:rsidP="00B9442F">
      <w:pPr>
        <w:pStyle w:val="a3"/>
        <w:numPr>
          <w:ilvl w:val="0"/>
          <w:numId w:val="6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lastRenderedPageBreak/>
        <w:t>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(частная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методология).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действуют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используемые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области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выступают: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детерминизма.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Всякое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всякое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поиском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причины;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единства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формируются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людьми;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генетический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рассматриваются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постоянно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развивающиеся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изменяющиеся.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Охарактеризовать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лишь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тогда,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если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выясним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момент,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историю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возникновения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перспективы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подхода;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подхода.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подход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предполагает,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сложной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системой.</w:t>
      </w:r>
    </w:p>
    <w:p w:rsidR="00B9442F" w:rsidRPr="00B9442F" w:rsidRDefault="00B9442F" w:rsidP="00B9442F">
      <w:pPr>
        <w:pStyle w:val="a3"/>
        <w:numPr>
          <w:ilvl w:val="0"/>
          <w:numId w:val="7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(частная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методология).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осуществляется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Методы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Методика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приём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целесообразного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какой-либо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работы.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методик.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предъявляются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требования.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spellStart"/>
      <w:r w:rsidRPr="00B9442F">
        <w:rPr>
          <w:i/>
          <w:iCs/>
          <w:sz w:val="28"/>
          <w:szCs w:val="28"/>
        </w:rPr>
        <w:t>Валидность</w:t>
      </w:r>
      <w:proofErr w:type="spell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показывающее,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степени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измеряет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измерения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предназначен.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Надёжность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позволяющее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повторном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многократном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Репрезентативность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характеризует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выборки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представительной,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достаточно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характеристики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контингента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обследуется.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2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Классификация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методов: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эмпирические,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организационные,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обработки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данных,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коррекции.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четыре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группы:</w:t>
      </w:r>
    </w:p>
    <w:p w:rsidR="00B9442F" w:rsidRPr="00B9442F" w:rsidRDefault="00B9442F" w:rsidP="00B9442F">
      <w:pPr>
        <w:pStyle w:val="a3"/>
        <w:numPr>
          <w:ilvl w:val="0"/>
          <w:numId w:val="8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эмпирические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методы;</w:t>
      </w:r>
    </w:p>
    <w:p w:rsidR="00B9442F" w:rsidRPr="00B9442F" w:rsidRDefault="00B9442F" w:rsidP="00B9442F">
      <w:pPr>
        <w:pStyle w:val="a3"/>
        <w:numPr>
          <w:ilvl w:val="0"/>
          <w:numId w:val="8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организационные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методы;</w:t>
      </w:r>
    </w:p>
    <w:p w:rsidR="00B9442F" w:rsidRPr="00B9442F" w:rsidRDefault="00B9442F" w:rsidP="00B9442F">
      <w:pPr>
        <w:pStyle w:val="a3"/>
        <w:numPr>
          <w:ilvl w:val="0"/>
          <w:numId w:val="8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методы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обработки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данных;</w:t>
      </w:r>
    </w:p>
    <w:p w:rsidR="00B9442F" w:rsidRPr="00B9442F" w:rsidRDefault="00B9442F" w:rsidP="00B9442F">
      <w:pPr>
        <w:pStyle w:val="a3"/>
        <w:numPr>
          <w:ilvl w:val="0"/>
          <w:numId w:val="8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методы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воздействия.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эмпирическим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(методам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сбора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относят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самонаблюдение,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(беседа,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интервью,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анкетирование),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психодиагностические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(тесты),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моделирование.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Самонаблюдение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(интроспекция)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было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единственным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Считалось,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познаётся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иначе,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lastRenderedPageBreak/>
        <w:t>внешний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познаваемый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помощи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лишь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происходит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внутреннем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</w:t>
      </w:r>
      <w:proofErr w:type="spellStart"/>
      <w:r w:rsidRPr="00B9442F">
        <w:rPr>
          <w:sz w:val="28"/>
          <w:szCs w:val="28"/>
        </w:rPr>
        <w:t>Дж.Локк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Р.Декарт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В.Вундт</w:t>
      </w:r>
      <w:proofErr w:type="spellEnd"/>
      <w:r w:rsidRPr="00B9442F">
        <w:rPr>
          <w:sz w:val="28"/>
          <w:szCs w:val="28"/>
        </w:rPr>
        <w:t>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Однако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ряд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недостатков.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далеко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неосознаваемые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процессы).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Используя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самонаблюдение,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трудно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объективным;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кроме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того,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владея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терминологией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адекватно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описать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своё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настоящее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субъективный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(интроспекция)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медицине,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космонавтике.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Наблюдение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последовательное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целенаправленное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изменений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обстоятельствах.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Необходимыми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являются: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чёткий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план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фиксация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выдвижение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гипотезы,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объясняющей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проверка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гипотезы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последующих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Процедура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этапы:</w:t>
      </w:r>
    </w:p>
    <w:p w:rsidR="00B9442F" w:rsidRPr="00B9442F" w:rsidRDefault="00B9442F" w:rsidP="00B9442F">
      <w:pPr>
        <w:pStyle w:val="a3"/>
        <w:numPr>
          <w:ilvl w:val="0"/>
          <w:numId w:val="9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определение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чего?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целью?),</w:t>
      </w:r>
    </w:p>
    <w:p w:rsidR="00B9442F" w:rsidRPr="00B9442F" w:rsidRDefault="00B9442F" w:rsidP="00B9442F">
      <w:pPr>
        <w:pStyle w:val="a3"/>
        <w:numPr>
          <w:ilvl w:val="0"/>
          <w:numId w:val="9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выбор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наблюдать?),</w:t>
      </w:r>
    </w:p>
    <w:p w:rsidR="00B9442F" w:rsidRPr="00B9442F" w:rsidRDefault="00B9442F" w:rsidP="00B9442F">
      <w:pPr>
        <w:pStyle w:val="a3"/>
        <w:numPr>
          <w:ilvl w:val="0"/>
          <w:numId w:val="9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выбор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наименее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влияющего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исследуемый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наибольшей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степени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обеспечивающего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необходимой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наблюдать?),</w:t>
      </w:r>
    </w:p>
    <w:p w:rsidR="00B9442F" w:rsidRPr="00B9442F" w:rsidRDefault="00B9442F" w:rsidP="00B9442F">
      <w:pPr>
        <w:pStyle w:val="a3"/>
        <w:numPr>
          <w:ilvl w:val="0"/>
          <w:numId w:val="9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выбор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регистрации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наблюдаемого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записи?),</w:t>
      </w:r>
    </w:p>
    <w:p w:rsidR="00B9442F" w:rsidRPr="00B9442F" w:rsidRDefault="00B9442F" w:rsidP="00B9442F">
      <w:pPr>
        <w:pStyle w:val="a3"/>
        <w:numPr>
          <w:ilvl w:val="0"/>
          <w:numId w:val="9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обработка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интерпретация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(каков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результат?).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(наблюдение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стороны),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внутренне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(самонаблюдение),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свободное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заранее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установленных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рамок,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процедуры,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программы),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стандартизированное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(есть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чётко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продуманная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программа,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ограничено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наблюдается),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включённое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(исследователь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состав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стороннее</w:t>
      </w:r>
      <w:r w:rsidRPr="00B9442F">
        <w:rPr>
          <w:sz w:val="28"/>
          <w:szCs w:val="28"/>
        </w:rPr>
        <w:t xml:space="preserve"> </w:t>
      </w:r>
      <w:proofErr w:type="gramStart"/>
      <w:r w:rsidRPr="00B9442F">
        <w:rPr>
          <w:sz w:val="28"/>
          <w:szCs w:val="28"/>
        </w:rPr>
        <w:t>(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наблюдатель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заметен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зеркала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Гезелла</w:t>
      </w:r>
      <w:proofErr w:type="spellEnd"/>
      <w:r w:rsidRPr="00B9442F">
        <w:rPr>
          <w:sz w:val="28"/>
          <w:szCs w:val="28"/>
        </w:rPr>
        <w:t>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недостаткам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отнести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следующие: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значительно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интересы,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потребности,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наблюдателя;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сильнее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наблюдатель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ориентирован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подтверждение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гипотезы,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искажается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событий;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требует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значительных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затрат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времени.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длительное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приводит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усталости,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адаптации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следовательно,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неточность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записей.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Эксперимент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исследовательская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целях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причинно-следственных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связей.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Продуманно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создаётся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искусственная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изучаемое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оценивается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лучше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всего.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Виды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эксперимента: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а</w:t>
      </w:r>
      <w:proofErr w:type="gramEnd"/>
      <w:r w:rsidRPr="00B9442F">
        <w:rPr>
          <w:sz w:val="28"/>
          <w:szCs w:val="28"/>
        </w:rPr>
        <w:t>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естественный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обычных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создаётся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искусственная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ситуация);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lastRenderedPageBreak/>
        <w:t>б</w:t>
      </w:r>
      <w:proofErr w:type="gramEnd"/>
      <w:r w:rsidRPr="00B9442F">
        <w:rPr>
          <w:sz w:val="28"/>
          <w:szCs w:val="28"/>
        </w:rPr>
        <w:t>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(проводится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условиях);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в</w:t>
      </w:r>
      <w:proofErr w:type="gramEnd"/>
      <w:r w:rsidRPr="00B9442F">
        <w:rPr>
          <w:sz w:val="28"/>
          <w:szCs w:val="28"/>
        </w:rPr>
        <w:t>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констатирующий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(изучение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явлений);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г)формирующий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(включает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новых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Преимущества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лучше,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причинно-следственные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происхождение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повторять.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Недостатки: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естественного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выигрывают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уступают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степени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жизни.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Психодиагностические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(тесты)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фиксировать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описывать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упорядоченном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людьми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объединённых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каким-либо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признакам).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Тест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«проба»,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«испытание»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(англ.).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краткое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стандартизированное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испытание,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поддаётся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математической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обработке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Виды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тестов: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а</w:t>
      </w:r>
      <w:proofErr w:type="gramEnd"/>
      <w:r w:rsidRPr="00B9442F">
        <w:rPr>
          <w:sz w:val="28"/>
          <w:szCs w:val="28"/>
        </w:rPr>
        <w:t>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тест-опросник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заранее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продуманных,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тщательно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отобранных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проверенных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зрения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соответствия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валидности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надёжности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ответам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испытуемых);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б</w:t>
      </w:r>
      <w:proofErr w:type="gramEnd"/>
      <w:r w:rsidRPr="00B9442F">
        <w:rPr>
          <w:sz w:val="28"/>
          <w:szCs w:val="28"/>
        </w:rPr>
        <w:t>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тесты-задания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(представляют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специальных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успешности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выполнения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судят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характеристиках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человека);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в</w:t>
      </w:r>
      <w:proofErr w:type="gramEnd"/>
      <w:r w:rsidRPr="00B9442F">
        <w:rPr>
          <w:sz w:val="28"/>
          <w:szCs w:val="28"/>
        </w:rPr>
        <w:t>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проективные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лежит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механизм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проекции,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склонен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приписывать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неосознаваемые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собственные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положительные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отрицательные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людям,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«проецировать»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Достоинства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тестов: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применимы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людям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жизненного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профессий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возраста.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практике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профессионального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отбора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вакантные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рабочие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места,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аттестации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персонала.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Недостатки: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учитывают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зависимость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сознательно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повлиять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устроен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тест.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Цель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методов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опроса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объективных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субъективных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опрашиваемых.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Известны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варианта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письменный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устный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Анкетирование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письменный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самостоятельно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заполняется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анкета.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Преимущества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анкеты: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анонимность,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искренность;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массового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охвата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количества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лиц.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анкетирования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отсутствие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предвидеть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реакцию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изменить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содержание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ходе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Существует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варианта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интервью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беседа.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Интервью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«лицом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лицу»,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здесь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ставится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контакте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ответы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обычно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заранее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продуманные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вопросы.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lastRenderedPageBreak/>
        <w:t>Беседа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сбора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специально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составленной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программе.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беседа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свободой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процедуры.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Здесь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содержание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ответов,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подтекст,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интонации,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путём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косвенных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Недостаток: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выводы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особенностях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приходится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делать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ответов.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Беседа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дополнительных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первичного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знакомства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Преимущества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гибкость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глубокой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письменном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недостатками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беседы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интервью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бездумное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отрывочное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неумение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внимательно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слушать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собеседника,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анализировать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адекватно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интерпретировать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факты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Недостатки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целом: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самонаблюдении,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ответы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невозможно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соотнести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поведением.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Изучение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продуктов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(игровой,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трудовой,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учебной)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рисунков,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поделок,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сочинений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т.д.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Разновидность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биографический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</w:t>
      </w:r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Ценность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располагает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зафиксированными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продуктами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возвращаться,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сравнивать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Однако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далеко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раскрыть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многообразие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моделирования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применяется,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затруднено.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опирается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требуется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участия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учёта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техническими,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кибернетическими,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математическими,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логическими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т.д.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Организационные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методы:</w:t>
      </w:r>
    </w:p>
    <w:p w:rsidR="00B9442F" w:rsidRPr="00B9442F" w:rsidRDefault="00B9442F" w:rsidP="00B9442F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сравнительный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(сопоставление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каким-либо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признакам;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наибольшее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распространение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получил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зоопсихологии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детской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психологии);</w:t>
      </w:r>
    </w:p>
    <w:p w:rsidR="00B9442F" w:rsidRPr="00B9442F" w:rsidRDefault="00B9442F" w:rsidP="00B9442F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метод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поперечных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срезов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(изучение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каких-либо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путём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сравнительного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испытуемых,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отличающихся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показателю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возраста;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сравниваемыми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выборками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возрасту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должны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меньше,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ранние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периоды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исследуются)</w:t>
      </w:r>
    </w:p>
    <w:p w:rsidR="00B9442F" w:rsidRPr="00B9442F" w:rsidRDefault="00B9442F" w:rsidP="00B9442F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spellStart"/>
      <w:proofErr w:type="gramStart"/>
      <w:r w:rsidRPr="00B9442F">
        <w:rPr>
          <w:i/>
          <w:iCs/>
          <w:sz w:val="28"/>
          <w:szCs w:val="28"/>
        </w:rPr>
        <w:t>лонгитюдный</w:t>
      </w:r>
      <w:proofErr w:type="spellEnd"/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(многократное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обследование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лиц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протяжении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длительного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времени);</w:t>
      </w:r>
    </w:p>
    <w:p w:rsidR="00B9442F" w:rsidRPr="00B9442F" w:rsidRDefault="00B9442F" w:rsidP="00B9442F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i/>
          <w:iCs/>
          <w:sz w:val="28"/>
          <w:szCs w:val="28"/>
        </w:rPr>
        <w:t>комплексный</w:t>
      </w:r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метод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(в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участвуют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представители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один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средствами.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устанавливать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зависимости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типа,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физиологическим,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социальным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личности).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lastRenderedPageBreak/>
        <w:t>Методы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обработки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данных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количественный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(статистический)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качественный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(дифференциация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группам).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применения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математической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статистики: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повысить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обоснованность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выводов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сёт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вероятностных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логики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</w:t>
      </w:r>
      <w:proofErr w:type="spellStart"/>
      <w:r w:rsidRPr="00B9442F">
        <w:rPr>
          <w:sz w:val="28"/>
          <w:szCs w:val="28"/>
        </w:rPr>
        <w:t>т.е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подтвердить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опровергнуть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гипотезу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исследования).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Методы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психологического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воздействия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приёмов,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программ,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воздействующих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используются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после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помощью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сбора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группы: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предъявления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моделей,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дискуссия,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тренинг.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Метод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предъявления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моделей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механизмов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заражения,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внушения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подражания.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Эмоциональное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бессознательной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передаче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субъекта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субъекту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рода.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эмоционального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заражения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зачастую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подражание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копирование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поступков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Копирование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механизме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идентификации: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хочет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похожим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того,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авторитетен.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Возможны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варианта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предъявления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моделей: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предъявление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образцов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персонажей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кинофильмов,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произведений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художественной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литературы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т.д.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Дискуссия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обсуждение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какого-либо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найти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оптимальное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эффективных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дискуссий: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говорить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очереди,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перебивая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уточнять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смысл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сказанного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собеседником,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предоставлять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высказываться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участнику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дискуссии,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периодически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резюмировать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сказанное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Преобладающим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механизмом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дискуссии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выступает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убеждение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суждения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силой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логических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доказательств.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Тренинг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новых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образований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существующих.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тренинга: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функциональный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(направлен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воли);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аутотренинг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(формирование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навыков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психической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саморегуляции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релаксации);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социально-психологический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тренинг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(тренинг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тренинг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уверенности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тренинг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лидерских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т.д.)</w:t>
      </w:r>
    </w:p>
    <w:p w:rsidR="00B9442F" w:rsidRPr="00B9442F" w:rsidRDefault="00B9442F" w:rsidP="00B9442F">
      <w:pPr>
        <w:pStyle w:val="a3"/>
        <w:numPr>
          <w:ilvl w:val="0"/>
          <w:numId w:val="11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Психологическое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исследование: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виды,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основные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этапы.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исследования:</w:t>
      </w:r>
    </w:p>
    <w:p w:rsidR="00B9442F" w:rsidRPr="00B9442F" w:rsidRDefault="00B9442F" w:rsidP="00B9442F">
      <w:pPr>
        <w:pStyle w:val="a3"/>
        <w:numPr>
          <w:ilvl w:val="0"/>
          <w:numId w:val="1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теоретическое</w:t>
      </w:r>
      <w:proofErr w:type="gramEnd"/>
      <w:r w:rsidRPr="00B9442F">
        <w:rPr>
          <w:sz w:val="28"/>
          <w:szCs w:val="28"/>
        </w:rPr>
        <w:t>;</w:t>
      </w:r>
    </w:p>
    <w:p w:rsidR="00B9442F" w:rsidRPr="00B9442F" w:rsidRDefault="00B9442F" w:rsidP="00B9442F">
      <w:pPr>
        <w:pStyle w:val="a3"/>
        <w:numPr>
          <w:ilvl w:val="0"/>
          <w:numId w:val="1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эмпирическое</w:t>
      </w:r>
      <w:proofErr w:type="gramEnd"/>
      <w:r w:rsidRPr="00B9442F">
        <w:rPr>
          <w:sz w:val="28"/>
          <w:szCs w:val="28"/>
        </w:rPr>
        <w:t>;</w:t>
      </w:r>
    </w:p>
    <w:p w:rsidR="00B9442F" w:rsidRPr="00B9442F" w:rsidRDefault="00B9442F" w:rsidP="00B9442F">
      <w:pPr>
        <w:pStyle w:val="a3"/>
        <w:numPr>
          <w:ilvl w:val="0"/>
          <w:numId w:val="12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эксперимент</w:t>
      </w:r>
      <w:proofErr w:type="gramEnd"/>
      <w:r w:rsidRPr="00B9442F">
        <w:rPr>
          <w:sz w:val="28"/>
          <w:szCs w:val="28"/>
        </w:rPr>
        <w:t>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Термин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«эмпирия»,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происходит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греческого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</w:t>
      </w:r>
      <w:proofErr w:type="spellStart"/>
      <w:r w:rsidRPr="00B9442F">
        <w:rPr>
          <w:sz w:val="28"/>
          <w:szCs w:val="28"/>
        </w:rPr>
        <w:t>empeiria</w:t>
      </w:r>
      <w:proofErr w:type="spellEnd"/>
      <w:r w:rsidRPr="00B9442F">
        <w:rPr>
          <w:sz w:val="28"/>
          <w:szCs w:val="28"/>
        </w:rPr>
        <w:t>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(опыт),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исходно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значения:</w:t>
      </w:r>
    </w:p>
    <w:p w:rsidR="00B9442F" w:rsidRPr="00B9442F" w:rsidRDefault="00B9442F" w:rsidP="00B9442F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lastRenderedPageBreak/>
        <w:t>человеческий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посредством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чувств;</w:t>
      </w:r>
    </w:p>
    <w:p w:rsidR="00B9442F" w:rsidRPr="00B9442F" w:rsidRDefault="00B9442F" w:rsidP="00B9442F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наблюдение</w:t>
      </w:r>
      <w:proofErr w:type="gram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осуществляемое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обычных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(естественных)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настоящее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эмпирической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частью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любую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совокупность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доставляемые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чувственным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опытом.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Эмпирическим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самонаблюдения,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лабораторного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естественного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экспериментом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(«</w:t>
      </w:r>
      <w:proofErr w:type="spellStart"/>
      <w:r w:rsidRPr="00B9442F">
        <w:rPr>
          <w:sz w:val="28"/>
          <w:szCs w:val="28"/>
        </w:rPr>
        <w:t>experimentum</w:t>
      </w:r>
      <w:proofErr w:type="spellEnd"/>
      <w:r w:rsidRPr="00B9442F">
        <w:rPr>
          <w:sz w:val="28"/>
          <w:szCs w:val="28"/>
        </w:rPr>
        <w:t>»)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(лат.)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поставленный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исследуемого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учитываемых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ходом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многократно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воспроизводить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повторении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условий.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Разделять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теоретические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эмпирические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лишь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условно.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любом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сбора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эмпирического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автор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должен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исследовательскую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парадигму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теоретический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базис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работы.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теоретическим.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любая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теоретическая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опирается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массив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факторов,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принципами,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подходом,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выводами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поиска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факторов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получения.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Перечислим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основные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этапы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психологического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исследования.</w:t>
      </w:r>
    </w:p>
    <w:p w:rsidR="00B9442F" w:rsidRPr="00B9442F" w:rsidRDefault="00B9442F" w:rsidP="00B9442F">
      <w:pPr>
        <w:pStyle w:val="a3"/>
        <w:numPr>
          <w:ilvl w:val="0"/>
          <w:numId w:val="14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Изучение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проблемы.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Постановка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Обзор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имеющихся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публикаций.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Научная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проблема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житейской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формулируется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терминах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отрасли.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должна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i/>
          <w:iCs/>
          <w:sz w:val="28"/>
          <w:szCs w:val="28"/>
        </w:rPr>
        <w:t>операционализированной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указывать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область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Так,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почему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солнце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светит?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вопрос,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проблема.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Являются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ли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различия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в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уровне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агрессивности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у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детей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генетически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детерминированными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или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зависят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от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условий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воспитания?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т.к.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сформулирована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терминах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методами.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Объект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(индивид,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группа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явление).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Предмет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отношения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рассматриваемые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определённых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условиях.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узкое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устанавливает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познавательные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границы,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рамках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конкретный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несколько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исследования.</w:t>
      </w:r>
    </w:p>
    <w:p w:rsidR="00B9442F" w:rsidRPr="00B9442F" w:rsidRDefault="00B9442F" w:rsidP="00B9442F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Разработка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уточнение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исходной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исследовательской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концепции.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Построение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чертах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интересующего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Выдвижение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гипотез.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Гипотеза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предположение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структуре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изучаемого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элементами,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факторах,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обусловливающих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связи.</w:t>
      </w:r>
    </w:p>
    <w:p w:rsidR="00B9442F" w:rsidRPr="00B9442F" w:rsidRDefault="00B9442F" w:rsidP="00B9442F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lastRenderedPageBreak/>
        <w:t>Планирование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методики.</w:t>
      </w:r>
    </w:p>
    <w:p w:rsidR="00B9442F" w:rsidRPr="00B9442F" w:rsidRDefault="00B9442F" w:rsidP="00B9442F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Цель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желаемый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конечный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(главный!).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Конкретизируется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развивается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исследования.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Задачи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утверждений,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реализация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обеспечит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последовательность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логичность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достижении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сказать,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подцели.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Обычно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выдвигают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2-4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задачи.</w:t>
      </w:r>
    </w:p>
    <w:p w:rsidR="00B9442F" w:rsidRPr="00B9442F" w:rsidRDefault="00B9442F" w:rsidP="00B9442F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Сбор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фактуальное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описание.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теоретическом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–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поиск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фактов,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систематизация,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фактуальное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описание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новым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углом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зрения.</w:t>
      </w:r>
    </w:p>
    <w:p w:rsidR="00B9442F" w:rsidRPr="00B9442F" w:rsidRDefault="00B9442F" w:rsidP="00B9442F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Обработка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данных.</w:t>
      </w:r>
    </w:p>
    <w:p w:rsidR="00B9442F" w:rsidRPr="00B9442F" w:rsidRDefault="00B9442F" w:rsidP="00B9442F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Оценивание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проверки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гипотез,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интерпретация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рамках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исходной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исследовательской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концепции.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зрения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психоанализа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агрессивность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считаться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врождённых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бессознательных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влечений,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позиции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бихевиоризма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точнее,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подражания.</w:t>
      </w:r>
    </w:p>
    <w:p w:rsidR="00B9442F" w:rsidRPr="00B9442F" w:rsidRDefault="00B9442F" w:rsidP="00B9442F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Соотношение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существующими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концепциями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теориями.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Уточнение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изучаемого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выводов.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Оценивание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перспектив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дальнейшей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разработки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проблемы.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Познавательные психические процессы. Структура приема информации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Познавательная деятельность человека складывается из серии познавательных психических процессов: ощущения, восприятия, внимания, памяти, воображения, мышления и речи.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познания окружающего мира осуществляется на двух уровнях: чувственного познания, включающего в себя ощущения, восприятия и представления, и логического познания, осуществляемого посредством понятий, суждений и умозаключений.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442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Разнообразную информацию о состоянии внешней и внутренней среды человеческий организм получает с помощью органов чувств в виде ощущений.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Ощущения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отдельных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</w:t>
      </w:r>
      <w:r w:rsidRPr="00B9442F">
        <w:rPr>
          <w:sz w:val="28"/>
          <w:szCs w:val="28"/>
        </w:rPr>
        <w:softHyphen/>
        <w:t>вующих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момент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чувств.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Особен</w:t>
      </w:r>
      <w:r w:rsidRPr="00B9442F">
        <w:rPr>
          <w:b/>
          <w:bCs/>
          <w:sz w:val="28"/>
          <w:szCs w:val="28"/>
        </w:rPr>
        <w:softHyphen/>
        <w:t>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заключается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непосредствен</w:t>
      </w:r>
      <w:r w:rsidRPr="00B9442F">
        <w:rPr>
          <w:b/>
          <w:bCs/>
          <w:sz w:val="28"/>
          <w:szCs w:val="28"/>
        </w:rPr>
        <w:softHyphen/>
        <w:t>ности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сиюминутности.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Анализаторы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служат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физиологическим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аспектом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рецептора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(ухо,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глаз,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вкусовые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луковицы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поверх</w:t>
      </w:r>
      <w:r w:rsidRPr="00B9442F">
        <w:rPr>
          <w:sz w:val="28"/>
          <w:szCs w:val="28"/>
        </w:rPr>
        <w:softHyphen/>
        <w:t>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д.),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нервных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путей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соответствую</w:t>
      </w:r>
      <w:r w:rsidRPr="00B9442F">
        <w:rPr>
          <w:sz w:val="28"/>
          <w:szCs w:val="28"/>
        </w:rPr>
        <w:softHyphen/>
        <w:t>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участка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головного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мозга.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воздействуют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рецептор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</w:t>
      </w:r>
      <w:r w:rsidRPr="00B9442F">
        <w:rPr>
          <w:sz w:val="28"/>
          <w:szCs w:val="28"/>
        </w:rPr>
        <w:softHyphen/>
        <w:t>ленным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(цветом,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вкусом,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температурой,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softHyphen/>
        <w:t>верхностью,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запахом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д.),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прикасается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</w:t>
      </w:r>
      <w:r w:rsidRPr="00B9442F">
        <w:rPr>
          <w:sz w:val="28"/>
          <w:szCs w:val="28"/>
        </w:rPr>
        <w:softHyphen/>
        <w:t>ту,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кладет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подносит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носу,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</w:t>
      </w:r>
      <w:r w:rsidRPr="00B9442F">
        <w:rPr>
          <w:sz w:val="28"/>
          <w:szCs w:val="28"/>
        </w:rPr>
        <w:softHyphen/>
        <w:t>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называется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контактным.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</w:t>
      </w:r>
      <w:r w:rsidRPr="00B9442F">
        <w:rPr>
          <w:sz w:val="28"/>
          <w:szCs w:val="28"/>
        </w:rPr>
        <w:softHyphen/>
        <w:t>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специальные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чувствительные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клетки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рецептора.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физиологический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процесс,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нервных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клет</w:t>
      </w:r>
      <w:r w:rsidRPr="00B9442F">
        <w:rPr>
          <w:sz w:val="28"/>
          <w:szCs w:val="28"/>
        </w:rPr>
        <w:softHyphen/>
        <w:t>ках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возникает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возбуждение,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передающееся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аффе</w:t>
      </w:r>
      <w:r w:rsidRPr="00B9442F">
        <w:rPr>
          <w:sz w:val="28"/>
          <w:szCs w:val="28"/>
        </w:rPr>
        <w:softHyphen/>
        <w:t>рентным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нервным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волокнам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lastRenderedPageBreak/>
        <w:t>соответствующий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участок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мозга.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мозге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физиологический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процесс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превращается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психический,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индивид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Свойства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ощущений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1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.Наши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</w:t>
      </w:r>
      <w:r w:rsidRPr="00B9442F">
        <w:rPr>
          <w:sz w:val="28"/>
          <w:szCs w:val="28"/>
        </w:rPr>
        <w:softHyphen/>
        <w:t>ристики,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приспосабливаясь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изменившимся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условиям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среды.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получила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название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адаптации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ощущений.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 xml:space="preserve">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2.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Повышение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чувствительности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взаимо</w:t>
      </w:r>
      <w:r w:rsidRPr="00B9442F">
        <w:rPr>
          <w:sz w:val="28"/>
          <w:szCs w:val="28"/>
        </w:rPr>
        <w:softHyphen/>
        <w:t>действия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</w:t>
      </w:r>
      <w:r w:rsidRPr="00B9442F">
        <w:rPr>
          <w:sz w:val="28"/>
          <w:szCs w:val="28"/>
        </w:rPr>
        <w:softHyphen/>
        <w:t>лей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называется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сенсибилизацией</w:t>
      </w:r>
      <w:r w:rsidRPr="00B9442F">
        <w:rPr>
          <w:sz w:val="28"/>
          <w:szCs w:val="28"/>
        </w:rPr>
        <w:t>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3.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Нередко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</w:t>
      </w:r>
      <w:r w:rsidRPr="00B9442F">
        <w:rPr>
          <w:sz w:val="28"/>
          <w:szCs w:val="28"/>
        </w:rPr>
        <w:softHyphen/>
        <w:t>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возникнуть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</w:t>
      </w:r>
      <w:r w:rsidRPr="00B9442F">
        <w:rPr>
          <w:sz w:val="28"/>
          <w:szCs w:val="28"/>
        </w:rPr>
        <w:softHyphen/>
        <w:t>дражителя.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связано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синестезией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(от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греч</w:t>
      </w:r>
      <w:proofErr w:type="gramStart"/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i/>
          <w:iCs/>
          <w:sz w:val="28"/>
          <w:szCs w:val="28"/>
          <w:lang w:val="en-US"/>
        </w:rPr>
        <w:t>synaisthesin</w:t>
      </w:r>
      <w:proofErr w:type="spellEnd"/>
      <w:proofErr w:type="gramEnd"/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-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единовременное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совмест</w:t>
      </w:r>
      <w:r w:rsidRPr="00B9442F">
        <w:rPr>
          <w:sz w:val="28"/>
          <w:szCs w:val="28"/>
        </w:rPr>
        <w:softHyphen/>
        <w:t>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чувство),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</w:t>
      </w:r>
      <w:r w:rsidRPr="00B9442F">
        <w:rPr>
          <w:sz w:val="28"/>
          <w:szCs w:val="28"/>
        </w:rPr>
        <w:softHyphen/>
        <w:t>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соответствую</w:t>
      </w:r>
      <w:r w:rsidRPr="00B9442F">
        <w:rPr>
          <w:sz w:val="28"/>
          <w:szCs w:val="28"/>
        </w:rPr>
        <w:softHyphen/>
        <w:t>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помимо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субъекта,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вызывает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специфическое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одновременно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еще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добавочное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цветовые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сочетания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темпе</w:t>
      </w:r>
      <w:r w:rsidRPr="00B9442F">
        <w:rPr>
          <w:sz w:val="28"/>
          <w:szCs w:val="28"/>
        </w:rPr>
        <w:softHyphen/>
        <w:t>ратурную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чувствительность: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сине-зеленый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цвет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вызывает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холода,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желто-оранжевый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тепла.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4.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сенсорного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голода,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дефицит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</w:t>
      </w:r>
      <w:r w:rsidRPr="00B9442F">
        <w:rPr>
          <w:sz w:val="28"/>
          <w:szCs w:val="28"/>
        </w:rPr>
        <w:softHyphen/>
        <w:t>щений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называется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сенсорной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депривацией.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случае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сенсорной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депривации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разнообразные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аномальные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галлюцинаций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впадений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забытье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отключения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мозга.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Виды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ощущений.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классификации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ощущений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</w:t>
      </w:r>
      <w:r w:rsidRPr="00B9442F">
        <w:rPr>
          <w:sz w:val="28"/>
          <w:szCs w:val="28"/>
        </w:rPr>
        <w:softHyphen/>
        <w:t>двигают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следующие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критерии: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1)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месту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расположения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рецепторов;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2)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наличию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отсутствию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</w:t>
      </w:r>
      <w:r w:rsidRPr="00B9442F">
        <w:rPr>
          <w:sz w:val="28"/>
          <w:szCs w:val="28"/>
        </w:rPr>
        <w:softHyphen/>
        <w:t>тактов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рецептора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раздражителем,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вызывающим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ощу</w:t>
      </w:r>
      <w:r w:rsidRPr="00B9442F">
        <w:rPr>
          <w:sz w:val="28"/>
          <w:szCs w:val="28"/>
        </w:rPr>
        <w:softHyphen/>
        <w:t>щение;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3)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возникновения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ходе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эволюции;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4)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модальности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(виду)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раздражителя.</w:t>
      </w:r>
    </w:p>
    <w:p w:rsidR="00B9442F" w:rsidRPr="00B9442F" w:rsidRDefault="00B9442F" w:rsidP="00B9442F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442F">
        <w:rPr>
          <w:rFonts w:ascii="Times New Roman" w:hAnsi="Times New Roman" w:cs="Times New Roman"/>
          <w:sz w:val="28"/>
          <w:szCs w:val="28"/>
        </w:rPr>
        <w:br/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Восприятие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есть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целостное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объективного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момент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</w:t>
      </w:r>
      <w:r w:rsidRPr="00B9442F">
        <w:rPr>
          <w:sz w:val="28"/>
          <w:szCs w:val="28"/>
        </w:rPr>
        <w:softHyphen/>
        <w:t>тельность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анализаторов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порождает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слуховые,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зрительные,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осязательные,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обоня</w:t>
      </w:r>
      <w:r w:rsidRPr="00B9442F">
        <w:rPr>
          <w:sz w:val="28"/>
          <w:szCs w:val="28"/>
        </w:rPr>
        <w:softHyphen/>
        <w:t>тельные,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вкусовые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кинестезические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(двигательные)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эмоциональном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физическом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переутомлении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происходит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повышение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восприим</w:t>
      </w:r>
      <w:r w:rsidRPr="00B9442F">
        <w:rPr>
          <w:sz w:val="28"/>
          <w:szCs w:val="28"/>
        </w:rPr>
        <w:softHyphen/>
        <w:t>чивости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обычным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раздражителям.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Звуки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оглуша</w:t>
      </w:r>
      <w:r w:rsidRPr="00B9442F">
        <w:rPr>
          <w:sz w:val="28"/>
          <w:szCs w:val="28"/>
        </w:rPr>
        <w:softHyphen/>
        <w:t>ют,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ослепляет,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запахи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«въедаются»,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вызывая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острое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раздражение.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называются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b/>
          <w:bCs/>
          <w:sz w:val="28"/>
          <w:szCs w:val="28"/>
        </w:rPr>
        <w:t>гиперстезией</w:t>
      </w:r>
      <w:proofErr w:type="spellEnd"/>
      <w:r w:rsidRPr="00B9442F">
        <w:rPr>
          <w:b/>
          <w:bCs/>
          <w:sz w:val="28"/>
          <w:szCs w:val="28"/>
        </w:rPr>
        <w:t>.</w:t>
      </w:r>
      <w:r w:rsidRPr="00B9442F">
        <w:rPr>
          <w:b/>
          <w:bCs/>
          <w:sz w:val="28"/>
          <w:szCs w:val="28"/>
        </w:rPr>
        <w:t xml:space="preserve"> </w:t>
      </w:r>
      <w:proofErr w:type="spellStart"/>
      <w:r w:rsidRPr="00B9442F">
        <w:rPr>
          <w:b/>
          <w:bCs/>
          <w:sz w:val="28"/>
          <w:szCs w:val="28"/>
        </w:rPr>
        <w:t>Гипостезия</w:t>
      </w:r>
      <w:proofErr w:type="spellEnd"/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противоположное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</w:t>
      </w:r>
      <w:r w:rsidRPr="00B9442F">
        <w:rPr>
          <w:sz w:val="28"/>
          <w:szCs w:val="28"/>
        </w:rPr>
        <w:softHyphen/>
        <w:t>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выражающееся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понижении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восприимчивости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стимулам.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Свойства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восприятия.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Исследователи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(качеств)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lastRenderedPageBreak/>
        <w:t>Константность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постоянство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влияния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нашего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прошлого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Парашютист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лес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зеленый,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softHyphen/>
        <w:t>этому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высоты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воспринимает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таким.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Закон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константности: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человек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рассматри</w:t>
      </w:r>
      <w:r w:rsidRPr="00B9442F">
        <w:rPr>
          <w:b/>
          <w:bCs/>
          <w:sz w:val="28"/>
          <w:szCs w:val="28"/>
        </w:rPr>
        <w:softHyphen/>
        <w:t>вает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окружающие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его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знакомые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предметы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как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не</w:t>
      </w:r>
      <w:r w:rsidRPr="00B9442F">
        <w:rPr>
          <w:b/>
          <w:bCs/>
          <w:sz w:val="28"/>
          <w:szCs w:val="28"/>
        </w:rPr>
        <w:softHyphen/>
        <w:t>изменные.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Целостность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всякий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восприни</w:t>
      </w:r>
      <w:r w:rsidRPr="00B9442F">
        <w:rPr>
          <w:sz w:val="28"/>
          <w:szCs w:val="28"/>
        </w:rPr>
        <w:softHyphen/>
        <w:t>маются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системное</w:t>
      </w:r>
      <w:r w:rsidRPr="00B9442F">
        <w:rPr>
          <w:sz w:val="28"/>
          <w:szCs w:val="28"/>
        </w:rPr>
        <w:t xml:space="preserve"> </w:t>
      </w:r>
      <w:bookmarkStart w:id="0" w:name="_GoBack"/>
      <w:bookmarkEnd w:id="0"/>
      <w:r w:rsidRPr="00B9442F">
        <w:rPr>
          <w:sz w:val="28"/>
          <w:szCs w:val="28"/>
        </w:rPr>
        <w:t>целое,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</w:t>
      </w:r>
      <w:r w:rsidRPr="00B9442F">
        <w:rPr>
          <w:sz w:val="28"/>
          <w:szCs w:val="28"/>
        </w:rPr>
        <w:softHyphen/>
        <w:t>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наблюдаемы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противоположная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здания).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становится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</w:t>
      </w:r>
      <w:r w:rsidRPr="00B9442F">
        <w:rPr>
          <w:sz w:val="28"/>
          <w:szCs w:val="28"/>
        </w:rPr>
        <w:softHyphen/>
        <w:t>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потому,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формирующийся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softHyphen/>
        <w:t>ражения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действительности,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обладает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высокой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избыточ</w:t>
      </w:r>
      <w:r w:rsidRPr="00B9442F">
        <w:rPr>
          <w:sz w:val="28"/>
          <w:szCs w:val="28"/>
        </w:rPr>
        <w:softHyphen/>
        <w:t>ностью,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некоторая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совокупность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содержит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информацию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ком</w:t>
      </w:r>
      <w:r w:rsidRPr="00B9442F">
        <w:rPr>
          <w:sz w:val="28"/>
          <w:szCs w:val="28"/>
        </w:rPr>
        <w:softHyphen/>
        <w:t>понентах,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целом.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Если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лишь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голову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плечи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собеседника,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достроить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положение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рук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туловища.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Осмысленность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воспринимает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лишь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понимает.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Экспериментально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доказано,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осмысленные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запоминаются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быстрее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точнее,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бессмысленный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набор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букв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слогов.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Избирательность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преимущественном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сравнению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другими.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Апперцепция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зависимость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</w:t>
      </w:r>
      <w:r w:rsidRPr="00B9442F">
        <w:rPr>
          <w:sz w:val="28"/>
          <w:szCs w:val="28"/>
        </w:rPr>
        <w:softHyphen/>
        <w:t>шлого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индивидуальных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способностей.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наблюдается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зависимость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(убеждений,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мировоззрения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п.),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ап</w:t>
      </w:r>
      <w:r w:rsidRPr="00B9442F">
        <w:rPr>
          <w:sz w:val="28"/>
          <w:szCs w:val="28"/>
        </w:rPr>
        <w:softHyphen/>
        <w:t>перцепцию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называют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устойчивой.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также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временную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апперцепцию,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оказываются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</w:t>
      </w:r>
      <w:r w:rsidRPr="00B9442F">
        <w:rPr>
          <w:sz w:val="28"/>
          <w:szCs w:val="28"/>
        </w:rPr>
        <w:softHyphen/>
        <w:t>тивно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возникающие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личности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(сильные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установки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п.).</w:t>
      </w:r>
    </w:p>
    <w:p w:rsidR="00B9442F" w:rsidRPr="00B9442F" w:rsidRDefault="00B9442F" w:rsidP="00B9442F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442F">
        <w:rPr>
          <w:rFonts w:ascii="Times New Roman" w:hAnsi="Times New Roman" w:cs="Times New Roman"/>
          <w:sz w:val="28"/>
          <w:szCs w:val="28"/>
        </w:rPr>
        <w:br/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Внимание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психики,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</w:t>
      </w:r>
      <w:r w:rsidRPr="00B9442F">
        <w:rPr>
          <w:sz w:val="28"/>
          <w:szCs w:val="28"/>
        </w:rPr>
        <w:softHyphen/>
        <w:t>ражает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направленность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сосредоточенность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</w:t>
      </w:r>
      <w:r w:rsidRPr="00B9442F">
        <w:rPr>
          <w:sz w:val="28"/>
          <w:szCs w:val="28"/>
        </w:rPr>
        <w:softHyphen/>
        <w:t>деленных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одновременном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отвлечении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периода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вре</w:t>
      </w:r>
      <w:r w:rsidRPr="00B9442F">
        <w:rPr>
          <w:b/>
          <w:bCs/>
          <w:sz w:val="28"/>
          <w:szCs w:val="28"/>
        </w:rPr>
        <w:softHyphen/>
        <w:t>мени.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Функции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внимания: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•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отбор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значимых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</w:t>
      </w:r>
      <w:r w:rsidRPr="00B9442F">
        <w:rPr>
          <w:sz w:val="28"/>
          <w:szCs w:val="28"/>
        </w:rPr>
        <w:softHyphen/>
        <w:t>ствовали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потребностям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•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игнорирование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конку</w:t>
      </w:r>
      <w:r w:rsidRPr="00B9442F">
        <w:rPr>
          <w:sz w:val="28"/>
          <w:szCs w:val="28"/>
        </w:rPr>
        <w:softHyphen/>
        <w:t>рирующих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воздействий;</w:t>
      </w:r>
      <w:r w:rsidRPr="00B9442F">
        <w:rPr>
          <w:sz w:val="28"/>
          <w:szCs w:val="28"/>
        </w:rPr>
        <w:t xml:space="preserve">  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•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регуляция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контроль: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удержание,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softHyphen/>
        <w:t>хранение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выполнение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бу</w:t>
      </w:r>
      <w:r w:rsidRPr="00B9442F">
        <w:rPr>
          <w:sz w:val="28"/>
          <w:szCs w:val="28"/>
        </w:rPr>
        <w:softHyphen/>
        <w:t>дет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получен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Виды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внимания: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произвольное,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непроизвольное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послепроизвольное</w:t>
      </w:r>
      <w:proofErr w:type="spellEnd"/>
      <w:r w:rsidRPr="00B9442F">
        <w:rPr>
          <w:sz w:val="28"/>
          <w:szCs w:val="28"/>
        </w:rPr>
        <w:t>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Качества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внимания: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*</w:t>
      </w:r>
      <w:r w:rsidRPr="00B9442F">
        <w:rPr>
          <w:sz w:val="28"/>
          <w:szCs w:val="28"/>
        </w:rPr>
        <w:t xml:space="preserve">   </w:t>
      </w:r>
      <w:r w:rsidRPr="00B9442F">
        <w:rPr>
          <w:b/>
          <w:bCs/>
          <w:sz w:val="28"/>
          <w:szCs w:val="28"/>
        </w:rPr>
        <w:t>Концентрация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длительность.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Концентрация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степени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сосредоточенности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</w:t>
      </w:r>
      <w:r w:rsidRPr="00B9442F">
        <w:rPr>
          <w:sz w:val="28"/>
          <w:szCs w:val="28"/>
        </w:rPr>
        <w:softHyphen/>
        <w:t>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объекте.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Длительность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сосредоточенности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характеризует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устойчивость.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</w:t>
      </w:r>
      <w:r w:rsidRPr="00B9442F">
        <w:rPr>
          <w:sz w:val="28"/>
          <w:szCs w:val="28"/>
        </w:rPr>
        <w:softHyphen/>
        <w:t>торое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времени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оставаться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lastRenderedPageBreak/>
        <w:t>непрерывно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сосредоточенным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называется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устойчивым.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концентрация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страстно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увлеченных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любимым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делом,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умеющих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ради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главного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softHyphen/>
        <w:t>ключиться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многочисленных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побочных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раздражителей.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Однако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колебания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концентрированном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устойчивом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крат</w:t>
      </w:r>
      <w:r w:rsidRPr="00B9442F">
        <w:rPr>
          <w:sz w:val="28"/>
          <w:szCs w:val="28"/>
        </w:rPr>
        <w:softHyphen/>
        <w:t>ковременные,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непроизвольные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изменения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интенсивно</w:t>
      </w:r>
      <w:r w:rsidRPr="00B9442F">
        <w:rPr>
          <w:sz w:val="28"/>
          <w:szCs w:val="28"/>
        </w:rPr>
        <w:softHyphen/>
        <w:t>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  </w:t>
      </w:r>
      <w:r w:rsidRPr="00B9442F">
        <w:rPr>
          <w:b/>
          <w:bCs/>
          <w:sz w:val="28"/>
          <w:szCs w:val="28"/>
        </w:rPr>
        <w:t>Переключение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намеренный,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</w:t>
      </w:r>
      <w:r w:rsidRPr="00B9442F">
        <w:rPr>
          <w:sz w:val="28"/>
          <w:szCs w:val="28"/>
        </w:rPr>
        <w:softHyphen/>
        <w:t>знанный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перенос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продавец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должен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постоянно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переключать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работы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кассой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диалог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покупателем,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упаковку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товара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 </w:t>
      </w:r>
      <w:r w:rsidRPr="00B9442F">
        <w:rPr>
          <w:b/>
          <w:bCs/>
          <w:sz w:val="28"/>
          <w:szCs w:val="28"/>
        </w:rPr>
        <w:t>Распределение</w:t>
      </w:r>
      <w:proofErr w:type="gramEnd"/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—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удер</w:t>
      </w:r>
      <w:r w:rsidRPr="00B9442F">
        <w:rPr>
          <w:sz w:val="28"/>
          <w:szCs w:val="28"/>
        </w:rPr>
        <w:softHyphen/>
        <w:t>живать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сфере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одновременно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несколько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объектов,</w:t>
      </w:r>
      <w:r w:rsidRPr="00B9442F">
        <w:rPr>
          <w:sz w:val="28"/>
          <w:szCs w:val="28"/>
        </w:rPr>
        <w:t xml:space="preserve">   </w:t>
      </w:r>
      <w:r w:rsidRPr="00B9442F">
        <w:rPr>
          <w:sz w:val="28"/>
          <w:szCs w:val="28"/>
        </w:rPr>
        <w:t>выполнять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несколько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маленький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ребенок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одновременно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слушать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мамину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сказку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примеру,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рисовать.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 </w:t>
      </w:r>
      <w:r w:rsidRPr="00B9442F">
        <w:rPr>
          <w:b/>
          <w:bCs/>
          <w:sz w:val="28"/>
          <w:szCs w:val="28"/>
        </w:rPr>
        <w:t>Объем</w:t>
      </w:r>
      <w:proofErr w:type="gramEnd"/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—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количество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способен</w:t>
      </w:r>
      <w:r w:rsidRPr="00B9442F">
        <w:rPr>
          <w:sz w:val="28"/>
          <w:szCs w:val="28"/>
        </w:rPr>
        <w:t xml:space="preserve">   </w:t>
      </w:r>
      <w:r w:rsidRPr="00B9442F">
        <w:rPr>
          <w:sz w:val="28"/>
          <w:szCs w:val="28"/>
        </w:rPr>
        <w:t>воспринять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единовременном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предъявлении.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Величина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зависит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быстрого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хорошего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распределения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</w:t>
      </w:r>
      <w:r w:rsidRPr="00B9442F">
        <w:rPr>
          <w:sz w:val="28"/>
          <w:szCs w:val="28"/>
        </w:rPr>
        <w:softHyphen/>
        <w:t>мания.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Взрослый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одновременно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охватить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шести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независимых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 </w:t>
      </w:r>
      <w:r w:rsidRPr="00B9442F">
        <w:rPr>
          <w:b/>
          <w:bCs/>
          <w:sz w:val="28"/>
          <w:szCs w:val="28"/>
        </w:rPr>
        <w:t>Рассеянность</w:t>
      </w:r>
      <w:proofErr w:type="gramEnd"/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внимания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—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невнимательность,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</w:t>
      </w:r>
      <w:r w:rsidRPr="00B9442F">
        <w:rPr>
          <w:sz w:val="28"/>
          <w:szCs w:val="28"/>
        </w:rPr>
        <w:softHyphen/>
        <w:t>торая,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очередь,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происходит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причин.</w:t>
      </w:r>
    </w:p>
    <w:p w:rsidR="00B9442F" w:rsidRPr="00B9442F" w:rsidRDefault="00B9442F" w:rsidP="00B9442F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442F">
        <w:rPr>
          <w:rFonts w:ascii="Times New Roman" w:hAnsi="Times New Roman" w:cs="Times New Roman"/>
          <w:sz w:val="28"/>
          <w:szCs w:val="28"/>
        </w:rPr>
        <w:br/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Человеческая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заключающаяся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накоплении,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закреплении,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последующем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воспроизведении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индиви¬дом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опыта.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Наша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об¬разование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функционирует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благодаря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взаимо¬действию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процессов: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запоминания,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воспроизведения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взаимодействуют,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ними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су¬ществует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взаимная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обусловленность.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Запоминание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точно,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быстро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запомнить.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Различают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непроиз¬вольное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произвольное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запоминание.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Непроизволь¬ное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запоминание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наглядно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демонстрируеттакое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избирательность.</w:t>
      </w:r>
      <w:r w:rsidRPr="00B9442F">
        <w:rPr>
          <w:sz w:val="28"/>
          <w:szCs w:val="28"/>
        </w:rPr>
        <w:t xml:space="preserve">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Сохранение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требование,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предъявляемое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хранить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информацию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на¬дежно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потерь.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несколько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различающихся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сохраняться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информация: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сенсорный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(непосредственный)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тип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-данные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0,1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-0,5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кратковременная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необходимое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ре¬шения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сиюминутных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время;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*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долговременная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емкость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длительность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хранения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долговременной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безграничными;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B9442F">
        <w:rPr>
          <w:sz w:val="28"/>
          <w:szCs w:val="28"/>
        </w:rPr>
        <w:lastRenderedPageBreak/>
        <w:t>*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промежуточная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сохранение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информа¬ции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нескольких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часов;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*оперативная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выполнение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Выделяют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четыре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ти¬пом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запоминаемого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материала: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1)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двигательная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запоми¬нать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воспроизводить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двигательных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операций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(водить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машину,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плести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косу,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завязывать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галстук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п.);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2)</w:t>
      </w:r>
      <w:r w:rsidRPr="00B9442F">
        <w:rPr>
          <w:sz w:val="28"/>
          <w:szCs w:val="28"/>
        </w:rPr>
        <w:t xml:space="preserve">   </w:t>
      </w:r>
      <w:proofErr w:type="gramStart"/>
      <w:r w:rsidRPr="00B9442F">
        <w:rPr>
          <w:sz w:val="28"/>
          <w:szCs w:val="28"/>
        </w:rPr>
        <w:t>образная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память</w:t>
      </w:r>
      <w:proofErr w:type="gram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 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ней</w:t>
      </w:r>
      <w:r w:rsidRPr="00B9442F">
        <w:rPr>
          <w:sz w:val="28"/>
          <w:szCs w:val="28"/>
        </w:rPr>
        <w:t xml:space="preserve">   </w:t>
      </w:r>
      <w:r w:rsidRPr="00B9442F">
        <w:rPr>
          <w:sz w:val="28"/>
          <w:szCs w:val="28"/>
        </w:rPr>
        <w:t>подразумевается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дальнейшем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использовать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нашего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(в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зависимо¬сти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принимающего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анализатора)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слуховой,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зри¬тельной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осязательной,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обонятельной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вкусо¬вой</w:t>
      </w:r>
      <w:proofErr w:type="spellEnd"/>
      <w:r w:rsidRPr="00B9442F">
        <w:rPr>
          <w:sz w:val="28"/>
          <w:szCs w:val="28"/>
        </w:rPr>
        <w:t>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3)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эмоциональная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запечатлевает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пережитые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особенности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эмоциональных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состояний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аффектов.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Ребенок,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испугала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собака,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скорее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взрослым,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еще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будет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испы¬тывать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неприязнь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животным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(память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страха);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4)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высший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памяти,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присущий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proofErr w:type="gramStart"/>
      <w:r w:rsidRPr="00B9442F">
        <w:rPr>
          <w:sz w:val="28"/>
          <w:szCs w:val="28"/>
        </w:rPr>
        <w:t>человеку,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память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вербальная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(словесно-логическая,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семан¬тическая</w:t>
      </w:r>
      <w:proofErr w:type="spellEnd"/>
      <w:r w:rsidRPr="00B9442F">
        <w:rPr>
          <w:sz w:val="28"/>
          <w:szCs w:val="28"/>
        </w:rPr>
        <w:t>).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помощью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осуществляется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большинство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мыслительных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операций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(счет,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д.),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информационная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база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человеческого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интел¬лекта</w:t>
      </w:r>
      <w:proofErr w:type="spellEnd"/>
      <w:r w:rsidRPr="00B9442F">
        <w:rPr>
          <w:sz w:val="28"/>
          <w:szCs w:val="28"/>
        </w:rPr>
        <w:t>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Воображение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softHyphen/>
        <w:t>стоящая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</w:t>
      </w:r>
      <w:r w:rsidRPr="00B9442F">
        <w:rPr>
          <w:sz w:val="28"/>
          <w:szCs w:val="28"/>
        </w:rPr>
        <w:softHyphen/>
        <w:t>разов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человеческом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никогда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воспринимавшихся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результат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начала,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предвосхитить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существует.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находить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пути,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делать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открытия,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способы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возни</w:t>
      </w:r>
      <w:r w:rsidRPr="00B9442F">
        <w:rPr>
          <w:sz w:val="28"/>
          <w:szCs w:val="28"/>
        </w:rPr>
        <w:softHyphen/>
        <w:t>кающих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 xml:space="preserve">            </w:t>
      </w:r>
      <w:r w:rsidRPr="00B9442F">
        <w:rPr>
          <w:b/>
          <w:bCs/>
          <w:sz w:val="28"/>
          <w:szCs w:val="28"/>
        </w:rPr>
        <w:t>Ценность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воображения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заключается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найти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выход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проблем</w:t>
      </w:r>
      <w:r w:rsidRPr="00B9442F">
        <w:rPr>
          <w:sz w:val="28"/>
          <w:szCs w:val="28"/>
        </w:rPr>
        <w:softHyphen/>
        <w:t>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отсутствии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полной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информации,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необходимой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мышления.</w:t>
      </w:r>
      <w:r w:rsidRPr="00B9442F">
        <w:rPr>
          <w:sz w:val="28"/>
          <w:szCs w:val="28"/>
        </w:rPr>
        <w:t xml:space="preserve"> 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Виды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воображения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Воссоздающее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воображение,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заключающееся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ранее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воспринимав</w:t>
      </w:r>
      <w:r w:rsidRPr="00B9442F">
        <w:rPr>
          <w:sz w:val="28"/>
          <w:szCs w:val="28"/>
        </w:rPr>
        <w:softHyphen/>
        <w:t>шихся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словесным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описанием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изображением.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Творческое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воображение,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предполагающее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</w:t>
      </w:r>
      <w:r w:rsidRPr="00B9442F">
        <w:rPr>
          <w:sz w:val="28"/>
          <w:szCs w:val="28"/>
        </w:rPr>
        <w:softHyphen/>
        <w:t>стоятельное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новых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воплоща</w:t>
      </w:r>
      <w:r w:rsidRPr="00B9442F">
        <w:rPr>
          <w:sz w:val="28"/>
          <w:szCs w:val="28"/>
        </w:rPr>
        <w:softHyphen/>
        <w:t>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оригинальных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продуктах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научно-технической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ху</w:t>
      </w:r>
      <w:r w:rsidRPr="00B9442F">
        <w:rPr>
          <w:sz w:val="28"/>
          <w:szCs w:val="28"/>
        </w:rPr>
        <w:softHyphen/>
        <w:t>дожественной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Мечта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особый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творческого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воображения.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желаемого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будущего,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воплощенных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непосредственно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продукты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Мечта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разновидностью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предна</w:t>
      </w:r>
      <w:r w:rsidRPr="00B9442F">
        <w:rPr>
          <w:sz w:val="28"/>
          <w:szCs w:val="28"/>
        </w:rPr>
        <w:softHyphen/>
        <w:t>меренного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пассивного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воображения.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Грезами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называют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непреднамеренное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пассивное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</w:t>
      </w:r>
      <w:r w:rsidRPr="00B9442F">
        <w:rPr>
          <w:sz w:val="28"/>
          <w:szCs w:val="28"/>
        </w:rPr>
        <w:softHyphen/>
        <w:t>ображение,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продуцирующее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могут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воплотиться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жизнь.</w:t>
      </w:r>
    </w:p>
    <w:p w:rsidR="00B9442F" w:rsidRPr="00B9442F" w:rsidRDefault="00B9442F" w:rsidP="00B9442F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442F">
        <w:rPr>
          <w:rFonts w:ascii="Times New Roman" w:hAnsi="Times New Roman" w:cs="Times New Roman"/>
          <w:sz w:val="28"/>
          <w:szCs w:val="28"/>
        </w:rPr>
        <w:br/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lastRenderedPageBreak/>
        <w:t xml:space="preserve"> </w:t>
      </w:r>
      <w:r w:rsidRPr="00B9442F">
        <w:rPr>
          <w:b/>
          <w:bCs/>
          <w:sz w:val="28"/>
          <w:szCs w:val="28"/>
        </w:rPr>
        <w:t>Мышление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активное,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целенаправленное,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опос</w:t>
      </w:r>
      <w:r w:rsidRPr="00B9442F">
        <w:rPr>
          <w:sz w:val="28"/>
          <w:szCs w:val="28"/>
        </w:rPr>
        <w:softHyphen/>
        <w:t>редованное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обобщенное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окружающей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</w:t>
      </w:r>
      <w:r w:rsidRPr="00B9442F">
        <w:rPr>
          <w:sz w:val="28"/>
          <w:szCs w:val="28"/>
        </w:rPr>
        <w:softHyphen/>
        <w:t>ствительности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сознании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</w:t>
      </w:r>
      <w:r w:rsidRPr="00B9442F">
        <w:rPr>
          <w:sz w:val="28"/>
          <w:szCs w:val="28"/>
        </w:rPr>
        <w:softHyphen/>
        <w:t>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базой,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опираясь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Исходным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материалом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мыслительной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</w:t>
      </w:r>
      <w:r w:rsidRPr="00B9442F">
        <w:rPr>
          <w:sz w:val="28"/>
          <w:szCs w:val="28"/>
        </w:rPr>
        <w:softHyphen/>
        <w:t>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служат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восприятие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формирующиеся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Ведущую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мыслительной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играет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аналитико-синтетическая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дея</w:t>
      </w:r>
      <w:r w:rsidRPr="00B9442F">
        <w:rPr>
          <w:b/>
          <w:bCs/>
          <w:sz w:val="28"/>
          <w:szCs w:val="28"/>
        </w:rPr>
        <w:softHyphen/>
        <w:t>тельность.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 xml:space="preserve">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Исследователи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установили,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становлении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проходит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стадии: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b/>
          <w:bCs/>
          <w:sz w:val="28"/>
          <w:szCs w:val="28"/>
        </w:rPr>
        <w:t>допонятийную</w:t>
      </w:r>
      <w:proofErr w:type="spellEnd"/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по</w:t>
      </w:r>
      <w:r w:rsidRPr="00B9442F">
        <w:rPr>
          <w:b/>
          <w:bCs/>
          <w:sz w:val="28"/>
          <w:szCs w:val="28"/>
        </w:rPr>
        <w:softHyphen/>
        <w:t>нятийную.</w:t>
      </w:r>
      <w:r w:rsidRPr="00B9442F">
        <w:rPr>
          <w:b/>
          <w:bCs/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Допонятийное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делится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</w:t>
      </w:r>
      <w:r w:rsidRPr="00B9442F">
        <w:rPr>
          <w:sz w:val="28"/>
          <w:szCs w:val="28"/>
        </w:rPr>
        <w:softHyphen/>
        <w:t>новных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наглядно-действенное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мышление.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Этот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опирается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непо</w:t>
      </w:r>
      <w:r w:rsidRPr="00B9442F">
        <w:rPr>
          <w:b/>
          <w:bCs/>
          <w:sz w:val="28"/>
          <w:szCs w:val="28"/>
        </w:rPr>
        <w:softHyphen/>
        <w:t>средственное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восприятие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предметов,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реальное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фи</w:t>
      </w:r>
      <w:r w:rsidRPr="00B9442F">
        <w:rPr>
          <w:sz w:val="28"/>
          <w:szCs w:val="28"/>
        </w:rPr>
        <w:softHyphen/>
        <w:t>зическое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преобразование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ситуации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Наглядно-действенное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преоб</w:t>
      </w:r>
      <w:r w:rsidRPr="00B9442F">
        <w:rPr>
          <w:sz w:val="28"/>
          <w:szCs w:val="28"/>
        </w:rPr>
        <w:softHyphen/>
        <w:t>ладает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2-3-летнего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возраста.</w:t>
      </w:r>
      <w:r w:rsidRPr="00B9442F">
        <w:rPr>
          <w:sz w:val="28"/>
          <w:szCs w:val="28"/>
        </w:rPr>
        <w:t xml:space="preserve"> </w:t>
      </w:r>
      <w:proofErr w:type="gramStart"/>
      <w:r w:rsidRPr="00B9442F">
        <w:rPr>
          <w:sz w:val="28"/>
          <w:szCs w:val="28"/>
        </w:rPr>
        <w:t>Второй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-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наглядно-образное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мыш</w:t>
      </w:r>
      <w:r w:rsidRPr="00B9442F">
        <w:rPr>
          <w:b/>
          <w:bCs/>
          <w:sz w:val="28"/>
          <w:szCs w:val="28"/>
        </w:rPr>
        <w:softHyphen/>
        <w:t>ление</w:t>
      </w:r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оперирует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только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предметами,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образами.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Логическое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мышление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осуществляется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базе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четких,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ясно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осознаваемых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формализованных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понятий</w:t>
      </w:r>
      <w:r w:rsidRPr="00B9442F">
        <w:rPr>
          <w:sz w:val="28"/>
          <w:szCs w:val="28"/>
        </w:rPr>
        <w:softHyphen/>
        <w:t>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структур.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Интуитивное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мышление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осуществля</w:t>
      </w:r>
      <w:r w:rsidRPr="00B9442F">
        <w:rPr>
          <w:sz w:val="28"/>
          <w:szCs w:val="28"/>
        </w:rPr>
        <w:softHyphen/>
        <w:t>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бессознательном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уровне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оперирует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нечеткими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формальными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структурами.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вид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</w:t>
      </w:r>
      <w:r w:rsidRPr="00B9442F">
        <w:rPr>
          <w:sz w:val="28"/>
          <w:szCs w:val="28"/>
        </w:rPr>
        <w:softHyphen/>
        <w:t>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обладает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выраженными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быстротой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</w:t>
      </w:r>
      <w:r w:rsidRPr="00B9442F">
        <w:rPr>
          <w:sz w:val="28"/>
          <w:szCs w:val="28"/>
        </w:rPr>
        <w:softHyphen/>
        <w:t>текания,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формируется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6-7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лет.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Мыслительные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операции: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 xml:space="preserve">            </w:t>
      </w:r>
      <w:r w:rsidRPr="00B9442F">
        <w:rPr>
          <w:b/>
          <w:bCs/>
          <w:sz w:val="28"/>
          <w:szCs w:val="28"/>
        </w:rPr>
        <w:t>Сравнение.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Сравнивая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между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</w:t>
      </w:r>
      <w:r w:rsidRPr="00B9442F">
        <w:rPr>
          <w:sz w:val="28"/>
          <w:szCs w:val="28"/>
        </w:rPr>
        <w:softHyphen/>
        <w:t>меты,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сперва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расчленяем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составные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части,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</w:t>
      </w:r>
      <w:r w:rsidRPr="00B9442F">
        <w:rPr>
          <w:sz w:val="28"/>
          <w:szCs w:val="28"/>
        </w:rPr>
        <w:softHyphen/>
        <w:t>деляем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отдельные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затем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сопоставляем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другом.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Сопоставление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син</w:t>
      </w:r>
      <w:r w:rsidRPr="00B9442F">
        <w:rPr>
          <w:sz w:val="28"/>
          <w:szCs w:val="28"/>
        </w:rPr>
        <w:softHyphen/>
        <w:t>тетическая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операция.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Сравнивая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предметы,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обнаруживаем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сходство.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Абстрагирование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мыслительная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опера</w:t>
      </w:r>
      <w:r w:rsidRPr="00B9442F">
        <w:rPr>
          <w:sz w:val="28"/>
          <w:szCs w:val="28"/>
        </w:rPr>
        <w:softHyphen/>
        <w:t>ция,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состоит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отвлечении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выделе</w:t>
      </w:r>
      <w:r w:rsidRPr="00B9442F">
        <w:rPr>
          <w:sz w:val="28"/>
          <w:szCs w:val="28"/>
        </w:rPr>
        <w:softHyphen/>
        <w:t>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какого-либо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</w:t>
      </w:r>
      <w:r w:rsidRPr="00B9442F">
        <w:rPr>
          <w:sz w:val="28"/>
          <w:szCs w:val="28"/>
        </w:rPr>
        <w:softHyphen/>
        <w:t>стве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существенного.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Обобщение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синтетическая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</w:t>
      </w:r>
      <w:r w:rsidRPr="00B9442F">
        <w:rPr>
          <w:sz w:val="28"/>
          <w:szCs w:val="28"/>
        </w:rPr>
        <w:softHyphen/>
        <w:t>тельная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операция,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целью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установление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синтеза,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сравнения,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абстрагирования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обобщения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</w:t>
      </w:r>
      <w:r w:rsidRPr="00B9442F">
        <w:rPr>
          <w:sz w:val="28"/>
          <w:szCs w:val="28"/>
        </w:rPr>
        <w:softHyphen/>
        <w:t>зуется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главная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логическая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базе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осуще</w:t>
      </w:r>
      <w:r w:rsidRPr="00B9442F">
        <w:rPr>
          <w:sz w:val="28"/>
          <w:szCs w:val="28"/>
        </w:rPr>
        <w:softHyphen/>
        <w:t>ствляется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носит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название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Понятие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выражающая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объектов.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выражается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словом.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Ярко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выраженными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абстракциями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являются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softHyphen/>
        <w:t>учные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например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абсолютный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нуль,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масса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играют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важную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роль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научном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познании.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конкретная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наука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строго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выстроен</w:t>
      </w:r>
      <w:r w:rsidRPr="00B9442F">
        <w:rPr>
          <w:sz w:val="28"/>
          <w:szCs w:val="28"/>
        </w:rPr>
        <w:softHyphen/>
        <w:t>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Благодаря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глубже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softHyphen/>
        <w:t>знает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связях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отношениях.</w:t>
      </w:r>
    </w:p>
    <w:p w:rsidR="00B9442F" w:rsidRPr="00B9442F" w:rsidRDefault="00B9442F" w:rsidP="00B9442F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442F">
        <w:rPr>
          <w:rFonts w:ascii="Times New Roman" w:hAnsi="Times New Roman" w:cs="Times New Roman"/>
          <w:sz w:val="28"/>
          <w:szCs w:val="28"/>
        </w:rPr>
        <w:br/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lastRenderedPageBreak/>
        <w:t xml:space="preserve">            </w:t>
      </w:r>
      <w:r w:rsidRPr="00B9442F">
        <w:rPr>
          <w:b/>
          <w:bCs/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исторически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сложившаяся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</w:t>
      </w:r>
      <w:r w:rsidRPr="00B9442F">
        <w:rPr>
          <w:sz w:val="28"/>
          <w:szCs w:val="28"/>
        </w:rPr>
        <w:softHyphen/>
        <w:t>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посредством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языковых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конструкций,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создаваемых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определенных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правил.</w:t>
      </w:r>
      <w:r w:rsidRPr="00B9442F">
        <w:rPr>
          <w:sz w:val="28"/>
          <w:szCs w:val="28"/>
        </w:rPr>
        <w:t xml:space="preserve"> 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Важно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отличать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i/>
          <w:iCs/>
          <w:sz w:val="28"/>
          <w:szCs w:val="28"/>
        </w:rPr>
        <w:t>Язык-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строго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нор</w:t>
      </w:r>
      <w:r w:rsidRPr="00B9442F">
        <w:rPr>
          <w:sz w:val="28"/>
          <w:szCs w:val="28"/>
        </w:rPr>
        <w:softHyphen/>
        <w:t>мализованная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условных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символов,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помощью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передают</w:t>
      </w:r>
      <w:r w:rsidRPr="00B9442F">
        <w:rPr>
          <w:sz w:val="28"/>
          <w:szCs w:val="28"/>
        </w:rPr>
        <w:softHyphen/>
        <w:t>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сочетания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звуков,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имеющие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опреде</w:t>
      </w:r>
      <w:r w:rsidRPr="00B9442F">
        <w:rPr>
          <w:sz w:val="28"/>
          <w:szCs w:val="28"/>
        </w:rPr>
        <w:softHyphen/>
        <w:t>ленное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значение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смысл,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зафиксирована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логика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человеческой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деятельности.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</w:t>
      </w:r>
      <w:r w:rsidRPr="00B9442F">
        <w:rPr>
          <w:sz w:val="28"/>
          <w:szCs w:val="28"/>
        </w:rPr>
        <w:softHyphen/>
        <w:t>дивидуальном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служит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</w:t>
      </w:r>
      <w:r w:rsidRPr="00B9442F">
        <w:rPr>
          <w:sz w:val="28"/>
          <w:szCs w:val="28"/>
        </w:rPr>
        <w:softHyphen/>
        <w:t>щения,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самоанализа.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речевом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участвуют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стороны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го</w:t>
      </w:r>
      <w:r w:rsidRPr="00B9442F">
        <w:rPr>
          <w:i/>
          <w:iCs/>
          <w:sz w:val="28"/>
          <w:szCs w:val="28"/>
        </w:rPr>
        <w:softHyphen/>
        <w:t>ворящий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слушающий.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Говорящий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отбирает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</w:t>
      </w:r>
      <w:r w:rsidRPr="00B9442F">
        <w:rPr>
          <w:sz w:val="28"/>
          <w:szCs w:val="28"/>
        </w:rPr>
        <w:softHyphen/>
        <w:t>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необходимые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правилам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грамматики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произносит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благодаря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артикуляции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органов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Слушающий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</w:t>
      </w:r>
      <w:r w:rsidRPr="00B9442F">
        <w:rPr>
          <w:sz w:val="28"/>
          <w:szCs w:val="28"/>
        </w:rPr>
        <w:softHyphen/>
        <w:t>принимает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иначе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понимает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высказан</w:t>
      </w:r>
      <w:r w:rsidRPr="00B9442F">
        <w:rPr>
          <w:sz w:val="28"/>
          <w:szCs w:val="28"/>
        </w:rPr>
        <w:softHyphen/>
        <w:t>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мысль.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Ясно,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что-то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должны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быть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одинаковые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передачи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общим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системой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правил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нацио</w:t>
      </w:r>
      <w:r w:rsidRPr="00B9442F">
        <w:rPr>
          <w:sz w:val="28"/>
          <w:szCs w:val="28"/>
        </w:rPr>
        <w:softHyphen/>
        <w:t>нальный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вырабатываемый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речево</w:t>
      </w:r>
      <w:r w:rsidRPr="00B9442F">
        <w:rPr>
          <w:sz w:val="28"/>
          <w:szCs w:val="28"/>
        </w:rPr>
        <w:softHyphen/>
        <w:t>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протяжении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поколений.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Принято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семантическую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коммуникативную.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Семантическая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функция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греч</w:t>
      </w:r>
      <w:proofErr w:type="gramStart"/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  <w:lang w:val="en-US"/>
        </w:rPr>
        <w:t>semanticos</w:t>
      </w:r>
      <w:proofErr w:type="spellEnd"/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-«обозначающий»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лат.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  <w:lang w:val="en-US"/>
        </w:rPr>
        <w:t>functio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«исполнение»)-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  <w:vertAlign w:val="superscript"/>
        </w:rPr>
        <w:t xml:space="preserve"> </w:t>
      </w:r>
      <w:r w:rsidRPr="00B9442F">
        <w:rPr>
          <w:sz w:val="28"/>
          <w:szCs w:val="28"/>
        </w:rPr>
        <w:t>обозначающая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Каждое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человеческого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обозначает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какой-либо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указывает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него,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вызывает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позволяет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произвольно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</w:t>
      </w:r>
      <w:r w:rsidRPr="00B9442F">
        <w:rPr>
          <w:sz w:val="28"/>
          <w:szCs w:val="28"/>
        </w:rPr>
        <w:softHyphen/>
        <w:t>зывать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соответствующих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предметов,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дело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даже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отсутствие.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возможность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анализировать</w:t>
      </w:r>
      <w:r w:rsidRPr="00B9442F">
        <w:rPr>
          <w:sz w:val="28"/>
          <w:szCs w:val="28"/>
        </w:rPr>
        <w:t xml:space="preserve"> </w:t>
      </w:r>
      <w:proofErr w:type="gramStart"/>
      <w:r w:rsidRPr="00B9442F">
        <w:rPr>
          <w:sz w:val="28"/>
          <w:szCs w:val="28"/>
        </w:rPr>
        <w:t>предметы</w:t>
      </w:r>
      <w:proofErr w:type="gram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свойства,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относить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опре</w:t>
      </w:r>
      <w:r w:rsidRPr="00B9442F">
        <w:rPr>
          <w:sz w:val="28"/>
          <w:szCs w:val="28"/>
        </w:rPr>
        <w:softHyphen/>
        <w:t>деленной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категории.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аб</w:t>
      </w:r>
      <w:r w:rsidRPr="00B9442F">
        <w:rPr>
          <w:sz w:val="28"/>
          <w:szCs w:val="28"/>
        </w:rPr>
        <w:softHyphen/>
        <w:t>стракции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обобщения,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отражает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глубокие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связи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softHyphen/>
        <w:t>ношения,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стоят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внешнего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мира.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Коммуникативная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функция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включает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</w:t>
      </w:r>
      <w:r w:rsidRPr="00B9442F">
        <w:rPr>
          <w:sz w:val="28"/>
          <w:szCs w:val="28"/>
        </w:rPr>
        <w:softHyphen/>
        <w:t>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выражения.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социальное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предназначение,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</w:t>
      </w:r>
      <w:r w:rsidRPr="00B9442F">
        <w:rPr>
          <w:sz w:val="28"/>
          <w:szCs w:val="28"/>
        </w:rPr>
        <w:softHyphen/>
        <w:t>ния,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функцию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выполняет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первую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очередь,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поскольку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служит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средством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тесно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интегрирована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всеми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психически</w:t>
      </w:r>
      <w:r w:rsidRPr="00B9442F">
        <w:rPr>
          <w:sz w:val="28"/>
          <w:szCs w:val="28"/>
        </w:rPr>
        <w:softHyphen/>
        <w:t>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процессами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человека.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применение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общения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передачи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чувств.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действии.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психологии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принято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разделять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внутрен</w:t>
      </w:r>
      <w:r w:rsidRPr="00B9442F">
        <w:rPr>
          <w:b/>
          <w:bCs/>
          <w:sz w:val="28"/>
          <w:szCs w:val="28"/>
        </w:rPr>
        <w:softHyphen/>
        <w:t>нюю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и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внешнюю.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Последняя,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свою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очередь,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под</w:t>
      </w:r>
      <w:r w:rsidRPr="00B9442F">
        <w:rPr>
          <w:sz w:val="28"/>
          <w:szCs w:val="28"/>
        </w:rPr>
        <w:softHyphen/>
        <w:t>разделяется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устную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письменную.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sz w:val="28"/>
          <w:szCs w:val="28"/>
        </w:rPr>
        <w:t>Устную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разделить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монологическую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и</w:t>
      </w:r>
      <w:r w:rsidRPr="00B9442F">
        <w:rPr>
          <w:i/>
          <w:iCs/>
          <w:sz w:val="28"/>
          <w:szCs w:val="28"/>
        </w:rPr>
        <w:t xml:space="preserve"> </w:t>
      </w:r>
      <w:r w:rsidRPr="00B9442F">
        <w:rPr>
          <w:i/>
          <w:iCs/>
          <w:sz w:val="28"/>
          <w:szCs w:val="28"/>
        </w:rPr>
        <w:t>диалогическую.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контексте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исследования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выделяют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как: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1)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автономная;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2)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эгоцентрическая;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3)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внутренняя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речь.</w:t>
      </w:r>
      <w:r w:rsidRPr="00B9442F">
        <w:rPr>
          <w:sz w:val="28"/>
          <w:szCs w:val="28"/>
        </w:rPr>
        <w:t xml:space="preserve"> 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Автономная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речь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(от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греч</w:t>
      </w:r>
      <w:proofErr w:type="gramStart"/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  <w:lang w:val="en-US"/>
        </w:rPr>
        <w:t>autonomos</w:t>
      </w:r>
      <w:proofErr w:type="spellEnd"/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«само</w:t>
      </w:r>
      <w:r w:rsidRPr="00B9442F">
        <w:rPr>
          <w:sz w:val="28"/>
          <w:szCs w:val="28"/>
        </w:rPr>
        <w:softHyphen/>
        <w:t>управляющийся»),</w:t>
      </w:r>
      <w:r w:rsidRPr="00B9442F">
        <w:rPr>
          <w:sz w:val="28"/>
          <w:szCs w:val="28"/>
        </w:rPr>
        <w:t xml:space="preserve">  </w:t>
      </w:r>
      <w:r w:rsidRPr="00B9442F">
        <w:rPr>
          <w:sz w:val="28"/>
          <w:szCs w:val="28"/>
        </w:rPr>
        <w:t>представля</w:t>
      </w:r>
      <w:r w:rsidRPr="00B9442F">
        <w:rPr>
          <w:sz w:val="28"/>
          <w:szCs w:val="28"/>
        </w:rPr>
        <w:softHyphen/>
        <w:t>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один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ранних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этапов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ребенка.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Характеризуется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тем,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или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</w:t>
      </w:r>
      <w:r w:rsidRPr="00B9442F">
        <w:rPr>
          <w:sz w:val="28"/>
          <w:szCs w:val="28"/>
        </w:rPr>
        <w:softHyphen/>
        <w:t>ги,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воспроизводимые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детьми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образцу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взрослых,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существенно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искажаются,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например,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счет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lastRenderedPageBreak/>
        <w:t>повторения.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Автономная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</w:rPr>
        <w:t>ситуативна</w:t>
      </w:r>
      <w:proofErr w:type="spellEnd"/>
      <w:r w:rsidRPr="00B9442F">
        <w:rPr>
          <w:sz w:val="28"/>
          <w:szCs w:val="28"/>
        </w:rPr>
        <w:t>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нео</w:t>
      </w:r>
      <w:r w:rsidRPr="00B9442F">
        <w:rPr>
          <w:sz w:val="28"/>
          <w:szCs w:val="28"/>
        </w:rPr>
        <w:softHyphen/>
        <w:t>пределенна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многозначна,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ребенок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еще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владеет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содержанием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понятия.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Обобщения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объединении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одном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слове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неродственных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предметов.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формальные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основа</w:t>
      </w:r>
      <w:r w:rsidRPr="00B9442F">
        <w:rPr>
          <w:sz w:val="28"/>
          <w:szCs w:val="28"/>
        </w:rPr>
        <w:softHyphen/>
        <w:t>ниям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имеет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признаков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синтаксических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отно</w:t>
      </w:r>
      <w:r w:rsidRPr="00B9442F">
        <w:rPr>
          <w:sz w:val="28"/>
          <w:szCs w:val="28"/>
        </w:rPr>
        <w:softHyphen/>
        <w:t>шений.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зависимости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разнообразия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качества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языковой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среды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ребенка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может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сохраняться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доста</w:t>
      </w:r>
      <w:r w:rsidRPr="00B9442F">
        <w:rPr>
          <w:sz w:val="28"/>
          <w:szCs w:val="28"/>
        </w:rPr>
        <w:softHyphen/>
        <w:t>точно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долго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служить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тормозом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умственного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развития.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Эгоцентрическая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речь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(от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лат</w:t>
      </w:r>
      <w:proofErr w:type="gramStart"/>
      <w:r w:rsidRPr="00B9442F">
        <w:rPr>
          <w:sz w:val="28"/>
          <w:szCs w:val="28"/>
        </w:rPr>
        <w:t>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  <w:lang w:val="en-US"/>
        </w:rPr>
        <w:t>ego</w:t>
      </w:r>
      <w:proofErr w:type="gram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«я»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'и</w:t>
      </w:r>
      <w:r w:rsidRPr="00B9442F">
        <w:rPr>
          <w:sz w:val="28"/>
          <w:szCs w:val="28"/>
        </w:rPr>
        <w:t xml:space="preserve"> </w:t>
      </w:r>
      <w:proofErr w:type="spellStart"/>
      <w:r w:rsidRPr="00B9442F">
        <w:rPr>
          <w:sz w:val="28"/>
          <w:szCs w:val="28"/>
          <w:lang w:val="en-US"/>
        </w:rPr>
        <w:t>centfum</w:t>
      </w:r>
      <w:proofErr w:type="spellEnd"/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«центр»)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форма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детской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которая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представляет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собой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говорение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без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попыток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встать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точку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зрения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собеседника,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характер</w:t>
      </w:r>
      <w:r w:rsidRPr="00B9442F">
        <w:rPr>
          <w:sz w:val="28"/>
          <w:szCs w:val="28"/>
        </w:rPr>
        <w:softHyphen/>
        <w:t>но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для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ребенка.</w:t>
      </w:r>
      <w:r w:rsidRPr="00B9442F">
        <w:rPr>
          <w:sz w:val="28"/>
          <w:szCs w:val="28"/>
        </w:rPr>
        <w:t xml:space="preserve">  </w:t>
      </w:r>
    </w:p>
    <w:p w:rsidR="00B9442F" w:rsidRPr="00B9442F" w:rsidRDefault="00B9442F" w:rsidP="00B94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9442F">
        <w:rPr>
          <w:b/>
          <w:bCs/>
          <w:sz w:val="28"/>
          <w:szCs w:val="28"/>
        </w:rPr>
        <w:t>Внутренняя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b/>
          <w:bCs/>
          <w:sz w:val="28"/>
          <w:szCs w:val="28"/>
        </w:rPr>
        <w:t>речь</w:t>
      </w:r>
      <w:r w:rsidRPr="00B9442F">
        <w:rPr>
          <w:b/>
          <w:bCs/>
          <w:sz w:val="28"/>
          <w:szCs w:val="28"/>
        </w:rPr>
        <w:t xml:space="preserve"> </w:t>
      </w:r>
      <w:r w:rsidRPr="00B9442F">
        <w:rPr>
          <w:sz w:val="28"/>
          <w:szCs w:val="28"/>
        </w:rPr>
        <w:t>-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скрытая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вербализация,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со</w:t>
      </w:r>
      <w:r w:rsidRPr="00B9442F">
        <w:rPr>
          <w:sz w:val="28"/>
          <w:szCs w:val="28"/>
        </w:rPr>
        <w:softHyphen/>
        <w:t>провождающая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процесс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мышления.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проявления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наиболее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явны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мысленном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решении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различных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задач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планировании,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внимательном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слушании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речи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других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людей,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чтении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текстов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про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себя,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заучивании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и</w:t>
      </w:r>
      <w:r w:rsidRPr="00B9442F">
        <w:rPr>
          <w:sz w:val="28"/>
          <w:szCs w:val="28"/>
        </w:rPr>
        <w:t xml:space="preserve"> </w:t>
      </w:r>
      <w:r w:rsidRPr="00B9442F">
        <w:rPr>
          <w:sz w:val="28"/>
          <w:szCs w:val="28"/>
        </w:rPr>
        <w:t>припоминании.</w:t>
      </w:r>
      <w:r w:rsidRPr="00B9442F">
        <w:rPr>
          <w:sz w:val="28"/>
          <w:szCs w:val="28"/>
        </w:rPr>
        <w:t xml:space="preserve">  </w:t>
      </w: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9442F" w:rsidRPr="00B9442F" w:rsidRDefault="00B9442F" w:rsidP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9442F" w:rsidRPr="00B9442F" w:rsidRDefault="00B944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B9442F" w:rsidRPr="00B94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F56F1"/>
    <w:multiLevelType w:val="multilevel"/>
    <w:tmpl w:val="4AF2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D0825"/>
    <w:multiLevelType w:val="multilevel"/>
    <w:tmpl w:val="677A0B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24F0C"/>
    <w:multiLevelType w:val="multilevel"/>
    <w:tmpl w:val="96384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290CB1"/>
    <w:multiLevelType w:val="multilevel"/>
    <w:tmpl w:val="115AF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7E43F1"/>
    <w:multiLevelType w:val="multilevel"/>
    <w:tmpl w:val="8B2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D5F9C"/>
    <w:multiLevelType w:val="multilevel"/>
    <w:tmpl w:val="685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FC47AF"/>
    <w:multiLevelType w:val="multilevel"/>
    <w:tmpl w:val="98F44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F409D2"/>
    <w:multiLevelType w:val="multilevel"/>
    <w:tmpl w:val="020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A3429"/>
    <w:multiLevelType w:val="multilevel"/>
    <w:tmpl w:val="7548C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3338E7"/>
    <w:multiLevelType w:val="multilevel"/>
    <w:tmpl w:val="478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61E7A"/>
    <w:multiLevelType w:val="multilevel"/>
    <w:tmpl w:val="DB54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D86ED9"/>
    <w:multiLevelType w:val="multilevel"/>
    <w:tmpl w:val="A49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D94CE5"/>
    <w:multiLevelType w:val="multilevel"/>
    <w:tmpl w:val="541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2C1AC5"/>
    <w:multiLevelType w:val="multilevel"/>
    <w:tmpl w:val="3C0A9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FE346D"/>
    <w:multiLevelType w:val="hybridMultilevel"/>
    <w:tmpl w:val="A22C0C2C"/>
    <w:lvl w:ilvl="0" w:tplc="C98C893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5D670E"/>
    <w:multiLevelType w:val="multilevel"/>
    <w:tmpl w:val="A62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A26426"/>
    <w:multiLevelType w:val="multilevel"/>
    <w:tmpl w:val="82F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5504EC"/>
    <w:multiLevelType w:val="multilevel"/>
    <w:tmpl w:val="04B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6"/>
  </w:num>
  <w:num w:numId="4">
    <w:abstractNumId w:val="11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12"/>
  </w:num>
  <w:num w:numId="10">
    <w:abstractNumId w:val="15"/>
  </w:num>
  <w:num w:numId="11">
    <w:abstractNumId w:val="8"/>
  </w:num>
  <w:num w:numId="12">
    <w:abstractNumId w:val="17"/>
  </w:num>
  <w:num w:numId="13">
    <w:abstractNumId w:val="10"/>
  </w:num>
  <w:num w:numId="14">
    <w:abstractNumId w:val="0"/>
  </w:num>
  <w:num w:numId="15">
    <w:abstractNumId w:val="6"/>
  </w:num>
  <w:num w:numId="16">
    <w:abstractNumId w:val="13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42F"/>
    <w:rsid w:val="003819DF"/>
    <w:rsid w:val="00B9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41A28-88BB-463C-A120-DCE32B29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4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4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4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944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44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7044</Words>
  <Characters>40151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2025-12-25T16:32:00Z</dcterms:created>
  <dcterms:modified xsi:type="dcterms:W3CDTF">2025-12-25T16:40:00Z</dcterms:modified>
</cp:coreProperties>
</file>