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отрасль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психологической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науки,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изучающая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этапов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протяжении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онтогенеза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рождения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старости.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оформляться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XIX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вначале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врачей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младенческого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послужила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немецкого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ученого-дарвиниста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Прейера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«Душа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(СПб,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1891).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Прейер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ежедневных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дочери,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чувств,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моторики,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воли,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рассудка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Заслуга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Прейера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объективного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наблюдения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разработанный</w:t>
      </w:r>
      <w:proofErr w:type="gram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осуществил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интроспективного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объективному.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сложившимся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конец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XIX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отнести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промышленности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повлекло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пересмотреть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Родители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наказания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появились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демократичные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первоочередных.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пришли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лежит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начиналась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накопления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Накопленные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потребовали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взаимосвязей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процессами;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осмысления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смежных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возникновение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онтогенезе,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XX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внедряться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измерительных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поднялась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формирующего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эксперимента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психологом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(1896–1934).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преподаваемая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дисциплана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оформилась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40-е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Знаменитый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Детства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Д.Б.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Элькониным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50-е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прошлого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столетия,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ученых-психологов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начались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являлось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Объект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изучения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развивающийся,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изменяющийся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онтогенезе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нормальный,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здоровый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человек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(или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развития)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выделяет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поведении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стремится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объяснить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изменения,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раскрыть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приобретения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людьми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опыта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знаний.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—«</w:t>
      </w:r>
      <w:proofErr w:type="gram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типичные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человека».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Предмет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причины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механизмы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перехода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другому,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тенденции,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темп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направленность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онтогенезе.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исследование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целостною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всем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пространстве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человеческой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рождения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смерти»,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сверхзадача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«изменяющегося,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развивающегося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индивида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изменяющемся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мире».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основные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задачи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детской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(1896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1934),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«Проблема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анормального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динамики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многообразии.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Теоретические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задачи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движущих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протяжении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онтогенезе;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(возникновения,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совершенствования,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деградации,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компенсации)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(восприятия,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Практические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задачи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здоровья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родителям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ситуациях;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клиническая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диагностика;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сопровождения,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оптимальная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непрерывного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ориентированного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пожилого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Основные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понятия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психологии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совершенное,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низшего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высшему.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Рост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аспект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роста: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сводится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новообразований,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Созревание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зарубежных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важнейший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причинно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созревание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психофизиологический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нервной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возникновения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накладывающий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созревания,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зрелости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один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принципов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физиологии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принцип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гетерохронности</w:t>
      </w:r>
      <w:proofErr w:type="spellEnd"/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обстоятельство,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мозговые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созревают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скоростью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зрелости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означает,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каждый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этап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имеет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свою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неповторимую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психофизиологическую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структуру,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значительной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степени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определяющую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потенциальные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психологические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возможности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данного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возраста.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Особенности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процесса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развития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принципиально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функционирования;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необратимость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(обратное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восстановление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раньше,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сочетание,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регресса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(прогрессивное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нереализованными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неравномерность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(периоды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скачков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постепенным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накоплением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зигзагообразность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(связана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принципиально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хуже,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старые);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исчезают,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иерархических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(успешное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консервативной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тенденции).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Виды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развития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филогенетическое,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онтогенетическое,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функциональное.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Филогенез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эволюции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социокультурной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Онтогенез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Функционалгенез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возникновение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перцептивных,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мнемических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понятиями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образами.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Функционалгенез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онтогенетического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нормативное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индивидуальное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Нормативность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присущем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говорят</w:t>
      </w:r>
      <w:proofErr w:type="gram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идеале,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наивысшем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Индивидуальное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вариативностью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своеобразие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ЗАКОНЫ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сформулированны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выдающимся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Львом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Семеновичем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Выготским):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совпадает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ритмом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Ритм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периоды;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неравномерность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стабильные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периодами);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сензитивность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чувствительные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воспринимать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1-3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дошкольник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3-4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исправление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дефектов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речи);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компенсация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(проявляется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компенсировать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слепых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обостряются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тактильные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ощущения,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обоняние).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Зоны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proofErr w:type="gram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Выготскому):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Зона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актуального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(ЗАР)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действия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(знания,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умения,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навыки),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сегодняшний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день;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делать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самостоятельно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Зона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ближайшего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(ЗБР)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задачи,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сегодня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выполнить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помощи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взрослого,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завтра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самостоятельно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Маркова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самообучаемость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отметить,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Выготскому,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"тянет"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собой.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должно,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время,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отрываться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должно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опираться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ЗБР.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Значительный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отрыв,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искусственное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забегание</w:t>
      </w:r>
      <w:proofErr w:type="spellEnd"/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вперед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без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учета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возможностей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приведет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лучшем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случае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натаскиванию,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будет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иметь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развивающего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эффекта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Социальная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ситуация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особое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сочетание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внутренних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внешних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условий,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типичным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каждого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этапа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обуславливает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динамику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протяжении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соответствующего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качественно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своеобразные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психологические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образования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/«</w:t>
      </w:r>
      <w:proofErr w:type="gramEnd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новообразования»/,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возникающие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концу.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результате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достигаются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наибольшие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успехи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познавательных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формирование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ступени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Каждый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период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характеризуется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особым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видом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деятельности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переходе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меняется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деятельность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виды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деятельности: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рождения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непосредственное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эмоциональное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общение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взрослыми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потребность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общении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хватании.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присутствует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предметно-</w:t>
      </w:r>
      <w:proofErr w:type="spellStart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манипулятивная</w:t>
      </w:r>
      <w:proofErr w:type="spellEnd"/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деятельность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самосознание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(«Я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сам»)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присуща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игровая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(сюжетно-ролевая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игра)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появляется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внутренняя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позиция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школьника,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возникают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произвольное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поведение,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личностное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сознание,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соподчинение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мотивов,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первичные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этические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инстанции,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первый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схематический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абрис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цельного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мировоззрения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Учебная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интенсивное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интеллектуальное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«память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становится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мыслящей,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восприятие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думающим»,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создаются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предпосылки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чувства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взрослости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10–11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14–15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общением,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спортивную,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художественную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Новообразованиями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являются: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появление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чувства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взрослости,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склонность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рефлексии,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самопознанию,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интерес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противоположному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полу,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половое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созревание,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повышенная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возбудимость,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частая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смена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настроения;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волевых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качеств,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появляется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потребность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самоутверждении,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самоопределении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наступлению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кризиса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меняются,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удовлетворить.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трактовке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сосредоточение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резких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капитальных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сдвигов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смещений,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изменений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переломов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переломный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пункт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нормальном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течении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возникает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тогда,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«когда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внутренний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ход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детского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завершил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какой-то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цикл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следующему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циклу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будет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обязательно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переломным...»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(Выготский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1991).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сущностью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каждого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кризиса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перестройка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внутренних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переживаний,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отношений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окружающих,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изменений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потребностей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побуждений.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стыке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двух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характеризует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окончание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начало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другого.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пришли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онтогенезе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занимались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Бюлер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Фрейд,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Пиаже,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Эриксон,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пытались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осмыслить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причинно-следственные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изыскания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породили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теорий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личности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Бюлер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психоаналитическую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Фрейд),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когнитивную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(Ж.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Пиаже)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крайние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обусловленность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природой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(наследственностью)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средой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(воспитанием,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обучением).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Природная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позиция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нативизм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французского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философа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Ж.Ж.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Руссо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(1712—1778),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нуждаются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существовало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трактовало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развертывание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заранее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предусмотренной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преформированнои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биогенетической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воплощение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«биологическая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матрешка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заключающая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зародыши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поколений,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ничего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появиться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совершенствования,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эволюции.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Нативисты-преформисты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считали,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знания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навыки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заложены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структуре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организма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репертуар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носит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врожденный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характер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следовательно,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наследственность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определяющий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фактор.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приравнивается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созревания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независимо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сознательной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предопределены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пройдет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преформированным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преформированному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эмбриональное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(внутриутробное)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предприняты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попытки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преформированное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(концепция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Холла).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зарубежных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теорий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подхода: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биогенетическом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направлении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наделенное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чертами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темп,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замедленный,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предел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одаренным,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окажется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посредственностью.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изначально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предопределенного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рождения.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биологизаторского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направления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заимствована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эмбриологии.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Эмбрион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(человеческий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зародыш)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внутриутробного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простейшего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двуклеточного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Геккеля: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онтогенез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(индивидуальное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филогенеза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(исторического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Перенесенный</w:t>
      </w:r>
      <w:proofErr w:type="gram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биогенетический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эволюции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культурно-исторического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Штерн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месяцы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находится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млекопитающего;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полугодии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млекопитающего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обезьяны;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ступеней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состояния;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первобытных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народов;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усваивает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сначала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духе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античного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ветхозаветного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фанатизма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христианской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зрелости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поднимается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proofErr w:type="gram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биологизаторского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направления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(Карл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Бюллер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-инстинкт;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-дрессура;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-интеллект.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Биологический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фактор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включает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себя,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прежде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всего,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наследственность.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единого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мнения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поводу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генетически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обусловлено.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Отечественные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считают,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наследуются,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крайней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мере,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два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момента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темперамент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задатки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способностей.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рамках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биологизаторского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подхода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основным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фактором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считается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наследственность,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рассматривается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пассивный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объект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Противоположный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социологизаторском</w:t>
      </w:r>
      <w:proofErr w:type="spellEnd"/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(социогенетическом)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направлении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философа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ХУII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Джона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душой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чистой,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восковая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чистый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бумаги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tabula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rasa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угодно,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отягощенный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наследственностью,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вырастет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близкие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взрослые.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Т.е.,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направлении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качестве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основного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фактора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рассматривалась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среда,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активность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учитывалась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пытаются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объединив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представление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некотором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общем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конечном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пункте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вариативных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путях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достижения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метафоры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«эпигенетический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ландшафт»,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предложенное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эволюционным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Уоддингтоном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(1957).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Развивающийся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организм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сравнивается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шаром,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катящимся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вниз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горы.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Пространственное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расположение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холмов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впадин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(ландшафт),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катиться,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отображает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возможные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естественные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одновременно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ограничения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траектории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движения.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Кроме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некоторое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событие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окружающей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среде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привести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изменению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курса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шара,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попадет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теперь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глубокую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впадину,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которую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труднее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преодолеть,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чем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мелкую.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Самый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важный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принцип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иллюстрирует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метафора,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один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результат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достигнут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разными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путями,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быстро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медленно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Вильям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Штерн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выдвинул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принцип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конвергенции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двух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факторов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оба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фактора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(биологический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социальный)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равной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значимы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определяют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две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стороны.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стороны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(одна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созревание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наследственно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данных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способностей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черт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характера,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другая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под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влиянием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ближайшего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окружения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ребенка)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пересекаются,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т.е.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конвергенция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конвергенции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рассматривала: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</w:t>
      </w:r>
      <w:proofErr w:type="gram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развития;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-активность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пассивено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приспосабливается.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Отечественная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теория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развития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соотношении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принятые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подчеркивал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единство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наследственных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социальных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моментов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развития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присутствует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удельный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Элементарные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(начиная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ощущений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(произвольная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речь).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детское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должно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названо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непреформированным</w:t>
      </w:r>
      <w:proofErr w:type="spellEnd"/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смысле,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отсутствует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предопределенность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снизу,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т.е.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наследственная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программа,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диктующая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содержание,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достижений.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особый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детерминирован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сверху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—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идеальными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формами: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историческими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условиями,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уровнем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материальной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духовной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культуры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общества,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формами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практической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теоретической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существуют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обществе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данном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этапе.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А.Н.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Леонтьев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поводу,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образцов,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«заданы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мира».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методов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исследования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заимствованных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дифференциальной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взяты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методы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когнитивных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адаптированы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воображение,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речь.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познавательных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другую.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заимствованы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дифференциальной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популярностью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пользуется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называемый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«метод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близнецов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сходство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гомозиготными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гетерозиготными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близнецами.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(генотипической)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межличностные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детьми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взрослыми.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методам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относятся: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наблюдение,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опрос,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беседа,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эксперимент,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срезов,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тестирование,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анкетирование,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анализ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продуктов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деятельности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адаптированы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наблюдения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детьми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прочих,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(особенно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дошкольники)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недостаточно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отвлекаться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скрытое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наблюдателя.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Опрос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письменным.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задаваемый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по-своему,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вкладывают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смысл,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нежели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задаваемый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убедиться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разъясняя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обсуждая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неточности,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интерпретировать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Эксперимент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вызываются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интересующие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достаточные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игровую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эмоционально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откликаясь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предлагаемые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никаких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ролей.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истинные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воздействующие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стимулы.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достоверны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выражались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включаясь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сиюминутно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спонтанно,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протяжении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проводимому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мероприятию.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Срезы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делятся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поперечные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продольные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лонгитюдные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поперечных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срезов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(класс,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обучающиеся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программе)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какой-то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короткое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движущих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силах.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продольным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лонгитюдных</w:t>
      </w:r>
      <w:proofErr w:type="spellEnd"/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срезов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прослеживается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незначительные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охвачены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поперечными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срезами.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небольшой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распространять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подобные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некорректным.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привлекательными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способами,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поощрениями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какой-нибудь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наградой.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адаптированные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Кеттела</w:t>
      </w:r>
      <w:proofErr w:type="spellEnd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Векслера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Беседа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эмпирическим.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располагающая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обстановка,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доброжелательность,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тактичность.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заранее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привлекая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испытуемого.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Анкетирование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заранее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приготовленные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устным,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письменным,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групповым.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продуктов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посредством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рисунков,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чертежей,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произведений,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сочинений,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тетрадей,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дневников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людям,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формируется,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что-то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узнать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познавательные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(ощущения,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воображение,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восприятие,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мышление),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людям.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Основной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проблем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психологи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Проблемы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установления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норм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разная,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«нормы»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ускоренным,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напротив,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задержкой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«норма»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неизменной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константой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филогенетического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усложнения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своеобразным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культурологического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Проблемы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установления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эталонов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личностного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человека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Эталонное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отраженные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растущего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действиях,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поступках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усиливается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нигилизма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гуманизация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установок,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нравственные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Проблемы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прогноза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пути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личности,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исходя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ранних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периодов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(до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трех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лет).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генезиса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взаимосвязи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значимыми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Действительно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людьми,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поздних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предсказывать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судьбы.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несформированная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младенца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привязанность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оборачивается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агрессивностью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людям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темперамента).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Проблема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кризисов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личности.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переживания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кризисов.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«нормативности»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конструктивного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разрешения.</w:t>
      </w: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4E7A" w:rsidRPr="002D4E7A" w:rsidRDefault="002D4E7A" w:rsidP="00EF210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возрастная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наука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достаточно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молодая,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возникла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результате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повышенного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интереса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ученых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пониманию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логики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периоды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обнаружения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занимающихся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расширялся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</w:t>
      </w:r>
    </w:p>
    <w:p w:rsidR="002D4E7A" w:rsidRPr="00EF2108" w:rsidRDefault="002D4E7A" w:rsidP="00EF21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E7A" w:rsidRPr="00EF2108" w:rsidRDefault="002D4E7A" w:rsidP="00EF21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E7A" w:rsidRPr="002D4E7A" w:rsidRDefault="002D4E7A" w:rsidP="00EF2108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онтогенезе.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Движущие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силы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ребенка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Толчком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деятельностных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повседневной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являющихся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неотъемлемой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животных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разряд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разумно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мыслящих.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историко-культурных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составляющую.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подразумевает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прохождение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этапов: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изготовления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увеличивающих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(орудия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труда);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обретение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человечества;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знаково-речевых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рационального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эмоциональными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процессами;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поведения;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межличностного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познавательного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подразумевает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межличностного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информацию в виде знаково-симво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Личностно-совершенным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умеющего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спектра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межличностного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спектром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обстоятельств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Леонтьев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проникает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осваивает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испытывает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удовлетворяются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предъявляют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поведению.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распадается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близкие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миром.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опосредствованы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устанавливающимися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дошкольника,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воспитывался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сад,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чертах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прежней.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воспитательнице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своеобразны,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прибегает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посредству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сверстниками.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сказать,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воспитательнице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малый,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интимный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Ребенок-дошкольник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относительно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велики.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стирает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стереть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истинно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дошкольного.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перестроятся,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окажется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маленькая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сестренка,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помощнику,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участнику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облик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изменится.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детства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школу.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велико,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перестраивается.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родителями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обществом.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зависеть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отсюда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задолго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действительный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действенный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смысл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учиться,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первоначально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садится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приготовление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уроков,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чувствует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занятым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по-настоящему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делом.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повседневной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семьи.</w:t>
      </w:r>
    </w:p>
    <w:p w:rsidR="00D27B80" w:rsidRPr="00EF2108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Н.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Леонтьев</w:t>
      </w:r>
      <w:r w:rsidR="00EF210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занимаемого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отметить,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пытаясь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подойти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движущих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наличную,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достигнутую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ступень.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реальных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Леонтьев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выяснена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задатков,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подчиненную.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вообще,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встречающаяся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действительность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признаком: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дифференцируются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появляющееся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детстве,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учиться,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воображения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отвлеченного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перестройка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абстрагирования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дошкольном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рисовании,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аппликации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истоке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ближайшим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наблюдаемые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ребенок-дошкольник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отстаивает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Леонтьев,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главнейшие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чем-то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навсегда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неизменным.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поколение,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принадлежащий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поколению,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стадиальность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отнюдь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конкретно-исторических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конкретно-исторических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сказывается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продолжительность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общественно-трудовой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одинаковыми.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Продолжительность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менялась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эпохи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эпохе,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удлиняясь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предъявляемые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периоду.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границы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конкретно-историческими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границы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общественно-исторических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определяют,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овладевает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кругом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подготовительная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констатировать.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взаимосвязаны.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ведущей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взаимосвязаны.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Леонтьев,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прежнее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занимаемое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сознаваться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возможностям,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стремится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противоречие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возможностями,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определившими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перестраивается.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жизни.</w:t>
      </w:r>
    </w:p>
    <w:p w:rsidR="002D4E7A" w:rsidRPr="002D4E7A" w:rsidRDefault="002D4E7A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Кризисы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кризис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очевидной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показывают,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материалам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4E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Леонтьева.)</w:t>
      </w:r>
    </w:p>
    <w:p w:rsidR="002D4E7A" w:rsidRPr="00EF2108" w:rsidRDefault="002D4E7A" w:rsidP="00EF21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7B80" w:rsidRPr="00EF2108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108">
        <w:rPr>
          <w:rFonts w:ascii="Times New Roman" w:hAnsi="Times New Roman" w:cs="Times New Roman"/>
          <w:sz w:val="28"/>
          <w:szCs w:val="28"/>
        </w:rPr>
        <w:t>Функциональное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развитие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и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его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взаимосвязь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с</w:t>
      </w:r>
      <w:r w:rsidR="00EF2108">
        <w:rPr>
          <w:rFonts w:ascii="Times New Roman" w:hAnsi="Times New Roman" w:cs="Times New Roman"/>
          <w:sz w:val="28"/>
          <w:szCs w:val="28"/>
        </w:rPr>
        <w:t xml:space="preserve"> </w:t>
      </w:r>
      <w:r w:rsidRPr="00EF2108">
        <w:rPr>
          <w:rFonts w:ascii="Times New Roman" w:hAnsi="Times New Roman" w:cs="Times New Roman"/>
          <w:sz w:val="28"/>
          <w:szCs w:val="28"/>
        </w:rPr>
        <w:t>обучением</w:t>
      </w:r>
    </w:p>
    <w:p w:rsidR="00D27B80" w:rsidRPr="00EF2108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приняты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(возрастная)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функциональная.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феномены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ходя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нормативность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коньках.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60.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неизменной,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периодизации.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проводился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направлениях,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бихевиоризм)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отрицали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(российская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гештальтпсихология)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генетическую,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следующее: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утверждали,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нологии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бихевиористов</w:t>
      </w:r>
      <w:proofErr w:type="spellEnd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насколько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значимые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основываться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Доказывая,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бихевиористы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показали,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двух-трехлетние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писать,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боятся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лягушек,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овладевают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сложными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навыками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оперантным</w:t>
      </w:r>
      <w:proofErr w:type="spellEnd"/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поведением)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М.Я.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Басов,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исследовавший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созреванием,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анализировал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подчеркнуть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</w:t>
      </w:r>
      <w:r w:rsidR="00EF2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lastRenderedPageBreak/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выявлять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взаимоотношения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Принципиальная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новизна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заключалась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вводилось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социально-историческую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коорди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нат,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определялось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воздействую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природной,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турно-исторической.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историческое,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век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суммы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бесконечного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шествующих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поколений.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зало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жены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развитию;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наследственностью,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искусственно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искусство,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религия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Анализируя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периодизацию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уровни: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простая</w:t>
      </w:r>
      <w:proofErr w:type="gramEnd"/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временная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цепь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актов,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вызывает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стимулом,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манипулирования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кубиков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куклам,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куличикам,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мячику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реди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предметам,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попадаются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глаза.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ассоциативно</w:t>
      </w:r>
      <w:proofErr w:type="gramEnd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-детерминированная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звено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ассоциации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предыдущим.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чинает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куклу,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стирать,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забывая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кукле,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пускать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пузыри,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забывая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стирке.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конец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(кукла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мыльные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пузыри)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совсем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соседние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ассоциативную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апперцептивно</w:t>
      </w:r>
      <w:proofErr w:type="gramEnd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-детерминированная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деятельность,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характеризующаяся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устремленностью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планомерностью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течения.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примерами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сюжетная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правилами,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отвлекаются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стимулов,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уводящих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опробована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ритмика,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придавал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структурированности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организованности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ятельности.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сотрудники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(игра,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производительный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бытовые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навыки),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уточняя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позволило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обзор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заложить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взаимовлияния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хики,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активности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</w:p>
    <w:p w:rsidR="00D27B80" w:rsidRPr="00D27B80" w:rsidRDefault="00D27B80" w:rsidP="00EF210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бихевиористы</w:t>
      </w:r>
      <w:proofErr w:type="spellEnd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Басов,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новления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уделяли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условий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способствуют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препятствуют)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становлению.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Частично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поднимался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гештальтпсихологии,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инсайта</w:t>
      </w:r>
      <w:proofErr w:type="spellEnd"/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проведенных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Келером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Вертгеймером</w:t>
      </w:r>
      <w:proofErr w:type="spellEnd"/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полномасштабное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началось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трудах</w:t>
      </w:r>
      <w:r w:rsidR="00EF21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Л.С.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Выготского,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П.Я.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Гальперина,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В.В.</w:t>
      </w:r>
      <w:r w:rsidR="00EF210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27B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Давыдова.</w:t>
      </w:r>
    </w:p>
    <w:p w:rsidR="002D4E7A" w:rsidRPr="00EF2108" w:rsidRDefault="002D4E7A" w:rsidP="00EF21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D4E7A" w:rsidRPr="00EF2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5D36EC"/>
    <w:multiLevelType w:val="multilevel"/>
    <w:tmpl w:val="910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083307"/>
    <w:multiLevelType w:val="multilevel"/>
    <w:tmpl w:val="8ECA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E7A"/>
    <w:rsid w:val="002D4E7A"/>
    <w:rsid w:val="003819DF"/>
    <w:rsid w:val="00D27B80"/>
    <w:rsid w:val="00EF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3933F5-8127-411A-AD94-32E31B18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4E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D4E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0E262-6EE7-41E7-9925-3A701171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7289</Words>
  <Characters>41552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2025-12-25T16:42:00Z</dcterms:created>
  <dcterms:modified xsi:type="dcterms:W3CDTF">2025-12-25T17:09:00Z</dcterms:modified>
</cp:coreProperties>
</file>