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14D0" w14:textId="77777777" w:rsidR="00467E52" w:rsidRDefault="00000000">
      <w:pPr>
        <w:tabs>
          <w:tab w:val="left" w:pos="1725"/>
        </w:tabs>
        <w:spacing w:before="64"/>
        <w:ind w:left="125"/>
        <w:jc w:val="center"/>
        <w:rPr>
          <w:rFonts w:ascii="微软雅黑" w:eastAsia="微软雅黑"/>
          <w:b/>
          <w:sz w:val="40"/>
        </w:rPr>
      </w:pPr>
      <w:r>
        <w:rPr>
          <w:rFonts w:ascii="微软雅黑" w:eastAsia="微软雅黑" w:hint="eastAsia"/>
          <w:b/>
          <w:sz w:val="40"/>
        </w:rPr>
        <w:t>实验四</w:t>
      </w:r>
      <w:r>
        <w:rPr>
          <w:rFonts w:ascii="微软雅黑" w:eastAsia="微软雅黑" w:hint="eastAsia"/>
          <w:b/>
          <w:sz w:val="40"/>
        </w:rPr>
        <w:tab/>
        <w:t>存储管理</w:t>
      </w:r>
    </w:p>
    <w:p w14:paraId="25211448" w14:textId="6E6957C5" w:rsidR="00467E52" w:rsidRDefault="00000000">
      <w:pPr>
        <w:pStyle w:val="1"/>
        <w:tabs>
          <w:tab w:val="left" w:pos="853"/>
          <w:tab w:val="left" w:pos="2533"/>
          <w:tab w:val="left" w:pos="3234"/>
          <w:tab w:val="left" w:pos="4072"/>
          <w:tab w:val="left" w:pos="6172"/>
          <w:tab w:val="left" w:pos="7011"/>
          <w:tab w:val="left" w:pos="8972"/>
        </w:tabs>
        <w:spacing w:before="347"/>
        <w:ind w:left="14"/>
        <w:jc w:val="center"/>
        <w:rPr>
          <w:rFonts w:ascii="Times New Roman" w:eastAsia="Times New Roman"/>
        </w:rPr>
      </w:pPr>
      <w:r>
        <w:t>姓</w:t>
      </w:r>
      <w:r>
        <w:tab/>
        <w:t>名</w:t>
      </w:r>
      <w:r>
        <w:rPr>
          <w:u w:val="single"/>
        </w:rPr>
        <w:t xml:space="preserve">  </w:t>
      </w:r>
      <w:r w:rsidR="00B72725">
        <w:rPr>
          <w:rFonts w:hint="eastAsia"/>
          <w:u w:val="single"/>
        </w:rPr>
        <w:t>吴梓弘</w:t>
      </w:r>
      <w:r>
        <w:rPr>
          <w:u w:val="single"/>
        </w:rPr>
        <w:tab/>
      </w:r>
      <w:r>
        <w:tab/>
        <w:t>学</w:t>
      </w:r>
      <w:r>
        <w:tab/>
        <w:t>号</w:t>
      </w:r>
      <w:r>
        <w:rPr>
          <w:u w:val="single"/>
        </w:rPr>
        <w:t xml:space="preserve">  </w:t>
      </w:r>
      <w:r w:rsidR="00B72725">
        <w:rPr>
          <w:u w:val="single"/>
        </w:rPr>
        <w:t>21013054</w:t>
      </w:r>
      <w:r>
        <w:rPr>
          <w:u w:val="single"/>
        </w:rPr>
        <w:tab/>
      </w:r>
      <w:r>
        <w:tab/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0113C1C9" w14:textId="77777777" w:rsidR="00467E52" w:rsidRDefault="00467E52">
      <w:pPr>
        <w:pStyle w:val="a3"/>
        <w:spacing w:before="1"/>
        <w:rPr>
          <w:rFonts w:ascii="Times New Roman"/>
          <w:sz w:val="17"/>
        </w:rPr>
      </w:pPr>
    </w:p>
    <w:p w14:paraId="6DFDF543" w14:textId="7459984B" w:rsidR="00467E52" w:rsidRDefault="00000000">
      <w:pPr>
        <w:tabs>
          <w:tab w:val="left" w:pos="2638"/>
          <w:tab w:val="left" w:pos="3337"/>
          <w:tab w:val="left" w:pos="6323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 w:rsidR="00B72725">
        <w:rPr>
          <w:rFonts w:hint="eastAsia"/>
          <w:sz w:val="28"/>
        </w:rPr>
        <w:t xml:space="preserve"> </w:t>
      </w:r>
      <w:r w:rsidR="00B72725" w:rsidRPr="00B72725">
        <w:rPr>
          <w:sz w:val="28"/>
          <w:u w:val="single"/>
        </w:rPr>
        <w:t xml:space="preserve"> 11</w:t>
      </w:r>
      <w:r w:rsidR="00B72725" w:rsidRPr="00B72725">
        <w:rPr>
          <w:rFonts w:hint="eastAsia"/>
          <w:sz w:val="28"/>
          <w:u w:val="single"/>
        </w:rPr>
        <w:t>.</w:t>
      </w:r>
      <w:r w:rsidR="00B72725" w:rsidRPr="00B72725">
        <w:rPr>
          <w:sz w:val="28"/>
          <w:u w:val="single"/>
        </w:rPr>
        <w:t>23</w:t>
      </w:r>
      <w:r>
        <w:rPr>
          <w:sz w:val="28"/>
          <w:u w:val="single"/>
        </w:rPr>
        <w:tab/>
      </w:r>
      <w:r>
        <w:rPr>
          <w:rFonts w:hint="eastAsia"/>
          <w:w w:val="95"/>
          <w:sz w:val="28"/>
        </w:rPr>
        <w:t>指</w:t>
      </w:r>
      <w:r>
        <w:rPr>
          <w:w w:val="95"/>
          <w:sz w:val="28"/>
        </w:rPr>
        <w:t>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 w14:paraId="42B702DA" w14:textId="77777777" w:rsidR="00467E52" w:rsidRDefault="00467E52">
      <w:pPr>
        <w:pStyle w:val="a3"/>
        <w:rPr>
          <w:rFonts w:ascii="Times New Roman"/>
          <w:sz w:val="20"/>
        </w:rPr>
      </w:pPr>
    </w:p>
    <w:p w14:paraId="01F53FCA" w14:textId="77777777" w:rsidR="00467E52" w:rsidRDefault="00467E52">
      <w:pPr>
        <w:pStyle w:val="a3"/>
        <w:spacing w:before="11"/>
        <w:rPr>
          <w:rFonts w:ascii="Times New Roman"/>
          <w:sz w:val="24"/>
        </w:rPr>
      </w:pPr>
    </w:p>
    <w:p w14:paraId="389CCCA6" w14:textId="77777777" w:rsidR="00467E52" w:rsidRDefault="00000000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  <w:bCs/>
        </w:rPr>
        <w:t>（诚信声明：本实验报告内容，均由本人亲自上机完成。    签名：_____________）</w:t>
      </w:r>
    </w:p>
    <w:p w14:paraId="7263D2D9" w14:textId="77777777" w:rsidR="00467E52" w:rsidRDefault="00467E52">
      <w:pPr>
        <w:spacing w:before="60"/>
        <w:ind w:left="118"/>
        <w:rPr>
          <w:rFonts w:ascii="黑体" w:eastAsia="黑体"/>
          <w:sz w:val="28"/>
        </w:rPr>
      </w:pPr>
    </w:p>
    <w:p w14:paraId="7A9CB7CE" w14:textId="77777777" w:rsidR="00467E52" w:rsidRDefault="00000000">
      <w:pPr>
        <w:spacing w:before="60"/>
        <w:ind w:left="118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一．实验目的</w:t>
      </w:r>
    </w:p>
    <w:p w14:paraId="6944461B" w14:textId="77777777" w:rsidR="00467E52" w:rsidRDefault="00000000">
      <w:pPr>
        <w:pStyle w:val="a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.通过请求页式存储管理中页面置换算法模拟设计，了解虚拟存储技术的特点 </w:t>
      </w:r>
    </w:p>
    <w:p w14:paraId="7B4265C7" w14:textId="77777777" w:rsidR="00467E52" w:rsidRDefault="00000000">
      <w:pPr>
        <w:pStyle w:val="a4"/>
      </w:pPr>
      <w:r>
        <w:rPr>
          <w:rFonts w:ascii="TimesNewRomanPSMT" w:hAnsi="TimesNewRomanPSMT" w:cs="TimesNewRomanPSMT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.掌握请求页式存储管理的页面置换算法。 </w:t>
      </w:r>
    </w:p>
    <w:p w14:paraId="3D4779AE" w14:textId="77777777" w:rsidR="00467E52" w:rsidRDefault="00467E52">
      <w:pPr>
        <w:pStyle w:val="a3"/>
        <w:spacing w:before="1"/>
        <w:rPr>
          <w:rFonts w:ascii="黑体"/>
          <w:sz w:val="34"/>
        </w:rPr>
      </w:pPr>
    </w:p>
    <w:p w14:paraId="7A13E1BF" w14:textId="77777777" w:rsidR="00467E52" w:rsidRDefault="00000000">
      <w:pPr>
        <w:spacing w:before="1"/>
        <w:ind w:left="118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二．实验工具与设备</w:t>
      </w:r>
    </w:p>
    <w:p w14:paraId="67C85EE9" w14:textId="77777777" w:rsidR="00467E52" w:rsidRDefault="00000000">
      <w:pPr>
        <w:pStyle w:val="a4"/>
      </w:pPr>
      <w:r>
        <w:rPr>
          <w:rFonts w:hint="eastAsia"/>
          <w:sz w:val="22"/>
          <w:szCs w:val="22"/>
        </w:rPr>
        <w:t xml:space="preserve">装有 </w:t>
      </w:r>
      <w:r>
        <w:rPr>
          <w:rFonts w:ascii="TimesNewRomanPSMT" w:hAnsi="TimesNewRomanPSMT" w:cs="TimesNewRomanPSMT"/>
          <w:sz w:val="22"/>
          <w:szCs w:val="22"/>
        </w:rPr>
        <w:t xml:space="preserve">Linux </w:t>
      </w:r>
      <w:r>
        <w:rPr>
          <w:rFonts w:hint="eastAsia"/>
          <w:sz w:val="22"/>
          <w:szCs w:val="22"/>
        </w:rPr>
        <w:t xml:space="preserve">操作系统的计算机。 </w:t>
      </w:r>
    </w:p>
    <w:p w14:paraId="0CEDFAAC" w14:textId="77777777" w:rsidR="00467E52" w:rsidRDefault="00467E52">
      <w:pPr>
        <w:pStyle w:val="a3"/>
        <w:spacing w:before="9"/>
        <w:rPr>
          <w:rFonts w:ascii="黑体"/>
          <w:sz w:val="37"/>
        </w:rPr>
      </w:pPr>
    </w:p>
    <w:p w14:paraId="20B64CC9" w14:textId="77777777" w:rsidR="00467E52" w:rsidRDefault="00000000">
      <w:pPr>
        <w:ind w:left="118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三．实验内容</w:t>
      </w:r>
    </w:p>
    <w:p w14:paraId="0CAC8C9F" w14:textId="77777777" w:rsidR="00467E52" w:rsidRDefault="00000000">
      <w:pPr>
        <w:pStyle w:val="a3"/>
        <w:spacing w:before="154"/>
        <w:ind w:left="538"/>
      </w:pPr>
      <w:r>
        <w:t>计算并输出下面各种算法在不同内存容量下的命中率：</w:t>
      </w:r>
    </w:p>
    <w:p w14:paraId="529B5BD2" w14:textId="77777777" w:rsidR="00467E52" w:rsidRDefault="00000000">
      <w:pPr>
        <w:pStyle w:val="a5"/>
        <w:numPr>
          <w:ilvl w:val="0"/>
          <w:numId w:val="1"/>
        </w:numPr>
        <w:tabs>
          <w:tab w:val="left" w:pos="1065"/>
        </w:tabs>
        <w:rPr>
          <w:sz w:val="21"/>
        </w:rPr>
      </w:pPr>
      <w:r>
        <w:rPr>
          <w:rFonts w:ascii="Times New Roman" w:eastAsia="Times New Roman"/>
          <w:sz w:val="21"/>
        </w:rPr>
        <w:t>FIFO</w:t>
      </w:r>
      <w:r>
        <w:rPr>
          <w:sz w:val="21"/>
        </w:rPr>
        <w:t>（先进先出算法）</w:t>
      </w:r>
    </w:p>
    <w:p w14:paraId="2D1E59A3" w14:textId="77777777" w:rsidR="00467E52" w:rsidRDefault="00000000">
      <w:pPr>
        <w:pStyle w:val="a5"/>
        <w:numPr>
          <w:ilvl w:val="0"/>
          <w:numId w:val="1"/>
        </w:numPr>
        <w:tabs>
          <w:tab w:val="left" w:pos="1065"/>
        </w:tabs>
        <w:rPr>
          <w:sz w:val="21"/>
        </w:rPr>
      </w:pPr>
      <w:r>
        <w:rPr>
          <w:rFonts w:ascii="Times New Roman" w:eastAsia="Times New Roman"/>
          <w:sz w:val="21"/>
        </w:rPr>
        <w:t>LRU</w:t>
      </w:r>
      <w:r>
        <w:rPr>
          <w:rFonts w:ascii="Times New Roman" w:eastAsia="Times New Roman"/>
          <w:spacing w:val="51"/>
          <w:sz w:val="21"/>
        </w:rPr>
        <w:t xml:space="preserve"> </w:t>
      </w:r>
      <w:r>
        <w:rPr>
          <w:sz w:val="21"/>
        </w:rPr>
        <w:t>（最近最少使用算法）</w:t>
      </w:r>
    </w:p>
    <w:p w14:paraId="00618D99" w14:textId="77777777" w:rsidR="00467E52" w:rsidRDefault="00000000">
      <w:pPr>
        <w:pStyle w:val="a5"/>
        <w:numPr>
          <w:ilvl w:val="0"/>
          <w:numId w:val="1"/>
        </w:numPr>
        <w:tabs>
          <w:tab w:val="left" w:pos="1065"/>
        </w:tabs>
        <w:rPr>
          <w:sz w:val="21"/>
        </w:rPr>
      </w:pPr>
      <w:r>
        <w:rPr>
          <w:rFonts w:ascii="Times New Roman" w:eastAsia="Times New Roman"/>
          <w:sz w:val="21"/>
        </w:rPr>
        <w:t>OPT</w:t>
      </w:r>
      <w:r>
        <w:rPr>
          <w:rFonts w:ascii="Times New Roman" w:eastAsia="Times New Roman"/>
          <w:spacing w:val="48"/>
          <w:sz w:val="21"/>
        </w:rPr>
        <w:t xml:space="preserve"> </w:t>
      </w:r>
      <w:r>
        <w:rPr>
          <w:sz w:val="21"/>
        </w:rPr>
        <w:t>（最优算法）</w:t>
      </w:r>
    </w:p>
    <w:p w14:paraId="3981CFB8" w14:textId="77777777" w:rsidR="00467E52" w:rsidRDefault="00000000">
      <w:pPr>
        <w:pStyle w:val="a5"/>
        <w:numPr>
          <w:ilvl w:val="0"/>
          <w:numId w:val="1"/>
        </w:numPr>
        <w:tabs>
          <w:tab w:val="left" w:pos="1065"/>
        </w:tabs>
        <w:rPr>
          <w:sz w:val="21"/>
        </w:rPr>
      </w:pPr>
      <w:r>
        <w:rPr>
          <w:rFonts w:ascii="Times New Roman" w:eastAsia="Times New Roman"/>
          <w:sz w:val="21"/>
        </w:rPr>
        <w:t>LFU</w:t>
      </w:r>
      <w:r>
        <w:rPr>
          <w:rFonts w:ascii="Times New Roman" w:eastAsia="Times New Roman"/>
          <w:spacing w:val="52"/>
          <w:sz w:val="21"/>
        </w:rPr>
        <w:t xml:space="preserve"> </w:t>
      </w:r>
      <w:r>
        <w:rPr>
          <w:sz w:val="21"/>
        </w:rPr>
        <w:t>（最少使用页面算法）</w:t>
      </w:r>
    </w:p>
    <w:p w14:paraId="440A94F8" w14:textId="77777777" w:rsidR="00467E52" w:rsidRDefault="00000000">
      <w:pPr>
        <w:pStyle w:val="a5"/>
        <w:numPr>
          <w:ilvl w:val="0"/>
          <w:numId w:val="1"/>
        </w:numPr>
        <w:tabs>
          <w:tab w:val="left" w:pos="1066"/>
          <w:tab w:val="left" w:pos="1985"/>
        </w:tabs>
        <w:rPr>
          <w:sz w:val="21"/>
        </w:rPr>
      </w:pPr>
      <w:r>
        <w:rPr>
          <w:rFonts w:ascii="Times New Roman" w:eastAsia="Times New Roman"/>
          <w:sz w:val="21"/>
        </w:rPr>
        <w:t>CLOCK</w:t>
      </w:r>
      <w:r>
        <w:rPr>
          <w:rFonts w:ascii="Times New Roman" w:eastAsia="Times New Roman"/>
          <w:sz w:val="21"/>
        </w:rPr>
        <w:tab/>
      </w:r>
      <w:r>
        <w:rPr>
          <w:sz w:val="21"/>
        </w:rPr>
        <w:t>（时钟算法）</w:t>
      </w:r>
    </w:p>
    <w:p w14:paraId="6501CF20" w14:textId="77777777" w:rsidR="00467E52" w:rsidRDefault="00467E52">
      <w:pPr>
        <w:rPr>
          <w:sz w:val="21"/>
        </w:rPr>
      </w:pPr>
    </w:p>
    <w:p w14:paraId="2BBBD115" w14:textId="4968209E" w:rsidR="009D0204" w:rsidRDefault="009D0204">
      <w:pPr>
        <w:rPr>
          <w:sz w:val="21"/>
        </w:rPr>
      </w:pPr>
      <w:r>
        <w:rPr>
          <w:rFonts w:hint="eastAsia"/>
          <w:sz w:val="21"/>
        </w:rPr>
        <w:t>代码实现：</w:t>
      </w:r>
    </w:p>
    <w:p w14:paraId="5113433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#include &lt;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stdio.h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&gt;</w:t>
      </w:r>
    </w:p>
    <w:p w14:paraId="6B06CC7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#include &lt;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stdlib.h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&gt;</w:t>
      </w:r>
    </w:p>
    <w:p w14:paraId="7EDF5E4D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#include &lt;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stdbool.h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&gt;</w:t>
      </w:r>
    </w:p>
    <w:p w14:paraId="5A31A516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3D97133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#define INSTRUCTION_COUNT 320</w:t>
      </w:r>
    </w:p>
    <w:p w14:paraId="67C9C14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#define PAGE_SIZE 10</w:t>
      </w:r>
    </w:p>
    <w:p w14:paraId="4207E05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#define VIRTUAL_PAGES 32</w:t>
      </w:r>
    </w:p>
    <w:p w14:paraId="43370C07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31D543E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bool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isPageInMemory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(int cache[], int capacity, int page) {</w:t>
      </w:r>
    </w:p>
    <w:p w14:paraId="5D99F8A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for 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capacity; ++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{</w:t>
      </w:r>
    </w:p>
    <w:p w14:paraId="76E64BA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if (cache[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] == page) {</w:t>
      </w:r>
    </w:p>
    <w:p w14:paraId="7BF05B9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return true;</w:t>
      </w:r>
    </w:p>
    <w:p w14:paraId="4EF5C216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}</w:t>
      </w:r>
    </w:p>
    <w:p w14:paraId="45239BE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022206C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lastRenderedPageBreak/>
        <w:t xml:space="preserve">    return false;</w:t>
      </w:r>
    </w:p>
    <w:p w14:paraId="6E6AC9C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}</w:t>
      </w:r>
    </w:p>
    <w:p w14:paraId="11CC783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6C2CD67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findPageIndex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(int cache[], int capacity, int page) {</w:t>
      </w:r>
    </w:p>
    <w:p w14:paraId="0F2D1A3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for 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capacity; ++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{</w:t>
      </w:r>
    </w:p>
    <w:p w14:paraId="5054127D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if (cache[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] == page) {</w:t>
      </w:r>
    </w:p>
    <w:p w14:paraId="4456231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return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;</w:t>
      </w:r>
    </w:p>
    <w:p w14:paraId="378C455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}</w:t>
      </w:r>
    </w:p>
    <w:p w14:paraId="1B4C6E8D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5E39D23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return -1;</w:t>
      </w:r>
    </w:p>
    <w:p w14:paraId="6B4179C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}</w:t>
      </w:r>
    </w:p>
    <w:p w14:paraId="49E9377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13025D73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void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printCache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(int cache[], int capacity) {</w:t>
      </w:r>
    </w:p>
    <w:p w14:paraId="5CC7D09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for 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capacity; ++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{</w:t>
      </w:r>
    </w:p>
    <w:p w14:paraId="789A9D4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printf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("%d ", cache[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]);</w:t>
      </w:r>
    </w:p>
    <w:p w14:paraId="5E8FA35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477B6EE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printf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("\n");</w:t>
      </w:r>
    </w:p>
    <w:p w14:paraId="655B0D6D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}</w:t>
      </w:r>
    </w:p>
    <w:p w14:paraId="711F098D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4EBE693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float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fifo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[], int n, int capacity) {</w:t>
      </w:r>
    </w:p>
    <w:p w14:paraId="79D6907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cache[capacity];</w:t>
      </w:r>
    </w:p>
    <w:p w14:paraId="3771BF6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</w:t>
      </w:r>
    </w:p>
    <w:p w14:paraId="21C8FB6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front = 0, rear = 0;</w:t>
      </w:r>
    </w:p>
    <w:p w14:paraId="3660A915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3543533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for 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n; ++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{</w:t>
      </w:r>
    </w:p>
    <w:p w14:paraId="72DCFF0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] / PAGE_SIZE;</w:t>
      </w:r>
    </w:p>
    <w:p w14:paraId="232FE43E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7F53E36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if (!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isPageInMemory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(cache, capacity,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)) {</w:t>
      </w:r>
    </w:p>
    <w:p w14:paraId="5046FDA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if (rear &lt; capacity) {</w:t>
      </w:r>
    </w:p>
    <w:p w14:paraId="4E7E65A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cache[rear++]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;</w:t>
      </w:r>
    </w:p>
    <w:p w14:paraId="620EC46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} else {</w:t>
      </w:r>
    </w:p>
    <w:p w14:paraId="6B90C215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cache[front]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;</w:t>
      </w:r>
    </w:p>
    <w:p w14:paraId="2B72A1B5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front = (front + 1) % capacity;</w:t>
      </w:r>
    </w:p>
    <w:p w14:paraId="67B25CD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}</w:t>
      </w:r>
    </w:p>
    <w:p w14:paraId="409FA36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++;</w:t>
      </w:r>
    </w:p>
    <w:p w14:paraId="474B97D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}</w:t>
      </w:r>
    </w:p>
    <w:p w14:paraId="3A0C86D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0D9CE1D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569177E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// </w:t>
      </w:r>
      <w:r w:rsidRPr="00FA2574">
        <w:rPr>
          <w:rFonts w:ascii="Verdana" w:hAnsi="Verdana"/>
          <w:color w:val="333333"/>
          <w:sz w:val="21"/>
          <w:szCs w:val="21"/>
        </w:rPr>
        <w:t>修改计算命中率的方式</w:t>
      </w:r>
    </w:p>
    <w:p w14:paraId="25B1E7F5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return (float)(n -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/ n;</w:t>
      </w:r>
    </w:p>
    <w:p w14:paraId="351C725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}</w:t>
      </w:r>
    </w:p>
    <w:p w14:paraId="1F5ACF9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79D9B95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float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lru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[], int n, int capacity) {</w:t>
      </w:r>
    </w:p>
    <w:p w14:paraId="30A89D1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cache[capacity];</w:t>
      </w:r>
    </w:p>
    <w:p w14:paraId="4F9E7A4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</w:t>
      </w:r>
    </w:p>
    <w:p w14:paraId="0DC4EAB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566DB69D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for 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n; ++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{</w:t>
      </w:r>
    </w:p>
    <w:p w14:paraId="4A03851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] / PAGE_SIZE;</w:t>
      </w:r>
    </w:p>
    <w:p w14:paraId="0415BE5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5132DFA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if (!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isPageInMemory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(cache, capacity,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)) {</w:t>
      </w:r>
    </w:p>
    <w:p w14:paraId="27BBB6CE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if 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capacity) {</w:t>
      </w:r>
    </w:p>
    <w:p w14:paraId="6760D733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cache[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++]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;</w:t>
      </w:r>
    </w:p>
    <w:p w14:paraId="092C9B9E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} else {</w:t>
      </w:r>
    </w:p>
    <w:p w14:paraId="0F5AB8F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int index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findPageIndex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(cache, capacity, cache[0]);</w:t>
      </w:r>
    </w:p>
    <w:p w14:paraId="2675C666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lastRenderedPageBreak/>
        <w:t xml:space="preserve">                for (int j = 0; j &lt; index; ++j) {</w:t>
      </w:r>
    </w:p>
    <w:p w14:paraId="0F491086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cache[j] = cache[j + 1];</w:t>
      </w:r>
    </w:p>
    <w:p w14:paraId="010B938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}</w:t>
      </w:r>
    </w:p>
    <w:p w14:paraId="3426D03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cache[index]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;</w:t>
      </w:r>
    </w:p>
    <w:p w14:paraId="500EE70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}</w:t>
      </w:r>
    </w:p>
    <w:p w14:paraId="66C3134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++;</w:t>
      </w:r>
    </w:p>
    <w:p w14:paraId="64C8B296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}</w:t>
      </w:r>
    </w:p>
    <w:p w14:paraId="02780C1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5275BCC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09D71A8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// </w:t>
      </w:r>
      <w:r w:rsidRPr="00FA2574">
        <w:rPr>
          <w:rFonts w:ascii="Verdana" w:hAnsi="Verdana"/>
          <w:color w:val="333333"/>
          <w:sz w:val="21"/>
          <w:szCs w:val="21"/>
        </w:rPr>
        <w:t>修改计算命中率的方式</w:t>
      </w:r>
    </w:p>
    <w:p w14:paraId="1C205793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return (float)(n -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/ n;</w:t>
      </w:r>
    </w:p>
    <w:p w14:paraId="1FCC694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}</w:t>
      </w:r>
    </w:p>
    <w:p w14:paraId="7FEFE8E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31C7393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float opt(int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[], int n, int capacity) {</w:t>
      </w:r>
    </w:p>
    <w:p w14:paraId="42EAD583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cache[capacity];</w:t>
      </w:r>
    </w:p>
    <w:p w14:paraId="460DD6F6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</w:t>
      </w:r>
    </w:p>
    <w:p w14:paraId="1BFC6313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3C71A33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for 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n; ++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{</w:t>
      </w:r>
    </w:p>
    <w:p w14:paraId="6E8F9AF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] / PAGE_SIZE;</w:t>
      </w:r>
    </w:p>
    <w:p w14:paraId="16381C9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01ACBAD3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if (!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isPageInMemory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(cache, capacity,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)) {</w:t>
      </w:r>
    </w:p>
    <w:p w14:paraId="5A87E37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if 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capacity) {</w:t>
      </w:r>
    </w:p>
    <w:p w14:paraId="2A2DB8D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cache[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++]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;</w:t>
      </w:r>
    </w:p>
    <w:p w14:paraId="371865C6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} else {</w:t>
      </w:r>
    </w:p>
    <w:p w14:paraId="3E051EB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int index = -1;</w:t>
      </w:r>
    </w:p>
    <w:p w14:paraId="65783EC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int farthest = 0;</w:t>
      </w:r>
    </w:p>
    <w:p w14:paraId="510C37A5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for (int j = 0; j &lt; capacity; ++j) {</w:t>
      </w:r>
    </w:p>
    <w:p w14:paraId="5CBFA45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nextIndex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+ 1;</w:t>
      </w:r>
    </w:p>
    <w:p w14:paraId="3F113B15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while 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nextIndex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n &amp;&amp;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nextIndex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] / PAGE_SIZE != cache[j]) {</w:t>
      </w:r>
    </w:p>
    <w:p w14:paraId="1314706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nextIndex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++;</w:t>
      </w:r>
    </w:p>
    <w:p w14:paraId="12297FE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}</w:t>
      </w:r>
    </w:p>
    <w:p w14:paraId="5D1CA24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if 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nextIndex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== n) {</w:t>
      </w:r>
    </w:p>
    <w:p w14:paraId="2E89493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    index = j;</w:t>
      </w:r>
    </w:p>
    <w:p w14:paraId="63CAA64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    break;</w:t>
      </w:r>
    </w:p>
    <w:p w14:paraId="705925A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} else if 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nextIndex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&gt; farthest) {</w:t>
      </w:r>
    </w:p>
    <w:p w14:paraId="2706D5F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    farthest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nextIndex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;</w:t>
      </w:r>
    </w:p>
    <w:p w14:paraId="4C4BD553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    index = j;</w:t>
      </w:r>
    </w:p>
    <w:p w14:paraId="1443B483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}</w:t>
      </w:r>
    </w:p>
    <w:p w14:paraId="0470B386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}</w:t>
      </w:r>
    </w:p>
    <w:p w14:paraId="72A3DC6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cache[index]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;</w:t>
      </w:r>
    </w:p>
    <w:p w14:paraId="134BCC5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}</w:t>
      </w:r>
    </w:p>
    <w:p w14:paraId="5DE9F20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++;</w:t>
      </w:r>
    </w:p>
    <w:p w14:paraId="72F5DB2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}</w:t>
      </w:r>
    </w:p>
    <w:p w14:paraId="5CE4D88E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5254AFC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15E755B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// </w:t>
      </w:r>
      <w:r w:rsidRPr="00FA2574">
        <w:rPr>
          <w:rFonts w:ascii="Verdana" w:hAnsi="Verdana"/>
          <w:color w:val="333333"/>
          <w:sz w:val="21"/>
          <w:szCs w:val="21"/>
        </w:rPr>
        <w:t>修改计算命中率的方式</w:t>
      </w:r>
    </w:p>
    <w:p w14:paraId="66D0BFD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return (float)(n -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/ n;</w:t>
      </w:r>
    </w:p>
    <w:p w14:paraId="715DBF27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}</w:t>
      </w:r>
    </w:p>
    <w:p w14:paraId="347B1FA6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7279ED1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float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lfu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[], int n, int capacity) {</w:t>
      </w:r>
    </w:p>
    <w:p w14:paraId="4A8A21C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cache[capacity];</w:t>
      </w:r>
    </w:p>
    <w:p w14:paraId="303F1B53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usage[capacity];</w:t>
      </w:r>
    </w:p>
    <w:p w14:paraId="000809E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</w:t>
      </w:r>
    </w:p>
    <w:p w14:paraId="4F71D3F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5CDC8E4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for 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n; ++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{</w:t>
      </w:r>
    </w:p>
    <w:p w14:paraId="144B3D7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] / PAGE_SIZE;</w:t>
      </w:r>
    </w:p>
    <w:p w14:paraId="2580F75D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5F9E600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if (!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isPageInMemory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(cache, capacity,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)) {</w:t>
      </w:r>
    </w:p>
    <w:p w14:paraId="59D7FEE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if 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capacity) {</w:t>
      </w:r>
    </w:p>
    <w:p w14:paraId="4E5AF3D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cache[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]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;</w:t>
      </w:r>
    </w:p>
    <w:p w14:paraId="1249EFC7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usage[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++] = 1;</w:t>
      </w:r>
    </w:p>
    <w:p w14:paraId="3980694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} else {</w:t>
      </w:r>
    </w:p>
    <w:p w14:paraId="0E52B2C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int index = 0;</w:t>
      </w:r>
    </w:p>
    <w:p w14:paraId="15A1B08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minUsage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usage[0];</w:t>
      </w:r>
    </w:p>
    <w:p w14:paraId="76FCCC0E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for (int j = 1; j &lt; capacity; ++j) {</w:t>
      </w:r>
    </w:p>
    <w:p w14:paraId="5B2D1FB5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if (usage[j] &lt;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minUsage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{</w:t>
      </w:r>
    </w:p>
    <w:p w14:paraId="6D264ED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minUsage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usage[j];</w:t>
      </w:r>
    </w:p>
    <w:p w14:paraId="71ACC555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    index = j;</w:t>
      </w:r>
    </w:p>
    <w:p w14:paraId="0C1B45B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    }</w:t>
      </w:r>
    </w:p>
    <w:p w14:paraId="0D4D5BDD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}</w:t>
      </w:r>
    </w:p>
    <w:p w14:paraId="6BC9E87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cache[index]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;</w:t>
      </w:r>
    </w:p>
    <w:p w14:paraId="3BE87D3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usage[index] = 1;</w:t>
      </w:r>
    </w:p>
    <w:p w14:paraId="611797C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}</w:t>
      </w:r>
    </w:p>
    <w:p w14:paraId="61271C2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++;</w:t>
      </w:r>
    </w:p>
    <w:p w14:paraId="347053C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} else {</w:t>
      </w:r>
    </w:p>
    <w:p w14:paraId="544B791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int index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findPageIndex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(cache, capacity,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);</w:t>
      </w:r>
    </w:p>
    <w:p w14:paraId="6E71929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usage[index]++;</w:t>
      </w:r>
    </w:p>
    <w:p w14:paraId="1610A06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}</w:t>
      </w:r>
    </w:p>
    <w:p w14:paraId="16E5DC65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0B44CDC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6997493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// </w:t>
      </w:r>
      <w:r w:rsidRPr="00FA2574">
        <w:rPr>
          <w:rFonts w:ascii="Verdana" w:hAnsi="Verdana"/>
          <w:color w:val="333333"/>
          <w:sz w:val="21"/>
          <w:szCs w:val="21"/>
        </w:rPr>
        <w:t>修改计算命中率的方式</w:t>
      </w:r>
    </w:p>
    <w:p w14:paraId="6BE1DCB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return (float)(n -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/ n;</w:t>
      </w:r>
    </w:p>
    <w:p w14:paraId="52DC2DDE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}</w:t>
      </w:r>
    </w:p>
    <w:p w14:paraId="63D8871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04C2AD3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float clock(int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[], int n, int capacity) {</w:t>
      </w:r>
    </w:p>
    <w:p w14:paraId="3B7AB047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typedef struct {</w:t>
      </w:r>
    </w:p>
    <w:p w14:paraId="6CC96337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int data;</w:t>
      </w:r>
    </w:p>
    <w:p w14:paraId="04F0238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int referenced;</w:t>
      </w:r>
    </w:p>
    <w:p w14:paraId="0B8EBC5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} Page;</w:t>
      </w:r>
    </w:p>
    <w:p w14:paraId="7DDC437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0614778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Page cache[capacity];</w:t>
      </w:r>
    </w:p>
    <w:p w14:paraId="5A3B6843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hand = 0;</w:t>
      </w:r>
    </w:p>
    <w:p w14:paraId="341BBED6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</w:t>
      </w:r>
    </w:p>
    <w:p w14:paraId="2774F22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4C7BB1C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for 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n; ++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{</w:t>
      </w:r>
    </w:p>
    <w:p w14:paraId="405F8AFD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] / PAGE_SIZE;</w:t>
      </w:r>
    </w:p>
    <w:p w14:paraId="2C63DD2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0E27374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if (!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isPageInMemory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((int *) cache, capacity,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)) {</w:t>
      </w:r>
    </w:p>
    <w:p w14:paraId="11811F33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while (cache[hand].referenced) {</w:t>
      </w:r>
    </w:p>
    <w:p w14:paraId="2196B10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cache[hand].referenced = 0;</w:t>
      </w:r>
    </w:p>
    <w:p w14:paraId="2D12610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    hand = (hand + 1) % capacity;</w:t>
      </w:r>
    </w:p>
    <w:p w14:paraId="3520998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}</w:t>
      </w:r>
    </w:p>
    <w:p w14:paraId="3EAE263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39FD980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cache[hand].data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pageIndex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;</w:t>
      </w:r>
    </w:p>
    <w:p w14:paraId="50BD076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cache[hand].referenced = 1;</w:t>
      </w:r>
    </w:p>
    <w:p w14:paraId="7ED2A8C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72A0CAE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hand = (hand + 1) % capacity;</w:t>
      </w:r>
    </w:p>
    <w:p w14:paraId="1D9400C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lastRenderedPageBreak/>
        <w:t xml:space="preserve">    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++;</w:t>
      </w:r>
    </w:p>
    <w:p w14:paraId="51EE2FC0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}</w:t>
      </w:r>
    </w:p>
    <w:p w14:paraId="39AABCB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66162B1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7B7F17A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// </w:t>
      </w:r>
      <w:r w:rsidRPr="00FA2574">
        <w:rPr>
          <w:rFonts w:ascii="Verdana" w:hAnsi="Verdana"/>
          <w:color w:val="333333"/>
          <w:sz w:val="21"/>
          <w:szCs w:val="21"/>
        </w:rPr>
        <w:t>修改计算命中率的方式</w:t>
      </w:r>
    </w:p>
    <w:p w14:paraId="55BBFBE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return (float)(n -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page_faults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/ n;</w:t>
      </w:r>
    </w:p>
    <w:p w14:paraId="27BC6FDE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}</w:t>
      </w:r>
    </w:p>
    <w:p w14:paraId="031C570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7143E7B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>int main() {</w:t>
      </w:r>
    </w:p>
    <w:p w14:paraId="551DED9E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[INSTRUCTION_COUNT];</w:t>
      </w:r>
    </w:p>
    <w:p w14:paraId="78319A8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srand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(123);</w:t>
      </w:r>
    </w:p>
    <w:p w14:paraId="22029FA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start = rand() % (INSTRUCTION_COUNT - 1);</w:t>
      </w:r>
    </w:p>
    <w:p w14:paraId="59B3F63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m = start;</w:t>
      </w:r>
    </w:p>
    <w:p w14:paraId="67F9F51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7B3D8F3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for 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INSTRUCTION_COUNT; ++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{</w:t>
      </w:r>
    </w:p>
    <w:p w14:paraId="03ACDCF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] = m;</w:t>
      </w:r>
    </w:p>
    <w:p w14:paraId="19A6E13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m = (m + 1) % INSTRUCTION_COUNT;</w:t>
      </w:r>
    </w:p>
    <w:p w14:paraId="321A551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373E4A76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if 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% 4 == 1 ||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% 4 == 2) {</w:t>
      </w:r>
    </w:p>
    <w:p w14:paraId="6BBB702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m = rand() % (start + 1);</w:t>
      </w:r>
    </w:p>
    <w:p w14:paraId="10CB49FD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} else if 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% 4 == 3) {</w:t>
      </w:r>
    </w:p>
    <w:p w14:paraId="61E22814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    m = (rand() % (INSTRUCTION_COUNT - 1 - (start + 2))) + (start + 2);</w:t>
      </w:r>
    </w:p>
    <w:p w14:paraId="3C2877C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}</w:t>
      </w:r>
    </w:p>
    <w:p w14:paraId="7789134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60B60EF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4368269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pageAddressStream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[INSTRUCTION_COUNT / PAGE_SIZE];</w:t>
      </w:r>
    </w:p>
    <w:p w14:paraId="0D9C5B8D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for (int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0;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&lt; INSTRUCTION_COUNT / PAGE_SIZE; ++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 {</w:t>
      </w:r>
    </w:p>
    <w:p w14:paraId="4270DFA7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pageAddressStream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]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[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* PAGE_SIZE] / PAGE_SIZE;</w:t>
      </w:r>
    </w:p>
    <w:p w14:paraId="7F40E2AE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7745255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32B59B3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min_capacity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4;</w:t>
      </w:r>
    </w:p>
    <w:p w14:paraId="7C10AAD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int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max_capacity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32;</w:t>
      </w:r>
    </w:p>
    <w:p w14:paraId="2677628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4D0BE6A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5C9B858E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for (int capacity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min_capacity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; capacity &lt;=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max_capacity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; capacity ++) {</w:t>
      </w:r>
    </w:p>
    <w:p w14:paraId="555F74F9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// </w:t>
      </w:r>
      <w:r w:rsidRPr="00FA2574">
        <w:rPr>
          <w:rFonts w:ascii="Verdana" w:hAnsi="Verdana"/>
          <w:color w:val="333333"/>
          <w:sz w:val="21"/>
          <w:szCs w:val="21"/>
        </w:rPr>
        <w:t>以下四行为修复部分</w:t>
      </w:r>
    </w:p>
    <w:p w14:paraId="4A174CD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float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fifo_rate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fifo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, INSTRUCTION_COUNT, capacity);</w:t>
      </w:r>
    </w:p>
    <w:p w14:paraId="7AECEDB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float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lru_rate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lru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, INSTRUCTION_COUNT, capacity);</w:t>
      </w:r>
    </w:p>
    <w:p w14:paraId="6E69469F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float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opt_rate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opt(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, INSTRUCTION_COUNT, capacity);</w:t>
      </w:r>
    </w:p>
    <w:p w14:paraId="57C72F61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float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lfu_rate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lfu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, INSTRUCTION_COUNT, capacity);</w:t>
      </w:r>
    </w:p>
    <w:p w14:paraId="0F71928E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float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clock_rate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 = clock(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instructionSequence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, INSTRUCTION_COUNT, capacity);</w:t>
      </w:r>
    </w:p>
    <w:p w14:paraId="130FFDCC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67883507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printf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("\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n%d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\n", capacity);</w:t>
      </w:r>
    </w:p>
    <w:p w14:paraId="6F67370A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printf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("FIFO: %.4f\n",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fifo_rate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);</w:t>
      </w:r>
    </w:p>
    <w:p w14:paraId="65B7713E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printf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("LRU: %.4f\n",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lru_rate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);</w:t>
      </w:r>
    </w:p>
    <w:p w14:paraId="4980460B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printf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("OPT: %.4f\n",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opt_rate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);</w:t>
      </w:r>
    </w:p>
    <w:p w14:paraId="590BEAC3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printf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("LFU: %.4f\n",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lfu_rate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);</w:t>
      </w:r>
    </w:p>
    <w:p w14:paraId="393A21B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   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printf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 xml:space="preserve">("CLOCK:%.4f\n", </w:t>
      </w:r>
      <w:proofErr w:type="spellStart"/>
      <w:r w:rsidRPr="00FA2574">
        <w:rPr>
          <w:rFonts w:ascii="Verdana" w:hAnsi="Verdana"/>
          <w:color w:val="333333"/>
          <w:sz w:val="21"/>
          <w:szCs w:val="21"/>
        </w:rPr>
        <w:t>clock_rate</w:t>
      </w:r>
      <w:proofErr w:type="spellEnd"/>
      <w:r w:rsidRPr="00FA2574">
        <w:rPr>
          <w:rFonts w:ascii="Verdana" w:hAnsi="Verdana"/>
          <w:color w:val="333333"/>
          <w:sz w:val="21"/>
          <w:szCs w:val="21"/>
        </w:rPr>
        <w:t>);</w:t>
      </w:r>
    </w:p>
    <w:p w14:paraId="062C5262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}</w:t>
      </w:r>
    </w:p>
    <w:p w14:paraId="6D613877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</w:p>
    <w:p w14:paraId="45C01648" w14:textId="77777777" w:rsidR="00FA2574" w:rsidRPr="00FA2574" w:rsidRDefault="00FA2574" w:rsidP="00FA2574">
      <w:pPr>
        <w:rPr>
          <w:rFonts w:ascii="Verdana" w:hAnsi="Verdana"/>
          <w:color w:val="333333"/>
          <w:sz w:val="21"/>
          <w:szCs w:val="21"/>
        </w:rPr>
      </w:pPr>
      <w:r w:rsidRPr="00FA2574">
        <w:rPr>
          <w:rFonts w:ascii="Verdana" w:hAnsi="Verdana"/>
          <w:color w:val="333333"/>
          <w:sz w:val="21"/>
          <w:szCs w:val="21"/>
        </w:rPr>
        <w:t xml:space="preserve">    return 0;</w:t>
      </w:r>
    </w:p>
    <w:p w14:paraId="177818C0" w14:textId="7523951B" w:rsidR="009D0204" w:rsidRDefault="00FA2574" w:rsidP="00FA2574">
      <w:pPr>
        <w:rPr>
          <w:sz w:val="21"/>
        </w:rPr>
      </w:pPr>
      <w:r w:rsidRPr="00FA2574">
        <w:rPr>
          <w:rFonts w:ascii="Verdana" w:hAnsi="Verdana"/>
          <w:color w:val="333333"/>
          <w:sz w:val="21"/>
          <w:szCs w:val="21"/>
        </w:rPr>
        <w:t>}</w:t>
      </w:r>
    </w:p>
    <w:p w14:paraId="1F369139" w14:textId="77777777" w:rsidR="009D0204" w:rsidRDefault="009D0204">
      <w:pPr>
        <w:rPr>
          <w:sz w:val="21"/>
        </w:rPr>
      </w:pPr>
    </w:p>
    <w:p w14:paraId="535F8CEE" w14:textId="77777777" w:rsidR="009D0204" w:rsidRDefault="009D0204">
      <w:pPr>
        <w:rPr>
          <w:sz w:val="21"/>
        </w:rPr>
      </w:pPr>
      <w:r>
        <w:rPr>
          <w:rFonts w:hint="eastAsia"/>
          <w:sz w:val="21"/>
        </w:rPr>
        <w:t>运行结果：</w:t>
      </w:r>
    </w:p>
    <w:p w14:paraId="7AA3A87F" w14:textId="4468FCBA" w:rsidR="009D0204" w:rsidRDefault="002343B7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0AB44244" wp14:editId="0DA39C0E">
            <wp:extent cx="5829300" cy="3800475"/>
            <wp:effectExtent l="0" t="0" r="0" b="9525"/>
            <wp:docPr id="52928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8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2B28" w14:textId="58A678A3" w:rsidR="009D0204" w:rsidRDefault="009D0204">
      <w:pPr>
        <w:rPr>
          <w:sz w:val="21"/>
        </w:rPr>
      </w:pPr>
    </w:p>
    <w:p w14:paraId="63707BC1" w14:textId="5EEDD133" w:rsidR="009D0204" w:rsidRDefault="002343B7">
      <w:pPr>
        <w:rPr>
          <w:sz w:val="21"/>
        </w:rPr>
      </w:pPr>
      <w:r>
        <w:rPr>
          <w:noProof/>
        </w:rPr>
        <w:drawing>
          <wp:inline distT="0" distB="0" distL="0" distR="0" wp14:anchorId="647F807F" wp14:editId="538DBB6F">
            <wp:extent cx="5829300" cy="3846830"/>
            <wp:effectExtent l="0" t="0" r="0" b="1270"/>
            <wp:docPr id="1665428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28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9988" w14:textId="77777777" w:rsidR="009D0204" w:rsidRDefault="009D0204">
      <w:pPr>
        <w:rPr>
          <w:sz w:val="21"/>
        </w:rPr>
      </w:pPr>
    </w:p>
    <w:p w14:paraId="2BB81902" w14:textId="77777777" w:rsidR="002343B7" w:rsidRDefault="002343B7">
      <w:pPr>
        <w:rPr>
          <w:sz w:val="21"/>
        </w:rPr>
      </w:pPr>
    </w:p>
    <w:p w14:paraId="258EB008" w14:textId="7561F863" w:rsidR="002343B7" w:rsidRDefault="002343B7">
      <w:pPr>
        <w:rPr>
          <w:rFonts w:hint="eastAsia"/>
          <w:sz w:val="21"/>
        </w:rPr>
        <w:sectPr w:rsidR="002343B7">
          <w:footerReference w:type="default" r:id="rId10"/>
          <w:type w:val="continuous"/>
          <w:pgSz w:w="11900" w:h="16840"/>
          <w:pgMar w:top="1600" w:right="1420" w:bottom="1320" w:left="1300" w:header="720" w:footer="1139" w:gutter="0"/>
          <w:pgNumType w:start="1"/>
          <w:cols w:space="720"/>
        </w:sectPr>
      </w:pPr>
      <w:r>
        <w:rPr>
          <w:noProof/>
        </w:rPr>
        <w:lastRenderedPageBreak/>
        <w:drawing>
          <wp:inline distT="0" distB="0" distL="0" distR="0" wp14:anchorId="4A82ECBE" wp14:editId="16E24712">
            <wp:extent cx="5829300" cy="3857625"/>
            <wp:effectExtent l="0" t="0" r="0" b="9525"/>
            <wp:docPr id="616251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1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EEBB" w14:textId="77777777" w:rsidR="00467E52" w:rsidRDefault="00000000">
      <w:pPr>
        <w:pStyle w:val="1"/>
        <w:spacing w:before="119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>四．思考题</w:t>
      </w:r>
    </w:p>
    <w:p w14:paraId="7C12337B" w14:textId="56AE75A0" w:rsidR="009D0204" w:rsidRDefault="00000000" w:rsidP="009D0204">
      <w:pPr>
        <w:pStyle w:val="a5"/>
        <w:numPr>
          <w:ilvl w:val="0"/>
          <w:numId w:val="2"/>
        </w:numPr>
        <w:tabs>
          <w:tab w:val="left" w:pos="435"/>
        </w:tabs>
        <w:spacing w:before="154"/>
        <w:rPr>
          <w:sz w:val="21"/>
        </w:rPr>
      </w:pPr>
      <w:r>
        <w:rPr>
          <w:sz w:val="21"/>
        </w:rPr>
        <w:t>为什么要进行内存管理，虚拟存储器的特点是什么？</w:t>
      </w:r>
    </w:p>
    <w:p w14:paraId="6893E533" w14:textId="60C729FC" w:rsidR="00221A8B" w:rsidRDefault="00221A8B" w:rsidP="00221A8B">
      <w:pPr>
        <w:pStyle w:val="a5"/>
        <w:tabs>
          <w:tab w:val="left" w:pos="435"/>
        </w:tabs>
        <w:spacing w:before="154"/>
        <w:ind w:left="435" w:firstLine="0"/>
        <w:rPr>
          <w:rFonts w:hint="eastAsia"/>
          <w:sz w:val="21"/>
        </w:rPr>
      </w:pPr>
      <w:r>
        <w:rPr>
          <w:rFonts w:hint="eastAsia"/>
          <w:sz w:val="21"/>
        </w:rPr>
        <w:t>内存管理</w:t>
      </w:r>
    </w:p>
    <w:p w14:paraId="3D5D4BAB" w14:textId="77777777" w:rsidR="00221A8B" w:rsidRDefault="00221A8B" w:rsidP="00221A8B">
      <w:r w:rsidRPr="00221A8B">
        <w:t xml:space="preserve">多任务运行： </w:t>
      </w:r>
      <w:r>
        <w:t>当计算机同时执行多个任务时，每个任务都需要内存。内存管理确保这些任务能够共享计算机内存而不发生干扰。</w:t>
      </w:r>
    </w:p>
    <w:p w14:paraId="3F2CAAE0" w14:textId="77777777" w:rsidR="00221A8B" w:rsidRDefault="00221A8B" w:rsidP="00221A8B">
      <w:r w:rsidRPr="00221A8B">
        <w:t xml:space="preserve">有限内存资源： </w:t>
      </w:r>
      <w:r>
        <w:t>计算机内存是有限的，而程序的大小和数量可能超过可用内存总和。因此，内存管理确保有效利用有限内存资源。</w:t>
      </w:r>
    </w:p>
    <w:p w14:paraId="2FA41F5B" w14:textId="77777777" w:rsidR="00221A8B" w:rsidRDefault="00221A8B" w:rsidP="00221A8B">
      <w:r w:rsidRPr="00221A8B">
        <w:t xml:space="preserve">动态分配： </w:t>
      </w:r>
      <w:r>
        <w:t>程序可能在运行时需要灵活地分配内存。内存管理确保对动态分配的内存进行合理管理和释放。</w:t>
      </w:r>
    </w:p>
    <w:p w14:paraId="4653A094" w14:textId="77777777" w:rsidR="00221A8B" w:rsidRDefault="00221A8B" w:rsidP="00221A8B">
      <w:r w:rsidRPr="00221A8B">
        <w:t xml:space="preserve">防止内存泄漏： </w:t>
      </w:r>
      <w:r>
        <w:t>内存泄漏是指程序分配了内存但未释放，导致系统内存耗尽。内存管理系统能够追踪分配的内存块，并在不再需要时释放，防止内存泄漏</w:t>
      </w:r>
    </w:p>
    <w:p w14:paraId="5C40DC3A" w14:textId="77777777" w:rsidR="00840ACD" w:rsidRDefault="00840ACD" w:rsidP="00840ACD">
      <w:pPr>
        <w:rPr>
          <w:szCs w:val="22"/>
        </w:rPr>
      </w:pPr>
    </w:p>
    <w:p w14:paraId="1D38D364" w14:textId="35AFD595" w:rsidR="00840ACD" w:rsidRDefault="00840ACD" w:rsidP="00840ACD">
      <w:pPr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   </w:t>
      </w:r>
      <w:r>
        <w:rPr>
          <w:rFonts w:hint="eastAsia"/>
          <w:szCs w:val="22"/>
        </w:rPr>
        <w:t>虚拟存储器的特点</w:t>
      </w:r>
    </w:p>
    <w:p w14:paraId="087C73C1" w14:textId="3F4D8D77" w:rsidR="00840ACD" w:rsidRDefault="00840ACD" w:rsidP="00840ACD">
      <w:r w:rsidRPr="00840ACD">
        <w:t xml:space="preserve">虚拟地址空间： </w:t>
      </w:r>
      <w:r>
        <w:t>虚拟存储器为每个程序提供一个虚拟地址空间，使得程序认为它能够独占整个计算机内存。然而，实际上这些程序可能不会同时存在于物理内存中。</w:t>
      </w:r>
    </w:p>
    <w:p w14:paraId="297171FB" w14:textId="77777777" w:rsidR="00840ACD" w:rsidRDefault="00840ACD" w:rsidP="00840ACD">
      <w:r w:rsidRPr="00840ACD">
        <w:t xml:space="preserve">分页和分段： </w:t>
      </w:r>
      <w:r>
        <w:t>虚拟存储器利用分页和分段技术，将程序分割成固定大小的页或可变大小的段。这样做能更有效地利用内存，并允许将程序的不同部分分配到不同的物理存储位置。</w:t>
      </w:r>
    </w:p>
    <w:p w14:paraId="002E6CE0" w14:textId="77777777" w:rsidR="00840ACD" w:rsidRDefault="00840ACD" w:rsidP="00840ACD">
      <w:r w:rsidRPr="00840ACD">
        <w:t xml:space="preserve">页面置换： </w:t>
      </w:r>
      <w:r>
        <w:t>当物理内存不足时，虚拟存储器使用页面置换算法将不再活跃的页面移出内存，为新的页面腾出空间。这使得程序可以继续执行，尽管并非所有页面都在物理内存中。</w:t>
      </w:r>
    </w:p>
    <w:p w14:paraId="101373D1" w14:textId="77777777" w:rsidR="00840ACD" w:rsidRDefault="00840ACD" w:rsidP="00840ACD">
      <w:r w:rsidRPr="00840ACD">
        <w:t xml:space="preserve">页面错误处理： </w:t>
      </w:r>
      <w:r>
        <w:t>如果程序访问的页面不在物理内存中，将会发生页面错误。虚拟存储器通过将相应的页面调入内存来解决页面错误，以满足程序的访问请求。</w:t>
      </w:r>
    </w:p>
    <w:p w14:paraId="5D72D472" w14:textId="554ED35F" w:rsidR="00467E52" w:rsidRPr="00840ACD" w:rsidRDefault="00467E52" w:rsidP="00840ACD">
      <w:pPr>
        <w:pStyle w:val="a3"/>
        <w:spacing w:before="4"/>
        <w:rPr>
          <w:szCs w:val="22"/>
          <w:lang w:val="en-US"/>
        </w:rPr>
      </w:pPr>
    </w:p>
    <w:p w14:paraId="194CF61A" w14:textId="77777777" w:rsidR="00467E52" w:rsidRDefault="00467E52">
      <w:pPr>
        <w:pStyle w:val="a3"/>
        <w:spacing w:before="4"/>
        <w:rPr>
          <w:szCs w:val="22"/>
        </w:rPr>
      </w:pPr>
    </w:p>
    <w:p w14:paraId="388A115F" w14:textId="77777777" w:rsidR="00467E52" w:rsidRDefault="00000000">
      <w:pPr>
        <w:pStyle w:val="a5"/>
        <w:numPr>
          <w:ilvl w:val="0"/>
          <w:numId w:val="2"/>
        </w:numPr>
        <w:tabs>
          <w:tab w:val="left" w:pos="436"/>
        </w:tabs>
        <w:spacing w:before="0"/>
        <w:rPr>
          <w:sz w:val="21"/>
        </w:rPr>
      </w:pPr>
      <w:r>
        <w:rPr>
          <w:sz w:val="21"/>
        </w:rPr>
        <w:t>几种内存管理算法有何区别与联系？</w:t>
      </w:r>
    </w:p>
    <w:p w14:paraId="62D55ACE" w14:textId="0D57DD92" w:rsidR="00FF2094" w:rsidRPr="00FF2094" w:rsidRDefault="00FF2094" w:rsidP="00FF2094">
      <w:pPr>
        <w:pStyle w:val="a5"/>
        <w:shd w:val="clear" w:color="auto" w:fill="FFFFFF"/>
        <w:spacing w:line="390" w:lineRule="atLeast"/>
        <w:ind w:left="435"/>
        <w:rPr>
          <w:sz w:val="21"/>
          <w:lang w:val="en-US"/>
        </w:rPr>
      </w:pPr>
      <w:r>
        <w:rPr>
          <w:rFonts w:hint="eastAsia"/>
          <w:sz w:val="21"/>
          <w:lang w:val="en-US"/>
        </w:rPr>
        <w:t>1、</w:t>
      </w:r>
      <w:r w:rsidRPr="00FF2094">
        <w:rPr>
          <w:rFonts w:hint="eastAsia"/>
          <w:sz w:val="21"/>
          <w:lang w:val="en-US"/>
        </w:rPr>
        <w:t>先进先出算法</w:t>
      </w:r>
      <w:r w:rsidRPr="00FF2094">
        <w:rPr>
          <w:sz w:val="21"/>
          <w:lang w:val="en-US"/>
        </w:rPr>
        <w:t>：</w:t>
      </w:r>
    </w:p>
    <w:p w14:paraId="2E0989C6" w14:textId="130109CA" w:rsidR="00FF2094" w:rsidRPr="00FF2094" w:rsidRDefault="00FF2094" w:rsidP="00FF2094">
      <w:pPr>
        <w:pStyle w:val="a5"/>
        <w:shd w:val="clear" w:color="auto" w:fill="FFFFFF"/>
        <w:spacing w:line="390" w:lineRule="atLeast"/>
        <w:ind w:left="435"/>
        <w:rPr>
          <w:rFonts w:hint="eastAsia"/>
          <w:sz w:val="21"/>
          <w:lang w:val="en-US"/>
        </w:rPr>
      </w:pPr>
      <w:r w:rsidRPr="00FF2094">
        <w:rPr>
          <w:rFonts w:hint="eastAsia"/>
          <w:sz w:val="21"/>
          <w:lang w:val="en-US"/>
        </w:rPr>
        <w:t>区别：</w:t>
      </w:r>
      <w:r w:rsidRPr="00FF2094">
        <w:rPr>
          <w:sz w:val="21"/>
          <w:lang w:val="en-US"/>
        </w:rPr>
        <w:t xml:space="preserve"> 使用队列数据结构，最先进入队列的页面最先被替换</w:t>
      </w:r>
      <w:r w:rsidR="002343B7">
        <w:rPr>
          <w:rFonts w:hint="eastAsia"/>
          <w:sz w:val="21"/>
          <w:lang w:val="en-US"/>
        </w:rPr>
        <w:t>，</w:t>
      </w:r>
      <w:r w:rsidR="002343B7" w:rsidRPr="00FF2094">
        <w:rPr>
          <w:sz w:val="21"/>
          <w:lang w:val="en-US"/>
        </w:rPr>
        <w:t>不考虑页面的访问频率和优先级</w:t>
      </w:r>
    </w:p>
    <w:p w14:paraId="3EF72ADA" w14:textId="53F70293" w:rsidR="00FF2094" w:rsidRPr="00FF2094" w:rsidRDefault="00FF2094" w:rsidP="00FF2094">
      <w:pPr>
        <w:pStyle w:val="a5"/>
        <w:shd w:val="clear" w:color="auto" w:fill="FFFFFF"/>
        <w:spacing w:line="390" w:lineRule="atLeast"/>
        <w:ind w:left="435"/>
        <w:rPr>
          <w:sz w:val="21"/>
          <w:lang w:val="en-US"/>
        </w:rPr>
      </w:pPr>
      <w:r w:rsidRPr="00FF2094">
        <w:rPr>
          <w:rFonts w:hint="eastAsia"/>
          <w:sz w:val="21"/>
          <w:lang w:val="en-US"/>
        </w:rPr>
        <w:t>联系：</w:t>
      </w:r>
      <w:r w:rsidRPr="00FF2094">
        <w:rPr>
          <w:sz w:val="21"/>
          <w:lang w:val="en-US"/>
        </w:rPr>
        <w:t xml:space="preserve"> 与其他算法相比，FIFO简单且易于实现</w:t>
      </w:r>
    </w:p>
    <w:p w14:paraId="79007D20" w14:textId="7EDBF291" w:rsidR="00FF2094" w:rsidRPr="00FF2094" w:rsidRDefault="00FF2094" w:rsidP="00FF2094">
      <w:pPr>
        <w:pStyle w:val="a5"/>
        <w:shd w:val="clear" w:color="auto" w:fill="FFFFFF"/>
        <w:spacing w:line="390" w:lineRule="atLeast"/>
        <w:ind w:left="435"/>
        <w:rPr>
          <w:sz w:val="21"/>
          <w:lang w:val="en-US"/>
        </w:rPr>
      </w:pPr>
      <w:r>
        <w:rPr>
          <w:rFonts w:hint="eastAsia"/>
          <w:sz w:val="21"/>
          <w:lang w:val="en-US"/>
        </w:rPr>
        <w:t>2、</w:t>
      </w:r>
      <w:r w:rsidRPr="00FF2094">
        <w:rPr>
          <w:rFonts w:hint="eastAsia"/>
          <w:sz w:val="21"/>
          <w:lang w:val="en-US"/>
        </w:rPr>
        <w:t>最近最少使用</w:t>
      </w:r>
      <w:r w:rsidRPr="00FF2094">
        <w:rPr>
          <w:sz w:val="21"/>
          <w:lang w:val="en-US"/>
        </w:rPr>
        <w:t>：</w:t>
      </w:r>
    </w:p>
    <w:p w14:paraId="22CD2312" w14:textId="77777777" w:rsidR="00FF2094" w:rsidRPr="00FF2094" w:rsidRDefault="00FF2094" w:rsidP="00FF2094">
      <w:pPr>
        <w:pStyle w:val="a5"/>
        <w:shd w:val="clear" w:color="auto" w:fill="FFFFFF"/>
        <w:spacing w:line="390" w:lineRule="atLeast"/>
        <w:ind w:left="435"/>
        <w:rPr>
          <w:sz w:val="21"/>
          <w:lang w:val="en-US"/>
        </w:rPr>
      </w:pPr>
      <w:r w:rsidRPr="00FF2094">
        <w:rPr>
          <w:rFonts w:hint="eastAsia"/>
          <w:sz w:val="21"/>
          <w:lang w:val="en-US"/>
        </w:rPr>
        <w:t>区别：</w:t>
      </w:r>
      <w:r w:rsidRPr="00FF2094">
        <w:rPr>
          <w:sz w:val="21"/>
          <w:lang w:val="en-US"/>
        </w:rPr>
        <w:t xml:space="preserve"> 替换最近最长时间未被使用的页面。</w:t>
      </w:r>
    </w:p>
    <w:p w14:paraId="32C7397D" w14:textId="15FB5803" w:rsidR="00FF2094" w:rsidRPr="00FF2094" w:rsidRDefault="00FF2094" w:rsidP="00FF2094">
      <w:pPr>
        <w:pStyle w:val="a5"/>
        <w:shd w:val="clear" w:color="auto" w:fill="FFFFFF"/>
        <w:spacing w:line="390" w:lineRule="atLeast"/>
        <w:ind w:left="435"/>
        <w:rPr>
          <w:rFonts w:hint="eastAsia"/>
          <w:sz w:val="21"/>
          <w:lang w:val="en-US"/>
        </w:rPr>
      </w:pPr>
      <w:r w:rsidRPr="00FF2094">
        <w:rPr>
          <w:rFonts w:hint="eastAsia"/>
          <w:sz w:val="21"/>
          <w:lang w:val="en-US"/>
        </w:rPr>
        <w:t>联系：</w:t>
      </w:r>
      <w:r w:rsidRPr="00FF2094">
        <w:rPr>
          <w:sz w:val="21"/>
          <w:lang w:val="en-US"/>
        </w:rPr>
        <w:t xml:space="preserve"> </w:t>
      </w:r>
      <w:r w:rsidR="00221A8B">
        <w:rPr>
          <w:rFonts w:hint="eastAsia"/>
          <w:sz w:val="21"/>
          <w:lang w:val="en-US"/>
        </w:rPr>
        <w:t>对F</w:t>
      </w:r>
      <w:r w:rsidR="00221A8B">
        <w:rPr>
          <w:sz w:val="21"/>
          <w:lang w:val="en-US"/>
        </w:rPr>
        <w:t>IFO</w:t>
      </w:r>
      <w:r w:rsidR="00221A8B">
        <w:rPr>
          <w:rFonts w:hint="eastAsia"/>
          <w:sz w:val="21"/>
          <w:lang w:val="en-US"/>
        </w:rPr>
        <w:t>的优化，不按照“先进”，而是按照最后一次被调用</w:t>
      </w:r>
    </w:p>
    <w:p w14:paraId="6F1BE3F7" w14:textId="2A7DE5F9" w:rsidR="002343B7" w:rsidRPr="00FF2094" w:rsidRDefault="002343B7" w:rsidP="002343B7">
      <w:pPr>
        <w:pStyle w:val="a5"/>
        <w:shd w:val="clear" w:color="auto" w:fill="FFFFFF"/>
        <w:spacing w:line="390" w:lineRule="atLeast"/>
        <w:ind w:left="435"/>
        <w:rPr>
          <w:sz w:val="21"/>
          <w:lang w:val="en-US"/>
        </w:rPr>
      </w:pPr>
      <w:r>
        <w:rPr>
          <w:sz w:val="21"/>
          <w:lang w:val="en-US"/>
        </w:rPr>
        <w:t>3</w:t>
      </w:r>
      <w:r>
        <w:rPr>
          <w:rFonts w:hint="eastAsia"/>
          <w:sz w:val="21"/>
          <w:lang w:val="en-US"/>
        </w:rPr>
        <w:t>、</w:t>
      </w:r>
      <w:r w:rsidRPr="00FF2094">
        <w:rPr>
          <w:rFonts w:hint="eastAsia"/>
          <w:sz w:val="21"/>
          <w:lang w:val="en-US"/>
        </w:rPr>
        <w:t>最少使用页面</w:t>
      </w:r>
      <w:r w:rsidRPr="00FF2094">
        <w:rPr>
          <w:sz w:val="21"/>
          <w:lang w:val="en-US"/>
        </w:rPr>
        <w:t>：</w:t>
      </w:r>
    </w:p>
    <w:p w14:paraId="1C056C40" w14:textId="77777777" w:rsidR="002343B7" w:rsidRPr="00FF2094" w:rsidRDefault="002343B7" w:rsidP="002343B7">
      <w:pPr>
        <w:pStyle w:val="a5"/>
        <w:shd w:val="clear" w:color="auto" w:fill="FFFFFF"/>
        <w:spacing w:line="390" w:lineRule="atLeast"/>
        <w:ind w:left="435"/>
        <w:rPr>
          <w:sz w:val="21"/>
          <w:lang w:val="en-US"/>
        </w:rPr>
      </w:pPr>
      <w:r w:rsidRPr="00FF2094">
        <w:rPr>
          <w:rFonts w:hint="eastAsia"/>
          <w:sz w:val="21"/>
          <w:lang w:val="en-US"/>
        </w:rPr>
        <w:t>区别：</w:t>
      </w:r>
      <w:r w:rsidRPr="00FF2094">
        <w:rPr>
          <w:sz w:val="21"/>
          <w:lang w:val="en-US"/>
        </w:rPr>
        <w:t xml:space="preserve"> 替换使用频率最低的页面。</w:t>
      </w:r>
    </w:p>
    <w:p w14:paraId="17168DEC" w14:textId="5A4CE4A5" w:rsidR="002343B7" w:rsidRPr="00FF2094" w:rsidRDefault="002343B7" w:rsidP="002343B7">
      <w:pPr>
        <w:pStyle w:val="a5"/>
        <w:shd w:val="clear" w:color="auto" w:fill="FFFFFF"/>
        <w:spacing w:line="390" w:lineRule="atLeast"/>
        <w:ind w:left="435"/>
        <w:rPr>
          <w:sz w:val="21"/>
          <w:lang w:val="en-US"/>
        </w:rPr>
      </w:pPr>
      <w:r w:rsidRPr="00FF2094">
        <w:rPr>
          <w:rFonts w:hint="eastAsia"/>
          <w:sz w:val="21"/>
          <w:lang w:val="en-US"/>
        </w:rPr>
        <w:t>联系：</w:t>
      </w:r>
      <w:r w:rsidRPr="00FF2094">
        <w:rPr>
          <w:sz w:val="21"/>
          <w:lang w:val="en-US"/>
        </w:rPr>
        <w:t xml:space="preserve"> 与LRU不同，LFU关注的是页面被访问的次数，而不是时间</w:t>
      </w:r>
    </w:p>
    <w:p w14:paraId="1F177778" w14:textId="24044274" w:rsidR="00FF2094" w:rsidRPr="002343B7" w:rsidRDefault="002343B7" w:rsidP="002343B7">
      <w:pPr>
        <w:pStyle w:val="a5"/>
        <w:shd w:val="clear" w:color="auto" w:fill="FFFFFF"/>
        <w:spacing w:line="390" w:lineRule="atLeast"/>
        <w:ind w:left="435"/>
        <w:rPr>
          <w:rFonts w:hint="eastAsia"/>
          <w:sz w:val="21"/>
          <w:lang w:val="en-US"/>
        </w:rPr>
      </w:pPr>
      <w:r>
        <w:rPr>
          <w:sz w:val="21"/>
          <w:lang w:val="en-US"/>
        </w:rPr>
        <w:t>4</w:t>
      </w:r>
      <w:r w:rsidR="00FF2094">
        <w:rPr>
          <w:rFonts w:hint="eastAsia"/>
          <w:sz w:val="21"/>
          <w:lang w:val="en-US"/>
        </w:rPr>
        <w:t>、</w:t>
      </w:r>
      <w:r w:rsidR="00FF2094" w:rsidRPr="00FF2094">
        <w:rPr>
          <w:rFonts w:hint="eastAsia"/>
          <w:sz w:val="21"/>
          <w:lang w:val="en-US"/>
        </w:rPr>
        <w:t>最优页面置换</w:t>
      </w:r>
      <w:r w:rsidR="00FF2094" w:rsidRPr="00FF2094">
        <w:rPr>
          <w:sz w:val="21"/>
          <w:lang w:val="en-US"/>
        </w:rPr>
        <w:t>：</w:t>
      </w:r>
    </w:p>
    <w:p w14:paraId="624EF9BA" w14:textId="73AEBFB0" w:rsidR="00FF2094" w:rsidRPr="00FF2094" w:rsidRDefault="00FF2094" w:rsidP="00FF2094">
      <w:pPr>
        <w:pStyle w:val="a5"/>
        <w:shd w:val="clear" w:color="auto" w:fill="FFFFFF"/>
        <w:spacing w:line="390" w:lineRule="atLeast"/>
        <w:ind w:left="435"/>
        <w:rPr>
          <w:rFonts w:hint="eastAsia"/>
          <w:sz w:val="21"/>
          <w:lang w:val="en-US"/>
        </w:rPr>
      </w:pPr>
      <w:r w:rsidRPr="00FF2094">
        <w:rPr>
          <w:rFonts w:hint="eastAsia"/>
          <w:sz w:val="21"/>
          <w:lang w:val="en-US"/>
        </w:rPr>
        <w:t>区别：</w:t>
      </w:r>
      <w:r w:rsidRPr="00FF2094">
        <w:rPr>
          <w:sz w:val="21"/>
          <w:lang w:val="en-US"/>
        </w:rPr>
        <w:t xml:space="preserve"> 替换在未来最长时间内不再被访问的页面</w:t>
      </w:r>
      <w:r w:rsidR="002343B7">
        <w:rPr>
          <w:rFonts w:hint="eastAsia"/>
          <w:sz w:val="21"/>
          <w:lang w:val="en-US"/>
        </w:rPr>
        <w:t>，</w:t>
      </w:r>
      <w:r w:rsidR="002343B7" w:rsidRPr="00FF2094">
        <w:rPr>
          <w:sz w:val="21"/>
          <w:lang w:val="en-US"/>
        </w:rPr>
        <w:t>理论上的最佳算法，</w:t>
      </w:r>
      <w:r w:rsidR="00221A8B">
        <w:rPr>
          <w:rFonts w:hint="eastAsia"/>
          <w:sz w:val="21"/>
          <w:lang w:val="en-US"/>
        </w:rPr>
        <w:t>根据结果进行页面置换</w:t>
      </w:r>
    </w:p>
    <w:p w14:paraId="0ACF4B2F" w14:textId="0DAC2D9D" w:rsidR="00FF2094" w:rsidRPr="00FF2094" w:rsidRDefault="00FF2094" w:rsidP="00FF2094">
      <w:pPr>
        <w:pStyle w:val="a5"/>
        <w:shd w:val="clear" w:color="auto" w:fill="FFFFFF"/>
        <w:spacing w:line="390" w:lineRule="atLeast"/>
        <w:ind w:left="435"/>
        <w:rPr>
          <w:sz w:val="21"/>
          <w:lang w:val="en-US"/>
        </w:rPr>
      </w:pPr>
      <w:r w:rsidRPr="00FF2094">
        <w:rPr>
          <w:rFonts w:hint="eastAsia"/>
          <w:sz w:val="21"/>
          <w:lang w:val="en-US"/>
        </w:rPr>
        <w:t>联系：</w:t>
      </w:r>
      <w:r w:rsidR="002343B7">
        <w:rPr>
          <w:rFonts w:hint="eastAsia"/>
          <w:sz w:val="21"/>
          <w:lang w:val="en-US"/>
        </w:rPr>
        <w:t>用以衡量其他置换算法的效率</w:t>
      </w:r>
      <w:r w:rsidR="002343B7" w:rsidRPr="00FF2094">
        <w:rPr>
          <w:sz w:val="21"/>
          <w:lang w:val="en-US"/>
        </w:rPr>
        <w:t xml:space="preserve"> </w:t>
      </w:r>
    </w:p>
    <w:p w14:paraId="77711BCF" w14:textId="2F47140B" w:rsidR="00FF2094" w:rsidRPr="00FF2094" w:rsidRDefault="00FF2094" w:rsidP="00FF2094">
      <w:pPr>
        <w:pStyle w:val="a5"/>
        <w:shd w:val="clear" w:color="auto" w:fill="FFFFFF"/>
        <w:spacing w:line="390" w:lineRule="atLeast"/>
        <w:ind w:left="435"/>
        <w:rPr>
          <w:sz w:val="21"/>
          <w:lang w:val="en-US"/>
        </w:rPr>
      </w:pPr>
      <w:r>
        <w:rPr>
          <w:rFonts w:hint="eastAsia"/>
          <w:sz w:val="21"/>
          <w:lang w:val="en-US"/>
        </w:rPr>
        <w:lastRenderedPageBreak/>
        <w:t>5、</w:t>
      </w:r>
      <w:r w:rsidRPr="00FF2094">
        <w:rPr>
          <w:rFonts w:hint="eastAsia"/>
          <w:sz w:val="21"/>
          <w:lang w:val="en-US"/>
        </w:rPr>
        <w:t>时钟算法</w:t>
      </w:r>
      <w:r w:rsidRPr="00FF2094">
        <w:rPr>
          <w:sz w:val="21"/>
          <w:lang w:val="en-US"/>
        </w:rPr>
        <w:t>：</w:t>
      </w:r>
    </w:p>
    <w:p w14:paraId="4944C57E" w14:textId="77777777" w:rsidR="00FF2094" w:rsidRPr="00FF2094" w:rsidRDefault="00FF2094" w:rsidP="00FF2094">
      <w:pPr>
        <w:pStyle w:val="a5"/>
        <w:shd w:val="clear" w:color="auto" w:fill="FFFFFF"/>
        <w:spacing w:line="390" w:lineRule="atLeast"/>
        <w:ind w:left="435"/>
        <w:rPr>
          <w:sz w:val="21"/>
          <w:lang w:val="en-US"/>
        </w:rPr>
      </w:pPr>
      <w:r w:rsidRPr="00FF2094">
        <w:rPr>
          <w:rFonts w:hint="eastAsia"/>
          <w:sz w:val="21"/>
          <w:lang w:val="en-US"/>
        </w:rPr>
        <w:t>区别：</w:t>
      </w:r>
      <w:r w:rsidRPr="00FF2094">
        <w:rPr>
          <w:sz w:val="21"/>
          <w:lang w:val="en-US"/>
        </w:rPr>
        <w:t xml:space="preserve"> 基于时钟的算法，使用类似于物理时钟的数据结构。</w:t>
      </w:r>
    </w:p>
    <w:p w14:paraId="23C93FC2" w14:textId="6E593ED3" w:rsidR="00467E52" w:rsidRPr="00FF2094" w:rsidRDefault="00FF2094" w:rsidP="00FF2094">
      <w:pPr>
        <w:pStyle w:val="a5"/>
        <w:widowControl/>
        <w:shd w:val="clear" w:color="auto" w:fill="FFFFFF"/>
        <w:autoSpaceDE/>
        <w:autoSpaceDN/>
        <w:spacing w:line="390" w:lineRule="atLeast"/>
        <w:ind w:left="435" w:firstLine="0"/>
        <w:rPr>
          <w:sz w:val="21"/>
          <w:lang w:val="en-US"/>
        </w:rPr>
      </w:pPr>
      <w:r w:rsidRPr="00FF2094">
        <w:rPr>
          <w:rFonts w:hint="eastAsia"/>
          <w:sz w:val="21"/>
          <w:lang w:val="en-US"/>
        </w:rPr>
        <w:t>联系：</w:t>
      </w:r>
      <w:r w:rsidRPr="00FF2094">
        <w:rPr>
          <w:sz w:val="21"/>
          <w:lang w:val="en-US"/>
        </w:rPr>
        <w:t xml:space="preserve"> 时钟算法是对FIFO的一种改进，它考虑页面是否被访问过，如果被访问则不替换，否则替换。时钟算法的实现相对简单，介于FIFO和LRU之间。</w:t>
      </w:r>
    </w:p>
    <w:sectPr w:rsidR="00467E52" w:rsidRPr="00FF2094">
      <w:pgSz w:w="11900" w:h="16840"/>
      <w:pgMar w:top="1600" w:right="1420" w:bottom="1320" w:left="1300" w:header="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4B75" w14:textId="77777777" w:rsidR="001F2030" w:rsidRDefault="001F2030">
      <w:r>
        <w:separator/>
      </w:r>
    </w:p>
  </w:endnote>
  <w:endnote w:type="continuationSeparator" w:id="0">
    <w:p w14:paraId="0780D9EA" w14:textId="77777777" w:rsidR="001F2030" w:rsidRDefault="001F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10F4" w14:textId="77777777" w:rsidR="00467E52" w:rsidRDefault="00000000">
    <w:pPr>
      <w:pStyle w:val="a3"/>
      <w:spacing w:line="14" w:lineRule="auto"/>
      <w:rPr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57C533" wp14:editId="0534F0CD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068F95" w14:textId="77777777" w:rsidR="00467E52" w:rsidRDefault="00000000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57C5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9pt;margin-top:774.05pt;width:8.5pt;height:1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" filled="f" stroked="f">
              <v:textbox inset="0,0,0,0">
                <w:txbxContent>
                  <w:p w14:paraId="5B068F95" w14:textId="77777777" w:rsidR="00467E52" w:rsidRDefault="00000000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8995" w14:textId="77777777" w:rsidR="001F2030" w:rsidRDefault="001F2030">
      <w:r>
        <w:separator/>
      </w:r>
    </w:p>
  </w:footnote>
  <w:footnote w:type="continuationSeparator" w:id="0">
    <w:p w14:paraId="7CD796D9" w14:textId="77777777" w:rsidR="001F2030" w:rsidRDefault="001F2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D80"/>
    <w:multiLevelType w:val="multilevel"/>
    <w:tmpl w:val="137D5D80"/>
    <w:lvl w:ilvl="0">
      <w:start w:val="1"/>
      <w:numFmt w:val="decimal"/>
      <w:lvlText w:val="%1."/>
      <w:lvlJc w:val="left"/>
      <w:pPr>
        <w:ind w:left="435" w:hanging="317"/>
      </w:pPr>
      <w:rPr>
        <w:rFonts w:ascii="Times New Roman" w:eastAsia="Times New Roman" w:hAnsi="Times New Roman" w:cs="Times New Roman" w:hint="default"/>
        <w:spacing w:val="-2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314" w:hanging="31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88" w:hanging="31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62" w:hanging="31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36" w:hanging="31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10" w:hanging="31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84" w:hanging="31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58" w:hanging="31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32" w:hanging="317"/>
      </w:pPr>
      <w:rPr>
        <w:rFonts w:hint="default"/>
        <w:lang w:val="zh-CN" w:eastAsia="zh-CN" w:bidi="zh-CN"/>
      </w:rPr>
    </w:lvl>
  </w:abstractNum>
  <w:abstractNum w:abstractNumId="1" w15:restartNumberingAfterBreak="0">
    <w:nsid w:val="3C5554C9"/>
    <w:multiLevelType w:val="multilevel"/>
    <w:tmpl w:val="CCF4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92F44"/>
    <w:multiLevelType w:val="multilevel"/>
    <w:tmpl w:val="FDCA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54A74"/>
    <w:multiLevelType w:val="multilevel"/>
    <w:tmpl w:val="70E54A74"/>
    <w:lvl w:ilvl="0">
      <w:start w:val="1"/>
      <w:numFmt w:val="decimal"/>
      <w:lvlText w:val="（%1）"/>
      <w:lvlJc w:val="left"/>
      <w:pPr>
        <w:ind w:left="1065" w:hanging="527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72" w:hanging="52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684" w:hanging="52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496" w:hanging="52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308" w:hanging="52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20" w:hanging="52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32" w:hanging="52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44" w:hanging="52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56" w:hanging="527"/>
      </w:pPr>
      <w:rPr>
        <w:rFonts w:hint="default"/>
        <w:lang w:val="zh-CN" w:eastAsia="zh-CN" w:bidi="zh-CN"/>
      </w:rPr>
    </w:lvl>
  </w:abstractNum>
  <w:num w:numId="1" w16cid:durableId="1144810509">
    <w:abstractNumId w:val="3"/>
  </w:num>
  <w:num w:numId="2" w16cid:durableId="1261984517">
    <w:abstractNumId w:val="0"/>
  </w:num>
  <w:num w:numId="3" w16cid:durableId="1224756901">
    <w:abstractNumId w:val="1"/>
  </w:num>
  <w:num w:numId="4" w16cid:durableId="1740134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2E"/>
    <w:rsid w:val="0008727D"/>
    <w:rsid w:val="000F7EA5"/>
    <w:rsid w:val="00177AC1"/>
    <w:rsid w:val="001F2030"/>
    <w:rsid w:val="00221A8B"/>
    <w:rsid w:val="002343B7"/>
    <w:rsid w:val="00292BA0"/>
    <w:rsid w:val="00467E52"/>
    <w:rsid w:val="004D7911"/>
    <w:rsid w:val="00534ABF"/>
    <w:rsid w:val="006A6DDA"/>
    <w:rsid w:val="007E0B4A"/>
    <w:rsid w:val="00840ACD"/>
    <w:rsid w:val="00877964"/>
    <w:rsid w:val="009D0204"/>
    <w:rsid w:val="00A30902"/>
    <w:rsid w:val="00A450A0"/>
    <w:rsid w:val="00AD438D"/>
    <w:rsid w:val="00AE28E0"/>
    <w:rsid w:val="00B72725"/>
    <w:rsid w:val="00BF05D0"/>
    <w:rsid w:val="00C463A3"/>
    <w:rsid w:val="00C55F2E"/>
    <w:rsid w:val="00E45B10"/>
    <w:rsid w:val="00FA2574"/>
    <w:rsid w:val="00FF2094"/>
    <w:rsid w:val="45E1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D9534"/>
  <w15:docId w15:val="{1599A497-3DDA-4822-80F9-D29E4C5A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widowControl w:val="0"/>
      <w:autoSpaceDE w:val="0"/>
      <w:autoSpaceDN w:val="0"/>
      <w:ind w:left="118"/>
      <w:outlineLvl w:val="0"/>
    </w:pPr>
    <w:rPr>
      <w:sz w:val="28"/>
      <w:szCs w:val="28"/>
      <w:lang w:val="zh-CN" w:bidi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1"/>
      <w:szCs w:val="21"/>
      <w:lang w:val="zh-CN" w:bidi="zh-CN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widowControl w:val="0"/>
      <w:autoSpaceDE w:val="0"/>
      <w:autoSpaceDN w:val="0"/>
      <w:spacing w:before="43"/>
      <w:ind w:left="1065" w:hanging="527"/>
    </w:pPr>
    <w:rPr>
      <w:sz w:val="22"/>
      <w:szCs w:val="22"/>
      <w:lang w:val="zh-CN" w:bidi="zh-CN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sz w:val="22"/>
      <w:szCs w:val="22"/>
      <w:lang w:val="zh-CN" w:bidi="zh-CN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a6">
    <w:name w:val="header"/>
    <w:basedOn w:val="a"/>
    <w:link w:val="a7"/>
    <w:uiPriority w:val="99"/>
    <w:unhideWhenUsed/>
    <w:rsid w:val="009D02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020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02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0204"/>
    <w:rPr>
      <w:rFonts w:ascii="宋体" w:eastAsia="宋体" w:hAnsi="宋体" w:cs="宋体"/>
      <w:sz w:val="18"/>
      <w:szCs w:val="18"/>
    </w:rPr>
  </w:style>
  <w:style w:type="character" w:styleId="aa">
    <w:name w:val="Strong"/>
    <w:basedOn w:val="a0"/>
    <w:uiPriority w:val="22"/>
    <w:qFormat/>
    <w:rsid w:val="00221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8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930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8830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5951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55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2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181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718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&lt;4D6963726F736F667420576F7264202D20A1B6B2D9D7F7CFB5CDB3A1B7CAB5D1E9B1A8B8E6CBC42E646F63&gt;</dc:title>
  <dc:creator>Administrator</dc:creator>
  <cp:lastModifiedBy>nnne wu</cp:lastModifiedBy>
  <cp:revision>2</cp:revision>
  <dcterms:created xsi:type="dcterms:W3CDTF">2023-11-29T14:50:00Z</dcterms:created>
  <dcterms:modified xsi:type="dcterms:W3CDTF">2023-11-29T14:50:00Z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2052-11.1.0.11636</vt:lpwstr>
  </property>
  <property fmtid="{D5CDD505-2E9C-101B-9397-08002B2CF9AE}" pid="7" name="ICV">
    <vt:lpwstr>8D7D183109974F6BA89B16D7D7D835FE</vt:lpwstr>
  </property>
</Properties>
</file>