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C0213" w:rsidRPr="00BC7CE9" w:rsidRDefault="000C0213" w:rsidP="000C0213">
      <w:pPr>
        <w:jc w:val="center"/>
        <w:rPr>
          <w:rFonts w:ascii="Times New Roman" w:eastAsia="Times New Roman" w:hAnsi="Times New Roman" w:cs="Times New Roman"/>
          <w:b/>
          <w:bCs/>
          <w:color w:val="000000" w:themeColor="text1"/>
          <w:sz w:val="26"/>
          <w:szCs w:val="26"/>
        </w:rPr>
      </w:pPr>
      <w:r w:rsidRPr="00BC7CE9">
        <w:rPr>
          <w:rFonts w:ascii="Times New Roman" w:eastAsiaTheme="majorEastAsia" w:hAnsi="Times New Roman" w:cs="Times New Roman"/>
          <w:caps/>
          <w:noProof/>
          <w:color w:val="000000" w:themeColor="text1"/>
          <w:sz w:val="24"/>
          <w:szCs w:val="24"/>
        </w:rPr>
        <mc:AlternateContent>
          <mc:Choice Requires="wps">
            <w:drawing>
              <wp:anchor distT="0" distB="0" distL="114300" distR="114300" simplePos="0" relativeHeight="251659264" behindDoc="0" locked="0" layoutInCell="1" allowOverlap="1" wp14:anchorId="1B1968D2" wp14:editId="38D6FEEE">
                <wp:simplePos x="0" y="0"/>
                <wp:positionH relativeFrom="margin">
                  <wp:align>left</wp:align>
                </wp:positionH>
                <wp:positionV relativeFrom="paragraph">
                  <wp:posOffset>73025</wp:posOffset>
                </wp:positionV>
                <wp:extent cx="6837680" cy="944880"/>
                <wp:effectExtent l="0" t="0" r="0" b="0"/>
                <wp:wrapNone/>
                <wp:docPr id="99" name="Rectangle 99"/>
                <wp:cNvGraphicFramePr/>
                <a:graphic xmlns:a="http://schemas.openxmlformats.org/drawingml/2006/main">
                  <a:graphicData uri="http://schemas.microsoft.com/office/word/2010/wordprocessingShape">
                    <wps:wsp>
                      <wps:cNvSpPr/>
                      <wps:spPr>
                        <a:xfrm>
                          <a:off x="0" y="0"/>
                          <a:ext cx="6837680" cy="9448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C6A9A" w:rsidRPr="0073121B" w:rsidRDefault="003C6A9A" w:rsidP="000C0213">
                            <w:pPr>
                              <w:spacing w:after="0"/>
                              <w:jc w:val="center"/>
                              <w:rPr>
                                <w:rFonts w:ascii="Arial" w:hAnsi="Arial" w:cs="Arial"/>
                                <w:color w:val="8496B0" w:themeColor="text2" w:themeTint="99"/>
                                <w:sz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1968D2" id="Rectangle 99" o:spid="_x0000_s1026" style="position:absolute;left:0;text-align:left;margin-left:0;margin-top:5.75pt;width:538.4pt;height:74.4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y8igIAAGkFAAAOAAAAZHJzL2Uyb0RvYy54bWysVE1v2zAMvQ/YfxB0X51kaZsYcYqgRYcB&#10;RRu0HXpWZCk2IImapMTOfv0o2XGztthhWA4KxY9H8pnU4qrViuyF8zWYgo7PRpQIw6GszbagP55v&#10;v8wo8YGZkikwoqAH4enV8vOnRWNzMYEKVCkcQRDj88YWtArB5lnmeSU082dghUGjBKdZwKvbZqVj&#10;DaJrlU1Go4usAVdaB1x4j9qbzkiXCV9KwcODlF4EogqKtYV0unRu4pktFyzfOmarmvdlsH+oQrPa&#10;YNIB6oYFRnaufgela+7AgwxnHHQGUtZcpB6wm/HoTTdPFbMi9YLkeDvQ5P8fLL/frx2py4LO55QY&#10;pvEbPSJrzGyVIKhDghrrc/R7smvX3zyKsdtWOh3/sQ/SJlIPA6miDYSj8mL29fJihtxztM2n0xnK&#10;CJO9RlvnwzcBmkShoA7TJy7Z/s6HzvXoEpMZuK2VQj3LlflDgZhRk8WCuxKTFA5KdN6PQmKvWNQk&#10;JUhTJq6VI3uG88E4FyaMO1PFStGpz0f460seIlIDyiBgRJZY0IDdA8QJfo/dtdP7x1CRhnQIHv2t&#10;sC54iEiZwYQhWNcG3EcACrvqM3f+R5I6aiJLod206BLFDZQHHAoH3bZ4y29r/DJ3zIc1c7ge+DFx&#10;5cMDHlJBU1DoJUoqcL8+0kd/nFq0UtLguhXU/9wxJyhR3w3O83w8ncb9TJfp+eUEL+7Usjm1mJ2+&#10;BvxiY3xcLE9i9A/qKEoH+gVfhlXMiiZmOOYuKA/ueLkO3TOAbwsXq1Vyw520LNyZJ8sjeCQ4Tt5z&#10;+8Kc7ccz4GDfw3E1Wf5mSjvfGGlgtQsg6zTCr7z21OM+pxnq3574YJzek9frC7n8DQAA//8DAFBL&#10;AwQUAAYACAAAACEAKKpVN9wAAAAIAQAADwAAAGRycy9kb3ducmV2LnhtbEyPzU7DMBCE70i8g7VI&#10;3KhdEKEKcSpAQgj1gFrg7tjbJCJeR7Hz07dne4Lb7s5o9ptiu/hOTDjENpCG9UqBQLLBtVRr+Pp8&#10;vdmAiMmQM10g1HDCCNvy8qIwuQsz7XE6pFpwCMXcaGhS6nMpo23Qm7gKPRJrxzB4k3gdaukGM3O4&#10;7+StUpn0piX+0JgeXxq0P4fRa/gOx+fZ24rep9NHO77tBms3O62vr5anRxAJl/RnhjM+o0PJTFUY&#10;yUXRaeAiia/rexBnVT1k3KTiKVN3IMtC/i9Q/gIAAP//AwBQSwECLQAUAAYACAAAACEAtoM4kv4A&#10;AADhAQAAEwAAAAAAAAAAAAAAAAAAAAAAW0NvbnRlbnRfVHlwZXNdLnhtbFBLAQItABQABgAIAAAA&#10;IQA4/SH/1gAAAJQBAAALAAAAAAAAAAAAAAAAAC8BAABfcmVscy8ucmVsc1BLAQItABQABgAIAAAA&#10;IQB/y5y8igIAAGkFAAAOAAAAAAAAAAAAAAAAAC4CAABkcnMvZTJvRG9jLnhtbFBLAQItABQABgAI&#10;AAAAIQAoqlU33AAAAAgBAAAPAAAAAAAAAAAAAAAAAOQEAABkcnMvZG93bnJldi54bWxQSwUGAAAA&#10;AAQABADzAAAA7QUAAAAA&#10;" filled="f" stroked="f" strokeweight="1pt">
                <v:textbox>
                  <w:txbxContent>
                    <w:p w:rsidR="003C6A9A" w:rsidRPr="0073121B" w:rsidRDefault="003C6A9A" w:rsidP="000C0213">
                      <w:pPr>
                        <w:spacing w:after="0"/>
                        <w:jc w:val="center"/>
                        <w:rPr>
                          <w:rFonts w:ascii="Arial" w:hAnsi="Arial" w:cs="Arial"/>
                          <w:color w:val="8496B0" w:themeColor="text2" w:themeTint="99"/>
                          <w:sz w:val="24"/>
                        </w:rPr>
                      </w:pPr>
                    </w:p>
                  </w:txbxContent>
                </v:textbox>
                <w10:wrap anchorx="margin"/>
              </v:rect>
            </w:pict>
          </mc:Fallback>
        </mc:AlternateContent>
      </w:r>
      <w:r w:rsidRPr="00BC7CE9">
        <w:rPr>
          <w:rFonts w:ascii="Times New Roman" w:hAnsi="Times New Roman" w:cs="Times New Roman"/>
          <w:i/>
          <w:noProof/>
          <w:sz w:val="26"/>
          <w:szCs w:val="26"/>
        </w:rPr>
        <mc:AlternateContent>
          <mc:Choice Requires="wpg">
            <w:drawing>
              <wp:anchor distT="0" distB="0" distL="114300" distR="114300" simplePos="0" relativeHeight="251660288" behindDoc="1" locked="0" layoutInCell="1" allowOverlap="1" wp14:anchorId="2AFEC49B" wp14:editId="0AC9477A">
                <wp:simplePos x="0" y="0"/>
                <wp:positionH relativeFrom="margin">
                  <wp:align>center</wp:align>
                </wp:positionH>
                <wp:positionV relativeFrom="paragraph">
                  <wp:posOffset>-752944</wp:posOffset>
                </wp:positionV>
                <wp:extent cx="6715125" cy="9744075"/>
                <wp:effectExtent l="0" t="0" r="9525" b="9525"/>
                <wp:wrapNone/>
                <wp:docPr id="155"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15125" cy="9744075"/>
                          <a:chOff x="1625" y="1003"/>
                          <a:chExt cx="9158" cy="14683"/>
                        </a:xfrm>
                      </wpg:grpSpPr>
                      <wps:wsp>
                        <wps:cNvPr id="156" name="Freeform 14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14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14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14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14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14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15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15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15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15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15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15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15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15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15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15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16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16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16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16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16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16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16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16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6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6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7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7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7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7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7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7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17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17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17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17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18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18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18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18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18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18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18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18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18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18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Freeform 19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Rectangle 191"/>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 name="Rectangle 192"/>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 name="Freeform 19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19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19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19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19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19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19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20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20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20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20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20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20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20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20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20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Rectangle 209"/>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 name="Rectangle 210"/>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C6985E" id="Group 143" o:spid="_x0000_s1026" style="position:absolute;margin-left:0;margin-top:-59.3pt;width:528.75pt;height:767.25pt;z-index:-251656192;mso-position-horizontal:center;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UpT7zoBAAiCCAAOAAAAZHJzL2Uyb0RvYy54bWzsfduOXTmS3bsB/0NCjwbcynPPFLp6MJjx&#10;NAz0jAfo9Adk6VISRlLKmVmlbn+91yIjeILaQa7tUblRY5yX3qo+kUFGMEjGnb//u798+nj1y9vH&#10;pw8Pn394sfnd9Yurt59fP7z58PmnH178z7t/+q83L66enu8/v7n/+PD57Q8v/vr26cXf/eE//6ff&#10;f/3y6u324f3DxzdvH6+A5PPTq69ffnjx/vn5y6uXL59ev3/76f7pdw9f3n7Gj+8eHj/dP+M/H396&#10;+ebx/iuwf/r4cnt9fXz59eHxzZfHh9dvn57w//5j/fHFHwr+d+/evn7+H+/ePb19vvr4wwvM7bn8&#10;72P53x/5vy//8Pv7Vz893n95/+G1TeP+3zGLT/cfPmPQhuof75/vr35+/LBA9enD68eHp4d3z797&#10;/fDp5cO7dx9evy00gJrN9TfU/PHx4ecvhZafXn396UtjE1j7DZ/+3Whf/8sv//p49eEN1u5weHH1&#10;+f4TFqmMe7XZ78ier19+egWoPz5++fOXf32sNOKff3p4/W9P+Pnlt7/zv3+qwFc/fv3nhzdAeP/z&#10;80Nhz1/ePX4iChB+9ZeyCn9tq/D2L89Xr/F/Hk+bw2aLybzGb7en/f76dKjr9Po9FpN/tznyd/y8&#10;ub4uk7x/9fr9f7O/v90cIHT8483+eFN+fnn/qo5cZmuzI2kQuqczX5++j69/fn//5W1ZridyrPH1&#10;6Hz9p8e3bynKYO2+srYAOl+fIlPDL5zmE3gv2Xm7295+wxZn6s12U3lycyhDN46Acz8/Pf/x7UNZ&#10;l/tf/vT0XPfEG/yrrPYbk4o77J93nz5ie/yXl1e74+Hq6xWxGrQDYZgGtLk+XL2/shGxNxqmbQDa&#10;7Tc5pl0A2pxOOaZ9ANrf3OaYICttTtvbbY4Jq9SAjrtdjukUgPa7ASZI3xnT7YA6LNQZaH+Tz2kT&#10;WX48DCa1iTw/3R4HuCLTj9fXOYGbyPWb7WD9NpHth81oXpHvJ8w+lYVNZPx+fxzMK3L+sB9wfhNZ&#10;v7veDnBF3u+P1/m8tpH3lL9U3Lmt2joeDgPebyPvsUA5qsj643Y/mFZk/XYg8Dwd26zGFEbObzYD&#10;idhGzu83g324jZzf7PYDEiPnKTepROwi50fc2kXGc+fnqCLjN9sBibvI+cN+QOIucn5zvMlJ3EXW&#10;H64Hq7jrWD9axl1k/e52xK6O9QPO7yLn99vB/tlHzu8GFO4j54+bAYX7yPntZiDzUDHOgnrEWZmu&#10;Im7LM9TuMFjFfeT8aXT17CPnd9vB6byPnD+OVnEfOb89DY7BfWQ9b5aUxkPH+s3g6Dp0vN8Oro1D&#10;5P1uN6DxsIr3UBfOvN/uB7yn7tgOnOPNYB0PkffQd/MddIi8PxwHRyp1vDbi9jgQ+0Pk/WF0YR8j&#10;77fYZ+n5fIy8P2wH63iMvN9fj3BF3o/nFXm/vx3QeIy8H16zx8j74+g6O0be3+wGV+Mx8p4j5vzq&#10;eD+S1VPk/XF02p8i73kCpHvoFHk/1uEi7ynROa7I++N+QCMskyCFkOgcV+T9aT+4tE+R90Pl8hR5&#10;D/075/0p8n53HNyON5H3w3W8ibznKZfSeBN5f4KSncoEzLHAL9zHOa7I+5vrwd1xE3nPuz3H1fF+&#10;pAHcRN7fDI6cm8h6HnI5iZH1sE/zad1G1h9HV+1tZP1hcGnfRs4fRtO6jZwfGma3kfOHw0DpvY2c&#10;B1DK+NvIeCpCKbduI+Oxy3JUkfH7w4Dxt5HxA7ZjPYIA7m8G19nmOjJ+M9LFN9cd66E4pjRu4KMI&#10;Ur8ZnBKb647514NjAmsXsG1G5uzmOvJ/bFddxwWgEdBWAC6Cn9wJcP/e/QKv//LZHAP419U93XzX&#10;xbXz5eGJrhl6CeB6uSuOAaAAFL0IA2Dwj8DupJkDgz0ELs4giRnUE/hE/4QEhnwR+HYVMI1yQsPs&#10;XoN7YzTCsl4FblRu1pFJ67lMZh2hNJAL+DpSaQMTvLp5JBtp5hbwdaRujVRYq2s4szVSYZCuAjdS&#10;4RJbA06jk3OHXbkK3CV3Ham0HQv2daTSPCzg60jdGakw8tbMnVYescOQWwVupFZ3sBQCGmsF+zpS&#10;aY8V8HWk0uQq4OtIpVVFcNhNa0il4VTA160qbaMCvo5Umj8FfB2ptHAK+DpSacQQHGbKGlJppxTw&#10;daQejVQYG6uwG6mwJ1aBG6nHdaTSZuDcYRWswU6zoICvI/VkpNaog5T3k5EK9X3VZIxUaOhrwKmi&#10;c+5QwleBG6kt7DG/UW+MVKjSq7AbqdCWV4EbqTfrSKVKTFKh9K7BTrW3gK9bVWq2BXwdqdReC/g6&#10;Um+NVOiga+Ze1FCip6K57g+MWuqS6/7A6KW6uO4PjOINNMLwB1X+TeV7RDz120jq44srRFJ/5N/c&#10;v/py/0xN0f959fWHFyXy9B5fnJb8/z89/PL27qFAPFNhhGpaWA3d08Y9Q3z83EHSFQ2ukXt1hv67&#10;f79UjNd1NbCGMzA4VFeh29GYXjEsQmIG5xz3afm3Tg/uiwrXCPbf/WtwpgVsmirov/vX4BiD4PwU&#10;PlOgYM7M+ULXOvHhrp3yj45gwrWTz+flX6e38gUOvzk+O3i3UMVm48KpVsbdtkimj+ffOu7exAUu&#10;izk+OvZAx7Ydmo7Hv4YP51iBw8kzm9/BlOxd20iOx78VHwINBR+c0HN8dH5hfjvobdNxaZYTrt2i&#10;Pp5/67hw2Vc4HFozfHCgFTi4ouZwppPtm27g4/nXxjWVY98OSf/dvwZn9zXcovNx6ZgCvYemBjge&#10;/xq+m3rAHK/9cPbf/Wtw9LYA31HI/dHxtTvZ8fi3HxfpDHM66PjDuCc1rvHlBPfrdN2Mzye45KZw&#10;DABwXHFOwvlZ4OCIm+MzebmBTTod1+y+G1iXU7hN3W+IQgu4Ks8Sjr4f0KvgDqaISDjbl4oOuNHq&#10;uM1h4HLi3yovB4b7VqwHQg8VTpy7iK9WOKzzjM8H7IsyrpBT7lvCHaHxzvAhGFvhYJbO4ep6ILw2&#10;h7PzWe1zVySQHTDHZ24KntPT+dk9o84r1w/20KZn+HYMkoF/e5gvUzi7fxG3n8PR+0h8Am7LkEGB&#10;m+8j3qdr5sf7ucAJerfMS8G48P1O6djQ+U44cd5TzyhwsKNn/Nvgvi9wsJ3WwCn5c3xIyZjjY6AX&#10;dByRCzEd13LXFJyZIGpYuxXU7WaXNA+32eTsDD80L4KfUf6tZ5Ud4QdBqoGpnWFZa0qQzc21b34r&#10;n5N/69xcHWl+Qv/Zv3Y92+7ZuLnjP/u3gpnQIfFlyjdbLAVGHZ0yIuFMRpCpMR2WiYQFH2yF2bJu&#10;TDYVixuc2Ns+rtzb5vjkXTSdn9Gr4Sr/5LjOP0WHebiV7trWrTmFXEr8W6XFxaC5PPxn/xrYupPR&#10;FFJ1UdmgajOWwFE5Z+ei7LSqexQh13rOwo6Zr209Fw/wrk7hmKPE+Sk4k2U5P9Nv5b1ytPsCetV0&#10;fkx74PzUfWb3jzr1/F6RsmfjUr+Zz6/SQbt3CudnAdwkUzg7luknmcIxIAm+7MReM7OJ6tIMnVkv&#10;CpsZJTsE5WfY/GppbjPfiP6tG9JMYnXcVgFVC+Hq0fymtc0jlNDKWrklbOc0P65T599KpV2gdADM&#10;eGYrQPt/Bub6idqudgUcFZypgcr83jBlAOJ2hOIzmx5yDitc8yc7M/xbmbJl3iDwnYT7bAu3SoET&#10;aiDyxwxuLuc7aBQFH/gzo2NnbsCTGNfdish8nOMzM0SZcW6uqPXwcZWe6nQoRRX5ioUvSi2n26zI&#10;gTiOdxaAl/jMnFLz8/VVu4juxDI/uDFm6+vmmTIH6MYs+MS2bPiEO6nBiX3Z6FD4TO7pLprRi7T8&#10;VXS0dRM2RpMDwZcmV8It0eRU0NvgcFxO6bX9K/eby704r3bmxj+JKIjzT50HWztPJZy5ESQcc255&#10;nor5IfOyyoFwo259nws+b5nwxHtBrC/DEAVOnKftnhHni8MdxOXr4yKjeSovTgfDAzO5cr4otd/5&#10;rEwrv9+Uuwu51oV/yippcMKt0+CE267BqfPK5yfhTGlS45rcKzPC7wW6Z2fr5vtS8c/PK7Vufv9K&#10;ONNfJBzUeO4PNT8Pwym+UKcu+IQ87839rfbH3tzB6p7eMzeb5wHc77P12DOPuJxXc70J+fcVTrnT&#10;3e0O/Xg27sFcbTLMwMx9zO+m1owiHu/6q3+rHkt+FDgRFqU+twqfeb5QBTCl42Tn6Y0I757MJaPC&#10;VydzA5xEeAh59IWOo7gXkNde4cR95HDqPPVxlRsAhctlXOXuP5l9pNya5AfXbS/MdtoxhJN2ttlv&#10;PD9mcopE94oPescUjrUjHBf69hTOwmHUO6ZwJqfUU6dwZtVuoXfM4aoc8D6cwpnLYCvk7+hwQu5p&#10;F5EvGxWOdThh13pYnlXuUzrMQ6LSLng+cn5bdb7YeaDSJFDDs0peGBYv8iLCV74/diJdwfelSlc4&#10;WV6lcrvxnOL8lLcHtS4VTrjdGD4v+MT+Zfi88EV4tkpeFfebSPdo+MQ+9/lR75jJldOr9vnJ7FW1&#10;z309lFz5+azSeVwO1HnQ8OEemdJr8qLODZeXLSqAp/h8H+E+nMKZXKlziPcu5YX+rhk+X191HtxY&#10;2FadVy5XG7jPp+M6PnG++PwYVpjhc/lTWYAn11/mbHHxE0kNfpsrMLsUJFi9o+ESn5JqV7nQJF0D&#10;UwmAqK8ukqI47AlOKOOfTs81A5Wg2OCEBoaq1DI/wRU6finw6p40fUSoh379CSvBtWZhVNL5wLkp&#10;MBMTBWYZUGpupvm3ZHs3DPxbDYSD5QcK2fT0J+GGQqFhFSbhbj5gOHJEZZ0yu6fACbdbgxPHBM1I&#10;4hN7h4kOBFNMMSVJrISndIp1ZeSSgypSzUIUDlXPB1PYzC5V2ODuKnObn+puDQtsqLAs2IRPjjYS&#10;BxUuXDf9hUd4b4U2IsyFQtIy6Py6cbeE8BbSeiMFYuU9R02IW6NAnJjUYTmqOoF9GdQm9FW1/lRD&#10;X4OnDCobhD6kMj9xVtPmLnCtssSPLv/aEWYbR+kwvg+Zgja7YBlX5bhKx2r4hC/EUzhVCrvTq3Q2&#10;5x99wlM67AZANfAUzlM4Vcq+p3Cq9XUfm5KXJqdqF/nOVamoi5oRl5PXHx+e3lZWsRal1P62ohTW&#10;soRmZ08PHz+8+acPHz+yGOXp8acf/+Hj49Uv9+wUeH3YtIujA/tYqpk/P/DPfEVKE7zaoq32lPvx&#10;4c1f0a7t8aG2G0R7RPzj/cPj/35x9RWtBn948fS/fr5/fPvi6uN//4yec7dgH86/5/If+0Nx9DzG&#10;X36Mv9x/fg1UP7x4foHqa/7zH55rP8Ofvzx++Ok9RtqUOpvPD3+PrnvvPrCdG9rePb2qs7L/QNu7&#10;v1n/O2h1ta9g6H9XbB/OCo3yfr3+dye7bjb76jS6f+X976halpaAzQvjrQijRKxvf8feSMAJ3sa+&#10;drgDWk8a2E+opTcrKgLhyGlAaPyW4YGnqoEgTSjHg3u6AR1yPLgdGsimNGBL5gM9qQEd2cJgSReY&#10;10DY3CulC0d4Ayr9ZZZ44LFtILUHRTIfGj0NaoCINmWDKe2GMkSR0yNEkdUjDjE7qI02QhR5jYZe&#10;KYvo2jkjYo+UJY+YFtJg2I4hoyzyerBmtB0ans1gQvQpN6BjPiHGXxtMadGRzIhBngY0kEbWLZxh&#10;2DYkQxR5XVoLLVnESEJDhPXIEUVel/49CaLI69L2JZtRZHbpbJcgiswuHRgTRMybb9PGimSrzySA&#10;BjNEFJnNFibLCdF0OONhx5FsQpHXpQdNgijyGjjOmHCbXvqDJA1QzGlz6Q+yaA1jkeC7FiGfV6db&#10;QOSuOUoFeDX475ofXoBXk+MOrpiqyM3Brejlb9ofhPpqa7fz76m9xna+Quk1t35Wem3OKjsZMNqw&#10;8rryihnLrvTWwmxXu808MzARITfHnHIvcvK0bYWDycBEFpFBiZkZVBMJJ8+/lUzzP879Bk6kS5ej&#10;8G9FBeckaRReFItAKOcTjnzgAg2zNcJQhBI+VotJNxvIZ+3fOntzTwoo3HoYULgTF6LoI10Mut+e&#10;QYdtvjDoioPiVzfobszvujkia7kYW27QcefQoGseo++y54qiWSMF0VSLyljRM+toESSqYqVf3hJL&#10;VMWKibHEEhWxooYvsUQ9bFcaOi7Mz6jxDuYSFd7aMnGBBavbNMcBX6K2W1qEL5B0RlzRvpcUdUbc&#10;AE1kb9FQEzSRv6V/3XI2kb+lt3uCJjJ4gCYyuDRtTtBEDg+IihzesjFigkazuLPdijmxRNPZbrW5&#10;34I5nemGds7ZdDrTbZOTRXWtCQ6tm2Q6kccD8WN6c0ND4yZBE3lcbO3ljqJHWaGJPK4t+BfM6Ww2&#10;PnmwnE1nsh1LC8slmijHOW86i21w2PBabkQNlrxrQF7stSVzmJLe8AwEuWs+flOafC7Jikwe7PKu&#10;8/hgPnR/tvkMzhwGWBpM4M/FDM37cF7M0GHTUWxGaA4XM3RhoJvaf9dSmIRNjGOEjMRRscqExmlR&#10;wN0mmmO3+pBv2lR+t02MA5w2MQ7FzCS2ZOFmRI0sYs8HmBvEHAsUt76cbtT4t5pRhkslNFTDbZ40&#10;ZtbdHMhsrbn9arkHcyBPY5lanObGmc/JTEkcWjPj1cp0RXQQ1zqYLthZrVJh6VcglVhRhhNZcHVO&#10;TaxcAPzb2dMtROW/+rdCGdPrrY7t4L/6t0K5nT8PCH8r7o7jYnX/9qxuiNDC6i4H769tdd+wRIhb&#10;CB3Ji1l/DqNuNmyORbv7XP76XYY3+lky5FjwFvv+/EhY1PfKyzA25Mj6vrkdYYoGIpIkEcJIUEXV&#10;Gkmhg0lFAwaNi3JUUbs+lvBcRl80YlBMmqOKCjZSFQezioYMn71KCexM8vqiRTatziqv7eUTbrGo&#10;umnjSBkcTIyC1MBq9ChDFnnPF18GAtExH0uUkxm5j0SlEbLI/uKVySYW2Y8klhGuyH+6ZhJUnbXO&#10;1z1yGnuDvVjaGbLIfRSwjZBF7m/x7kg+s8j93YkOgEwuuqAr3mccIIvc52MhA2SR+8PNHbk/wRW5&#10;j4ylfGKdIb/bj1jWGfMoIRggi/znw1w5lZ1Jz3eFUv53Rn19kSrjf2fXo1higKzj/2G0mJ1xT9bm&#10;M4sLwNNuQGZcAJRJ5Mg6G39TnA4ZmZ2ZPzwxmAfYzpXyxGKKK8r/GFeUfzgWciK718VQ8zAgMrKf&#10;V80AWRR/PiWXsh9655lI5IiNkEX2b4prODky2HS4cWyMrH9gbHC/MWuy4SpPNmXcp27ZoEoCSjat&#10;yPzimU1RxZMfbuCUXcwdbOONOE9bqwFRCnNUkfNDkegeF0N5eo6LffnPI8IBlosE89AbGHo8DJBF&#10;ztcHLjN+saPVGRkOu5RKFso3KL7sOJhZx/zDCFnk/vjaZVi0jYkS1cHMIv+Roj+aWZR85EznyLoX&#10;xuqbRhnPWH/QZkawlGeM/Tao8c3L2rcGRgJyZN0CnEZ3UvfIGFJ4B8jiAtTH4lIy4wIgoX6ALC4A&#10;OZuLRvfMGPWjlEwmZTZmIJ9+gIwFJWew0+AagXEcoMrTsxmZ3UNjyLofzCwuADqOjWYWd8CQZ+xv&#10;dp7/9ciCgN1+BkMi+GBm3QIMdwBb7bYxqYanC0Cb7QyFx3Pz1WR5WAPDWT1AFhegvlyWLQC7ATVk&#10;fJUsn1lcAFQEj2bWL8BAzpCHcB4S3a9HyOIC8B3rfGZxAW6gCA54FhdgqOL1z47dDrXP/t0xVJLm&#10;c+vfHcNLXyO+ffPyGF7SS2ntXx7bbMobctmilhaSbVVRhTHCF1disxlKHN+aOC9ZzVA2JeES1rmE&#10;dXBswdN0eX1sGafBGUzOwMBcFXjBKVvA3Qc/D7xYw7K/aVhn+EKgVXzdtRS5+dyt6codzLU1nLE6&#10;orvWm0hgx6VARraWAXNwe+jl8vrYQoAtMHbXoiZzRl5eHxvFsq26+q5FluaMtF5md60H7xzcyqku&#10;r48tBNiac9y13shzRl5eH5vzp7xWy5P11359rGixjPdTrcwC/puN1x63PPNRzH9zbS+gnF9t83ip&#10;fy2Oe2317CLpmcGvcqFIOHuKRMDdWos/kZB9Syc3mK3IQECtwomoPKyjCtcKNZwd/q1sYae7Mq7o&#10;BNM6vLTbwfH4t+Lz1i18QGSWNXCyiDk7Zk7hIAGcn3pYzPujsOPjDB9CfwUfO8VO4SwBZCdeDTha&#10;tF51fGpwa8dFR97p/Oy2Vh2VvJWK6pTk81PV7/7wlKpqbx3R2iXocuLfKi9HTzJRD2iZHMAxP+WL&#10;d0o518/4eP6t43oLFNmNwFqgyO4B1rNE8c9boKgqfu+BorpIeBcEUTvijS0h/TOp8h4SEOoZmLek&#10;QNLSFMxUFdVgwMDmaUbersDz1Hw5/VuX1fuHiByi1hlE0GlXgahjYne7coaKHChvW8IHXaZ8804K&#10;IunIO7SoM9S7qSLaPB/XbkgJZ31V1BnPrpj1bpmPi/h2hRN3FSLEq/js3XxVldoW3fzK/ES3SHa3&#10;I5y46b1ZszjxvGeyuukbnJBln506URq14mb2XvDqJPOe5+pm8VVTNxVvUHKZbJzuDqtYVT1I95Yw&#10;RXpm+PzJWaU5uJRKOHvLgfyejmu7SPVY9F76Eo5+W/JPPJnqcqD453Il4eyJOsLP6KWcrFlf76FO&#10;+Z/is96dSjPkKVXGxfgzfCykLXDiFOI+K3Ci/w+i/gVOaSIIeK+Eq/yT+KzIQMJZj0oFh1OP5Cow&#10;bz0nTj/8XLAJYfFKXWVtGDYB5nMTYE6pUDFLQIgcUXC+EBLOrjUF54Ki4KxiQF0ISDipayFS4f39&#10;OdWissGJ69ThhFbl0xMqKyvWKVFCZUVyXAFrLmvXG/1b9Ud/Z03cuYxqUgLmN5WL3RzKDDmBi3lH&#10;GFGo0lYgIPRyM7kEx+qpJLazHUlixQ1KMbXyVGxS3wSiU7mZ5cpss+NI3TW+5dWd7me5emYcUdVC&#10;LN+bmt5JzKzAslPXmsH5s66qT7Tfwcr74Xf/DjrKbFzXFanjTeHMuyXhmJhFekVfbNfZ+B7WbFw+&#10;6VnxCTizuHai77lbXMhQmI9rzy1TZ5zNz+1t9S6A9yZUz/61Jqain7n3WFRv67kXgr0vp3SYl4Q9&#10;CtfAqXdM3EvC3o1TfF7yhe8UziKWxDuFY0015E89a813JtbAueVNPs7G9Z6N9ObM4er+oDtnFZx4&#10;ydDHVe8LOR38Tse1mArxzuCcf3TqzODc0cQms1M4ey9GyanvXwlnPVzluNYbU9JhbW05/pQOO4cU&#10;/7xlLXvITvGZA0uOax4sSS/6OFHu6Wabjms2unqnwW10CWeeJAXH9yjK/MDH2fz8/lB08MHTgk/I&#10;X4MTcs9oQsGHfTKfX6WD98MMzj1svB+mcLYe8nwxeVHnpMsfG45PxzWvOL3yUzhzAbMd+hTOgn3H&#10;Fhd09d2/5t23HsfqPSq/L8/5bY7Hv4bP6JBwdg6pcTl/yoGio7WuF3z2qBZSpKf88yiZkhd/vUDd&#10;C/5ejDr/PNpHD/hsff2dEPmeEowE8k89SIyE0won7hl/r0Ppp+19F6GP35ivS9kBHqVVPsUbyxFR&#10;PrZbe8dT+VpvWdIG/vGd3dl6ICu2wrXmA74v/Fv3x6158LfKd3ZtQXPlXEYUvq6cis8x0bZOUbnj&#10;SkItaZaAUMIKc0Sj8prGQIzilRcm79oc58flZmMPJKjICqKC5vkS9jnyfA1QmNVMCC5zpGk6E4nN&#10;xu4I+jcFYN2k0m+0zPZw6bqUvMPJ9NvqHE4LfVHyXrSPX7vkHU4Xc/HjXyWGc655L0+/sOT97EH5&#10;rpL3Ushnr2rHWnbs25Zaj6GQWm8DRiBsnAaEukH0o6rdKSIMtkKDgRcpRwRlswHdslQiQYTTrsHA&#10;bZUj6lL90dMrxYSD4YyplDUktEEPbUBw3OaYoNQ2IByG+Zy6UvcNamXTSSWV7smsukr37WbAqr7Q&#10;/TRgetdIHBfiYF6R75tSg5zNKzJ+i0q6nMbIeZZ9plJFFbZxFSHtAa7I+81oFbtC9x0qr9J59XXu&#10;pZo8obFrTVfrsxIx7ZvTlZr5DFeU+P1msHfoum+c2GxY4JLhiryv5XHZvDreD3FF3u9vBzJBV7Se&#10;V1fkDsdNzvuuxh03Zk4jlaI2Ih6lGOCKh03tCpDwqytxB6cGuCLvS2luhiqy/lgqxhLWU29oky+1&#10;xxmqyHmWqKWSytDqGdWAWV1x+2FEYFfbztquZFJdZXuto03oY3efNqnRnDqBPw3Io9YtMUWe194V&#10;2Zwiz0dziizf3bLgMsMUWT7gU1fPvjsMqOvK2Uvnl4TlXTn78PRjGKUxaiRSzE9oQNvSSyOhj1kb&#10;ZyjW82azikzf7kYERqaX2v8MVeQ6W7qkXO/K2UtHlARVX81e+kskBNKF0QjE0ZESyGBkA+IxlM6K&#10;1neDKp1CsllFtpfCz2xSkeuwagazimwfbWSmDLRJ1ZYL2awi24eooqxT60l51dWwj1B1FexDveGb&#10;Cvac68xPORNY+oMkBNISb1AjtbarXoexOSAwsh1ynMoCI6htvG3pc5TNKrK9Njdd6shd5ToM/3xW&#10;dBWGAfNZ0eA+A5XODcmsurr1wSXfFa0jfjqYVOT6YNfQN3ie02GEKTJ9hKnj+UgZZXZjG29EXZR0&#10;ZN7l1HW16qPrndkzbTges+mmYY3OGWpw13R16rWtTrJ6jDWdUQ3Ek+9rBqCBDdBVqY8knZUXDRU8&#10;ewMCI9dH+49u7DOqaFdeSqwvJdY1xnspsV4U+JlP+FJiveDMpcR6VIxrEfq7FhmbFz1acu8dFO/q&#10;3J6DW77SXYsPC3DcfnBaXkqsFwJsAaS7FkCfM/JSYj2Sd6tpuWuZWHNGUrWjRLbaFgFuAtyqLAU4&#10;VLSC3cOMAhy6bwH3KLEAh6pVwLu9+v3NyJlri+pkqpxZdbKdtaaRYrhRbTLytDk/lTRqZesyB5VO&#10;XKITsVhPr5ZRSVo2wKcqOeFer3D1+VbQ69E5/9YYMGPJBV87Ov13/xoczTyOKyqOWxWXoBfu7IpP&#10;xJ49R0dVVMINXfGJ8C9zyAodCo4mCOkVcF6iqcKlcPuuopfeFo4rsq7hrq3ofBP5avnXMmAshC3K&#10;zuFmLdh8vzsS/xoyexpbJAVZUqmAMqVwDgW35op5wWVZeSGQ+Y6Ysww2cMEmFgBuxAKmwul2TKjw&#10;vFVjQUimwXk7TNqx7wvk37pQlj4jt4ztGEGCyQYPqNncHEycIw4mKom8yEVVPdZDCQ6s6dys+kBl&#10;pfhRLdKE6s5TBZR27IuUeIea89ZGFCWWdiRQgGcLZY9IyIJDYy1yM2fYGNPBcaVSpha3r0vsJVfk&#10;t5crgpNtkStSBPTXzxW5tvLNzQbXBuTsnCtSignK8wgIKlUJ/K5cERQlwOlsKbIxxyM6QEujzjpe&#10;BMHV3fx+SKbP8UQ/P73ExyWe6PpEEnOOB5u9DVZ7PS8RRW9zjSImhEXHJwId6YxwBbTBat/iBBG2&#10;eAM6lcaXyxl1eSJIEM9p6/JE8JxDOqcuTQQ5pQNUkd+Iz+eoIsdRqj5AFVlenmVP1q57cB5WxABV&#10;ZPqQV5HrKNQeoIpsR71kTmGXI8LMolTG+xwRhC1TbnU5InzkIMcVGY+0zAGuyPman5NIVp8jUp6i&#10;S1jfvWOI2sDBvCLrrQHqUk67xww5+5zGjvejzdPliKAQPcfV54iMaOxyRBgHTefVP4NQm9ouaexy&#10;RJhJkuOKUs8G6KlMdO8bMtSb44q8Z3ZRjivKfQ1TJzLRZYkgRT3H1aWJcHek8+rTRHAqpfPqEkWG&#10;NHaJIoftCFeUe7QyGcwr8v6AIy6fVzzmy+MACbuYKdxOZzYrz1FF1t8MpB4afkB1M7jEunSRksyU&#10;zKrLFhnOCqJ7HrA8yZOhiufNAc+9pAR26SLledsMVcd2vI6To4psxw2cShYzuRvbD9AJclSR7YNz&#10;q08WQdZaiqnLFhlIVZcrcrwerF+XLFJeCE041eWK4Eg+T+oS6ryEOs37DK2iKuZzh69VsV0eCV2E&#10;T6wJxm/5kdBLN+kXd7ym4OO4a068ubybL++udTkQ4NUh/VsOdX53cIY3TGkdC1ZmwZnyO73t7roa&#10;BWfYWoBr4XDuRvLv/5Wn2so+525jFklyxLmHzjsYqn4wNn3VCMC843CWznxv7APBqeFGn4JZOw1E&#10;X+dgULSATRStevG3aPDjYKJzj5dCC4Z45bcCs2Z0YlDvbdeSC1x6/FuliKFCMkTwbeu9fUV1Mzuy&#10;ER1bH83WwRsSqkZVjDwWfAgxTPFRwcS4qoKS/SPXwdUNISOQHlkUxY6MjBY6RIMsNgUqcO0Y9uXy&#10;b10270S3EbuH/Cj4BBzprOPOd6N3otsIes+RXleffP7+rXR4JzoZOTYtQkeiK59VZ0VGMknvTnXe&#10;s3iDquZmGIr49uhCMZNTH1dVpXu3JtW1prUYQ0HZmnFhWs7hjA6Y/gKu8k91yykvAIEvMP/n+Kzj&#10;n6rqt+5mbL4yI9fa5Snu8QkuLppoVcI88jVgdQupuVn/QD6aPCPBqqjVglmoUXXPsDfczQgeJ0rU&#10;05EdqGdz8y5t0C1mYIZMNNgwQRLtNSoU7P3piHUTKqg6LwXFAh6surlqhyxbaHV+wF2Cfr+9oB92&#10;6LdBvxq7/vWDfhs69CE/6LBQdkkI+rEAlUG/U2v38H1BP7hp4b6rJ3aM6MWgXwmt2IARBhw5e/hG&#10;iKJzEi7a91cJougSRg+tfEbYn220WgeVYALfGtC+PLKY0BY9k/VF3ARTdEzuj8U1ueQSToM2HDrJ&#10;5tT1kT88NpkzPHK81i4ls+pDf6WoMSGwrxDHW/Up17sKcVx3g3lFvtdCoWxeHeNH7KK90PhVS00y&#10;XB3rayBxyXreI2dcGDGlsYv+WXxziauL/vFZ8hxXlHe0VMz5BexhXuBqjiuKPN+mTWWii/7trxlR&#10;SfjVRf/QKmyAK/KeNek5ro73GDGfV+Q9mmbluLro35DGLvq3L8+KJjR20T+0+czn1UX/6nunGa7I&#10;e5ZhpTTS6GryBRVpQGOUe/aIyHFF3h+Og3OCelYbkfHZHFfkPRpe5vPqo381KrmU+z76Vx67TvjV&#10;R/9qxC7BFeV+SCPTnM40lkLc5PzqCsXRtHJAY+Q939dO+dWF/w6I7KVyT1X4PK8aXU5ojLyv8aOE&#10;X138b7MdXWfxvEcDtnxeXQCwRjiX06K22SZ/HN3WXQCwhiUTVFHqj4fBKcEU4TYgRDBlfBcAPI4u&#10;RxamNFRILclRRb6D4zmvugjgCFUfAhwpJF0IcHDQ9xHAuHkuEcBLBLDanJdix2VIr3o6LsWOC85Y&#10;CvDlPdkFZ/4DFDt+fwQQlzEjgFQo0gggjToY/u7EGgYAiQdwIohCrau4qOY+ZwcTzzzSIVkcFrC3&#10;Zl49b5BN1/0Mjn7Qgg9KyxTOGhmrUJA3BGcIYorPCl/VqzBwCNT5ifILb8ytGl/S2VzoVficL+KZ&#10;COefKpbzcVWtBr3cnJ8qnXC+6GoHaL8UUvFsZHvoAPyerdvOykN3ohG5P8alHjDggwllfpCv6bgN&#10;bi7P/sgWG3lP8VkRIWz9OZzRqxoKt8bhqmG+9a/lk3+z+XFe5MvqhuXiYQI+EFHwCT8/H8QgnAoZ&#10;UZ4KnGgc7kWYB/GkDGuACj5YkTO+eGhYNarmfiz4REYCz59VcBZo4MMXs/l5SJCNwadwHsITfLFQ&#10;mhzW+oHDHSCGrdtNhZg8AqresYDRXdmnYlFW9wa3wHx+FkFW/d49Iq3CQ2e4eRDM6VD92f15p6N4&#10;R8mWDS6CKbkW2rS+ZsPolRXswkswxUZbGlv3KEo3LYcMjoIpNotZHoVCwlx0DGremSEJDWyeaWBg&#10;KwdVYFXW2QN/thVdpfr24ruEBn97oUEI2yI0WCTq65enV6//5Zc/f/nXR+r0T1/+9PD635647N0v&#10;/I8nwFz9+PWfH968/eHF/c/PD8UK8ODew7t3V39Bjt0tgzYQ7M1NTeE6RwbRhK9GBs9pR/7Hr39+&#10;ev7j24dPnML9L396esYEGMfDv+o/bPZ3kMzmi0PTdjjjiNWgHSj6LRl1sfFGgUE0uc7xgGnnwej+&#10;TBBFbzHa+aXziR5LOFtTPNFfWVyfCV3RR1/K5ZL5RGclnKPpfKKvstTKJXi6kGDxNicT6moBS4lV&#10;hikGpYqvOcMUeT3EFJmN/qUpcdQP2qqV4EM2p8juEaLI7uGUOn4PZhT5XUIryYy6MGCJhiRc6qKA&#10;pZNohmkNv2lbNy6h2W8qk9RRGlCpz8rmFPldWpJmc4r8Lr35MkyR4ZtS+5Kh6jhOd3yGKrIcukdO&#10;Xxf+G22WLvrHyrKUVV30r7SiT2bVBf/GqCLXh7OKXGcdXj6ryPYSrstm1bG9dJpO2N6F/kYr2NX9&#10;1XrXBFUX+RsdLV3gr7Zqz1BFWR9JKHWjJsZ4mzXnVRf3G6Lq2I51TtnOvjhtwCGqju0l+JQRGKV9&#10;xPau6A9I8ln1QT/0Lk13Tl/1NyCwi/kNr+Eu6Bck9BJ8ugSfqoVxCT4tAgm8SKA9X4JPC878/xd8&#10;+u6IDG9zRmR4cdBOOkdcrP7AnHluoZ9/9zReg/MX6YXXBVcWZFO4cMzpIup8rN1ntRGH3g9rTSTK&#10;O8yXJqBo0WD2wg9ZgQQqaAHApFyGFUo4lWzuomLLvHuiaZjtEKjOc78N9CFMny65qXsHqkcBm3sA&#10;rdciS0TWYFPhN5ubaN3mlAo3oYmPbHgIjZuUCjehLYKK5DmYchPaoKL0q2xxTE5IJJSwQsO3S3rx&#10;xWFdy9n4+eHv4bJ694GupeLb+vHhzV/p9Cr/8fXpyx9+TycX/nH1l08fP+NfX55+ePH++fnLq5cv&#10;n16/f/vp/ul3nz68fnx4enj3/LvXD59ewuX14fXbl18fHt+83OLNtPKvL48Pr98+PX34/NOf399/&#10;eYuxzZEG59mHN5gNa/4WvrjiUjbAX9EXZ6fs5qaeHNEXh43GLP1Nc1N/ny/OrMsSFIyOtuiLM29M&#10;iWREmGjE0dSjYbJAFI04c30sEEXLuTaUSRBFE64kWxoL4oyiAVfzIxNEnQFnPobFlKL9Rjs9pa3z&#10;VpgFvsDUeeToPUhRdS45t5uXuDqWD3FFntcyhIRXXZI+fS35vCLbayFChqtj/HBeHedLhmSGq2N9&#10;SQpOFrFL0q9FDQmuzjtXklwTVJ13DiWkxQxfsL7r0FXa+GSoVnG+88+VF7syVB3jsU3psljOKjLe&#10;/M+LLcg3yJtfYyhbXXsuNIhLxYFhzTMq+EjSWXUOOnhOU1S9g8786wsCewfdCFXHdvP1LVHFY6a0&#10;PErY3iXn8wjJCYxsL2nKGaqO7UNeRXEvucUZqo7tOGrTWfUOuhpEWAhD76AbyVWXmb8doerYbg66&#10;Bds7B13p6ZQQ2OXlu69viSqyvTrClvR1XB/SF7k+OPp699yI6b17bnT0de656lNbUNd750YXc+ed&#10;izfzxT13cc9d3HNo+HN1/3nhhLq450bPX1zcc8/vLV3hy/3z+6uvdCjgYivuuTxhuvwOG6y5pIb+&#10;OWOu8CV5uwyVK2Y+J+UA8lw2pubNXDt0/RT/CWa5Ck50ieG8Cj7hQWnjNhPWvZr+de+mzU+kLgNN&#10;GVY0f7HcM+UG8mcbqiU79HCat1S5qKytBld4xmLLZGNW3how5bODCkQXgcBGfYNgYm6WoqYoZaCZ&#10;2ATfaGUUsHmOmvXyUK49qMUrxjSxXCnm37rivhFKng0Ys+19//niscPi/8Y8djg/Fh67YjD82h47&#10;uO4trzpJn6NZVlx27Vz8LpddKUfeAClOiuj7ih67YmHU4SJI9B5Vf90STWfTsceAVaxEPNGQPpZU&#10;niWe6L6oyWrL+URzDn4XuAmWeKI5V5OwlniiMVe9PEs80YKuiVNLPN+46kp64RJT76qr+U4Jrshs&#10;8yAmuDp2V89FgisyfFO6sCec6jLoWLWerl3XTH+DPuYp17t+GnTJ5rgi4zGjAa7I+tpfJZGpzlU3&#10;xNX76mp235Jfna9ujKvjPeQ4pbFz1g351fXT2FQ/dzKvKPDDdezdddUfmeDqeF891Ev56v11NVtp&#10;iavz11le0BJX77Ab4urkvnT5T2S1T6kb8YshueZtLC++Z6jiSWOuo4TEyPrRWcMWoW28oaR2KXU1&#10;0S9hVif0o42NvzsPODqRO49dzdRc0tc77IpvbDmpLqOuvAGSbETaLGcmDM6Hzl9XvVDJnCLPR4gi&#10;y0urg2xKUdYHp0znratZ1ssZdc660UW69NVVRBcHW+5bMbPvDvdiNV7mTZftLbi71mlQgEMcoW/f&#10;NZtHgEPmCriX1QlwSFYBd1N5Ds5LiuC4htaQemm/PvI6WbLFpf36wlNpj3PetbrQuUQiv6RIJI6/&#10;NRLJA5ACjDMugONkwyjmBXt8+/r56iPbAVw9l/99/OHF44urH3948SP/5v4V3WTfesx4kdFjhpMy&#10;S2ijGoJh3bQe+cvMXQbjv07ObWv/Vr8Q2+MAmUhBs/aoItnLfEcijYsvkXJIlaHVPG/tsPKZ+9c8&#10;W1S4iE956Lw/s3DRUCsq+ETzgwanspIcH1g9Wwmow3Vc6eC0+QkXXeNfu3Cdb/41/lnWlKkKQyfd&#10;xvtMi/mtbDNtIsUa2xlXPHlHCIEJu8gNtJ0jWr7T9IM8LZxSPdsqkKgOrSslskC/2c8+zMUH9tvz&#10;gUG/XvjAipf5/4EPzNvxn2rThXPa2pHO9+IDu26tyL/LCcYWeV+viLZcST+9yWpI0TCaNr0NGR1Y&#10;0UZF54IcVXQPHJGHlKOK1lJ9WDKZVTRR+dZjjiqaS7s9vU8Jqmgv1aapGYHRYGIGWIqqM1FrUVTC&#10;q84pBo9LiqrzieGx3wGFXZPZLTMGEwq7HrN8ozHnVpe/VhKyMlyR87vSMzVjV+cUq88vZsgi79H4&#10;ZzSxyPz6XGWGLHL/WPNUEu53brHhzDq32A3qonOW9X4xdO9N+f9NjekQWZT82qA0IbNzjN3iGdDB&#10;zHrZp7MgQxYXYIKsW4DRRuId1vwcN3i+M59Z5xvb3gzkv/ON3exHotFls6FVTE5m5xy7GW6AzjtW&#10;u80mPOsS2m6HZ0/32OS2VBlmyOIC3JRHMLPt1HnI8OTLgMxuAfBWZr4A1EXbOqHdUY6sd5KVRsvZ&#10;zHo32WhmnZ8MaEplZrI5e1fZ6JjtfGWn0jM7nVrcArW3QbICXdPZY/VzZTOLW2B4AXQ+s0ONiiTI&#10;Oq/ZZnRsdG6zI/Ir8+Vk1LktZ325NSGTUdYGdaxxn2xm8Qyi7zc9Ntji6YzsenQGdb1na8Qmm1nc&#10;Ascxz+ICoMhgMLO4BU7VpZ6QyV5gjYDhGfRNA9rRuc1cgzOy8tRwQmbfg7Z6nbOZxQXYlnd4M2Rx&#10;AWrX5WwH8KWyNrOhnDGlokHtDyMVj/VNDawkWWcTi/zne9e5zKL32xkXfesJKjyifobZbUfcZ95I&#10;m1bJhs1wRemHkTuaVmR+zeDPkEXm81ncAY2R+cMLgCZwm/5QKvjcVoNid/mcY5H5mxp/S0SMDQLP&#10;yMrDBAmVTNtpUHi3aUAlHAtnsKHmz95sa5BF/te34LOZdfzHFsn5TwupjTm8M5EKdYaqFRQZyyL/&#10;0eEu5z87Q7YRy3P32aaEKXeGGho4fNqo4Roe1/SzNCg8qpTP6zZyv0apEhrZr7LhQne8Aa6O+SMd&#10;j17AhutY4kLJQtK6bVBD3qMP4xmKd2oq+7cd74dCQYfjGRsae+XYoC0EsIn5dR0XAD3dRujiClCz&#10;zEV2cx3X4IiLNaW1vLbVGLfbjk7s4q1rcOgRN0IX14EK4Wh2cSWOpaIlWdXNdVwKtCMdoevsYPoD&#10;cmI7S3h/HN0Dm84UxtuaI3RxKXblSfZsl246a/gwXAo6ChuLJ7zrDGK+sT0gNi5Ffa7DZ3eJll6i&#10;pTi84JW+REsXQb5LOcIoMGxRkUur+oXM/AdoVT98sdzey73Dg841cjYPatMQ5MHRol4CHBd9Afe4&#10;3Byc1hzBYbGtmYxl+t+1Bu8CO3Sign0dqegjXMHX5avYQ8Z36G69Zu7WXP2uxbfnc6d1xLnD/lmF&#10;3UhtD24K7EZqK+cQ4LaqMFPWTIZ2Cufe4qlz7BbyvYOxsQq7kdreAxXYjdTWTF+AG6mwCtZMplgF&#10;pJV6/7o/sIXdtO7v8wkVzb6OsE6MPdKOKa0T5A2e3i3rRf17FQ3nNLOVRLdEs7WZZtYBF4lsK4m2&#10;NAT8QUf0d6fT0Ewp6TS0e7N8GrYBJ/f4+kRl3iilBoZKhWyy5cF6/9aUClhvBe6A6E/F6L/79xs4&#10;5MrO4eq4qm+9U6Ie9z1g55Fi1Sjd4UjPbH4NTqTgwPYp46oG6P7g7lEkL7FPPungukznZ6+ocPwZ&#10;HJ+mLnzBo2hTOLsK8HbhHA5XdJEs8ZY1LNsKB7VkOi7DApTUtkVcnvxb5WrPAA7g+G7DFB+z4wmH&#10;qMoUzt6N4XsMMzjEhAs+eNXncEeDq22rhylHiNtXfAhbTcdlhQXoUO+ocF4Frh31zjf/Vv7BY1vg&#10;1HswWwZkMS76nEznB/e7wc3PA5ZTFnyqONR7eik4O+bVezo8IUmGyBQz5c06tA5XzeovEaeZMsWS&#10;LeFgm4PBZ8OlBaunImBgiNDOwCzXaisE3sHEu0ZWQ7yFRj4dtOo7yL5YBdb0HBdK/5pwVtlELsQU&#10;m5WQyqd7qsTxJZ0ZCbamcHJNwUyQeA7MsHnRsnpnh2WyXHz1zg73X4ETPKFIFji4DGbz21pKKTz0&#10;czjGfDm/pjn4UvnXlgzmToETeoOfT+pe2dH1jHGVPsD3nQqcerfHzk9131LmiA8ZNlO++Ls9iOjO&#10;4Wx+p6YjOt/86yJfxz1BHqbrZhbdSZyLfr4jf2COz9YXSUACrmqQN+Isc7mScExBAp9voBNP6aV/&#10;fA2cyb3C5/eUmh/vxTrunC+8UAqcOG4bXHML+Pr7t8qBj3vb7CL/3b8GZ/ftLfSHOf/qxYfspzmc&#10;pWbfinONFwHpvRXvh21dH7huJqQT4N9KiG84hdAf1LpVD6ExfYYTFATvrLThFt8ZA/3Br1ukbK2C&#10;UwqkjXvTPAnOD/8aX4wO5HPNxzUFEhlpczh7kOxGXPiIt60SaF83JK/Nx7UD8EYouC4wEs4UXDWu&#10;P5h20ypdnL/+rXxGEkqlVyjqDU5s4DZuc4r5eP61cW2DyPU1t4SEcz4rw8Qu1ht1MfgBA/iZ3G8Z&#10;fud+EweWX/y3Yn84/5B6OB/X1k3CmSEmxzWD6FbR6xem2JfUv8vFIPabX9TIjpzTa3TcCCvB+XfT&#10;ag5d7vz7jfyJC9gVHXVh7pjSuuKipiFe4AQd/vCl2uf+kOaNOu/tgUcl9zt7yPUW5+BM7v3ByFtk&#10;C87h7MIUdgVi9XUfrbwX4MsVGqod5Aiwz3ewq9ohEu+i4t/+qNSAtsZyaH+Fkv1Qplx0tU3d/m4m&#10;qVVxN4Q6FZBmZrt4rj45PqVub+z0QO7mnF4reD2JXuVeAXcSbsmSU4PdqV4ELJlBhGuhNBcB/1ZR&#10;aHCi8Mt7fCn36sbcTHSzznaTtz5Tbl3nMxKq5vis+E7CmdtKwpmZrtywruZLOuwWlnwxOOUmdvcA&#10;ktbmfHF8wk3sdByVe9D4YglVQ8ea7yMNV/elMr8bPlHRSfchbyWkjs/54nRIvpjbXlQd+3kl18Pn&#10;J8IFjV4RzmCjtEKvgjP3lNy/dl7J92Ftn6vwiJ9r6m3SBqfWwzoxSHkxt+hJhFv83Vx57lr7t5Nw&#10;J7n8KbeO77eT2G++z9U94xewhDN3oRzX7zdlJZkbQfGFDmXKqeKzWxfHFs73+8q/psKYFq3uQdfK&#10;T9ItVt2jGq5qd2vh5PyMz5Jes2qU3G+dL+L8cyv4KM41XzflbnU4db/5uOq9bafj0Nph+Pr71+TA&#10;+KLC1+05daQuz/QSd3vuRfjV99u+ZTb5vPxr+pXdv6hXmY7r9wdyaedwdt7vRRjez7V9K7v2efnX&#10;5mfn6V7YFq4nqnAuyzGwzVFSMyWDtTwFbG76WNxNxWg8fiRCyBYCo4E2EwHLBlGBZgttCeu8nhb0&#10;ic2GrC55FZszXML/Vue1FfMyIlXg09uxCivHLlsqLTMyWV6JVadOPwODClDARLsND/EK/wMrVDio&#10;iNu4gUMDazY5N1y4IaZwpjCoXsemh6rrzhqaKDC73RHbnM3NL0WFjeVQYJ0A88id4og7ltRKuMNI&#10;NclxB49qUMyIbJEA0dSGR2CBEyoZj94CJ14C41FOOJk1YBk1asuiRKXiwyLPVnfPCimOKxyRKBap&#10;cOJA4dVa8IkAAWpZDE5sb+s/zSt5RsfB+aLmZ5lVkl6nQxwYB1Y3lXWb7yKqCOvWt8LR9TWjlxF8&#10;4lOpLSg4rHBCNd9bJpTqpc3MhjKuiFi3/SZcDu7IpUk3o9cDcurEdUezOEn9eFGnlYfF5ovbomIC&#10;zJzlwivhyWGiBVPjyHxjOIPnF5Uv13wR/HCcj0itr4iIADPJFGS6oAsTxTMNheePGjjnJtadeS9r&#10;wGxTixt0b9mDam6WpCmcsH7iCN+HH9jCZDvYvhfb1I914YjyUx0K42wzM72nHiJzMFbL84wT2Pxo&#10;nYN5jrOQN9quHFSwl64sgonrnx4+gonjyLEpbccnp7Qdz9NW2o7nVatT3/Oblc5OR3lZMXHbeF41&#10;DdmZoPiaqVuu8aVVjbjh6t9qwPpyyExPNtfBsimLh47KAifyo+g4qXDzG6LBCa2twQktq81PpDmg&#10;RUydnwinupwy3DxdN7cYRVjT5Y9WwQyfy5/K0/b8el7IU3xWB4QOHFM430dMj5nhc75QrZjCmbyo&#10;5FWUtZf1UG6FBifC0Q1OeDManAhbO5zKX2U+JeVeOZYYgClwIi+1lLwQH6rzpnw2Q5lW0BTOXUsK&#10;zi4s5ehrfFH4bL/J+dktI+m1/aYcjH6eUlua8cXPZ+Vg9H1JK2OKz25yWhlTOLPiVP40Hb2UF6qt&#10;U3xmZSovnqs31Kmn+Dbr9qUrX1Tlp/jMelT73HU+lc3exhX79+B0SP7V/bsT57jXK6nzwBU/5Rim&#10;w7+cB0quTPWTcmrnvZJ7v4+Wee+XprXQw39jDzdhLy6a1pb9+xVPvb/+l19+tafWkdHE7nBUCDf1&#10;hDg3rS05J2xa21T872pZW9+tKJZzbEWL7dAaspSHNOpoEQQ3aAOp73RXl1mEwW5uMOUZjSUamDUN&#10;ZFtea1+iAS8izPurJRp4MxtIfa94iQZneIPZsEHPEg2WuIHYG1IL3sDCajDs2rfE0jXlQaM0Pma0&#10;QMOSg4Ynnw2TchsIipkHiCKX2SgomVDkMrKgBoginwczinwGUQNEkdMDFkVO+6NDSx5FXpdmYEva&#10;ul60MGjzKUHxPrMScpZxqW9EW7ojJutGR21bFDxCnWKK/L6pb4gtiGOSSkM02B30BzYYeyBoiSiy&#10;u7w+lXAp8rs+yb4USToP2milX9oSEYM4Z5gBaXQ8NqDS7zpBFIV7NCPqrQ1R6W6WIIrMHpxnrDtp&#10;eMKBhhSxn97YsxH3fD8C2lN8dgINCbKHe2us486VrXnbgmpq3LkmOgcGLTjb71wtnAPXEM6d255z&#10;YAgAMRfpAdlz4HNbA9MnBbjR2NRtAW5UtqinADc6m5EtwI3S5jucg1uOwaUf1KK3jznM77AJq1Ex&#10;Z6Ql533zek4Vte96xQWnEl5xwcbPmk7UrdjemBh1nDCBFs5Yr0OeW3ktU2Bqa1lOt+83dwz6tzoI&#10;ra5vPp63MZn7Fjy5WeDCqc9zYD4tXMgFqm0hn7V/6+zpPi5aqhjTqiZFkwerhRRL1DwtU+Zb+oUI&#10;4pg3Bt2OZkaz4aoXzzCn+Bs5dEZd7Ljfnh2HHbCw44oI/Pp23Mbq1rbX1YN9tuMoezTjmvB9lxlX&#10;mpwWPSCaX1ELKwZPHSyCRCUMIGioucASVTAqzkskUQErNtwSSdS/ciRR00UH+WwmUc+lobOcSdRy&#10;a1/aBTlRx82RdOZbMSaX9HTW2wBN5C2e0sgoYjS06aU5X+hqbSC1o/CCJp7DDWaAJvIXun06m8jg&#10;gcDQk9eGqu1rl9OJPC4m0nKlOrNtgKcz2oqFlODpuFwa1i7m05lsRftP8HRszlers9hKD+gET+Rz&#10;7Ra8nE/kc3lmNsET+TwQws5eK2bWEk9nrw321dJcS/BEPtdm1Au6OmttNJ/I58Fh0VlrA/50T4OM&#10;Tq4VfGaErMlzfoyySVADGSw70sDOMDkaltCf0bB9/pLL3Usgpb/xgsnUPhuagTCznqbBlDeplmji&#10;kTHYW8wRVGgii7GcKVGaxdRK20jh5LnY57kD4mKfj1r1Wp7sHc78NUarWXx3Le1ybuNaft5dK1wQ&#10;4JB8Ol1wUK+ZjFlddy2qP8f+q9jnw+641snjrtVyiMkYqS0vfg7O85KcaQFLAY7bp4CvW1WrJ/yb&#10;9mv+bkcHLQL4OXApZH4OHJBgQEtNG/o5cPIDbm6Q/x/2vnZJruM2+1ZYugCLMzs7O+uKUpVf+ZOk&#10;XOW9AYqiLFUsLYukreTu3+fpBvqgeYB+JrX0a8aZPx5aBHHQaDS68e1R/qXZaykDa6eD5Zesgcxf&#10;sgbyzI0lTZ4WsQSy3I7BKjfF/bf7LshtMEr4JAxK+CSMrOGE8i/5b/+irbDbEqUfwTJxRM6usbQ/&#10;IEpctoUCiq9IcEJBdcESdFleiIDqHxSMMCCR6NFIF4zvqkbsYQfCyVi5gj47hL6/NyfPV+fkYTv1&#10;nZOnPYK/vJPnyElo1CV3PZ1sc/KcmAfSJsyeRsOkF/l5kNAEy51oIabRjxNtC8ZlMX3GPhmhog1X&#10;oor2xfGhQhUtDI4wTamKNga/l1MVrQxkKuaoop1x3+yVbIHR0jje0/JJeIVTPGyN8x1tlgzV5AVC&#10;RXyOa/IDnZutmiKLnEctVYEssn6BLPIedZkFssj8cx9klojENFMHeawFssj+BWWR/0huK5DFDXjo&#10;Y3kTyiYP0R3GXaabOfmI0Nig2M0pto+0tgJZ3ICHPuM0oyxuACruCmRxAy59wFSGLIo/Ei8LZHED&#10;Lhj4mgstnjObbJ/OxVma/EaPxzYUM6Fsdh09cvJVcpom59HjfRstlSGLJwB51QWyuAGPmNGXL3Ma&#10;MluqjMmNhBaWFbK4AcgELSiLG4CIXIlt2oFKXU8uJYTR6A3K9MbkVkL2aU7b5FkCtmpDJ+9SedYn&#10;BxMqj8sbIJ6CYxuBm4gHm3QNbYvEtkpyJ1/T8b5a6bwLx0pA+IoeX0W7hoJvUREtdmEaNYvagRwb&#10;KyTHNw9HZOvke8oK0wHXJ6onfKO1MKAOd30SdHKu0PhvgytVLtMJA7ZSf0zTZks1SXsnYDsy/pFJ&#10;L9tBDDgOMk0VCJtkDChEntskvmSl07xZZODm2JjRHbCVtNFKHHDIvy2wfbYLlfSy0UzAVihxFgMO&#10;qMPprtIh08hZ1DIUtE27cCpfamwqNr5a7ilbswyow6kPMEx2YZo6i8YqOW3Mp96w3T1W+o2x9QHH&#10;AamphLAt1YCChFR8Qxb6BseBkzm2aRdetzhFJr0wiDds5QOQ+QiDtkvNtrgJKD4uSIub8FCeUtba&#10;j2+2+dKJAmFp3AB66OMyk/1kBsoAa3GdDFfcgAue6Pl5Z1PLgavFvjJckf3oT1zhity/FIedKSPj&#10;gxdc3QVdE/NbimhGWGT+BU/EHBlNuvFNXBr5TqLgd4Oqn1jT7NmeBptQxiSC8cnHPm4z2cpp+Gwp&#10;YxxZM5CxJWa1zmkDivcaGwgNZI8Yg1zwLG4ALK70XLIcecMF/Z7jmqfPFgepdQQayNDtuUQ2iX9B&#10;GQdUbaSdS202j57FIOp0nfPk2TNy56uFxh3oc+QT4eBsq404VLyU6OImHMGSgrq4DTRuCuom+7h8&#10;FB0mA5mvxApd3IjybXqYEiZKzk05E3fVUwGHN3DuVJMW9wEdeQvGsQ3BELnJEL1FMW9RzO4ivGUZ&#10;/22yjG9RTIRSoabghX4aTQlFSBXXQQO/LjZtAyWeRsX0GjuNXGKHGXtN5JtWbAO/rvDhNnW2Sn+w&#10;DtJPo7HCeptuU2crRlpm/m3q7E5hWwe3p9FEfS1iyJtvR3s0GBPgppbGhK81+G3q7DXq9WDjXTAT&#10;9jp9fLBA/t9/6iwtnjZ1lgZvlhjjTcJGF9AqNYZtXymJNElWQX42jWhwvUCyzK4YcKrVouE7IqPq&#10;mu8i5rqGs3UgJLaE89Z5d6J5iQ8b5XpW9HFmIfmimhp4o7h7jANe4rMMM0Rz13AmvGoYr8+kkdMJ&#10;7CmD0O/yu95FWQ3pO1j38LNoMOtd1RE+XX7Xp5AouKO1XZVwDJFi3yQc42XXwDn/xHp9iBtiz8v1&#10;enduCWetIBUcmzFdsw7vyXgemsPzefy3523Bf9DxiQowl3tEtJfrHXCIry7Ph333Qegh6gGuV3X1&#10;9wk8iGuvv2v8g894DWdpLxKfPRjgz17iO1mTmItozuUtbhFSX+Mz/l0grys+s/s5+Qfn/RrOHsuI&#10;vq/heGMRn2hi4y1z1XQghPEbPniR19+19T6qe8aGVT8CfsUXvz8Q01/DGV8kPoapwZdH0WTHZ4Eh&#10;/L/8rs+Eu4imQj61QeEbsx9HTrLrAf81feDrFU23/F6FL3otMM5oZhUsV+xPHQTlhUiPp47Ibx1v&#10;GKQgrD9tQsPsgjXg+LQovvUWsBIjm1BRbvAmFXy0BwUeuWvJ8RuCyQ3LxRy9+/BrNH5anRW/w+Db&#10;Xx8qeMD7YpAJscboI1Cx+uWX7TZ+VKOTzcWCFIw1c7z/OqRRLMUo1Fy0sR/Y6bWQDeYcxFXrR/pw&#10;FG+40f4d6RhLNnoT5MOdmlRoWgyt9tfXxYYRfFrtoL8vDnfiYhkH4SRuSH9haIzWZor5JWsaB6Ba&#10;tR/WO6TvLVdtkxLB8LXSu7PnAzNDlhiHfScB7cGkMXozfUUj+8E1FaVW7W8NaKi1QvFLH2K2VlHe&#10;OhpbuFYoG6AQswF4EkNU2SWyrRqZLOudsTaLh5N6ijkfT8N/6Xev//Y7mA0++6evNJY9waO05sd1&#10;ZIH1GtAlHDkyy1W7fYFVr/faH+aHk3jRjlsGCTXLTw8drs41wsAmuMIY4fyCLuFitAgHRTTA4yh6&#10;863z376Fbl7rW4EhZN7/SNVZr9oMYryO1jtztOnE6qXsFruyDHyu2kWcA3YT40ouYvqvz5tTFpO5&#10;VpUBZi1TFJgNb1Jmn5ceDX+ub6v/utXclyp0iBUfIadoubXWWwhZOWuw7uFTFoHVWCkDzQrJlN3A&#10;HDZuqphVj6b914C1zBWiE1YNXl0dn9BCOF4dTrDO2wcp69ZlU1mt/l1ltfp65Vm0Pl3KGsWl3taL&#10;NKmlqAw4YcU5X6RSccYAcH0R+85JQOaQNb0n1JmFqpB+tVyxi7NYsB0OxT87kcrot1JTZfO7MAuX&#10;iYk8Lq3V07JDKeXZj8WDeIcZ/cj5Wn7SlKJyFVs5qZrDahuP1LDlR/2I3YvpIj5uTznQfVwruyav&#10;+OsO73thZnO2FAVYdTH3Rwgde6vv+thFNXHPHUOq670bhzQ7V991B6uakTTglEVjDtb17nIGQDv+&#10;az3mXivx2nIjU5lvZucpT4uNtcGTYck4s/GEZeKOMhEXce/Xzl1/K7/9+spvEULdld82Yfny5bf3&#10;pqORfdvM0K38FhWgvfz2MlwHL6q+ZcoscULmY1UttNzI+3xA5dJPr+x7ESimt7Z2TgmiOcuYVQ4J&#10;ophj33pLJ4hwtw2KMKsmRwT1MoDwJsnXFnNa0XU/x4RX94appXcnNE1pxa18LlnclFR8aFVgCSre&#10;K+ODCG/nVDFsPKAOrZt3hisynfUsKdOnhOIaV+Q7K0ZyXBPjWw/tjK7I+db5OGNX5DymA+d7yAlT&#10;gxEFs6Zi2+OJVQ0JUVOxLYQvXd9UagskBarIdxjQBa4o7TWuyHdW++V0Rb7XS4x8xxyPAtdVjJ/q&#10;bFmNm9I1ldn2qqWE9VOZLeYOFbgmmW/VWRmuyPszCohyuiLvMdkr30f6hYZwPbQk+kRQGZkZUPBp&#10;Frgi72tckfe9mX22xij0Ja6pvrZUgnT5D+oRjs/5NVXXwqzN1zhV15a3BRsYjS+2QpJkiVNp7UO1&#10;jXSpDlTVhcH5NgOoV9Enu0jTcINiSVBG1cT4SknwZh6oWglbgmqqqIXTLOf7VE/b+mxmqKLIY2kF&#10;qsj26pbmE3mQXqOKbG+tSDOqItvrBUa2txK9DNXE9lailOwgfdeD9mNxDKcSWngNc15NBbStAWNC&#10;FZtgj++VcsVA4oAqrp6pdrYU9qlytrh5aISPr00n8Fanc6vT6c6jW53OLu371m2wKhXgZQ031//X&#10;boNlwRMvVhIzkrbW+fO3Op1qVy275WnEEdaMtCS9p9HVroHjRsHvC6Zf8E5l+jvv8iz7ve82bjFz&#10;xJXJ77iIIRZn4Sq2UALn264cex7C4By+JZxFCVTKOCz9Rp5KVYfl3eAYCF9+1+AYwF3CWUBWpRtZ&#10;TGntsIVJ2Yjb+SfnwGjbUWwFg8Yr2hyOXu8lnH1WzZyEe6CRx8ySJT7z2nO27QrOowCwH9dwph5h&#10;g63hTFYkHLuwg38SzmJKKn3aA5DbGfL98t8e0LagDJ6ey2XYCVLJ2BY0fhDCYjF5lTBgrUXtwV+m&#10;rliUSoFZU1f1UQvdP4jQmHlnVfaBdw4VsQLbe7EJn2tF38lbpODrixTAGttFCprG+9KRAsTHYUhT&#10;854uPStlixS0zJzWqHNo5RdFCtiCM5/6GGzP3nqyf7AKFSBNIUcUDWs4PdBVY48omtUIFueIojej&#10;9yzbI4q+DPii05VFq7r5qxOCoiOjuaLId1wycfXRj0Gi05VNcYI2PSTBNIUJDmgulaOKLtPmicpQ&#10;RXZzc3NUkeHNfZShigxnKCFHFVne3EcZqsjzQ285st+8aWJLc71mqCa2N3d8sn9zlKAQ8SlIACT5&#10;AqcoAUJUqUxNg1vKBfKGGQ6dahTtNLulRhXZXhwYpp5un7svZGHqxFmc4Sk+UErVFB8oME3RAeR7&#10;5DynCb9RXqGaRB2zYlP55GNtoGqOxESoptgAym4LVJHnlagzE3t8Dw7xnKioX6qjPLXe7A1792dm&#10;igtUc1ensECpgyPPmyc/YdQUFICHN13dFBNAdUZ+ZKagQKU+p5hAeTNMQYHWaylhVGR57zmWrS9q&#10;lwLTFBHgYUg1whQSiBfozXd78932Z//Nd3vz3cIZ696Vtdvuf4Hv9sU+RCrk1kID6jvzIba/h12E&#10;O707fConoudMj6ZOblf7b/eUeF6qKLmz6gXhezN/CnGuvFGWWYtX/hLM/Cl2RSlHCd2Nq4+aowSv&#10;yTUY3krXOPywS1eAMZuHYOKj5v1SYN2fckAP5tVCu2JVXDOoMQHKpcJ/TToMbEzc8r/23w7mSX0q&#10;l7ab9MKtbdsuEkytTkZIt/kBRb4t3md9m9by6Edl7Vn20gIBZc7scYydoTev19fn9YLYfu716gU6&#10;X9zrdWeeVXi9enna5vW60FSn1+syKhRf5PViutxvr4gVyiT6dOb8qZYh278YgaKh1NviJ5iicXpu&#10;7iqjPWKKtin6R+U0RTfMPQbiIgduT1M0TTkqJl1dNE1PbSRBginaSewgnGKKZtIRcwZSmmbfV0t4&#10;Shg1Ob96bth+eVOK7Pl1wSn2rxq2d7NOk/VNGbL3LR8ooypynTly+Qoj208n9r/PcEW+c6JIjisy&#10;/g4TRXJckfOoOM9xTe4vxL9yXJP/C7UoBa4o7s2nmixx8n8d27yAhPWT/6vlh2WoIufrFUbO02OT&#10;cmvygJ3uCs5PHjC6X3NcE+fbkJZkiZMPrOLW5ASz1N29zM9OsNaJP2EXR+cNmb9rTdIzsqKmoVMx&#10;XeLkBsOMsFwgPkuRLc7i5AdDWL3AFYW+Of6zJUbOl7s4ecLgWExXOHnC2Fo8PYpTgizKvwtckfOH&#10;Nvck4fzkDCNPc7qi0OP5WtAVhR5FXAWuqG4QnC9wRc6jsKzAFVnPcWApvyaPWB+ZlGzj5BGrcUV1&#10;c4cjm/KLceQh9ZTnnK4o9b2RfEbXxPsSV+Q96vILuibet7kYiUzwlT+o73PRMroi79loPl3jnCgL&#10;JZ7ya8qUJVdzXJH3p9eFTEypspTCHFfk/emxUKpTsmwLxiXsmnJl+ZbKlzixvrgYYYtunGdKbY5q&#10;4ny1QjYVGbtYvpSmATPoNJlzi1kWG67y/Ral/tx85gm72Lhpw9XKIRLpQhemANWCAhmuKPUsKEj5&#10;RXt0fLF8WLL75IACRQWuyHt0nsv5NQ2WKfdxmixzfym0Fx03gy4kieR0ocfgBtWHMSb8mgbLME8+&#10;5Rd6dG24HhA4T08Q+zBsdFX3/zRZxhLX928JdNLZcJVH6BJ5T66mdE1zZc7VTUvvw6DeKgb2dCEl&#10;Z4PiDqX8msbKWIlMgivK/T0m1eW4Jt738oMEV+T9faUJp6EySNUo+BV5XxoJ01AZSFaOC60YAsN4&#10;PNJFtlSxwf2HFhtNpBUt1gK2+zYIKVEVn02V6aVTe57NQ2XuMY6voC3uQJ/3mdIWt6Bk2zxUZpKN&#10;W6DtFmjrLtxboO0WaPtHCrTVNRXQ5/CS3oaZ7OT9ixRJlHynWUG+jwz4dSzX2hE+wTbowSwBbrva&#10;k1p6lJVua/yrV29+3S2V738SM/qsCuy4Zxu4VyAIcFvqaGe4BudDndjxFL9mqRZEvQ0z2e3qbZjJ&#10;WtA8jvnEF2EQtRcnJfBB3Aqb8OLNkhLwNG0ivpV5VFkJJzqacRhUAYf3h30QwW5vOCvh7BCqAhMW&#10;5jT6RAEMvJgGt47zesenB9EGzdtRbRz0gLD/9kj7gIOTve+w/73/GpxVgD6MZjr+9/5rcPQGYz9g&#10;D6/xWd/9s2o2RZ8K8SH8sqSPth7g7kVGicuLaofGorWGb5T0+Tr9t6+3Tajhd0XD83vL3IBBuFwH&#10;/759V7RXu7caIpiEa3yWaKPasMHz1b7LHsUrPnNuCumDR2oNZ+tQ7do4z4P47tR3bb3s3r6kz247&#10;NUfnTB8Pvsu6vSU+elMINzSg77//djlwfJY3XyYXDTiRq8Tzw+9SBS/pM76IWkdnM6CX2KyWTFRY&#10;nS1xTsiyy4rICTpbts8udeUzDjMAy51YC7wLsgKj00dju7fGrQKbn0axBDjQ2kfFXcCZSKRN5CJ5&#10;6zOhaRGOb9jov1rtPTxyHU7cLJzs1CRTlOG6ZmSr59V3Txy1zp1AxGsJZxr5KHrj+tuBk0SW+Bhf&#10;x3dVo0jEbDqc0FB39iJQZczUdO27Yh2IKBncWuCR1tDhRAdYasT+3TW+I95kHW69H8hI6HCjRt7P&#10;q/92zXhkngn5jLqD1X4c6E8nHIqDlnCMeVBeRLtYauIGNwxIp8t/O30DTsjfgBPdqj2h9ij6uXtv&#10;YQVnFzjZvWKL3QPqPrNrmeO5Vtjsllc8ds2NnJAVNgdTkmICKgSZNTzYfzWxzlbKB9+KNnt/IAVi&#10;CWbXsepS668t0cy2DUbnGsRXXUYknF/IYoqfyyatnBVTBpzYMTSG62d2NBzxs+W/dsaYBcOzDetg&#10;+V0r75dwuFMaPvVdx6fWYW8L9Vp1g/hu+IF8nf7b12tioLoy2NuStt+KKw4mhMU/Kg6jtzxQL2mX&#10;UXWPen4y8qSWq/D6Ad5Xq9UemHREWVH4PONZwXl7EWE5INuof1ewmUn1V8me3T9KCPxekbJn36Un&#10;Y8k/W4dSfH7G+V5a4hutQ9ZS6mfjNDywfib8t58NM7z47Ft91vWywOaKT/Qrwfude3YSM6jcCBYi&#10;YKay6MxvYixUhUGJR4WpT3F03EISLx67QNl5/YodUO93f5+osSZ2Bag+6gcmhWCrlMHtg1IJv1oF&#10;ySc+Hu8lnKkdXmlLODC34RMOM+9DT/W4wjfG0Sk4pohyHeK77kjk8V5+18wQxT83V9R++HfVO9Ud&#10;mOqh6uaPMgvdgSnhzAyR3zVzSsH5FDp1imiuNnkWJ9zNM2UO+Jg8jlpa7e+AE46r8V1xfsc6FBwT&#10;i3h+hfntZqtaB58fDZ9Y75ADBQfd3ulb3z9DTgX/HO6AV9pqPwaccJu43KvavTvm4VMfjO5vfs36&#10;b79unX9KH4xpl0r/mRtB4mMSbaNvrYd4fhocnjcr/lFOGpwYYEc9RTh1bfkYMKWv/J5R+mDAqXuG&#10;+WGk78p1qGew84XysOSfP6uFCTbmrAh3lw/4prwuv+vPavH8Ppq8yPU6PvUWuhrOvA5CX7meVO4p&#10;v/cVX/xcUi+s+Of6QJnEfv9KOEuUkHB2b6l1DPeocNsxYES5V/vrA77V+fAAnbp/3b2s9DMDZE2/&#10;CP2HtPsGh2fvatsYlyM6EUnhFKWmDdaPznurcBexKiv7Xj84GXFtlC3p9/gTXHerZT4gqNCQrR/h&#10;D2aZiCgVg9rEpgr5GXRvcEKHMimAcHRpL1fhLgIhw/5d5bBh0J3fZUhg+V2ziZQr09mnTPUH694p&#10;bWvzKDGUs6LvbMFURpqWcOaauB99N/wN4r/9LcJuoeSLmjE2RFT6COyQicPogUjGBpfrMDcB4a+C&#10;ExE6j2yeVdjVHOTk9/K75pbnqVvCmfzJiXS2H2rWHOlv+yaSIc7mC7gXPvcHs8mpS1fr4Hw+flcl&#10;Jfi5VEkJTOrp53L9JmX/1vZd4Wpj99MGJ9Z7sTfpSXRMvjhfEOpc8aWlT5EvQr84PnXOnT51zn29&#10;DFCv6Hsw16c6574fvN6W+Ew/o5hlDWf3gpqJ6PcCit7X+Exe1PlweVFJSmyDS3mhXliu1+RK6SE2&#10;6W34RIaF76/SB+yM2vAJfeVypQZjOj7eS6v1+jpQtrWEc/lTSXfOZ9mH2fZXtSf2+1xNRyb95J/E&#10;Z88hSZ/d5yoZ0V9hKtmP+9XoE3z2JCW+O1b75u8DlYzoj0mVpOn3jOLLgBO+35H1JN6J/i55EGOt&#10;/V1CeV3yxTzsEs7eGxrO5ErR97rfl3L6rd3TSk49++lB+DSol5tcCduJSZcNTrR/8nQqlWzqZpGa&#10;4zvgRPIv76trzq/ncVEfreTAkznV/nrCl3WmLpMH3VqUcPaepN5f0mepYRKfpUApOE/5knCWKiXh&#10;WOgNfcr7ZrUO9wVcRMoN35ENH+zMJT5LP7cSynI/3FdhvZVqODa/4DqE3vDUNXUufR1Kn3LaQ5Nn&#10;tV7bDxS1rvnCMmXeb+I+91RC2gMrPntStLJ7aE/wu2fhI/ZzpN45fi6Zx7qkz/I11cjugU+86wZ9&#10;Cs7Or3r/Df6JRFx3RvE+XK7XUjtV8r6fc/X+c9+bkpchp0r+7Pyq98Y4R7v9vXXDg3etldz8+vwv&#10;f/n0/OPPnygQ7Dv3/fMP//2HD/Z/fvv4/p//if8Vf3j1X7/8+Vf86f3H77756dOn97//9tuPb396&#10;98ubj7/75ee3H54/Pv/46Xdvn3/59vnHH39+++7b354//PDt8fXhdfvT+w/Pb999/Pjzr3/6409v&#10;3r/Dt63J3R8+vPr5B1DDeNKuG16zFwzwj+9J1pvff3z/b89v//Oj0/v2P/7a/4ZgHwHz6vvf/v35&#10;h3ffffMGC2tr9H52IOzVf333zeOD6cPD/etusW/d8PgyaSMgxpPS//Hbv3z89K/vnn8hCW/+imlO&#10;IID95myu059+MOqfoBtHe4A79ozp3qvYmw7X2QBhhwoLvkcQ3BQDpDUP2GOBy3iAoON9igYOyAFz&#10;z+4uezR4Kw6Q3na8rz1SA64MmDZpYY8GT6YBAoJTaqC+Bwy6rmfUQAo2EPblSXgzNb97YAupPTk0&#10;mQai3mQuwxTZXGGa+Nw6imSYIqcrTJHVHGydry4yu+ASgmhhdZc2XmG/a9PQh2LbprnQaAGb00RD&#10;dXATfRIzjjMwO2CQPlNgihwvJHLqeMfhvimfeDmO77WWJHspYN7ngEFmWoEpcryN7EgwRY732QN7&#10;hvN9Mj5XnH3aegOmjQdPpIkOhAHUBmPsKZo63ZWIIrvZ0STBE+W7xBOZXayMXtpBdNBHeA8PNfnm&#10;J9ecKDk11Yk/ZbXW/Y355C6jdYkqlomH4ZO/a9bAWAuB/ZG7BoZsENgtqDVwf58+uVt5DWxhuqfx&#10;ihbgtsaR2y3AbZUj1iHAbZ0jPC/AbaVjRuAa3Bxdt2Yhu9pzS0N6GnWea0Za5OcJZ62/4Bs4Thh+&#10;7Th9ePf206s/f/cNzs+n9r8fvvvmwzevvv/um+/5b978/v2bTzyF/sdXv8GSw+5jwCQ1Ef/zVmVt&#10;yUM9Ou3W8vbXc1zPIsqQ606b/63/dmTmXIEeXEFZpFtYNBaQEqVvXB3OsKp8czDhFXUwkXBlpJly&#10;L30Ctk7VfJ2DtrmEnSWT8pb1Iivmmj2riko5kQYfFX3VLXVBxPSt7llAdZ0vgOyDn0vZzaaDfLTj&#10;+9XYdPQn7Wy65iv94jbdxXxryEfshQybTccSgtbg3L1QLzLpWq/t7kCJFlJ8/LYWs+1jEQIneLyO&#10;2lyqPZL4Eju2xqs7LPEdhrlxv73aY4nPsGaJoXi5Kf7NRoVCVLTE9y5sB7Qr3GGJr92CLdNjtzWJ&#10;3GGZrLnWUnO/pMma680m93gig1vrxARP5PCF5sB+VVMT89YuNMETeVzhiUxuHbkTPJHL1boim49s&#10;q5rguYLPkw3XWl7u8Uw2HKzYjD/z0D42n03wRD63+Wp7Ps/2W44msrkQQvj6N1mmhZNQE7kMSzFd&#10;VeRygSYyGTPqMjST4ZbzZrLbsJ8pmijLbZrhflW8BschzlUOX4sDpNjyyWorqIksLiR56kneuq7u&#10;DijbGQxqioPOiOmAydEwOXCAFGqH3WcGzMabmyWam9o3S7Rq+EZlR/N/tLlZm2cWsHka728BjoPV&#10;sF/nXbDw19MwndbYqYuIfXQMEOC21BdZomXnPCtbexoV8YIY6IpGu1uJa3DqBIKPooYG/mKzGEq3&#10;tSc7p1axNclxCiur2JIre6ShtgPxKaxA2LueqOny4taf/5qF3XGJLDmYkvyigPIUlqbNS+rNLdEv&#10;+RLK01zcpedU+2+n3s6QoMs8SjDGV4auFfKKPDa8MsAIkXzYJUwUDncgkRbZP4dlLinvqFy4nEX+&#10;a6zqQGtMxvXPzeUZkwnDGugzgXcMN8P76zO88f7ZGd7NOf6lDe/L6bGr6iSYejiwUz1N7y3j/kW2&#10;N7qlM4bZ8H5m0cYH332bv2XfrEzwyyMn9WSo4rv69MjXY4IqvqyRl1mgivYLstJzVPF1jdSWAlW0&#10;YThTJqUqvrCRzVigim/sPvwkWeBkliNDpsA1WeblEplQPN7jSMuukE2sb6NUMsoi75HTVyGbmH9P&#10;YzZDFrnfG+tnMjEFXPukuAxZ5D+yWSrK4gacXzO+mSCb7HWOZsqldTLZS3GdjHbUuFXI4gagg1lB&#10;WdwA9MCpkE0bgBF8+TLjBvRhSdkGsMx5k6DqKE0B2AWyuAGnNowr2YDJlkfbsmKZkz1/16ZLZMji&#10;CeDotXw3J6O+PJuTXY9K1ApZ3IC7Njkuo2zaANBfUBY3AFWj+W5ONj5auVXI4gZQglLRmCx9NLwo&#10;kE3GPg9KjixuQJtEk4kZQx5DzGpc8QC0oUkprsj+UsrQDm/7IlMUcvYzFXUjDOMQ80VGBcQcjAJZ&#10;ZP+pYv80eqxGxo7Fg7L7ijKGnAZUG96XsYwvzAF1j8lW6SpZBjSgmj8qxRXZj5TzAldkfyVhDFmO&#10;D1J75mRF5pdSwVqTgatUF9PoMcQQi42cZo+hVDonjMHD7ZNt/GXGMFq7Awz1/wWyyPzToTrh6LQW&#10;kLW8okT3TOPH6tuXQdKNskqRsVpvQPGOzoWfjXsGWM/CSiibJpChIKBAxsz0gaxNWM1wRf7Xly+r&#10;5TZcxWNxmkCGxNqKrsh+zvBMJZah7PHFPkguEww2PRxgNcci+5GaXlE2sb+NY0xYxsjh+CTy6wtk&#10;LDgZYFRR6TJZvjygUGRdIYv874MPM8qi/N9dKhU7zSEreQaHSaAME0ZzkUVAfAO7FBccips2IE4F&#10;LXBF/rfwQ7LIaQ4ZyrkLXNMgsuJ9x1qzwfw+0iyTsWkOGaJu6UZyUMPAherhiqxJ+CsRY/HThqxU&#10;sdMgsj7yM2NYZP7lXF0k0yQyPtzSZc6TyB7Ll2dr4TiWcPdQaOx5FBmeGBXf5mFkJ1wUBXlxGw6H&#10;Nlou29MD69AGfTx4Bb64E4dDKW7zQDKK+MAHn+MtxzAZWHOL7NwiO09fJMfwq4rslMRYFtDT6EAi&#10;4kbQZHBPPo3pDwIciqqBe/xFgONSaODuxV+D094i+GgDLMBxsTbw65KerXfC0+iBI7DbUmH69DCF&#10;ALeljsraNbg1+XoaDS4EuC21J0FA1wtw29XR7VmA21JHAEiA21JHd9U1+G0gWaWBravQbSDZLimc&#10;71we7dEXZy1iVsb/NNoCCHATYDxGrzna7TVKarb86TX+9t7s/+A61dSm2/Z/4HnL6gt2ZL/0QLL2&#10;imXIn0/8LBP+cLAkDNbSdu5Vcf+DM46TVzqoR0z9t0dxsQiYsVg/63jXgMyyIuBIR3FM/usYrVJf&#10;AT6adlJffrQnxLZq/6D/9g8jqNYIRBxiuRJYSAa3jjizkp8LVs3EvSMMvKzL73qnIdkhynJn1IAE&#10;dqYgfXdYz2rnvJOKarbPynbiY9feJT5PKhGdDlgB3/CJoSYDboye9H31376/3iFFr6N/F/7Nq9YB&#10;21XAGT4hV2MilTgg3gmOnRuWfLY0E9VxD0G8Lqc997zMgGFHqibPoluqd0iBDb6kzzukwA+1hrP6&#10;kTvBP++QojqtccxdW4fCZyVBqhOcd3ZA+GC9Dm+nie+v9s27c8rxftbxQnUK8w4G5vkp99c7GFAe&#10;lvRZBQ476yzhzJ5RYwW9Awk7wyzxmR5X+tnxcT1LfAxLUT+LrsPOF6VPvfuqGp418Am9y057nT7B&#10;F3T4a3BivRz40uV+re/ZVbfDrfWad/9V96p3mVdPCd4b/K66971rs+rg592Y5XetyzL3byUvTp+6&#10;p3296p727vFKr8HV2viiBvZwOBn5p+4tymeDE8PMSH+DGzm4fp/6b79X2fm1wYnu0zw/HW6tJ11O&#10;VTdwn+og4UyekUSw3N/BZwVn503hczlQ3bFdriScD7UbicK+D/7b98O70athdaPrunh3ejd69U4c&#10;w+/EtJirhwWZ10e9I3zYktLjSMJo8ofMiKUcHLyDqYKz97PEZ/2lFZw1NlRg5nlQrz8f9oZLZKXU&#10;vEuskAHHJsCcNgHmKxUPphYi4gUt4czQUnC+sQqOnTf4XbEMtvjucOuHBmK7HU4dDGv9qloKc2wF&#10;v6sutgEnHlZOn3rA+nrVg84n/qkHrE9nUw9JcxEhpWYpyiZ8CoyZImSewOaPf1FAbgnqaqlmiknO&#10;dQ2lXjYGJVwzpu3Eq8aCbErWbZ3ImVnugXFNmXSmTtRLxRWAuuFds9+JXpFIZWh7zzkxK6XIvgeU&#10;Ed7gKzgfC3vs3XRKy8pvZM7fWOKzF7DyoPjLkXNOVvh87oaEM4+WnKh66YpHwVFKGv9GRMVfKP5r&#10;L0co4g63Ptn0oHW4teXiPf3UPA1aLA2feOm5Zc+X0orP3hNRzRfznqtqjod7KCivy+96n45Rsuf8&#10;9d/OZ/e0qFaW1s8Dp3P5VWuCAjfeEozptLxF19arTwBXYOYUFmBug8N1uKJtuETWK3W5w82yxtbF&#10;U7DXP8prb4nO/DrUaks43GBk8EF0TvdOpnwOXIVPSB079rfvKjg7tUqKvfOthPNpf2od3iFG9Jvx&#10;DpuKfxuc0FIW4OBzasln82PJ9Vq05jAix36q/de0qNnpatqa2+kSzuxbBUe/RZMD0dGWQ2E73PpQ&#10;8tFwjVwNOCH347t4fK32Y6xDTCTh0FrSp7SBbceIyPtu+a/tmkmLKJp14RNr9TMkCjOHClpLMmdt&#10;tJ1YM85b9wpkUNlEJnCZU15AMecUuNZf9IAGnrarfUc+Z0OGgpQlmJnI4rrzKJno/+RjDg6jtZ2L&#10;hf928fDxMkpp+7iGgxjJ6OMf1BOFbfLJYTVSkGMkGpwIzrFdeIMTT1UfB6Oe3BerllcTuD1IS6fe&#10;ancvbN2L9apRch4cVibL43DWroUPibH9u8IkeDSnvZys/doeSMqbjDxZCyuI8BxzbRuJ0v/mKRAa&#10;0FSBBrRQo1wM8nc7jaOxpB8j/+3HCT49D/asLyGcSwMU0VWk+tr7VnmJkBPcaRwJY06b/zqNLKCD&#10;LKKoaSmzh4MDItV9JdxJwod/8lb3/vXVveNc7ure2930G7qDj1bhb17eRBzJPeaCPdzfdRs9dJyj&#10;XLPufcuTeFHdO5pNoa9Vf+bEenYc3JFez/IL+1wEAUMGSCuVTtDgyAyY1gE8wYMrbcC0+u0ED2yp&#10;AYPGTCk90IcDBjPR83VBfQygVu6SEAQODxjc8DkiXEwb0GvWCySYpkp3PAJyVFOhe29KneGK/D6i&#10;7irft8hx2DoFXZHnmDtc4Ipc7w28M7oi34/lGiPjEWMq6IqsRwS7oGvifWtRntBFp+7YoV5jnQjW&#10;VOMOz09O11TjDgsnp4umxfgipj8XuCLve5VjRlfkfY0r8r4XxmW4Iu/xxCzoirxHq8tijZH3JV1T&#10;fTsyR3Jc8O9t/MJ065wuPogGV+9bhVGyRt65A6rcx6m6HVgKuibet9LXRL7Ydmp88Xwo+EU7ckDB&#10;s12sMfIes64KuiLvMeU4xzWVtrNoOtUTU2U7T1qqv5jjMqiHX7bAFXkPThW4JrlHA4icrsj7Glfk&#10;PUKyBa7I+xpX5H1vn5DIF4N6gxMlv6a69rv7Yo14kgZc1T5OZe2lLpzK2kv5YmRlUM/665T3zGDY&#10;oCq5p59vg2qtExJ+TXXtiKzkMsFc04GLpzanK/Ie0Y0cF6MkGy6MwEhxzWXtuPlSuae7Y8NVvSXm&#10;qvYj2wAkeoIm+8CFJ0dO1sT66uqYator7UVTanyPb46cqsj5ElVkfC9bThY41bNXqKZq9vItwYjJ&#10;oL1EFdVN+cSZq9mLG4jm+/ge24CkvJpq2asHM4OmGyqITI4qsr33O92/ven02FC10SIJ26c69jbI&#10;IzmGUxV79bphaH58r3gL0qE0YNCBIl0dXcQDqFB+U/U6WlLliKKOqRBFhrf+CBmTIr+rpUV2Q+hS&#10;iqay9eqyn4rW0Sc6xxS5Xe3bVLNeGU5TzXolTAxDjT05FrqTORwDqJLwqVy9TYVKGM4qDY0pcjyc&#10;FITob6XWt1JreDdu41x2lXvmGH7ZOJeyuvnv0US3JMZS62+l1jsh4EOex2MUP62rGS0m/3QrtWaE&#10;s40lev7IQY1PFjZ8GoGvNSNvpda3Uusn88o/4XHW4zprmfl7lFrjBQWiXjCuizYEq5T5tMuqlC1t&#10;zCNbVYWyxfOQl7qKgFkcUaSDwZfflJ7I7PB86q2W3KNp/muBPMTiqUPVJCu42DucSBiC+7zDiXRK&#10;uMY7HJqxrZgCV0+HE2mrXlCk0hU9IQfO2uV3R1qogrNLReUqwIXc1qG+6yPn4QBe0gfXb+cLjuGK&#10;f02Csb8qVwEu206fSDeGO7bBweG6/C7z81uugii08vRWM57KtOSTF4KNuYkux/7b5ZkVKf27a/5t&#10;BV5r/sFtedV6XU5VujbTm0mf2o+jFQCpNGzKe8MHx9pKDpjA1+BGBx7nm/+aPjD1chQF7/SScBnq&#10;ePgpX0sL1SyVkMjOczChWxxMqCpLdVCpq6bjqXdXDLaiAzXqz8bziVPbdajIbe6CKVjWgUQ+WP8c&#10;2LZaoCkIkdxn6xNXnTFLZAA659eM/+wOdnG+JY18fUkj8JrukkZa+tDfIGmEwRSqlNOld6fakkZa&#10;74U2LGE8tV6UNIKKCoQxiBXHJ6aExMAW7mE4QNn+4zMg6NHhIewtaxNM0d0MHDkmKPgNU5vTnWCK&#10;/s9zc6UmNEX/Z48nJpiiw9l66+9Xh03YaGo9jBNM0f+J4rR8dVPySO8tm6CakkdQq1fgmpj+msGx&#10;DNfEdfim0/2jWhxLZCf/HNfE9+YuTvjOms8NF0LHOa7I+ZpfkfUMOea4Jt5jg9I18k0w6GLIMcU1&#10;JY9Y09C9REzJI2zzmuOKvD+hMWtOV+Q9CqkKXJH31oQ9oSvyHhnFBa7IexsCkeCaeI8Uk3yNE+8h&#10;hekap+QRpgqluKbkkXKNU/IIStELXBPve+/c/Rqn5BGmaeV0Rd4zBSBfY+Q90l8LXJH3DNvnuCLv&#10;e+JbcraZTj8kuifIJOdxSh5BRXFO15Q8ggKdnK4peaRcI9+kG10tBJvRFeW+jzJI1khLfMPVe3bv&#10;93Eai9DmBWSoIusPvf16giqy/lJI/ZQ60lPfkhVOqSOYa5oK15Q5UlI1ZY60UT3JArGYwKsWr86o&#10;inxvE2szVJHt1Q00p40UB3HKGmlTWTOaItMrRFHaq92bMkYKUZ/yRap3yJQu0uaGJlyaskWCWrgF&#10;PW+TQ7vNegt67uJdt6BnFXeBq4fW3q2/9E5m/hcEPV8cpuH90prJ4hrPwjTt7yEeZ/iKuouritR4&#10;dwRLHivd0e62tgu5hPMafwln7vwzHoArJ9zJ6sVhuq/hrGL3LDrdurtc9lG0QmHZica6aageM17f&#10;fY9MyOV6rV+barvj+M6ijvZklYeKL16PLeEsLKG+630KFf8YBqEiU/w7MiWOcJCHFf8YPmhwoheO&#10;hyVkX0HvPyjqA72fIUz3NX0WXpFwFlZk7fhyvVZyq8oSj5bhI9dLwxp8Vn08vT8d+1cs6UPXn7Yf&#10;As7DOgwbrvB5fzq1Xg8Hs0/nEp/zT5Qie3stWepr7ckYRlt+18JODKMt4awtGuX1KjgRxvJougob&#10;e9cm1d/C+aL6dIzviqiS9/dTQSpvTya/a30AVd8P72al+n5YuzMY38vtsCCl4h7Hb+GwUahXm2sd&#10;uSRYD1Eq2iz3SXHO4wliwzz2CD6vlkDvGVYquhLbhHYRB7Sj0+MP5UuE/nNeGOuN+p8ArTcJXhB+&#10;bg3kRK2h6JwBrrUG2b/xbpHAV395/+HnP/306euLBEL8d5HAdmK+fCRwqMbTQ89tCZFAvmoZCXwY&#10;bcRfFgnEuGR4KoEVZ7+MBDZPnn0xAsWgFHDkmKKf8owSxJ9eJZiimxIvkhxTdFPetxFvCabomLfo&#10;5H510NrDz3yPEZIpTdFNyeBQyqfJT9lmTyc0zZHAhwLVHAlsI/EyXJHpfTBntn2R6yz8TFc4RQLR&#10;3i9fInrpbNzqUbKMronxFbumYel3rZw2wzWxvk3lzNYYeX/XSgETXLxrxl5btHMvEFMksM/DznBF&#10;3qNhc84vHtHti600N8MVRZ4DGlPx4mN0w9XqCjNckffo6lLgilKPbK5cJqY56WglU+CKvD+2Gb4J&#10;XVMksFzjFAk8IpaWyuoUCUQz75yuuYy81blldEXeo71ogSvyvgdrMlyR972tQyKrUxl5r3nMcEW5&#10;x0O2oCvynv0tUn7NkcBDC4/s5X6OBLZyvoSuORLYBpEna5wjgSVdkffoB5SvcY4EtqGvGV2R9yz/&#10;TM8Q8zrHGWJ8NefXxPseOU34NfH+NcuPE7qmWKBFmve4pmAgGqfkqKLK6cHOBFPUOIg95pgi43uA&#10;MsEUZR7TVnNMke09XJZgilxvdYsZoyLT23DXRK6QO7ntX7F7UygQAe1UEKZYYHFsplBgIVBTJDC+&#10;jWDK3Oofb/WPeJ7fQoG7sM4tFHgLBT7949U/Que/rGKLNx5Dgbwe01CgpbHb9YnvlaFAYoLyOQvH&#10;Wvsi4UZw0R1P/tsrKwbcGGjpf++/BmcU3othCN4qG7b70tU4RrSJSSIeqoQFv8ZnXT7lCDQ+EMAX&#10;e4OUjkmGdBqcCFF5g/N70T7TG+trOLzOSJ/YD+ffCa2hVy5d/64KUXlLcjUCyPkCu379XasPvxMh&#10;EQ+RwrZf4vPQpxrxNEZzweJc8YWjmMjnOzGYYMCJEND4rhigwVGX7buiRMnXexQVd956W1VusWEs&#10;v3sUUYwBJ6qZxndhgy75bOuFzb+Gs9FcB9H9mfvPdRxE+MEr31TxFgePNHwiBIGc8A4nWudfW5Hq&#10;A1JkyMtuU4ZKV3y+OhRITx/5Jyq0RghtHQRhYVlDp8jzQl1VqOXkiZbiLAxu38XvVWwRAbIRIRVN&#10;xQfccM37Nem/VrBondFlobOtQ8xI8mgBylxXq7VNQ4euFZTFM0e/Cafcf/sKbDCKyPyhmUwtupYS&#10;C5WJwjoLUq7lnA4ofHCtdK4Csh1af+4qoK4Z1INs98Rzft9qAr++SCC0yy4S2B6gv33hRtKPjz4p&#10;4nSGqse53QKBzBFogcDtUnxRILB7Yi3zIMb4YkkgvgWPoH0xAkUnJdQa3G8JJpzOzQ3bXPMJpuik&#10;RClCiggbsCE600mZIIo+yubtTCiKLkr8dY4ouihbMUaCKHoou0c+oWiKArYKzATTFATsgYIMVWT4&#10;kXGCDNXE8FZNk6GKHEeZX45qYnkrGMpQRZ5XmCael0RNTC9ompjeCkMTmqbwX+v7l3Bqiv71CEGG&#10;6hqm0wTfhLOVTWaoItNbWU5G1cT01qI8QxWZ3lzoGarI9RZqyDBNTGdQLMMUud5qhRJMU9yvOjNT&#10;2K9SB1PUrzWpT2iagn4lpsjykqbI8hZIyVY3cZyV1BlNkeNnhmQyTJHj1d7xmTEk6r5QwFO0r9It&#10;U7CvVXcnNE2xvko0p1Af2oOnq2OFwyC8tbdM+DQF+qDJckyR4yVNkeOM7mSLu4bhU70f400JojnC&#10;V4nTFOErlflU7lfew3wnD26Coo2uW9TpVoDWzYxb1OkWdfrm/27XzReHYng/MRRDhZ+FYqCcu2dp&#10;OCKrUMzIRheuSJu4p9LMfRKtcESSfPrvhMPNuxSJblOWyy29kOb8xDtl5VlyF+m6OsT4K2rFzF3C&#10;koTVJ30BMLxWYJbZrtxx5jgS3jhzZ4k0edsoIRysEcR2CijHtXbsmQMN6S0rVtgahfvP5Ed03zK2&#10;CvfflX218JQEJ9YSdpVnrx3xdkbWgrg/6jeX3NebnA/7YOeSazHIL++SMyk7nM59oG10yUFKmZu/&#10;dcJ8mUuuJYBaPVP0tk0uuZZnaV+MQNFZQdODVqr5EP/0g3HrabIpWu+WBFM04xDjyDFFw/nQ3R49&#10;OhlpimZcT4tMaJrMOGZFJiRFM47+mnRx0W5uWXoJoskn57bXjk2TU641EclQTRxvia3J6lgdPMy4&#10;7rTa84n32wBCfCdfHx8jG1QznRNUE89LqiLTm8mbYJqY3pKAs/VFrldyMDnlWlJrgml2yjWDfk/U&#10;1JurNfDJMF3Dcz4WBjfbmJ8MU2R5S49NBAEFnBsmcz3vROoYOV6J1JSLb96vPabI8e5p2vNp8sjB&#10;ZZ4emNkj13xWCaYo5iWmyPE2pjHhEx8Ig+PmQtmt7i5yvHvkEpoix1tCcrJ3Uwp+yaco5OaR29MU&#10;OV7t3eyRY0ZyQtPskWt+tP3qJo+c+dF2NPFaGsyEAzBVm5NHro2uyWiKHC8xRY5b1GBPU5Tx6rTw&#10;YToILzT55JGrGD675CpNN7vk2szCRDRnl1x1D88uuXgR31xyN5fczSWHvNhXSTXALRH8/04i+Bdw&#10;yeGVQJcc7sXUJbfLgStdctZxSzam4JODVpxwG3mamXAI0UlFdCIFyP0NuFNWDhoHUw4yT6lrdzI2&#10;wZ0X/muZaObPXPvHRh7fGsyzAtdOGkswE/Rbr348albMMK+oYJl50YTny5LVRHqcQYlJJtd55MxT&#10;KOgyd4NYo6WiCX6Zr01k/Vs/fAXVpVp8sQMJ4l2m7R1WS+vuqLs037LkoK6aevz1+V/+8un5x58/&#10;8dzQ+fX98w///YcP9n9++/j+n/+J/xV/ePVfv/z5V/zp/cfvvvnp06f3v//2249vf3r3y5uPv/vl&#10;57cfnj8+//jpd2+ff/n2+ccff3777tvfnj/88O3x9eF1+9P7D89v3338+POvf/rjT2/ev8O3zdP2&#10;hw+vfv4B1PCc71xyTTUY4B/fk6w3v//4/t+e3/7nR6f37X/8tf8NwT4C5tX3v/378w/vvvvmDRbW&#10;1uhONRDGUWCH16+9Ic7pjAMKTMEnx5PRfHJjGo//87d/+fjpX989/0LwN3/FyKX2D0f95uYkgxAP&#10;A6WbXz3UET1bk0uuTbRnErdhdG9btJy7bblHFM24QxuVnCCKhjMsWZiWe0TRivPUgx1F0YpD4kyK&#10;KBpxnhu1QxSNuO7Q2VMUrWYmCTKxYofoM4dcMwj3qCaHXPcvJKgiv81LmKCKHG8F8BlVkeN4QOSc&#10;mhxy3UxNqIo8P/RkloSqyHVL1dnzKnIdIlBQFfluqXs7VJNHrkQ1ueS683K/wMklV6OKbG81+Qnb&#10;J59cyaupR0Z3OSZUzWwvdnD2yuUSOjnlSrHiXTu0Rk8i2jF9csrRaZ6ev8krV2GaRL0n4O6FasqT&#10;qxg1eeWQKpjTFLWLZW3tlxdZXmmXyStn6aB7TFHQu6cwWV3keHWQJ69cpYMnr1wbup3I5uyVa/GV&#10;PU18vQ0poCM/1XmzW65CFVlOFZSjijxvoZqEqKhbyqth75dLMEWWe97zbvcmx1x1gc5+uXiD3nxp&#10;uRuFNyXsyifchXw8tTJkvmUKr4tNJXwataiAW4HjxmvYvYZKgEPuGrhX4gpwHOgG7sbiGtxM6Ft6&#10;2y297Zt/oPS2fmZfMOyVz/6er5Z3ETeD324vfK7yjZmXAQbH0uHC5jg4trgzlmBIWGpgOLZdM7md&#10;7r/d++QOo55HAer8r/3XnVRd0Qmny/CzrWvPcXM24pRPwrKXRI5T2wBwpF+N9RK4TwATXi/HJviG&#10;h3Dn75q9Y6XLTXC2CVx22Qgo7GTb+DWYTQ3G434lHSZEQtTM1SYKlk28xQjLkS7oF6rLof+aPBr3&#10;IUgr+s2JLOjvwqgSNnfn2Cm6Ob6+PscXnjafO77Qch+i8jdwfJmf/HB36VMJNsfXmQ645vh6DYO1&#10;C+qLPF/n17RPiRbIKtcXhj3QLrFPRqhooN43wytBFa2lU2ummqGKvhh+MKUqWksYdVBQFa0lDDzI&#10;UUVz6aGbg8kCo4mKBgo5qmgvXdA/NOfV5AOD8ydd4OwCa10zM2bx2T8sUFjqOa7I+IeeyJAscUpL&#10;a8lWyR5OTrBz9zdluCLr+1DFDFnkPSZHVAyLzMdAimKVkft3l4r7kyuspGx2hR3ZtDRj/+wMQ7pJ&#10;yv+paLR3QE2RRck/orFsjiyKPpwlBWGR/xhFX+Ca+F/imthfHaPJI2au7UQwJqcYu9Smi5ycYnjf&#10;FqucykfR9qVAFsXf3BgZZRP7L8VZmhLWzOWTIYv8P97TVZPI/+Qd60MfM8FgQv445OVm8hE6oDAG&#10;veDZ5CK7eygom3xk3dedrPIzJ1mFK/KfLVWzNc5OskrBzuWk5bGcRkj2hgUJ96fGsXePLcM2W2Tk&#10;fqn6pxw2DDUpljk5yxARzeVi8paxqXXOszmNrU1iTZbJQPSQi7tztQGMvg6wA1o+pxLLVk0D6tTG&#10;82a7OU2T7E70jLKofijXxTLjBlCwc8om8W/twjPKpk6ypf6ZWsmyG3VOGQ3mwY3yLmFWwYBaIIsb&#10;cHwo9A9mh2/ITvclZVH/lHLG3IlBWR/cnPIsbkDLnU42E83eNlznHvJJThPHU22fzLcSj90N5gGp&#10;6Dn3mR8yULUqgYQs9DzbgC6lWDxE5veU/AxZZP5jG0Sc8eshMh+Dp4pVRuY/4lotVhmZj2lhBbLI&#10;/UsPLCfcv0Tu9+kCyTLRamrj2eJJHPlfPvoRq7sKWdyAPuI9oyxuwAXXas4zll0OySgvTJpQA+rx&#10;2EruM57FDbi7L6wI9GLckOHKqZ4sj9MOnIoLgD6UjbRSZ3OK0QC7ryw4TmYbUI+lWYLBXhsYH+Op&#10;mn2MO7BaZ9yCc2WZIOtv+2a9BWg4uYHdX4oteIxbUAsHEkoCNpow6UKxtgB2OVbnEwogwJUrPbAJ&#10;49iFhx4KTaTtwHmAA46mbUFd3IdaR7bkvg1daW1yCtwGVj74Dq/jTpyrZ9oBHUw3dPc9wSFb7GQK&#10;Y+RjsdjJGL7vZSIpurgVaAdboYtbcS5tqMNkEHPKSr4Vs0lc846T4gaPSyk+TDNUCLbpOHigRwLT&#10;m588pwnBNQsy4E9ZRjbkvUXjzE8kgnEduIV58b01MGSVmK8LImL5BL4uhAg5I/B1AcRbrLQKC9NB&#10;QT7CBdGdhOv9NB/502itKcBtS5FXcxV229QRJ1ljt1DOE5wB12C/1R1UQkDbmkIw+iyv+U7ruYFf&#10;t6vMJGng151VWsAEh417za7Sxm3g1wmw5RA/wU69CrstdXREWHPGwlFPo0HyGtz6TD+NfugC3Jba&#10;k1yl7rXBt0+wCK9Zqs1zfhqFCoIY29XRw3sNblOHn8b0ZAFuSx0dqQW4CTAavV+zVNpflJnRWUNg&#10;t6WiXfU12GlDEftoyLvGbjGcp56zKHf1YksdvfYFdltqj9to7LbU0Tl+jZ3GCpc6amAEuO0qDI5r&#10;GEmDo2G/blctn+CpV9DKpdJmaNiv29VmFRCe7/5rqG/v/v4Prltue9n3f3Ddgr0wByRdp4nb67x/&#10;4cpFbw+nKxc90syuzTOzXj5IY7ty0TZPGf9gWnTf7xck09Cb0JJpaDgwxLkly/TA/70J2DbBfIPw&#10;gHyH5Gx6ytb9CL363/uvwRl71QxuzmonPg5s6KLnePx3/i4HT6zhDB8uzxWcr/gkBmwMuPGKdLr8&#10;d+YgBwQsv2ttseDNWsNZbRcHRSzxWQIIYsprOHveqpnj8KT0/cCdufquD84g/BLO7l45oIRuc8qV&#10;KFNDVLzBUW6W32V8BvjOIs3pxJx3wokcrBOtf8A9jJxU33//7XLgAyweEGta0YdgRMcn8nsQuu9w&#10;IsMHoeEGdxn60uny304fB2ZwHRcxix1xuw4n1nFkSxDiw9t2tV5WwHU414VOl/92+jigocHhAbnE&#10;x1gev6vg6D9p9K2/Sw1JsGEnOFn+28mzuswLxnGsqLPHsmKymQ8XNSQEHiXSpman9DcFnNZL2izj&#10;6uHBc2d8hf5rgmLYxjPV/9p/ZzCRXmnaBwkYa9rso4g0r9jrS1BnsfPNfOm4RZ10/+1LsF2AR2/5&#10;USuQPYv0ShMk+FaX2A5215+HQ8CJ8t9OHBNSuflwrq7xMdhDOKEXEUNscLzXlixmGgLwITK2hjOb&#10;dns5OP3+a3LCGBnxiXeD6yd1r9zZYB/1Hrgzva3uPdef1PMrvjgckmwEXOczIjBrOKOPeFffPdqb&#10;nvxZwvngIaEXEZpr+3EUmswHAFHPL79r+viI7KElnMmVGoxEPJQX5AKt8dmrXMKZ3Cs4v6cUfQe7&#10;RzVcP5dborqfC/+1c85YIdZrXYtKZeXfZXLzis++jmEc++f8146lsQ8X1gobpYTUCaV2NL+M0GlD&#10;ltcqzY+awHZnzk+RjsyD2BTQeqUIcjaw4T9xfvlv55uDCS3qYNT2K/4OOHHx+SKUlPirUVU9OO8O&#10;4jFwx+pRSufw5Dg7/NfYYq9QCWdaj9K84otLioSz06i+ezQXk1ovUlD6esWbYMDB97pch39XCOlY&#10;r8A3xryJ95TffgfxivfblIUVy3XYLcQGMWs402ZCS/ltr87H2Dfx4hv7oeDsNSK/6+P51HrtFSSr&#10;HZjEx3Ok5Mq/q97ytg6+6pb7YfJ3VNahvzKUvhq3rtBrppvVret6Ta3Dx1Kqc+5jKZHLt+QLX3Ft&#10;P4TcD7jhIHW957+m/wyfuj3G1NY1dfZGQ1HUanM35q3BTIevT65rAqEHTO4ElEn7+ot8QXEPhKpA&#10;inADExqUmp3YhBuJF2PbeCHoA04cWHdbqGcyFURbrPAz+MDFIxi92ns3I3lxLOFsYCUv/DVcf/7Q&#10;PXUVHAIZa7i+ucqN6R3HkP22xmcdzJTb1s1mZfZRQXA/JBz2/yo4Ez+Jzx4sch0u9Yov5l5TbmA3&#10;/5Wb2s0HKtLl/to6+IBdwhlf+DBdwhmfNVw/v9R9a3wGB/fyEs7cJ1LufR0jHOsXgP/2i8DV0B0u&#10;3vV3u1zJ/TD65DlyORXzu4fcKzhzPyHdfb0OP5f/j72v25H0uLF8lYYeYNxZlVk/xniBvdqb3cUA&#10;Uy8gy7Jl7NgSJHk8+/Z7DoOMDNZHxkmgGov2TN5MalxsfgwGI4L/FOGKec5F+CNqd+lO3/KPJU04&#10;v1JOA07JiyfePCJ5aPvdcHeoe9eTMqiYbvH5/tIts4Xz80a3zA4uzvmDeGfm46vgwm2j4FwRZvhg&#10;S194CgRfQqFX71sYEmpOOt9Tkxdxn4Z7jIbvdh2+XgkHvtl3Fb6AU/TFd5X7bqqQ+/tv8kW8+7Ef&#10;6l4LOOVOnXBqvW6Qo+pjvx++vwxPbvfN+aLC0+H+lG7rcJeLcGOct4vojRnvr3K/xztzEVN54r6/&#10;zHSWeK/i198tv9dQEr3lX9zPTAfY8dkyyXE/P80UiPhe/I7veqYQame26Px1U0GTiOgIdyWrBkmb&#10;2rOhQngDxt4zO064CiQPKGStbxfqUMIsHW/fs4i9OS68HLudGlAqfMx8b7BMBTb9tVXRVI/jqRiu&#10;6yAvM0ktZCd+hwxF0HWmYMWf43eAeQj3FQGkHT9c8X4V8QfUSxlHUBG1RRcGHQo99nCuMLyKiz0O&#10;voKjx4c7hiKr7Xcf/AKTcH5xSjj3OCn6wkOp+BKearUf4SF6EYpZeHRehILOPB2TeHHIaHgZnFDM&#10;aPAZHPi9E78zK3R50oSD4sxyTcIJz97ZE0OfZwphnIr4HacDhXGGT2URoCRkwKlrJSL/InJwYaE3&#10;1qHSEhhnvgnOGzo9K/o8f0qu19ehkjCoUNy0H0hyNTi5v8OB8qLkxfmirlw6WOy7QkGnoWlwwgFF&#10;w9XgxDmiwmhw6lx6NvWrisN7vpi6d8M5evP9Iu5dGoZch7r/Ingp4Xw/XoViGxG9V2EQz0giyjC3&#10;F0wkoCGXVwD6zkW1b6sAhShIjHQmkIfIO97rJCGsatFxWb4K64XWw9i8vfaFZtsDTghDXKrqkTv7&#10;YVfCwCTYW+iLJE0UtG73OC6jV+Gtistc8fniGc2vKsnVL0u5wXHrs5h2vxK/3jSgq3ca0BNxQePe&#10;NRMZz4o5NHFs84TLlJlcBidcphNOaIwTTmiqtK34XaUZRUa20owiM/pFuHBomtp3lbCy9J70iZdp&#10;fldoWrFv6kWcfBEx8uCzyv188h6G6sVmhqCtV2RMPYX5IzS8gFMa3oQTGlnQ9wyje6epxnqfRaw1&#10;+If67z0+rwh4FrkwdFGQf88iNo8y4gEnNK2LZ9yrDG+6UOy7IscgzpEy9YMvTyKXKPbjSeQExP4q&#10;RwTdHlzHkwiVTrhZmxcWQ/wOy2HCiQTZCYd7cCtXbN5D+oQrin4ZwilXmRXBEG4WPAb98evr8Pac&#10;KqOV+cL2XeE+QpH9bXB+ztEyYM8Xv18kff7OyPX6u6VcknGfqgqNuJ957nb7G++CykTm90wOhAuR&#10;9BucyBckfw1O3EOsWDE4kRt5cT6rc3Tx6UPqXIbSptLWr3B7z9OEE/d4KIEqwX2u41b+ifQVdM/x&#10;fdvfB5TjIQdC6XV5Ua7ueBeknPp9z/dhK8+HGrq4V+6tbGHrWd3h1zPDCbrXoZWt3VdfvpXtg5dw&#10;IScFVwpE6NrK1tJU2Mp2vv0famRrY1bGsVwb1EJfmb1XbFbt+NoKgqtzgtiwnSMWnNIJYjOGj1hg&#10;2EyQB3br4vpswdeRUzCSJox1szmigb0wQcYgkyMa3AUT5oVd0o5ocM1PkDFK6ogGYjBhMBGmQkN1&#10;dMJY/6ViVYwCTCBMiSoRrUw+WcOfCtPK5w7TymikVNSc5rsuaVp5DWoaTCu3Ozat7D6NWShHfvMN&#10;nDTZdKvjvtFOnTCona5pYn3IhMIInorj9NVNGHgEGkwrxzGKvMS0chzyVoo2DJHr55ojkieoswVa&#10;IQOw+K+IrKlSwaWV32MU+5HdDLBNBtjA6yMiZrxMmDGJ/YiI0aEJhKNd8YiezAnTUZQGNbG5Z0HQ&#10;yuvmSmO60fzWcqfBOXnvElUMJnab+j5R5zBmxv359y5RB864nfk2/TDWAQUnDL8faEbB+47NKHDw&#10;q1YUw6kDm2Do2l0fClxs9A3sTR+3zISDw+0PkUHj1qXIn3Ff07jU2kgJHn8jX4HxQVmVwzAo4nc4&#10;LIyhBNvb23iTDZtodBAja0UJA17TsQN7o8h9v2KfwuMSmx7ri9+xTrfrxPRe9+IJ55Lj2luS70Qx&#10;qLmbc1+dOce42cGcs7vhy5tzkXlzQisSS06+mnP0CNKam2fnQ9bc6Aj63n5aFTHTMcfHOmPO1Ofh&#10;+VlBVpXXrLAjllULM2PuiGVVwhosq31hE2GPWFZl1xT5Iy2rrutNa9/zZdV0GyzJkjNb50hMMuQ6&#10;PKuiC/WcrVHfk8P0iamgNrzJPVbHOIgDnht4jMDG9VtPDT0rlxu5YVh+0uz9bQ/0rHy25rbH3UoG&#10;XIMnmW9mmRR4Ep9r/jDtatJshkmBZxXlZr+S7WZDdQo8K5+9nfB7/mTTDfZNgWZlcyOGyXCjmXRE&#10;k+y25mgls61BszLZzPajMB+MtoKalcfekP49b5LRxv7lBZqVxd3dtYpyg2ZlsfeRPlCzSnKz48yG&#10;ntJV38d07k2QEy3j46rSrJDR1fo9NVRCJ5pGjqk4T5gGzXpdNMeKjRAUmsRi9nMvFrXyuOHNyuLl&#10;0rlb6XWz6ruV3rXxvVvpHWdqK72dlYyMNpqUb7Pt4b6tqWflvs1Kij24V4+8zWRzAY63h8RMa1+A&#10;4/4z8Kg5EeC+VGRSD1+CAMd9Ztij4tDAP+zuwGtKbwfuz8rbMQz8aR533g4P0QtHxm3uDheYcaG3&#10;LgpPThJQfJHAMwHliRyCek+TEFDRhW3v+CHTQZfKpBhQwqHgdAmHgq8RN/iQtXAWxO9wYXjqQchv&#10;/DF+HWgwdY/Jd3EP5B4fATTcHHuaIkdkuzp/vgQPhsjD9tkxatAkeD6AxPb56vaupXfHMPbj7un5&#10;+jw9ULcPnh7b3C/v6ZmBe7QfeufpObOBt82gPc8Ckw85e8422pNocSxWT00yLx7H0FH/5gq2WnEt&#10;rtXGOD2YzXMqcGFp0z54fKU/oaBrNTTQpNvGURW4VlsDNQw1rtXaeL3YyL8CFW7rSdbDhaHqgqzV&#10;4njBJD8MkClQ8aaauE4277XAlXxBKMTqkK28f7BofIVsZf4G2cp8VGXXq0yhfRRjdpQl7mOMU8ky&#10;9mybzNhQtvIfZXYNsnUDUMzVUJZcRI9YQElZchI9j7l6xW6mMD/qWhpk6wY8t8JPJWpyA9V6DbJV&#10;/J/MtK3kLEX7zzZwtBCN5DPiMOpaaNmp+koZJmPWPFs34PLUiUbyHp0/N4c8+Y9QrNFQliL/qHyq&#10;KUteJGR/dsjWDWivjOxLwiy5mmc0d648a5e5noDzQ4ssbUC7zHUDSH9NWXItoc1JzbPkXXp8bJGt&#10;V1C7AcnH9PjcXY7JzfSAI1zKGRtVXDn71FK2bsCDjVYtTkAaR3seQ1+Lg071eX6zvRzZYmtC+czR&#10;Ahk7aFzBbIByQRnbgU4odG9odpPlSRPsEaM2S57RSJhQzNuqRYMl4BOsvWnZInBCYV5Gh2zdgPZy&#10;ZG7tFRl89g1l6wagRLRZ5roBJ8vyqi5HVpLPb55tuGSxAWkcLUcQ15QxPH9F1t20tB4nFGfzNsjW&#10;DWivbXbwn8jGJL1CzFhKOKHGcM9qlYn/LV0r+1vBYAuU+UXzSFfcZ53thHrAmPFSYtM4WstGLHGt&#10;zH94bKSfLY7mF6l01cxnp5cJxhNXE7Yyn5LYIFu5zynjNbKV+089y1b2j7TLYivZgHvS79MpC7lg&#10;p8gJBgWiJIzpJBNog2vlv41+LOhig+mJC0n+DcdY7TvBLFhW4Vq5f3ntLjJmf0xcyBut17gy//La&#10;yT7MrCsuHt0a2cp8tIlpFsl8gUlYi4yJ/xMK5SUdspX7J4vEFSxLk2jRTqhDtrK/p2zlP3oddchW&#10;/lvqckXYyn/8vcO18h+aYMn+NIb2MibBF7JvA6eunK1xWYbRBELVWEOYDaOacBbBLFb5bgYtps/X&#10;F0aeQYsbr1ynJXDNb760Zk4eQXuy2HxJ3LoHr62al0fQordbR916CkBrp5ydkh2MptINvmQIw3HQ&#10;yciJbYEnW1o99JSSI/igdJuRMiQe4RmodyOZw0iH6+4j65Z6pQ8acINv3Y7Tecw/djm+xy7vsUu8&#10;HowUwT1xS2DpHru8xy7fPFJ2n0N7SDP3nixvsyx7H6b1cNx9Du2Bkd456T6H9sCZ+xza7ga+z6Hd&#10;3zb3ObSLhvPhXBiaPjaHlrp0lQ4TUzYxryY6dHUpMdGg7vSIluy7VAJEQ01dOyF4ehvgg6jLmRgf&#10;RGuIK6DIiZjrPqmxqz72Dm1H96tG3HasGqHZ7aoRB3BARHF2fIzOmqoP1uxUJ/ozzQ55om9VtPZ+&#10;Ef2KEBK2hSDqu11HTJZ7mXVtke4RvyMNB47rgW+q+fH3+A24IV+qU+eDV0xJOFrbMC8knFeHSThP&#10;ynsR65j8U3DeYlv2AKbDkesQkwMffTKfhANdt/CFLeANbl4hsV/xO/YN7gSDU50/Q+5VZ9IJJy4F&#10;RIfGd8V1hKj4gEOsfHsuvcPvM7wgWzi/B1U/qmgMiRD5Hh86eZLPz2Im0tntX9X3JjrjIpq+/S4i&#10;RfbdJ5H4FZ1x4c/f4/NhTKrPlD1eWC/c3Xt83uxR9ZVBmNPWgRj9Hp+vV/V7Qtx64EO1wU4OEOwf&#10;cIJ/j95yH27cLb6QZ9VnKu571ar+wUfZqNbyD/7CKXzxHl1mHnDcA/Hr90GsF52Nd/yLl5X7t4ML&#10;PnNf9nDjHKlRJ6Hw8J7Z4vNzznVv4bzzLLIK9nD01kLueR/t8MXkc4Uv7hdFX+zbo+gHGXJFRWZH&#10;X8gV92UL5++WGkWFzAjjC++ZLT5/L+UICR8NdhGaHZIoxneF/MUwVt6/t9An+efrkCNWnC+3jmyh&#10;3rGjL2ZdcnTGFs7f1RPizDfBjZzOPgM+8EHP2uJzPYLxqi0c8x1MH7oJjJbnLeg4UekmOHgg93BD&#10;LVGjKaORN8ugt/hcPaAavYOLa03C+fMm4bzBvqIv1Ai13lAj1MjdeM5PQq1DOomJAWK7e77EaEoh&#10;Vpx0Y2qYeGX8s0I5PTOphZf9fnODeSJBP/p3C00yRGDPkHhfBJSfMqH0hZGAMoqdcD66bi1UUqTP&#10;GNeE3yBuZHVkObSLm3ASm4VMmwGnhny7pciXY7fasIzVyxxDjLhvW3xuybKt+RbOLWOlQcYIUKXR&#10;n1CPRP6x8+ruu6foMCs7pww+K8speqIoy2k2JN6zhSltWIX6arQzFcKHE208EbVaTNI11u23NsBG&#10;B4z2DfXWOkqV931QlpUzRCn8vvsKjNk9WCkyjvZC4r161Bosl4KcEzcP733jsGBdtOtRZikvE1sH&#10;Brxshd2/q9r8Rm8ieRjju+KpQELUoA/p61v6Ak6YX8EXdakEn9UkuNg3BYfjRTZzlMNuGX62Pcmn&#10;PRjepYg9d3fY4mAI3vnZVpa6lwPKnfUNE36OIXbs5r1bgSsnQpkdFs2zsAScftXg3i9E5d/1FlDK&#10;Xez7jhyv7TpD3NR0hWuzrr1ajFwxkzckg+2/617qV2Elx5uN1Lv9zT6VD6SNbb/84CNLT5/FNJAw&#10;vNFZbL/msPSYYbb9dLhGcRfsaZyAj8IKCSdCZDe3B5feDd4Dp7MYexHuC7SJ2p/x8EMzb22/6qna&#10;isjFo1vqp7OYHzhjP0hx2386oklnqHS74z4DWdcAXnjZ7sW0X18xLTTMQzGtHb0vX0x7cT0KJ2w4&#10;Jq9t0yzyxGLalyldH6qlZZqoe5XWElkc3Jn7aenv/rkVZs1ftQ5PBR5czBMP2xP/8KlAhDd0Alnm&#10;dYEIL+iEGfUQBaI1hXs0Qy4wwd6ZmGBl1iTBAJhA8FLUTFozhzE7rcaU0oZhpdaoaP3ND7LypWRU&#10;ShkeGdLFAlPG8OWBxQsFr/BsXL/Y41r5/nRijUCFKzHeCiEqulbOj6LSCtfK+lEfU+FaeQ8sNV1U&#10;4ydXH87NNjJWOqGeH1kgUNCVCmdBUb2PqcUaom4NrpX3Pa6V96NAoKJr5X2/xpX3Zys2qHDdxHuq&#10;lpNfeLrrNaai2QfsUHnPpKLZh3PD+1QzC6dmgytdNtjtch9pOk3qoUc0uFbeWzVLwa5UMNveEvSx&#10;zg+2qFbOQ1VrqFo536FKxbLtLZiKZa0gr1hg6sUGY7emKpXKdo9FKpS1UpHiVNOXN1llRSwVUavA&#10;W3v5CtPKdJQZlaKQSmTRv7KU0FQh+9BgSvWx2JgSUyqPbZ7CVBt7aUhKpbHNkUl1sd3rnMpiO0Qr&#10;u23CRMHuVBLbLW0VcSu8qxCtEm61M4UEULefYtKdlVQLa8VtFaZVh8HrVu5bKoTtrnSMPL7S1CG6&#10;RbxTDWyjndEjMhmwnjiYYveW/veW/jAP7gU3h8x2z+F4gz9+mOX7dGb3sb5r6X9vFvjNG5uiUsRm&#10;ktCeke5jfJs5BHtwTxF4my41AT4iP294FG/ZVU98fZsuQIHdl/pftuAGLwo49IERFnzkmcfO17dK&#10;Yx9O77l7bQo7tAe6EkXipocU4CHYut6IhugYZd656JigQDhORt/CIXpKOJUHFZ5qWOV7fNG6ETOg&#10;9t8dnm8VRY3ot6tArccW9qOtA1bw9ru2qVivyisNOBlt8e/CMt1/16P4Ouo+PM+wKLf4mCBjYjXv&#10;pvDAxq/nrXtJoshtCHFRYB6cUWAupCoy787CeYSC9PgdS5gxuS1DfAYJ3r6d2HnUWGS0RAh6i4qW&#10;AwRpv03+ggigcRREXGAAiZiJ7w9+dlzwGaUipjsOFFawQ/XuEoydu4cBvr4wAAToEAYwmfvSYYCH&#10;BwyvtsvpeYQhr0GAE69L66g58zc/HAQgTojo6uBf/aKoMoMTxfNFV6CDBV0gAs+muYrgb41oNaCt&#10;MUyBaDWgR4elwYCVoNVfYa7oAs9qP9vgkmJhq7vCR/0dOIRtmAsbXa2O9KQAgPkuC4KS/380Li0w&#10;rbw2H1qFaWW2+auKtWXnP/qhcbTiYXV8f+byRhPIgqiV30gQaVCtHLeWIwWmlePDcVkRtfK8EaXk&#10;9x/NpwpMye/fYVpZPvoVVZhWnneYVvkezuIK08ryhk+pUSZw1BxPjTIt8lbIQWqT2aNaWd6JVPL3&#10;t6iSv9/8sgVV2d1v0beCValFJvz45e2Uvf2I7ZSCTq1yCjoaD9WobhL05O0f7fyOks4cpPm97iDT&#10;9JhASJesqUrefvNhF6xKzn6eh3KBydtvgcoK1SrqDJ/UqFZh97HEh+sleftPo//wkVdpAkv3LqSe&#10;mJCohqqV7eY3rhaY2N6hSg7/RqqSvz+9n3c37b0v0lD5727au5sWjtTwBu2dkf8AfZE+7C7kjWxt&#10;L/AS9O5C3KZuT3f+QjfOmWq6M7zdyS/qARhwhZNClANEnvLe1HePk6h8cm+N8LBExxVRMxRp23vX&#10;SPhE9wyLFHoB5XxVUNhr8FXQRYkAlPD8muAATLHMsQkPV3jyRCHgiVovPgp37U7KYgNEYq1vuiqO&#10;dO8bd2L3UXdJQ0fbgnnZCfSvLZhvqGvrvQPZ92rocS3Y4Nr1FN8dXp/+9tPPf/7TD79+fQ4vWO4H&#10;h5dFQ768wytE1vPurw4v9m0xh9fLLHv4kMML44hhCXo3mNV5lFxeSHhC3tD44gq0+gTOz3SeFJiS&#10;nWQ+pgLTaiY9PjDdp8C0GqfwCdY0JePUOpQXmFYnjCeZHle3Gkm432qacMynbTraDRerS56vE1Jt&#10;y+Ul19ezefUqXCvTR6fzYoEp9fXFDN0KV2L7Z6bkVrhWvj+PLJsjt9I84UfrpV/hWjnvqZwFrpX1&#10;F2Q/1XStvD9jtkwto7hilx1qcCUX2OViKcxHulLqK0fLlHTl1FdzExW8x/N8pQvthBpcK+/7Na5C&#10;/2wppgXvkyOM455qfq28R/udhq6V9xfrpF+sMbnCWn4lV9gZQ01KupIv7Ml8RcUaky8MzVsaXCvv&#10;eWrLfUzOsMtny3g8ykTKfX3q9jF5wzgeq17jyvuXzw3vkz8MjTpqXNkf1l2EySE2hhgU+5gcYpw1&#10;VPIrpb8+oXN/uUbabvM8np+ZDl3sY3KJPXfvT3KJXVq61jvnqdvHlAN7MVddRdcq909I3izXmJxi&#10;KNes15jcYk/W3L/gfUqERSFpg2t9ZVveQ3qvvEerqQbXeuc8Aape43rnPHV3Yc6HtcFS1RpXuUel&#10;aUPXyvvLKA05nseUE3vB7VvKV0qK9dKQAtf61qJxQYNr5X1P18r7R5zamq6V9+1bm1Jj6VCtca1y&#10;/zLKOYo1rrzHpJwaVWJ9J6rsTTaP9og2FUcoTYdhe/5SvFhoe8XVXV+wrq5QXjVxXGIaDoMWL/Ua&#10;2etkfhF9Fxu6kth3qFbOt/olWx7NDzZ7mObCoESzJiqPhWmISmNhUIfboFr5bqGBYgvZuWRS/mBx&#10;7OJUp6EwCLyVksW+dxPVCIlXqFauMwRU41rZbqPiKlQr19uz87IKPMqfa2bliTCdYOWJMM1zzRSH&#10;yQdKcrnCNA+GdSjl2WHD3CuuztxApf4VCndujWplPOqdG7JWxuPprFGtjH+0SYSFaKVhMA3b8yQY&#10;DmsrmWWdVSYfTp0i/m4UzHPzYuRZMKzjKleZR8E8tjYVc9WutHXGbB4F01tV7Dh0xWYZCi769wjb&#10;PcI2nIz3CNs9wvafKcLWFqDQYkIo4l4IcZB31uaRM+jXNwIm+zArzQwDjxoCAY4H3sAjgLIH907G&#10;98kjh23yyOgb1Oxbtol6Nvk+m0zt+e6Z7W+zMkSA+65CI76FGKrEJGb22Nlj98zeNyi2N2H3pc4u&#10;UwK7CzCaQ9+E3Zc6WxPtsZsayrVe45TqH/jNRF3yFoJMmRxfuO3ERhwcJKUlfzgbgZq6FS/Buq6y&#10;EaCa2r4zwDtW1uUjPPr0GHJvQEbMM35/+vXTf6CC6PPYDZGRcGbmJlgk0dGHeQucvx7saLclzy/H&#10;64KD/Pj1ZURHVhG1P9McI32TgYEnfh1fwInwPjvdGT5RcIGw3YATOR3R0ZYDKbZ8cT4/iMKpMxpW&#10;kz4vfW8D5NHAlY3Ddt999Ilg7Kq6hfOOwKwp2MGxETXpYzPXLZw3gH8UzbCiQ9rjTNiJfY3fsb8P&#10;PsCB7bi23/UBGI+gcwd38i6zuiBvrJe9fLf4cAGQL+d5SQb98TvWwWwLwsEfusfnhWwXuAW333W4&#10;J9H8cCaiCLmfcHCL3fJdNSiDKRxc77P6rvPl+Unsm/P5WaTKIJo8vivuSearkL4X0VQx5MVdM+25&#10;jLa6LyKv7OSDGRCD3vL5YQ50EXB8iLgOhc9b7kk4RpoM3/45ijbMsnDUJyMhfr9frzfHexb3LjxI&#10;Y39FVWO0QVRyGj0Ln0TnVyRh2HdVYWt0LERcbbveuJ/VOQ9FQhXKhhqhBh/EO6PuKxbcUg7QaG67&#10;jrO/+3KQh7+/iNlv8SG7YXxXwXm7VnU/Xzz5UtHHRse3rPeJuSvgC+Lf23VgbPqAE/f9U7wLeK93&#10;9+6Eg/50C5ySv8D3JPSmJ9zLXC/isfvvuuWi4JD14Pj2/Ht2vqj3je+G7Qfka8eXZwzLMzgxaISD&#10;rAxOrJf9cwmnzkfgU3L/HHrJ6OvYvjOxXjUQh22AjT4Mstnyxd9pTtnbwuF9uQkfs7bIF4EPGSsD&#10;TgxWefKk1jPySnb0hZwqPk84ca89eWdjec7dOYGcnz19IVcCjoPAyD/53eCfWkfACT0WWVJjP2C4&#10;7vgc5xd5SQJuyItax7PLlXq34rtqANCz60MXZBht1wG9z/iMd24HF3KqBl89wX1k+GAvb/GFvCi4&#10;uNcUfd4QRNkVHONg9IkGI2xFfpP8+f2s7r94Z9Q7Hd89i4YqsQ51/81zDn1xux9+LjmQbAcX54OT&#10;e7ZwbpepQVBxP0t8bqc84v3aftffNzWYC1l0tr9qoNULW8ryHhf7YY4wewf372/AqXMe31WD+mId&#10;l+nlDXs7fofdHe+qmijx7APBkMO257PfV0/q/Po5l3BeP0H53+0vMspsP/gubeHgRuS+IedtC3dx&#10;P5dqEMR9IL5noSfyXh5w+3eB74HBiTobjoi45bvImBxw0j854JSdF349tR9h9yj9OSZLKT02/JNK&#10;b0dWp61Xww37Q8J5PZyiL/ZXnaOL22VoCb2Xv4ATejYyT8d6xbmccOIcTfrE+b0wc5rnSOFzuX+a&#10;pZpx/8TvuIcuwWe1Dvjz7LuCL+EfV/fVlCvwe3dvTDkV651wokfVhBN+lTjn6r6K9T6LMMm8X8R9&#10;gExY4zNyqbd8CXmRcN7UStLnjeiQR7z/ruvtapBv+COUX+rJe4ap+2q+M9K/Me4h9f4GPjWgN9Yh&#10;9Wy//5QdEO+bsssukHeeN+UPi3dQ6S+cC0R8Sh+fcEK/n99V95W/00pvivUqf2LIvVyHnyPVuDDO&#10;peJf3Fdq3+Ldl3DBF2F3Mx5k+yYGx8aYRcWXRyZuUg5mL9R4D+J3vAuPHg9V5yP8xeqdnv7n2Zg0&#10;vhe//l1fr7rXkJlv60Du/fa+mn553Fu7d+bB7RQZh2ALcvDvBXbmFp8Pl7ymd8Y643esd8Z7BL6I&#10;W6E+YPvdU8RdRPzXr3EV3nJrgV6O3WrdKSUfhXGnqal34WIQqkaAiRchHHViorL7Sc7CzxluK2G+&#10;n9xtpczt6E7AOVE7Bp/CfBdzuqOpAMNMW3wejuT4rj3c2DLOw97CsUgCx0JNIY2wpe5z6viE4EV4&#10;U6U7BJwaMDzhhDl78utCTXHloGLjiziOER5+kNfAUA9V+kRMrFNz3S33Hvum5s77PaCyGPxIqiQG&#10;9w0q35t3MVGuHo9oKc+bB8iYr7ST5KE+KreWQ4nkj/FUyLPtyBAJ3xHmCo062e7/VAfb3a5KjnxD&#10;VVZPgImeHAE2Oje2saSgTaTguIbMVtE7vnlH7AeViDD0IlRJbbG5u0vNq3dhU9fSEBB1KTmU6tky&#10;xEi1T3F7S/UZcmlT6XrOXASpd1vgGypMblciBJS/0wIq7jVBWDzTQjmM21Ql/cVrrpgbrznH5+74&#10;NuFEUmIoh2q3ItlLccVbDqk30EO5wuMST5tQ/E9+OQh7Mh5UBebvswCLbCZB24MHHZCzsduuGLEu&#10;ZPPBU56EJ5wqElUHleEaGYsonNtT5xlUmNG4h/N5FkqIH9wSEmfngYXeWIZiiiukaid8+qnaV8/u&#10;UkuN4NTehnzwHDCB7RHZ4lyp8LhGZpcC88QuBca+FlTg9pvKeRAGtl9pWPPC8npE0J7YRFd6FI8a&#10;2P5FDU+DEN8AEzsfeWlC3Kjv2gqE2/aRzR+4UnEDo7h1wKlV+K6qVzrSBJV9EenPJ3FXh3tDzRl5&#10;8IOjFJcHT6dGfe3+MvHzKtWqwCfcG5M+BedHVulpwb8HkW4bbiTah7snINxSJ5Uu6m4utb/hNpPy&#10;EnKq5C9OrpLnQ51IuK3uIx5wG1htzV9//O9/+/XHP/75VwoEe8v9/sc//N9/+dn/n7//8tN/+2f+&#10;r/iPT//xl3/7K/7rp19+980Pv/76029/85tfvvvh+798+8s//eXP3/384y8//vHXf/rux7/85sc/&#10;/vHP333/m7//+PMffoMj+Nn+66eff/zu+19++fNf//SvP3z70/f4NtF+97///V9+/vTnP4AalkAc&#10;Ot6ZquKA//oTyfr2t7/89D9//O7//BL0AsX4C8F+Acyn3//9f/34h+9/9823WJitMZrWgTAW+6AK&#10;xO+583AIXTve0c1mEx7gKhgnJP7td3/75df/8f2PfyEF3/47JjPhz+xO5zOa/vQHJ/4NV/Isjrcm&#10;6uMQrZ3scBtPEM5VRTPv8b0VCJ7hCWStMY548FJPELhgazxwtUwga5xzxIN3cIKcrOVaQQ9YdgVi&#10;x4gjHjDvCjLazB/XhW2eQGzTcUQDG3ZCjLYTBTm0TSdUTQ69lxPEOgtVeFY+N3hWPnfsSbMdGjwr&#10;n202ZkXPyueaP0j+vK6LXSsqNCubbTzEkc8Mmk/+2JDpAhFdBROokZ/Uz846clSIVkY/sO/FkaLU&#10;zM66hFSIkkSz3VWBaGX1GDVylMQ00cF63BeIVl5bl5eKopXZNtu4QLQy29otFoigD1yZbbMAjohS&#10;A7sW0cpsm09QIFrF2hqoVRStzG6uM3r1p4gAx1Ui4RybN+S3P8SlibpVvzXxX5+KuaHgArTVt1DK&#10;9nWuWCmBwyTYAw+/81v42vbA45F4C3N5DwwRIBmRl7MHdsfa29Q7BbivcUZZBbivcmpHAtzXOXPK&#10;BbivdKYg7cHd1XjvB3IovHfl+WODUXHCwH8/Tj9//92vn/6NY90+oaMx/u/Pv/vm528+/f533/ye&#10;2sy3v/3p2195CuM/P/3duqtb43dcj/yfr4XUHskeDmW/GfC1K0Do0gPQ4xeMBA/FKf4cvw42zja0&#10;jC2YHxDlWsTFQ7NWZBmNT4qUoAEkyBpAYkDdIGrvLoj1xXURTIrfxCzhPIGxRC4on9PYyPEMtEEL&#10;z5cVrlWPzgifmfvLBRQIIvXCjege+qsYBqPuhtzXZ8hB0g6GnDn2vrghx/oIuwGexmDhqyHHhEEa&#10;crPvyIfsOGsKPSIEq4m22hej17jpCisIyJiqEbX5I5JVCxvtrg9IsMiJhKbFEcmqgdkcu7HulZL3&#10;dsURyarqjjaLB0pWRbdhyqrnWsvAA5Jkuj3QEjjSkmw368x3RLPy1tT3Ak3iLhTTI1+S4WbdmQs0&#10;K39Hw7sjOYnBbItZ4LmBxWxVMXf7iZ1bCzwrk82SPK4rGW4Nnmy4vZT8SW3IzSY50pPsNpvkVtCz&#10;SjEEvVoXyz/m2rsTtfLZOicX9Kx8NoOkoGflcyM+VGomPS/WtfKw78lma6Q52WwNPVQH57eas8W0&#10;+Qmz8OduZ9WG5N3OonVQmdieePo2CxaFFTfe2beZfiLA3aREnGgYAwLcTcqpWO/BeeLwtL/NVCMB&#10;joNl4GFyGPiHDSfcOtaj6rm0m7zRwlS3O7NpGAs3mR3QgXeW1cCEW38H5GSF/yO06Ph1s2Ns9h6T&#10;Wwp7TJ7chGO4IyoypfZQ5De2ccpI0By/g3aHEkFu/6LIRfLMvbmH8aX4HV+EdUa6hntRGlZxIAJH&#10;/CbOC1zvZStw3G2hr80WemA9zcEWsnP8xW0h1kZRENHGz/LYrrbQ6cT2MLSGrvWFHzOHLlTaDS3O&#10;9WpkrBaRuZT9iyvMqucgct1gWjUdZKxBNS1QrSolO9/XRK1KJVIHalSrVnl5oHparW/VK9kKvKRq&#10;VSxR6digWlXLR0xfKVElU4kTZmqykrWE6H6DbOX8GKxSrRFe5quSOdz5BeuT2YS6t46yxHwb1l4h&#10;W7k/xgCVlK3sN1u5wrWy/3nMnuYBeC+pK/856aBAlUyo5zGbuUCVrChOUK+RrdxHYXjDsGRKPWDM&#10;eI1slXxU/3fIEvdtMFe1zJX7rzYspOI+k36m8dEe7pX7G1wr95E+Uq8ymVYvZ/pPKsKSdYXajQZZ&#10;4v9rd5SSiYWcuQZZ4r918S8pW/mPLPUGWeK/DRgoka38HyM1is1k5ffcJaTSdtcPPaoTjiMgSjlj&#10;9uaEQr/XTtDSZKf2zmDXsys2PFTNhlKlusKZvVyslF7oK9Tp1L0kabrTybwTFbZ1E06fbfRRtQt5&#10;5jlG2NR8y7tw4QyREtu6C5h+WmNLE54Q7eiw5RlPzUOH1MOFbZ9fu02g9ntlb0dZ3gNzM1XrZJbt&#10;RPbYMI1NVScQsTRMQ6RjgTP3V7Gh1PEXbK14sDXJhEPjxXoLmGk5oZCX3x2rNOoJdUsNtnUPXl46&#10;yWWF0fzoI+6/UtaYczyhnpEGVIsac+Ym2OOlQ7buQf8Ss+/fFdlzIx1Mhp9Q6NnXUbbuwNnGIRb7&#10;meY9oSC/QZYGPnG6V8kzVmlMyp4/d9ca2wNNsMsTp7BUlKUNsNlD1RlII59QEd8gWzcA/cq6Za4b&#10;gLYqDbJ1A57NyVlSljbgqRGNNPcJHZYaytiCYfIMjSFrymDiXqGebZhRRRn79l2RnZvjxCjQhELP&#10;2Y6y9QS0PEPs84oMDXE7ZOsGoF9Cs8zbNiANgLrg4ivljFbcXCZapzSUIZS6gMGTXCNbNwB9DTpk&#10;6wZwiF+NbN2As41jrXYzDYFC3WSDbN0AFDp2lK0bgFz+Btm6AY+P3XFKg6BarY+VSVfWomSlIc3q&#10;tuZOobSvpi3Pghoj7Cq2vRsGBfkuNyEPg7IIQo1tPQbIz+2wpW3odoGt/68sGcmjfkXegxK16/0e&#10;lLgHJd6+SPJXO5TI63jeZptOESHBJQnv4NuMMOzBvaTvbTaZEOB4aYh9pjEJcLwlBh6hBQGOa8rA&#10;w7MuwH2ps3h7D+5VhG+wrEYEQ4D7Umc8R4D7UkfyyohI0Z+Kf1XF7HzoxNvM9BLYfamznH0P7rVk&#10;b7OFswD3pc4YigD3pc5GuQLcd3XWqgpwX+rsZLAHvw+D6kSMajlP05xrsmekp1/dh0EdknuR9WiM&#10;nJ1p9oz0+S9vc87JHtwUUe4TNc1bLiZTNcc/SFHw9q75eoZBmQ7LSDvVyipF2WcQXLOAu1g7DSPw&#10;4MqzCJzG7wjCRp8EkZJ68sYBCgyZR/yqAItJPCJblp2JbllDVISqXg+wiAa+mdgRvIjfwZMoglYV&#10;nGyQbPTNZyHwxO/AFw3hVCVvNIxlU4Ih54Enfh2fN7RVA54u3gCUxfA7fIgA2jpYEb2F80amHBy1&#10;hxsvlBq0FI0Bb/4uGk5vv+sNVFVHq2jIqjpaBX2qIpmN+UwORKVxNGpUlcYc5DLkat8hIAaNsA/H&#10;ji9s3mb4RKoF7xzCqQpxNuQ1OISstt9lRqHh28sVG4kaffBib/F5Go6q7GcDXeITif1sfUewqXbF&#10;KYvfcdrgFzawqebGn+N3gMW0BdHVgU2yjSf7zh+cNUSwPYMR8DWo/XF89noCkUz07C1k1Do9nUhU&#10;mCCAbKSpvZpw00YJtsavs9fLMI5FEe/gmFVLmRN36HUfBPMCn6LPH0h1x3PoGOlj17+drEeTe/Yn&#10;2sJF65dZ/xb8iN/BvxcfCnNVHOLv8TvgXr2pv9IbEO0eord/ql595p5IK3uNl3lqeEFV/Dp1ju4k&#10;ZDmoU70aXr3lp9o1RK2GVKFV53Y3oncGvAZbOG/so16qF2ZbUJqnrRf8iF8/HdGmTfR8ROzB8CEF&#10;Z0tfjCRSmkNIqYTzXpjsabLli58i1ePuJXqPTNMt+BG/IfW+bwIupF71zAy5knDuk1JN+F69IZPa&#10;31c34jkqb8e/V8ZWKC/g4w6OqRIDUAgqTKlxzlUvPrjthxKk2rLgAhrWorrJmYBhNGrA6Hwi9Bsm&#10;OtyIMSbpKoxhOUoaT66LK90P7e384RS1paeTa+1I8tjv9cQoAYNGBfjZO1IrxROLds1OaKjXnZGA&#10;sdcSMKRHAoY8Cu2TqShDeqbnOC6b+B2XDmTCBVflp39mjhCVAfHsTYxC6ZokCpV2nkGh6yHeNRTM&#10;6c2OlcZvrNhbj4tn+SoPe+UHh8DlRsG5xTfL84Ou+HX6Tm6hiVZL6MQ9NkQo8acTepVx4xT/Toyv&#10;A06oP8Prc4sgWHIzARWnT8xMIKA6y6c4J9N5F7yL38lDfwmE1TdvMPVYQRrcFhJawXwJ1MRonBPf&#10;v9neIRYRvyGwzPsFe1Sz5Vd3+tJ1tHtQX10NV66MUCDYJGyHLxRO5EHt4dxFJuHcUlSNjWMWFlKm&#10;tt9F5tXgn4Jzo1I1q47ZfWxTuOPLtLKhAO7gwmhXzdyf3J+qZrY94aRTXlQr6nA9qJloMdMVCWD7&#10;dbhrRM1IDBeKmokR31UzDTkDhuuly2rLZy96UjMngs9qRvGTX5gKDllsg74ZwIsDHr/joIcfRc3O&#10;mDMhxUylCSdme8R31SyYcENwdtGOzyH3SDfawgX/VJ/2iU/yzxUAIafBFyXP4bGiq3u7Xnf1yXW4&#10;W0jNZI4ZwIp/4QTjzKktfW6oyu+6G0yuF1qq3S8z9h5yHL8uz37vqgb7YehLOA/YSDifbang4v04&#10;i3Ugb3GsV8jBhBNyP+FgcGz3zWctMzSyhQunr2irG++gvF9cDtQ9GXKK5MM9fVGROmp92krMuIcu&#10;yEbcrTdm0z6J7kIxy1jNDuKsO8rzNTsu5Dh+hzzHeyThQJfhE/sWIRG1jjkLS/A5ZhWqd3DOpBLy&#10;EjOp1LvAe8ruA6EPRcjwPJOfgr/xO/jMc2v4xCgNTuQgnJolSz3I4AR9DBUanNBjI+Sq9HHqr4YP&#10;jtudPEeoVzkmo2mzctQRD7+rHLZ05BmcWG90gFeTMKI/vXS/+f2sQpV0iBt9sxlfyEn8DnmJsQjK&#10;m+fqmgLzgJwKLLo5KJzsEaUUTpMIKo5mKO0NGTFFYaL7CpQ5HT0AhGPAdwE1UFspdm+Eaut/yAmJ&#10;vbzXyMMBYmk0X0vjZzZpP9TID13zS9fIn54iJPl5TBa71siblcoSeQ42GNfoh0rkMRkYxQE+t3at&#10;fsdiZ2UAvoXke//iCgSXzQS6vFjLr+FvXIFw/U4gRJFqTHAaTqBR5VHQhId1Ao0KuIImvJYTaBTI&#10;F5jwVE6gUfdQYMJ9O4HOVn9YYMKjMYFwhderS+XxLCipWb7yfFTHF1RxOsr84mgmUJCVi+NRt1Tu&#10;H+/jiQvjxhq6Vr6frG65omtl/CPqE+s1rpxHllZD18p69i+oca28x/SeGlcqjsegrhoXo7WTEyxx&#10;KfmVeoxRAku6Umn8qLMv+MVHbn4RSkKDK/H+xCKYCtfKe7aOqOlKvG9xrbxnoUyNK/G+w0XX5Vwj&#10;OVHiSnXxeDHrNaa+Y8+NSKSq+HYbqThMsrpba2W81e4WfGeseCJCbV29vMR2llNWmFaujy54xU2a&#10;mN7w6V0pfLO8VAjfSHsugx+t545EUb2aPOhoWhmO6Sk1o5hZITEljkPuSpan4veOppXjiLo3mFaW&#10;N3yiYTPpfkBXk5ImhiAnlDWKKcQgFb2PMsDicqdH+4qqkSiqEBPo0Vo/VKhWnndizjDrRHU+dQtc&#10;5dxaBFQLXLkOV1PDq8R1tqMoUKVSd3jZa1TwUl1ph+TVqNY3lUWy5Q4iHndFZY1FKqpWtrMUu0a1&#10;sr19Ihjfm3yHH6jBtfJ99Gao6FoZ3+NaGY9Et5pdqcS9xZUq3Fu1IVW4j2Y/hZimAvcxQqRYI1OL&#10;Jr96XIn31mepwrXyHj6zmvcwPa9fxHy7hl8r7+Eva3CtvIe9XeNK1e1PnagyhDw5gZz9Btcq9qNV&#10;QcF7ph9ecVkHloJfqbYdWOo1MovniuvSXM10TUyoHlfifaeWMv3visvaMVRrTLx/auQ+F7Zbx6wC&#10;F8s35hcxuqvmPb0+E2r0papwJd5bY56C90zVueLq5CtVtbOhWXkVsiDoiquzDumLn1CI7Te4Eu9b&#10;XCvvsborrntldl1gea/M7uoC/8u3i20L5dxZ+jbnN+8r9+6V2Z2IuZ/4bVYB7BnpUY97Zfah9NRd&#10;5G8zzW3PSB9Z+zbDVgIc7xjcpG8zn1KA46ky8HDr78Hvldnd8fDo+70y+yDvnlD9NuP5exH7IpXZ&#10;o1fDB8YuUSdlUTO1zrKo+TN0zxSO6KqaER8Y8UuRMhrxfZWDGqWvKg4Lz/34rohNMl+JK1FDZ2dJ&#10;sCjYgTt94Jt9LSK2F78jXgtX+YBDPtQ+Lj5uNI6p38HBxT3wifIz8tfWK8rPGL8ecPu8FhZi3QTn&#10;+ZhINt6ug+WHhk+k4ns+t6q2c+GL6z32IH7HXtyWkx6x3X2eWfQ+2O8WJ4dxlQIXvSQSijH6G6A8&#10;trinC27Mwf09YZGsIbL44X40bCL1Ha5FAxOxdWaocZ0iUs/EW4KJYd2RJyQaH8CVZ9golrvjx3Qt&#10;flUlCEy4qUeGKMbvEMkJJ66RWSkuio8mnEiuYJoY1wGn1na9N1ee+9liA4kd/yJ9WVX428NE+qBg&#10;b/HxATO4/dGf3xX1mk/eSYEz2bff9SQWVQ85+YfnYosvHlqRPoWAvq3X3URL8sw9peTrSynBffd+&#10;7MJIa/ziKSXPnt6GAih7d68pJXaz2dQFRJ+GCH4opYQRR+IEqjUNZPWKjmaf43MrDNgxvYrWhrfA&#10;s3pErWfoEQ1OwERjAewCDW7pCUM39NMRzeoJtdnEBZrVD9qgWZ2gmINcMmd1gdL5XFCTckg4aaJE&#10;9G7CQoNq5TOj5DWqldNwdtdUrbyGMtOgWrmNhrA1qpXfjGPVVK0cR6C8RrXynFkmNaqV68goKFGl&#10;9BFGxEpUKX1kdJ89ylPKHulRrWx/sr7QBarE9paqxPZmB9N0cY44qBe4sr0TBj7x81AxSlejWtne&#10;ocqZIxZTL05fyhyxge7FwUmJI8jKralKmSOjHfeR7SlxZPTVraha2d7JVU4dQcSp5BUr868c/cwE&#10;hGqFK9+ZYlfjWvnOo1riSukjyJ2ucaX0EdSSN7jWe2akXhXsSgkkPhTmyPo0RYERp3KNKYUEqc0N&#10;XetNgzzyBtfK+x7XyntGr2q6Eu/H4JvjGlMiyWMnqTmRxKYrFjIB7FfJYYP/kq6cSdLtY04lsXS8&#10;Yh/ZEOMqq2PsTbHGxHtrTV3hWnl/6l4M5mLPL3JUQL3GxPsOV8omGekyBV0pm8TnwRzXSAfBla7u&#10;DKV0EjSXqGWVXpqJ62zzHCq6Vt6P3IFCJlI+Cepca34xJ31+0ZuCF2tceT/SUCu6Vt6PlN2CrpRP&#10;gnqYmq6UT+KTqI50pXyS87m57VM+yeOYKlPgSrxHV/9SvljvM/mF6pt6H+mmmlCo6WlwrbxHRU+D&#10;K/G+XePKeyYdl/d9yidp9zHlkzDXqsa1yj2pL/mV8kkukOgaV+Z9s48pn+SCyWo1rsR7SzorZJX+&#10;y7lDqMZucCXeW35XhSvxfszQOMpXyifhCIqSXymfpOV9yidBTXKDa1UuUSlbrzHlk4zMumKNKZ+E&#10;+fEl71M+CaeJ1GvMvG9kgh716w5ZTlZF18r7VibyjARud0kY+7ss38Rku3KVeUTCyCAsSMsTElBR&#10;2mFbhR8F/x1t681z6TRN9OB4t4RmpWkPIEHNStMm2ECOcqVpF8aokOMJYN/Xhb3dcWKsYAFDJmRN&#10;W6qNAFUN31JxBPMEG2xpF2AT1HxjnGJK5QZb2oWWb4iz3YQt7UJ3FNCdZsWGj9YrTUZucw2dko27&#10;enDuaVr3NK0RXnuDjAwP4j62fU/T6tIn7mlaHWe8DP4NtR23iNg9Tatj5H2ARscZj7K/zRDq/hbz&#10;oPbbbHAiwKEAIBD5NsvVBTheeAOPuOUe3LNr3mZXDAEOU43YZ3dVAQ5VyMAj+C3AfakzxizAfamz&#10;Of0e3HvPvc2IvQD3pc5W+gLcl/r/M02rzdqNJJJ/gAEamzX49rKR6i1XtxkFlLZritB+y9BQdYjn&#10;CZr9bV/wTb5mc6gvuEQjfHrjF2LRMzVGfIE6uC0661AfzuCjcWZjSWB9VRl847OoBB+M69L3kLpD&#10;8gIsklTi15NV4F4A0D4jgzVTEsizH0Ng4jPxOz4XgjJZHH+OXwfzDDbRIC5SsaA5DFYElvh1bN6T&#10;H07eLZi3N4Pfbw82+Dqv7fhY/PpHvRnjzGaOP8dvBkNIZftRb2KiGEIvKXZKgXmqmPho9MMRbQmj&#10;vY7gW3TrQT/c7VLZtpxr4ObuWBJdglRf5JldiUXv8LHfKb+r2uvMLkZw0mzx0S/Adajv0kon3NQy&#10;QkLid0gKuzUZnOixzK6oBieS7djF1ODE6WF30pvgXLlSYwDY/dPwifUicmJwqo8Ru38Sn8wq9sGI&#10;KkuZ3b2IT7XtR6RiwImu7tENTHb5iq5h6Aq2k6v4LrOft3C+XiZVbuG8Cxn8+ns4Xy/8s3u4yPUU&#10;XTtnN7U5mSzkPX6H3LPrI/dDrsP7zatuksRj+OAz3/LF+64rvsTgJ8UXdovld1X3wshuVd0L2VXW&#10;8Il7NwYmXUTX08jix5DoLV9MO+E6prod+xW/Y98CjumrOz7HoCYNN865hPM0WI9aLumUmb53WlT8&#10;8Z5z+fXlXOIhOORc2iX05XMuo43XaZyWJeeS2cHMuWQ35CHPH8q5tHAfcALVmk+5Rk0s4cc/t8Lg&#10;HMzoRYMGHJsgyGD84VOBBuuZMGjhg1DJkZw1UDIaVRSIoG9MRCMJ8IgId9WEGdlHBSJckBPoyfKY&#10;jojW8AgGgdRLyzEqCxQeMaUIFVswlVxKAaqR4VqgWvl9QseqGtXK8ZF4WaBaWY6U+gbVyvOOVSkw&#10;NUr+C6bzWZpch/1eC0IKS6HBfE1WikqxgUgpVCksxcSdkls599I6dxUCmjp3oQFqg2vlvGeXHllP&#10;o3NyAvMmG1wr6z0Vt8C1CvzZUhMK3uf0y+4Q0pC/0oVElJJfOf9yZNAe6cr5lxbkLehKCZinkZ5Y&#10;4FqlnhH0mq6V9xToUiY4s2quESpLg2vlvacBFnStvL9YxnG1xlXuH5+7i3TlPdsclmtMKZie8nWk&#10;K6VgYt5lg2u93s8PzTWYUjDbNaYUTLQRrnmfUjAxDKChK/F+pIUUa0y8f2lklaGeuds8taVM0IMy&#10;oUaYvtjHnILZ0ZVSMNnQp9xHONyuXzxbq57izkkpmE/dK51SMNGqv15jSsF8Qi53TdfK+zN2qOQX&#10;/DRX6jGUo8G18p4JRTWulffgeo0rpWB6CtNRJlIKJpqfN7hW3oPrNV0pBZMNkCa/7jkN95wGd8hn&#10;f3wb5rjnNHRh1XtOQ8eZe05DxxmPULzNqud99OyL5DR8PNSG14qhNuoVVajNOxqEB6sLtUF5hWdA&#10;BCzG5STiQQMTYmk7l5l3E1Ot6j0+qeraPU54gsKy+6gH0VS4hcoReIFasi02vuMEEzM/fVKPGhkc&#10;Lf5n9kJ48+LXQyhQauyjew97MEQM6XMwNQXC71JVHe/ZT7JIffCNwardZjEznhKJWNAOzLJ0CYfT&#10;uIXzkcKcHLKFiwl5otSeQmT0oQflFp93POFkky2cu+3YwWUL5yFeGPd7OF+vmkDHFiZcBwz8PT4/&#10;iuxEs6Uv4PDMbOF8wuAZ9UFbuFiv8OnztHIdaqIdXAEDDo6L3XcfPL0DRu4ejoYzvztTBOPAxu84&#10;uA/P4+SqyUARm4VBvP3uoz/jEs4nAzE2slvvo3csuqAB9w4uYpqKLzA9B1/Ed+EeGHBivZRP47OQ&#10;l5g0pCYCnr1lBSoYtut9jBga+sPu+DL5J+Q0JhypGBBjrVyvmkwV9LGlx46+2DdOftzC+b7BKbCH&#10;89GpnNy1xefjkuEY2MOxTpDrFZ1z4DoYcOLZPWNfDZ9QRBhrJZy7ZdpY2xUuss3jfMfvOOeczHjb&#10;d2+Do/PG8Il76J2aF0TdY4FfXywQG3qIBdpj/qVjgQ+P/sieXkae1DUWeKJawljgNbfnQ7FAc9YT&#10;Ke6CNdC3BgMZcfHPrSDJaUb/boEGb8R0o5rns8CDBU0Ym/ZQ4MGZmzDwz5X0rI5Km2pS4FndlNZN&#10;oqAH79X8Fsrh6oWtPkrrJVEgSqFAjiopWZRigVZwXqFamc3pNTWqld0tqpXfo7FIwahUp2axh4qq&#10;leVA0lC1Mr2lKnHdBmxUVK1st+hKQVWOBHYCniKBNuqhQnUT21Mg0Pq5VKgS262NTrHAFAe0qREV&#10;qsR2jJEqhYG5VYscd4c48b2T9hQGZDuh8gDmMOBnhgqKJaYw4JhmUawxhQGto0uFapX3HlXifEvW&#10;esWMuUIVWZn13RIT621QSoUrsb67Huj7uG6jRXwKXCkKOCLDBb9SFHDM06pwZaFvrq0UBRzNLSpc&#10;ifePHa7Ee2ssUuFKvO9OUJrmM7I0Klw38T5FAYGlFvsUBWxWmGKA3R2YQ4DNbZoigMtBvMeg7jGo&#10;ewwKjv9P3/710E2brwl05rdZnLAPENxjUF2k5R8gBvXhwAwfTgZm+GxUgRl3bIY7ug3M4ImhnbZ3&#10;x3gVqXDuTJ/61hVjvTvwSVFbw9gNKRMOILYOvwXMi42Eu9CYesNH3ZsunIrQXYw24XOKJah6KXel&#10;zxLRcMLE7/AQndAT3nZUZJXHNrDgbOdhs24xlBDYWjs4r5hSYBMdtneHLgIvJyj1WzgXE1UMFYEI&#10;7skWX/g0hEPxFHCi2Gh+VzgUQ9xdC2wdhTcdindnPwTk7q2DGNtl+fUM4MbtdfDWmYR+cW/dLPN7&#10;GTfI4q3j5Ti8dRGF+JC3zqwL4MQ5Wz1xq7POfTX2uRVmNeqY9AjPz3s0qzXtHpEDmmTPNXhWa87S&#10;ME/Dl7+Ss9pycOiV9CQr2p0OB4JWQ85y5IuFJRPazfEDouStg2+wJCk568KCPqJamW1TBAuiUl+p&#10;UZdQ8CkP3TYv63HjkrMubN4jVSvPW6oS0y1hsqJq5bqNb6wWmNhuRQ4FquSts/7bBarkrBvdLytU&#10;K9ttLHKFapXylu0M3kyvy3BKH9menHUcfk2v2IHtqWWydQavqEpsh8+yRrWyHSerFNHsq3OH0YGq&#10;5KuDo7FElV117nc/olrZ3qJKbMdw73KBNLwm21tU6/1yaqlapR26UbPCxPeWWSvfUUTe4Ery3u1h&#10;9tTZlPNCHrKnrhOtPHN7eBCPYlp66g67SM1msh66Yb3GlK8fXr8jrsR7q8uq1ph4364x8d6al1e4&#10;buJ98tR1V3xy1Q0H22GByVPXPMrJUbe+yndPXe2k8dRCNHJxO2LvpJltXCKfSoBDvmFsvU1jS4BD&#10;hA08kt0EOKTUwMOm2oO7aXXvgHf31H3zNt01e5lx0/MNV/AwswW4C/BMbxPgLsDj+Rg+NBoZ+FeV&#10;Q5U3KeUdl+UtxPC+NPB0Vj/uqQO1w1NXp1APIqdnqvPUAQmIU76kASWyyTzpR7l+PH9XuWDgriZl&#10;yrOCDCMDEw6TABP+kgBT+VdOm8h7njnZcY+GyyR+h28N/r5bluDeUujaLnaBJX4HNm8apfjGyfFk&#10;r8iYY0ttggkfbYDNByZoit9BW4AJbNObJ4hjSyOjTnnfaCNyFYJ101umvHQhwgoucvfVd3mUb5H1&#10;IXZ7F+e7cx8bcPfSYf+/Mi8djuDBS2cP3Bf30rHewyTsmFNHGTUv3bwaP+SlY4IM7Glg3fjpzLIY&#10;31v9YsmWNgv/iCaZ0mw74KUsK57VmkNKUknOakePHLYjPdifaRUOl8qRntWOG0lZRzyrFYf8h5Ie&#10;7ML81kijOuIpvHRHgrKXzlq2FyxK7TVOZvAWqBKzh9+ioGpld4dpZTcN7HLfGGOaTDC/aEHTynC8&#10;Xg2mleWdQK4sH01WCkYlF12DKXvoRobLkU+psUazupRNd0KDkZJPyUHXYUocHx7tgqaV48hRLUUz&#10;J9PZ+J2KUSvLO4nK/jkrlS9QJf+cdQMo7pPsn2tRrXfK8PseZYqq5pS7U8er5J+DT6PkVeqn4T6i&#10;I9vTSDNMrqtRZUlvzgw11kl7d9lhyVcgzxU8UpW9c7g5SrKSd25kaRaoVrbzgzWqle82wK8Qhso3&#10;d9zC5JsbDqeCqiTtwzVXoFr5bp0OKqpWtvPyqBe48n2kXB+pSo659vk8euYGprtDrTbS7w61zn1x&#10;b7/QcYY3PMywN1zitzh2vOHrGxpC3gSOK8Ow3+Ym9RLNN9y3t2D3yrb/RA61j3vI+Owxlw03ZZXL&#10;RkcVdyTs6dZFhmeD1nnsW5jU8Tt8Gxz8Bqjp0Iy/xm/y9YgULy9KF6lb4SFTKVngAslXvpkBBQ1t&#10;iFvQHb+D/nFClNdo8NWVNuxj4IjfgcuhRCqefxGNC26gS/kxHZlogcyme+TYfGGD7vgd9HvRqQIL&#10;n6Kg7f+x97U7cyY3drci6ALW6o+3u19jJ8DCQIIA3mCR7RvQaDSewY5HiiRbTq4+51SRfKrUZJ2G&#10;NQm0cP9xayyKT5HFquI3zU2s2jhz5iTX1vWWkrcmjWrTfWpCz90psRENvyqaaNClS7BwOju//Lfz&#10;jWsnGBiz2tIAW+/8l6fYv/VweEFKvjGHF2T3xuHV4su/tcNrd7K01t25l7ZvaWknHo3m8HoVHb+/&#10;yuPVclGIFcI8eqGmxLQ2chCzD5uqMEJNhlKzIxJUk53UZltnqHC5hSW4b+VGCarRLXDEEGY4GJJV&#10;jYbSoY1NTVCNdlLvmJqhGg0lzjD9/CJBhQshlm55ScmqJv/XqeUwJLgmB1if8Juta/KAndrMwgzZ&#10;yPr9mX3vUmQj79kyMaWSt2iQ2ZumpshG7vdBs9nKRvYf0UezWNnI/0Obnp4hGzfg1NNRkg2YnGHl&#10;yiZ32AXZR/nKZn9Ya0aZrGzyiF3QJrdANm5AHxCbIRs34BnMKJCNG1CK/+QWWyCbNqA6S5Nj7IJq&#10;4nxlk2cMEx1yOZtcYxdMDi+QjXdPKRqTc+xSnoDJO8YmvukJmNxjz+X1M/nH+njkZDfZiD+O0wV1&#10;4QWZd20AdZINGQosc2STj6x3wk1WNvvIWqfl7KBPKWx9AneGbLyCgKZVYiaHc3KU9TG9GbbxCJxb&#10;y+x0aeMRwAiDfDunelNeyAXTxh0o3wAGQWMHnnoMJCFzcpf13qcJmZO7jLd7vjIq3ds3q9eJcfyA&#10;OvUoT7ay8Q7qk42zlY0bcMI82mJl0wa0Ab0ZsvEI4O8rZOMG1DwbN+DcPeoJmVPzWXT+ykXji+az&#10;1cqY+xCsLV+UuftsdzpnKxs3oLddTniG+S3bJ3vb5ewEsLXPtrLqBNAc26DQbTjfTfZdC7BSPziN&#10;G8D158g4mGVD1rKqEzLZciigDvtqA5hVEmCU7fTeZp+ygILBW61s3ACO2c6RjRvAjOKCzGkDcO3l&#10;yMYNKCXjPPKfalyOa+S/Rd8SMWPzpYEZDN8k/KeZEVAYklRQCR/DBgaTt0A28n+BbOT/vuULZyub&#10;+H+ubm1mCAUBpRbE6syA6iUTGctG/h8OjMlnC5v4X92MMOi2L5IXKS6mGsW6yiub5YUBxVkUOa6R&#10;+z1OldDIXnQbrpZEntCI6T0DVKXnIf9sg6psE/TJ3IBK1qM14wbV8/ezZU2sL2Wi+YuCyFb8kiBr&#10;+VsBtTDBXo3sr+6eHZpGbhTsL5W87tgcL77a6lbStY0bgOFuxblshayBrbQ1Obxugyo1vd2raReK&#10;U86xnxs29ojPb8bm8oqvtqBvRulkCGPsV4lt3AXUF+SHgBNDt8UdTtWFtpuqttDhskI37UPNuSkp&#10;pNeypMSOG4HZbwOxcGv+6Yc/fvxE98zrn/CH5qhBcq/9f0Wab3dPX+8Lv4CF8Ghe3VUp8o078H1R&#10;JtwExHxfjAlSRmD34a+X8QiRVoHAR4i04swjRFpx5j9Bd5C6ogEvJ+8NTEXpEZn1xWHdUa8xoFaA&#10;2630/7NDfUmqdba+xhTP9dqtwes1Il8C3EiFJXcPI23E5hW22l3g9spEj/f1Ymww7BXNlO/C7i/N&#10;fU8NTar2MN1HqnWsvfY4CZ7k9dppFhH75b4X1foOX2PWpsBupEb9hgA3UqMb+hqcBkp7he/bVWtx&#10;csV83nu2yVpeX2MMqFiMkRpN9QW4kRrDYdfgHj++UuW/Z/XwtHTmUKu/7x/Y3cRij/v+gVG8i179&#10;igajmer3XV/YFKc7iY5yzZj1K5ZEHZoitMXv1T9wojF8cKChnzPTcz+8ffPpxS/Md3nxqf3vh+9e&#10;fnj54vvvXn7Pf/P69+9ff6J67H988RkRf7oxmENDg5d/sSXJ9GC+1REhAGXf3QA8Et8BrS7pGJLl&#10;f+2/E9gT4j6dDv9r/53BIvfK/9p/bXVYPfio+tcbEaqtupUvqUm9Bgbf7pIE++hJZNx4MZTqgR45&#10;GiJPydMqVI92+L867+JOddb6b2cx01/u4fEeN0SDkzMMuigfxZzovUX4MeJtyWZEwtt3Eexew1nC&#10;3QEzD1aSt/eZF1GL6vzw386Xvc124GyEJT6by77HjIcV3MHm2u9DjfLv+W//Ljx1jV41+AQBvw4H&#10;A3v5XTqQcIa4fys4hOkanJoZw/0iPnQyWeOznvRqog3nhDd8ogKUMyLugrNe/fK79OSRDpElxmug&#10;weGdX/GP55twis8Is3W4aBXg+++/XQ5ObH1BfDgny+8yukW4yHp1PP5r+DjmkHBC7hFs63BirlHA&#10;9f7rZe5ZwEHhXNNh3w1Nx9fvvzMdPE9LfJaEqWb5YBhio1fN8vH9xeDd9XeRzkk+q9k7nBXS4MTs&#10;HZ9Xr2bvPJmcqnvSZ0qomTp+zo9RJu/74L99P4iHdGwahP+9/xqcnXOlQHAWEfEhALvks88qUboB&#10;96vhUzNS7D49iffX711k2azX5/jCYnJ++G/ni6/vLPJ7fYbLWRRLU05I71ncp0dzkiGHYEmH7y8S&#10;gdZw5kBBjs8azt4PCcc4L+i4iPcNyUL3wZkFK/HBSuzfFXSYISfpsFk+yONZ88XhwjvgcuK/do7s&#10;u89hHvnf+6/B2fv7HAUI/vf+a3DGP2RArddn+/scVrTj8V/DZ3L1LO41l2eYoOogdUGQCK2vx7MY&#10;juYKliIYYc4mCM/Au3poAg7wd8EJhdLxXcKh4Az2385oPmxNUMXD6vQiK229PuPfRTz8fCjbd4VA&#10;+0WpBN8vwAsU+CX//GAqOFPI1Xf9orwgcWn1XR/udRGKe8CpA2wX9CV8Y76v/mv76/Sq/bWHBrl9&#10;SzqCz8pQsaFxF/Ew+AP8DJfQin9Ic+znSFxY/vA/i/Ph+4b0w+V3fT8knCkm8rtmICl6j8xr5MMl&#10;9iPgxHlzwwwZkmt6zcC8CIPB+XdBnu9y31z+xAMc51w8/AfObL/jQY/7StCB2P9995B57y7igeNs&#10;0LY+JffmAn3G95f8c7iIyvj59l8757a+Z2FYIAesre/5zncBjifxsNqGwDcoTrC55z3NrrT1fN6f&#10;BjQnh/z00bRAaAnr2+1o0qpefzeTnsWucKQnpUHdCnR0NqkRr4PjU+r2k7kHkL+5lC6O1uR3z6KH&#10;0ZNFwM7CTUnfKfGdROssJPZ2uIiouTT7b5dq5Bx3ONCzOiXxXeFtfWJCKtb3FHET/57/2neZ09zg&#10;1tqEm9WkZ7k+qxKUcPaKSDgfASrcsjST76HD5V7xJUZERhjG+ea/nX/uHlBu7cAXQWTH47+Gz8yV&#10;k3AXPhlfTnCrL/fD+Kzh+vm1XKPyyvJzqUaAupsSKbbr9Tkdgi9Bryg4Djh1fs39o9wXQa86byb3&#10;Kgri50jC2blUI2Ppzmn3kOgx5/cB3XdLefERr2o/7H6R8mLrO4tzxNHMpEPeu8bns3An+bsl3Tp2&#10;b5zFefPzq94Zd69IOFZskF71XdOOz8pKcveU4Itr+YrPbl2cRKm0qzDqHXSt/KzcYuYe1XAmLxKf&#10;nQ/xTrvbTtJrfFZyT7dyO5fi/gv+iXvN903dVw4n3zdm6PLdj1wcf4f8194jf6dxPlf3hrtHVSDb&#10;rTje00t8dj547pZw5o6j4ruEM/1KhU/9/UBK7RIf3e3kH+lZfdfvNcr/Es7uXfJxCed0CGueo8vb&#10;+oQdQHnqcGu908NwKkzDUePEp8LKHuZCYvWS3hMrjohPeM+oLzU4YaW3BA/g4xyXFZ8DTngBA054&#10;2Xx9e7U+a3srw6KsJAMdMhxr4U5Uma/p9bYdwrtHPbd9VzTkiDCw8EowuaThE+Ect3u2tCi/p/zX&#10;7BnvKyLeBT+/4lnw60C9ghYsUWB2qQmd3e9Sgc2faAVmAb0tZc055r+dcwfzZ285WP73/mtw5keS&#10;Da3Nn6M6M6M8rUuAaHmzt1RWlUiBOrCOTyQgMAGAkod6neXJ4IltcOLk7l91jwATcFY3CxNGGj7h&#10;n2RCRoMTNws76HS49U3Kfehwa/89mx3dBYeTfdf6rP2NSrgIOsSNwf1v3xV+1h1u+A4n9hd4CEf4&#10;1b65vKgbN+RPaOx7i0OoDkioAOvrE4HsmEwmLF8maDV60d1iRa/7i9WN6/5ncZP69aJuK4+WrdWv&#10;cKILMHPZil5UVC7IEmEbe6RRZTyY6r8+jr5d603wzV8f2bgaBZjdjIJMF3RhuXhConAI7u14iX33&#10;21OC9ctYvKCc/8gNFWvzq1j4Zv3GES4RBxOWHDUxrk0cU78OhbD5rS5Gz3qrMgVmqd4CDEe9UbA2&#10;4czzLaTN9HvBW/cira9ogxI3kWvOQuO0hSk1x14jpeVY9rO67I2zSlvnncwdUEmbOE0dbM03p0HE&#10;UJwjUUbiiqH/mgre3101g9UMRWXoeFqn0NICTDwIdvaEjubYhNHpJKhYlilyIqBqcskrf/Uuu4Eo&#10;wpp++kQWgafbq7RtT7dXaaQmwAy+3kEEdYwVmB1oPrwrMPc5IMNnBWYmrnIlWESR8fcltr6ryoHh&#10;2FS0umNjssHqo2Z9K2+SO3VELqq5iOBCW33THEQwcVdQ/kkB5gQIt55tFaNrq4/axiswEyP65lfY&#10;7H5TrkQ7WegwsMRmd69yJPoBVPnF3veTDuMVET4qm96BJZyZeUxLWsK50igcda6vqGPjdTbqFLo2&#10;RfNiuT6rx5H4HA4GxhKfmd1M/1rCWb2Q5J854JjWtcRnZrK6AXx/Vd56yAsCKsvvwlFGHUHJqYuz&#10;kHrTc26z2x/9aaGufWP9aaEM3fSnbZrib92fdv/Kwvz7XX9Vt/60HPDa+tOG1v5V3Wl7PxcihdCP&#10;jWch5dFCpg3M6N8bQWAzBghH7WDGxS0evNMB1KZl3OKB/yxAMGMtxwMFPoD27It0iwdWVoCgP0+O&#10;B8r2BpTjwTYHSDVJGpsQMOxEdbuauRttmwdzyx1o6RuefDV0P8WnynniI5vZFyhZz8TmNpEkWc/I&#10;5mI9I5uLzaJHJ9ZcsGfkch8tlCxnZDOGBmV0TU1nq9nM9EnHggrxYaQ6YCpGT/1mMXsoXdHI6adi&#10;Lj29wfG14mAwchAwfQ7QLY+YNhxAbbjU7d4z+Bow5cj2kdmtJdotoqnBbDWwfeov2zpbJ4hGZlcr&#10;oi0Qy24dzBJEI7PL24yxi8A0XGfI23r0fnr9682o4a2FgSlDor8AdhM60TV0bQGOPWvgbjEK8O4+&#10;u0YIX4BD2Bt29+6uwXl/EDwscAFupEYDAgFupEaQRoAbqZH9IMCN1PCNrsGt1P0a7gEBbqRGiq0A&#10;N1IjTtfAccLw+xUtJqhTsMUEjn7WYKL9NfYvhkpUDSY8Tif8qz7kVeQHtv5/+Kzw/Jp675Lojj//&#10;7Q5Ac2St7SdzsQljDKzCotaYuryvlwSyiEg40805IVjlzsG1fW1RWbE77nJY4zKXnwjImBcXiekr&#10;e89w9YenTPO9kULf4YcZ9+2ZcTgkN2ZcE6jf3Izbuey/6k7qzYyjWHHKSEjfV1lxmAT6+QVQLmw4&#10;qNg/vehfq2w4zHXIsIxKWI4El0UoV01xvl3KqH/lSEZdt/U5vkUyaro0cm7JGfXcZgvcIhm13BzJ&#10;ZLnBWMiYMhluBRpscbClTTy9XQyzRQMm5wuv4gBp05MTNJq9DCtLNCODC4Fh3VLgofmXrGZkcbOR&#10;bjdqstrYo/kWzWSzNQspQTPxOF/OZLI13T/BMzGZxnGynpHJrc1zgmfkciE6k8HWpskmeEYuF4LM&#10;1zd2oplZt3gme625aG7pujXXEjwjn4vTOVlr1XpGPrdZ18l6Rj4X/JkmgFT31ijNFZ6Rz81UT9Yz&#10;8rnYd+ScbXtR3MasSYz9avb1LZ+nkR/N4r9dD9+UwFPI8zTso5nXCZ6Rz8X5YlOG+FaFZ+Rz860k&#10;dI18rvgz8nm4fR42+mOE7cNGhxH9InHUWPnP9ats9LIbrrUAuUbRhvAA4JRDp71GrvsanJcmwSNi&#10;KcDxBjVwDwwKcDw1Dfw+J5O1n7lG3Y7AbqR2f2x3cvyXf/5qZwduafo6cIFmvg4LoYbPoXJ1WAh1&#10;7QYw02QNZEHWtdfB3AACqG/HGsiTIpYWufkm1ws3oGCV2+P+2z0vXQDhHV95APBMQo6EY8K+F14o&#10;/47/9u8ZffBirD4Ifwq/2F/s0uVgXO9vbQllWQsKCk8vv7h2hVj2iFiXCZ+C6udHcMIEXjhyzCkk&#10;eM+jpffRoIRL68uD6Lv88PZ8c94eHswbb09zfv7W3p7dyVq/IiG85eBs3h42q+1DZY/RHemrHD5t&#10;dpa1wB3dOaOJwWAYBsTYF0eo0Zhr42ESTKORsT9XmEBWmAdIsoXdnKAa7QykYxWLGi0NJEflqEZT&#10;46nZLBl9o7HBybPpqkZr4wTTOGcVxScoRAufHNfkDUKrhwrZyHg0AC6QjaxfIBt5j+KCAtnI/BMs&#10;r4LMifstsJts5BTWX6xs5H+fWZYhGzfg3Ce3ZrI6bsCumaAJsslXhB4GBZlTiB+Z6jnPJofRuY80&#10;zVY2bkAbwpUtbOT/pY+TynBN/K/WNUr/5VISObK/+aCydY3cf963AZjJuib/ESLw6UmaHEjPT22Q&#10;VIZrlH5UhRXIRul/xqDYXGCp18S53DUPUELlFPZHp8oK2cj9ksqR+wj/lchG9lf3NPXqbfm75sXJ&#10;brLJr4QUxZxnk2cJmefVbk7eJSSMFtjGHcA3y7t/3IJ9y9tKtoClYhulr5o7OKV03AO8oMXa5k3Y&#10;V+JBVTW+Wl6OjCwHFPhW3dus9N3gKsllsfIGtQd7c9FlxfUG15ygCd+oRm9Qhz7yOTlV1DkGOEYr&#10;MmzTLhzKu4PNczds1QXJ/PAN6oCtLygdd6FSNFAMMiJD3l6ObJorW3GNXXbuWRlD7htccd9Sy9+A&#10;DuWrwkLrgKsuXDaaCyDEBavrg30tAq7NPEy2kxZPAO2OpXrG0rkNrvn/M2zTDhz7rL1E1Ng6JLBx&#10;bGMqauw7HlB4/atDRUsr4DC1oMA270GfFp+tbdoDDIHM1zZtwqsWpMguIxjC29oOr4qnigkEQcGl&#10;Ztu4CSjELZY2bsK5PKBsnBDfPB6KF5klFwF17iMxE6YxxT/AjqfidWE9dUBd8Mn8fLKJY4D1aeWJ&#10;rLEdS0ChBXGFbNwApPjnPJuGy14warpY2bQB2KdUNtjgcVsZmJEjm8bLomtLjozZ/4GsVq9Ydhtg&#10;aHxcIBs34LlP1kx2kzbmhqwicx4wi7aXFZ3TDuyKI8CeAfHN5+fKimLP/QBDS6GCznEHnvuMzoTO&#10;L4bMXootaIVC8VF0fy4IRY/QcXHnYhPmMbOn8lqbx8yWotsqUmN1J2h2ubh9OWe2uHQ5zGrjMJrc&#10;lejGnegjoJNT+sWk2UOJbjKPS51+N9nH+/Km3E257qWCOo+aLTk3J04ci2PfCjVjIwBV7MOcP7Er&#10;9NPdbCKPhwsu2keqcRLBMs85ZpmZU3wdeLFuHI9U45ucbQsbXP9hU40fYUzEUvFsI8rxdWHMkpHW&#10;8uoaddLrs0pLl4uBLdvjXQIcCkwDvy9ia4NeHmNmb24C65hyjQYKa75bS8jHmNkbRloN9GPM7A1n&#10;rO32Y8wsjlaWl+P1IZh868H+9SHcWYNZ/AMvzRD/YFOc7tScQnW6t0yLGjQvZOrI91zgO+tdhX8w&#10;Ef3VaTE0UdqYWZqDWWaM1dngvPZ1Vpkx1ouCBskqA4P+HxDOqo57wETnRMO2F+1WbG0Iti4/aqQe&#10;RONbFKyQhIPo4eGdkXSbDDiegE918fAqqyf0012xzttfIIi7hrMrWM3e9X5oamwtx56SDkR8l9/1&#10;8axyDJ+J/En0i/XpL2oOgLe5k3A4CI0OkWcTdCg4uuHJFwVnXTEVvd7tDiHnNZ/pGuB3BZx3qJNw&#10;VtWl6HD5O8WV4Tk8/msZW06vKgCzTDkEspf0+njlMyKry/PhyVbiCkJEvPFP9e331n0IZ6+/61Vx&#10;oquWN8hT+OwagkN7+Vmj4hKPpe+C//bdsMZEiKMvsRnvLjBXVjxmwQJED577JZgl7SHgvgTr94qa&#10;qtdPmZr6Y6Y8HMfLT1oK57N4WCw/Dh7VJTbbKgTwl2BeIKvQIa7S2PusGurYDY9Y//K7bHzXtks0&#10;YPKXQOFD0kBfX6Qfu6z5r90Avhmit5a/pPA7rwXF+MwUgiXB9tAjAr8W44ATeayu1CDOvfyulSMz&#10;j2AJF7qUSM/0zkoSod8pO4rO6uD65Q1H8FpmvCkWsxjWGGNTRKM1dr+mFGK316cJCREGKLbFX8pn&#10;0Whrby/R89mVcZdT/+3y6u1oEddYM4eNtzspiDmv2B2AiotOCnZ6LWLBnB34vvy0NQnf7YW+xi7T&#10;jRjkXSwx+rW0O0BzW316AwTj7wMUsw82jOIpcSV6dxTvYQAio2O9RlNPdkgkuRNQUW355zukf6wx&#10;mp0Khq/vuxbX49E6YNNXDPeLR8GZUiHxmVYhF2gPmqTY9ApcTuKk9gcSm6gupy7ayEBZ8sUUlZ0U&#10;hq6E7I5wCKz4bA8fk1WWcE7vUehbzr9j+CX95vLffoP5A4S8luV3XQ4sRlzWQMQDJAGtWgIZNeKU&#10;RAGAaHrqavfuKFTWeFeQMLMkOq53dZKjr/5BmBrIvTH5EjNA9uZX3u1x9peC4yMq5DvA3JL2mkI5&#10;WWLE/dYBxRykvXUyVzoxknoaQqX885Xghy/qDJhf4QK8K0K8Eb8yiHyqsbKvfG6WhLNSPiQDLdfH&#10;tpakV80R5VyoxhdxhyCryPi33uCAE1rQkVmW3A9hBSABqcOJNqI+x0xZC85nZBmt+efTtwWc76+i&#10;w6dgSznFjdX4Ivjn8qesWYdTlirnVvG7ylTlm9TghK0a3xVWqE+JRzrUcj8CTlhvvE25Pigh66vf&#10;x5wDcC0JvnMakNlR93ya73XjIbzhqzvGZwc+C5r9jCge+llXFr8PU1YWv8+AVb4Snz2L3K01vRaM&#10;UnfqkSmKYPRZ6GU+kxJJXuvv2l2kfMS+H3Lmrd0dyAZbftdF8AlZhis58BEyynfuc1o4G3WJz+SP&#10;M6RXcD6hSs0idA1FzQR0a1HN0nMP0UHcMW4rIhFtSYf7VtWkI59QoqJK7o1Y7643/I6YmyvH/mtu&#10;KXNfCVWMczYo88qaM81XOV7MJBBDwRkv5EeVvWIzF0XI4cvYnvPhUWyL5+rb6pBN59iXxbZImMZl&#10;8dsX24b3qvtvt2LbPUti2FvtEn6Er6q1BT7kKxMr6BjLaEFsJI6eAfTTC/viCIQnO4B6zUSCaUzw&#10;xkTdHBOoCky9EDLBNKbXY1Zpjgmq+4apdXNKME0JxUdWcSTUQXPZMLWk2AQTNMQAQvw4x0QvUUBB&#10;ZypYPvIcse0C18h0sDPfvZHpeLIKVCPXS1Qj12HyF6gmtpcUjnxvPY8Ttk9N2PaVeI58Lzg1tWFj&#10;In2yfVNtLYrfUkGYKmuLzZvqajGKqcA0crzCNDIcgwELTCPDK+JGdmM2TYFplPOK33SIhgQfT6yT&#10;SbaO19YGxcKWhOVTRe1TiWoU81YZnaEaxfyEuvp8VSPT4S8rljWy/dxy5TMKR7b3fv7ZukbG17hG&#10;xveC7QzXyPkS11xLW117Uy3tubVQSGicK2lbNWKyrqlTW/lCUEMLieidDzJcE++rfaT3ZsNVyQR6&#10;HG1QvVo+o3Hifat6zdY18b66HuYKWhTPpGJPeypWD09aLqtT/Sx0/gLXKPegrsA18h6R4wLXyPsa&#10;18h7jHEscI28r2kced9rqxPeT6Wz51aSlOwjPXDBVcTy8nVNlbPwJub8mupme5V2sq6pcLaUry/K&#10;ZotXbKqbPVdyP1XNYkUFjSPvp/P4KM6p0libIfcozrlJgKbCAxvjGkH2dbauGc6P4pwbRlpg4tFj&#10;8IYzFi+9Rnh4LWKP4hxOmsiS8S2gfI0c0zUjLRRwjdCCAMe7z5sgetk18K/Oeee7ypx3vuhZynv7&#10;e3wX75h5Maukd48tw7Nwl78TfoM1nCWTPEELXvmB3Q0oc8bND6hy1W2kHt3Lq88aGEPvKzD4GNq+&#10;qQwk7AK4vPbZQgcGjEgl7p9TI4g7FIfdrxbfP6hmqdqjA1t0iczSSGFnLsEsnQY25BLMsy1gh63h&#10;LEFOw3ViJZxnYMd16Y5i/zXHuV2r27nxv/dfd7BDB2/nS9BrfNEZ2F1jOAsx8Ux3lUng0Q7T+Mvs&#10;F8+HlXCe6SAyGDwaA3tjub+eNagyEzyhRfHP8x9hA6y/y3tzuhd9Xx8Bg28vYIAz0QMG//Ptm0/o&#10;DvDL2xe7/kzlEYMXv777w0+Ae/svHz68+/zT29c/fCRRvCunf8D/+Pj+3z68+P7zv7774e13L1//&#10;5dO79o56LODdjz+++Bv+7dnSn46vvhy1yZTSFkd4ugkkvP/w8dN/e/vuzy/4h+9efsDiG/LXf8Wk&#10;q35xOwjf7o/vfvn5h//68y+/tP/48Kfv//DLhxd/ff0L3pVXT1sO7AT2y68E/vUd/5k/BUYlCesh&#10;le/f/fC/QeSHd1gEXo6/vv2AP/z07sP/efni84fX7797+fF//eX1h7cvX/zy338Fo54RDgTYp/Yf&#10;x6czr+AP4998P/7N61/fANV3Lz+9hFLFP/7hE/4L/+Qv7z/8/Kef8KVvLfwEn8+tNLVrahIObMj7&#10;P7578x8ff3NpOr5iTyLcPiiFbK/pFpY67hmxbfLk76yLoovKQ5qaxP8LjuqPP7djxG3rMm6i//nj&#10;+y75+MOLv/35l18//h4wkPlPn97//ne/+/jmp7d/fv3xn/7885sP7z6++/HTP7159+ff4aj//Obt&#10;7z6/+/DD7/Bsvmp/ev/h3Zu3Hz/+/Ouf/v2n1+/f4viajOA8/fzDdy/3rH69CWa2zIdcmP7+O2h/&#10;4KRPSs3x0vPpNrFpAXxKzaY4uti8+Uu/hHhP+MUzNJn50w+2/CuObDgA6f4jTqx2DFOOntfeDBdz&#10;vb+AwXUYaGxi6w2e0euKrpxopnOLB3wNPAdGQJL1jB7X3knxFs/ob20u+ATP6PFr0bRkPaOvtXXc&#10;S/CMXm7YNTlhUwyztf5MMDFGHuTv0Ogy5RFTbQKqxR0zVCO3rd3zLZvmPkgt7pjhGjmOHJRiWSPP&#10;UQOTb97UBAnZMQWuke/kaSoITGoPRmDzclx8yDYomyF9I5xTJLPGNbK+x5wSfs3BzIpGWmDbuloD&#10;xgzXzPuCX9M0YGDJ+TVNl9qhrWIqXtNA4BrXxPveTvxWvqaIZolrCmmyKXS6Lo4z0fxiwcEGhdbX&#10;Oa6J9y1qm/B+ahGMDK4C1yT3LT6a4ZpumwrVKPbVyaYtGxT2fuK3jJ8Cmi3Wl6xpimeWN/LIdrTB&#10;TU/iFM1Ea9iU6VMwEw3ac0yTvBfbN4Uy0TY4xzRyvHWCS9g0MrwSAzgNNoYXiKYgZvGOTiHM8SF9&#10;RJhy36xVhz0iTDfu/0eEqfLnW7LqNfK41w76R4SpYuRvEmH66kgHX63W3Qd3N62SLY7RPbHQ7WD/&#10;RAHw9tfu2DOHLbAALprN+d/6b4eyYkVRJWyMEbEBL1QUqdpeeB/i6ivy374yj1so/7XFLZgn7n6h&#10;6zvybUYX/QhUFrYla5thVPqRve+DhsNTSntVfdeLLRUcpYP44Kdb0utwin8OBx1ric/XF/00nb/+&#10;a2JnURaZ/W8vXfdulmw2KRA58RZzELJu/RdFiQA6MHX+LtlBiwG7sI6DGSvWQF8cZ+fmwzsPGW/3&#10;36/vvhUPGPT0Gw9Ys6p/cw/Y3v2mR6u03TxgFwamuh/ea/2+ygPW+48TK45/5QOzLFIPCWy+tNFS&#10;QiEbzJIE02ifnpr76nKLaTRPD3sOY0kwjZbSUxsanGCajFOkn6eYRkvp2AanJJhGUwl9E3JMo6m0&#10;x0gsZBTfUjf5wuhPShc1OcN6cl+CauR5T6xMODWNUm/mabaqieltnFeGauQ6+vkUFI5sP5zpv8pw&#10;jXw/oI9+zq2R8YgIFbhGzh9at/2ExskXdjoWnJ98Yfs2iCHDNbIe4aJ8XZMvbN9Gm2S4Rt4zWzXl&#10;F17bzRCvaRx5z+FhOa6R96j0znk/+cLQD67ANfG+jZJKaJx8YSW/Jl+YFR3civ3kCzu3POdEviZf&#10;2KGNc8jWNfIe9ao5jZMvDEMMc37RnArfFKuVUt5jZPAGZVU/CY2j3DMbOsc18r7cx9kd1kbAJPya&#10;/GEcDpiexym//9R85hmu8Z7ftRFNCe+pbwa/jueCX/OcrF53cMuvySl2fC7uiSm/f/9U0Tjy/qm6&#10;JybH2H5fyMTkGnvCyLB0HyfnWI1rvHOOz8Wdw2BqcLXHGBLeMxckoJ7aCKpkH8HnDarGNcl9dUez&#10;mVB8cd/m+GTrmnjfhgdm6xrl/rArXtopv/8JL3vK+ym//1DdhVN+P2d15rhG3qMRbX6Gpvx+QuW4&#10;Rt73erdbsZ/S++EuKFBNrG/1mAmqkfOnQldC9t22iSWB0zysXZvAmWziNA8LbXFzZtGgC7HZVZcX&#10;HCQb1KmFIRPhYiuQDRdKOVLGo43cBsUnIb0I6bsIXBW72DM0gErdkk2BAqo41ewmEjBUr9NFTUOw&#10;qkWxO1Sg4tHPUY18b/Puki2cJmD1WbEJ26cBWC2cmaEauY4msMWqRq5TAU13cBp/ZWU2twLPxivB&#10;hz6NNVvXyHgrjbnFNQ2/2lWSRRdGfNFKnBJcE+fblN5kXWjfs+EqjTI2AIkv7vEQp/yaRl9ZuVSy&#10;rpH3vHRzXKPII2kj38dp7hXLlXNcI+8hWDmulq8cRB6ggabI5rFX5xYcTYR1nnrFkUwFtpH/p17y&#10;ecuzeehVH5OcbGZzSQYJfRpxurZpC0rLapp5NcnGI9j2CLZ1N+MVdm738q5jRI9gWxUjegTbKs5Y&#10;q7zHrKWb0DVS9BksuEbIZn34aMEQPBpiC3BoDg3cA2ACHMpBA3fvsQDH49PAvXxIgBupUbCzBn/M&#10;WqpOkzVwfsxaujlN1t7uMWsJRysr76xmLX11YgJV2FaCCY03S0yA07/dFVtpWpWbAEd2h4xiTQ97&#10;+m8PJnMMD28fFqWsgtPeUlDC0ZFJfCIo7i0eN0p8Xf5r66MnpuFbx3i9xeMZTtklHc+wfRq+FlYs&#10;o+JH2m6Eg4N9ja8/Jeeo2PH1+6/RQRcC8CE4t8ZHtxnhkBCy/K7x+YTgyxKOnZuA70lklri8yNaN&#10;9nQ+RfGx0+m/nV7EF/t34eBbrW9vvUifBL1sndjoUK0g6dYmvWL+wt4KIGTLSNp8wEd5XdHhfbfh&#10;jFrDIfmE+FRrSSafNDj1XUsugd9g/V0rVlXDvlAf0L67Bx+X9DLwBDoQjhVwHZ9M4rHv8vvL73oy&#10;jThvnKTG9amabGOzyH7xFpmiEhQOqvZRIcvwtjYwlQ9kncUjD81PmP/2k7a3xuIi6YYb1TZsfc8j&#10;2n0XGCOK3H6BzVpEKBKsAQL2drX3e+ObSELyK0XctD4gjf6r1VcRQm+kYjbGGs4segrBEp+zrueD&#10;lC8QHG6dxeDhEh90hbYVokG56w6kZ4nPXkjV1PZoL8tB3FBHe6lUswU2DSAdbGO9Wh8CdAa3lj0k&#10;NXQ4aEIrfAhE3ofPplodRJNrNkludEQ3Dz+v/tvPLZsuNzhY9av1sYlzg4N8LeGMDqRWCLh+SamO&#10;D9RA+F2EcwW+zj81bfJk/OPLu6QDmkr7roBrtcRcH87TCh810YZPvGhsB9DgcBkt8VnimOIzBxoQ&#10;HzWhJT6HE/LC9gcNn5BnDlwgnBqweWZsj3BiXBTbVjQ4MVbtbBqGaq6NCIHhE3xhqhbXJ757MnmR&#10;cAwa3sEXl1NqxKt9CzixbxwMye8ivWWNz/wRvPeX3zV6FRwSeO77ruMTdAS+y/re5UDKRq8YG+bn&#10;V/WUcXlR/As4IS/xXXUuLU1dada0/Bq94l0N/okxDmya1PCJ8YQcJNrh1vpGyJ/6ro0YUvSyHU/7&#10;ruAzhxQ0OCX39s4oOfD3SFlODofOCOtzZHSo+8/5d0SS0/pc2n0VTmV/7/23v/tnkyskZi3xcWgE&#10;+XcUk4qinYjC5/d97xNR6p3+zhzFSD22C2rrE3Jw8XtczDlpvi/ek+LeCDgxdMG/exDnyOlQ+pC/&#10;qxzovJID3w9aUks4ewdpv63gTp6oDj1hCWdxM2WRs9ka941W6BJflP2s30F6jBo+Yb09WXEIsryX&#10;332ywg+W/6zW9wR5at8VcPTwNDjxXZ7HTsf6fWNzuQYn+Odwaj/8u0qPdQ+n8sy4faT0diRzNjoU&#10;HD1ppFd91+0tCWf7q84RB7W374pz7vabsis2uPW9G3DCsxXrE+eXw2saHQrO+SL0iOBzJBr4++K/&#10;/Z2JfRNwIQcSzjx+4l7z8ybl3jzibD+3OueOT/lVXO5VGaB79nciMhL3i4hkIAG27a+1QijfVZcr&#10;eiZX9KLopuMTERlkGHY4Uc74ZJGMnZjY6v4I9W4hC7TLs7C7/Z1R90HACbs74CQdfX0oTVjyGUn2&#10;jQ5lnzuflb31xCR46i/CH+bvIFKil+vjcKyGT3j2A07Qu8Gt3/1Yn9Cbgl51X7l/Tfiv/BxJvth7&#10;JP2T7icU9rS/v2p/fRCkhMO+tn0T++uRV2R7L+Xg4P5Ysb8+GBElAGt8FsFT7+/Bso3U/ezD3NT9&#10;RzrJF7gbVtefu+VFqIVUEhsKgFfY9uYcXweVPDayVjgZwuIn17habwG9MG9VLGIZ5psRUSzzBKjY&#10;mTmi5EPQ7x2ybsVad4cL8XUw4QUw55xyrpstpHybxjZlsrOCnjuqTGyUWvSdx5OxYgmS3TuckEoP&#10;TlIlWOIzl4yakxiSKVwFHp9UyQAeoORTv1yfbQcqFNZw5rpWcyu9EzFdLsvvOj4I/hLO1kfX2xLO&#10;4rZyfbYfal6m3wEqSSLkSrjgW4o95RSq3IoOuwdUroIdSZWq4P5A4e81N59yt1kUS3nb3DmGoOGK&#10;0n4eaWKvoLqCR8N5BXXn2TYwcbSNTBqHq2+az1MdbHNRKjmyDaWmuvqog8HBfAcY9eMVmK1NnQUT&#10;D5WnZDfn6T726gun3cMnlWHRBUQd+77z6lIyKGHNWtCXQZIVc+0YqOwzcIvvl0q2M+aqhue2o6p/&#10;uqkRarC7370iHcLvNrU4f6tVAqJ3DVKJhXRDNt4Jt6AnRDFstNwxZ7JwD7uOIKcBWKKT5IuFt9V2&#10;0N3R6BXmgac6MXy9pNfC5XSfL+HsbZVw9qYrOE93UuvzGSRqRjeqwjtfhJzSPdv4J9wUNKv6mVzr&#10;RHSLNDjoliv+0T3b4ETCW8CJBDq3iNQ52ntmnOKL5W4xbLSkwxI45f6yIhd3mvWlLt1pbgBKOEsw&#10;vQh3rtudCh/Do/eszxNgJT5rFijh2Mug8UXYz2bxXkT6DMOtDZ+4r5i21eCEOejuB+umVO5bwIl7&#10;w9PV1Gt0MHeGuk+ZPkA6VII43TsNTpxL31/1knv6INNUVueDYUp+l2H9FZzL/Um4fZno2/AJD4Mn&#10;VqPUdv1dtijg+lTKp51zqclZmpKEY0E2vytszOCfSL71c45i4CW97q5SCfvu/jqJ+8/daVJe7Pwy&#10;nWUlB35+pTzflIx4mOjR/+7b63+HUPpN/7smB795/7snk4vd06vufdj639EX1wZARIT769rfsalL&#10;T8aumt+xK4XlI4wgcBhH8X5rlXGLBZdDgKBLeooGiu8Gw05Bt2jwFgZI7zTeaR9Xg70JmNaQ/RYN&#10;GBcgGBCRrgZ+64BhC7dbLLhoA6KPorhdzNTtjm0ebtHQuRl4YGbly0H0ZoMqEE1Mbi1Eks2apj7k&#10;hNGq3VaEobkpg1iBEFAFopHRWEuBaGR164+SMGlktk0vuOU2bL9tSa0R0y0m2hGxbHgA8zUxCBJQ&#10;ezbBSDBN/O7TBpI1jWJdnA76reNrqFos1jQyvI0pT9Y0chwt2NKdYwZDfK4NSEkQjQxH68gUEW3z&#10;QIQujRmXaI8FTIloZDfOUopoZHeJaOR2a112SxoT9mJFw10EXfhPP2BMFys6X//U53W9ZlWy/X9F&#10;lWnXu6/uKFqXeYNOKElX12nWwN0TcHUFYw0M4SBm9wasgXtQ7uoZDmtg84U9OvHfFGBbqPQaxYRr&#10;Rpob8B931jNOGDhkx4mz8V5w0h3mzrX/xQy5Dy9ffP/dy++pUb/+/fvXn3gK/Y8vPsMqxPWG0bd8&#10;1rK6a0thcA9gVXRtzn/I9Upzt/xLYUfZ4RDWDG4cHM5+FZUmd79IVJ2bQQl3aP+gzJ1qyzIloVyX&#10;Oblln/VueKr8AjsEjKmtuB97JMzx/lERKrEwDlzdq0+aX11AUQSxlwLqC0l82HLf7mxI7OeNLdeE&#10;7re35awUE3kFvUhhs+WYRJaOgHzz98zyo/EEjO0W3TqUj4oYpzRdGpWj6TRqYbQxbnGMOhhmL2VI&#10;Rg0sRzLqX838ul3JqOrmSMCwUOLQ6jFbyajm5iyZlNzWCfKGJ5MF12yKW65MJtyF6vstRZMB16Yb&#10;JnhG9vbOlLfrGfnbNNwEz8hhzBtM1zOyuI32SvDcwWTKdGxEa1ib4Bn5jG9l65lstwLPZLthiFiK&#10;ZxTigq65L3lrCHvDZ75TQVczkm7pmuy24kiNbC62axrNV6xm5HIbepasZuRyayB6Q9RksBXCPBls&#10;BZqRx/nJmtqPb6x52FhVq6JuvkW+wdqS4GVCaw9dgbpGI8DNkoQmdxe42ZKR0SywmzUJhfke7Dzo&#10;XHvUMayx/8PbWF9tNOGmaM2qTqnNZAq0bV1lMvU9E/lvHUiYQh0IOU5dVlwz9t9eFNMXJfKkzEDr&#10;T21pvVhZj8Bl+rpIzLTSOLF48hsCLuoyDUokoNkX8Rit2GX2jZ8/56X/dp4aiWtMdA1i7XdZxmug&#10;Wa58KY9g1rcXzMKW3xhA7Xj+5gbQ2a3622DWbsf6J5pAWzbzV4Wzdm2YSUOLozNaOaMdhGoWaJH2&#10;yRFo1HD2z/RIZ6hGfZ1TN1JUkyKJAQs5qlFl763yk1WNyiSXnqMatXbkDeSrGhXKp0NF4KhSIqUm&#10;RzWZSKg3KpY1WUkliZOd1CesZJyfpjr10S8Jv6ZgF1IYqpVNzH+iwZQhG7l/ajND0pWN7O+juTJk&#10;I/9xLqqVjRtwwlz1dGWT7XRuM7WylU3mUymuU+jr3Eda83B+cYomG4ot7POVjcKPlgAFmZMhxdEu&#10;ObJxA54xciYX/8mcqg/4uAELZOMGoLYsX9lkV10wpCdf2WRaHVpD/0Q0WJgWluelDXnIdnOysMqz&#10;yW4DG7JzdWVMMTHkyhRkThvQJg2kKxtPABK1CmTjBmCIQbm0cQeQbpZjYzpn0IkQKgPS2dqYNhZw&#10;5b3BXmgBtcMUgwrb9AC04TnJhjJFeMC2azPLkyPFVNOAK2VtGvW0e3UpKR13ASVWBd/mXYCAF3wb&#10;d+FY7QKTYIMCTHWosDHJL+D4YqTnncpvQO1etalW2Z6ydiHgUEddYJt34VSubdwFdM0osI1HgYsq&#10;+EY1P9aGGvkC27QLu1JCmOwb2MoLhKmWAYV4UnWy2CEj4JCwmK9tGv10wUDAXEBYhrQhOxW6ELOQ&#10;AwqtzSpk4x4gxblY2bgH9YPMepr4Zp9CmBxS5skHFLInq5WNO4D4Wr6yaQLUCZ7KnGfzCKiC/6zj&#10;iIWdoQIUuEb+t6lNCZHTBCiUSlS4RvajoqMgcmQ/avcqZCP7a46N7EePugrZxP42DS8hky0rNpa1&#10;xJTs3mBnhgDrqUAZson/LTklRTbyv8+Ky5CN8o/WRwWZ7IWzraySMng+Nqhzm++armzcAIyxTO9a&#10;1mnHF8+H6sFDkeEGBn06xTVNg0LVVkEkG6jFJwuVj9UmAYOWBxWqkflYfL6skfd8wvKDRDs0PolQ&#10;XYFs5D2KKitkI+9R+1EgG5mPhgkVspH5ffpcImLzPCjUrxTYWkVXEIp8/3xt80CoPs0uk7IdE+MD&#10;3RHqXLoJ80SoXSVn80Qo1JFX2MZtKCVtx6bK29rw9MfaHgGJR0ACr8UjIJEN0LAWKVeYmt39vA7V&#10;WGe7a5S2CXCcXfIdE4Hvwo5LsoG7m3uN3er7rtFWRoDjoSF2eMnvWYxVfV6jWbHAbqRGb0oBbqRG&#10;C6o1uJUeXqN3hwA3UqPiSIDj2SRnorBMgBupMHzuYaQlXT0mQt0klz4mQj0mQl2t2voazeLXh8+m&#10;CT0mQoFN2YP2/2wiVNOIGWWnQp6lJntTj5h3U0Xara30E0IX/f700Kn/9miu909gm8klnDX2gB98&#10;DWd9IBTcnq56PAfqu16XLgf8WFt9trdc0cE2cvwu20cu4az+VbVthoHS8cWj6fz1X4+a99dSdeHx&#10;NrKqHf2RFjToYD30ig5vC6rafHO/iI/1wUt80LIanKg3f7IxILLdrOND/fI935V0WJ4GnJoCX6eX&#10;9el3fVfIlbdHVPvrbRnV2IQna0+sepo9WbtjBeftL+XYBIY6eT5EO0jWcTf5E+NbYpyJ4J/jk82s&#10;bH/VOfe28GwvvdpfH+vA/VvC0ckHvrBd6wrO2/6rwWoIiHZ8ouTA28ebg6ZMT/KUCMR21+uzvjVP&#10;It3p7Pe9otcUb7Y9XvLF2oupfTsbPo4HWuKzPjgcVLiEs3dG3ae+H2psUYydEPeu80/dB3C39vMm&#10;6PU2+Orduvj4FnHeLih9avIcioS/V/7b361nmyOm9AhEvjs+oR88W18d1TEt4IT+4nBsG72SA18f&#10;27ou4YxetW8IYDV62a51he9ieoQcc2DyrN6ti8uzGCPl437Yr2K1vrM1EVRjwpA/0OmNZF6XE//t&#10;8uJyqtosX5gpQP1FnF+XZ0XHxbq1SjhrJKvgXO5V22GXKwlnfWZUO+Fn6wfC/iGrfXu2vitqTM7z&#10;nXoiEyf6hoh5HPDjd01WDWaBh76LjFIl4KM3nVzIAtMx2hqVEgM//b2Arj6J7s3IGjC9SAG2wAQV&#10;KAloo3iVJoi4aXfjcbLeSiR2O8u6VXfchlFchshY6VaGxmjTOZQauvFR6FtMSOl7LQF9rzVgV7kk&#10;Ma9s5IfSRZmY0tcoz4w111YdXSE8/Sio53YDFHpXrFEpuDhc9oILjQ+Hy1RXkeWOLTRAoWsyJafx&#10;kbML1hJuZ0YD2lHQgJCapgcJPXy3c/YoqncAuMdSwLHuEq5Uoe4Tou0hdKEAVMoQPm2CKy8Am9LJ&#10;6Z/rnTF7X43zjLtHKTqQHvNw3PsqsNXXco3+IHFi7BrQxIzN11aAzzB+udWcVLuEs0ddTWN2ZUI5&#10;YVz5VDOsLtbUUcIx75R0iGaXrgQqOFc+6bxb8SVmdQpnjRtdypnkxreadYAcr06vUI7dOcCmoSs6&#10;2FG48U9I4MlqZ9SMBXeaqL4L7jRRTRAcTvQk9M+K/hLIQ2vUwlK/hykRCXVDwX+7weA8VmDmzxZg&#10;yGvra1sfSB8KKSqwXO5Ej0YHE+z1j+IKXDLOXRFqcppLO1sMLzfCWKcmEQU+MSkp1qfgrEJTSbG7&#10;riScua4kHRZUVx1E/PZR/Nvg1tqJu67kd80VJum1lsts0bzaX79t1SSss7UckXDmkpJwFlRUcBeb&#10;mKro8AmOii8BJ+Q+vgs5XPLPQkeqY4676tRtYJ4Idbe4o3N9i7rwCVqRadlfoHX0xr3JUcDtd7H/&#10;2p1sA1Xgo14xjr1Sm6a7hrLHUeCykj4BZfbo+iA+2SgosfyYfLXmmQ+oFM+dB9pUQx/TajkQaMVb&#10;5JU23qrLzuOFclyeGZZyTB+07abKCNWI8z8anBgXTy9Rg4MfdEXvwfykSuU+WJKSGvPqcV45bsta&#10;ICi/HMe/kw5ltlDVbnAwklf0ej94FX/0fvXS22aXsfJH7/zaEfE9n1WjnHfMHQdbFJhVliuwboZI&#10;GswVByttzeK+NBGR8IBipA/6Xei//U401V05j+yyU6NqrGqfp3xFAmtmyF2RrHCTFOJLf5TJf3tl&#10;8rgfbsrkmw7w+f3H37/5H3/99/f/9oGZPx/f//Hdm//4SPGY/ob/8REwL77//K/vfnj73cvXf/n0&#10;ruUKeZ37ux9/fPE3EO4j41HC3g3xrU9YC4+zSn7Lp/B//Xd1CmNJ8ecXxIr1jvXvMLQjYZ5VC/a9&#10;EQQyHiCYaZTjwe0bQK1jc4II10LA9BqPZEF4VjcglgMkiHCnbTCtS1KCCO9kALVqmAQR3siAeXrF&#10;MqkEEQQigKCD5kuaauMRHM9RTaXxrLFIyZtK4xF+KHCNLO9VTQmFTBeJ1R9bgWtCIpSdDaq3Xc5w&#10;jXxnKXjKLg7kiC9iFF5B48h6KAMFron3rbF0sq6pLB7OwxzXVBUPD0++rqkqHn60AtfIe4zAKXCN&#10;vMc87ALXyPsa18h7rj7lPZXD4D1UyWJdI+9hzRW4Rt6X65oq4uGEz3ExqSDWtUObjVTuWYYQUK0A&#10;LxFVqgMBVG7jVA5fCOpUC9/LYhPhYj5ifK/Vy2WLmvgOCczpG/l+KsSUTpTteyg4S1F9UQZfXMpT&#10;ETwyCApcI9t3x4Jb1K+2dbUWIQm35hL4VvebsGsqgAeWYl0j5zEGOxctxofuWNfIesxcKnBNvK/4&#10;NRW/w+7IcTH0uK2r2sep9B2jlgtcI+95waUywcyi7Yut7jHhPUMdAVVKPSP+AcWyvPS6mYreETwp&#10;1jXy/thqO7N1jbznxZvSOJW8s4FIuq654B2VkTmuUe7hRShwTbzHJZ7jGnmP+ZAFron31bPBkF7w&#10;HrNhC1yj3MO7UKxr5H2Na+Q91NIc11TsXuKaat1LVWIqdu/dfxKZoKcuOFGqOFOxe6no0l+z4WpT&#10;M5L7i7HhgMIszZz39KsFFDL0C36NvEd+aIFr4n2bCZGsa6p0710LEn5Nhe6VhsOEslg8xkzly2L6&#10;YUC1qSfZqkapx3oKVCPnK+GaatxrVCPjUe+fnsWpxL0mcOR7606cEDhXuFevP+M3wSu0NEhXNVW4&#10;I+CX84perEBV2VFMdQqgUrCm+nZ8L1/VXfJOB3x8sI31yXg1iXtlbzKTJFANB+dRn11VMjUP02Mo&#10;x03d5D98w9g2ZCOrfnvUZ1cVpRZkuUYq4rrM0rzi10d9NlvF0nH4/t1Hui6v1MPhnbxC0+7+8TUj&#10;zU9+jUi5AMcD17C7912A4xFr4J5fJsDxUDVwj3itwR/12dVpstKEa2TXrRlpyXjXqAQR4LarEbAV&#10;4LariGfeI5EWgr5GWuka+3+C+mxoUKDhK4Yu0aBgaTN1u7S02XK3PHBaVTYjRtAOmJio5OF9ROT6&#10;hnlQzH97XM/D+yKrA9779lGVJMK6NZ5+lZLHrP8GB4/WanlwqXc4kUrpc5vhEF/i87i4GtbEHNm2&#10;Pkjman1MBSUc57Qv4VAvfA8cUyM7nF+2vl3+27eNSUJ34eN4Se6HmG/vuVGCXMuTFXnBnowj8owt&#10;v+uAVIoV61qDLZCgSrTgWm2kmu1UlopSRMgSBQeX6H1wXrKEuNKKjkihEPTCTdm+q9K0fWS4ShmB&#10;e7HjE6XecB12OJEFzWh8E71o2uOi6b/zzYLIzJIvcOd1fOIIwSXW4FSqT8CJkeEBJ64WLx1XeY0s&#10;PW5HDTGblRzA7dXhRF4eS54bPuQPLvFZ6pg4upx4TnQ46UtsppQL5rXHDNhEVph/tAfGyyPJaedc&#10;m8jy8zxu8fI548S0h9gHsV1fPMsu5I/ckm8ut4SB6pvckqavThkkv0Vuydn1g+MFRZk4UFtuyRNV&#10;oDaBIVSvr8otoZOcONtH8jF0bI2LVoz9e1VuSR93dYtodInSM5wiwvkMt2KfBnaLaPJD99a5tysC&#10;bwIRmkKnpI3uUPY9TVcE/SwQtSBOwqPRGYrikxzRlFqCvNR8TVNqCSME6aKm1JIdvMIpfXyQY+0n&#10;zA/LcY083zXneELilFrC6EyOa2Q7Ev6LdY2Mtwbgtzs4Tapj1CinceS9tf++xTWlluz6eLhbwZpS&#10;S9AZJqdxSi3pY0sSfrHPT/AeXUAKXBPvW0PUDNck8c1xn53Bifeti3KGa+R9KRMs64zV786MZ2e4&#10;Rt6XuObUkuoITakljNil8jWlluxbQ+xkXVNuSSlfU27JvpKvKbuklK8pu2TfckKydY28Z+ZcTuPI&#10;e0b2U95P+SVP6ECf4pryS/pcnGRdU36JNb2/PUPTkIUDot7puqb8EqTnFusa5R4FpQWuUe6Px+IM&#10;0RkcssrsmHxdI+9rXCPvDy1XJePXKPcljVN+yaGNP0lwTfklNqjhlvdzfklLQctwjXdOuY9zfklL&#10;2ctwTbzvs5KSdU28b72rM1wj75+QvJjKKjPmt308FeoIjKgNqsQ15ZccMFMplYkpvwRDfvN10em9&#10;ravlCSU0stgsoMp9nOYpHCtZZfuNDdexuCfwfg1Q+0LuafRuuACV8p4ukg2q5S9lNI68R6VEjmvK&#10;Lzm2qTMJrim/BNUmBa6R9zy16T5O+SU9Py55H6f8khrXyHtUmRTrmnhfrmvkPRNHU96fJ96X/Bp5&#10;3/MlExqn/JJjdban/BKUC+brmhJM0P8r5/2UYEKNL6WRMYNNvioa2aghoHo+TkbjxPs2syaRLxZX&#10;brjKdU28r+4c1lZtuPp4h9u7cEoyOba06mRdU5JJyXt6Z+OLx0txf01ZJj1FO+HXlGaCfpb5Pk5p&#10;JqheyveRrrFtXW3CT0bjXbynZRu4ntpIhgzXxPuWo5XQOA9RoDqUXhTNxRvfRCuWnMp5hkJPKUyW&#10;No9QqFT81qgovtlH96XIRuFvmVopneMGcBJTQee4A23ceops2gHM0SuQjVtQSQZ6GI3b2SonMjIn&#10;+7ZGNsr/U5v9lCIbH93KgN9NtRNPJZmThVsjmzagRjZuQI1s2oDqCKDfzMDa4qVsDYZDzArlaTdZ&#10;uJM355G49Ujc6vGCx6Tvmxw1i5Q9BmvccMaCPY/BGjecsWaL18dgjZukM7x6CMJdo1XBOmfnkbj1&#10;SNx6DNb426+M/eGkZJnC3gz1yjlsPeq+PlPVYI3FF+zQslXpXV+w7ANkvN+XW4q2qv1a2EW/CUED&#10;9XreI1uPF/UPoLv3f+C5CeofONExtUP8A8aZ2heik137B1+d00fjp40rgdshy+nrn2XHuL43VU6f&#10;tetkVkUH9CwD//WUmkaG2YxlOoV14FRglk/Drnyrj3IbyTy2x1vC2UgEBJzWcJbswXyZJT6GUvBd&#10;2cPUdB01cgDhxY4PLs7ld7GX7buqbavBMY9kja9/V/KFRXvks+Kf75v4LsJwd/EPITbjyzrPCOGz&#10;Doegx4pe5qM1/omeqQh7NTjVrRUhrQ4XyfB+KPy3Hw72P+V34UJero95hPfB9WtJ9bJBCKnjE81s&#10;DpYCKumNET3rc3RgmTfPB1JkV/vBETl3wVlLdQRc1visFZRq3oMwivF5LS9HqzTi74oOdhQnHaoV&#10;FEIbHU605qKcNHxY5/K7Bqe6yDo+le/o62Oq7/K7JgeqbyBHgJAO1ccxvot7Yfld6+ot8ZlcqX6F&#10;cLn39UV1yv9l72p340py66sIfoCxu1vdkgbrBRYbJAiQBINsv4Asy5YR21IkzXg2T59zqkg2ay6L&#10;7ERGYAT968oWxWKxPnnIInXd6revX8Dpna4I4dbST0zllfZDsmpX/QDE3dst9AL0utMV8ZgWUZ9v&#10;Q0CcG7siHlMLKxXpFAGfNm6FTtp9hXtGrjogu51bfjOwRr8PmYxDPjv/eKPSOXQKx/zxwjExif4Q&#10;jrnGMxKs2e8fjil3jtU5AzPRggvH5LJlOCZzI/f94uXhmP1q4yMt0VdD+ZHTGQ4sac8T4QAzouYK&#10;WPLxnpPdG7ptAz7ea9tqf3Nvar0+xId6txU9NSEjbBomEGJI4WdaMsI2ZTR0k4WMoGMj2rWQhyUj&#10;7y3ZrundDro2uquYGCUQaXRWtarmESuv7h6LuRRqiMVEEtOJVF7jPRQzYOVV3sOPIqm8zmeqGpJ8&#10;bVpGmoiV1zq9prGyvN5xaYx7SGPBRrAnrQoUP/ipUENowssrnr70UK4hErNHhwR9pFF5kKtHri5V&#10;z6pQRsUYuHBu8QJuVEwPF8vlJ3zP4BPJNei+RzwGcnndoxxALNcYiTnr4xCJyXxNYR+HSMzVZXNE&#10;L+UaIjFXzasd9PEPkZizHcvrvkcoRLy87iWyMJDL675npIl4ed33RHnBXB0iMZFHONbXEImJrL7x&#10;nBgiMXsGn0CuIRITJUMmvPwWP5fLz3vkjZ3wGnSPjSmcE2MkJuLpwnk/ZPrqUT5RHwfd9wiY5Tiy&#10;mtthpbWo9IDXGIk5k2uIxLyabDlDICYsybiLRGxMLERPh9oa4jCR73bCymu+PS2IOugnvYQeLZU1&#10;pvmajOEQhck4xnAMhyhMRiQEQg0xmOeXk1U9xGBO1s4QgYkVGMs0RGD6m9EptGHmNWjG1yknzcJ3&#10;e8pJM/M0Caa+x7OIbuPkDhGBlvaW9Lsgx6YPC2pv7zNzcnmIvcepeYwwUjprb36IgjtORgpjz48L&#10;cuzBjfw435I4CU45aRaLT+C+vcHwud7jnDQv97jh/KTHjQdb5HET96ace2hu5nITIKnA1WZwk8JO&#10;HboUKnPB6m/126lwY8BEZMXyvir0t/rtVOI9JQSXkYmzrSprqLWqbKFrY/rtjaprDHZB1qiMKYz3&#10;o8j6VWfqplQ/m/mVVSb9dtlka9sWZKqQYhCEjCBy1lNptPL98FUVxrSqwi16gyGfNioJf1gLJJNN&#10;gwToAErppBNVbV7NJVLVBKYjgr2lwyttV+kKxwpruzR+Rdk4AvidLneYsGAY6ehYTOWTGtJV4owW&#10;ukt+hUPC6IpEElpTpCrPp/1lApK0H+KQhZWf0/HNBfoBOz+lWxNWI12R+4HyN7rCi8Ayjo3O8rvp&#10;wtavLHBx3FYJNlijpvMrHJTqcKralZrGpYNNHUSFXtSRibfHqZ5ZTPQYvWjilsqBxaoyjR/WezZf&#10;uP00Osz/nE7GrXCIaW2jQ5yPjqt+ZXzVsWcAvP5ev0KHBDVNPtRaP0Y+yy2mbPTb2WmJJryqyrjp&#10;qCH6IiUTd52FjWpj+pVGxXlqd1n9tX6FTBxsxXmrrlMcWqlsMuHzY4P+eqo3968BEPgfUBUtCq+c&#10;itAd5SpuYouLnWr05Pn78Tx/cAAsPH9tGX5vz996IwnYVuc7AHdYJQfPX6v1Rc/f4YB8keevOcgk&#10;6sB79bzrj4j73Zk06Im8S6TlkwgYeXSyg/IBI48Lt0T4ASOPTdL/EkrksUk8kvt2FjAa4Pj2KiyQ&#10;CMvXQFUW8Ak5DYBwA+MDToPzr6diCYQavH/dSRDx8hrH1TAWa3D/zXl5pZMq7OLwUA2Hdqx2ZpU7&#10;qAs6jXkNmkeL4RBy5zzwglZjXoPuW+qaQF+jA7A5oQLdDw7A7iSIeB2l+8EBiHeKcR9psB362Jx2&#10;kVzDlG9VpCK5Bt23VD8RL6/75nCIWA2qb77XiJVXfXuJGrAa3H8tD0vAafD+NYddxMnrHZKH02Hw&#10;/U05ea1PZfJKb+6USKZB5zNF8XZlowyveDjdCWYY0XR7GPx+28l2PLj9OI9DVQ1uv5YaK+jg4PXr&#10;XuVg/IgUmOybyZbMSFwjmrPyal9PtobB5zfvoFf7ZMMiNnQQarZoBo/fZCkP/r6Jygdv33RDHtx9&#10;s3N58PZh4A6T6uR5OnmeuplzelS7wPlPj2pnTrb/f49qX+yO4UlHdwzPxcgdI/4HOTYTd4w4AyqM&#10;kmmTGkSZQ2xSllnO4akHQlNLV1XG9QkUzqMUiFEEuqSTmVQhe0277G7VriDpq+qJliDpRKwzQMn6&#10;AYMspRMknXpM6eQJWYHYqWOjeHgl758KNJsJfaC6igq3U1Ll4J8KBj/OMd0sMEJqn43iYpVyE+UW&#10;GOHBq1Bw643mWJxO9HzYO6dqUi6W/gmwO/v14fHTx7vnHw+wg3WyAOzaZP/+gJ08gwNg13cND9hB&#10;jAbYmQfvRYBdNzHaSeGhuAGv61BUb88TDZZ0sw4XfLxFR4AJNuuSz2DRdYBmwcjbc4KDLBl5MxpG&#10;H+3VBaPBmmOkZCCQt+Zgh4Z8PGrRIvYCPgNWJybYQqABqmvpliJOXtdTTl7bHcNa6mjIKDXlNKi7&#10;mc8BJ6/uKSev78n4DxBdS3AcjNuQSKoDYUuRBoCu5eAOOI34XLPoA05e4e0JQsTpGIUP4FxLRxxx&#10;8gpvobLBJBhi8y87dLWYTkP97dl0GnIkC7C95DRM8YY3LfU0AnMTmUZgbsbJa1yAuYVMAzB3OePk&#10;NxQB5pacvMY7MBf0zk9xJOqLt4IAmAtY+U0FuS4mrLzOZ6M3AnOCNi06OAJzDU1bSvUHYG6yZ47A&#10;HPMrBrOT9/UDBtYeAAUTnQ+yjQqbRsxqULv4EpYd9FvLbM2MyJx4lZasjlH7AM3N9rsRm2tl5gNd&#10;DdjcZFaN0Jw/g0/Q3AmaO0FzCK2N8gmdoLkTNAfjEevj8e2rx1dn796+ekerH4VDr5/vpDYhfzz7&#10;BhOTmyyhOZyMETSnVrwiArNAaRwfhKBwGUrRCiErECMJvy2AIN6E0GYREWSxzalgQlUgYwpW5Pie&#10;UOWakFjqQhE8JalW1b6CI/rtcWISOFwIL4mDipgzKRvZrcYpJCrIaYF0KbiW42FCVZSWVDgv59Uy&#10;SXNOVGS4g4Gs6KXiXIXKUMGnccO4p3NfA60LMkF9q0a5busu6Izt997peP5xlev8OkXNYfG1ffHr&#10;/V9+fb7/8OmZQ0y46939+7//8ij/+Pb00PNV4Iez3798/vr0M2jevrp7fn74+fXrp5u72y/XTz99&#10;+XTzeP90/+H5p5v7L6/vP3z4dHP7+tv94/vX6zerN+2nh8f7m9unp09fP/7t7vrhFm0LtvbL49mn&#10;9wgz52RbgHDtOv/dQbi1APIA4XpWHgfC0UfQo+Za25hZLwLhkGeQ5iC4toPqkKBigOEue0TEwnhZ&#10;2s1LRh6oWO16PMSCkTfgEPQSSuTNN6DbtN967WUPDHrzrUdvLSXyxhtjL0JG3maGhRdK5E03htaF&#10;jAYkDtBYyGlA4jq4sOwbM3aZAdtt72XnhpA5lFSKZfL6bnhAwMjru+MBgUhe382aDBh5fUuYzmIC&#10;DEDcjJHXtwTwLRgNONyE0QDDScTdkpHX9oyRn9yzmTSgcBNl05l0GNrJlBxAOOCQ4UwaQbh4+AcM&#10;bjaRcKs5iDSRaIDgOuy9HP8Bgpsx8sruAE7AyGtbAhIXw8bD3jTZEd2Ak1e3xGgtOfm53dKkBNvk&#10;AMDNNiVeBkym2fYGKQ9Es4U74G8dX1z2boDfrhpSuVy5I/w2OwUG+I1nRbidjPhbDwINxPJKF49M&#10;IJfX+mozWS9jNoyZ3kcErgfNBnJ5xfeMH8HBMkBw01NzxOD8sXlCzmLQhMcjrtOndAqLSK9TOoUZ&#10;nCQG3SmdwmLOSDLUPfbHbhLnWQAEDHlZOgXsbGhF4K3H25vns88NBDseCuPR16LU4jTdzIXe0Jh+&#10;WqC9KRgmhHh1lCECiDpq/Iq4LQbPYWuqwrF4RpKsiLLifQpkBdyi2bxzrAInKVgVKErfWDHEmSo6&#10;UT8UoVjFH/Tbca5OVMBcQpSjb13wAnyTIyF/BiuKypsTgCgnkt2kEEqWCjhm6pS39cXEkvlXPFgW&#10;5K3IQ2yLA4skk0wD0UqkmKV7OZ2LPvAu3OlyjNTks8Wrc+uEcf14GBfGfoFxtRn/vTGuFd+Dtvmz&#10;uewZ/w8Y145YeMO43sBS7ZP6RSBXCzMhV/DyYJHHuM5bYWnUMGwteipvmmLWw+wOWHnT9LxlT41Y&#10;edt03R49BqwwBmYs9pLeEStvJjFtaCiVR14uuiUYdNBbpz1PXCCVN5IuUfIThmDAilv3QfgWqRDw&#10;GtGuliszZOY1v2uRUBEzr/qLHqwQSeZ1v2vxNBGzQfkdY4qYee0j832s/SFNbC9cHnbT6x/ZZSbM&#10;/ABskBcwHoAB/uqlbINujgBYK7EbSUYLxEaz10CNmPkB6JlPQ2Z+AHq2xYiZH4D+pDnQ/4CEbc4J&#10;hUW8/PSf8xrUP1tJAxomMHYg2ACIMTNwKNiAiAFrmIzlkCy2l+MOejnEpQl8EUk2qL9lLI2YefUT&#10;5YhnGRPUHSbGmoB9xMzrvxdfjibGgI5NB5PXDWty3XIIR8wGgKyXtQ8kGxCyjm0HKhsgMtRniHs5&#10;QGRM3xyK5bU/3WOHCLVe+Tpk5rWPhGUTubz2N61Me8jMT/+5ZF775622esRsAMl6AeZA+wNIxgTB&#10;sc6GSDXkF4u7SXeszYvNbjYAQ9rYXps4ksxPf6YInkg2DECrsxsxGwYA1c4nzPwAzHXmB2Dd0oRH&#10;AzBkj53uP0P2WOQfm0jG8AZT7fSUo8ljVAkzvwJQfCYezd0wAKgTHOuMdb2szenBxNdoRoX6UzNm&#10;fgB2bxiIGowmsr4dmO26ryfYM5jrx9rcoc2QGW68B6qLVlA7Gk1GjhyYzS5AyH92oLqcTg2m+zJm&#10;1EYsmR+AK2RqjgeANcyMWU/oHOiMdq5RXWEDnTDzA7C+mByaTD9lzC67IzkYACY1MjIeOmE3aWEY&#10;VXIz9gNAn3PMzA9AwswPwHo7Y+YH4HI7288YCGQdmB6aTC1nVFfr9sY+0pkfANYNiLvpBwBo1+za&#10;cuVHYN08OMHcYPTRQbTpvg3040DGLAGhaKx55ZjNThRmlDMyvMacMPMjkPXTDwEyWcSSHTcCzP12&#10;kKyF6Ec68yMwnxstGMu4teCFgBnxykObl+vZ6sTG5Ohmm9CKWe6szYvukQumWqu5eaCb7EIsyOm4&#10;TTfI9vLTuLX3UmFP/SCg7uJkH1oxk6BxW02mB0t5Hqi2PaAh6ulgC7c3M5Fsgy287a9BQm5+FFAs&#10;MZ5urAJ6EG43NXpWw1usVXsbFErnxyHR3Jg2aWpdjxYxdHI4EE7+0ZN/FAcHkOdT0o+FW+/0smDm&#10;CmboCeeMJVsuHJ44sxv5/6F/dFodWoLM9+bHy2UXwHy/VcdYQS5dtXQHBTnOPmrGsiTn5N8l3fxU&#10;M5I1cg9zsMP/hTDSVXuRUJBLVy2Rd04u6Vv3Vpi4IMdBTUVaWuqCXCawlactyKWrljijIJeuwng6&#10;RpGSEXbfXSXdsU+XCRqJHjxJRvS9ufZyYSTR8N5S7Bfk0lXLn12QS1ctdXxOTiuFw2RvXQpyGVVY&#10;GscoUnJX76+Om8Di6t3ba4FCGOkqSqgeI4w+zkCde/UR5/zblZ/K4a3+uBZkFvPiftwfyOCuLLt8&#10;JZL0mdfvo1qQKAIElh3ZaSmIjD84stNSCwJ/cGSneUtuasU92PWhr7MXBNDw5t4CaGg4RI/J5NkQ&#10;fFDS7iyARmrTs0huF1Cd9frtASFKVtS2FrJzrLWMG6WHWs5tg9XG9NsblU7AUZtyk2dN54jMzRpV&#10;sqJYhpBtbKmpTPrtsukSOy80YsmFbI4pH/0KP4mugCs57YUWfQAkn9NJkQE8KEnp8BymjcW2V4Kd&#10;RgRZ9foi/dFasiTBsM3bpeMMcwD+7pxO7nu7IqwJ8FrnV4RbsXgE272wTULHQb99PFi0otHBv5TN&#10;qo0s8YsitkerwwMtzPkRdoZ8l7ZNqlz67fJp8YBLeEYz+bQa+WXRj3MpWH0Jj07KD6dtk88upSqX&#10;frt8mkUekQMpvy19buxvRUcEnXRVuziAG53ZByqXfrt8O9nLL+HZzPq7k4iySs87ef93ifmQ8pPg&#10;wUuAbCmd2ArVfNmxWiHn80W+gR/o8v0FURedXxFRaXRFUQ9r1yqh6TjoV8ZD+1GsS+4D7O/OLonK&#10;R7/CT8ZjV6xLHV9AXfl4YH9s7RaRk1uZp7sieFLnPdvP5sFWip1U+6TWidjiZpnx03UOf1BOJwjE&#10;4Qah+tVv1zMce00v1QVC96vqnNmIzVDdDRAd0dqtzkEWb+K4sfpIphelQ6DNcXQIvE75SfGUjd38&#10;VG/67frbSKX0qviRFpVZF/uk7vcoxJDKh0ihphcEHeR0EmC+RgRR1l+dV1WRJJSF6O0Wxai0Osq6&#10;ohMLtqbr86CUTwy5im6Lex/nlTwcmt6bjA73k1R/WvwI8VwpnayPYvvTSjVFSSiU0229KDY1rclT&#10;7Gk2l/OuaomQihtjS7hyC24MAAJZ0VMWXSOZwSi6DPUry5GRWiArdlGWZiPZqjjttVU8a0tH1eiK&#10;WaK3SMSj5fxEd6viVrARVK+axbo7lnRaMgq7WjaLdaasKjotkWWAkw6XfuUU0pJbRX/1tKpKqhld&#10;MR66K1ex89bfgp+ealUC5ANdvltsdDyKbDF66vLNQDpu9Ltz3he7lJ721fow/RW3Pq0ddoB2dPz1&#10;q7eRfhsu2+Wj6daPvL96SlbjYXTFbVNPZ4SppHo+p98U8iHsMaeTeb+urEW9ZVT7ldyqqtNvAyus&#10;yVeczohTOaofG8b3cjyKda7W9sqcFjr++pVtXEsYVvOeoQ5s13BS5aPfkV91euhlOLclWLCTreId&#10;UrrY9IpWrHEZi3wm6wrPeem+V1Axmhby5y3aTa9gJoBCccyrHVTASgo7VBvAlsWOOPDFglV+1TV5&#10;y7QA4IdAzXRMaU41OnNF6UTTb59wWwY8kl9RopZmHOk2MNeyucQqx43OHGzann6lXaXDdTTlp0hv&#10;AWuybDLbRTBpzk/0UoG4qufK7KM52totYFId35KfmOEV3Tlg497fHIxmveNj9ILw4E5XwMJKV8HW&#10;RgcfZza+52KObGAgZHS6LFkLNqVjmBLnaUnXx21TmNc6bhvAlke1W817Mec25pXVdaFfWR9Kh3FJ&#10;21W6wo2g+mNt2ZSfFOVkrdqUTud9RSewa8lP12Uln65z9DuVTwutmtNW9avfcf/DY4Hj+FXzReDt&#10;DV44pfIxz8gx+67AY6ypnPKTfaOEbWTfWJfwe98PqnNG7f+STgCAkk7vIgX8bkhBoRe90FfnmxoS&#10;NJAzPeuFuToH9QK+gQGQ8pPxrenk/C35HXdO85xs+2TVXzFgqn3S9FLsf3rx4zUx1YuegwWcquNb&#10;nfvaLuHDtF0xiAhzp3SSQ4WwW0on87mCrRUgQ9Rvzk9ihrZFPkw99yv4Xc+FLXzgWT/0nrO1qBbd&#10;R/Ur+6nsa3gHm/OTe+fOwjqUj37He+LOIiH09/rtdHhd0+Yz3s+k7e5YcgH7buU22Wkq2gKxNDdR&#10;MW7qxpK0i1MYdyc5XXeFexkPgFo/8MQn76+EQFwUBmoL9IBeLgrAz+gKQE3lq9zL2t/S7SnuQrxC&#10;yvsr94jKzbtT96jFr+l80q/MK7nnXFp4lv5evzr/+ry6srgm/b1+ZT6L2/iqADTU3sJDqbS/aufh&#10;CU5OJ/24KvZ7dSNUdOoGxNurtF3d10o62U9LOgGiKvkUuKz0shEAuxoPBY4uCzt5I0DPZXG+4TFa&#10;W794bpbqb43fc7+qwiXWUgnuEg6DbB9fC1BWhQ9oeE21ftfYfyjfhQUY6nzXb5/3BCI7XT6f8WCk&#10;0xX7i1bIuyiAPALmrd0CsF9Jrp4qvEEzQ19U8mm7BQCrYVZVmMZKImLr8eg4SDm+Ek5UzhdJ2lPt&#10;uxoWVYXNrIGDtflc4FJ0Uze6Yh3ZeqvWpfT3qrhP6jqv9l0FnI/eX4p9Vx1k1f6nDrKSTsDaq+K+&#10;q46+q8JONkckXmemG4wh528KJElHTp8nT69EayxxTgUQ5k3r3ELIZH6J1s2y6jSemLaWrwqjRjfL&#10;qwIcoLeDPakOL91Ua7q+2KvJoJtvJR+rtTb5itgP3YyuChCLRV0bv2JyERxvdAWIpZt+OcC66/ON&#10;bTpbWTiVLdeEkhWuJJSAe4iYH+xyL6+moNS9vSrgKbkdX1UoqoxHcVlUbsUdVWSrrkRiqVQ3IgnC&#10;viwAHdFvdb9v73wxsNV5JFHY1fVK+1BZH12/VQyshCBWIaFqyhRXOrVkqsCpvotWFwjhVt3nlKy4&#10;fkkQZRW0LD29KLytMi/xBjxd1HqFLGJhZMJdFKEIGoB/Ubi0NQC/CviWCVyRHWnfy1TaFXFEGsxa&#10;3EY1lrUAHxQbKXykStYrTUzPdyUrAmOVrIhjFTu3wp8EBqrgMQn5gpYzo6qfIVUEqzZZIEXSgQoI&#10;lKGqyGTgK9lkZW2LjsrKqsBHOduqpxmy925BnmlXF2AVcay1fSqoUE24CgLUPKS7YrtByoR2h0BO&#10;hLwfkvWXkFfaX7kNVRCg3q6qCHW9rZX8xMSsItnVRK8i2fVWV+qPibZwVO+KMBUbj2IHsPEtXvzo&#10;fKkgbZt/xTzV6WxvhRUB0W9HQuTYWa7IU9Za3MN/sMpMsNcWWWsbAP29s9au38j5BtMFP2F/OGSt&#10;ZVBgy1prh/yLctaCHVK8SKShT0cLY9Jy1LTSs709TwJwzkh6xtqAD5azESGrz93Zkg9AOSNBLGgs&#10;D4xvI2rpa5Z8MD5GIvWH+zshLzQu5UaEhL2RPNjBPUmoHgyC0aCUc8RmSMyDAuohH4SgOkaxPIzv&#10;s8Z6kahlv2DbHohQsiWUaND0bOC9pmeMvKpbhaBAIK/pmYq8qlsmpGAG8apk3W9Fq5ZDP+Sj7QXt&#10;lxIxANIYoT5OpCJ6Hoym1/UJGHldY2RDRl7XLW1X0DU+W7XWJqtjSELbMihFjLyyW+apQEde2b08&#10;UNA1r+xWvXrJiI9oTeoZI75VMKI1y6gFjLyyZ13jVmiMmHIt4ON1De3ES434nTFyWxpskY/v5Vn8&#10;Neuntv0WeQLk//BTlJWiWwN7va7meQXQUVxq9oo/5cToDYnVt5kTdxBxrzZJTtzvpvsjUxtoD4/r&#10;okQh7w1ky0WxrAbHdVPA0r09bCu4S0+xd/TbdU7O7YMqN9SkIJfhNAi6IJcBNWyhIJchNVyuIJeu&#10;2sOmnJyLt03F40ZVIoP2/RqCpVJwl64a2tLI+5+9IPMEdzxmnsDSj/JOtF+jU8Ch+mjP8k4crIbc&#10;6OK+DH6Vbcb0gSAromXkjl/Eyii2m0dwCNLWt8ApiCLgQkHVJ0IhlrA6DgMqHiqoaax7lZpC+pWg&#10;iA6bAoToY6m/1W+nUvBBR1x/q1+h6rwAj6S8OlVhSUqLeUTRYiaqPCd77sez5zDsC3uuLb/vbs8p&#10;OrNCVpl2Ih3sOa57FiGxtfMic67nh20LzBs9/i7Wrpm9NU/ir2I97eeCi7+INRNsycVfxHpG2AUX&#10;fwubcPHWRc+2uuACrdldrl3ll7L4625Pwrvg4i+7Ey6DFdeTtS7YDEbcjI9X8KplZV7yOULDQ0bV&#10;ljt2yeYIFfM+ZQpsqf2XbLyOJ7NmUU+3411+Yg3mW0tjuxyqwXxrZTYW0gzGWzNMAjZex3GncGU7&#10;9LuZJQEbP4snQzVYbq1IbMDH63gydRhR7cbh7ixgM0zkeObQc21saCQt2QxW22RVDUbbhI3Xca+8&#10;sxirhckWSON1PNkpBoONGcoDNl7Fs22rVjH9J6a+yR7KVFlGMxlxxtMZzYQPYiQPNJhdUbf4Tsb4&#10;YOkh5/dCybwKGs1kJjPuzGgaBBXw8bvFZGExHUfJZ1Azk18vh4s3QOMz04/Xs9t2TmZ6jEPwgML9&#10;4VTZdpHOWKKI9ycznYVSaTg/3D+d/U4cCvsC58xopk8TsMqzlb3lOixAAKzyxv048EWCkPcWPJ5z&#10;lzeEezP2C3LpqgXrFOTY6Sj7iyrbvhjvoFEAuAMbaAR3aJiHWsgztEPs7QLFEEihoOKRDr30LX0K&#10;PEgAXUElmEJF1QeukAuHBcVSVai5rd8OA3SYpkAU+jYKnWVQQScq8ITeXAEnCP5ZuaV7/xQj1W7p&#10;t3cPLVEJOTIhA1gQ9ZWbE8mEyWWSuZcTyUQudKBUeZyXBK0UWufCgqqKARSqIgbpj8tQB+UE9fx4&#10;UA/m9QLqaTfq7w31IM6lT7HV+lK9a7e/P5/d4NhlguJecPbcHoy8CO1pvjdJezyY3O6Wvdr08qLS&#10;pCfzRsaMlTcyVutm9iDEqW2SnhV2ILvXIyoaBksgljc0kJC71ZwKeHlbY9XqVwW8vLFxtW2VmAJW&#10;3tzoJaICVt7euNxewXCJejjgQJtW2DLgNSBBeHYzY+ZVv261WCNmXvkJM698lnMMlc+QdRsiPLCc&#10;STZo/4LVECPJvPoTybz+kY1uwswPAJ5cTSQbMCIss5jZABNd9Pp5wcQY3Pw95iTo5gAWXUwnP89f&#10;Uy2c76HKBsCIVYbjaTZ4+xtmFMnl1c8iwxNeXv1ACGK5vPaRAGjCa0CPEM0R8hrgo23DEqKlRJ+i&#10;6QvJAifM/OzHi/SZYF750+1ihJLOW4W6YFrQ0DHJpr302kdqh5lgXvvT7dVrH2lqJrwGXAnVyGKN&#10;DcgS6+vF02IAl1azJT7AS8joN2Pm1Y8nTRPJ/OZzjkqmE8m8+tetQGAw+5lUwAaJFZ4nzLz+kUh2&#10;ItkwAL1GaTAx+DDY2kS+uJgZ05oYFZURS8YHDkbWw1WCbjIQ9kCFsLgJMz8A0z2WDwAPzHqhu6ib&#10;fgCm2yIvvgdm2IknkvkBQNxWuGXgkYfj1aK7oi2DGUOtyQYXBxob6s3yhIjloqVgvFaTQ2koN4vX&#10;HDNeg/bpjonk8srvtfIC3Q/FZkEVsxpUP5XKa361oUMlEmtQPYHoSPNMMWLaWqNUd8iL+ceNqgUN&#10;hry85tcoOhrzGiY+anFOBPOqX2ODipl53SPf1YyZn/hIDzRh5rWPXP4zZl79rBUdS+bVL8V5g2nB&#10;TNOm2V4dORhLPrIwqoSZHwBkv4kl4xNbYybVGCPJ/AAgRd2EmR+A7dVsG2OQjLWJBK0TZn4Atlez&#10;+c/n4saMlb/DAWAyPKPC+4/JaA51ZpGpLWbGeH9jhicxM2Z+AJDPdMLMDwCS7cyY+QGYdpM5Rkwy&#10;ZOqYMRsHYLICWJ/kwKxXew+mBhMoH8i2k02D2ceMCqUJJpK1JxdGh8kfKw1mp2OHVDxTdn4MUKlm&#10;xs4PAl5ATtkNo3A12YfGUrOXUyvnD6Vm1wwbD9Y761kddHc1veuNtWaRb23Gzg8FZJ3d0FaDGTy9&#10;uzNj8kE84AazrXI1xLZPL6NjvVkeLbPRGMIj+qOESH2DNYxXFrNtiRldXUdmx9+KicJsiq7Oe5Vj&#10;WRgnx+XJcYlDHLDzKb544aP9LvHFJ8clHJbYqDjFXuS4nCpSEmPtLaVE7kWVJ/ynkrOL+S4ZvE4l&#10;ZxeakRwHe3ML51NMUqbtLWVfTi4Fe04lZxd6l1xse8tpmCtSUnSfSs5CTdGzsHaB50Z8Kjn75z+9&#10;OBCGd/dWcpZ36SgWRr2t55b6dBYNg32FB+RqUyT/M7oi2StiThq/dfHMRvmti4wQRleEQ0hiBlgm&#10;+VMhyUAAUywPaWl2MxUDj2wa+6IpElCtOQ+3Yd0pqqZKZwVvTacr0o+znlTjV6SgYj0a0l0WeYg0&#10;kxucvWmHmWa98bMwOQ3x0G+Pv9nI08dLez6ov9ev0Em60jIdo9Q7KukkF15Jp9Vdi6RFQGR7f4t+&#10;WNrQik7q61TpfG3cQJ8FX2nmuoofYITej6K/Ov8ube/Q8dJvHzd9NVhVRdV5X6YNlfVxUewIwCVa&#10;Py6KnUhzq8DdnetP5stFkT5b9Velk2bdLq4PeMbTdmUnuijKHcmGWmWm0QQxRTifRKmxQm42pyRi&#10;kYV5MzIJWawSSXUzHyh3zkzIihQyEtbHojyZaBqOB5srI6NDC2PFCrAZmYwVnPcpmeY3q9jpe8gq&#10;l5Ru8VXm+ZUUyK4yxbOEWetu8TZXt4Ctmc269PUrWwCjT6i+N/mRoYcpK2EcoWYWhsjI5HazKVJm&#10;ypWAaWMzbnLDKKvh9NOWSV4zbtpotWlLTuiKHdyUTcOVdDpiLAaXiaebGIsRpnRi/7AoYEanh1RV&#10;W0LTuiLKIecnh2NVC0IPW9YeSuVj8A1maDXzEFbR6RAClfIT+Sr9sUQv261qpaheqtorunKZQzqT&#10;j0X72C75pnRMHQA6zoej6HrU5jTEXXc0Hn45v354c0dI6WTeFy/s9W5B8zJn18/kUjy5g/COkfKT&#10;M553jJSOHp+m5pwOxlIjK7ormwuz1WWtSqB2RSZXBh4yGTc5SauuyuMZbkQZNzm+eXnMyDSVcHV3&#10;k2GtZpPcyPJjRW4zxfVTrkbFTUCUVsTdS7bD4qIoo56fYgqwFFSyrKp7HeOPuHvlY6mbTXHnRHhM&#10;41YgAroFV2uU5bHaYqkGSuw2ZuzOppqWj1gfafdWRzGCbpp8VRk5zdkujtjp1qpp/qvLIo8Q6qW6&#10;tKtdXuXiZD8bP1x+M/0hlKfRVXYRr2vkV9lF1NtRdOIkq9o9Z2Qk9VLMP5a9anS4EGb9NbriIYzR&#10;YcfI+YmeizJPLHdJ+So7SsuqVUaD6rmkE3wGgUVpP3R8KyNE62CX81TKeFU5aHX+VVYoyxc2/cGl&#10;ko0Hy042umJb0/5W69LaLY4MreNcXX2NrjC6tFxGtb+ofFU5Nx23kk58IecoX5vp2crSFeVtz/ne&#10;gPO+6K+tD2SHTtuVMouVkU5TpbWLwN6UnzjRynVJ0J77UPGYsoH7oCv3NSkPfFHcuBDL1dot09XL&#10;PnlZ4Lo6HhVOzPK37C+iulL96XqraiSw/C351WWo+n6P8K+8XcHFrwqTWfFuBNzltpJdTBAolras&#10;xuHqTVXMQ3Ad+BjyG78CRYwpS5tWUBRFPXIZjXBTGBuKKGhk8/Qeo2WcVudF+QrFMpAWKj85FYGG&#10;tZZvNYqirM6Lua0AHgjzw66F8mEyMqgtVbhadue4BGe7yNJjp1Db6eEs1Ny8nF/v//Lr8/2HT0xF&#10;+ppPVN/dv//7L4/yj29PD3/+E/8XP5z9/uXzV/z08PT21d3z88PPr18/3dzdfrl++unLp5vH+6f7&#10;D88/3dx/eX3/4cOnm9vX3+4f379ev1m9aT89PN7f3D49ffr68W931w+3aFvew/7yePbpPcAV2oCL&#10;h7NtlxPCvz1QrOufnx7+5f7mP55U3pt/+63/hmRPoDl79+1f79/fvn11jY61PurLVwjGnBRwZ/bT&#10;D8urZ4I45EhjfeL2cPbS5pb+9c2vT8//dHv/hTJc/6bJWy2f68f3Iv4eHCxAE/wQB0uukNc/Y8W+&#10;a0Qti6406Gl89DBAwZgRumKMsKchWjXgBIDoQNQeNAYi4Yp2IGqPIQJOOPcORHjvG3YOh4URwRSM&#10;ZfKB21j6MSdMCuOEWsAxpyFSGE9CQploMBsrvm4IFTUECUMHMSuv8+2aLz0CTQ3xwVNWXukoEjth&#10;5bU+7aDXen9CGkk1qH0yfkMiNTCJpRqeyTLcO5hThGxN6ygGO+HkZ/pkwQwvZOFrm3DyM33Gyeu8&#10;PwYIFEVQ2iSf9c6rnO9SwonAyirGqT20jRQ1zvSJygk1GavZ6iPsbkQA9WOphqexLSN2INWQXo3v&#10;B8MOEqa0BgGaxVOBMLBRtWcrgdaHZ7HczsJZhexAR7Aa1N6S/Uc99HqfSTU+im2vywNWw6PY9vgu&#10;6OD4JPacT6UjVsMOM9lghpRrK6QTiFl5tbenKpFUfrLjmjph5dW+mWzrTMdiw4w79ISVV/t6wopn&#10;8YHVFZ99BbqiCWNUk/NvfAeLFzYxJ6/1ybJhIJG1Nj2UCZMa1YyT13l/7hj1zut81juv8v7+OOLk&#10;Vd6eyQQTYXj92jM8BKyG56/tOVvEym/qPSVGxMrrfLarM5TZ1MkdLRw+YqZGNZvpw9tXyDNhNWjd&#10;rT9YYnbjO2XwP6R54xUMptspNeAi6PmUGpCJ/KP45VNqwJlmTi9sZpoR7+7eUKz8CQGPM25LFiFT&#10;kHdv0N4qRxbkOJYad0XKCnIc+I1cse9GjhMF3xdUrOChysB1HsFR3Hr7Pdo119osbF3jjhh9ncFq&#10;BmMWTmCFEukMTvnRNIeAsO9TOoH9qrAoQf1gl6fchAw2d0omjVYOVolzkGvQFK/FDQUdhR2cttkn&#10;bRVP2qkqj0tvkX6cdAhwN2wjkAOqTEwNMgaKZdz0vUIV3yTxeoVPkNORrVZkEj5UkUk0UhHooAHR&#10;tmgUOdavBGtKUEfhftIVU8V+yOuDIsJFg9OLVSp+jnyodM0XVLJC8xbNBZMvd1gVfRblC0+fThQe&#10;Xg1aLEZgsQnqOJ48AT+cJ4AgV/cE/PvtzfP114+fb8/W3VEduwLOvt7/9Q50t395fLz/dnd7/R4u&#10;ir6TDX/AfxzlIYAbHQYg9hy4zXp49cFDcL5mjB/rqFjAt3oIHh67h+CMP7x99Qjp24ms3gIcC0rS&#10;HBn3nz+9/8dPnz+3fzx+fPfXz49nv11/Rn5deDstsubJk33+SuKv9/wz3YLFV8Oeda9Kd+GcPd5D&#10;COjyt9tH/HB3//hfr86+PV4/vH319J+/Xj/evjr7/M9foakrbHYge27/OEf1ZPzj0f/mnf/N9dcb&#10;sHr76vkV7vT88a/P+Bf+5NeHx08f79DSD+ZYIhy6mE49PHCYHeZZ+u7TCVlO5N4Kj2VzaR2mE7MR&#10;tcm0tVCl03T6300nuC8//vztIzyWRGkw0e8+3fzD9fO1/3dbKz/fru/v7j+/v338838DAAD//wMA&#10;UEsDBBQABgAIAAAAIQCHy/7I5gAAABABAAAPAAAAZHJzL2Rvd25yZXYueG1sTI9Pa8JAEMXvhX6H&#10;ZQq96WbbxtqYjYj9c5JCtVB6G5MxCWZnQ3ZN4rfveqqXYYbHe/N+6XI0jeipc7VlDWoagSDObVFz&#10;qeF79z6Zg3AeucDGMmk4k4NldnuTYlLYgb+o3/pShBB2CWqovG8TKV1ekUE3tS1x0A62M+jD2ZWy&#10;6HAI4aaRD1E0kwZrDh8qbGldUX7cnoyGjwGH1aN66zfHw/r8u4s/fzaKtL6/G18XYawWIDyN/t8B&#10;F4bQH7JQbG9PXDjRaAg0XsNEqfkMxEWP4ucYxD5sTyp+AZml8hok+wMAAP//AwBQSwECLQAUAAYA&#10;CAAAACEAtoM4kv4AAADhAQAAEwAAAAAAAAAAAAAAAAAAAAAAW0NvbnRlbnRfVHlwZXNdLnhtbFBL&#10;AQItABQABgAIAAAAIQA4/SH/1gAAAJQBAAALAAAAAAAAAAAAAAAAAC8BAABfcmVscy8ucmVsc1BL&#10;AQItABQABgAIAAAAIQCJJUpT7zoBAAiCCAAOAAAAAAAAAAAAAAAAAC4CAABkcnMvZTJvRG9jLnht&#10;bFBLAQItABQABgAIAAAAIQCHy/7I5gAAABABAAAPAAAAAAAAAAAAAAAAAEk9AQBkcnMvZG93bnJl&#10;di54bWxQSwUGAAAAAAQABADzAAAAXD4BAAAA&#10;">
                <v:shape id="Freeform 144"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Xp7yAAAAOEAAAAPAAAAZHJzL2Rvd25yZXYueG1sRI/BasMw&#10;DIbvg72D0WC31WnYSknilrIxGCs7NC30qsZqYhrLIfaa5O3rwaAXIfHzf+Ir1qNtxZV6bxwrmM8S&#10;EMSV04ZrBYf958sShA/IGlvHpGAiD+vV40OBmXYD7+hahlpECPsMFTQhdJmUvmrIop+5jjhmZ9db&#10;DPHsa6l7HCLctjJNkoW0aDh+aLCj94aqS/lrFey/0+N2nhI7XJ6OP62x06tLlXp+Gj/yODY5iEBj&#10;uDf+EV86Orwt4M8obiBXNwAAAP//AwBQSwECLQAUAAYACAAAACEA2+H2y+4AAACFAQAAEwAAAAAA&#10;AAAAAAAAAAAAAAAAW0NvbnRlbnRfVHlwZXNdLnhtbFBLAQItABQABgAIAAAAIQBa9CxbvwAAABUB&#10;AAALAAAAAAAAAAAAAAAAAB8BAABfcmVscy8ucmVsc1BLAQItABQABgAIAAAAIQBlNXp7yAAAAOEA&#10;AAAPAAAAAAAAAAAAAAAAAAcCAABkcnMvZG93bnJldi54bWxQSwUGAAAAAAMAAwC3AAAA/A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5"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FTjyAAAAOEAAAAPAAAAZHJzL2Rvd25yZXYueG1sRI/RasJA&#10;EEXfC/7DMoIvpW4sWEN0ldYiKAVBq/g6ZMckJDsbdleNf+8Khb4MM1zuGc5s0ZlGXMn5yrKC0TAB&#10;QZxbXXGh4PC7ektB+ICssbFMCu7kYTHvvcww0/bGO7ruQyEihH2GCsoQ2kxKn5dk0A9tSxyzs3UG&#10;QzxdIbXDW4SbRr4nyYc0WHH8UGJLy5Lyen8xCio+bTfsjj/1OtX1azpJXPNVKzXod9/TOD6nIAJ1&#10;4b/xh1jr6DCewNMobiDnDwAAAP//AwBQSwECLQAUAAYACAAAACEA2+H2y+4AAACFAQAAEwAAAAAA&#10;AAAAAAAAAAAAAAAAW0NvbnRlbnRfVHlwZXNdLnhtbFBLAQItABQABgAIAAAAIQBa9CxbvwAAABUB&#10;AAALAAAAAAAAAAAAAAAAAB8BAABfcmVscy8ucmVsc1BLAQItABQABgAIAAAAIQA5GFTjyAAAAOEA&#10;AAAPAAAAAAAAAAAAAAAAAAcCAABkcnMvZG93bnJldi54bWxQSwUGAAAAAAMAAwC3AAAA/A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46"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z5WyQAAAOEAAAAPAAAAZHJzL2Rvd25yZXYueG1sRI9Pa8Mw&#10;DMXvg30Ho8Fuq7ONlpLWLWWjbOupf6FHNVaT0FjObK/Jvn11GOzy0OOhn/Sm89416koh1p4NPA8y&#10;UMSFtzWXBva75dMYVEzIFhvPZOCXIsxn93dTzK3veEPXbSqVQDjmaKBKqc21jkVFDuPAt8SSnX1w&#10;mMSGUtuAncBdo1+ybKQd1iwXKmzpraLisv1xBkbN6Su+9t3x8rFsh251WJ/C99qYx4f+fSKymIBK&#10;1Kf/jT/Ep5UOQ3lZGskEenYDAAD//wMAUEsBAi0AFAAGAAgAAAAhANvh9svuAAAAhQEAABMAAAAA&#10;AAAAAAAAAAAAAAAAAFtDb250ZW50X1R5cGVzXS54bWxQSwECLQAUAAYACAAAACEAWvQsW78AAAAV&#10;AQAACwAAAAAAAAAAAAAAAAAfAQAAX3JlbHMvLnJlbHNQSwECLQAUAAYACAAAACEAENM+VskAAADh&#10;AAAADwAAAAAAAAAAAAAAAAAHAgAAZHJzL2Rvd25yZXYueG1sUEsFBgAAAAADAAMAtwAAAP0CAAAA&#10;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47"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GaxwAAAOEAAAAPAAAAZHJzL2Rvd25yZXYueG1sRI9NiwIx&#10;DIbvwv6HEmFv2lFQdLSKrAgLe9KRhb3FaZwPp+nQdnX891YQvISEl/cJz3LdmUZcyfnKsoLRMAFB&#10;nFtdcaHgmO0GMxA+IGtsLJOCO3lYrz56S0y1vfGerodQiAhhn6KCMoQ2ldLnJRn0Q9sSx+xsncEQ&#10;T1dI7fAW4aaR4ySZSoMVxw8ltvRVUn45/BsFeVbj6S85/dbzbNT5yc7VtflR6rPfbRdxbBYgAnXh&#10;3XghvnV0mMzhaRQ3kKsHAAAA//8DAFBLAQItABQABgAIAAAAIQDb4fbL7gAAAIUBAAATAAAAAAAA&#10;AAAAAAAAAAAAAABbQ29udGVudF9UeXBlc10ueG1sUEsBAi0AFAAGAAgAAAAhAFr0LFu/AAAAFQEA&#10;AAsAAAAAAAAAAAAAAAAAHwEAAF9yZWxzLy5yZWxzUEsBAi0AFAAGAAgAAAAhAFc0MZrHAAAA4QAA&#10;AA8AAAAAAAAAAAAAAAAABwIAAGRycy9kb3ducmV2LnhtbFBLBQYAAAAAAwADALcAAAD7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8"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VsvyAAAAOEAAAAPAAAAZHJzL2Rvd25yZXYueG1sRI/BSsNA&#10;EIbvgu+wjOBF7MZSgk27LaIUCkWlqd7H7DRZmp0N2bVJ375zELwM/zDM9/Mt16Nv1Zn66AIbeJpk&#10;oIirYB3XBr4Om8dnUDEhW2wDk4ELRVivbm+WWNgw8J7OZaqVQDgWaKBJqSu0jlVDHuMkdMRyO4be&#10;Y5K1r7XtcRC4b/U0y3Lt0bE0NNjRa0PVqfz1BpzPN7uPNMvL7x/3sB+m889t9m7M/d34tpDxsgCV&#10;aEz/H3+IrRWHXBzESBLo1RUAAP//AwBQSwECLQAUAAYACAAAACEA2+H2y+4AAACFAQAAEwAAAAAA&#10;AAAAAAAAAAAAAAAAW0NvbnRlbnRfVHlwZXNdLnhtbFBLAQItABQABgAIAAAAIQBa9CxbvwAAABUB&#10;AAALAAAAAAAAAAAAAAAAAB8BAABfcmVscy8ucmVsc1BLAQItABQABgAIAAAAIQBJvVsvyAAAAOEA&#10;AAAPAAAAAAAAAAAAAAAAAAcCAABkcnMvZG93bnJldi54bWxQSwUGAAAAAAMAAwC3AAAA/A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9"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6bxyQAAAOEAAAAPAAAAZHJzL2Rvd25yZXYueG1sRI9Na8JA&#10;EIbvBf/DMoKXohtFRKKrBEUUemnTIHgbspMPzM6G7Kqpv94tFHoZZnh5n+FZb3vTiDt1rrasYDqJ&#10;QBDnVtdcKsi+D+MlCOeRNTaWScEPOdhuBm9rjLV98BfdU1+KAGEXo4LK+zaW0uUVGXQT2xKHrLCd&#10;QR/OrpS6w0eAm0bOomghDdYcPlTY0q6i/JrejILlez0/Jh9tlqXX5/lZyM9bcUmUGg37/SqMZAXC&#10;U+//G3+Ikw4Oiyn8GoUN5OYFAAD//wMAUEsBAi0AFAAGAAgAAAAhANvh9svuAAAAhQEAABMAAAAA&#10;AAAAAAAAAAAAAAAAAFtDb250ZW50X1R5cGVzXS54bWxQSwECLQAUAAYACAAAACEAWvQsW78AAAAV&#10;AQAACwAAAAAAAAAAAAAAAAAfAQAAX3JlbHMvLnJlbHNQSwECLQAUAAYACAAAACEA8oum8ckAAADh&#10;AAAADwAAAAAAAAAAAAAAAAAHAgAAZHJzL2Rvd25yZXYueG1sUEsFBgAAAAADAAMAtwAAAP0CAAAA&#10;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0"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4QAywAAAOEAAAAPAAAAZHJzL2Rvd25yZXYueG1sRI9Na8JA&#10;EIbvQv/DMgUvUjeKSBtdxQ8EwYs1YtvbNDtNQrOzIbvG6K93hUIvwwwv7zM803lrStFQ7QrLCgb9&#10;CARxanXBmYJjsnl5BeE8ssbSMim4koP57KkzxVjbC79Tc/CZCBB2MSrIva9iKV2ak0HXtxVxyH5s&#10;bdCHs86krvES4KaUwygaS4MFhw85VrTKKf09nI2C5e7Eyehz1e6Pb1/Jx6npfd/orFT3uV1PwlhM&#10;QHhq/X/jD7HVwWE8hIdR2EDO7gAAAP//AwBQSwECLQAUAAYACAAAACEA2+H2y+4AAACFAQAAEwAA&#10;AAAAAAAAAAAAAAAAAAAAW0NvbnRlbnRfVHlwZXNdLnhtbFBLAQItABQABgAIAAAAIQBa9CxbvwAA&#10;ABUBAAALAAAAAAAAAAAAAAAAAB8BAABfcmVscy8ucmVsc1BLAQItABQABgAIAAAAIQBdo4QAywAA&#10;AOEAAAAPAAAAAAAAAAAAAAAAAAcCAABkcnMvZG93bnJldi54bWxQSwUGAAAAAAMAAwC3AAAA/wIA&#10;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1"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BHIwgAAAOEAAAAPAAAAZHJzL2Rvd25yZXYueG1sRI9NC8Iw&#10;DIbvgv+hRPCmnQpDplVEEbzOD/AY1rgN23SsVee/t4LgJSS8vE94luvOGvGk1teOFUzGCQjiwuma&#10;SwXn0340B+EDskbjmBS8ycN61e8tMdPuxTk9j6EUEcI+QwVVCE0mpS8qsujHriGO2c21FkM821Lq&#10;Fl8Rbo2cJkkqLdYcP1TY0Lai4n58WAW3+iIf6DZzyk/pPZ+ZS7K9GqWGg263iGOzABGoC//GD3HQ&#10;0SGdwdcobiBXHwAAAP//AwBQSwECLQAUAAYACAAAACEA2+H2y+4AAACFAQAAEwAAAAAAAAAAAAAA&#10;AAAAAAAAW0NvbnRlbnRfVHlwZXNdLnhtbFBLAQItABQABgAIAAAAIQBa9CxbvwAAABUBAAALAAAA&#10;AAAAAAAAAAAAAB8BAABfcmVscy8ucmVsc1BLAQItABQABgAIAAAAIQAd0BHIwgAAAOEAAAAPAAAA&#10;AAAAAAAAAAAAAAcCAABkcnMvZG93bnJldi54bWxQSwUGAAAAAAMAAwC3AAAA9gI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2"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EW+xwAAAOEAAAAPAAAAZHJzL2Rvd25yZXYueG1sRI/BagIx&#10;EIbvBd8hjOCtZhWxshqlWkp7bNdW9DZsxs3SzSQkqW7fvikUvAwz/Pzf8K02ve3EhUJsHSuYjAsQ&#10;xLXTLTcKPvbP9wsQMSFr7ByTgh+KsFkP7lZYanfld7pUqREZwrFEBSYlX0oZa0MW49h54pydXbCY&#10;8hkaqQNeM9x2cloUc2mx5fzBoKedofqr+rYKjqdjitXhc+KtfzAv53a7ewu9UqNh/7TM43EJIlGf&#10;bo1/xKvODvMZ/BnlDeT6FwAA//8DAFBLAQItABQABgAIAAAAIQDb4fbL7gAAAIUBAAATAAAAAAAA&#10;AAAAAAAAAAAAAABbQ29udGVudF9UeXBlc10ueG1sUEsBAi0AFAAGAAgAAAAhAFr0LFu/AAAAFQEA&#10;AAsAAAAAAAAAAAAAAAAAHwEAAF9yZWxzLy5yZWxzUEsBAi0AFAAGAAgAAAAhAOd4Rb7HAAAA4QAA&#10;AA8AAAAAAAAAAAAAAAAABwIAAGRycy9kb3ducmV2LnhtbFBLBQYAAAAAAwADALcAAAD7Ag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53"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fkWxwAAAOEAAAAPAAAAZHJzL2Rvd25yZXYueG1sRI9Ni8Iw&#10;EIbvgv8hjOBNU8WP3WoUUdTdwx6si+ehmW2LzaQ0sdZ/bxYEL8MML+8zPMt1a0rRUO0KywpGwwgE&#10;cWp1wZmC3/N+8AHCeWSNpWVS8CAH61W3s8RY2zufqEl8JgKEXYwKcu+rWEqX5mTQDW1FHLI/Wxv0&#10;4awzqWu8B7gp5TiKZtJgweFDjhVtc0qvyc0oOGfXyechfZjDnO3FfCfHn0vDSvV77W4RxmYBwlPr&#10;340X4ksHh9kU/o3CBnL1BAAA//8DAFBLAQItABQABgAIAAAAIQDb4fbL7gAAAIUBAAATAAAAAAAA&#10;AAAAAAAAAAAAAABbQ29udGVudF9UeXBlc10ueG1sUEsBAi0AFAAGAAgAAAAhAFr0LFu/AAAAFQEA&#10;AAsAAAAAAAAAAAAAAAAAHwEAAF9yZWxzLy5yZWxzUEsBAi0AFAAGAAgAAAAhAIMZ+RbHAAAA4QAA&#10;AA8AAAAAAAAAAAAAAAAABwIAAGRycy9kb3ducmV2LnhtbFBLBQYAAAAAAwADALcAAAD7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54"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2DExgAAAOEAAAAPAAAAZHJzL2Rvd25yZXYueG1sRI/BisIw&#10;EIbvC/sOYRb2tqZ6UGmNIruoK56sitehGdtiMylJ1Pr2RhC8DDP8/N/wTWadacSVnK8tK+j3EhDE&#10;hdU1lwr2u8XPGIQPyBoby6TgTh5m08+PCaba3nhL1zyUIkLYp6igCqFNpfRFRQZ9z7bEMTtZZzDE&#10;05VSO7xFuGnkIEmG0mDN8UOFLf1WVJzzi1GwPrrVYX3oW3McbJe5M6NNkW+U+v7q/rI45hmIQF14&#10;N16Ifx0dhiN4GsUN5PQBAAD//wMAUEsBAi0AFAAGAAgAAAAhANvh9svuAAAAhQEAABMAAAAAAAAA&#10;AAAAAAAAAAAAAFtDb250ZW50X1R5cGVzXS54bWxQSwECLQAUAAYACAAAACEAWvQsW78AAAAVAQAA&#10;CwAAAAAAAAAAAAAAAAAfAQAAX3JlbHMvLnJlbHNQSwECLQAUAAYACAAAACEApONgxMYAAADhAAAA&#10;DwAAAAAAAAAAAAAAAAAHAgAAZHJzL2Rvd25yZXYueG1sUEsFBgAAAAADAAMAtwAAAPo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5"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PZqyQAAAOEAAAAPAAAAZHJzL2Rvd25yZXYueG1sRI9BSwMx&#10;EIXvgv8hTMGbzVakyLZpkYogCoLd0vY4bKa7sZvJksR29987B8HLYx6P+Wbecj34Tl0oJhfYwGxa&#10;gCKug3XcGNhVr/dPoFJGttgFJgMjJVivbm+WWNpw5S+6bHOjBMKpRANtzn2pdapb8pimoSeW7BSi&#10;xyw2NtpGvArcd/qhKObao2O50GJPm5bq8/bHG3gcZ86dfBiP57jbv1eflT18fBtzNxleFiLPC1CZ&#10;hvy/8Yd4s9JhLi9LI5lAr34BAAD//wMAUEsBAi0AFAAGAAgAAAAhANvh9svuAAAAhQEAABMAAAAA&#10;AAAAAAAAAAAAAAAAAFtDb250ZW50X1R5cGVzXS54bWxQSwECLQAUAAYACAAAACEAWvQsW78AAAAV&#10;AQAACwAAAAAAAAAAAAAAAAAfAQAAX3JlbHMvLnJlbHNQSwECLQAUAAYACAAAACEAiRz2askAAADh&#10;AAAADwAAAAAAAAAAAAAAAAAHAgAAZHJzL2Rvd25yZXYueG1sUEsFBgAAAAADAAMAtwAAAP0CAAAA&#10;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6"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AufyAAAAOEAAAAPAAAAZHJzL2Rvd25yZXYueG1sRI9Na8JA&#10;EIbvhf6HZQRvdaMUsdFVJCJ4EvygehwzYxLMzqbZrcZ/3y0UehlmeHmf4ZktOlurO7e+cmJgOEhA&#10;seSOKikMHA/rtwkoH1AIayds4MkeFvPXlxmm5B6y4/s+FCpCxKdooAyhSbX2eckW/cA1LDG7utZi&#10;iGdbaGrxEeG21qMkGWuLlcQPJTaclZzf9t/WwOeGZE20u0yG5+07Hb6y03mbGdPvdatpHMspqMBd&#10;+G/8ITYUHcYf8GsUN9DzHwAAAP//AwBQSwECLQAUAAYACAAAACEA2+H2y+4AAACFAQAAEwAAAAAA&#10;AAAAAAAAAAAAAAAAW0NvbnRlbnRfVHlwZXNdLnhtbFBLAQItABQABgAIAAAAIQBa9CxbvwAAABUB&#10;AAALAAAAAAAAAAAAAAAAAB8BAABfcmVscy8ucmVsc1BLAQItABQABgAIAAAAIQBVnAufyAAAAOEA&#10;AAAPAAAAAAAAAAAAAAAAAAcCAABkcnMvZG93bnJldi54bWxQSwUGAAAAAAMAAwC3AAAA/AI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57"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mVAxwAAAOEAAAAPAAAAZHJzL2Rvd25yZXYueG1sRI/BasJA&#10;EIbvQt9hGaG3utFiI9FVSktbvVlb7HXIjtlgdjZktxrf3jkIXoYZfub7+Rar3jfqRF2sAxsYjzJQ&#10;xGWwNVcGfn8+nmagYkK22AQmAxeKsFo+DBZY2HDmbzrtUqUEwrFAAy6lttA6lo48xlFoiSU7hM5j&#10;krOrtO3wLHDf6EmWvWiPNUuDw5beHJXH3b+Xknp2/Dvk02bzvHdZ/pnvt19hYszjsH+fy3idg0rU&#10;p/vHDbG24pCLgxjJBnp5BQAA//8DAFBLAQItABQABgAIAAAAIQDb4fbL7gAAAIUBAAATAAAAAAAA&#10;AAAAAAAAAAAAAABbQ29udGVudF9UeXBlc10ueG1sUEsBAi0AFAAGAAgAAAAhAFr0LFu/AAAAFQEA&#10;AAsAAAAAAAAAAAAAAAAAHwEAAF9yZWxzLy5yZWxzUEsBAi0AFAAGAAgAAAAhAEFKZUDHAAAA4QAA&#10;AA8AAAAAAAAAAAAAAAAABwIAAGRycy9kb3ducmV2LnhtbFBLBQYAAAAAAwADALcAAAD7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8"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ZkfxwAAAOEAAAAPAAAAZHJzL2Rvd25yZXYueG1sRI/dasJA&#10;EEbvC32HZQre1Y0KNo1ugihKr6RN+wBDdkyC2dmQXfPz9l1B8GaY4eM7w9lmo2lET52rLStYzCMQ&#10;xIXVNZcK/n6P7zEI55E1NpZJwUQOsvT1ZYuJtgP/UJ/7UgQIuwQVVN63iZSuqMigm9uWOGQX2xn0&#10;4exKqTscAtw0chlFa2mw5vChwpb2FRXX/GYUnNd+mAZsPgt3cmPf76bv+DopNXsbD5swdhsQnkb/&#10;bDwQXzo4fKzgbhQ2kOk/AAAA//8DAFBLAQItABQABgAIAAAAIQDb4fbL7gAAAIUBAAATAAAAAAAA&#10;AAAAAAAAAAAAAABbQ29udGVudF9UeXBlc10ueG1sUEsBAi0AFAAGAAgAAAAhAFr0LFu/AAAAFQEA&#10;AAsAAAAAAAAAAAAAAAAAHwEAAF9yZWxzLy5yZWxzUEsBAi0AFAAGAAgAAAAhABONmR/HAAAA4QAA&#10;AA8AAAAAAAAAAAAAAAAABwIAAGRycy9kb3ducmV2LnhtbFBLBQYAAAAAAwADALcAAAD7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9"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cx0yAAAAOEAAAAPAAAAZHJzL2Rvd25yZXYueG1sRI/dagIx&#10;EEbvBd8hjNA7zbZCldUoRSsUCtafst4Om3F3aTJZklTXt2+EgjfDDB/fGc582VkjLuRD41jB8ygD&#10;QVw63XCl4Pu4GU5BhIis0TgmBTcKsFz0e3PMtbvyni6HWIkE4ZCjgjrGNpcylDVZDCPXEqfs7LzF&#10;mE5fSe3xmuDWyJcse5UWG04famxpVVP5c/i1CqZm+/V5O5vMh11RxPL9VBzHJ6WeBt16lsbbDESk&#10;Lj4a/4gPnRwmE7gbpQ3k4g8AAP//AwBQSwECLQAUAAYACAAAACEA2+H2y+4AAACFAQAAEwAAAAAA&#10;AAAAAAAAAAAAAAAAW0NvbnRlbnRfVHlwZXNdLnhtbFBLAQItABQABgAIAAAAIQBa9CxbvwAAABUB&#10;AAALAAAAAAAAAAAAAAAAAB8BAABfcmVscy8ucmVsc1BLAQItABQABgAIAAAAIQDj2cx0yAAAAOEA&#10;AAAPAAAAAAAAAAAAAAAAAAcCAABkcnMvZG93bnJldi54bWxQSwUGAAAAAAMAAwC3AAAA/A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60"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YolyAAAAOEAAAAPAAAAZHJzL2Rvd25yZXYueG1sRI9Ba8JA&#10;EIXvgv9hGaE33ejBlugq1Sqk4MXoDxiy02QxOxuyW4399Z1DoZfHPB7zzbz1dvCtulMfXWAD81kG&#10;irgK1nFt4Ho5Tt9AxYRssQ1MBp4UYbsZj9aY2/DgM93LVCuBcMzRQJNSl2sdq4Y8xlnoiCX7Cr3H&#10;JLavte3xIXDf6kWWLbVHx3KhwY72DVW38tsbOH3u9P7Znoridj2eDz8Ll9XRGfMyGT5WIu8rUImG&#10;9L/xhyisdHiVl6WRTKA3vwAAAP//AwBQSwECLQAUAAYACAAAACEA2+H2y+4AAACFAQAAEwAAAAAA&#10;AAAAAAAAAAAAAAAAW0NvbnRlbnRfVHlwZXNdLnhtbFBLAQItABQABgAIAAAAIQBa9CxbvwAAABUB&#10;AAALAAAAAAAAAAAAAAAAAB8BAABfcmVscy8ucmVsc1BLAQItABQABgAIAAAAIQAYpYolyAAAAOEA&#10;AAAPAAAAAAAAAAAAAAAAAAcCAABkcnMvZG93bnJldi54bWxQSwUGAAAAAAMAAwC3AAAA/A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1"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mEPyQAAAOEAAAAPAAAAZHJzL2Rvd25yZXYueG1sRI/bSgMx&#10;EIbvBd8hjOCdTeyFh23Tott6uKgFax9g2Ew3i5vJksR2fXtHELwZZvj5v+GbL8fQqyOl3EW2cD0x&#10;oIib6DpuLew/nq7uQOWC7LCPTBa+KcNycX42x8rFE7/TcVdaJRDOFVrwpQyV1rnxFDBP4kAs2SGm&#10;gEXO1GqX8CTw0OupMTc6YMfyweNAtafmc/cVhLJ9TC9vh7yqa9Pvn7d+vZmatbWXF+NqJuNhBqrQ&#10;WP4bf4hXJw639/BrJBvoxQ8AAAD//wMAUEsBAi0AFAAGAAgAAAAhANvh9svuAAAAhQEAABMAAAAA&#10;AAAAAAAAAAAAAAAAAFtDb250ZW50X1R5cGVzXS54bWxQSwECLQAUAAYACAAAACEAWvQsW78AAAAV&#10;AQAACwAAAAAAAAAAAAAAAAAfAQAAX3JlbHMvLnJlbHNQSwECLQAUAAYACAAAACEA4rphD8kAAADh&#10;AAAADwAAAAAAAAAAAAAAAAAHAgAAZHJzL2Rvd25yZXYueG1sUEsFBgAAAAADAAMAtwAAAP0CAAAA&#10;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62"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58oyQAAAOEAAAAPAAAAZHJzL2Rvd25yZXYueG1sRI/BTsJA&#10;EIbvJrzDZky4yVZDhRQWQiSoF0mownnsjm1Dd7bpLqX69M7BxMvkn0zm+/Mt14NrVE9dqD0buJ8k&#10;oIgLb2suDXy87+7moEJEtth4JgPfFGC9Gt0sMbP+ygfq81gqgXDI0EAVY5tpHYqKHIaJb4nl9uU7&#10;h1HWrtS2w6vAXaMfkuRRO6xZGips6ami4pxfnIG9fXs5xqK+nHSaT3+e089N2s+MGd8O24WMzQJU&#10;pCH+f/whXq04zMVBjCSBXv0CAAD//wMAUEsBAi0AFAAGAAgAAAAhANvh9svuAAAAhQEAABMAAAAA&#10;AAAAAAAAAAAAAAAAAFtDb250ZW50X1R5cGVzXS54bWxQSwECLQAUAAYACAAAACEAWvQsW78AAAAV&#10;AQAACwAAAAAAAAAAAAAAAAAfAQAAX3JlbHMvLnJlbHNQSwECLQAUAAYACAAAACEAjmufKMkAAADh&#10;AAAADwAAAAAAAAAAAAAAAAAHAgAAZHJzL2Rvd25yZXYueG1sUEsFBgAAAAADAAMAtwAAAP0CAAAA&#10;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63"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7sYxwAAAOEAAAAPAAAAZHJzL2Rvd25yZXYueG1sRI/BisIw&#10;EIbvC75DGMHbmqogpRplURa9qFj3srehGZuyzaQ02Vrf3giCl2GGn/8bvuW6t7XoqPWVYwWTcQKC&#10;uHC64lLBz+X7MwXhA7LG2jEpuJOH9WrwscRMuxufqctDKSKEfYYKTAhNJqUvDFn0Y9cQx+zqWosh&#10;nm0pdYu3CLe1nCbJXFqsOH4w2NDGUPGX/1sFh8Mu72amm+L5d3t0p+t9dkk3So2G/XYRx9cCRKA+&#10;vBsvxF5Hh3QCT6O4gVw9AAAA//8DAFBLAQItABQABgAIAAAAIQDb4fbL7gAAAIUBAAATAAAAAAAA&#10;AAAAAAAAAAAAAABbQ29udGVudF9UeXBlc10ueG1sUEsBAi0AFAAGAAgAAAAhAFr0LFu/AAAAFQEA&#10;AAsAAAAAAAAAAAAAAAAAHwEAAF9yZWxzLy5yZWxzUEsBAi0AFAAGAAgAAAAhADjfuxjHAAAA4QAA&#10;AA8AAAAAAAAAAAAAAAAABwIAAGRycy9kb3ducmV2LnhtbFBLBQYAAAAAAwADALcAAAD7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4"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4Y5yQAAAOEAAAAPAAAAZHJzL2Rvd25yZXYueG1sRI/RasJA&#10;EEXfC/7DMoIvpW4aJGh0FbEIgrTF2L5Ps2OymJ0N2dWkf98tFPoyzHC5ZzirzWAbcafOG8cKnqcJ&#10;COLSacOVgo/z/mkOwgdkjY1jUvBNHjbr0cMKc+16PtG9CJWIEPY5KqhDaHMpfVmTRT91LXHMLq6z&#10;GOLZVVJ32Ee4bWSaJJm0aDh+qLGlXU3ltbhZBcZm++NbmGXF55d5PPXp4v2QvCo1GQ8vyzi2SxCB&#10;hvDf+EMcdHSYp/BrFDeQ6x8AAAD//wMAUEsBAi0AFAAGAAgAAAAhANvh9svuAAAAhQEAABMAAAAA&#10;AAAAAAAAAAAAAAAAAFtDb250ZW50X1R5cGVzXS54bWxQSwECLQAUAAYACAAAACEAWvQsW78AAAAV&#10;AQAACwAAAAAAAAAAAAAAAAAfAQAAX3JlbHMvLnJlbHNQSwECLQAUAAYACAAAACEAZi+GOckAAADh&#10;AAAADwAAAAAAAAAAAAAAAAAHAgAAZHJzL2Rvd25yZXYueG1sUEsFBgAAAAADAAMAtwAAAP0CAAAA&#10;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5"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gPbxwAAAOEAAAAPAAAAZHJzL2Rvd25yZXYueG1sRI9Na8Mw&#10;DIbvhf0Ho8EupXW6wkjTOmGsDEYHg34cehSxmpjGcrC9NP3382Cwi5B4eR/xbKrRdmIgH4xjBYt5&#10;BoK4dtpwo+B0fJ/lIEJE1tg5JgV3ClCVD5MNFtrdeE/DITYiQTgUqKCNsS+kDHVLFsPc9cQpuzhv&#10;MabTN1J7vCW47eRzlr1Ii4bThxZ7emupvh6+rYKvFUk9aPIGP5t8p+90NuNUqafHcbtO43UNItIY&#10;/xt/iA+dHPIl/BqlDWT5AwAA//8DAFBLAQItABQABgAIAAAAIQDb4fbL7gAAAIUBAAATAAAAAAAA&#10;AAAAAAAAAAAAAABbQ29udGVudF9UeXBlc10ueG1sUEsBAi0AFAAGAAgAAAAhAFr0LFu/AAAAFQEA&#10;AAsAAAAAAAAAAAAAAAAAHwEAAF9yZWxzLy5yZWxzUEsBAi0AFAAGAAgAAAAhABGmA9vHAAAA4QAA&#10;AA8AAAAAAAAAAAAAAAAABwIAAGRycy9kb3ducmV2LnhtbFBLBQYAAAAAAwADALcAAAD7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6"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fMWyAAAAOEAAAAPAAAAZHJzL2Rvd25yZXYueG1sRI/BagIx&#10;EIbvhb5DmEIvpWbriiyrUYpS6klQe/A4bMbN4mayJNHdvr0RBC/DDD//N3zz5WBbcSUfGscKvkYZ&#10;COLK6YZrBX+Hn88CRIjIGlvHpOCfAiwXry9zLLXreUfXfaxFgnAoUYGJsSulDJUhi2HkOuKUnZy3&#10;GNPpa6k99gluWznOsqm02HD6YLCjlaHqvL9YBZk/nI/muJ2M+/zjNy92DZ/ylVLvb8N6lsb3DESk&#10;IT4bD8RGJ4diAnejtIFc3AAAAP//AwBQSwECLQAUAAYACAAAACEA2+H2y+4AAACFAQAAEwAAAAAA&#10;AAAAAAAAAAAAAAAAW0NvbnRlbnRfVHlwZXNdLnhtbFBLAQItABQABgAIAAAAIQBa9CxbvwAAABUB&#10;AAALAAAAAAAAAAAAAAAAAB8BAABfcmVscy8ucmVsc1BLAQItABQABgAIAAAAIQA5ofMWyAAAAOEA&#10;AAAPAAAAAAAAAAAAAAAAAAcCAABkcnMvZG93bnJldi54bWxQSwUGAAAAAAMAAwC3AAAA/A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7"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gsFyQAAAOEAAAAPAAAAZHJzL2Rvd25yZXYueG1sRI/BasJA&#10;EIbvBd9hGaG3uqnQItFVpEFQ8dCmgdjbkB2TYHY2ZDcxvn23UPAyzPDzf8O32oymEQN1rras4HUW&#10;gSAurK65VJB9714WIJxH1thYJgV3crBZT55WGGt74y8aUl+KAGEXo4LK+zaW0hUVGXQz2xKH7GI7&#10;gz6cXSl1h7cAN42cR9G7NFhz+FBhSx8VFde0Nwp+xv4cHZP74ZOSc5lnzemSp06p5+mYLMPYLkF4&#10;Gv2j8Y/Y6+CweIM/o7CBXP8CAAD//wMAUEsBAi0AFAAGAAgAAAAhANvh9svuAAAAhQEAABMAAAAA&#10;AAAAAAAAAAAAAAAAAFtDb250ZW50X1R5cGVzXS54bWxQSwECLQAUAAYACAAAACEAWvQsW78AAAAV&#10;AQAACwAAAAAAAAAAAAAAAAAfAQAAX3JlbHMvLnJlbHNQSwECLQAUAAYACAAAACEAM1ILBckAAADh&#10;AAAADwAAAAAAAAAAAAAAAAAHAgAAZHJzL2Rvd25yZXYueG1sUEsFBgAAAAADAAMAtwAAAP0CAAAA&#10;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68"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M4LyQAAAOEAAAAPAAAAZHJzL2Rvd25yZXYueG1sRI9Na8JA&#10;EIbvBf/DMkJvdaOlItFVihLooZCqvfQ2ZsckNDsbdtd8/PtuQfAyzPDyPsOz2Q2mER05X1tWMJ8l&#10;IIgLq2suFXyfs5cVCB+QNTaWScFIHnbbydMGU217PlJ3CqWIEPYpKqhCaFMpfVGRQT+zLXHMrtYZ&#10;DPF0pdQO+wg3jVwkyVIarDl+qLClfUXF7+lmFCzG5jNrz3p/+RpdfsTDW5K//ij1PB0O6zje1yAC&#10;DeHRuCM+dHRYLeHfKG4gt38AAAD//wMAUEsBAi0AFAAGAAgAAAAhANvh9svuAAAAhQEAABMAAAAA&#10;AAAAAAAAAAAAAAAAAFtDb250ZW50X1R5cGVzXS54bWxQSwECLQAUAAYACAAAACEAWvQsW78AAAAV&#10;AQAACwAAAAAAAAAAAAAAAAAfAQAAX3JlbHMvLnJlbHNQSwECLQAUAAYACAAAACEAL4TOC8kAAADh&#10;AAAADwAAAAAAAAAAAAAAAAAHAgAAZHJzL2Rvd25yZXYueG1sUEsFBgAAAAADAAMAtwAAAP0CAAAA&#10;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69"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ET2yAAAAOEAAAAPAAAAZHJzL2Rvd25yZXYueG1sRI9Na8JA&#10;EIbvhf6HZQre6qYe1MZsRFpEpSfTj/OQnWZDs7Mhu8bEX+8WBC/DDC/vMzzZerCN6KnztWMFL9ME&#10;BHHpdM2Vgq/P7fMShA/IGhvHpGAkD+v88SHDVLszH6kvQiUihH2KCkwIbSqlLw1Z9FPXEsfs13UW&#10;Qzy7SuoOzxFuGzlLkrm0WHP8YLClN0PlX3GyCtq+GL83pnn9GfeXfnf4GEufFEpNnob3VRybFYhA&#10;Q7g3boi9jg7LBfwbxQ1kfgUAAP//AwBQSwECLQAUAAYACAAAACEA2+H2y+4AAACFAQAAEwAAAAAA&#10;AAAAAAAAAAAAAAAAW0NvbnRlbnRfVHlwZXNdLnhtbFBLAQItABQABgAIAAAAIQBa9CxbvwAAABUB&#10;AAALAAAAAAAAAAAAAAAAAB8BAABfcmVscy8ucmVsc1BLAQItABQABgAIAAAAIQDWIET2yAAAAOEA&#10;AAAPAAAAAAAAAAAAAAAAAAcCAABkcnMvZG93bnJldi54bWxQSwUGAAAAAAMAAwC3AAAA/AI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70"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IOsyAAAAOEAAAAPAAAAZHJzL2Rvd25yZXYueG1sRI9Bb8Iw&#10;DIXvk/gPkZF2GylIDFYICMY27TrYZTerMW2hcbomhfDv58MkLk9+evJnv+U6uUZdqAu1ZwPjUQaK&#10;uPC25tLA9+H9aQ4qRGSLjWcycKMA69XgYYm59Vf+oss+lkogHHI0UMXY5lqHoiKHYeRbYsmOvnMY&#10;xXalth1eBe4aPcmyZ+2wZrlQYUuvFRXnfe8MpH53+Ji93c6/p62ebScv036afox5HKbdQmSzABUp&#10;xfvGP+LTSoe5vCyNZAK9+gMAAP//AwBQSwECLQAUAAYACAAAACEA2+H2y+4AAACFAQAAEwAAAAAA&#10;AAAAAAAAAAAAAAAAW0NvbnRlbnRfVHlwZXNdLnhtbFBLAQItABQABgAIAAAAIQBa9CxbvwAAABUB&#10;AAALAAAAAAAAAAAAAAAAAB8BAABfcmVscy8ucmVsc1BLAQItABQABgAIAAAAIQAT0IOsyAAAAOEA&#10;AAAPAAAAAAAAAAAAAAAAAAcCAABkcnMvZG93bnJldi54bWxQSwUGAAAAAAMAAwC3AAAA/A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1"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z6pyAAAAOEAAAAPAAAAZHJzL2Rvd25yZXYueG1sRI9Ni8Iw&#10;EIbvC/6HMIK3NdXD0q1GEUV2BUGsH+exGdvSZlKarNZ/b4QFL8MML+8zPNN5Z2pxo9aVlhWMhhEI&#10;4szqknMFx8P6MwbhPLLG2jIpeJCD+az3McVE2zvv6Zb6XAQIuwQVFN43iZQuK8igG9qGOGRX2xr0&#10;4WxzqVu8B7ip5TiKvqTBksOHAhtaFpRV6Z9RcN5dl9X5Z7tJH/t8ddmcYmurrVKDfreahLGYgPDU&#10;+XfjH/Grg0P8DS+jsIGcPQEAAP//AwBQSwECLQAUAAYACAAAACEA2+H2y+4AAACFAQAAEwAAAAAA&#10;AAAAAAAAAAAAAAAAW0NvbnRlbnRfVHlwZXNdLnhtbFBLAQItABQABgAIAAAAIQBa9CxbvwAAABUB&#10;AAALAAAAAAAAAAAAAAAAAB8BAABfcmVscy8ucmVsc1BLAQItABQABgAIAAAAIQCUqz6pyAAAAOEA&#10;AAAPAAAAAAAAAAAAAAAAAAcCAABkcnMvZG93bnJldi54bWxQSwUGAAAAAAMAAwC3AAAA/AI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72"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bhOxwAAAOEAAAAPAAAAZHJzL2Rvd25yZXYueG1sRI/BagIx&#10;EIbvhb5DGKG3mrWF1q5GKRWLN+vaBxg242YxmWw3UVefvnMo9DL8wzDfzzdfDsGrM/WpjWxgMi5A&#10;EdfRttwY+N6vH6egUka26COTgSslWC7u7+ZY2njhHZ2r3CiBcCrRgMu5K7VOtaOAaRw7YrkdYh8w&#10;y9o32vZ4EXjw+qkoXnTAlqXBYUcfjupjdQoGnrerT+/iaV99vfJw81P9c11vjXkYDauZjPcZqExD&#10;/v/4Q2ysOLyJgxhJAr34BQAA//8DAFBLAQItABQABgAIAAAAIQDb4fbL7gAAAIUBAAATAAAAAAAA&#10;AAAAAAAAAAAAAABbQ29udGVudF9UeXBlc10ueG1sUEsBAi0AFAAGAAgAAAAhAFr0LFu/AAAAFQEA&#10;AAsAAAAAAAAAAAAAAAAAHwEAAF9yZWxzLy5yZWxzUEsBAi0AFAAGAAgAAAAhAK81uE7HAAAA4QAA&#10;AA8AAAAAAAAAAAAAAAAABwIAAGRycy9kb3ducmV2LnhtbFBLBQYAAAAAAwADALcAAAD7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73"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kSNyAAAAOEAAAAPAAAAZHJzL2Rvd25yZXYueG1sRI/BasJA&#10;EIbvhb7DMoVeim5UKDFmlaIU6kVobOl1yE6zSbOzIbua9O1dQfAyzPDzf8OXb0bbijP1vnasYDZN&#10;QBCXTtdcKfg6vk9SED4ga2wdk4J/8rBZPz7kmGk38Cedi1CJCGGfoQITQpdJ6UtDFv3UdcQx+3W9&#10;xRDPvpK6xyHCbSvnSfIqLdYcPxjsaGuo/CtOVsG8HgwVbfhZVPsX16XN4dR8k1LPT+NuFcfbCkSg&#10;MdwbN8SHjg7LGVyN4gZyfQEAAP//AwBQSwECLQAUAAYACAAAACEA2+H2y+4AAACFAQAAEwAAAAAA&#10;AAAAAAAAAAAAAAAAW0NvbnRlbnRfVHlwZXNdLnhtbFBLAQItABQABgAIAAAAIQBa9CxbvwAAABUB&#10;AAALAAAAAAAAAAAAAAAAAB8BAABfcmVscy8ucmVsc1BLAQItABQABgAIAAAAIQBVIkSNyAAAAOEA&#10;AAAPAAAAAAAAAAAAAAAAAAcCAABkcnMvZG93bnJldi54bWxQSwUGAAAAAAMAAwC3AAAA/A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4"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bywygAAAOEAAAAPAAAAZHJzL2Rvd25yZXYueG1sRI/BasJA&#10;EIbvQt9hmUJvZqOHYqOr2BbBEnMwLT0P2TGJzc7G7NZEn74rCL0MM/z83/AtVoNpxJk6V1tWMIli&#10;EMSF1TWXCr4+N+MZCOeRNTaWScGFHKyWD6MFJtr2vKdz7ksRIOwSVFB53yZSuqIigy6yLXHIDrYz&#10;6MPZlVJ32Ae4aeQ0jp+lwZrDhwpbequo+Ml/jYKP4ykrL/v0+5DtdqfrNR0mlL0q9fQ4vM/DWM9B&#10;eBr8f+OO2Org8DKFm1HYQC7/AAAA//8DAFBLAQItABQABgAIAAAAIQDb4fbL7gAAAIUBAAATAAAA&#10;AAAAAAAAAAAAAAAAAABbQ29udGVudF9UeXBlc10ueG1sUEsBAi0AFAAGAAgAAAAhAFr0LFu/AAAA&#10;FQEAAAsAAAAAAAAAAAAAAAAAHwEAAF9yZWxzLy5yZWxzUEsBAi0AFAAGAAgAAAAhAFWhvLDKAAAA&#10;4QAAAA8AAAAAAAAAAAAAAAAABwIAAGRycy9kb3ducmV2LnhtbFBLBQYAAAAAAwADALcAAAD+AgAA&#10;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5"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iyNyQAAAOEAAAAPAAAAZHJzL2Rvd25yZXYueG1sRI9dawIx&#10;EEXfC/6HMIJvNVuFoqtRih8gFFo/yvo6bMbdpclkSaKu/74pFPoyzHC5ZzjzZWeNuJEPjWMFL8MM&#10;BHHpdMOVgq/T9nkCIkRkjcYxKXhQgOWi9zTHXLs7H+h2jJVIEA45KqhjbHMpQ1mTxTB0LXHKLs5b&#10;jOn0ldQe7wlujRxl2au02HD6UGNLq5rK7+PVKpiYj8/3x8VkPuyLIpabc3Ean5Ua9Lv1LI23GYhI&#10;Xfxv/CF2OjlMx/BrlDaQix8AAAD//wMAUEsBAi0AFAAGAAgAAAAhANvh9svuAAAAhQEAABMAAAAA&#10;AAAAAAAAAAAAAAAAAFtDb250ZW50X1R5cGVzXS54bWxQSwECLQAUAAYACAAAACEAWvQsW78AAAAV&#10;AQAACwAAAAAAAAAAAAAAAAAfAQAAX3JlbHMvLnJlbHNQSwECLQAUAAYACAAAACEALO4sjckAAADh&#10;AAAADwAAAAAAAAAAAAAAAAAHAgAAZHJzL2Rvd25yZXYueG1sUEsFBgAAAAADAAMAtwAAAP0CAAAA&#10;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76"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yIAyQAAAOEAAAAPAAAAZHJzL2Rvd25yZXYueG1sRI9NS8NA&#10;EIbvQv/DMoI3u4lQrWm3pfgBXoTaVuhxyE6zwexszI5J6q93BcHLMMPL+wzPcj36RvXUxTqwgXya&#10;gSIug625MnDYP1/PQUVBttgEJgNnirBeTS6WWNgw8Bv1O6lUgnAs0IATaQutY+nIY5yGljhlp9B5&#10;lHR2lbYdDgnuG32TZbfaY83pg8OWHhyVH7svb+A1POUi5fb9mM8+3f48G+r+e2vM1eX4uEhjswAl&#10;NMp/4w/xYpPD/R38GqUN9OoHAAD//wMAUEsBAi0AFAAGAAgAAAAhANvh9svuAAAAhQEAABMAAAAA&#10;AAAAAAAAAAAAAAAAAFtDb250ZW50X1R5cGVzXS54bWxQSwECLQAUAAYACAAAACEAWvQsW78AAAAV&#10;AQAACwAAAAAAAAAAAAAAAAAfAQAAX3JlbHMvLnJlbHNQSwECLQAUAAYACAAAACEAKpsiAMkAAADh&#10;AAAADwAAAAAAAAAAAAAAAAAHAgAAZHJzL2Rvd25yZXYueG1sUEsFBgAAAAADAAMAtwAAAP0CAAAA&#10;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7"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noLyQAAAOEAAAAPAAAAZHJzL2Rvd25yZXYueG1sRI9BS8NA&#10;EIXvhf6HZQQvxW70YGOaTamK0CIIVsXrkB2TkOxs2F3b+O87B6GXxzwe8828cjO5QR0pxM6zgdtl&#10;Boq49rbjxsDnx8tNDiomZIuDZzLwRxE21XxWYmH9id/peEiNEgjHAg20KY2F1rFuyWFc+pFYsh8f&#10;HCaxodE24EngbtB3WXavHXYsF1oc6amluj/8OgMdf7/tOXy99rvc9ot8lYXhsTfm+mp6Xots16AS&#10;Temy8Y/YWenwIC9LI5lAV2cAAAD//wMAUEsBAi0AFAAGAAgAAAAhANvh9svuAAAAhQEAABMAAAAA&#10;AAAAAAAAAAAAAAAAAFtDb250ZW50X1R5cGVzXS54bWxQSwECLQAUAAYACAAAACEAWvQsW78AAAAV&#10;AQAACwAAAAAAAAAAAAAAAAAfAQAAX3JlbHMvLnJlbHNQSwECLQAUAAYACAAAACEAsz56C8kAAADh&#10;AAAADwAAAAAAAAAAAAAAAAAHAgAAZHJzL2Rvd25yZXYueG1sUEsFBgAAAAADAAMAtwAAAP0CAAAA&#10;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78"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iFXyQAAAOEAAAAPAAAAZHJzL2Rvd25yZXYueG1sRI/BasJA&#10;EIbvQt9hmUJvuqlFqdFVikXUnjRtoccxO02C2dl0dzXx7buC4GWY4ef/hm+26EwtzuR8ZVnB8yAB&#10;QZxbXXGh4Otz1X8F4QOyxtoyKbiQh8X8oTfDVNuW93TOQiEihH2KCsoQmlRKn5dk0A9sQxyzX+sM&#10;hni6QmqHbYSbWg6TZCwNVhw/lNjQsqT8mJ2MgnF92PqXrv05rlfNyHx87w7ub6fU02P3Po3jbQoi&#10;UBfujRtio6PDZAJXo7iBnP8DAAD//wMAUEsBAi0AFAAGAAgAAAAhANvh9svuAAAAhQEAABMAAAAA&#10;AAAAAAAAAAAAAAAAAFtDb250ZW50X1R5cGVzXS54bWxQSwECLQAUAAYACAAAACEAWvQsW78AAAAV&#10;AQAACwAAAAAAAAAAAAAAAAAfAQAAX3JlbHMvLnJlbHNQSwECLQAUAAYACAAAACEAhCYhV8kAAADh&#10;AAAADwAAAAAAAAAAAAAAAAAHAgAAZHJzL2Rvd25yZXYueG1sUEsFBgAAAAADAAMAtwAAAP0CAAAA&#10;AA==&#10;" path="m14,77l5,53,,39,5,20,14,5,24,,34,5r14,5l58,20r4,9l62,48,58,63,53,77,43,82r-9,5l24,82,14,77xe" fillcolor="#005196" stroked="f">
                  <v:path arrowok="t" o:connecttype="custom" o:connectlocs="14,77;5,53;0,39;5,20;14,5;24,0;34,5;48,10;58,20;62,29;62,48;58,63;53,77;43,82;34,87;24,82;14,77" o:connectangles="0,0,0,0,0,0,0,0,0,0,0,0,0,0,0,0,0"/>
                </v:shape>
                <v:shape id="Freeform 179"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NZmxgAAAOEAAAAPAAAAZHJzL2Rvd25yZXYueG1sRI/NigIx&#10;EITvC75DaGFva8YFZR2NIoog7ElHBG/tpJ0fJ50hyer49kYQ9lJQFPUVNVt0phE3cr6yrGA4SEAQ&#10;51ZXXCg4ZJuvHxA+IGtsLJOCB3lYzHsfM0y1vfOObvtQiAhhn6KCMoQ2ldLnJRn0A9sSx+xincEQ&#10;rSukdniPcNPI7yQZS4MVx4USW1qVlF/3f0ZBntV4PiXnYz3Jhp0fbVxdm1+lPvvdehplOQURqAv/&#10;jTdiqxVELLwexTcg508AAAD//wMAUEsBAi0AFAAGAAgAAAAhANvh9svuAAAAhQEAABMAAAAAAAAA&#10;AAAAAAAAAAAAAFtDb250ZW50X1R5cGVzXS54bWxQSwECLQAUAAYACAAAACEAWvQsW78AAAAVAQAA&#10;CwAAAAAAAAAAAAAAAAAfAQAAX3JlbHMvLnJlbHNQSwECLQAUAAYACAAAACEADpjWZsYAAADhAAAA&#10;DwAAAAAAAAAAAAAAAAAHAgAAZHJzL2Rvd25yZXYueG1sUEsFBgAAAAADAAMAtwAAAPo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0"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IiuyAAAAOEAAAAPAAAAZHJzL2Rvd25yZXYueG1sRI9Pi8Iw&#10;FMTvwn6H8IS9aaqISGsUcRFcvFjdwx6fzesfbV5KE2v99mZhwcvAMMxvmOW6N7XoqHWVZQWTcQSC&#10;OLO64kLBz3k3WoBwHlljbZkUPMnBevUxWGKs7YNT6k6+EAHCLkYFpfdNLKXLSjLoxrYhDlluW4M+&#10;2LaQusVHgJtaTqNoLg1WHBZKbGhbUnY73Y2C3e34222fl+9ZOsu65mryQ1rnSn0O+68kyCYB4an3&#10;78Y/Yq8VTKMJ/D0Kb0CuXgAAAP//AwBQSwECLQAUAAYACAAAACEA2+H2y+4AAACFAQAAEwAAAAAA&#10;AAAAAAAAAAAAAAAAW0NvbnRlbnRfVHlwZXNdLnhtbFBLAQItABQABgAIAAAAIQBa9CxbvwAAABUB&#10;AAALAAAAAAAAAAAAAAAAAB8BAABfcmVscy8ucmVsc1BLAQItABQABgAIAAAAIQC3qIiuyAAAAOEA&#10;AAAPAAAAAAAAAAAAAAAAAAcCAABkcnMvZG93bnJldi54bWxQSwUGAAAAAAMAAwC3AAAA/A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1"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J31xwAAAOEAAAAPAAAAZHJzL2Rvd25yZXYueG1sRI9BawIx&#10;FITvQv9DeII3zboHsatRRNlSenPrxdtr8txdunnZJlHXf98IhV4GhmG+YdbbwXbiRj60jhXMZxkI&#10;Yu1My7WC02c5XYIIEdlg55gUPCjAdvMyWmNh3J2PdKtiLRKEQ4EKmhj7QsqgG7IYZq4nTtnFeYsx&#10;WV9L4/Ge4LaTeZYtpMWW00KDPe0b0t/V1Sq4HM/l4+v1483pnT+5tqx+znqv1GQ8HFZJdisQkYb4&#10;3/hDvBsFeZbD81F6A3LzCwAA//8DAFBLAQItABQABgAIAAAAIQDb4fbL7gAAAIUBAAATAAAAAAAA&#10;AAAAAAAAAAAAAABbQ29udGVudF9UeXBlc10ueG1sUEsBAi0AFAAGAAgAAAAhAFr0LFu/AAAAFQEA&#10;AAsAAAAAAAAAAAAAAAAAHwEAAF9yZWxzLy5yZWxzUEsBAi0AFAAGAAgAAAAhAKmsnfXHAAAA4QAA&#10;AA8AAAAAAAAAAAAAAAAABwIAAGRycy9kb3ducmV2LnhtbFBLBQYAAAAAAwADALcAAAD7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2"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wFNyQAAAOEAAAAPAAAAZHJzL2Rvd25yZXYueG1sRI/RagIx&#10;FETfC/2HcAu+FE20UGU1iijC0kLBbT/gdnO7WXZzsyRRt3/fFAp9GRiGOcNsdqPrxZVCbD1rmM8U&#10;COLam5YbDR/vp+kKREzIBnvPpOGbIuy293cbLIy/8ZmuVWpEhnAsUINNaSikjLUlh3HmB+Kcffng&#10;MGUbGmkC3jLc9XKh1LN02HJesDjQwVLdVRenQb2ey8PjKbyFrmptV8rlfvnyqfXkYTyus+zXIBKN&#10;6b/xhyiNhoV6gt9H+Q3I7Q8AAAD//wMAUEsBAi0AFAAGAAgAAAAhANvh9svuAAAAhQEAABMAAAAA&#10;AAAAAAAAAAAAAAAAAFtDb250ZW50X1R5cGVzXS54bWxQSwECLQAUAAYACAAAACEAWvQsW78AAAAV&#10;AQAACwAAAAAAAAAAAAAAAAAfAQAAX3JlbHMvLnJlbHNQSwECLQAUAAYACAAAACEAtmcBTckAAADh&#10;AAAADwAAAAAAAAAAAAAAAAAHAgAAZHJzL2Rvd25yZXYueG1sUEsFBgAAAAADAAMAtwAAAP0CAAAA&#10;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3"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PiyAAAAOEAAAAPAAAAZHJzL2Rvd25yZXYueG1sRI9Ba8JA&#10;FITvhf6H5RW81Y0ipcZsRCpFe1AwDfX6zL4mS7NvQ3bV9N93hYKXgWGYb5hsOdhWXKj3xrGCyTgB&#10;QVw5bbhWUH6+P7+C8AFZY+uYFPySh2X++JBhqt2VD3QpQi0ihH2KCpoQulRKXzVk0Y9dRxyzb9db&#10;DNH2tdQ9XiPctnKaJC/SouG40GBHbw1VP8XZKljPj9qcPjbSf5muPJe02+/NXKnR07BeRFktQAQa&#10;wr3xj9hqBdNkBrdH8Q3I/A8AAP//AwBQSwECLQAUAAYACAAAACEA2+H2y+4AAACFAQAAEwAAAAAA&#10;AAAAAAAAAAAAAAAAW0NvbnRlbnRfVHlwZXNdLnhtbFBLAQItABQABgAIAAAAIQBa9CxbvwAAABUB&#10;AAALAAAAAAAAAAAAAAAAAB8BAABfcmVscy8ucmVsc1BLAQItABQABgAIAAAAIQBm+QPiyAAAAOEA&#10;AAAPAAAAAAAAAAAAAAAAAAcCAABkcnMvZG93bnJldi54bWxQSwUGAAAAAAMAAwC3AAAA/AI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84"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o62ygAAAOEAAAAPAAAAZHJzL2Rvd25yZXYueG1sRI9Ba8JA&#10;FITvBf/D8oTe6qaCUqKrpIrU0lNtQb09s89sMPs2ZLdJ7K/vFgQvA8Mw3zDzZW8r0VLjS8cKnkcJ&#10;COLc6ZILBd9fm6cXED4ga6wck4IreVguBg9zTLXr+JPaXShEhLBPUYEJoU6l9Lkhi37kauKYnV1j&#10;MUTbFFI32EW4reQ4SabSYslxwWBNK0P5ZfdjFex/j6Y7HE9t9rbxrx/v58xsJ51Sj8N+PYuSzUAE&#10;6sO9cUNstYJxMoH/R/ENyMUfAAAA//8DAFBLAQItABQABgAIAAAAIQDb4fbL7gAAAIUBAAATAAAA&#10;AAAAAAAAAAAAAAAAAABbQ29udGVudF9UeXBlc10ueG1sUEsBAi0AFAAGAAgAAAAhAFr0LFu/AAAA&#10;FQEAAAsAAAAAAAAAAAAAAAAAHwEAAF9yZWxzLy5yZWxzUEsBAi0AFAAGAAgAAAAhAFDejrbKAAAA&#10;4QAAAA8AAAAAAAAAAAAAAAAABwIAAGRycy9kb3ducmV2LnhtbFBLBQYAAAAAAwADALcAAAD+AgAA&#10;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85"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h+OxwAAAOEAAAAPAAAAZHJzL2Rvd25yZXYueG1sRI9Ba8JA&#10;FITvBf/D8gRvdWOQUKKrqKXipRSt6PWRfSbB7NuYXc3677uFQi8DwzDfMPNlMI14UOdqywom4wQE&#10;cWF1zaWC4/fH6xsI55E1NpZJwZMcLBeDlznm2va8p8fBlyJC2OWooPK+zaV0RUUG3di2xDG72M6g&#10;j7Yrpe6wj3DTyDRJMmmw5rhQYUubiorr4W4U8DScZWrlNLt/btdf+8upv4WTUqNheJ9FWc1AeAr+&#10;v/GH2GkFaZLB76P4BuTiBwAA//8DAFBLAQItABQABgAIAAAAIQDb4fbL7gAAAIUBAAATAAAAAAAA&#10;AAAAAAAAAAAAAABbQ29udGVudF9UeXBlc10ueG1sUEsBAi0AFAAGAAgAAAAhAFr0LFu/AAAAFQEA&#10;AAsAAAAAAAAAAAAAAAAAHwEAAF9yZWxzLy5yZWxzUEsBAi0AFAAGAAgAAAAhAIDOH47HAAAA4QAA&#10;AA8AAAAAAAAAAAAAAAAABwIAAGRycy9kb3ducmV2LnhtbFBLBQYAAAAAAwADALcAAAD7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86"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yzDyAAAAOEAAAAPAAAAZHJzL2Rvd25yZXYueG1sRI9Ba8JA&#10;FITvhf6H5RV6kbpRikp0FVEMRS8aC14f2ecmmH0bsqum/94VhF4GhmG+YWaLztbiRq2vHCsY9BMQ&#10;xIXTFRsFv8fN1wSED8gaa8ek4I88LObvbzNMtbvzgW55MCJC2KeooAyhSaX0RUkWfd81xDE7u9Zi&#10;iLY1Urd4j3Bby2GSjKTFiuNCiQ2tSiou+dUquK5OWTbqnat8O84KNJnZfR/3Sn1+dOtplOUURKAu&#10;/DdeiB+tYJiM4fkovgE5fwAAAP//AwBQSwECLQAUAAYACAAAACEA2+H2y+4AAACFAQAAEwAAAAAA&#10;AAAAAAAAAAAAAAAAW0NvbnRlbnRfVHlwZXNdLnhtbFBLAQItABQABgAIAAAAIQBa9CxbvwAAABUB&#10;AAALAAAAAAAAAAAAAAAAAB8BAABfcmVscy8ucmVsc1BLAQItABQABgAIAAAAIQAENyzDyAAAAOEA&#10;AAAPAAAAAAAAAAAAAAAAAAcCAABkcnMvZG93bnJldi54bWxQSwUGAAAAAAMAAwC3AAAA/A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7"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nK2yQAAAOEAAAAPAAAAZHJzL2Rvd25yZXYueG1sRI/BSgMx&#10;EIbvgu8QpuDNZltEZNu0SEUQBcFuaXscNtPd2M1kSWK7+/bOQfAy8DP838y3XA++UxeKyQU2MJsW&#10;oIjrYB03BnbV6/0TqJSRLXaBycBICdar25slljZc+Ysu29wogXAq0UCbc19qneqWPKZp6IlldwrR&#10;Y5YYG20jXgXuOz0vikft0bFcaLGnTUv1efvjDTyMM+dOPozHc9zt36vPyh4+vo25mwwvCxnPC1CZ&#10;hvzf+EO8WQPzQl4WI7EBvfoFAAD//wMAUEsBAi0AFAAGAAgAAAAhANvh9svuAAAAhQEAABMAAAAA&#10;AAAAAAAAAAAAAAAAAFtDb250ZW50X1R5cGVzXS54bWxQSwECLQAUAAYACAAAACEAWvQsW78AAAAV&#10;AQAACwAAAAAAAAAAAAAAAAAfAQAAX3JlbHMvLnJlbHNQSwECLQAUAAYACAAAACEAj+ZytskAAADh&#10;AAAADwAAAAAAAAAAAAAAAAAHAgAAZHJzL2Rvd25yZXYueG1sUEsFBgAAAAADAAMAtwAAAP0CAAAA&#10;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88"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moRywAAAOEAAAAPAAAAZHJzL2Rvd25yZXYueG1sRI9BS8NA&#10;FITvBf/D8gQvYjfWUjTttlijpT0UsbZ4fWSf2WD2bchumtRf7xaEXgaGYb5hZoveVuJIjS8dK7gf&#10;JiCIc6dLLhTsP9/uHkH4gKyxckwKTuRhMb8azDDVruMPOu5CISKEfYoKTAh1KqXPDVn0Q1cTx+zb&#10;NRZDtE0hdYNdhNtKjpJkIi2WHBcM1vRiKP/ZtVbBePNll9Qt29XrYesz897+PmS3St1c99k0yvMU&#10;RKA+XBr/iLVWMEqe4PwovgE5/wMAAP//AwBQSwECLQAUAAYACAAAACEA2+H2y+4AAACFAQAAEwAA&#10;AAAAAAAAAAAAAAAAAAAAW0NvbnRlbnRfVHlwZXNdLnhtbFBLAQItABQABgAIAAAAIQBa9CxbvwAA&#10;ABUBAAALAAAAAAAAAAAAAAAAAB8BAABfcmVscy8ucmVsc1BLAQItABQABgAIAAAAIQDd0moRywAA&#10;AOEAAAAPAAAAAAAAAAAAAAAAAAcCAABkcnMvZG93bnJldi54bWxQSwUGAAAAAAMAAwC3AAAA/wIA&#10;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89"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IMwxwAAAOEAAAAPAAAAZHJzL2Rvd25yZXYueG1sRI9Ba8JA&#10;EIXvBf/DMoKXUjdaEImuUpRCvRQaFa9DdpqNzc6G7GrSf985FLwMPIb3Pb71dvCNulMX68AGZtMM&#10;FHEZbM2VgdPx/WUJKiZki01gMvBLEbab0dMacxt6/qJ7kSolEI45GnAptbnWsXTkMU5DSyy/79B5&#10;TBK7StsOe4H7Rs+zbKE91iwLDlvaOSp/ips3MK97R0WTLq/V4Tm0y+vn7XomYybjYb+S87YClWhI&#10;j8Y/4sNKeSYOYiQ2oDd/AAAA//8DAFBLAQItABQABgAIAAAAIQDb4fbL7gAAAIUBAAATAAAAAAAA&#10;AAAAAAAAAAAAAABbQ29udGVudF9UeXBlc10ueG1sUEsBAi0AFAAGAAgAAAAhAFr0LFu/AAAAFQEA&#10;AAsAAAAAAAAAAAAAAAAAHwEAAF9yZWxzLy5yZWxzUEsBAi0AFAAGAAgAAAAhAIyYgzDHAAAA4QAA&#10;AA8AAAAAAAAAAAAAAAAABwIAAGRycy9kb3ducmV2LnhtbFBLBQYAAAAAAwADALcAAAD7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0"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BPoyQAAAOEAAAAPAAAAZHJzL2Rvd25yZXYueG1sRI/NasMw&#10;EITvgb6D2EJvsewUSnCshOLSUgiF/B1yXKyN7MRaGUt23LevCoVeBoZlvtkpNpNtxUi9bxwryJIU&#10;BHHldMNGwen4Pl+C8AFZY+uYFHyTh836YVZgrt2d9zQeghERwj5HBXUIXS6lr2qy6BPXEcfbxfUW&#10;Q7S9kbrHe4TbVi7S9EVabDg21NhRWVN1Oww2vqGv5+v2w93wctw9m+1Xed4NpVJPj9PbKsrrCkSg&#10;Kfwn/hCfWsEiy+B3UcSAXP8AAAD//wMAUEsBAi0AFAAGAAgAAAAhANvh9svuAAAAhQEAABMAAAAA&#10;AAAAAAAAAAAAAAAAAFtDb250ZW50X1R5cGVzXS54bWxQSwECLQAUAAYACAAAACEAWvQsW78AAAAV&#10;AQAACwAAAAAAAAAAAAAAAAAfAQAAX3JlbHMvLnJlbHNQSwECLQAUAAYACAAAACEANJAT6MkAAADh&#10;AAAADwAAAAAAAAAAAAAAAAAHAgAAZHJzL2Rvd25yZXYueG1sUEsFBgAAAAADAAMAtwAAAP0CAAAA&#10;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91"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62EyAAAAOEAAAAPAAAAZHJzL2Rvd25yZXYueG1sRI9Ba8JA&#10;FITvgv9heQUvUjcJRWx0lWAR7NHEi7dH9pnEZt+G7NbE/vpuoeBlYBjmG2azG00r7tS7xrKCeBGB&#10;IC6tbrhScC4OrysQziNrbC2Tggc52G2nkw2m2g58onvuKxEg7FJUUHvfpVK6siaDbmE74pBdbW/Q&#10;B9tXUvc4BLhpZRJFS2mw4bBQY0f7msqv/NsoSI7NKV69H/JLVvy4t89hjtmNlJq9jB/rINkahKfR&#10;Pxv/iKMO5TiBv0fhDcjtLwAAAP//AwBQSwECLQAUAAYACAAAACEA2+H2y+4AAACFAQAAEwAAAAAA&#10;AAAAAAAAAAAAAAAAW0NvbnRlbnRfVHlwZXNdLnhtbFBLAQItABQABgAIAAAAIQBa9CxbvwAAABUB&#10;AAALAAAAAAAAAAAAAAAAAB8BAABfcmVscy8ucmVsc1BLAQItABQABgAIAAAAIQATe62EyAAAAOEA&#10;AAAPAAAAAAAAAAAAAAAAAAcCAABkcnMvZG93bnJldi54bWxQSwUGAAAAAAMAAwC3AAAA/AIAAAAA&#10;" fillcolor="#005196" stroked="f"/>
                <v:rect id="Rectangle 192"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wgfyAAAAOEAAAAPAAAAZHJzL2Rvd25yZXYueG1sRI9Ba8JA&#10;FITvgv9heUIvUjdREY2uEloEezTx0tsj+0zSZt+G7Nak/fVuQfAyMAzzDbM7DKYRN+pcbVlBPItA&#10;EBdW11wquOTH1zUI55E1NpZJwS85OOzHox0m2vZ8plvmSxEg7BJUUHnfJlK6oiKDbmZb4pBdbWfQ&#10;B9uVUnfYB7hp5DyKVtJgzWGhwpbeKiq+sx+jYH6qz/F6c8w+0/zPLT/6KaZfpNTLZHjfBkm3IDwN&#10;/tl4IE46lOMF/D8Kb0Du7wAAAP//AwBQSwECLQAUAAYACAAAACEA2+H2y+4AAACFAQAAEwAAAAAA&#10;AAAAAAAAAAAAAAAAW0NvbnRlbnRfVHlwZXNdLnhtbFBLAQItABQABgAIAAAAIQBa9CxbvwAAABUB&#10;AAALAAAAAAAAAAAAAAAAAB8BAABfcmVscy8ucmVsc1BLAQItABQABgAIAAAAIQB8NwgfyAAAAOEA&#10;AAAPAAAAAAAAAAAAAAAAAAcCAABkcnMvZG93bnJldi54bWxQSwUGAAAAAAMAAwC3AAAA/AIAAAAA&#10;" fillcolor="#005196" stroked="f"/>
                <v:shape id="Freeform 193"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dDwyQAAAOEAAAAPAAAAZHJzL2Rvd25yZXYueG1sRI9Pa8JA&#10;FMTvBb/D8oReim6UUDS6Ea0peGmhUTw/sy9/MPs2ZFdNv323UOhlYBjmN8x6M5hW3Kl3jWUFs2kE&#10;griwuuFKwen4PlmAcB5ZY2uZFHyTg006elpjou2Dv+ie+0oECLsEFdTed4mUrqjJoJvajjhkpe0N&#10;+mD7SuoeHwFuWjmPoldpsOGwUGNHbzUV1/xmFGTZ8rO6ucM+fjnnlzL7GFyc75R6Hg/7VZDtCoSn&#10;wf83/hAHrWA+i+H3UXgDMv0BAAD//wMAUEsBAi0AFAAGAAgAAAAhANvh9svuAAAAhQEAABMAAAAA&#10;AAAAAAAAAAAAAAAAAFtDb250ZW50X1R5cGVzXS54bWxQSwECLQAUAAYACAAAACEAWvQsW78AAAAV&#10;AQAACwAAAAAAAAAAAAAAAAAfAQAAX3JlbHMvLnJlbHNQSwECLQAUAAYACAAAACEAXtHQ8MkAAADh&#10;AAAADwAAAAAAAAAAAAAAAAAHAgAAZHJzL2Rvd25yZXYueG1sUEsFBgAAAAADAAMAtwAAAP0CAAAA&#10;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94"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R95yAAAAOEAAAAPAAAAZHJzL2Rvd25yZXYueG1sRI9Li8JA&#10;EITvC/6HoQVv60RxRaKj6AZB2MPiA8Fbk+k8MNOTzYwx/vsdQfBSUBT1FbVYdaYSLTWutKxgNIxA&#10;EKdWl5wrOB23nzMQziNrrCyTggc5WC17HwuMtb3zntqDz0WAsItRQeF9HUvp0oIMuqGtiUOW2cag&#10;D7bJpW7wHuCmkuMomkqDJYeFAmv6Lii9Hm5GweXE2c/mkfnr367tZutJcv7lRKlBv0vmQdZzEJ46&#10;/268EDutYDz6guej8Abk8h8AAP//AwBQSwECLQAUAAYACAAAACEA2+H2y+4AAACFAQAAEwAAAAAA&#10;AAAAAAAAAAAAAAAAW0NvbnRlbnRfVHlwZXNdLnhtbFBLAQItABQABgAIAAAAIQBa9CxbvwAAABUB&#10;AAALAAAAAAAAAAAAAAAAAB8BAABfcmVscy8ucmVsc1BLAQItABQABgAIAAAAIQBzlR95yAAAAOEA&#10;AAAPAAAAAAAAAAAAAAAAAAcCAABkcnMvZG93bnJldi54bWxQSwUGAAAAAAMAAwC3AAAA/A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5"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SyXygAAAOEAAAAPAAAAZHJzL2Rvd25yZXYueG1sRI9La8Mw&#10;EITvhfwHsYHcGtkhpMWJYvIg4EtbmvTQ3hZr/aDWykhK7Pz7qlDoZWAY5htmk4+mEzdyvrWsIJ0n&#10;IIhLq1uuFXxcTo/PIHxA1thZJgV38pBvJw8bzLQd+J1u51CLCGGfoYImhD6T0pcNGfRz2xPHrLLO&#10;YIjW1VI7HCLcdHKRJCtpsOW40GBPh4bK7/PVKKguy5f2de+erp9k7vWhqorx602p2XQ8rqPs1iAC&#10;jeG/8YcotIJFuoLfR/ENyO0PAAAA//8DAFBLAQItABQABgAIAAAAIQDb4fbL7gAAAIUBAAATAAAA&#10;AAAAAAAAAAAAAAAAAABbQ29udGVudF9UeXBlc10ueG1sUEsBAi0AFAAGAAgAAAAhAFr0LFu/AAAA&#10;FQEAAAsAAAAAAAAAAAAAAAAAHwEAAF9yZWxzLy5yZWxzUEsBAi0AFAAGAAgAAAAhAOAtLJfKAAAA&#10;4QAAAA8AAAAAAAAAAAAAAAAABwIAAGRycy9kb3ducmV2LnhtbFBLBQYAAAAAAwADALcAAAD+AgAA&#10;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96"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pyyQAAAOEAAAAPAAAAZHJzL2Rvd25yZXYueG1sRI9Pa8JA&#10;FMTvBb/D8gRvdZMc/BNdRS2Clx4SFa+P7DOJZt+G7Dam375bKPQyMAzzG2a9HUwjeupcbVlBPI1A&#10;EBdW11wquJyP7wsQziNrbCyTgm9ysN2M3taYavvijPrclyJA2KWooPK+TaV0RUUG3dS2xCG7286g&#10;D7Yrpe7wFeCmkUkUzaTBmsNChS0dKiqe+ZdRsMyuWZ/sb/H9MV98XnP3fCx3kVKT8fCxCrJbgfA0&#10;+P/GH+KkFSTxHH4fhTcgNz8AAAD//wMAUEsBAi0AFAAGAAgAAAAhANvh9svuAAAAhQEAABMAAAAA&#10;AAAAAAAAAAAAAAAAAFtDb250ZW50X1R5cGVzXS54bWxQSwECLQAUAAYACAAAACEAWvQsW78AAAAV&#10;AQAACwAAAAAAAAAAAAAAAAAfAQAAX3JlbHMvLnJlbHNQSwECLQAUAAYACAAAACEAiPzqcskAAADh&#10;AAAADwAAAAAAAAAAAAAAAAAHAgAAZHJzL2Rvd25yZXYueG1sUEsFBgAAAAADAAMAtwAAAP0CAAAA&#10;AA==&#10;" path="m9,9l,28,,48,,67,9,81r10,5l33,81,43,76r9,-9l57,52r,-14l52,24,48,9,43,4,28,,19,,9,9xe" fillcolor="#005196" stroked="f">
                  <v:path arrowok="t" o:connecttype="custom" o:connectlocs="9,9;0,28;0,48;0,67;9,81;19,86;33,81;43,76;52,67;57,52;57,38;52,24;48,9;43,4;28,0;19,0;9,9" o:connectangles="0,0,0,0,0,0,0,0,0,0,0,0,0,0,0,0,0"/>
                </v:shape>
                <v:shape id="Freeform 197"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anAywAAAOEAAAAPAAAAZHJzL2Rvd25yZXYueG1sRI/BSsNA&#10;EIbvgu+wjODNbppDlbTbIhaxIAqmKvU2ZsckbXY27q5t+vadg9DLwM/wfzPfbDG4Tu0pxNazgfEo&#10;A0VcedtybeB9/XhzByomZIudZzJwpAiL+eXFDAvrD/xG+zLVSiAcCzTQpNQXWseqIYdx5Hti2f34&#10;4DBJDLW2AQ8Cd53Os2yiHbYsFxrs6aGhalf+OQNfv5vbp+fV9/b1+DHZvmyGz9CVuTHXV8NyKuN+&#10;CirRkM6Nf8TKGsjH8rIYiQ3o+QkAAP//AwBQSwECLQAUAAYACAAAACEA2+H2y+4AAACFAQAAEwAA&#10;AAAAAAAAAAAAAAAAAAAAW0NvbnRlbnRfVHlwZXNdLnhtbFBLAQItABQABgAIAAAAIQBa9CxbvwAA&#10;ABUBAAALAAAAAAAAAAAAAAAAAB8BAABfcmVscy8ucmVsc1BLAQItABQABgAIAAAAIQDhOanAywAA&#10;AOEAAAAPAAAAAAAAAAAAAAAAAAcCAABkcnMvZG93bnJldi54bWxQSwUGAAAAAAMAAwC3AAAA/wIA&#10;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8"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OCzyQAAAOEAAAAPAAAAZHJzL2Rvd25yZXYueG1sRI9Ba8JA&#10;FITvhf6H5RV6KXVjkKDRVUqLIIgVY70/s6/J0uzbkF1N/PduodDLwDDMN8xiNdhGXKnzxrGC8SgB&#10;QVw6bbhS8HVcv05B+ICssXFMCm7kYbV8fFhgrl3PB7oWoRIRwj5HBXUIbS6lL2uy6EeuJY7Zt+ss&#10;hmi7SuoO+wi3jUyTJJMWDceFGlt6r6n8KS5WgbHZevsZJllxOpuXQ5/O9ptkp9Tz0/Axj/I2BxFo&#10;CP+NP8RGK0jHM/h9FN+AXN4BAAD//wMAUEsBAi0AFAAGAAgAAAAhANvh9svuAAAAhQEAABMAAAAA&#10;AAAAAAAAAAAAAAAAAFtDb250ZW50X1R5cGVzXS54bWxQSwECLQAUAAYACAAAACEAWvQsW78AAAAV&#10;AQAACwAAAAAAAAAAAAAAAAAfAQAAX3JlbHMvLnJlbHNQSwECLQAUAAYACAAAACEAW6Tgs8kAAADh&#10;AAAADwAAAAAAAAAAAAAAAAAHAgAAZHJzL2Rvd25yZXYueG1sUEsFBgAAAAADAAMAtwAAAP0CAAAA&#10;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9"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hq3xgAAAOEAAAAPAAAAZHJzL2Rvd25yZXYueG1sRI/LisJA&#10;EEX3wvxDU8LstGMWg0Q7IoowuJjBxwcU6cpD09Uh3Zr491OLATcFl+Key1lvRteqJ/Wh8WxgMU9A&#10;ERfeNlwZuF4OsyWoEJEttp7JwIsCbPKPyRoz6wc+0fMcKyUQDhkaqGPsMq1DUZPDMPcdsfxK3zuM&#10;EvtK2x4HgbtWp0nypR02LAs1drSrqbifH87A4zDa32vZVds2HE/Nz1DcIi6N+ZyO+5Wc7QpUpDG+&#10;G/+Ib2sgTcVBjMQGdP4HAAD//wMAUEsBAi0AFAAGAAgAAAAhANvh9svuAAAAhQEAABMAAAAAAAAA&#10;AAAAAAAAAAAAAFtDb250ZW50X1R5cGVzXS54bWxQSwECLQAUAAYACAAAACEAWvQsW78AAAAVAQAA&#10;CwAAAAAAAAAAAAAAAAAfAQAAX3JlbHMvLnJlbHNQSwECLQAUAAYACAAAACEAWkIat8YAAADhAAAA&#10;DwAAAAAAAAAAAAAAAAAHAgAAZHJzL2Rvd25yZXYueG1sUEsFBgAAAAADAAMAtwAAAPo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0"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HhNyAAAAOEAAAAPAAAAZHJzL2Rvd25yZXYueG1sRI9Pi8Iw&#10;FMTvC36H8IS9rWl7WKU1yqIIgnjwzx729mieTdnmpTZR67c3guBlYBjmN8x03ttGXKnztWMF6SgB&#10;QVw6XXOl4HhYfU1A+ICssXFMCu7kYT4bfEwx1+7GO7ruQyUihH2OCkwIbS6lLw1Z9CPXEsfs5DqL&#10;IdqukrrDW4TbRmZJ8i0t1hwXDLa0MFT+7y9WwQZ/d5fFWv81p3t6rux2bLZhrNTnsF8WUX4KEIH6&#10;8G68EGutIMtSeD6Kb0DOHgAAAP//AwBQSwECLQAUAAYACAAAACEA2+H2y+4AAACFAQAAEwAAAAAA&#10;AAAAAAAAAAAAAAAAW0NvbnRlbnRfVHlwZXNdLnhtbFBLAQItABQABgAIAAAAIQBa9CxbvwAAABUB&#10;AAALAAAAAAAAAAAAAAAAAB8BAABfcmVscy8ucmVsc1BLAQItABQABgAIAAAAIQC2YHhNyAAAAOEA&#10;AAAPAAAAAAAAAAAAAAAAAAcCAABkcnMvZG93bnJldi54bWxQSwUGAAAAAAMAAwC3AAAA/AI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1"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03yQAAAOEAAAAPAAAAZHJzL2Rvd25yZXYueG1sRI9Pa8JA&#10;FMTvQr/D8gq96aY5lBJdRRoKVTzUVNDeHtlnEsy+DdnNv2/vCoVeBoZhfsOsNqOpRU+tqywreF1E&#10;IIhzqysuFJx+PufvIJxH1lhbJgUTOdisn2YrTLQd+Eh95gsRIOwSVFB63yRSurwkg25hG+KQXW1r&#10;0AfbFlK3OAS4qWUcRW/SYMVhocSGPkrKb1lnFPyO3SXap9Pum9JLcT7Vh+s5c0q9PI/pMsh2CcLT&#10;6P8bf4gvrSCOY3g8Cm9Aru8AAAD//wMAUEsBAi0AFAAGAAgAAAAhANvh9svuAAAAhQEAABMAAAAA&#10;AAAAAAAAAAAAAAAAAFtDb250ZW50X1R5cGVzXS54bWxQSwECLQAUAAYACAAAACEAWvQsW78AAAAV&#10;AQAACwAAAAAAAAAAAAAAAAAfAQAAX3JlbHMvLnJlbHNQSwECLQAUAAYACAAAACEAQfitN8kAAADh&#10;AAAADwAAAAAAAAAAAAAAAAAHAgAAZHJzL2Rvd25yZXYueG1sUEsFBgAAAAADAAMAtwAAAP0CAAAA&#10;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02"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MerxwAAAOEAAAAPAAAAZHJzL2Rvd25yZXYueG1sRI9Bi8Iw&#10;FITvgv8hPMGbplZY1moU0V3w4mFrweujebbV5qU0qVZ/vVlY2MvAMMw3zGrTm1rcqXWVZQWzaQSC&#10;OLe64kJBdvqefIJwHlljbZkUPMnBZj0crDDR9sE/dE99IQKEXYIKSu+bREqXl2TQTW1DHLKLbQ36&#10;YNtC6hYfAW5qGUfRhzRYcVgosaFdSfkt7YwCe+6aOlpUX8dXdkhP3fW287NMqfGo3y+DbJcgPPX+&#10;v/GHOGgFcTyH30fhDcj1GwAA//8DAFBLAQItABQABgAIAAAAIQDb4fbL7gAAAIUBAAATAAAAAAAA&#10;AAAAAAAAAAAAAABbQ29udGVudF9UeXBlc10ueG1sUEsBAi0AFAAGAAgAAAAhAFr0LFu/AAAAFQEA&#10;AAsAAAAAAAAAAAAAAAAAHwEAAF9yZWxzLy5yZWxzUEsBAi0AFAAGAAgAAAAhALr0x6vHAAAA4QAA&#10;AA8AAAAAAAAAAAAAAAAABwIAAGRycy9kb3ducmV2LnhtbFBLBQYAAAAAAwADALcAAAD7Ag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03"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eTHyAAAAOEAAAAPAAAAZHJzL2Rvd25yZXYueG1sRI9Pa8JA&#10;FMTvBb/D8oTe6sYgpUZXEaVo6anxz/mRfWaD2bchu41JP323UPAyMAzzG2a57m0tOmp95VjBdJKA&#10;IC6crrhUcDq+v7yB8AFZY+2YFAzkYb0aPS0x0+7OX9TloRQRwj5DBSaEJpPSF4Ys+olriGN2da3F&#10;EG1bSt3iPcJtLdMkeZUWK44LBhvaGipu+bdV0HT5cN6Yen4ZDj/d/uNzKHySK/U87neLKJsFiEB9&#10;eDT+EQetIE1n8PcovgG5+gUAAP//AwBQSwECLQAUAAYACAAAACEA2+H2y+4AAACFAQAAEwAAAAAA&#10;AAAAAAAAAAAAAAAAW0NvbnRlbnRfVHlwZXNdLnhtbFBLAQItABQABgAIAAAAIQBa9CxbvwAAABUB&#10;AAALAAAAAAAAAAAAAAAAAB8BAABfcmVscy8ucmVsc1BLAQItABQABgAIAAAAIQDbseTHyAAAAOEA&#10;AAAPAAAAAAAAAAAAAAAAAAcCAABkcnMvZG93bnJldi54bWxQSwUGAAAAAAMAAwC3AAAA/A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04"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i3OxgAAAOEAAAAPAAAAZHJzL2Rvd25yZXYueG1sRI/NagJB&#10;EITvAd9haMFbnHXBRFdHMRFDDrlo8gDtTu8P7vQsO62ub+8EBC8FRVFfUct17xp1oS7Ung1Mxgko&#10;4tzbmksDf7+71xmoIMgWG89k4EYB1qvByxIz66+8p8tBShUhHDI0UIm0mdYhr8hhGPuWOGaF7xxK&#10;tF2pbYfXCHeNTpPkTTusOS5U2NJnRfnpcHYG9iJ+Ur7/HAvC2fxcNB/2i3pjRsN+u4iyWYAS6uXZ&#10;eCC+rYE0ncL/o/gG9OoOAAD//wMAUEsBAi0AFAAGAAgAAAAhANvh9svuAAAAhQEAABMAAAAAAAAA&#10;AAAAAAAAAAAAAFtDb250ZW50X1R5cGVzXS54bWxQSwECLQAUAAYACAAAACEAWvQsW78AAAAVAQAA&#10;CwAAAAAAAAAAAAAAAAAfAQAAX3JlbHMvLnJlbHNQSwECLQAUAAYACAAAACEAr84tzsYAAADhAAAA&#10;DwAAAAAAAAAAAAAAAAAHAgAAZHJzL2Rvd25yZXYueG1sUEsFBgAAAAADAAMAtwAAAPo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5"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B8/yQAAAOEAAAAPAAAAZHJzL2Rvd25yZXYueG1sRI9Ra8Iw&#10;FIXfB/sP4Q72NlPLkFGNIo6BbDDQyubjpbm20eamJFHbf78IA18OHA7nO5zZoretuJAPxrGC8SgD&#10;QVw5bbhWsCs/Xt5AhIissXVMCgYKsJg/Psyw0O7KG7psYy0ShEOBCpoYu0LKUDVkMYxcR5yyg/MW&#10;Y7K+ltrjNcFtK/Msm0iLhtNCgx2tGqpO27NV8DqMjTlYN+xPfvfzWX6X+vfrqNTzU/8+TbKcgojU&#10;x3vjH7HWCvJ8ArdH6Q3I+R8AAAD//wMAUEsBAi0AFAAGAAgAAAAhANvh9svuAAAAhQEAABMAAAAA&#10;AAAAAAAAAAAAAAAAAFtDb250ZW50X1R5cGVzXS54bWxQSwECLQAUAAYACAAAACEAWvQsW78AAAAV&#10;AQAACwAAAAAAAAAAAAAAAAAfAQAAX3JlbHMvLnJlbHNQSwECLQAUAAYACAAAACEA2oAfP8kAAADh&#10;AAAADwAAAAAAAAAAAAAAAAAHAgAAZHJzL2Rvd25yZXYueG1sUEsFBgAAAAADAAMAtwAAAP0CAAAA&#10;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06"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m/IxwAAAOEAAAAPAAAAZHJzL2Rvd25yZXYueG1sRI9Ba8JA&#10;FITvQv/D8gq96cZAbYmuUloKBb0Y7f01+5qEZN+m2aeJ/94VhF4GhmG+YVab0bXqTH2oPRuYzxJQ&#10;xIW3NZcGjofP6SuoIMgWW89k4EIBNuuHyQoz6wfe0zmXUkUIhwwNVCJdpnUoKnIYZr4jjtmv7x1K&#10;tH2pbY9DhLtWp0my0A5rjgsVdvReUdHkJ2egef7528l2bIZdVwof6u98f5ob8/Q4fiyjvC1BCY3y&#10;37gjvqyBNH2B26P4BvT6CgAA//8DAFBLAQItABQABgAIAAAAIQDb4fbL7gAAAIUBAAATAAAAAAAA&#10;AAAAAAAAAAAAAABbQ29udGVudF9UeXBlc10ueG1sUEsBAi0AFAAGAAgAAAAhAFr0LFu/AAAAFQEA&#10;AAsAAAAAAAAAAAAAAAAAHwEAAF9yZWxzLy5yZWxzUEsBAi0AFAAGAAgAAAAhACK+b8jHAAAA4QAA&#10;AA8AAAAAAAAAAAAAAAAABwIAAGRycy9kb3ducmV2LnhtbFBLBQYAAAAAAwADALcAAAD7Ag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07"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icnyQAAAOEAAAAPAAAAZHJzL2Rvd25yZXYueG1sRI9PS8NA&#10;EMXvgt9hGcGb3RjRlDTbIop/eqtR6nXITrKh2dmQXdv47Z1DwcuD4fF+b161mf2gjjTFPrCB20UG&#10;irgJtufOwNfny80SVEzIFofAZOCXImzWlxcVljac+IOOdeqUQDiWaMClNJZax8aRx7gII7F4bZg8&#10;JjmnTtsJTwL3g86z7EF77FkaHI705Kg51D9eSvrl4bst7oft3d5lxWux372F3Jjrq/l5JfK4ApVo&#10;Tv+JM+LdGshzeVkWyRrQ6z8AAAD//wMAUEsBAi0AFAAGAAgAAAAhANvh9svuAAAAhQEAABMAAAAA&#10;AAAAAAAAAAAAAAAAAFtDb250ZW50X1R5cGVzXS54bWxQSwECLQAUAAYACAAAACEAWvQsW78AAAAV&#10;AQAACwAAAAAAAAAAAAAAAAAfAQAAX3JlbHMvLnJlbHNQSwECLQAUAAYACAAAACEAd6onJ8kAAADh&#10;AAAADwAAAAAAAAAAAAAAAAAHAgAAZHJzL2Rvd25yZXYueG1sUEsFBgAAAAADAAMAtwAAAP0CAAAA&#10;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8"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6RVyQAAAOEAAAAPAAAAZHJzL2Rvd25yZXYueG1sRI9BawIx&#10;FITvhf6H8Aq91WwXsboapXQtiNCDtlC8PTavm6Wbl5BEXf+9EQq9DAzDfMMsVoPtxYlC7BwreB4V&#10;IIgbpztuFXx9vj9NQcSErLF3TAouFGG1vL9bYKXdmXd02qdWZAjHChWYlHwlZWwMWYwj54lz9uOC&#10;xZRtaKUOeM5w28uyKCbSYsd5waCnN0PN7/5oFXzYl3Vdz7bFxpvvQ3Djw2QYe6UeH4Z6nuV1DiLR&#10;kP4bf4iNVlCWM7g9ym9ALq8AAAD//wMAUEsBAi0AFAAGAAgAAAAhANvh9svuAAAAhQEAABMAAAAA&#10;AAAAAAAAAAAAAAAAAFtDb250ZW50X1R5cGVzXS54bWxQSwECLQAUAAYACAAAACEAWvQsW78AAAAV&#10;AQAACwAAAAAAAAAAAAAAAAAfAQAAX3JlbHMvLnJlbHNQSwECLQAUAAYACAAAACEANbOkVckAAADh&#10;AAAADwAAAAAAAAAAAAAAAAAHAgAAZHJzL2Rvd25yZXYueG1sUEsFBgAAAAADAAMAtwAAAP0CAAAA&#10;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09"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MoIyAAAAOEAAAAPAAAAZHJzL2Rvd25yZXYueG1sRI9Ba8JA&#10;EIXvhf6HZQpeSt1oi2h0lVAR9Gj00tuQHZO02dmQ3Zror+8chF4GHsP7Ht9qM7hGXakLtWcDk3EC&#10;irjwtubSwPm0e5uDChHZYuOZDNwowGb9/LTC1Pqej3TNY6kEwiFFA1WMbap1KCpyGMa+JZbfxXcO&#10;o8Su1LbDXuCu0dMkmWmHNctChS19VlT85L/OwHRfHyfzxS7/yk738HHoXzH7JmNGL8N2KSdbgoo0&#10;xP/GA7G3Un4XBzESG9DrPwAAAP//AwBQSwECLQAUAAYACAAAACEA2+H2y+4AAACFAQAAEwAAAAAA&#10;AAAAAAAAAAAAAAAAW0NvbnRlbnRfVHlwZXNdLnhtbFBLAQItABQABgAIAAAAIQBa9CxbvwAAABUB&#10;AAALAAAAAAAAAAAAAAAAAB8BAABfcmVscy8ucmVsc1BLAQItABQABgAIAAAAIQDHUMoIyAAAAOEA&#10;AAAPAAAAAAAAAAAAAAAAAAcCAABkcnMvZG93bnJldi54bWxQSwUGAAAAAAMAAwC3AAAA/AIAAAAA&#10;" fillcolor="#005196" stroked="f"/>
                <v:rect id="Rectangle 210"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G+TyAAAAOEAAAAPAAAAZHJzL2Rvd25yZXYueG1sRI9Ba8JA&#10;FITvgv9heUIvUjdREY2uEloEezTx0tsj+0zSZt+G7Nak/fVuQfAyMAzzDbM7DKYRN+pcbVlBPItA&#10;EBdW11wquOTH1zUI55E1NpZJwS85OOzHox0m2vZ8plvmSxEg7BJUUHnfJlK6oiKDbmZb4pBdbWfQ&#10;B9uVUnfYB7hp5DyKVtJgzWGhwpbeKiq+sx+jYH6qz/F6c8w+0/zPLT/6KaZfpNTLZHjfBkm3IDwN&#10;/tl4IE46lBcx/D8Kb0Du7wAAAP//AwBQSwECLQAUAAYACAAAACEA2+H2y+4AAACFAQAAEwAAAAAA&#10;AAAAAAAAAAAAAAAAW0NvbnRlbnRfVHlwZXNdLnhtbFBLAQItABQABgAIAAAAIQBa9CxbvwAAABUB&#10;AAALAAAAAAAAAAAAAAAAAB8BAABfcmVscy8ucmVsc1BLAQItABQABgAIAAAAIQCoHG+TyAAAAOEA&#10;AAAPAAAAAAAAAAAAAAAAAAcCAABkcnMvZG93bnJldi54bWxQSwUGAAAAAAMAAwC3AAAA/AIAAAAA&#10;" fillcolor="#005196" stroked="f"/>
                <w10:wrap anchorx="margin"/>
              </v:group>
            </w:pict>
          </mc:Fallback>
        </mc:AlternateContent>
      </w:r>
      <w:bookmarkStart w:id="0" w:name="_Hlk482779440"/>
      <w:bookmarkEnd w:id="0"/>
      <w:r w:rsidRPr="00BC7CE9">
        <w:rPr>
          <w:rFonts w:ascii="Times New Roman" w:eastAsia="Times New Roman" w:hAnsi="Times New Roman" w:cs="Times New Roman"/>
          <w:b/>
          <w:bCs/>
          <w:color w:val="000000" w:themeColor="text1"/>
          <w:sz w:val="26"/>
          <w:szCs w:val="26"/>
        </w:rPr>
        <w:t>ĐẠI HỌC QUỐC GIA TP. HỒ CHÍ MINH</w:t>
      </w:r>
    </w:p>
    <w:p w:rsidR="000C0213" w:rsidRPr="00BC7CE9" w:rsidRDefault="000C0213" w:rsidP="000C0213">
      <w:pPr>
        <w:ind w:firstLine="360"/>
        <w:jc w:val="center"/>
        <w:rPr>
          <w:rFonts w:ascii="Times New Roman" w:eastAsia="Times New Roman" w:hAnsi="Times New Roman" w:cs="Times New Roman"/>
          <w:b/>
          <w:bCs/>
          <w:color w:val="000000" w:themeColor="text1"/>
          <w:sz w:val="26"/>
          <w:szCs w:val="26"/>
        </w:rPr>
      </w:pPr>
      <w:r w:rsidRPr="00BC7CE9">
        <w:rPr>
          <w:rFonts w:ascii="Times New Roman" w:eastAsia="Times New Roman" w:hAnsi="Times New Roman" w:cs="Times New Roman"/>
          <w:b/>
          <w:bCs/>
          <w:color w:val="000000" w:themeColor="text1"/>
          <w:sz w:val="26"/>
          <w:szCs w:val="26"/>
        </w:rPr>
        <w:t>TRƯỜNG ĐẠI HỌC CÔNG NGHỆ THÔNG TIN</w:t>
      </w:r>
    </w:p>
    <w:p w:rsidR="000C0213" w:rsidRPr="00BC7CE9" w:rsidRDefault="000C0213" w:rsidP="000C0213">
      <w:pPr>
        <w:ind w:firstLine="360"/>
        <w:jc w:val="center"/>
        <w:rPr>
          <w:rFonts w:ascii="Times New Roman" w:eastAsia="Times New Roman" w:hAnsi="Times New Roman" w:cs="Times New Roman"/>
          <w:b/>
          <w:bCs/>
          <w:color w:val="000000" w:themeColor="text1"/>
          <w:sz w:val="26"/>
          <w:szCs w:val="26"/>
        </w:rPr>
      </w:pPr>
      <w:r w:rsidRPr="00BC7CE9">
        <w:rPr>
          <w:rFonts w:ascii="Times New Roman" w:eastAsia="Times New Roman" w:hAnsi="Times New Roman" w:cs="Times New Roman"/>
          <w:b/>
          <w:bCs/>
          <w:color w:val="000000" w:themeColor="text1"/>
          <w:sz w:val="26"/>
          <w:szCs w:val="26"/>
        </w:rPr>
        <w:t>KHOA CÔNG NGHỆ PHẦN MỀM</w:t>
      </w:r>
    </w:p>
    <w:p w:rsidR="000C0213" w:rsidRPr="00BC7CE9" w:rsidRDefault="000C0213" w:rsidP="000C0213">
      <w:pPr>
        <w:ind w:firstLine="360"/>
        <w:jc w:val="center"/>
        <w:rPr>
          <w:rFonts w:ascii="Times New Roman" w:eastAsia="Times New Roman" w:hAnsi="Times New Roman" w:cs="Times New Roman"/>
          <w:sz w:val="26"/>
          <w:szCs w:val="26"/>
        </w:rPr>
      </w:pPr>
    </w:p>
    <w:p w:rsidR="000C0213" w:rsidRPr="00BC7CE9" w:rsidRDefault="000C0213" w:rsidP="000C0213">
      <w:pPr>
        <w:rPr>
          <w:rFonts w:ascii="Times New Roman" w:eastAsia="Times New Roman" w:hAnsi="Times New Roman" w:cs="Times New Roman"/>
          <w:sz w:val="26"/>
          <w:szCs w:val="26"/>
        </w:rPr>
      </w:pPr>
    </w:p>
    <w:p w:rsidR="000C0213" w:rsidRPr="00BC7CE9" w:rsidRDefault="00086B55" w:rsidP="000C0213">
      <w:pPr>
        <w:ind w:firstLine="360"/>
        <w:jc w:val="center"/>
        <w:rPr>
          <w:rFonts w:ascii="Times New Roman" w:hAnsi="Times New Roman" w:cs="Times New Roman"/>
          <w:sz w:val="26"/>
          <w:szCs w:val="26"/>
        </w:rPr>
      </w:pPr>
      <w:r w:rsidRPr="003D23B4">
        <w:rPr>
          <w:rFonts w:ascii="Times New Roman" w:hAnsi="Times New Roman" w:cs="Times New Roman"/>
          <w:noProof/>
          <w:sz w:val="26"/>
          <w:szCs w:val="26"/>
        </w:rPr>
        <w:object w:dxaOrig="3239" w:dyaOrig="2591">
          <v:rect id="_x0000_i1026" alt="" style="width:162pt;height:129pt;mso-width-percent:0;mso-height-percent:0;mso-width-percent:0;mso-height-percent:0" o:ole="" o:preferrelative="t" stroked="f">
            <v:imagedata r:id="rId8" o:title=""/>
          </v:rect>
          <o:OLEObject Type="Embed" ProgID="StaticMetafile" ShapeID="_x0000_i1026" DrawAspect="Content" ObjectID="_1639049114" r:id="rId9"/>
        </w:object>
      </w:r>
    </w:p>
    <w:p w:rsidR="000C0213" w:rsidRPr="00BC7CE9" w:rsidRDefault="000C0213" w:rsidP="000C0213">
      <w:pPr>
        <w:ind w:firstLine="360"/>
        <w:jc w:val="center"/>
        <w:rPr>
          <w:rFonts w:ascii="Times New Roman" w:eastAsia="Times New Roman" w:hAnsi="Times New Roman" w:cs="Times New Roman"/>
          <w:sz w:val="26"/>
          <w:szCs w:val="26"/>
        </w:rPr>
      </w:pPr>
    </w:p>
    <w:p w:rsidR="000C0213" w:rsidRPr="00BC7CE9" w:rsidRDefault="000C0213" w:rsidP="000C0213">
      <w:pPr>
        <w:rPr>
          <w:rFonts w:ascii="Times New Roman" w:eastAsia="Times New Roman" w:hAnsi="Times New Roman" w:cs="Times New Roman"/>
          <w:sz w:val="26"/>
          <w:szCs w:val="26"/>
        </w:rPr>
      </w:pPr>
    </w:p>
    <w:p w:rsidR="000C0213" w:rsidRPr="00BC7CE9" w:rsidRDefault="000C0213" w:rsidP="000C0213">
      <w:pPr>
        <w:jc w:val="center"/>
        <w:rPr>
          <w:rFonts w:ascii="Times New Roman" w:eastAsia="Times New Roman" w:hAnsi="Times New Roman" w:cs="Times New Roman"/>
          <w:b/>
          <w:bCs/>
          <w:color w:val="000000" w:themeColor="text1"/>
          <w:sz w:val="32"/>
          <w:szCs w:val="32"/>
        </w:rPr>
      </w:pPr>
      <w:r w:rsidRPr="00BC7CE9">
        <w:rPr>
          <w:rFonts w:ascii="Times New Roman" w:eastAsia="Times New Roman" w:hAnsi="Times New Roman" w:cs="Times New Roman"/>
          <w:b/>
          <w:bCs/>
          <w:color w:val="000000" w:themeColor="text1"/>
          <w:sz w:val="32"/>
          <w:szCs w:val="32"/>
        </w:rPr>
        <w:t>BÁO CÁO ĐỒ ÁN</w:t>
      </w:r>
    </w:p>
    <w:p w:rsidR="000C0213" w:rsidRPr="00BC7CE9" w:rsidRDefault="000C0213" w:rsidP="000C0213">
      <w:pPr>
        <w:jc w:val="center"/>
        <w:rPr>
          <w:rFonts w:ascii="Times New Roman" w:eastAsia="Times New Roman" w:hAnsi="Times New Roman" w:cs="Times New Roman"/>
          <w:sz w:val="32"/>
          <w:szCs w:val="32"/>
        </w:rPr>
      </w:pPr>
      <w:r w:rsidRPr="00BC7CE9">
        <w:rPr>
          <w:rFonts w:ascii="Times New Roman" w:eastAsia="Times New Roman" w:hAnsi="Times New Roman" w:cs="Times New Roman"/>
          <w:b/>
          <w:bCs/>
          <w:color w:val="000000" w:themeColor="text1"/>
          <w:sz w:val="32"/>
          <w:szCs w:val="32"/>
        </w:rPr>
        <w:t>NHẬP MÔN PHÁT TRIỂN GAME</w:t>
      </w:r>
    </w:p>
    <w:p w:rsidR="000C0213" w:rsidRPr="00BC7CE9" w:rsidRDefault="000C0213" w:rsidP="000C0213">
      <w:pPr>
        <w:ind w:firstLine="720"/>
        <w:jc w:val="center"/>
        <w:rPr>
          <w:rFonts w:ascii="Times New Roman" w:eastAsia="Times New Roman" w:hAnsi="Times New Roman" w:cs="Times New Roman"/>
          <w:bCs/>
          <w:i/>
          <w:color w:val="000000" w:themeColor="text1"/>
          <w:sz w:val="26"/>
          <w:szCs w:val="26"/>
        </w:rPr>
      </w:pPr>
      <w:r w:rsidRPr="00BC7CE9">
        <w:rPr>
          <w:rFonts w:ascii="Times New Roman" w:eastAsia="Times New Roman" w:hAnsi="Times New Roman" w:cs="Times New Roman"/>
          <w:bCs/>
          <w:i/>
          <w:color w:val="000000" w:themeColor="text1"/>
          <w:sz w:val="26"/>
          <w:szCs w:val="26"/>
        </w:rPr>
        <w:t>Đề tài: Xây dựng game</w:t>
      </w:r>
      <w:r w:rsidRPr="00BC7CE9">
        <w:rPr>
          <w:rFonts w:ascii="Times New Roman" w:hAnsi="Times New Roman" w:cs="Times New Roman"/>
        </w:rPr>
        <w:t xml:space="preserve"> </w:t>
      </w:r>
      <w:r w:rsidRPr="00BC7CE9">
        <w:rPr>
          <w:rFonts w:ascii="Times New Roman" w:eastAsia="Times New Roman" w:hAnsi="Times New Roman" w:cs="Times New Roman"/>
          <w:bCs/>
          <w:i/>
          <w:color w:val="000000" w:themeColor="text1"/>
          <w:sz w:val="26"/>
          <w:szCs w:val="26"/>
        </w:rPr>
        <w:t>Aladdin Genesis bằng Directx9</w:t>
      </w:r>
    </w:p>
    <w:p w:rsidR="000C0213" w:rsidRPr="00BC7CE9" w:rsidRDefault="000C0213" w:rsidP="000C0213">
      <w:pPr>
        <w:ind w:firstLine="720"/>
        <w:rPr>
          <w:rFonts w:ascii="Times New Roman" w:eastAsia="Times New Roman" w:hAnsi="Times New Roman" w:cs="Times New Roman"/>
          <w:sz w:val="26"/>
          <w:szCs w:val="26"/>
          <w:u w:val="single"/>
        </w:rPr>
      </w:pPr>
    </w:p>
    <w:p w:rsidR="000C0213" w:rsidRPr="00BC7CE9" w:rsidRDefault="000C0213" w:rsidP="000C0213">
      <w:pPr>
        <w:ind w:left="5040" w:firstLine="720"/>
        <w:rPr>
          <w:rFonts w:ascii="Times New Roman" w:eastAsia="Times New Roman" w:hAnsi="Times New Roman" w:cs="Times New Roman"/>
          <w:b/>
          <w:color w:val="000000"/>
          <w:sz w:val="26"/>
          <w:szCs w:val="26"/>
          <w:shd w:val="clear" w:color="auto" w:fill="FFFFFF"/>
        </w:rPr>
      </w:pPr>
      <w:r w:rsidRPr="00BC7CE9">
        <w:rPr>
          <w:rFonts w:ascii="Times New Roman" w:eastAsia="Times New Roman" w:hAnsi="Times New Roman" w:cs="Times New Roman"/>
          <w:color w:val="000000"/>
          <w:sz w:val="26"/>
          <w:szCs w:val="26"/>
          <w:shd w:val="clear" w:color="auto" w:fill="FFFFFF"/>
        </w:rPr>
        <w:t xml:space="preserve">GVHD: </w:t>
      </w:r>
      <w:r w:rsidRPr="00BC7CE9">
        <w:rPr>
          <w:rFonts w:ascii="Times New Roman" w:eastAsia="Times New Roman" w:hAnsi="Times New Roman" w:cs="Times New Roman"/>
          <w:b/>
          <w:color w:val="000000"/>
          <w:sz w:val="26"/>
          <w:szCs w:val="26"/>
          <w:shd w:val="clear" w:color="auto" w:fill="FFFFFF"/>
        </w:rPr>
        <w:t>Ths Nguyễn Vĩnh Kha</w:t>
      </w:r>
    </w:p>
    <w:p w:rsidR="000C0213" w:rsidRPr="00BC7CE9" w:rsidRDefault="000C0213" w:rsidP="000C0213">
      <w:pPr>
        <w:ind w:left="5760"/>
        <w:rPr>
          <w:rFonts w:ascii="Times New Roman" w:eastAsia="Times New Roman" w:hAnsi="Times New Roman" w:cs="Times New Roman"/>
          <w:color w:val="000000"/>
          <w:sz w:val="26"/>
          <w:szCs w:val="26"/>
          <w:shd w:val="clear" w:color="auto" w:fill="FFFFFF"/>
        </w:rPr>
      </w:pPr>
      <w:r w:rsidRPr="00BC7CE9">
        <w:rPr>
          <w:rFonts w:ascii="Times New Roman" w:eastAsia="Times New Roman" w:hAnsi="Times New Roman" w:cs="Times New Roman"/>
          <w:color w:val="000000"/>
          <w:sz w:val="26"/>
          <w:szCs w:val="26"/>
          <w:shd w:val="clear" w:color="auto" w:fill="FFFFFF"/>
        </w:rPr>
        <w:t xml:space="preserve">Sinh </w:t>
      </w:r>
      <w:r w:rsidRPr="00BC7CE9">
        <w:rPr>
          <w:rFonts w:ascii="Times New Roman" w:eastAsia="Times New Roman" w:hAnsi="Times New Roman" w:cs="Times New Roman"/>
          <w:color w:val="000000" w:themeColor="text1"/>
          <w:sz w:val="26"/>
          <w:szCs w:val="26"/>
        </w:rPr>
        <w:t>viên thực hiện:</w:t>
      </w:r>
    </w:p>
    <w:p w:rsidR="000C0213" w:rsidRPr="00BC7CE9" w:rsidRDefault="000C0213" w:rsidP="000C0213">
      <w:pPr>
        <w:ind w:left="1440"/>
        <w:rPr>
          <w:rFonts w:ascii="Times New Roman" w:eastAsia="Times New Roman" w:hAnsi="Times New Roman" w:cs="Times New Roman"/>
          <w:color w:val="000000"/>
          <w:sz w:val="26"/>
          <w:szCs w:val="26"/>
          <w:shd w:val="clear" w:color="auto" w:fill="FFFFFF"/>
        </w:rPr>
      </w:pPr>
      <w:r w:rsidRPr="00BC7CE9">
        <w:rPr>
          <w:rFonts w:ascii="Times New Roman" w:eastAsia="Times New Roman" w:hAnsi="Times New Roman" w:cs="Times New Roman"/>
          <w:color w:val="000000" w:themeColor="text1"/>
          <w:sz w:val="26"/>
          <w:szCs w:val="26"/>
        </w:rPr>
        <w:t xml:space="preserve"> </w:t>
      </w:r>
      <w:r w:rsidRPr="00BC7CE9">
        <w:rPr>
          <w:rFonts w:ascii="Times New Roman" w:eastAsia="Times New Roman" w:hAnsi="Times New Roman" w:cs="Times New Roman"/>
          <w:color w:val="000000" w:themeColor="text1"/>
          <w:sz w:val="26"/>
          <w:szCs w:val="26"/>
        </w:rPr>
        <w:tab/>
      </w:r>
      <w:r w:rsidRPr="00BC7CE9">
        <w:rPr>
          <w:rFonts w:ascii="Times New Roman" w:eastAsia="Times New Roman" w:hAnsi="Times New Roman" w:cs="Times New Roman"/>
          <w:color w:val="000000" w:themeColor="text1"/>
          <w:sz w:val="26"/>
          <w:szCs w:val="26"/>
        </w:rPr>
        <w:tab/>
      </w:r>
      <w:r w:rsidRPr="00BC7CE9">
        <w:rPr>
          <w:rFonts w:ascii="Times New Roman" w:eastAsia="Times New Roman" w:hAnsi="Times New Roman" w:cs="Times New Roman"/>
          <w:color w:val="000000" w:themeColor="text1"/>
          <w:sz w:val="26"/>
          <w:szCs w:val="26"/>
        </w:rPr>
        <w:tab/>
      </w:r>
      <w:r w:rsidRPr="00BC7CE9">
        <w:rPr>
          <w:rFonts w:ascii="Times New Roman" w:eastAsia="Times New Roman" w:hAnsi="Times New Roman" w:cs="Times New Roman"/>
          <w:color w:val="000000" w:themeColor="text1"/>
          <w:sz w:val="26"/>
          <w:szCs w:val="26"/>
        </w:rPr>
        <w:tab/>
      </w:r>
      <w:r w:rsidRPr="00BC7CE9">
        <w:rPr>
          <w:rFonts w:ascii="Times New Roman" w:eastAsia="Times New Roman" w:hAnsi="Times New Roman" w:cs="Times New Roman"/>
          <w:color w:val="000000" w:themeColor="text1"/>
          <w:sz w:val="26"/>
          <w:szCs w:val="26"/>
        </w:rPr>
        <w:tab/>
      </w:r>
      <w:r w:rsidRPr="00BC7CE9">
        <w:rPr>
          <w:rFonts w:ascii="Times New Roman" w:eastAsia="Times New Roman" w:hAnsi="Times New Roman" w:cs="Times New Roman"/>
          <w:color w:val="000000" w:themeColor="text1"/>
          <w:sz w:val="26"/>
          <w:szCs w:val="26"/>
        </w:rPr>
        <w:tab/>
        <w:t>Nguyễn Ngọc Nghĩa 16521585</w:t>
      </w:r>
    </w:p>
    <w:p w:rsidR="000C0213" w:rsidRPr="00BC7CE9" w:rsidRDefault="000C0213" w:rsidP="000C0213">
      <w:pPr>
        <w:ind w:left="1440"/>
        <w:rPr>
          <w:rFonts w:ascii="Times New Roman" w:eastAsia="Times New Roman" w:hAnsi="Times New Roman" w:cs="Times New Roman"/>
          <w:color w:val="000000"/>
          <w:sz w:val="26"/>
          <w:szCs w:val="26"/>
          <w:shd w:val="clear" w:color="auto" w:fill="FFFFFF"/>
        </w:rPr>
      </w:pPr>
      <w:r w:rsidRPr="00BC7CE9">
        <w:rPr>
          <w:rFonts w:ascii="Times New Roman" w:eastAsia="Times New Roman" w:hAnsi="Times New Roman" w:cs="Times New Roman"/>
          <w:color w:val="000000"/>
          <w:sz w:val="26"/>
          <w:szCs w:val="26"/>
          <w:shd w:val="clear" w:color="auto" w:fill="FFFFFF"/>
        </w:rPr>
        <w:tab/>
      </w:r>
      <w:r w:rsidRPr="00BC7CE9">
        <w:rPr>
          <w:rFonts w:ascii="Times New Roman" w:eastAsia="Times New Roman" w:hAnsi="Times New Roman" w:cs="Times New Roman"/>
          <w:color w:val="000000"/>
          <w:sz w:val="26"/>
          <w:szCs w:val="26"/>
          <w:shd w:val="clear" w:color="auto" w:fill="FFFFFF"/>
        </w:rPr>
        <w:tab/>
      </w:r>
      <w:r w:rsidRPr="00BC7CE9">
        <w:rPr>
          <w:rFonts w:ascii="Times New Roman" w:eastAsia="Times New Roman" w:hAnsi="Times New Roman" w:cs="Times New Roman"/>
          <w:color w:val="000000"/>
          <w:sz w:val="26"/>
          <w:szCs w:val="26"/>
          <w:shd w:val="clear" w:color="auto" w:fill="FFFFFF"/>
        </w:rPr>
        <w:tab/>
      </w:r>
      <w:r w:rsidRPr="00BC7CE9">
        <w:rPr>
          <w:rFonts w:ascii="Times New Roman" w:eastAsia="Times New Roman" w:hAnsi="Times New Roman" w:cs="Times New Roman"/>
          <w:color w:val="000000"/>
          <w:sz w:val="26"/>
          <w:szCs w:val="26"/>
          <w:shd w:val="clear" w:color="auto" w:fill="FFFFFF"/>
        </w:rPr>
        <w:tab/>
      </w:r>
      <w:r w:rsidRPr="00BC7CE9">
        <w:rPr>
          <w:rFonts w:ascii="Times New Roman" w:eastAsia="Times New Roman" w:hAnsi="Times New Roman" w:cs="Times New Roman"/>
          <w:color w:val="000000"/>
          <w:sz w:val="26"/>
          <w:szCs w:val="26"/>
          <w:shd w:val="clear" w:color="auto" w:fill="FFFFFF"/>
        </w:rPr>
        <w:tab/>
      </w:r>
      <w:r w:rsidRPr="00BC7CE9">
        <w:rPr>
          <w:rFonts w:ascii="Times New Roman" w:eastAsia="Times New Roman" w:hAnsi="Times New Roman" w:cs="Times New Roman"/>
          <w:color w:val="000000"/>
          <w:sz w:val="26"/>
          <w:szCs w:val="26"/>
          <w:shd w:val="clear" w:color="auto" w:fill="FFFFFF"/>
        </w:rPr>
        <w:tab/>
        <w:t>Nguyễn Đăng Quang 16521560</w:t>
      </w:r>
    </w:p>
    <w:p w:rsidR="000C0213" w:rsidRPr="00BC7CE9" w:rsidRDefault="000C0213" w:rsidP="000C0213">
      <w:pPr>
        <w:ind w:left="1440"/>
        <w:rPr>
          <w:rFonts w:ascii="Times New Roman" w:eastAsia="Times New Roman" w:hAnsi="Times New Roman" w:cs="Times New Roman"/>
          <w:color w:val="000000" w:themeColor="text1"/>
          <w:sz w:val="26"/>
          <w:szCs w:val="26"/>
        </w:rPr>
      </w:pPr>
      <w:r w:rsidRPr="00BC7CE9">
        <w:rPr>
          <w:rFonts w:ascii="Times New Roman" w:eastAsia="Times New Roman" w:hAnsi="Times New Roman" w:cs="Times New Roman"/>
          <w:color w:val="000000"/>
          <w:sz w:val="26"/>
          <w:szCs w:val="26"/>
          <w:shd w:val="clear" w:color="auto" w:fill="FFFFFF"/>
        </w:rPr>
        <w:tab/>
      </w:r>
      <w:r w:rsidRPr="00BC7CE9">
        <w:rPr>
          <w:rFonts w:ascii="Times New Roman" w:eastAsia="Times New Roman" w:hAnsi="Times New Roman" w:cs="Times New Roman"/>
          <w:color w:val="000000"/>
          <w:sz w:val="26"/>
          <w:szCs w:val="26"/>
          <w:shd w:val="clear" w:color="auto" w:fill="FFFFFF"/>
        </w:rPr>
        <w:tab/>
      </w:r>
      <w:r w:rsidRPr="00BC7CE9">
        <w:rPr>
          <w:rFonts w:ascii="Times New Roman" w:eastAsia="Times New Roman" w:hAnsi="Times New Roman" w:cs="Times New Roman"/>
          <w:color w:val="000000"/>
          <w:sz w:val="26"/>
          <w:szCs w:val="26"/>
          <w:shd w:val="clear" w:color="auto" w:fill="FFFFFF"/>
        </w:rPr>
        <w:tab/>
      </w:r>
      <w:r w:rsidRPr="00BC7CE9">
        <w:rPr>
          <w:rFonts w:ascii="Times New Roman" w:eastAsia="Times New Roman" w:hAnsi="Times New Roman" w:cs="Times New Roman"/>
          <w:color w:val="000000"/>
          <w:sz w:val="26"/>
          <w:szCs w:val="26"/>
          <w:shd w:val="clear" w:color="auto" w:fill="FFFFFF"/>
        </w:rPr>
        <w:tab/>
      </w:r>
      <w:r w:rsidRPr="00BC7CE9">
        <w:rPr>
          <w:rFonts w:ascii="Times New Roman" w:eastAsia="Times New Roman" w:hAnsi="Times New Roman" w:cs="Times New Roman"/>
          <w:color w:val="000000"/>
          <w:sz w:val="26"/>
          <w:szCs w:val="26"/>
          <w:shd w:val="clear" w:color="auto" w:fill="FFFFFF"/>
        </w:rPr>
        <w:tab/>
      </w:r>
      <w:r w:rsidRPr="00BC7CE9">
        <w:rPr>
          <w:rFonts w:ascii="Times New Roman" w:eastAsia="Times New Roman" w:hAnsi="Times New Roman" w:cs="Times New Roman"/>
          <w:color w:val="000000"/>
          <w:sz w:val="26"/>
          <w:szCs w:val="26"/>
          <w:shd w:val="clear" w:color="auto" w:fill="FFFFFF"/>
        </w:rPr>
        <w:tab/>
      </w:r>
    </w:p>
    <w:p w:rsidR="000C0213" w:rsidRPr="00BC7CE9" w:rsidRDefault="000C0213" w:rsidP="000C0213">
      <w:pPr>
        <w:rPr>
          <w:rFonts w:ascii="Times New Roman" w:eastAsia="Times New Roman" w:hAnsi="Times New Roman" w:cs="Times New Roman"/>
          <w:color w:val="000000"/>
          <w:sz w:val="26"/>
          <w:szCs w:val="26"/>
          <w:shd w:val="clear" w:color="auto" w:fill="FFFFFF"/>
        </w:rPr>
      </w:pPr>
    </w:p>
    <w:p w:rsidR="000C0213" w:rsidRPr="00BC7CE9" w:rsidRDefault="000C0213" w:rsidP="000C0213">
      <w:pPr>
        <w:jc w:val="center"/>
        <w:rPr>
          <w:rFonts w:ascii="Times New Roman" w:eastAsia="Times New Roman" w:hAnsi="Times New Roman" w:cs="Times New Roman"/>
          <w:color w:val="000000"/>
          <w:sz w:val="26"/>
          <w:szCs w:val="26"/>
          <w:shd w:val="clear" w:color="auto" w:fill="FFFFFF"/>
        </w:rPr>
      </w:pPr>
      <w:r w:rsidRPr="00BC7CE9">
        <w:rPr>
          <w:rFonts w:ascii="Times New Roman" w:eastAsia="Times New Roman" w:hAnsi="Times New Roman" w:cs="Times New Roman"/>
          <w:color w:val="000000"/>
          <w:sz w:val="26"/>
          <w:szCs w:val="26"/>
          <w:shd w:val="clear" w:color="auto" w:fill="FFFFFF"/>
        </w:rPr>
        <w:t>TP. Hồ Chí Minh, ngày 25 tháng 12 năm 2019</w:t>
      </w:r>
    </w:p>
    <w:p w:rsidR="00B858BC" w:rsidRPr="00BC7CE9" w:rsidRDefault="00B858BC" w:rsidP="00B858BC">
      <w:pPr>
        <w:tabs>
          <w:tab w:val="left" w:pos="0"/>
        </w:tabs>
        <w:jc w:val="center"/>
        <w:rPr>
          <w:rFonts w:ascii="Times New Roman" w:hAnsi="Times New Roman" w:cs="Times New Roman"/>
          <w:b/>
          <w:sz w:val="50"/>
          <w:szCs w:val="28"/>
        </w:rPr>
      </w:pPr>
      <w:r w:rsidRPr="00BC7CE9">
        <w:rPr>
          <w:rFonts w:ascii="Times New Roman" w:hAnsi="Times New Roman" w:cs="Times New Roman"/>
          <w:b/>
          <w:sz w:val="50"/>
          <w:szCs w:val="28"/>
        </w:rPr>
        <w:lastRenderedPageBreak/>
        <w:t>Lời cảm ơn</w:t>
      </w:r>
    </w:p>
    <w:p w:rsidR="00B858BC" w:rsidRPr="00BC7CE9" w:rsidRDefault="00B858BC" w:rsidP="00B858BC">
      <w:pPr>
        <w:pStyle w:val="Heading1"/>
        <w:tabs>
          <w:tab w:val="left" w:pos="0"/>
        </w:tabs>
        <w:rPr>
          <w:rFonts w:cs="Times New Roman"/>
          <w:sz w:val="32"/>
        </w:rPr>
      </w:pPr>
    </w:p>
    <w:p w:rsidR="00E5123C" w:rsidRPr="00BC7CE9" w:rsidRDefault="00E5123C" w:rsidP="0040563B">
      <w:pPr>
        <w:pStyle w:val="Title"/>
        <w:pBdr>
          <w:bottom w:val="single" w:sz="8" w:space="31" w:color="5B9BD5"/>
        </w:pBdr>
        <w:tabs>
          <w:tab w:val="left" w:pos="0"/>
        </w:tabs>
        <w:spacing w:line="360" w:lineRule="auto"/>
        <w:ind w:firstLine="720"/>
        <w:jc w:val="both"/>
        <w:rPr>
          <w:rFonts w:ascii="Times New Roman" w:hAnsi="Times New Roman"/>
          <w:sz w:val="26"/>
          <w:szCs w:val="26"/>
        </w:rPr>
      </w:pPr>
      <w:r w:rsidRPr="00BC7CE9">
        <w:rPr>
          <w:rFonts w:ascii="Times New Roman" w:hAnsi="Times New Roman"/>
          <w:sz w:val="26"/>
          <w:szCs w:val="26"/>
        </w:rPr>
        <w:t>Lời đầu tiên, nhóm</w:t>
      </w:r>
      <w:r w:rsidR="0020199B" w:rsidRPr="00BC7CE9">
        <w:rPr>
          <w:rFonts w:ascii="Times New Roman" w:hAnsi="Times New Roman"/>
          <w:sz w:val="26"/>
          <w:szCs w:val="26"/>
        </w:rPr>
        <w:t xml:space="preserve"> em xin gửi lời cảm ơn chân thành đến thầy Nguyễn Vĩnh Kha, thầy đã giúp </w:t>
      </w:r>
      <w:r w:rsidRPr="00BC7CE9">
        <w:rPr>
          <w:rFonts w:ascii="Times New Roman" w:hAnsi="Times New Roman"/>
          <w:sz w:val="26"/>
          <w:szCs w:val="26"/>
        </w:rPr>
        <w:t>chúng em có những kiến thức nền tảng cần thiết cho đề tài, và thầy cũng hỗ trợ chúng em trong quá trình thực hiện đề tài.</w:t>
      </w:r>
    </w:p>
    <w:p w:rsidR="00E5123C" w:rsidRPr="00BC7CE9" w:rsidRDefault="00E5123C" w:rsidP="0040563B">
      <w:pPr>
        <w:pStyle w:val="Title"/>
        <w:pBdr>
          <w:bottom w:val="single" w:sz="8" w:space="31" w:color="5B9BD5"/>
        </w:pBdr>
        <w:tabs>
          <w:tab w:val="left" w:pos="0"/>
        </w:tabs>
        <w:spacing w:line="360" w:lineRule="auto"/>
        <w:ind w:firstLine="720"/>
        <w:jc w:val="both"/>
        <w:rPr>
          <w:rFonts w:ascii="Times New Roman" w:hAnsi="Times New Roman"/>
          <w:sz w:val="26"/>
          <w:szCs w:val="26"/>
        </w:rPr>
      </w:pPr>
      <w:r w:rsidRPr="00BC7CE9">
        <w:rPr>
          <w:rFonts w:ascii="Times New Roman" w:hAnsi="Times New Roman"/>
          <w:sz w:val="26"/>
          <w:szCs w:val="26"/>
        </w:rPr>
        <w:t xml:space="preserve">Bên cạnh đó, </w:t>
      </w:r>
      <w:r w:rsidR="000C0213" w:rsidRPr="00BC7CE9">
        <w:rPr>
          <w:rFonts w:ascii="Times New Roman" w:hAnsi="Times New Roman"/>
          <w:sz w:val="26"/>
          <w:szCs w:val="26"/>
        </w:rPr>
        <w:t>nhóm chúng em xin gởi lời cảm ơn chân thành đến tập thể quý Thầy Cô Trường Đại học Công nghệ thông tin – Đại học Quốc gia TP.HCM và quý Thầy Cô khoa Công Nghệ Phần Mềm đã giúp cho nhóm chúng em có những kiến thức cơ bản làm nền tảng để thực hiện đề tài này</w:t>
      </w:r>
    </w:p>
    <w:p w:rsidR="00B858BC" w:rsidRPr="00BC7CE9" w:rsidRDefault="00B858BC" w:rsidP="0040563B">
      <w:pPr>
        <w:pStyle w:val="Title"/>
        <w:pBdr>
          <w:bottom w:val="single" w:sz="8" w:space="31" w:color="5B9BD5"/>
        </w:pBdr>
        <w:tabs>
          <w:tab w:val="left" w:pos="0"/>
        </w:tabs>
        <w:spacing w:line="360" w:lineRule="auto"/>
        <w:ind w:firstLine="720"/>
        <w:jc w:val="both"/>
        <w:rPr>
          <w:rFonts w:ascii="Times New Roman" w:hAnsi="Times New Roman"/>
          <w:sz w:val="26"/>
          <w:szCs w:val="26"/>
        </w:rPr>
      </w:pPr>
      <w:r w:rsidRPr="00BC7CE9">
        <w:rPr>
          <w:rFonts w:ascii="Times New Roman" w:hAnsi="Times New Roman"/>
          <w:sz w:val="26"/>
          <w:szCs w:val="26"/>
        </w:rPr>
        <w:t>Trong thời gian một học kỳ thực hiện đề tài, nhóm chúng em đã vận dụng những kiến thức nền tảng đã tích lũy đồng thời kết hợp với việc học hỏi và nghiên cứu những kiến thức mới. Từ đó, nhóm chúng em vận dụng tối đa những gì đã thu thập được để hoàn thành</w:t>
      </w:r>
      <w:r w:rsidR="00E5123C" w:rsidRPr="00BC7CE9">
        <w:rPr>
          <w:rFonts w:ascii="Times New Roman" w:hAnsi="Times New Roman"/>
          <w:sz w:val="26"/>
          <w:szCs w:val="26"/>
        </w:rPr>
        <w:t xml:space="preserve"> đề tài</w:t>
      </w:r>
      <w:r w:rsidRPr="00BC7CE9">
        <w:rPr>
          <w:rFonts w:ascii="Times New Roman" w:hAnsi="Times New Roman"/>
          <w:sz w:val="26"/>
          <w:szCs w:val="26"/>
        </w:rPr>
        <w:t xml:space="preserve"> một </w:t>
      </w:r>
      <w:r w:rsidR="00E5123C" w:rsidRPr="00BC7CE9">
        <w:rPr>
          <w:rFonts w:ascii="Times New Roman" w:hAnsi="Times New Roman"/>
          <w:sz w:val="26"/>
          <w:szCs w:val="26"/>
        </w:rPr>
        <w:t xml:space="preserve">cách </w:t>
      </w:r>
      <w:r w:rsidRPr="00BC7CE9">
        <w:rPr>
          <w:rFonts w:ascii="Times New Roman" w:hAnsi="Times New Roman"/>
          <w:sz w:val="26"/>
          <w:szCs w:val="26"/>
        </w:rPr>
        <w:t xml:space="preserve">tốt nhất. Tuy nhiên, trong quá trình thực hiện, nhóm chúng em không tránh khỏi những thiếu sót. Chính vì vậy, nhóm chúng em rất mong nhận được những sự góp ý từ phía các Thầy Cô nhằm hoàn thiện những kiến thức mà nhóm chúng em đã học tập và là hành trang để nhóm chúng em thực hiện tiếp các đề tài khác trong tương lai. </w:t>
      </w:r>
    </w:p>
    <w:p w:rsidR="00B858BC" w:rsidRPr="00BC7CE9" w:rsidRDefault="00B858BC" w:rsidP="008E4269">
      <w:pPr>
        <w:pStyle w:val="Title"/>
        <w:pBdr>
          <w:bottom w:val="single" w:sz="8" w:space="31" w:color="5B9BD5"/>
        </w:pBdr>
        <w:tabs>
          <w:tab w:val="left" w:pos="0"/>
        </w:tabs>
        <w:spacing w:line="360" w:lineRule="auto"/>
        <w:jc w:val="center"/>
        <w:rPr>
          <w:rFonts w:ascii="Times New Roman" w:hAnsi="Times New Roman"/>
          <w:sz w:val="26"/>
          <w:szCs w:val="26"/>
        </w:rPr>
      </w:pPr>
      <w:r w:rsidRPr="00BC7CE9">
        <w:rPr>
          <w:rFonts w:ascii="Times New Roman" w:hAnsi="Times New Roman"/>
          <w:sz w:val="26"/>
          <w:szCs w:val="26"/>
        </w:rPr>
        <w:t>Xin ch</w:t>
      </w:r>
      <w:r w:rsidR="00E5123C" w:rsidRPr="00BC7CE9">
        <w:rPr>
          <w:rFonts w:ascii="Times New Roman" w:hAnsi="Times New Roman"/>
          <w:sz w:val="26"/>
          <w:szCs w:val="26"/>
        </w:rPr>
        <w:t>ân thành cảm ơn các quý Thầy Cô</w:t>
      </w:r>
      <w:r w:rsidRPr="00BC7CE9">
        <w:rPr>
          <w:rFonts w:ascii="Times New Roman" w:hAnsi="Times New Roman"/>
          <w:sz w:val="26"/>
          <w:szCs w:val="26"/>
        </w:rPr>
        <w:t>!</w:t>
      </w:r>
    </w:p>
    <w:p w:rsidR="00E457E7" w:rsidRPr="00BC7CE9" w:rsidRDefault="00E457E7" w:rsidP="0040563B">
      <w:pPr>
        <w:pStyle w:val="TOCHeading"/>
        <w:spacing w:line="360" w:lineRule="auto"/>
        <w:rPr>
          <w:rFonts w:ascii="Times New Roman" w:hAnsi="Times New Roman" w:cs="Times New Roman"/>
          <w:sz w:val="26"/>
          <w:szCs w:val="26"/>
        </w:rPr>
      </w:pPr>
      <w:r w:rsidRPr="00BC7CE9">
        <w:rPr>
          <w:rFonts w:ascii="Times New Roman" w:hAnsi="Times New Roman" w:cs="Times New Roman"/>
          <w:sz w:val="26"/>
          <w:szCs w:val="26"/>
        </w:rPr>
        <w:br w:type="page"/>
      </w:r>
    </w:p>
    <w:sdt>
      <w:sdtPr>
        <w:rPr>
          <w:rFonts w:ascii="Times New Roman" w:hAnsi="Times New Roman" w:cs="Times New Roman"/>
          <w:sz w:val="26"/>
          <w:szCs w:val="26"/>
        </w:rPr>
        <w:id w:val="-1696764338"/>
        <w:docPartObj>
          <w:docPartGallery w:val="Table of Contents"/>
          <w:docPartUnique/>
        </w:docPartObj>
      </w:sdtPr>
      <w:sdtEndPr>
        <w:rPr>
          <w:b/>
          <w:bCs/>
          <w:noProof/>
        </w:rPr>
      </w:sdtEndPr>
      <w:sdtContent>
        <w:p w:rsidR="00E457E7" w:rsidRPr="00BC7CE9" w:rsidRDefault="00E457E7" w:rsidP="0040563B">
          <w:pPr>
            <w:spacing w:after="160" w:line="240" w:lineRule="auto"/>
            <w:jc w:val="center"/>
            <w:rPr>
              <w:rFonts w:ascii="Times New Roman" w:hAnsi="Times New Roman" w:cs="Times New Roman"/>
              <w:b/>
              <w:sz w:val="26"/>
              <w:szCs w:val="26"/>
            </w:rPr>
          </w:pPr>
          <w:r w:rsidRPr="00BC7CE9">
            <w:rPr>
              <w:rFonts w:ascii="Times New Roman" w:hAnsi="Times New Roman" w:cs="Times New Roman"/>
              <w:b/>
              <w:sz w:val="26"/>
              <w:szCs w:val="26"/>
            </w:rPr>
            <w:t>MỤC LỤC</w:t>
          </w:r>
        </w:p>
        <w:p w:rsidR="00376114" w:rsidRPr="00BC7CE9" w:rsidRDefault="00E457E7">
          <w:pPr>
            <w:pStyle w:val="TOC1"/>
            <w:tabs>
              <w:tab w:val="left" w:pos="440"/>
              <w:tab w:val="right" w:leader="dot" w:pos="9350"/>
            </w:tabs>
            <w:rPr>
              <w:rFonts w:ascii="Times New Roman" w:eastAsiaTheme="minorEastAsia" w:hAnsi="Times New Roman" w:cs="Times New Roman"/>
              <w:noProof/>
              <w:sz w:val="24"/>
              <w:szCs w:val="24"/>
            </w:rPr>
          </w:pPr>
          <w:r w:rsidRPr="00BC7CE9">
            <w:rPr>
              <w:rFonts w:ascii="Times New Roman" w:hAnsi="Times New Roman" w:cs="Times New Roman"/>
              <w:b/>
              <w:bCs/>
              <w:noProof/>
              <w:sz w:val="26"/>
              <w:szCs w:val="26"/>
            </w:rPr>
            <w:fldChar w:fldCharType="begin"/>
          </w:r>
          <w:r w:rsidRPr="00BC7CE9">
            <w:rPr>
              <w:rFonts w:ascii="Times New Roman" w:hAnsi="Times New Roman" w:cs="Times New Roman"/>
              <w:b/>
              <w:bCs/>
              <w:noProof/>
              <w:sz w:val="26"/>
              <w:szCs w:val="26"/>
            </w:rPr>
            <w:instrText xml:space="preserve"> TOC \o "1-3" \h \z \u </w:instrText>
          </w:r>
          <w:r w:rsidRPr="00BC7CE9">
            <w:rPr>
              <w:rFonts w:ascii="Times New Roman" w:hAnsi="Times New Roman" w:cs="Times New Roman"/>
              <w:b/>
              <w:bCs/>
              <w:noProof/>
              <w:sz w:val="26"/>
              <w:szCs w:val="26"/>
            </w:rPr>
            <w:fldChar w:fldCharType="separate"/>
          </w:r>
          <w:hyperlink w:anchor="_Toc28424600" w:history="1">
            <w:r w:rsidR="00376114" w:rsidRPr="00BC7CE9">
              <w:rPr>
                <w:rStyle w:val="Hyperlink"/>
                <w:rFonts w:ascii="Times New Roman" w:hAnsi="Times New Roman" w:cs="Times New Roman"/>
                <w:noProof/>
              </w:rPr>
              <w:t>I.</w:t>
            </w:r>
            <w:r w:rsidR="00376114" w:rsidRPr="00BC7CE9">
              <w:rPr>
                <w:rFonts w:ascii="Times New Roman" w:eastAsiaTheme="minorEastAsia" w:hAnsi="Times New Roman" w:cs="Times New Roman"/>
                <w:noProof/>
                <w:sz w:val="24"/>
                <w:szCs w:val="24"/>
              </w:rPr>
              <w:tab/>
            </w:r>
            <w:r w:rsidR="00376114" w:rsidRPr="00BC7CE9">
              <w:rPr>
                <w:rStyle w:val="Hyperlink"/>
                <w:rFonts w:ascii="Times New Roman" w:hAnsi="Times New Roman" w:cs="Times New Roman"/>
                <w:noProof/>
              </w:rPr>
              <w:t>Giới thiệu về game và gameplay:</w:t>
            </w:r>
            <w:r w:rsidR="00376114" w:rsidRPr="00BC7CE9">
              <w:rPr>
                <w:rFonts w:ascii="Times New Roman" w:hAnsi="Times New Roman" w:cs="Times New Roman"/>
                <w:noProof/>
                <w:webHidden/>
              </w:rPr>
              <w:tab/>
            </w:r>
            <w:r w:rsidR="00376114" w:rsidRPr="00BC7CE9">
              <w:rPr>
                <w:rFonts w:ascii="Times New Roman" w:hAnsi="Times New Roman" w:cs="Times New Roman"/>
                <w:noProof/>
                <w:webHidden/>
              </w:rPr>
              <w:fldChar w:fldCharType="begin"/>
            </w:r>
            <w:r w:rsidR="00376114" w:rsidRPr="00BC7CE9">
              <w:rPr>
                <w:rFonts w:ascii="Times New Roman" w:hAnsi="Times New Roman" w:cs="Times New Roman"/>
                <w:noProof/>
                <w:webHidden/>
              </w:rPr>
              <w:instrText xml:space="preserve"> PAGEREF _Toc28424600 \h </w:instrText>
            </w:r>
            <w:r w:rsidR="00376114" w:rsidRPr="00BC7CE9">
              <w:rPr>
                <w:rFonts w:ascii="Times New Roman" w:hAnsi="Times New Roman" w:cs="Times New Roman"/>
                <w:noProof/>
                <w:webHidden/>
              </w:rPr>
            </w:r>
            <w:r w:rsidR="00376114" w:rsidRPr="00BC7CE9">
              <w:rPr>
                <w:rFonts w:ascii="Times New Roman" w:hAnsi="Times New Roman" w:cs="Times New Roman"/>
                <w:noProof/>
                <w:webHidden/>
              </w:rPr>
              <w:fldChar w:fldCharType="separate"/>
            </w:r>
            <w:r w:rsidR="00376114" w:rsidRPr="00BC7CE9">
              <w:rPr>
                <w:rFonts w:ascii="Times New Roman" w:hAnsi="Times New Roman" w:cs="Times New Roman"/>
                <w:noProof/>
                <w:webHidden/>
              </w:rPr>
              <w:t>4</w:t>
            </w:r>
            <w:r w:rsidR="00376114" w:rsidRPr="00BC7CE9">
              <w:rPr>
                <w:rFonts w:ascii="Times New Roman" w:hAnsi="Times New Roman" w:cs="Times New Roman"/>
                <w:noProof/>
                <w:webHidden/>
              </w:rPr>
              <w:fldChar w:fldCharType="end"/>
            </w:r>
          </w:hyperlink>
        </w:p>
        <w:p w:rsidR="00376114" w:rsidRPr="00BC7CE9" w:rsidRDefault="00495CD1">
          <w:pPr>
            <w:pStyle w:val="TOC1"/>
            <w:tabs>
              <w:tab w:val="left" w:pos="440"/>
              <w:tab w:val="right" w:leader="dot" w:pos="9350"/>
            </w:tabs>
            <w:rPr>
              <w:rFonts w:ascii="Times New Roman" w:eastAsiaTheme="minorEastAsia" w:hAnsi="Times New Roman" w:cs="Times New Roman"/>
              <w:noProof/>
              <w:sz w:val="24"/>
              <w:szCs w:val="24"/>
            </w:rPr>
          </w:pPr>
          <w:hyperlink w:anchor="_Toc28424601" w:history="1">
            <w:r w:rsidR="00376114" w:rsidRPr="00BC7CE9">
              <w:rPr>
                <w:rStyle w:val="Hyperlink"/>
                <w:rFonts w:ascii="Times New Roman" w:hAnsi="Times New Roman" w:cs="Times New Roman"/>
                <w:noProof/>
              </w:rPr>
              <w:t>II.</w:t>
            </w:r>
            <w:r w:rsidR="00376114" w:rsidRPr="00BC7CE9">
              <w:rPr>
                <w:rFonts w:ascii="Times New Roman" w:eastAsiaTheme="minorEastAsia" w:hAnsi="Times New Roman" w:cs="Times New Roman"/>
                <w:noProof/>
                <w:sz w:val="24"/>
                <w:szCs w:val="24"/>
              </w:rPr>
              <w:tab/>
            </w:r>
            <w:r w:rsidR="00376114" w:rsidRPr="00BC7CE9">
              <w:rPr>
                <w:rStyle w:val="Hyperlink"/>
                <w:rFonts w:ascii="Times New Roman" w:hAnsi="Times New Roman" w:cs="Times New Roman"/>
                <w:noProof/>
              </w:rPr>
              <w:t>Quá trình xây dựng</w:t>
            </w:r>
            <w:r w:rsidR="00376114" w:rsidRPr="00BC7CE9">
              <w:rPr>
                <w:rFonts w:ascii="Times New Roman" w:hAnsi="Times New Roman" w:cs="Times New Roman"/>
                <w:noProof/>
                <w:webHidden/>
              </w:rPr>
              <w:tab/>
            </w:r>
            <w:r w:rsidR="00376114" w:rsidRPr="00BC7CE9">
              <w:rPr>
                <w:rFonts w:ascii="Times New Roman" w:hAnsi="Times New Roman" w:cs="Times New Roman"/>
                <w:noProof/>
                <w:webHidden/>
              </w:rPr>
              <w:fldChar w:fldCharType="begin"/>
            </w:r>
            <w:r w:rsidR="00376114" w:rsidRPr="00BC7CE9">
              <w:rPr>
                <w:rFonts w:ascii="Times New Roman" w:hAnsi="Times New Roman" w:cs="Times New Roman"/>
                <w:noProof/>
                <w:webHidden/>
              </w:rPr>
              <w:instrText xml:space="preserve"> PAGEREF _Toc28424601 \h </w:instrText>
            </w:r>
            <w:r w:rsidR="00376114" w:rsidRPr="00BC7CE9">
              <w:rPr>
                <w:rFonts w:ascii="Times New Roman" w:hAnsi="Times New Roman" w:cs="Times New Roman"/>
                <w:noProof/>
                <w:webHidden/>
              </w:rPr>
            </w:r>
            <w:r w:rsidR="00376114" w:rsidRPr="00BC7CE9">
              <w:rPr>
                <w:rFonts w:ascii="Times New Roman" w:hAnsi="Times New Roman" w:cs="Times New Roman"/>
                <w:noProof/>
                <w:webHidden/>
              </w:rPr>
              <w:fldChar w:fldCharType="separate"/>
            </w:r>
            <w:r w:rsidR="00376114" w:rsidRPr="00BC7CE9">
              <w:rPr>
                <w:rFonts w:ascii="Times New Roman" w:hAnsi="Times New Roman" w:cs="Times New Roman"/>
                <w:noProof/>
                <w:webHidden/>
              </w:rPr>
              <w:t>4</w:t>
            </w:r>
            <w:r w:rsidR="00376114" w:rsidRPr="00BC7CE9">
              <w:rPr>
                <w:rFonts w:ascii="Times New Roman" w:hAnsi="Times New Roman" w:cs="Times New Roman"/>
                <w:noProof/>
                <w:webHidden/>
              </w:rPr>
              <w:fldChar w:fldCharType="end"/>
            </w:r>
          </w:hyperlink>
        </w:p>
        <w:p w:rsidR="00376114" w:rsidRPr="00BC7CE9" w:rsidRDefault="00495CD1">
          <w:pPr>
            <w:pStyle w:val="TOC2"/>
            <w:rPr>
              <w:rFonts w:ascii="Times New Roman" w:eastAsiaTheme="minorEastAsia" w:hAnsi="Times New Roman" w:cs="Times New Roman"/>
              <w:noProof/>
              <w:sz w:val="24"/>
              <w:szCs w:val="24"/>
            </w:rPr>
          </w:pPr>
          <w:hyperlink w:anchor="_Toc28424602" w:history="1">
            <w:r w:rsidR="00376114" w:rsidRPr="00BC7CE9">
              <w:rPr>
                <w:rStyle w:val="Hyperlink"/>
                <w:rFonts w:ascii="Times New Roman" w:hAnsi="Times New Roman" w:cs="Times New Roman"/>
                <w:b/>
                <w:noProof/>
              </w:rPr>
              <w:t>1.</w:t>
            </w:r>
            <w:r w:rsidR="00376114" w:rsidRPr="00BC7CE9">
              <w:rPr>
                <w:rFonts w:ascii="Times New Roman" w:eastAsiaTheme="minorEastAsia" w:hAnsi="Times New Roman" w:cs="Times New Roman"/>
                <w:noProof/>
                <w:sz w:val="24"/>
                <w:szCs w:val="24"/>
              </w:rPr>
              <w:tab/>
            </w:r>
            <w:r w:rsidR="00376114" w:rsidRPr="00BC7CE9">
              <w:rPr>
                <w:rStyle w:val="Hyperlink"/>
                <w:rFonts w:ascii="Times New Roman" w:hAnsi="Times New Roman" w:cs="Times New Roman"/>
                <w:b/>
                <w:noProof/>
              </w:rPr>
              <w:t>Main</w:t>
            </w:r>
            <w:r w:rsidR="00376114" w:rsidRPr="00BC7CE9">
              <w:rPr>
                <w:rFonts w:ascii="Times New Roman" w:hAnsi="Times New Roman" w:cs="Times New Roman"/>
                <w:noProof/>
                <w:webHidden/>
              </w:rPr>
              <w:tab/>
            </w:r>
            <w:r w:rsidR="00376114" w:rsidRPr="00BC7CE9">
              <w:rPr>
                <w:rFonts w:ascii="Times New Roman" w:hAnsi="Times New Roman" w:cs="Times New Roman"/>
                <w:noProof/>
                <w:webHidden/>
              </w:rPr>
              <w:fldChar w:fldCharType="begin"/>
            </w:r>
            <w:r w:rsidR="00376114" w:rsidRPr="00BC7CE9">
              <w:rPr>
                <w:rFonts w:ascii="Times New Roman" w:hAnsi="Times New Roman" w:cs="Times New Roman"/>
                <w:noProof/>
                <w:webHidden/>
              </w:rPr>
              <w:instrText xml:space="preserve"> PAGEREF _Toc28424602 \h </w:instrText>
            </w:r>
            <w:r w:rsidR="00376114" w:rsidRPr="00BC7CE9">
              <w:rPr>
                <w:rFonts w:ascii="Times New Roman" w:hAnsi="Times New Roman" w:cs="Times New Roman"/>
                <w:noProof/>
                <w:webHidden/>
              </w:rPr>
            </w:r>
            <w:r w:rsidR="00376114" w:rsidRPr="00BC7CE9">
              <w:rPr>
                <w:rFonts w:ascii="Times New Roman" w:hAnsi="Times New Roman" w:cs="Times New Roman"/>
                <w:noProof/>
                <w:webHidden/>
              </w:rPr>
              <w:fldChar w:fldCharType="separate"/>
            </w:r>
            <w:r w:rsidR="00376114" w:rsidRPr="00BC7CE9">
              <w:rPr>
                <w:rFonts w:ascii="Times New Roman" w:hAnsi="Times New Roman" w:cs="Times New Roman"/>
                <w:noProof/>
                <w:webHidden/>
              </w:rPr>
              <w:t>4</w:t>
            </w:r>
            <w:r w:rsidR="00376114" w:rsidRPr="00BC7CE9">
              <w:rPr>
                <w:rFonts w:ascii="Times New Roman" w:hAnsi="Times New Roman" w:cs="Times New Roman"/>
                <w:noProof/>
                <w:webHidden/>
              </w:rPr>
              <w:fldChar w:fldCharType="end"/>
            </w:r>
          </w:hyperlink>
        </w:p>
        <w:p w:rsidR="00376114" w:rsidRPr="00BC7CE9" w:rsidRDefault="00495CD1">
          <w:pPr>
            <w:pStyle w:val="TOC2"/>
            <w:rPr>
              <w:rFonts w:ascii="Times New Roman" w:eastAsiaTheme="minorEastAsia" w:hAnsi="Times New Roman" w:cs="Times New Roman"/>
              <w:noProof/>
              <w:sz w:val="24"/>
              <w:szCs w:val="24"/>
            </w:rPr>
          </w:pPr>
          <w:hyperlink w:anchor="_Toc28424603" w:history="1">
            <w:r w:rsidR="00376114" w:rsidRPr="00BC7CE9">
              <w:rPr>
                <w:rStyle w:val="Hyperlink"/>
                <w:rFonts w:ascii="Times New Roman" w:hAnsi="Times New Roman" w:cs="Times New Roman"/>
                <w:b/>
                <w:noProof/>
              </w:rPr>
              <w:t>2.</w:t>
            </w:r>
            <w:r w:rsidR="00376114" w:rsidRPr="00BC7CE9">
              <w:rPr>
                <w:rFonts w:ascii="Times New Roman" w:eastAsiaTheme="minorEastAsia" w:hAnsi="Times New Roman" w:cs="Times New Roman"/>
                <w:noProof/>
                <w:sz w:val="24"/>
                <w:szCs w:val="24"/>
              </w:rPr>
              <w:tab/>
            </w:r>
            <w:r w:rsidR="00376114" w:rsidRPr="00BC7CE9">
              <w:rPr>
                <w:rStyle w:val="Hyperlink"/>
                <w:rFonts w:ascii="Times New Roman" w:hAnsi="Times New Roman" w:cs="Times New Roman"/>
                <w:b/>
                <w:noProof/>
              </w:rPr>
              <w:t>Game Object</w:t>
            </w:r>
            <w:r w:rsidR="00376114" w:rsidRPr="00BC7CE9">
              <w:rPr>
                <w:rFonts w:ascii="Times New Roman" w:hAnsi="Times New Roman" w:cs="Times New Roman"/>
                <w:noProof/>
                <w:webHidden/>
              </w:rPr>
              <w:tab/>
            </w:r>
            <w:r w:rsidR="00376114" w:rsidRPr="00BC7CE9">
              <w:rPr>
                <w:rFonts w:ascii="Times New Roman" w:hAnsi="Times New Roman" w:cs="Times New Roman"/>
                <w:noProof/>
                <w:webHidden/>
              </w:rPr>
              <w:fldChar w:fldCharType="begin"/>
            </w:r>
            <w:r w:rsidR="00376114" w:rsidRPr="00BC7CE9">
              <w:rPr>
                <w:rFonts w:ascii="Times New Roman" w:hAnsi="Times New Roman" w:cs="Times New Roman"/>
                <w:noProof/>
                <w:webHidden/>
              </w:rPr>
              <w:instrText xml:space="preserve"> PAGEREF _Toc28424603 \h </w:instrText>
            </w:r>
            <w:r w:rsidR="00376114" w:rsidRPr="00BC7CE9">
              <w:rPr>
                <w:rFonts w:ascii="Times New Roman" w:hAnsi="Times New Roman" w:cs="Times New Roman"/>
                <w:noProof/>
                <w:webHidden/>
              </w:rPr>
            </w:r>
            <w:r w:rsidR="00376114" w:rsidRPr="00BC7CE9">
              <w:rPr>
                <w:rFonts w:ascii="Times New Roman" w:hAnsi="Times New Roman" w:cs="Times New Roman"/>
                <w:noProof/>
                <w:webHidden/>
              </w:rPr>
              <w:fldChar w:fldCharType="separate"/>
            </w:r>
            <w:r w:rsidR="00376114" w:rsidRPr="00BC7CE9">
              <w:rPr>
                <w:rFonts w:ascii="Times New Roman" w:hAnsi="Times New Roman" w:cs="Times New Roman"/>
                <w:noProof/>
                <w:webHidden/>
              </w:rPr>
              <w:t>4</w:t>
            </w:r>
            <w:r w:rsidR="00376114" w:rsidRPr="00BC7CE9">
              <w:rPr>
                <w:rFonts w:ascii="Times New Roman" w:hAnsi="Times New Roman" w:cs="Times New Roman"/>
                <w:noProof/>
                <w:webHidden/>
              </w:rPr>
              <w:fldChar w:fldCharType="end"/>
            </w:r>
          </w:hyperlink>
        </w:p>
        <w:p w:rsidR="00376114" w:rsidRPr="00BC7CE9" w:rsidRDefault="00495CD1">
          <w:pPr>
            <w:pStyle w:val="TOC2"/>
            <w:rPr>
              <w:rFonts w:ascii="Times New Roman" w:eastAsiaTheme="minorEastAsia" w:hAnsi="Times New Roman" w:cs="Times New Roman"/>
              <w:noProof/>
              <w:sz w:val="24"/>
              <w:szCs w:val="24"/>
            </w:rPr>
          </w:pPr>
          <w:hyperlink w:anchor="_Toc28424604" w:history="1">
            <w:r w:rsidR="00376114" w:rsidRPr="00BC7CE9">
              <w:rPr>
                <w:rStyle w:val="Hyperlink"/>
                <w:rFonts w:ascii="Times New Roman" w:hAnsi="Times New Roman" w:cs="Times New Roman"/>
                <w:b/>
                <w:bCs/>
                <w:noProof/>
              </w:rPr>
              <w:t>2.1</w:t>
            </w:r>
            <w:r w:rsidR="00376114" w:rsidRPr="00BC7CE9">
              <w:rPr>
                <w:rFonts w:ascii="Times New Roman" w:eastAsiaTheme="minorEastAsia" w:hAnsi="Times New Roman" w:cs="Times New Roman"/>
                <w:noProof/>
                <w:sz w:val="24"/>
                <w:szCs w:val="24"/>
              </w:rPr>
              <w:tab/>
            </w:r>
            <w:r w:rsidR="00376114" w:rsidRPr="00BC7CE9">
              <w:rPr>
                <w:rStyle w:val="Hyperlink"/>
                <w:rFonts w:ascii="Times New Roman" w:hAnsi="Times New Roman" w:cs="Times New Roman"/>
                <w:b/>
                <w:noProof/>
              </w:rPr>
              <w:t>Aladdin</w:t>
            </w:r>
            <w:r w:rsidR="00376114" w:rsidRPr="00BC7CE9">
              <w:rPr>
                <w:rFonts w:ascii="Times New Roman" w:hAnsi="Times New Roman" w:cs="Times New Roman"/>
                <w:noProof/>
                <w:webHidden/>
              </w:rPr>
              <w:tab/>
            </w:r>
            <w:r w:rsidR="00376114" w:rsidRPr="00BC7CE9">
              <w:rPr>
                <w:rFonts w:ascii="Times New Roman" w:hAnsi="Times New Roman" w:cs="Times New Roman"/>
                <w:noProof/>
                <w:webHidden/>
              </w:rPr>
              <w:fldChar w:fldCharType="begin"/>
            </w:r>
            <w:r w:rsidR="00376114" w:rsidRPr="00BC7CE9">
              <w:rPr>
                <w:rFonts w:ascii="Times New Roman" w:hAnsi="Times New Roman" w:cs="Times New Roman"/>
                <w:noProof/>
                <w:webHidden/>
              </w:rPr>
              <w:instrText xml:space="preserve"> PAGEREF _Toc28424604 \h </w:instrText>
            </w:r>
            <w:r w:rsidR="00376114" w:rsidRPr="00BC7CE9">
              <w:rPr>
                <w:rFonts w:ascii="Times New Roman" w:hAnsi="Times New Roman" w:cs="Times New Roman"/>
                <w:noProof/>
                <w:webHidden/>
              </w:rPr>
            </w:r>
            <w:r w:rsidR="00376114" w:rsidRPr="00BC7CE9">
              <w:rPr>
                <w:rFonts w:ascii="Times New Roman" w:hAnsi="Times New Roman" w:cs="Times New Roman"/>
                <w:noProof/>
                <w:webHidden/>
              </w:rPr>
              <w:fldChar w:fldCharType="separate"/>
            </w:r>
            <w:r w:rsidR="00376114" w:rsidRPr="00BC7CE9">
              <w:rPr>
                <w:rFonts w:ascii="Times New Roman" w:hAnsi="Times New Roman" w:cs="Times New Roman"/>
                <w:noProof/>
                <w:webHidden/>
              </w:rPr>
              <w:t>4</w:t>
            </w:r>
            <w:r w:rsidR="00376114" w:rsidRPr="00BC7CE9">
              <w:rPr>
                <w:rFonts w:ascii="Times New Roman" w:hAnsi="Times New Roman" w:cs="Times New Roman"/>
                <w:noProof/>
                <w:webHidden/>
              </w:rPr>
              <w:fldChar w:fldCharType="end"/>
            </w:r>
          </w:hyperlink>
        </w:p>
        <w:p w:rsidR="00376114" w:rsidRPr="00BC7CE9" w:rsidRDefault="00495CD1">
          <w:pPr>
            <w:pStyle w:val="TOC2"/>
            <w:rPr>
              <w:rFonts w:ascii="Times New Roman" w:eastAsiaTheme="minorEastAsia" w:hAnsi="Times New Roman" w:cs="Times New Roman"/>
              <w:noProof/>
              <w:sz w:val="24"/>
              <w:szCs w:val="24"/>
            </w:rPr>
          </w:pPr>
          <w:hyperlink w:anchor="_Toc28424605" w:history="1">
            <w:r w:rsidR="00376114" w:rsidRPr="00BC7CE9">
              <w:rPr>
                <w:rStyle w:val="Hyperlink"/>
                <w:rFonts w:ascii="Times New Roman" w:hAnsi="Times New Roman" w:cs="Times New Roman"/>
                <w:b/>
                <w:bCs/>
                <w:noProof/>
              </w:rPr>
              <w:t>2.2</w:t>
            </w:r>
            <w:r w:rsidR="00376114" w:rsidRPr="00BC7CE9">
              <w:rPr>
                <w:rFonts w:ascii="Times New Roman" w:eastAsiaTheme="minorEastAsia" w:hAnsi="Times New Roman" w:cs="Times New Roman"/>
                <w:noProof/>
                <w:sz w:val="24"/>
                <w:szCs w:val="24"/>
              </w:rPr>
              <w:tab/>
            </w:r>
            <w:r w:rsidR="00376114" w:rsidRPr="00BC7CE9">
              <w:rPr>
                <w:rStyle w:val="Hyperlink"/>
                <w:rFonts w:ascii="Times New Roman" w:hAnsi="Times New Roman" w:cs="Times New Roman"/>
                <w:b/>
                <w:noProof/>
              </w:rPr>
              <w:t>Enemy</w:t>
            </w:r>
            <w:r w:rsidR="00376114" w:rsidRPr="00BC7CE9">
              <w:rPr>
                <w:rFonts w:ascii="Times New Roman" w:hAnsi="Times New Roman" w:cs="Times New Roman"/>
                <w:noProof/>
                <w:webHidden/>
              </w:rPr>
              <w:tab/>
            </w:r>
            <w:r w:rsidR="00376114" w:rsidRPr="00BC7CE9">
              <w:rPr>
                <w:rFonts w:ascii="Times New Roman" w:hAnsi="Times New Roman" w:cs="Times New Roman"/>
                <w:noProof/>
                <w:webHidden/>
              </w:rPr>
              <w:fldChar w:fldCharType="begin"/>
            </w:r>
            <w:r w:rsidR="00376114" w:rsidRPr="00BC7CE9">
              <w:rPr>
                <w:rFonts w:ascii="Times New Roman" w:hAnsi="Times New Roman" w:cs="Times New Roman"/>
                <w:noProof/>
                <w:webHidden/>
              </w:rPr>
              <w:instrText xml:space="preserve"> PAGEREF _Toc28424605 \h </w:instrText>
            </w:r>
            <w:r w:rsidR="00376114" w:rsidRPr="00BC7CE9">
              <w:rPr>
                <w:rFonts w:ascii="Times New Roman" w:hAnsi="Times New Roman" w:cs="Times New Roman"/>
                <w:noProof/>
                <w:webHidden/>
              </w:rPr>
            </w:r>
            <w:r w:rsidR="00376114" w:rsidRPr="00BC7CE9">
              <w:rPr>
                <w:rFonts w:ascii="Times New Roman" w:hAnsi="Times New Roman" w:cs="Times New Roman"/>
                <w:noProof/>
                <w:webHidden/>
              </w:rPr>
              <w:fldChar w:fldCharType="separate"/>
            </w:r>
            <w:r w:rsidR="00376114" w:rsidRPr="00BC7CE9">
              <w:rPr>
                <w:rFonts w:ascii="Times New Roman" w:hAnsi="Times New Roman" w:cs="Times New Roman"/>
                <w:noProof/>
                <w:webHidden/>
              </w:rPr>
              <w:t>5</w:t>
            </w:r>
            <w:r w:rsidR="00376114" w:rsidRPr="00BC7CE9">
              <w:rPr>
                <w:rFonts w:ascii="Times New Roman" w:hAnsi="Times New Roman" w:cs="Times New Roman"/>
                <w:noProof/>
                <w:webHidden/>
              </w:rPr>
              <w:fldChar w:fldCharType="end"/>
            </w:r>
          </w:hyperlink>
        </w:p>
        <w:p w:rsidR="00376114" w:rsidRPr="00BC7CE9" w:rsidRDefault="00495CD1">
          <w:pPr>
            <w:pStyle w:val="TOC3"/>
            <w:rPr>
              <w:rFonts w:ascii="Times New Roman" w:eastAsiaTheme="minorEastAsia" w:hAnsi="Times New Roman" w:cs="Times New Roman"/>
              <w:noProof/>
              <w:sz w:val="24"/>
              <w:szCs w:val="24"/>
            </w:rPr>
          </w:pPr>
          <w:hyperlink w:anchor="_Toc28424606" w:history="1">
            <w:r w:rsidR="00376114" w:rsidRPr="00BC7CE9">
              <w:rPr>
                <w:rStyle w:val="Hyperlink"/>
                <w:rFonts w:ascii="Times New Roman" w:hAnsi="Times New Roman" w:cs="Times New Roman"/>
                <w:b/>
                <w:noProof/>
              </w:rPr>
              <w:t>2.2.1</w:t>
            </w:r>
            <w:r w:rsidR="00376114" w:rsidRPr="00BC7CE9">
              <w:rPr>
                <w:rFonts w:ascii="Times New Roman" w:eastAsiaTheme="minorEastAsia" w:hAnsi="Times New Roman" w:cs="Times New Roman"/>
                <w:noProof/>
                <w:sz w:val="24"/>
                <w:szCs w:val="24"/>
              </w:rPr>
              <w:tab/>
            </w:r>
            <w:r w:rsidR="00376114" w:rsidRPr="00BC7CE9">
              <w:rPr>
                <w:rStyle w:val="Hyperlink"/>
                <w:rFonts w:ascii="Times New Roman" w:hAnsi="Times New Roman" w:cs="Times New Roman"/>
                <w:b/>
                <w:noProof/>
              </w:rPr>
              <w:t>EnemyBat</w:t>
            </w:r>
            <w:r w:rsidR="00376114" w:rsidRPr="00BC7CE9">
              <w:rPr>
                <w:rFonts w:ascii="Times New Roman" w:hAnsi="Times New Roman" w:cs="Times New Roman"/>
                <w:noProof/>
                <w:webHidden/>
              </w:rPr>
              <w:tab/>
            </w:r>
            <w:r w:rsidR="00376114" w:rsidRPr="00BC7CE9">
              <w:rPr>
                <w:rFonts w:ascii="Times New Roman" w:hAnsi="Times New Roman" w:cs="Times New Roman"/>
                <w:noProof/>
                <w:webHidden/>
              </w:rPr>
              <w:fldChar w:fldCharType="begin"/>
            </w:r>
            <w:r w:rsidR="00376114" w:rsidRPr="00BC7CE9">
              <w:rPr>
                <w:rFonts w:ascii="Times New Roman" w:hAnsi="Times New Roman" w:cs="Times New Roman"/>
                <w:noProof/>
                <w:webHidden/>
              </w:rPr>
              <w:instrText xml:space="preserve"> PAGEREF _Toc28424606 \h </w:instrText>
            </w:r>
            <w:r w:rsidR="00376114" w:rsidRPr="00BC7CE9">
              <w:rPr>
                <w:rFonts w:ascii="Times New Roman" w:hAnsi="Times New Roman" w:cs="Times New Roman"/>
                <w:noProof/>
                <w:webHidden/>
              </w:rPr>
            </w:r>
            <w:r w:rsidR="00376114" w:rsidRPr="00BC7CE9">
              <w:rPr>
                <w:rFonts w:ascii="Times New Roman" w:hAnsi="Times New Roman" w:cs="Times New Roman"/>
                <w:noProof/>
                <w:webHidden/>
              </w:rPr>
              <w:fldChar w:fldCharType="separate"/>
            </w:r>
            <w:r w:rsidR="00376114" w:rsidRPr="00BC7CE9">
              <w:rPr>
                <w:rFonts w:ascii="Times New Roman" w:hAnsi="Times New Roman" w:cs="Times New Roman"/>
                <w:noProof/>
                <w:webHidden/>
              </w:rPr>
              <w:t>6</w:t>
            </w:r>
            <w:r w:rsidR="00376114" w:rsidRPr="00BC7CE9">
              <w:rPr>
                <w:rFonts w:ascii="Times New Roman" w:hAnsi="Times New Roman" w:cs="Times New Roman"/>
                <w:noProof/>
                <w:webHidden/>
              </w:rPr>
              <w:fldChar w:fldCharType="end"/>
            </w:r>
          </w:hyperlink>
        </w:p>
        <w:p w:rsidR="00376114" w:rsidRPr="00BC7CE9" w:rsidRDefault="00495CD1">
          <w:pPr>
            <w:pStyle w:val="TOC3"/>
            <w:rPr>
              <w:rFonts w:ascii="Times New Roman" w:eastAsiaTheme="minorEastAsia" w:hAnsi="Times New Roman" w:cs="Times New Roman"/>
              <w:noProof/>
              <w:sz w:val="24"/>
              <w:szCs w:val="24"/>
            </w:rPr>
          </w:pPr>
          <w:hyperlink w:anchor="_Toc28424607" w:history="1">
            <w:r w:rsidR="00376114" w:rsidRPr="00BC7CE9">
              <w:rPr>
                <w:rStyle w:val="Hyperlink"/>
                <w:rFonts w:ascii="Times New Roman" w:hAnsi="Times New Roman" w:cs="Times New Roman"/>
                <w:b/>
                <w:noProof/>
              </w:rPr>
              <w:t>2.2.2</w:t>
            </w:r>
            <w:r w:rsidR="00376114" w:rsidRPr="00BC7CE9">
              <w:rPr>
                <w:rFonts w:ascii="Times New Roman" w:eastAsiaTheme="minorEastAsia" w:hAnsi="Times New Roman" w:cs="Times New Roman"/>
                <w:noProof/>
                <w:sz w:val="24"/>
                <w:szCs w:val="24"/>
              </w:rPr>
              <w:tab/>
            </w:r>
            <w:r w:rsidR="00376114" w:rsidRPr="00BC7CE9">
              <w:rPr>
                <w:rStyle w:val="Hyperlink"/>
                <w:rFonts w:ascii="Times New Roman" w:hAnsi="Times New Roman" w:cs="Times New Roman"/>
                <w:b/>
                <w:noProof/>
              </w:rPr>
              <w:t>EnemyFat</w:t>
            </w:r>
            <w:r w:rsidR="00376114" w:rsidRPr="00BC7CE9">
              <w:rPr>
                <w:rFonts w:ascii="Times New Roman" w:hAnsi="Times New Roman" w:cs="Times New Roman"/>
                <w:noProof/>
                <w:webHidden/>
              </w:rPr>
              <w:tab/>
            </w:r>
            <w:r w:rsidR="00376114" w:rsidRPr="00BC7CE9">
              <w:rPr>
                <w:rFonts w:ascii="Times New Roman" w:hAnsi="Times New Roman" w:cs="Times New Roman"/>
                <w:noProof/>
                <w:webHidden/>
              </w:rPr>
              <w:fldChar w:fldCharType="begin"/>
            </w:r>
            <w:r w:rsidR="00376114" w:rsidRPr="00BC7CE9">
              <w:rPr>
                <w:rFonts w:ascii="Times New Roman" w:hAnsi="Times New Roman" w:cs="Times New Roman"/>
                <w:noProof/>
                <w:webHidden/>
              </w:rPr>
              <w:instrText xml:space="preserve"> PAGEREF _Toc28424607 \h </w:instrText>
            </w:r>
            <w:r w:rsidR="00376114" w:rsidRPr="00BC7CE9">
              <w:rPr>
                <w:rFonts w:ascii="Times New Roman" w:hAnsi="Times New Roman" w:cs="Times New Roman"/>
                <w:noProof/>
                <w:webHidden/>
              </w:rPr>
            </w:r>
            <w:r w:rsidR="00376114" w:rsidRPr="00BC7CE9">
              <w:rPr>
                <w:rFonts w:ascii="Times New Roman" w:hAnsi="Times New Roman" w:cs="Times New Roman"/>
                <w:noProof/>
                <w:webHidden/>
              </w:rPr>
              <w:fldChar w:fldCharType="separate"/>
            </w:r>
            <w:r w:rsidR="00376114" w:rsidRPr="00BC7CE9">
              <w:rPr>
                <w:rFonts w:ascii="Times New Roman" w:hAnsi="Times New Roman" w:cs="Times New Roman"/>
                <w:noProof/>
                <w:webHidden/>
              </w:rPr>
              <w:t>6</w:t>
            </w:r>
            <w:r w:rsidR="00376114" w:rsidRPr="00BC7CE9">
              <w:rPr>
                <w:rFonts w:ascii="Times New Roman" w:hAnsi="Times New Roman" w:cs="Times New Roman"/>
                <w:noProof/>
                <w:webHidden/>
              </w:rPr>
              <w:fldChar w:fldCharType="end"/>
            </w:r>
          </w:hyperlink>
        </w:p>
        <w:p w:rsidR="00376114" w:rsidRPr="00BC7CE9" w:rsidRDefault="00495CD1">
          <w:pPr>
            <w:pStyle w:val="TOC3"/>
            <w:rPr>
              <w:rFonts w:ascii="Times New Roman" w:eastAsiaTheme="minorEastAsia" w:hAnsi="Times New Roman" w:cs="Times New Roman"/>
              <w:noProof/>
              <w:sz w:val="24"/>
              <w:szCs w:val="24"/>
            </w:rPr>
          </w:pPr>
          <w:hyperlink w:anchor="_Toc28424608" w:history="1">
            <w:r w:rsidR="00376114" w:rsidRPr="00BC7CE9">
              <w:rPr>
                <w:rStyle w:val="Hyperlink"/>
                <w:rFonts w:ascii="Times New Roman" w:hAnsi="Times New Roman" w:cs="Times New Roman"/>
                <w:b/>
                <w:noProof/>
              </w:rPr>
              <w:t>2.2.3</w:t>
            </w:r>
            <w:r w:rsidR="00376114" w:rsidRPr="00BC7CE9">
              <w:rPr>
                <w:rFonts w:ascii="Times New Roman" w:eastAsiaTheme="minorEastAsia" w:hAnsi="Times New Roman" w:cs="Times New Roman"/>
                <w:noProof/>
                <w:sz w:val="24"/>
                <w:szCs w:val="24"/>
              </w:rPr>
              <w:tab/>
            </w:r>
            <w:r w:rsidR="00376114" w:rsidRPr="00BC7CE9">
              <w:rPr>
                <w:rStyle w:val="Hyperlink"/>
                <w:rFonts w:ascii="Times New Roman" w:hAnsi="Times New Roman" w:cs="Times New Roman"/>
                <w:b/>
                <w:noProof/>
              </w:rPr>
              <w:t>EnemySkeleton</w:t>
            </w:r>
            <w:r w:rsidR="00376114" w:rsidRPr="00BC7CE9">
              <w:rPr>
                <w:rFonts w:ascii="Times New Roman" w:hAnsi="Times New Roman" w:cs="Times New Roman"/>
                <w:noProof/>
                <w:webHidden/>
              </w:rPr>
              <w:tab/>
            </w:r>
            <w:r w:rsidR="00376114" w:rsidRPr="00BC7CE9">
              <w:rPr>
                <w:rFonts w:ascii="Times New Roman" w:hAnsi="Times New Roman" w:cs="Times New Roman"/>
                <w:noProof/>
                <w:webHidden/>
              </w:rPr>
              <w:fldChar w:fldCharType="begin"/>
            </w:r>
            <w:r w:rsidR="00376114" w:rsidRPr="00BC7CE9">
              <w:rPr>
                <w:rFonts w:ascii="Times New Roman" w:hAnsi="Times New Roman" w:cs="Times New Roman"/>
                <w:noProof/>
                <w:webHidden/>
              </w:rPr>
              <w:instrText xml:space="preserve"> PAGEREF _Toc28424608 \h </w:instrText>
            </w:r>
            <w:r w:rsidR="00376114" w:rsidRPr="00BC7CE9">
              <w:rPr>
                <w:rFonts w:ascii="Times New Roman" w:hAnsi="Times New Roman" w:cs="Times New Roman"/>
                <w:noProof/>
                <w:webHidden/>
              </w:rPr>
            </w:r>
            <w:r w:rsidR="00376114" w:rsidRPr="00BC7CE9">
              <w:rPr>
                <w:rFonts w:ascii="Times New Roman" w:hAnsi="Times New Roman" w:cs="Times New Roman"/>
                <w:noProof/>
                <w:webHidden/>
              </w:rPr>
              <w:fldChar w:fldCharType="separate"/>
            </w:r>
            <w:r w:rsidR="00376114" w:rsidRPr="00BC7CE9">
              <w:rPr>
                <w:rFonts w:ascii="Times New Roman" w:hAnsi="Times New Roman" w:cs="Times New Roman"/>
                <w:noProof/>
                <w:webHidden/>
              </w:rPr>
              <w:t>7</w:t>
            </w:r>
            <w:r w:rsidR="00376114" w:rsidRPr="00BC7CE9">
              <w:rPr>
                <w:rFonts w:ascii="Times New Roman" w:hAnsi="Times New Roman" w:cs="Times New Roman"/>
                <w:noProof/>
                <w:webHidden/>
              </w:rPr>
              <w:fldChar w:fldCharType="end"/>
            </w:r>
          </w:hyperlink>
        </w:p>
        <w:p w:rsidR="00376114" w:rsidRPr="00BC7CE9" w:rsidRDefault="00495CD1">
          <w:pPr>
            <w:pStyle w:val="TOC3"/>
            <w:rPr>
              <w:rFonts w:ascii="Times New Roman" w:eastAsiaTheme="minorEastAsia" w:hAnsi="Times New Roman" w:cs="Times New Roman"/>
              <w:noProof/>
              <w:sz w:val="24"/>
              <w:szCs w:val="24"/>
            </w:rPr>
          </w:pPr>
          <w:hyperlink w:anchor="_Toc28424609" w:history="1">
            <w:r w:rsidR="00376114" w:rsidRPr="00BC7CE9">
              <w:rPr>
                <w:rStyle w:val="Hyperlink"/>
                <w:rFonts w:ascii="Times New Roman" w:hAnsi="Times New Roman" w:cs="Times New Roman"/>
                <w:b/>
                <w:noProof/>
              </w:rPr>
              <w:t>2.2.4</w:t>
            </w:r>
            <w:r w:rsidR="00376114" w:rsidRPr="00BC7CE9">
              <w:rPr>
                <w:rFonts w:ascii="Times New Roman" w:eastAsiaTheme="minorEastAsia" w:hAnsi="Times New Roman" w:cs="Times New Roman"/>
                <w:noProof/>
                <w:sz w:val="24"/>
                <w:szCs w:val="24"/>
              </w:rPr>
              <w:tab/>
            </w:r>
            <w:r w:rsidR="00376114" w:rsidRPr="00BC7CE9">
              <w:rPr>
                <w:rStyle w:val="Hyperlink"/>
                <w:rFonts w:ascii="Times New Roman" w:hAnsi="Times New Roman" w:cs="Times New Roman"/>
                <w:b/>
                <w:noProof/>
              </w:rPr>
              <w:t>EnemyThin</w:t>
            </w:r>
            <w:r w:rsidR="00376114" w:rsidRPr="00BC7CE9">
              <w:rPr>
                <w:rFonts w:ascii="Times New Roman" w:hAnsi="Times New Roman" w:cs="Times New Roman"/>
                <w:noProof/>
                <w:webHidden/>
              </w:rPr>
              <w:tab/>
            </w:r>
            <w:r w:rsidR="00376114" w:rsidRPr="00BC7CE9">
              <w:rPr>
                <w:rFonts w:ascii="Times New Roman" w:hAnsi="Times New Roman" w:cs="Times New Roman"/>
                <w:noProof/>
                <w:webHidden/>
              </w:rPr>
              <w:fldChar w:fldCharType="begin"/>
            </w:r>
            <w:r w:rsidR="00376114" w:rsidRPr="00BC7CE9">
              <w:rPr>
                <w:rFonts w:ascii="Times New Roman" w:hAnsi="Times New Roman" w:cs="Times New Roman"/>
                <w:noProof/>
                <w:webHidden/>
              </w:rPr>
              <w:instrText xml:space="preserve"> PAGEREF _Toc28424609 \h </w:instrText>
            </w:r>
            <w:r w:rsidR="00376114" w:rsidRPr="00BC7CE9">
              <w:rPr>
                <w:rFonts w:ascii="Times New Roman" w:hAnsi="Times New Roman" w:cs="Times New Roman"/>
                <w:noProof/>
                <w:webHidden/>
              </w:rPr>
            </w:r>
            <w:r w:rsidR="00376114" w:rsidRPr="00BC7CE9">
              <w:rPr>
                <w:rFonts w:ascii="Times New Roman" w:hAnsi="Times New Roman" w:cs="Times New Roman"/>
                <w:noProof/>
                <w:webHidden/>
              </w:rPr>
              <w:fldChar w:fldCharType="separate"/>
            </w:r>
            <w:r w:rsidR="00376114" w:rsidRPr="00BC7CE9">
              <w:rPr>
                <w:rFonts w:ascii="Times New Roman" w:hAnsi="Times New Roman" w:cs="Times New Roman"/>
                <w:noProof/>
                <w:webHidden/>
              </w:rPr>
              <w:t>7</w:t>
            </w:r>
            <w:r w:rsidR="00376114" w:rsidRPr="00BC7CE9">
              <w:rPr>
                <w:rFonts w:ascii="Times New Roman" w:hAnsi="Times New Roman" w:cs="Times New Roman"/>
                <w:noProof/>
                <w:webHidden/>
              </w:rPr>
              <w:fldChar w:fldCharType="end"/>
            </w:r>
          </w:hyperlink>
        </w:p>
        <w:p w:rsidR="00376114" w:rsidRPr="00BC7CE9" w:rsidRDefault="00495CD1">
          <w:pPr>
            <w:pStyle w:val="TOC3"/>
            <w:rPr>
              <w:rFonts w:ascii="Times New Roman" w:eastAsiaTheme="minorEastAsia" w:hAnsi="Times New Roman" w:cs="Times New Roman"/>
              <w:noProof/>
              <w:sz w:val="24"/>
              <w:szCs w:val="24"/>
            </w:rPr>
          </w:pPr>
          <w:hyperlink w:anchor="_Toc28424610" w:history="1">
            <w:r w:rsidR="00376114" w:rsidRPr="00BC7CE9">
              <w:rPr>
                <w:rStyle w:val="Hyperlink"/>
                <w:rFonts w:ascii="Times New Roman" w:hAnsi="Times New Roman" w:cs="Times New Roman"/>
                <w:b/>
                <w:noProof/>
              </w:rPr>
              <w:t>2.2.5</w:t>
            </w:r>
            <w:r w:rsidR="00376114" w:rsidRPr="00BC7CE9">
              <w:rPr>
                <w:rFonts w:ascii="Times New Roman" w:eastAsiaTheme="minorEastAsia" w:hAnsi="Times New Roman" w:cs="Times New Roman"/>
                <w:noProof/>
                <w:sz w:val="24"/>
                <w:szCs w:val="24"/>
              </w:rPr>
              <w:tab/>
            </w:r>
            <w:r w:rsidR="00376114" w:rsidRPr="00BC7CE9">
              <w:rPr>
                <w:rStyle w:val="Hyperlink"/>
                <w:rFonts w:ascii="Times New Roman" w:hAnsi="Times New Roman" w:cs="Times New Roman"/>
                <w:b/>
                <w:noProof/>
              </w:rPr>
              <w:t>Jafar(boss)</w:t>
            </w:r>
            <w:r w:rsidR="00376114" w:rsidRPr="00BC7CE9">
              <w:rPr>
                <w:rFonts w:ascii="Times New Roman" w:hAnsi="Times New Roman" w:cs="Times New Roman"/>
                <w:noProof/>
                <w:webHidden/>
              </w:rPr>
              <w:tab/>
            </w:r>
            <w:r w:rsidR="00376114" w:rsidRPr="00BC7CE9">
              <w:rPr>
                <w:rFonts w:ascii="Times New Roman" w:hAnsi="Times New Roman" w:cs="Times New Roman"/>
                <w:noProof/>
                <w:webHidden/>
              </w:rPr>
              <w:fldChar w:fldCharType="begin"/>
            </w:r>
            <w:r w:rsidR="00376114" w:rsidRPr="00BC7CE9">
              <w:rPr>
                <w:rFonts w:ascii="Times New Roman" w:hAnsi="Times New Roman" w:cs="Times New Roman"/>
                <w:noProof/>
                <w:webHidden/>
              </w:rPr>
              <w:instrText xml:space="preserve"> PAGEREF _Toc28424610 \h </w:instrText>
            </w:r>
            <w:r w:rsidR="00376114" w:rsidRPr="00BC7CE9">
              <w:rPr>
                <w:rFonts w:ascii="Times New Roman" w:hAnsi="Times New Roman" w:cs="Times New Roman"/>
                <w:noProof/>
                <w:webHidden/>
              </w:rPr>
            </w:r>
            <w:r w:rsidR="00376114" w:rsidRPr="00BC7CE9">
              <w:rPr>
                <w:rFonts w:ascii="Times New Roman" w:hAnsi="Times New Roman" w:cs="Times New Roman"/>
                <w:noProof/>
                <w:webHidden/>
              </w:rPr>
              <w:fldChar w:fldCharType="separate"/>
            </w:r>
            <w:r w:rsidR="00376114" w:rsidRPr="00BC7CE9">
              <w:rPr>
                <w:rFonts w:ascii="Times New Roman" w:hAnsi="Times New Roman" w:cs="Times New Roman"/>
                <w:noProof/>
                <w:webHidden/>
              </w:rPr>
              <w:t>8</w:t>
            </w:r>
            <w:r w:rsidR="00376114" w:rsidRPr="00BC7CE9">
              <w:rPr>
                <w:rFonts w:ascii="Times New Roman" w:hAnsi="Times New Roman" w:cs="Times New Roman"/>
                <w:noProof/>
                <w:webHidden/>
              </w:rPr>
              <w:fldChar w:fldCharType="end"/>
            </w:r>
          </w:hyperlink>
        </w:p>
        <w:p w:rsidR="00376114" w:rsidRPr="00BC7CE9" w:rsidRDefault="00495CD1">
          <w:pPr>
            <w:pStyle w:val="TOC2"/>
            <w:rPr>
              <w:rFonts w:ascii="Times New Roman" w:eastAsiaTheme="minorEastAsia" w:hAnsi="Times New Roman" w:cs="Times New Roman"/>
              <w:noProof/>
              <w:sz w:val="24"/>
              <w:szCs w:val="24"/>
            </w:rPr>
          </w:pPr>
          <w:hyperlink w:anchor="_Toc28424611" w:history="1">
            <w:r w:rsidR="00376114" w:rsidRPr="00BC7CE9">
              <w:rPr>
                <w:rStyle w:val="Hyperlink"/>
                <w:rFonts w:ascii="Times New Roman" w:hAnsi="Times New Roman" w:cs="Times New Roman"/>
                <w:b/>
                <w:bCs/>
                <w:noProof/>
              </w:rPr>
              <w:t>2.3</w:t>
            </w:r>
            <w:r w:rsidR="00376114" w:rsidRPr="00BC7CE9">
              <w:rPr>
                <w:rFonts w:ascii="Times New Roman" w:eastAsiaTheme="minorEastAsia" w:hAnsi="Times New Roman" w:cs="Times New Roman"/>
                <w:noProof/>
                <w:sz w:val="24"/>
                <w:szCs w:val="24"/>
              </w:rPr>
              <w:tab/>
            </w:r>
            <w:r w:rsidR="00376114" w:rsidRPr="00BC7CE9">
              <w:rPr>
                <w:rStyle w:val="Hyperlink"/>
                <w:rFonts w:ascii="Times New Roman" w:hAnsi="Times New Roman" w:cs="Times New Roman"/>
                <w:b/>
                <w:noProof/>
              </w:rPr>
              <w:t>Item</w:t>
            </w:r>
            <w:r w:rsidR="00376114" w:rsidRPr="00BC7CE9">
              <w:rPr>
                <w:rFonts w:ascii="Times New Roman" w:hAnsi="Times New Roman" w:cs="Times New Roman"/>
                <w:noProof/>
                <w:webHidden/>
              </w:rPr>
              <w:tab/>
            </w:r>
            <w:r w:rsidR="00376114" w:rsidRPr="00BC7CE9">
              <w:rPr>
                <w:rFonts w:ascii="Times New Roman" w:hAnsi="Times New Roman" w:cs="Times New Roman"/>
                <w:noProof/>
                <w:webHidden/>
              </w:rPr>
              <w:fldChar w:fldCharType="begin"/>
            </w:r>
            <w:r w:rsidR="00376114" w:rsidRPr="00BC7CE9">
              <w:rPr>
                <w:rFonts w:ascii="Times New Roman" w:hAnsi="Times New Roman" w:cs="Times New Roman"/>
                <w:noProof/>
                <w:webHidden/>
              </w:rPr>
              <w:instrText xml:space="preserve"> PAGEREF _Toc28424611 \h </w:instrText>
            </w:r>
            <w:r w:rsidR="00376114" w:rsidRPr="00BC7CE9">
              <w:rPr>
                <w:rFonts w:ascii="Times New Roman" w:hAnsi="Times New Roman" w:cs="Times New Roman"/>
                <w:noProof/>
                <w:webHidden/>
              </w:rPr>
            </w:r>
            <w:r w:rsidR="00376114" w:rsidRPr="00BC7CE9">
              <w:rPr>
                <w:rFonts w:ascii="Times New Roman" w:hAnsi="Times New Roman" w:cs="Times New Roman"/>
                <w:noProof/>
                <w:webHidden/>
              </w:rPr>
              <w:fldChar w:fldCharType="separate"/>
            </w:r>
            <w:r w:rsidR="00376114" w:rsidRPr="00BC7CE9">
              <w:rPr>
                <w:rFonts w:ascii="Times New Roman" w:hAnsi="Times New Roman" w:cs="Times New Roman"/>
                <w:noProof/>
                <w:webHidden/>
              </w:rPr>
              <w:t>8</w:t>
            </w:r>
            <w:r w:rsidR="00376114" w:rsidRPr="00BC7CE9">
              <w:rPr>
                <w:rFonts w:ascii="Times New Roman" w:hAnsi="Times New Roman" w:cs="Times New Roman"/>
                <w:noProof/>
                <w:webHidden/>
              </w:rPr>
              <w:fldChar w:fldCharType="end"/>
            </w:r>
          </w:hyperlink>
        </w:p>
        <w:p w:rsidR="00376114" w:rsidRPr="00BC7CE9" w:rsidRDefault="00495CD1">
          <w:pPr>
            <w:pStyle w:val="TOC2"/>
            <w:rPr>
              <w:rFonts w:ascii="Times New Roman" w:eastAsiaTheme="minorEastAsia" w:hAnsi="Times New Roman" w:cs="Times New Roman"/>
              <w:noProof/>
              <w:sz w:val="24"/>
              <w:szCs w:val="24"/>
            </w:rPr>
          </w:pPr>
          <w:hyperlink w:anchor="_Toc28424612" w:history="1">
            <w:r w:rsidR="00376114" w:rsidRPr="00BC7CE9">
              <w:rPr>
                <w:rStyle w:val="Hyperlink"/>
                <w:rFonts w:ascii="Times New Roman" w:hAnsi="Times New Roman" w:cs="Times New Roman"/>
                <w:b/>
                <w:bCs/>
                <w:noProof/>
              </w:rPr>
              <w:t>2.4</w:t>
            </w:r>
            <w:r w:rsidR="00376114" w:rsidRPr="00BC7CE9">
              <w:rPr>
                <w:rFonts w:ascii="Times New Roman" w:eastAsiaTheme="minorEastAsia" w:hAnsi="Times New Roman" w:cs="Times New Roman"/>
                <w:noProof/>
                <w:sz w:val="24"/>
                <w:szCs w:val="24"/>
              </w:rPr>
              <w:tab/>
            </w:r>
            <w:r w:rsidR="00376114" w:rsidRPr="00BC7CE9">
              <w:rPr>
                <w:rStyle w:val="Hyperlink"/>
                <w:rFonts w:ascii="Times New Roman" w:hAnsi="Times New Roman" w:cs="Times New Roman"/>
                <w:b/>
                <w:noProof/>
              </w:rPr>
              <w:t>MapObject</w:t>
            </w:r>
            <w:r w:rsidR="00376114" w:rsidRPr="00BC7CE9">
              <w:rPr>
                <w:rFonts w:ascii="Times New Roman" w:hAnsi="Times New Roman" w:cs="Times New Roman"/>
                <w:noProof/>
                <w:webHidden/>
              </w:rPr>
              <w:tab/>
            </w:r>
            <w:r w:rsidR="00376114" w:rsidRPr="00BC7CE9">
              <w:rPr>
                <w:rFonts w:ascii="Times New Roman" w:hAnsi="Times New Roman" w:cs="Times New Roman"/>
                <w:noProof/>
                <w:webHidden/>
              </w:rPr>
              <w:fldChar w:fldCharType="begin"/>
            </w:r>
            <w:r w:rsidR="00376114" w:rsidRPr="00BC7CE9">
              <w:rPr>
                <w:rFonts w:ascii="Times New Roman" w:hAnsi="Times New Roman" w:cs="Times New Roman"/>
                <w:noProof/>
                <w:webHidden/>
              </w:rPr>
              <w:instrText xml:space="preserve"> PAGEREF _Toc28424612 \h </w:instrText>
            </w:r>
            <w:r w:rsidR="00376114" w:rsidRPr="00BC7CE9">
              <w:rPr>
                <w:rFonts w:ascii="Times New Roman" w:hAnsi="Times New Roman" w:cs="Times New Roman"/>
                <w:noProof/>
                <w:webHidden/>
              </w:rPr>
            </w:r>
            <w:r w:rsidR="00376114" w:rsidRPr="00BC7CE9">
              <w:rPr>
                <w:rFonts w:ascii="Times New Roman" w:hAnsi="Times New Roman" w:cs="Times New Roman"/>
                <w:noProof/>
                <w:webHidden/>
              </w:rPr>
              <w:fldChar w:fldCharType="separate"/>
            </w:r>
            <w:r w:rsidR="00376114" w:rsidRPr="00BC7CE9">
              <w:rPr>
                <w:rFonts w:ascii="Times New Roman" w:hAnsi="Times New Roman" w:cs="Times New Roman"/>
                <w:noProof/>
                <w:webHidden/>
              </w:rPr>
              <w:t>9</w:t>
            </w:r>
            <w:r w:rsidR="00376114" w:rsidRPr="00BC7CE9">
              <w:rPr>
                <w:rFonts w:ascii="Times New Roman" w:hAnsi="Times New Roman" w:cs="Times New Roman"/>
                <w:noProof/>
                <w:webHidden/>
              </w:rPr>
              <w:fldChar w:fldCharType="end"/>
            </w:r>
          </w:hyperlink>
        </w:p>
        <w:p w:rsidR="00376114" w:rsidRPr="00BC7CE9" w:rsidRDefault="00495CD1">
          <w:pPr>
            <w:pStyle w:val="TOC2"/>
            <w:rPr>
              <w:rFonts w:ascii="Times New Roman" w:eastAsiaTheme="minorEastAsia" w:hAnsi="Times New Roman" w:cs="Times New Roman"/>
              <w:noProof/>
              <w:sz w:val="24"/>
              <w:szCs w:val="24"/>
            </w:rPr>
          </w:pPr>
          <w:hyperlink w:anchor="_Toc28424613" w:history="1">
            <w:r w:rsidR="00376114" w:rsidRPr="00BC7CE9">
              <w:rPr>
                <w:rStyle w:val="Hyperlink"/>
                <w:rFonts w:ascii="Times New Roman" w:hAnsi="Times New Roman" w:cs="Times New Roman"/>
                <w:b/>
                <w:noProof/>
              </w:rPr>
              <w:t>3.</w:t>
            </w:r>
            <w:r w:rsidR="00376114" w:rsidRPr="00BC7CE9">
              <w:rPr>
                <w:rFonts w:ascii="Times New Roman" w:eastAsiaTheme="minorEastAsia" w:hAnsi="Times New Roman" w:cs="Times New Roman"/>
                <w:noProof/>
                <w:sz w:val="24"/>
                <w:szCs w:val="24"/>
              </w:rPr>
              <w:tab/>
            </w:r>
            <w:r w:rsidR="00376114" w:rsidRPr="00BC7CE9">
              <w:rPr>
                <w:rStyle w:val="Hyperlink"/>
                <w:rFonts w:ascii="Times New Roman" w:hAnsi="Times New Roman" w:cs="Times New Roman"/>
                <w:b/>
                <w:noProof/>
              </w:rPr>
              <w:t>Graphic</w:t>
            </w:r>
            <w:r w:rsidR="00376114" w:rsidRPr="00BC7CE9">
              <w:rPr>
                <w:rFonts w:ascii="Times New Roman" w:hAnsi="Times New Roman" w:cs="Times New Roman"/>
                <w:noProof/>
                <w:webHidden/>
              </w:rPr>
              <w:tab/>
            </w:r>
            <w:r w:rsidR="00376114" w:rsidRPr="00BC7CE9">
              <w:rPr>
                <w:rFonts w:ascii="Times New Roman" w:hAnsi="Times New Roman" w:cs="Times New Roman"/>
                <w:noProof/>
                <w:webHidden/>
              </w:rPr>
              <w:fldChar w:fldCharType="begin"/>
            </w:r>
            <w:r w:rsidR="00376114" w:rsidRPr="00BC7CE9">
              <w:rPr>
                <w:rFonts w:ascii="Times New Roman" w:hAnsi="Times New Roman" w:cs="Times New Roman"/>
                <w:noProof/>
                <w:webHidden/>
              </w:rPr>
              <w:instrText xml:space="preserve"> PAGEREF _Toc28424613 \h </w:instrText>
            </w:r>
            <w:r w:rsidR="00376114" w:rsidRPr="00BC7CE9">
              <w:rPr>
                <w:rFonts w:ascii="Times New Roman" w:hAnsi="Times New Roman" w:cs="Times New Roman"/>
                <w:noProof/>
                <w:webHidden/>
              </w:rPr>
            </w:r>
            <w:r w:rsidR="00376114" w:rsidRPr="00BC7CE9">
              <w:rPr>
                <w:rFonts w:ascii="Times New Roman" w:hAnsi="Times New Roman" w:cs="Times New Roman"/>
                <w:noProof/>
                <w:webHidden/>
              </w:rPr>
              <w:fldChar w:fldCharType="separate"/>
            </w:r>
            <w:r w:rsidR="00376114" w:rsidRPr="00BC7CE9">
              <w:rPr>
                <w:rFonts w:ascii="Times New Roman" w:hAnsi="Times New Roman" w:cs="Times New Roman"/>
                <w:noProof/>
                <w:webHidden/>
              </w:rPr>
              <w:t>9</w:t>
            </w:r>
            <w:r w:rsidR="00376114" w:rsidRPr="00BC7CE9">
              <w:rPr>
                <w:rFonts w:ascii="Times New Roman" w:hAnsi="Times New Roman" w:cs="Times New Roman"/>
                <w:noProof/>
                <w:webHidden/>
              </w:rPr>
              <w:fldChar w:fldCharType="end"/>
            </w:r>
          </w:hyperlink>
        </w:p>
        <w:p w:rsidR="00376114" w:rsidRPr="00BC7CE9" w:rsidRDefault="00495CD1">
          <w:pPr>
            <w:pStyle w:val="TOC3"/>
            <w:rPr>
              <w:rFonts w:ascii="Times New Roman" w:eastAsiaTheme="minorEastAsia" w:hAnsi="Times New Roman" w:cs="Times New Roman"/>
              <w:noProof/>
              <w:sz w:val="24"/>
              <w:szCs w:val="24"/>
            </w:rPr>
          </w:pPr>
          <w:hyperlink w:anchor="_Toc28424614" w:history="1">
            <w:r w:rsidR="00376114" w:rsidRPr="00BC7CE9">
              <w:rPr>
                <w:rStyle w:val="Hyperlink"/>
                <w:rFonts w:ascii="Times New Roman" w:hAnsi="Times New Roman" w:cs="Times New Roman"/>
                <w:b/>
                <w:bCs/>
                <w:noProof/>
              </w:rPr>
              <w:t>3.1</w:t>
            </w:r>
            <w:r w:rsidR="00376114" w:rsidRPr="00BC7CE9">
              <w:rPr>
                <w:rFonts w:ascii="Times New Roman" w:eastAsiaTheme="minorEastAsia" w:hAnsi="Times New Roman" w:cs="Times New Roman"/>
                <w:noProof/>
                <w:sz w:val="24"/>
                <w:szCs w:val="24"/>
              </w:rPr>
              <w:tab/>
            </w:r>
            <w:r w:rsidR="00376114" w:rsidRPr="00BC7CE9">
              <w:rPr>
                <w:rStyle w:val="Hyperlink"/>
                <w:rFonts w:ascii="Times New Roman" w:hAnsi="Times New Roman" w:cs="Times New Roman"/>
                <w:b/>
                <w:noProof/>
              </w:rPr>
              <w:t>Textures</w:t>
            </w:r>
            <w:r w:rsidR="00376114" w:rsidRPr="00BC7CE9">
              <w:rPr>
                <w:rFonts w:ascii="Times New Roman" w:hAnsi="Times New Roman" w:cs="Times New Roman"/>
                <w:noProof/>
                <w:webHidden/>
              </w:rPr>
              <w:tab/>
            </w:r>
            <w:r w:rsidR="00376114" w:rsidRPr="00BC7CE9">
              <w:rPr>
                <w:rFonts w:ascii="Times New Roman" w:hAnsi="Times New Roman" w:cs="Times New Roman"/>
                <w:noProof/>
                <w:webHidden/>
              </w:rPr>
              <w:fldChar w:fldCharType="begin"/>
            </w:r>
            <w:r w:rsidR="00376114" w:rsidRPr="00BC7CE9">
              <w:rPr>
                <w:rFonts w:ascii="Times New Roman" w:hAnsi="Times New Roman" w:cs="Times New Roman"/>
                <w:noProof/>
                <w:webHidden/>
              </w:rPr>
              <w:instrText xml:space="preserve"> PAGEREF _Toc28424614 \h </w:instrText>
            </w:r>
            <w:r w:rsidR="00376114" w:rsidRPr="00BC7CE9">
              <w:rPr>
                <w:rFonts w:ascii="Times New Roman" w:hAnsi="Times New Roman" w:cs="Times New Roman"/>
                <w:noProof/>
                <w:webHidden/>
              </w:rPr>
            </w:r>
            <w:r w:rsidR="00376114" w:rsidRPr="00BC7CE9">
              <w:rPr>
                <w:rFonts w:ascii="Times New Roman" w:hAnsi="Times New Roman" w:cs="Times New Roman"/>
                <w:noProof/>
                <w:webHidden/>
              </w:rPr>
              <w:fldChar w:fldCharType="separate"/>
            </w:r>
            <w:r w:rsidR="00376114" w:rsidRPr="00BC7CE9">
              <w:rPr>
                <w:rFonts w:ascii="Times New Roman" w:hAnsi="Times New Roman" w:cs="Times New Roman"/>
                <w:noProof/>
                <w:webHidden/>
              </w:rPr>
              <w:t>9</w:t>
            </w:r>
            <w:r w:rsidR="00376114" w:rsidRPr="00BC7CE9">
              <w:rPr>
                <w:rFonts w:ascii="Times New Roman" w:hAnsi="Times New Roman" w:cs="Times New Roman"/>
                <w:noProof/>
                <w:webHidden/>
              </w:rPr>
              <w:fldChar w:fldCharType="end"/>
            </w:r>
          </w:hyperlink>
        </w:p>
        <w:p w:rsidR="00376114" w:rsidRPr="00BC7CE9" w:rsidRDefault="00495CD1">
          <w:pPr>
            <w:pStyle w:val="TOC3"/>
            <w:rPr>
              <w:rFonts w:ascii="Times New Roman" w:eastAsiaTheme="minorEastAsia" w:hAnsi="Times New Roman" w:cs="Times New Roman"/>
              <w:noProof/>
              <w:sz w:val="24"/>
              <w:szCs w:val="24"/>
            </w:rPr>
          </w:pPr>
          <w:hyperlink w:anchor="_Toc28424615" w:history="1">
            <w:r w:rsidR="00376114" w:rsidRPr="00BC7CE9">
              <w:rPr>
                <w:rStyle w:val="Hyperlink"/>
                <w:rFonts w:ascii="Times New Roman" w:hAnsi="Times New Roman" w:cs="Times New Roman"/>
                <w:b/>
                <w:bCs/>
                <w:noProof/>
              </w:rPr>
              <w:t>3.2</w:t>
            </w:r>
            <w:r w:rsidR="00376114" w:rsidRPr="00BC7CE9">
              <w:rPr>
                <w:rFonts w:ascii="Times New Roman" w:eastAsiaTheme="minorEastAsia" w:hAnsi="Times New Roman" w:cs="Times New Roman"/>
                <w:noProof/>
                <w:sz w:val="24"/>
                <w:szCs w:val="24"/>
              </w:rPr>
              <w:tab/>
            </w:r>
            <w:r w:rsidR="00376114" w:rsidRPr="00BC7CE9">
              <w:rPr>
                <w:rStyle w:val="Hyperlink"/>
                <w:rFonts w:ascii="Times New Roman" w:hAnsi="Times New Roman" w:cs="Times New Roman"/>
                <w:b/>
                <w:noProof/>
              </w:rPr>
              <w:t>Sprite</w:t>
            </w:r>
            <w:r w:rsidR="00376114" w:rsidRPr="00BC7CE9">
              <w:rPr>
                <w:rFonts w:ascii="Times New Roman" w:hAnsi="Times New Roman" w:cs="Times New Roman"/>
                <w:noProof/>
                <w:webHidden/>
              </w:rPr>
              <w:tab/>
            </w:r>
            <w:r w:rsidR="00376114" w:rsidRPr="00BC7CE9">
              <w:rPr>
                <w:rFonts w:ascii="Times New Roman" w:hAnsi="Times New Roman" w:cs="Times New Roman"/>
                <w:noProof/>
                <w:webHidden/>
              </w:rPr>
              <w:fldChar w:fldCharType="begin"/>
            </w:r>
            <w:r w:rsidR="00376114" w:rsidRPr="00BC7CE9">
              <w:rPr>
                <w:rFonts w:ascii="Times New Roman" w:hAnsi="Times New Roman" w:cs="Times New Roman"/>
                <w:noProof/>
                <w:webHidden/>
              </w:rPr>
              <w:instrText xml:space="preserve"> PAGEREF _Toc28424615 \h </w:instrText>
            </w:r>
            <w:r w:rsidR="00376114" w:rsidRPr="00BC7CE9">
              <w:rPr>
                <w:rFonts w:ascii="Times New Roman" w:hAnsi="Times New Roman" w:cs="Times New Roman"/>
                <w:noProof/>
                <w:webHidden/>
              </w:rPr>
            </w:r>
            <w:r w:rsidR="00376114" w:rsidRPr="00BC7CE9">
              <w:rPr>
                <w:rFonts w:ascii="Times New Roman" w:hAnsi="Times New Roman" w:cs="Times New Roman"/>
                <w:noProof/>
                <w:webHidden/>
              </w:rPr>
              <w:fldChar w:fldCharType="separate"/>
            </w:r>
            <w:r w:rsidR="00376114" w:rsidRPr="00BC7CE9">
              <w:rPr>
                <w:rFonts w:ascii="Times New Roman" w:hAnsi="Times New Roman" w:cs="Times New Roman"/>
                <w:noProof/>
                <w:webHidden/>
              </w:rPr>
              <w:t>10</w:t>
            </w:r>
            <w:r w:rsidR="00376114" w:rsidRPr="00BC7CE9">
              <w:rPr>
                <w:rFonts w:ascii="Times New Roman" w:hAnsi="Times New Roman" w:cs="Times New Roman"/>
                <w:noProof/>
                <w:webHidden/>
              </w:rPr>
              <w:fldChar w:fldCharType="end"/>
            </w:r>
          </w:hyperlink>
        </w:p>
        <w:p w:rsidR="00376114" w:rsidRPr="00BC7CE9" w:rsidRDefault="00495CD1">
          <w:pPr>
            <w:pStyle w:val="TOC2"/>
            <w:rPr>
              <w:rFonts w:ascii="Times New Roman" w:eastAsiaTheme="minorEastAsia" w:hAnsi="Times New Roman" w:cs="Times New Roman"/>
              <w:noProof/>
              <w:sz w:val="24"/>
              <w:szCs w:val="24"/>
            </w:rPr>
          </w:pPr>
          <w:hyperlink w:anchor="_Toc28424616" w:history="1">
            <w:r w:rsidR="00376114" w:rsidRPr="00BC7CE9">
              <w:rPr>
                <w:rStyle w:val="Hyperlink"/>
                <w:rFonts w:ascii="Times New Roman" w:hAnsi="Times New Roman" w:cs="Times New Roman"/>
                <w:b/>
                <w:noProof/>
              </w:rPr>
              <w:t>4.</w:t>
            </w:r>
            <w:r w:rsidR="00376114" w:rsidRPr="00BC7CE9">
              <w:rPr>
                <w:rFonts w:ascii="Times New Roman" w:eastAsiaTheme="minorEastAsia" w:hAnsi="Times New Roman" w:cs="Times New Roman"/>
                <w:noProof/>
                <w:sz w:val="24"/>
                <w:szCs w:val="24"/>
              </w:rPr>
              <w:tab/>
            </w:r>
            <w:r w:rsidR="00376114" w:rsidRPr="00BC7CE9">
              <w:rPr>
                <w:rStyle w:val="Hyperlink"/>
                <w:rFonts w:ascii="Times New Roman" w:hAnsi="Times New Roman" w:cs="Times New Roman"/>
                <w:b/>
                <w:noProof/>
              </w:rPr>
              <w:t>Grid</w:t>
            </w:r>
            <w:r w:rsidR="00376114" w:rsidRPr="00BC7CE9">
              <w:rPr>
                <w:rFonts w:ascii="Times New Roman" w:hAnsi="Times New Roman" w:cs="Times New Roman"/>
                <w:noProof/>
                <w:webHidden/>
              </w:rPr>
              <w:tab/>
            </w:r>
            <w:r w:rsidR="00376114" w:rsidRPr="00BC7CE9">
              <w:rPr>
                <w:rFonts w:ascii="Times New Roman" w:hAnsi="Times New Roman" w:cs="Times New Roman"/>
                <w:noProof/>
                <w:webHidden/>
              </w:rPr>
              <w:fldChar w:fldCharType="begin"/>
            </w:r>
            <w:r w:rsidR="00376114" w:rsidRPr="00BC7CE9">
              <w:rPr>
                <w:rFonts w:ascii="Times New Roman" w:hAnsi="Times New Roman" w:cs="Times New Roman"/>
                <w:noProof/>
                <w:webHidden/>
              </w:rPr>
              <w:instrText xml:space="preserve"> PAGEREF _Toc28424616 \h </w:instrText>
            </w:r>
            <w:r w:rsidR="00376114" w:rsidRPr="00BC7CE9">
              <w:rPr>
                <w:rFonts w:ascii="Times New Roman" w:hAnsi="Times New Roman" w:cs="Times New Roman"/>
                <w:noProof/>
                <w:webHidden/>
              </w:rPr>
            </w:r>
            <w:r w:rsidR="00376114" w:rsidRPr="00BC7CE9">
              <w:rPr>
                <w:rFonts w:ascii="Times New Roman" w:hAnsi="Times New Roman" w:cs="Times New Roman"/>
                <w:noProof/>
                <w:webHidden/>
              </w:rPr>
              <w:fldChar w:fldCharType="separate"/>
            </w:r>
            <w:r w:rsidR="00376114" w:rsidRPr="00BC7CE9">
              <w:rPr>
                <w:rFonts w:ascii="Times New Roman" w:hAnsi="Times New Roman" w:cs="Times New Roman"/>
                <w:noProof/>
                <w:webHidden/>
              </w:rPr>
              <w:t>10</w:t>
            </w:r>
            <w:r w:rsidR="00376114" w:rsidRPr="00BC7CE9">
              <w:rPr>
                <w:rFonts w:ascii="Times New Roman" w:hAnsi="Times New Roman" w:cs="Times New Roman"/>
                <w:noProof/>
                <w:webHidden/>
              </w:rPr>
              <w:fldChar w:fldCharType="end"/>
            </w:r>
          </w:hyperlink>
        </w:p>
        <w:p w:rsidR="00376114" w:rsidRPr="00BC7CE9" w:rsidRDefault="00495CD1">
          <w:pPr>
            <w:pStyle w:val="TOC2"/>
            <w:rPr>
              <w:rFonts w:ascii="Times New Roman" w:eastAsiaTheme="minorEastAsia" w:hAnsi="Times New Roman" w:cs="Times New Roman"/>
              <w:noProof/>
              <w:sz w:val="24"/>
              <w:szCs w:val="24"/>
            </w:rPr>
          </w:pPr>
          <w:hyperlink w:anchor="_Toc28424617" w:history="1">
            <w:r w:rsidR="00376114" w:rsidRPr="00BC7CE9">
              <w:rPr>
                <w:rStyle w:val="Hyperlink"/>
                <w:rFonts w:ascii="Times New Roman" w:hAnsi="Times New Roman" w:cs="Times New Roman"/>
                <w:b/>
                <w:noProof/>
              </w:rPr>
              <w:t>5.</w:t>
            </w:r>
            <w:r w:rsidR="00376114" w:rsidRPr="00BC7CE9">
              <w:rPr>
                <w:rFonts w:ascii="Times New Roman" w:eastAsiaTheme="minorEastAsia" w:hAnsi="Times New Roman" w:cs="Times New Roman"/>
                <w:noProof/>
                <w:sz w:val="24"/>
                <w:szCs w:val="24"/>
              </w:rPr>
              <w:tab/>
            </w:r>
            <w:r w:rsidR="00376114" w:rsidRPr="00BC7CE9">
              <w:rPr>
                <w:rStyle w:val="Hyperlink"/>
                <w:rFonts w:ascii="Times New Roman" w:hAnsi="Times New Roman" w:cs="Times New Roman"/>
                <w:b/>
                <w:noProof/>
              </w:rPr>
              <w:t>Map</w:t>
            </w:r>
            <w:r w:rsidR="00376114" w:rsidRPr="00BC7CE9">
              <w:rPr>
                <w:rFonts w:ascii="Times New Roman" w:hAnsi="Times New Roman" w:cs="Times New Roman"/>
                <w:noProof/>
                <w:webHidden/>
              </w:rPr>
              <w:tab/>
            </w:r>
            <w:r w:rsidR="00376114" w:rsidRPr="00BC7CE9">
              <w:rPr>
                <w:rFonts w:ascii="Times New Roman" w:hAnsi="Times New Roman" w:cs="Times New Roman"/>
                <w:noProof/>
                <w:webHidden/>
              </w:rPr>
              <w:fldChar w:fldCharType="begin"/>
            </w:r>
            <w:r w:rsidR="00376114" w:rsidRPr="00BC7CE9">
              <w:rPr>
                <w:rFonts w:ascii="Times New Roman" w:hAnsi="Times New Roman" w:cs="Times New Roman"/>
                <w:noProof/>
                <w:webHidden/>
              </w:rPr>
              <w:instrText xml:space="preserve"> PAGEREF _Toc28424617 \h </w:instrText>
            </w:r>
            <w:r w:rsidR="00376114" w:rsidRPr="00BC7CE9">
              <w:rPr>
                <w:rFonts w:ascii="Times New Roman" w:hAnsi="Times New Roman" w:cs="Times New Roman"/>
                <w:noProof/>
                <w:webHidden/>
              </w:rPr>
            </w:r>
            <w:r w:rsidR="00376114" w:rsidRPr="00BC7CE9">
              <w:rPr>
                <w:rFonts w:ascii="Times New Roman" w:hAnsi="Times New Roman" w:cs="Times New Roman"/>
                <w:noProof/>
                <w:webHidden/>
              </w:rPr>
              <w:fldChar w:fldCharType="separate"/>
            </w:r>
            <w:r w:rsidR="00376114" w:rsidRPr="00BC7CE9">
              <w:rPr>
                <w:rFonts w:ascii="Times New Roman" w:hAnsi="Times New Roman" w:cs="Times New Roman"/>
                <w:noProof/>
                <w:webHidden/>
              </w:rPr>
              <w:t>10</w:t>
            </w:r>
            <w:r w:rsidR="00376114" w:rsidRPr="00BC7CE9">
              <w:rPr>
                <w:rFonts w:ascii="Times New Roman" w:hAnsi="Times New Roman" w:cs="Times New Roman"/>
                <w:noProof/>
                <w:webHidden/>
              </w:rPr>
              <w:fldChar w:fldCharType="end"/>
            </w:r>
          </w:hyperlink>
        </w:p>
        <w:p w:rsidR="00376114" w:rsidRPr="00BC7CE9" w:rsidRDefault="00495CD1">
          <w:pPr>
            <w:pStyle w:val="TOC2"/>
            <w:rPr>
              <w:rFonts w:ascii="Times New Roman" w:eastAsiaTheme="minorEastAsia" w:hAnsi="Times New Roman" w:cs="Times New Roman"/>
              <w:noProof/>
              <w:sz w:val="24"/>
              <w:szCs w:val="24"/>
            </w:rPr>
          </w:pPr>
          <w:hyperlink w:anchor="_Toc28424618" w:history="1">
            <w:r w:rsidR="00376114" w:rsidRPr="00BC7CE9">
              <w:rPr>
                <w:rStyle w:val="Hyperlink"/>
                <w:rFonts w:ascii="Times New Roman" w:hAnsi="Times New Roman" w:cs="Times New Roman"/>
                <w:b/>
                <w:noProof/>
              </w:rPr>
              <w:t>6.</w:t>
            </w:r>
            <w:r w:rsidR="00376114" w:rsidRPr="00BC7CE9">
              <w:rPr>
                <w:rFonts w:ascii="Times New Roman" w:eastAsiaTheme="minorEastAsia" w:hAnsi="Times New Roman" w:cs="Times New Roman"/>
                <w:noProof/>
                <w:sz w:val="24"/>
                <w:szCs w:val="24"/>
              </w:rPr>
              <w:tab/>
            </w:r>
            <w:r w:rsidR="00376114" w:rsidRPr="00BC7CE9">
              <w:rPr>
                <w:rStyle w:val="Hyperlink"/>
                <w:rFonts w:ascii="Times New Roman" w:hAnsi="Times New Roman" w:cs="Times New Roman"/>
                <w:b/>
                <w:noProof/>
              </w:rPr>
              <w:t>Foreground</w:t>
            </w:r>
            <w:r w:rsidR="00376114" w:rsidRPr="00BC7CE9">
              <w:rPr>
                <w:rFonts w:ascii="Times New Roman" w:hAnsi="Times New Roman" w:cs="Times New Roman"/>
                <w:noProof/>
                <w:webHidden/>
              </w:rPr>
              <w:tab/>
            </w:r>
            <w:r w:rsidR="00376114" w:rsidRPr="00BC7CE9">
              <w:rPr>
                <w:rFonts w:ascii="Times New Roman" w:hAnsi="Times New Roman" w:cs="Times New Roman"/>
                <w:noProof/>
                <w:webHidden/>
              </w:rPr>
              <w:fldChar w:fldCharType="begin"/>
            </w:r>
            <w:r w:rsidR="00376114" w:rsidRPr="00BC7CE9">
              <w:rPr>
                <w:rFonts w:ascii="Times New Roman" w:hAnsi="Times New Roman" w:cs="Times New Roman"/>
                <w:noProof/>
                <w:webHidden/>
              </w:rPr>
              <w:instrText xml:space="preserve"> PAGEREF _Toc28424618 \h </w:instrText>
            </w:r>
            <w:r w:rsidR="00376114" w:rsidRPr="00BC7CE9">
              <w:rPr>
                <w:rFonts w:ascii="Times New Roman" w:hAnsi="Times New Roman" w:cs="Times New Roman"/>
                <w:noProof/>
                <w:webHidden/>
              </w:rPr>
            </w:r>
            <w:r w:rsidR="00376114" w:rsidRPr="00BC7CE9">
              <w:rPr>
                <w:rFonts w:ascii="Times New Roman" w:hAnsi="Times New Roman" w:cs="Times New Roman"/>
                <w:noProof/>
                <w:webHidden/>
              </w:rPr>
              <w:fldChar w:fldCharType="separate"/>
            </w:r>
            <w:r w:rsidR="00376114" w:rsidRPr="00BC7CE9">
              <w:rPr>
                <w:rFonts w:ascii="Times New Roman" w:hAnsi="Times New Roman" w:cs="Times New Roman"/>
                <w:noProof/>
                <w:webHidden/>
              </w:rPr>
              <w:t>11</w:t>
            </w:r>
            <w:r w:rsidR="00376114" w:rsidRPr="00BC7CE9">
              <w:rPr>
                <w:rFonts w:ascii="Times New Roman" w:hAnsi="Times New Roman" w:cs="Times New Roman"/>
                <w:noProof/>
                <w:webHidden/>
              </w:rPr>
              <w:fldChar w:fldCharType="end"/>
            </w:r>
          </w:hyperlink>
        </w:p>
        <w:p w:rsidR="00376114" w:rsidRPr="00BC7CE9" w:rsidRDefault="00495CD1">
          <w:pPr>
            <w:pStyle w:val="TOC2"/>
            <w:rPr>
              <w:rFonts w:ascii="Times New Roman" w:eastAsiaTheme="minorEastAsia" w:hAnsi="Times New Roman" w:cs="Times New Roman"/>
              <w:noProof/>
              <w:sz w:val="24"/>
              <w:szCs w:val="24"/>
            </w:rPr>
          </w:pPr>
          <w:hyperlink w:anchor="_Toc28424619" w:history="1">
            <w:r w:rsidR="00376114" w:rsidRPr="00BC7CE9">
              <w:rPr>
                <w:rStyle w:val="Hyperlink"/>
                <w:rFonts w:ascii="Times New Roman" w:hAnsi="Times New Roman" w:cs="Times New Roman"/>
                <w:b/>
                <w:noProof/>
              </w:rPr>
              <w:t>7.</w:t>
            </w:r>
            <w:r w:rsidR="00376114" w:rsidRPr="00BC7CE9">
              <w:rPr>
                <w:rFonts w:ascii="Times New Roman" w:eastAsiaTheme="minorEastAsia" w:hAnsi="Times New Roman" w:cs="Times New Roman"/>
                <w:noProof/>
                <w:sz w:val="24"/>
                <w:szCs w:val="24"/>
              </w:rPr>
              <w:tab/>
            </w:r>
            <w:r w:rsidR="00376114" w:rsidRPr="00BC7CE9">
              <w:rPr>
                <w:rStyle w:val="Hyperlink"/>
                <w:rFonts w:ascii="Times New Roman" w:hAnsi="Times New Roman" w:cs="Times New Roman"/>
                <w:b/>
                <w:noProof/>
              </w:rPr>
              <w:t>Camera</w:t>
            </w:r>
            <w:r w:rsidR="00376114" w:rsidRPr="00BC7CE9">
              <w:rPr>
                <w:rFonts w:ascii="Times New Roman" w:hAnsi="Times New Roman" w:cs="Times New Roman"/>
                <w:noProof/>
                <w:webHidden/>
              </w:rPr>
              <w:tab/>
            </w:r>
            <w:r w:rsidR="00376114" w:rsidRPr="00BC7CE9">
              <w:rPr>
                <w:rFonts w:ascii="Times New Roman" w:hAnsi="Times New Roman" w:cs="Times New Roman"/>
                <w:noProof/>
                <w:webHidden/>
              </w:rPr>
              <w:fldChar w:fldCharType="begin"/>
            </w:r>
            <w:r w:rsidR="00376114" w:rsidRPr="00BC7CE9">
              <w:rPr>
                <w:rFonts w:ascii="Times New Roman" w:hAnsi="Times New Roman" w:cs="Times New Roman"/>
                <w:noProof/>
                <w:webHidden/>
              </w:rPr>
              <w:instrText xml:space="preserve"> PAGEREF _Toc28424619 \h </w:instrText>
            </w:r>
            <w:r w:rsidR="00376114" w:rsidRPr="00BC7CE9">
              <w:rPr>
                <w:rFonts w:ascii="Times New Roman" w:hAnsi="Times New Roman" w:cs="Times New Roman"/>
                <w:noProof/>
                <w:webHidden/>
              </w:rPr>
            </w:r>
            <w:r w:rsidR="00376114" w:rsidRPr="00BC7CE9">
              <w:rPr>
                <w:rFonts w:ascii="Times New Roman" w:hAnsi="Times New Roman" w:cs="Times New Roman"/>
                <w:noProof/>
                <w:webHidden/>
              </w:rPr>
              <w:fldChar w:fldCharType="separate"/>
            </w:r>
            <w:r w:rsidR="00376114" w:rsidRPr="00BC7CE9">
              <w:rPr>
                <w:rFonts w:ascii="Times New Roman" w:hAnsi="Times New Roman" w:cs="Times New Roman"/>
                <w:noProof/>
                <w:webHidden/>
              </w:rPr>
              <w:t>11</w:t>
            </w:r>
            <w:r w:rsidR="00376114" w:rsidRPr="00BC7CE9">
              <w:rPr>
                <w:rFonts w:ascii="Times New Roman" w:hAnsi="Times New Roman" w:cs="Times New Roman"/>
                <w:noProof/>
                <w:webHidden/>
              </w:rPr>
              <w:fldChar w:fldCharType="end"/>
            </w:r>
          </w:hyperlink>
        </w:p>
        <w:p w:rsidR="00376114" w:rsidRPr="00BC7CE9" w:rsidRDefault="00495CD1">
          <w:pPr>
            <w:pStyle w:val="TOC2"/>
            <w:rPr>
              <w:rFonts w:ascii="Times New Roman" w:eastAsiaTheme="minorEastAsia" w:hAnsi="Times New Roman" w:cs="Times New Roman"/>
              <w:noProof/>
              <w:sz w:val="24"/>
              <w:szCs w:val="24"/>
            </w:rPr>
          </w:pPr>
          <w:hyperlink w:anchor="_Toc28424620" w:history="1">
            <w:r w:rsidR="00376114" w:rsidRPr="00BC7CE9">
              <w:rPr>
                <w:rStyle w:val="Hyperlink"/>
                <w:rFonts w:ascii="Times New Roman" w:hAnsi="Times New Roman" w:cs="Times New Roman"/>
                <w:b/>
                <w:noProof/>
              </w:rPr>
              <w:t>8.</w:t>
            </w:r>
            <w:r w:rsidR="00376114" w:rsidRPr="00BC7CE9">
              <w:rPr>
                <w:rFonts w:ascii="Times New Roman" w:eastAsiaTheme="minorEastAsia" w:hAnsi="Times New Roman" w:cs="Times New Roman"/>
                <w:noProof/>
                <w:sz w:val="24"/>
                <w:szCs w:val="24"/>
              </w:rPr>
              <w:tab/>
            </w:r>
            <w:r w:rsidR="00376114" w:rsidRPr="00BC7CE9">
              <w:rPr>
                <w:rStyle w:val="Hyperlink"/>
                <w:rFonts w:ascii="Times New Roman" w:hAnsi="Times New Roman" w:cs="Times New Roman"/>
                <w:b/>
                <w:noProof/>
              </w:rPr>
              <w:t>Game</w:t>
            </w:r>
            <w:r w:rsidR="00376114" w:rsidRPr="00BC7CE9">
              <w:rPr>
                <w:rFonts w:ascii="Times New Roman" w:hAnsi="Times New Roman" w:cs="Times New Roman"/>
                <w:noProof/>
                <w:webHidden/>
              </w:rPr>
              <w:tab/>
            </w:r>
            <w:r w:rsidR="00376114" w:rsidRPr="00BC7CE9">
              <w:rPr>
                <w:rFonts w:ascii="Times New Roman" w:hAnsi="Times New Roman" w:cs="Times New Roman"/>
                <w:noProof/>
                <w:webHidden/>
              </w:rPr>
              <w:fldChar w:fldCharType="begin"/>
            </w:r>
            <w:r w:rsidR="00376114" w:rsidRPr="00BC7CE9">
              <w:rPr>
                <w:rFonts w:ascii="Times New Roman" w:hAnsi="Times New Roman" w:cs="Times New Roman"/>
                <w:noProof/>
                <w:webHidden/>
              </w:rPr>
              <w:instrText xml:space="preserve"> PAGEREF _Toc28424620 \h </w:instrText>
            </w:r>
            <w:r w:rsidR="00376114" w:rsidRPr="00BC7CE9">
              <w:rPr>
                <w:rFonts w:ascii="Times New Roman" w:hAnsi="Times New Roman" w:cs="Times New Roman"/>
                <w:noProof/>
                <w:webHidden/>
              </w:rPr>
            </w:r>
            <w:r w:rsidR="00376114" w:rsidRPr="00BC7CE9">
              <w:rPr>
                <w:rFonts w:ascii="Times New Roman" w:hAnsi="Times New Roman" w:cs="Times New Roman"/>
                <w:noProof/>
                <w:webHidden/>
              </w:rPr>
              <w:fldChar w:fldCharType="separate"/>
            </w:r>
            <w:r w:rsidR="00376114" w:rsidRPr="00BC7CE9">
              <w:rPr>
                <w:rFonts w:ascii="Times New Roman" w:hAnsi="Times New Roman" w:cs="Times New Roman"/>
                <w:noProof/>
                <w:webHidden/>
              </w:rPr>
              <w:t>12</w:t>
            </w:r>
            <w:r w:rsidR="00376114" w:rsidRPr="00BC7CE9">
              <w:rPr>
                <w:rFonts w:ascii="Times New Roman" w:hAnsi="Times New Roman" w:cs="Times New Roman"/>
                <w:noProof/>
                <w:webHidden/>
              </w:rPr>
              <w:fldChar w:fldCharType="end"/>
            </w:r>
          </w:hyperlink>
        </w:p>
        <w:p w:rsidR="00376114" w:rsidRPr="00BC7CE9" w:rsidRDefault="00495CD1">
          <w:pPr>
            <w:pStyle w:val="TOC2"/>
            <w:rPr>
              <w:rFonts w:ascii="Times New Roman" w:eastAsiaTheme="minorEastAsia" w:hAnsi="Times New Roman" w:cs="Times New Roman"/>
              <w:noProof/>
              <w:sz w:val="24"/>
              <w:szCs w:val="24"/>
            </w:rPr>
          </w:pPr>
          <w:hyperlink w:anchor="_Toc28424621" w:history="1">
            <w:r w:rsidR="00376114" w:rsidRPr="00BC7CE9">
              <w:rPr>
                <w:rStyle w:val="Hyperlink"/>
                <w:rFonts w:ascii="Times New Roman" w:hAnsi="Times New Roman" w:cs="Times New Roman"/>
                <w:b/>
                <w:noProof/>
              </w:rPr>
              <w:t>9.</w:t>
            </w:r>
            <w:r w:rsidR="00376114" w:rsidRPr="00BC7CE9">
              <w:rPr>
                <w:rFonts w:ascii="Times New Roman" w:eastAsiaTheme="minorEastAsia" w:hAnsi="Times New Roman" w:cs="Times New Roman"/>
                <w:noProof/>
                <w:sz w:val="24"/>
                <w:szCs w:val="24"/>
              </w:rPr>
              <w:tab/>
            </w:r>
            <w:r w:rsidR="00376114" w:rsidRPr="00BC7CE9">
              <w:rPr>
                <w:rStyle w:val="Hyperlink"/>
                <w:rFonts w:ascii="Times New Roman" w:hAnsi="Times New Roman" w:cs="Times New Roman"/>
                <w:b/>
                <w:noProof/>
              </w:rPr>
              <w:t>Sound</w:t>
            </w:r>
            <w:r w:rsidR="00376114" w:rsidRPr="00BC7CE9">
              <w:rPr>
                <w:rFonts w:ascii="Times New Roman" w:hAnsi="Times New Roman" w:cs="Times New Roman"/>
                <w:noProof/>
                <w:webHidden/>
              </w:rPr>
              <w:tab/>
            </w:r>
            <w:r w:rsidR="00376114" w:rsidRPr="00BC7CE9">
              <w:rPr>
                <w:rFonts w:ascii="Times New Roman" w:hAnsi="Times New Roman" w:cs="Times New Roman"/>
                <w:noProof/>
                <w:webHidden/>
              </w:rPr>
              <w:fldChar w:fldCharType="begin"/>
            </w:r>
            <w:r w:rsidR="00376114" w:rsidRPr="00BC7CE9">
              <w:rPr>
                <w:rFonts w:ascii="Times New Roman" w:hAnsi="Times New Roman" w:cs="Times New Roman"/>
                <w:noProof/>
                <w:webHidden/>
              </w:rPr>
              <w:instrText xml:space="preserve"> PAGEREF _Toc28424621 \h </w:instrText>
            </w:r>
            <w:r w:rsidR="00376114" w:rsidRPr="00BC7CE9">
              <w:rPr>
                <w:rFonts w:ascii="Times New Roman" w:hAnsi="Times New Roman" w:cs="Times New Roman"/>
                <w:noProof/>
                <w:webHidden/>
              </w:rPr>
            </w:r>
            <w:r w:rsidR="00376114" w:rsidRPr="00BC7CE9">
              <w:rPr>
                <w:rFonts w:ascii="Times New Roman" w:hAnsi="Times New Roman" w:cs="Times New Roman"/>
                <w:noProof/>
                <w:webHidden/>
              </w:rPr>
              <w:fldChar w:fldCharType="separate"/>
            </w:r>
            <w:r w:rsidR="00376114" w:rsidRPr="00BC7CE9">
              <w:rPr>
                <w:rFonts w:ascii="Times New Roman" w:hAnsi="Times New Roman" w:cs="Times New Roman"/>
                <w:noProof/>
                <w:webHidden/>
              </w:rPr>
              <w:t>12</w:t>
            </w:r>
            <w:r w:rsidR="00376114" w:rsidRPr="00BC7CE9">
              <w:rPr>
                <w:rFonts w:ascii="Times New Roman" w:hAnsi="Times New Roman" w:cs="Times New Roman"/>
                <w:noProof/>
                <w:webHidden/>
              </w:rPr>
              <w:fldChar w:fldCharType="end"/>
            </w:r>
          </w:hyperlink>
        </w:p>
        <w:p w:rsidR="00376114" w:rsidRPr="00BC7CE9" w:rsidRDefault="00495CD1">
          <w:pPr>
            <w:pStyle w:val="TOC2"/>
            <w:rPr>
              <w:rFonts w:ascii="Times New Roman" w:eastAsiaTheme="minorEastAsia" w:hAnsi="Times New Roman" w:cs="Times New Roman"/>
              <w:noProof/>
              <w:sz w:val="24"/>
              <w:szCs w:val="24"/>
            </w:rPr>
          </w:pPr>
          <w:hyperlink w:anchor="_Toc28424622" w:history="1">
            <w:r w:rsidR="00376114" w:rsidRPr="00BC7CE9">
              <w:rPr>
                <w:rStyle w:val="Hyperlink"/>
                <w:rFonts w:ascii="Times New Roman" w:hAnsi="Times New Roman" w:cs="Times New Roman"/>
                <w:b/>
                <w:noProof/>
              </w:rPr>
              <w:t>10.</w:t>
            </w:r>
            <w:r w:rsidR="00376114" w:rsidRPr="00BC7CE9">
              <w:rPr>
                <w:rFonts w:ascii="Times New Roman" w:eastAsiaTheme="minorEastAsia" w:hAnsi="Times New Roman" w:cs="Times New Roman"/>
                <w:noProof/>
                <w:sz w:val="24"/>
                <w:szCs w:val="24"/>
              </w:rPr>
              <w:tab/>
            </w:r>
            <w:r w:rsidR="00376114" w:rsidRPr="00BC7CE9">
              <w:rPr>
                <w:rStyle w:val="Hyperlink"/>
                <w:rFonts w:ascii="Times New Roman" w:hAnsi="Times New Roman" w:cs="Times New Roman"/>
                <w:b/>
                <w:noProof/>
              </w:rPr>
              <w:t>Scene</w:t>
            </w:r>
            <w:r w:rsidR="00376114" w:rsidRPr="00BC7CE9">
              <w:rPr>
                <w:rFonts w:ascii="Times New Roman" w:hAnsi="Times New Roman" w:cs="Times New Roman"/>
                <w:noProof/>
                <w:webHidden/>
              </w:rPr>
              <w:tab/>
            </w:r>
            <w:r w:rsidR="00376114" w:rsidRPr="00BC7CE9">
              <w:rPr>
                <w:rFonts w:ascii="Times New Roman" w:hAnsi="Times New Roman" w:cs="Times New Roman"/>
                <w:noProof/>
                <w:webHidden/>
              </w:rPr>
              <w:fldChar w:fldCharType="begin"/>
            </w:r>
            <w:r w:rsidR="00376114" w:rsidRPr="00BC7CE9">
              <w:rPr>
                <w:rFonts w:ascii="Times New Roman" w:hAnsi="Times New Roman" w:cs="Times New Roman"/>
                <w:noProof/>
                <w:webHidden/>
              </w:rPr>
              <w:instrText xml:space="preserve"> PAGEREF _Toc28424622 \h </w:instrText>
            </w:r>
            <w:r w:rsidR="00376114" w:rsidRPr="00BC7CE9">
              <w:rPr>
                <w:rFonts w:ascii="Times New Roman" w:hAnsi="Times New Roman" w:cs="Times New Roman"/>
                <w:noProof/>
                <w:webHidden/>
              </w:rPr>
            </w:r>
            <w:r w:rsidR="00376114" w:rsidRPr="00BC7CE9">
              <w:rPr>
                <w:rFonts w:ascii="Times New Roman" w:hAnsi="Times New Roman" w:cs="Times New Roman"/>
                <w:noProof/>
                <w:webHidden/>
              </w:rPr>
              <w:fldChar w:fldCharType="separate"/>
            </w:r>
            <w:r w:rsidR="00376114" w:rsidRPr="00BC7CE9">
              <w:rPr>
                <w:rFonts w:ascii="Times New Roman" w:hAnsi="Times New Roman" w:cs="Times New Roman"/>
                <w:noProof/>
                <w:webHidden/>
              </w:rPr>
              <w:t>12</w:t>
            </w:r>
            <w:r w:rsidR="00376114" w:rsidRPr="00BC7CE9">
              <w:rPr>
                <w:rFonts w:ascii="Times New Roman" w:hAnsi="Times New Roman" w:cs="Times New Roman"/>
                <w:noProof/>
                <w:webHidden/>
              </w:rPr>
              <w:fldChar w:fldCharType="end"/>
            </w:r>
          </w:hyperlink>
        </w:p>
        <w:p w:rsidR="00376114" w:rsidRPr="00BC7CE9" w:rsidRDefault="00495CD1">
          <w:pPr>
            <w:pStyle w:val="TOC2"/>
            <w:rPr>
              <w:rFonts w:ascii="Times New Roman" w:eastAsiaTheme="minorEastAsia" w:hAnsi="Times New Roman" w:cs="Times New Roman"/>
              <w:noProof/>
              <w:sz w:val="24"/>
              <w:szCs w:val="24"/>
            </w:rPr>
          </w:pPr>
          <w:hyperlink w:anchor="_Toc28424623" w:history="1">
            <w:r w:rsidR="00376114" w:rsidRPr="00BC7CE9">
              <w:rPr>
                <w:rStyle w:val="Hyperlink"/>
                <w:rFonts w:ascii="Times New Roman" w:hAnsi="Times New Roman" w:cs="Times New Roman"/>
                <w:b/>
                <w:noProof/>
              </w:rPr>
              <w:t>11.</w:t>
            </w:r>
            <w:r w:rsidR="00376114" w:rsidRPr="00BC7CE9">
              <w:rPr>
                <w:rFonts w:ascii="Times New Roman" w:eastAsiaTheme="minorEastAsia" w:hAnsi="Times New Roman" w:cs="Times New Roman"/>
                <w:noProof/>
                <w:sz w:val="24"/>
                <w:szCs w:val="24"/>
              </w:rPr>
              <w:tab/>
            </w:r>
            <w:r w:rsidR="00376114" w:rsidRPr="00BC7CE9">
              <w:rPr>
                <w:rStyle w:val="Hyperlink"/>
                <w:rFonts w:ascii="Times New Roman" w:hAnsi="Times New Roman" w:cs="Times New Roman"/>
                <w:b/>
                <w:noProof/>
              </w:rPr>
              <w:t>Debug</w:t>
            </w:r>
            <w:r w:rsidR="00376114" w:rsidRPr="00BC7CE9">
              <w:rPr>
                <w:rFonts w:ascii="Times New Roman" w:hAnsi="Times New Roman" w:cs="Times New Roman"/>
                <w:noProof/>
                <w:webHidden/>
              </w:rPr>
              <w:tab/>
            </w:r>
            <w:r w:rsidR="00376114" w:rsidRPr="00BC7CE9">
              <w:rPr>
                <w:rFonts w:ascii="Times New Roman" w:hAnsi="Times New Roman" w:cs="Times New Roman"/>
                <w:noProof/>
                <w:webHidden/>
              </w:rPr>
              <w:fldChar w:fldCharType="begin"/>
            </w:r>
            <w:r w:rsidR="00376114" w:rsidRPr="00BC7CE9">
              <w:rPr>
                <w:rFonts w:ascii="Times New Roman" w:hAnsi="Times New Roman" w:cs="Times New Roman"/>
                <w:noProof/>
                <w:webHidden/>
              </w:rPr>
              <w:instrText xml:space="preserve"> PAGEREF _Toc28424623 \h </w:instrText>
            </w:r>
            <w:r w:rsidR="00376114" w:rsidRPr="00BC7CE9">
              <w:rPr>
                <w:rFonts w:ascii="Times New Roman" w:hAnsi="Times New Roman" w:cs="Times New Roman"/>
                <w:noProof/>
                <w:webHidden/>
              </w:rPr>
            </w:r>
            <w:r w:rsidR="00376114" w:rsidRPr="00BC7CE9">
              <w:rPr>
                <w:rFonts w:ascii="Times New Roman" w:hAnsi="Times New Roman" w:cs="Times New Roman"/>
                <w:noProof/>
                <w:webHidden/>
              </w:rPr>
              <w:fldChar w:fldCharType="separate"/>
            </w:r>
            <w:r w:rsidR="00376114" w:rsidRPr="00BC7CE9">
              <w:rPr>
                <w:rFonts w:ascii="Times New Roman" w:hAnsi="Times New Roman" w:cs="Times New Roman"/>
                <w:noProof/>
                <w:webHidden/>
              </w:rPr>
              <w:t>15</w:t>
            </w:r>
            <w:r w:rsidR="00376114" w:rsidRPr="00BC7CE9">
              <w:rPr>
                <w:rFonts w:ascii="Times New Roman" w:hAnsi="Times New Roman" w:cs="Times New Roman"/>
                <w:noProof/>
                <w:webHidden/>
              </w:rPr>
              <w:fldChar w:fldCharType="end"/>
            </w:r>
          </w:hyperlink>
        </w:p>
        <w:p w:rsidR="00376114" w:rsidRPr="00BC7CE9" w:rsidRDefault="00495CD1">
          <w:pPr>
            <w:pStyle w:val="TOC1"/>
            <w:tabs>
              <w:tab w:val="left" w:pos="720"/>
              <w:tab w:val="right" w:leader="dot" w:pos="9350"/>
            </w:tabs>
            <w:rPr>
              <w:rFonts w:ascii="Times New Roman" w:eastAsiaTheme="minorEastAsia" w:hAnsi="Times New Roman" w:cs="Times New Roman"/>
              <w:noProof/>
              <w:sz w:val="24"/>
              <w:szCs w:val="24"/>
            </w:rPr>
          </w:pPr>
          <w:hyperlink w:anchor="_Toc28424624" w:history="1">
            <w:r w:rsidR="00376114" w:rsidRPr="00BC7CE9">
              <w:rPr>
                <w:rStyle w:val="Hyperlink"/>
                <w:rFonts w:ascii="Times New Roman" w:hAnsi="Times New Roman" w:cs="Times New Roman"/>
                <w:noProof/>
              </w:rPr>
              <w:t>III.</w:t>
            </w:r>
            <w:r w:rsidR="00376114" w:rsidRPr="00BC7CE9">
              <w:rPr>
                <w:rFonts w:ascii="Times New Roman" w:eastAsiaTheme="minorEastAsia" w:hAnsi="Times New Roman" w:cs="Times New Roman"/>
                <w:noProof/>
                <w:sz w:val="24"/>
                <w:szCs w:val="24"/>
              </w:rPr>
              <w:tab/>
            </w:r>
            <w:r w:rsidR="00376114" w:rsidRPr="00BC7CE9">
              <w:rPr>
                <w:rStyle w:val="Hyperlink"/>
                <w:rFonts w:ascii="Times New Roman" w:hAnsi="Times New Roman" w:cs="Times New Roman"/>
                <w:noProof/>
              </w:rPr>
              <w:t>Tổng kết và đánh giá</w:t>
            </w:r>
            <w:r w:rsidR="00376114" w:rsidRPr="00BC7CE9">
              <w:rPr>
                <w:rFonts w:ascii="Times New Roman" w:hAnsi="Times New Roman" w:cs="Times New Roman"/>
                <w:noProof/>
                <w:webHidden/>
              </w:rPr>
              <w:tab/>
            </w:r>
            <w:r w:rsidR="00376114" w:rsidRPr="00BC7CE9">
              <w:rPr>
                <w:rFonts w:ascii="Times New Roman" w:hAnsi="Times New Roman" w:cs="Times New Roman"/>
                <w:noProof/>
                <w:webHidden/>
              </w:rPr>
              <w:fldChar w:fldCharType="begin"/>
            </w:r>
            <w:r w:rsidR="00376114" w:rsidRPr="00BC7CE9">
              <w:rPr>
                <w:rFonts w:ascii="Times New Roman" w:hAnsi="Times New Roman" w:cs="Times New Roman"/>
                <w:noProof/>
                <w:webHidden/>
              </w:rPr>
              <w:instrText xml:space="preserve"> PAGEREF _Toc28424624 \h </w:instrText>
            </w:r>
            <w:r w:rsidR="00376114" w:rsidRPr="00BC7CE9">
              <w:rPr>
                <w:rFonts w:ascii="Times New Roman" w:hAnsi="Times New Roman" w:cs="Times New Roman"/>
                <w:noProof/>
                <w:webHidden/>
              </w:rPr>
            </w:r>
            <w:r w:rsidR="00376114" w:rsidRPr="00BC7CE9">
              <w:rPr>
                <w:rFonts w:ascii="Times New Roman" w:hAnsi="Times New Roman" w:cs="Times New Roman"/>
                <w:noProof/>
                <w:webHidden/>
              </w:rPr>
              <w:fldChar w:fldCharType="separate"/>
            </w:r>
            <w:r w:rsidR="00376114" w:rsidRPr="00BC7CE9">
              <w:rPr>
                <w:rFonts w:ascii="Times New Roman" w:hAnsi="Times New Roman" w:cs="Times New Roman"/>
                <w:noProof/>
                <w:webHidden/>
              </w:rPr>
              <w:t>15</w:t>
            </w:r>
            <w:r w:rsidR="00376114" w:rsidRPr="00BC7CE9">
              <w:rPr>
                <w:rFonts w:ascii="Times New Roman" w:hAnsi="Times New Roman" w:cs="Times New Roman"/>
                <w:noProof/>
                <w:webHidden/>
              </w:rPr>
              <w:fldChar w:fldCharType="end"/>
            </w:r>
          </w:hyperlink>
        </w:p>
        <w:p w:rsidR="00376114" w:rsidRPr="00BC7CE9" w:rsidRDefault="00495CD1">
          <w:pPr>
            <w:pStyle w:val="TOC2"/>
            <w:rPr>
              <w:rFonts w:ascii="Times New Roman" w:eastAsiaTheme="minorEastAsia" w:hAnsi="Times New Roman" w:cs="Times New Roman"/>
              <w:noProof/>
              <w:sz w:val="24"/>
              <w:szCs w:val="24"/>
            </w:rPr>
          </w:pPr>
          <w:hyperlink w:anchor="_Toc28424625" w:history="1">
            <w:r w:rsidR="00376114" w:rsidRPr="00BC7CE9">
              <w:rPr>
                <w:rStyle w:val="Hyperlink"/>
                <w:rFonts w:ascii="Times New Roman" w:hAnsi="Times New Roman" w:cs="Times New Roman"/>
                <w:b/>
                <w:noProof/>
              </w:rPr>
              <w:t>1.</w:t>
            </w:r>
            <w:r w:rsidR="00376114" w:rsidRPr="00BC7CE9">
              <w:rPr>
                <w:rFonts w:ascii="Times New Roman" w:eastAsiaTheme="minorEastAsia" w:hAnsi="Times New Roman" w:cs="Times New Roman"/>
                <w:noProof/>
                <w:sz w:val="24"/>
                <w:szCs w:val="24"/>
              </w:rPr>
              <w:tab/>
            </w:r>
            <w:r w:rsidR="00376114" w:rsidRPr="00BC7CE9">
              <w:rPr>
                <w:rStyle w:val="Hyperlink"/>
                <w:rFonts w:ascii="Times New Roman" w:hAnsi="Times New Roman" w:cs="Times New Roman"/>
                <w:b/>
                <w:noProof/>
              </w:rPr>
              <w:t>Đánh giá sơ bộ</w:t>
            </w:r>
            <w:r w:rsidR="00376114" w:rsidRPr="00BC7CE9">
              <w:rPr>
                <w:rFonts w:ascii="Times New Roman" w:hAnsi="Times New Roman" w:cs="Times New Roman"/>
                <w:noProof/>
                <w:webHidden/>
              </w:rPr>
              <w:tab/>
            </w:r>
            <w:r w:rsidR="00376114" w:rsidRPr="00BC7CE9">
              <w:rPr>
                <w:rFonts w:ascii="Times New Roman" w:hAnsi="Times New Roman" w:cs="Times New Roman"/>
                <w:noProof/>
                <w:webHidden/>
              </w:rPr>
              <w:fldChar w:fldCharType="begin"/>
            </w:r>
            <w:r w:rsidR="00376114" w:rsidRPr="00BC7CE9">
              <w:rPr>
                <w:rFonts w:ascii="Times New Roman" w:hAnsi="Times New Roman" w:cs="Times New Roman"/>
                <w:noProof/>
                <w:webHidden/>
              </w:rPr>
              <w:instrText xml:space="preserve"> PAGEREF _Toc28424625 \h </w:instrText>
            </w:r>
            <w:r w:rsidR="00376114" w:rsidRPr="00BC7CE9">
              <w:rPr>
                <w:rFonts w:ascii="Times New Roman" w:hAnsi="Times New Roman" w:cs="Times New Roman"/>
                <w:noProof/>
                <w:webHidden/>
              </w:rPr>
            </w:r>
            <w:r w:rsidR="00376114" w:rsidRPr="00BC7CE9">
              <w:rPr>
                <w:rFonts w:ascii="Times New Roman" w:hAnsi="Times New Roman" w:cs="Times New Roman"/>
                <w:noProof/>
                <w:webHidden/>
              </w:rPr>
              <w:fldChar w:fldCharType="separate"/>
            </w:r>
            <w:r w:rsidR="00376114" w:rsidRPr="00BC7CE9">
              <w:rPr>
                <w:rFonts w:ascii="Times New Roman" w:hAnsi="Times New Roman" w:cs="Times New Roman"/>
                <w:noProof/>
                <w:webHidden/>
              </w:rPr>
              <w:t>15</w:t>
            </w:r>
            <w:r w:rsidR="00376114" w:rsidRPr="00BC7CE9">
              <w:rPr>
                <w:rFonts w:ascii="Times New Roman" w:hAnsi="Times New Roman" w:cs="Times New Roman"/>
                <w:noProof/>
                <w:webHidden/>
              </w:rPr>
              <w:fldChar w:fldCharType="end"/>
            </w:r>
          </w:hyperlink>
        </w:p>
        <w:p w:rsidR="00376114" w:rsidRPr="00BC7CE9" w:rsidRDefault="00495CD1">
          <w:pPr>
            <w:pStyle w:val="TOC2"/>
            <w:rPr>
              <w:rFonts w:ascii="Times New Roman" w:eastAsiaTheme="minorEastAsia" w:hAnsi="Times New Roman" w:cs="Times New Roman"/>
              <w:noProof/>
              <w:sz w:val="24"/>
              <w:szCs w:val="24"/>
            </w:rPr>
          </w:pPr>
          <w:hyperlink w:anchor="_Toc28424626" w:history="1">
            <w:r w:rsidR="00376114" w:rsidRPr="00BC7CE9">
              <w:rPr>
                <w:rStyle w:val="Hyperlink"/>
                <w:rFonts w:ascii="Times New Roman" w:hAnsi="Times New Roman" w:cs="Times New Roman"/>
                <w:b/>
                <w:noProof/>
              </w:rPr>
              <w:t>2.</w:t>
            </w:r>
            <w:r w:rsidR="00376114" w:rsidRPr="00BC7CE9">
              <w:rPr>
                <w:rFonts w:ascii="Times New Roman" w:eastAsiaTheme="minorEastAsia" w:hAnsi="Times New Roman" w:cs="Times New Roman"/>
                <w:noProof/>
                <w:sz w:val="24"/>
                <w:szCs w:val="24"/>
              </w:rPr>
              <w:tab/>
            </w:r>
            <w:r w:rsidR="00376114" w:rsidRPr="00BC7CE9">
              <w:rPr>
                <w:rStyle w:val="Hyperlink"/>
                <w:rFonts w:ascii="Times New Roman" w:hAnsi="Times New Roman" w:cs="Times New Roman"/>
                <w:b/>
                <w:noProof/>
              </w:rPr>
              <w:t>Những điều đã hoàn thành</w:t>
            </w:r>
            <w:r w:rsidR="00376114" w:rsidRPr="00BC7CE9">
              <w:rPr>
                <w:rFonts w:ascii="Times New Roman" w:hAnsi="Times New Roman" w:cs="Times New Roman"/>
                <w:noProof/>
                <w:webHidden/>
              </w:rPr>
              <w:tab/>
            </w:r>
            <w:r w:rsidR="00376114" w:rsidRPr="00BC7CE9">
              <w:rPr>
                <w:rFonts w:ascii="Times New Roman" w:hAnsi="Times New Roman" w:cs="Times New Roman"/>
                <w:noProof/>
                <w:webHidden/>
              </w:rPr>
              <w:fldChar w:fldCharType="begin"/>
            </w:r>
            <w:r w:rsidR="00376114" w:rsidRPr="00BC7CE9">
              <w:rPr>
                <w:rFonts w:ascii="Times New Roman" w:hAnsi="Times New Roman" w:cs="Times New Roman"/>
                <w:noProof/>
                <w:webHidden/>
              </w:rPr>
              <w:instrText xml:space="preserve"> PAGEREF _Toc28424626 \h </w:instrText>
            </w:r>
            <w:r w:rsidR="00376114" w:rsidRPr="00BC7CE9">
              <w:rPr>
                <w:rFonts w:ascii="Times New Roman" w:hAnsi="Times New Roman" w:cs="Times New Roman"/>
                <w:noProof/>
                <w:webHidden/>
              </w:rPr>
            </w:r>
            <w:r w:rsidR="00376114" w:rsidRPr="00BC7CE9">
              <w:rPr>
                <w:rFonts w:ascii="Times New Roman" w:hAnsi="Times New Roman" w:cs="Times New Roman"/>
                <w:noProof/>
                <w:webHidden/>
              </w:rPr>
              <w:fldChar w:fldCharType="separate"/>
            </w:r>
            <w:r w:rsidR="00376114" w:rsidRPr="00BC7CE9">
              <w:rPr>
                <w:rFonts w:ascii="Times New Roman" w:hAnsi="Times New Roman" w:cs="Times New Roman"/>
                <w:noProof/>
                <w:webHidden/>
              </w:rPr>
              <w:t>15</w:t>
            </w:r>
            <w:r w:rsidR="00376114" w:rsidRPr="00BC7CE9">
              <w:rPr>
                <w:rFonts w:ascii="Times New Roman" w:hAnsi="Times New Roman" w:cs="Times New Roman"/>
                <w:noProof/>
                <w:webHidden/>
              </w:rPr>
              <w:fldChar w:fldCharType="end"/>
            </w:r>
          </w:hyperlink>
        </w:p>
        <w:p w:rsidR="00376114" w:rsidRPr="00BC7CE9" w:rsidRDefault="00495CD1">
          <w:pPr>
            <w:pStyle w:val="TOC2"/>
            <w:rPr>
              <w:rFonts w:ascii="Times New Roman" w:eastAsiaTheme="minorEastAsia" w:hAnsi="Times New Roman" w:cs="Times New Roman"/>
              <w:noProof/>
              <w:sz w:val="24"/>
              <w:szCs w:val="24"/>
            </w:rPr>
          </w:pPr>
          <w:hyperlink w:anchor="_Toc28424627" w:history="1">
            <w:r w:rsidR="00376114" w:rsidRPr="00BC7CE9">
              <w:rPr>
                <w:rStyle w:val="Hyperlink"/>
                <w:rFonts w:ascii="Times New Roman" w:hAnsi="Times New Roman" w:cs="Times New Roman"/>
                <w:b/>
                <w:noProof/>
              </w:rPr>
              <w:t>3.</w:t>
            </w:r>
            <w:r w:rsidR="00376114" w:rsidRPr="00BC7CE9">
              <w:rPr>
                <w:rFonts w:ascii="Times New Roman" w:eastAsiaTheme="minorEastAsia" w:hAnsi="Times New Roman" w:cs="Times New Roman"/>
                <w:noProof/>
                <w:sz w:val="24"/>
                <w:szCs w:val="24"/>
              </w:rPr>
              <w:tab/>
            </w:r>
            <w:r w:rsidR="00376114" w:rsidRPr="00BC7CE9">
              <w:rPr>
                <w:rStyle w:val="Hyperlink"/>
                <w:rFonts w:ascii="Times New Roman" w:hAnsi="Times New Roman" w:cs="Times New Roman"/>
                <w:b/>
                <w:noProof/>
              </w:rPr>
              <w:t>Các khó khăn gặp phải trong quá trình làm việc</w:t>
            </w:r>
            <w:r w:rsidR="00376114" w:rsidRPr="00BC7CE9">
              <w:rPr>
                <w:rFonts w:ascii="Times New Roman" w:hAnsi="Times New Roman" w:cs="Times New Roman"/>
                <w:noProof/>
                <w:webHidden/>
              </w:rPr>
              <w:tab/>
            </w:r>
            <w:r w:rsidR="00376114" w:rsidRPr="00BC7CE9">
              <w:rPr>
                <w:rFonts w:ascii="Times New Roman" w:hAnsi="Times New Roman" w:cs="Times New Roman"/>
                <w:noProof/>
                <w:webHidden/>
              </w:rPr>
              <w:fldChar w:fldCharType="begin"/>
            </w:r>
            <w:r w:rsidR="00376114" w:rsidRPr="00BC7CE9">
              <w:rPr>
                <w:rFonts w:ascii="Times New Roman" w:hAnsi="Times New Roman" w:cs="Times New Roman"/>
                <w:noProof/>
                <w:webHidden/>
              </w:rPr>
              <w:instrText xml:space="preserve"> PAGEREF _Toc28424627 \h </w:instrText>
            </w:r>
            <w:r w:rsidR="00376114" w:rsidRPr="00BC7CE9">
              <w:rPr>
                <w:rFonts w:ascii="Times New Roman" w:hAnsi="Times New Roman" w:cs="Times New Roman"/>
                <w:noProof/>
                <w:webHidden/>
              </w:rPr>
            </w:r>
            <w:r w:rsidR="00376114" w:rsidRPr="00BC7CE9">
              <w:rPr>
                <w:rFonts w:ascii="Times New Roman" w:hAnsi="Times New Roman" w:cs="Times New Roman"/>
                <w:noProof/>
                <w:webHidden/>
              </w:rPr>
              <w:fldChar w:fldCharType="separate"/>
            </w:r>
            <w:r w:rsidR="00376114" w:rsidRPr="00BC7CE9">
              <w:rPr>
                <w:rFonts w:ascii="Times New Roman" w:hAnsi="Times New Roman" w:cs="Times New Roman"/>
                <w:noProof/>
                <w:webHidden/>
              </w:rPr>
              <w:t>16</w:t>
            </w:r>
            <w:r w:rsidR="00376114" w:rsidRPr="00BC7CE9">
              <w:rPr>
                <w:rFonts w:ascii="Times New Roman" w:hAnsi="Times New Roman" w:cs="Times New Roman"/>
                <w:noProof/>
                <w:webHidden/>
              </w:rPr>
              <w:fldChar w:fldCharType="end"/>
            </w:r>
          </w:hyperlink>
        </w:p>
        <w:p w:rsidR="00376114" w:rsidRPr="00BC7CE9" w:rsidRDefault="00495CD1">
          <w:pPr>
            <w:pStyle w:val="TOC2"/>
            <w:rPr>
              <w:rFonts w:ascii="Times New Roman" w:eastAsiaTheme="minorEastAsia" w:hAnsi="Times New Roman" w:cs="Times New Roman"/>
              <w:noProof/>
              <w:sz w:val="24"/>
              <w:szCs w:val="24"/>
            </w:rPr>
          </w:pPr>
          <w:hyperlink w:anchor="_Toc28424628" w:history="1">
            <w:r w:rsidR="00376114" w:rsidRPr="00BC7CE9">
              <w:rPr>
                <w:rStyle w:val="Hyperlink"/>
                <w:rFonts w:ascii="Times New Roman" w:hAnsi="Times New Roman" w:cs="Times New Roman"/>
                <w:b/>
                <w:noProof/>
              </w:rPr>
              <w:t>4.</w:t>
            </w:r>
            <w:r w:rsidR="00376114" w:rsidRPr="00BC7CE9">
              <w:rPr>
                <w:rFonts w:ascii="Times New Roman" w:eastAsiaTheme="minorEastAsia" w:hAnsi="Times New Roman" w:cs="Times New Roman"/>
                <w:noProof/>
                <w:sz w:val="24"/>
                <w:szCs w:val="24"/>
              </w:rPr>
              <w:tab/>
            </w:r>
            <w:r w:rsidR="00376114" w:rsidRPr="00BC7CE9">
              <w:rPr>
                <w:rStyle w:val="Hyperlink"/>
                <w:rFonts w:ascii="Times New Roman" w:hAnsi="Times New Roman" w:cs="Times New Roman"/>
                <w:b/>
                <w:noProof/>
              </w:rPr>
              <w:t>Hướng phát triển ứng dụng trong tương lai</w:t>
            </w:r>
            <w:r w:rsidR="00376114" w:rsidRPr="00BC7CE9">
              <w:rPr>
                <w:rFonts w:ascii="Times New Roman" w:hAnsi="Times New Roman" w:cs="Times New Roman"/>
                <w:noProof/>
                <w:webHidden/>
              </w:rPr>
              <w:tab/>
            </w:r>
            <w:r w:rsidR="00376114" w:rsidRPr="00BC7CE9">
              <w:rPr>
                <w:rFonts w:ascii="Times New Roman" w:hAnsi="Times New Roman" w:cs="Times New Roman"/>
                <w:noProof/>
                <w:webHidden/>
              </w:rPr>
              <w:fldChar w:fldCharType="begin"/>
            </w:r>
            <w:r w:rsidR="00376114" w:rsidRPr="00BC7CE9">
              <w:rPr>
                <w:rFonts w:ascii="Times New Roman" w:hAnsi="Times New Roman" w:cs="Times New Roman"/>
                <w:noProof/>
                <w:webHidden/>
              </w:rPr>
              <w:instrText xml:space="preserve"> PAGEREF _Toc28424628 \h </w:instrText>
            </w:r>
            <w:r w:rsidR="00376114" w:rsidRPr="00BC7CE9">
              <w:rPr>
                <w:rFonts w:ascii="Times New Roman" w:hAnsi="Times New Roman" w:cs="Times New Roman"/>
                <w:noProof/>
                <w:webHidden/>
              </w:rPr>
            </w:r>
            <w:r w:rsidR="00376114" w:rsidRPr="00BC7CE9">
              <w:rPr>
                <w:rFonts w:ascii="Times New Roman" w:hAnsi="Times New Roman" w:cs="Times New Roman"/>
                <w:noProof/>
                <w:webHidden/>
              </w:rPr>
              <w:fldChar w:fldCharType="separate"/>
            </w:r>
            <w:r w:rsidR="00376114" w:rsidRPr="00BC7CE9">
              <w:rPr>
                <w:rFonts w:ascii="Times New Roman" w:hAnsi="Times New Roman" w:cs="Times New Roman"/>
                <w:noProof/>
                <w:webHidden/>
              </w:rPr>
              <w:t>16</w:t>
            </w:r>
            <w:r w:rsidR="00376114" w:rsidRPr="00BC7CE9">
              <w:rPr>
                <w:rFonts w:ascii="Times New Roman" w:hAnsi="Times New Roman" w:cs="Times New Roman"/>
                <w:noProof/>
                <w:webHidden/>
              </w:rPr>
              <w:fldChar w:fldCharType="end"/>
            </w:r>
          </w:hyperlink>
        </w:p>
        <w:p w:rsidR="00376114" w:rsidRPr="00BC7CE9" w:rsidRDefault="00495CD1">
          <w:pPr>
            <w:pStyle w:val="TOC1"/>
            <w:tabs>
              <w:tab w:val="left" w:pos="720"/>
              <w:tab w:val="right" w:leader="dot" w:pos="9350"/>
            </w:tabs>
            <w:rPr>
              <w:rFonts w:ascii="Times New Roman" w:eastAsiaTheme="minorEastAsia" w:hAnsi="Times New Roman" w:cs="Times New Roman"/>
              <w:noProof/>
              <w:sz w:val="24"/>
              <w:szCs w:val="24"/>
            </w:rPr>
          </w:pPr>
          <w:hyperlink w:anchor="_Toc28424629" w:history="1">
            <w:r w:rsidR="00376114" w:rsidRPr="00BC7CE9">
              <w:rPr>
                <w:rStyle w:val="Hyperlink"/>
                <w:rFonts w:ascii="Times New Roman" w:hAnsi="Times New Roman" w:cs="Times New Roman"/>
                <w:noProof/>
              </w:rPr>
              <w:t>IV.</w:t>
            </w:r>
            <w:r w:rsidR="00376114" w:rsidRPr="00BC7CE9">
              <w:rPr>
                <w:rFonts w:ascii="Times New Roman" w:eastAsiaTheme="minorEastAsia" w:hAnsi="Times New Roman" w:cs="Times New Roman"/>
                <w:noProof/>
                <w:sz w:val="24"/>
                <w:szCs w:val="24"/>
              </w:rPr>
              <w:tab/>
            </w:r>
            <w:r w:rsidR="00376114" w:rsidRPr="00BC7CE9">
              <w:rPr>
                <w:rStyle w:val="Hyperlink"/>
                <w:rFonts w:ascii="Times New Roman" w:hAnsi="Times New Roman" w:cs="Times New Roman"/>
                <w:noProof/>
              </w:rPr>
              <w:t>Kết luận</w:t>
            </w:r>
            <w:r w:rsidR="00376114" w:rsidRPr="00BC7CE9">
              <w:rPr>
                <w:rFonts w:ascii="Times New Roman" w:hAnsi="Times New Roman" w:cs="Times New Roman"/>
                <w:noProof/>
                <w:webHidden/>
              </w:rPr>
              <w:tab/>
            </w:r>
            <w:r w:rsidR="00376114" w:rsidRPr="00BC7CE9">
              <w:rPr>
                <w:rFonts w:ascii="Times New Roman" w:hAnsi="Times New Roman" w:cs="Times New Roman"/>
                <w:noProof/>
                <w:webHidden/>
              </w:rPr>
              <w:fldChar w:fldCharType="begin"/>
            </w:r>
            <w:r w:rsidR="00376114" w:rsidRPr="00BC7CE9">
              <w:rPr>
                <w:rFonts w:ascii="Times New Roman" w:hAnsi="Times New Roman" w:cs="Times New Roman"/>
                <w:noProof/>
                <w:webHidden/>
              </w:rPr>
              <w:instrText xml:space="preserve"> PAGEREF _Toc28424629 \h </w:instrText>
            </w:r>
            <w:r w:rsidR="00376114" w:rsidRPr="00BC7CE9">
              <w:rPr>
                <w:rFonts w:ascii="Times New Roman" w:hAnsi="Times New Roman" w:cs="Times New Roman"/>
                <w:noProof/>
                <w:webHidden/>
              </w:rPr>
            </w:r>
            <w:r w:rsidR="00376114" w:rsidRPr="00BC7CE9">
              <w:rPr>
                <w:rFonts w:ascii="Times New Roman" w:hAnsi="Times New Roman" w:cs="Times New Roman"/>
                <w:noProof/>
                <w:webHidden/>
              </w:rPr>
              <w:fldChar w:fldCharType="separate"/>
            </w:r>
            <w:r w:rsidR="00376114" w:rsidRPr="00BC7CE9">
              <w:rPr>
                <w:rFonts w:ascii="Times New Roman" w:hAnsi="Times New Roman" w:cs="Times New Roman"/>
                <w:noProof/>
                <w:webHidden/>
              </w:rPr>
              <w:t>17</w:t>
            </w:r>
            <w:r w:rsidR="00376114" w:rsidRPr="00BC7CE9">
              <w:rPr>
                <w:rFonts w:ascii="Times New Roman" w:hAnsi="Times New Roman" w:cs="Times New Roman"/>
                <w:noProof/>
                <w:webHidden/>
              </w:rPr>
              <w:fldChar w:fldCharType="end"/>
            </w:r>
          </w:hyperlink>
        </w:p>
        <w:p w:rsidR="00E457E7" w:rsidRPr="00BC7CE9" w:rsidRDefault="00E457E7" w:rsidP="0040563B">
          <w:pPr>
            <w:spacing w:line="240" w:lineRule="auto"/>
            <w:rPr>
              <w:rFonts w:ascii="Times New Roman" w:hAnsi="Times New Roman" w:cs="Times New Roman"/>
              <w:sz w:val="26"/>
              <w:szCs w:val="26"/>
            </w:rPr>
          </w:pPr>
          <w:r w:rsidRPr="00BC7CE9">
            <w:rPr>
              <w:rFonts w:ascii="Times New Roman" w:hAnsi="Times New Roman" w:cs="Times New Roman"/>
              <w:b/>
              <w:bCs/>
              <w:noProof/>
              <w:sz w:val="26"/>
              <w:szCs w:val="26"/>
            </w:rPr>
            <w:fldChar w:fldCharType="end"/>
          </w:r>
        </w:p>
      </w:sdtContent>
    </w:sdt>
    <w:p w:rsidR="00E457E7" w:rsidRPr="00BC7CE9" w:rsidRDefault="00E457E7" w:rsidP="0040563B">
      <w:pPr>
        <w:spacing w:after="160" w:line="360" w:lineRule="auto"/>
        <w:rPr>
          <w:rFonts w:ascii="Times New Roman" w:hAnsi="Times New Roman" w:cs="Times New Roman"/>
          <w:sz w:val="26"/>
          <w:szCs w:val="26"/>
        </w:rPr>
        <w:sectPr w:rsidR="00E457E7" w:rsidRPr="00BC7CE9" w:rsidSect="000C0213">
          <w:footerReference w:type="even" r:id="rId10"/>
          <w:footerReference w:type="default" r:id="rId11"/>
          <w:pgSz w:w="12240" w:h="15840"/>
          <w:pgMar w:top="819" w:right="1440" w:bottom="2412" w:left="1440" w:header="720" w:footer="720" w:gutter="0"/>
          <w:pgNumType w:start="5"/>
          <w:cols w:space="720"/>
          <w:docGrid w:linePitch="360"/>
        </w:sectPr>
      </w:pPr>
    </w:p>
    <w:p w:rsidR="008824A7" w:rsidRPr="00BC7CE9" w:rsidRDefault="008824A7" w:rsidP="0040563B">
      <w:pPr>
        <w:pStyle w:val="Heading1"/>
        <w:numPr>
          <w:ilvl w:val="0"/>
          <w:numId w:val="24"/>
        </w:numPr>
        <w:spacing w:line="360" w:lineRule="auto"/>
        <w:ind w:left="567" w:hanging="283"/>
        <w:jc w:val="both"/>
        <w:rPr>
          <w:rFonts w:cs="Times New Roman"/>
          <w:color w:val="000000" w:themeColor="text1"/>
          <w:sz w:val="32"/>
          <w:szCs w:val="32"/>
        </w:rPr>
      </w:pPr>
      <w:bookmarkStart w:id="1" w:name="_Toc27386958"/>
      <w:bookmarkStart w:id="2" w:name="_Toc28424600"/>
      <w:r w:rsidRPr="00BC7CE9">
        <w:rPr>
          <w:rFonts w:cs="Times New Roman"/>
          <w:color w:val="000000" w:themeColor="text1"/>
          <w:sz w:val="32"/>
          <w:szCs w:val="32"/>
        </w:rPr>
        <w:lastRenderedPageBreak/>
        <w:t xml:space="preserve">Giới thiệu về </w:t>
      </w:r>
      <w:r w:rsidR="008E4269" w:rsidRPr="00BC7CE9">
        <w:rPr>
          <w:rFonts w:cs="Times New Roman"/>
          <w:color w:val="000000" w:themeColor="text1"/>
          <w:sz w:val="32"/>
          <w:szCs w:val="32"/>
        </w:rPr>
        <w:t>game và gameplay</w:t>
      </w:r>
      <w:r w:rsidRPr="00BC7CE9">
        <w:rPr>
          <w:rFonts w:cs="Times New Roman"/>
          <w:color w:val="000000" w:themeColor="text1"/>
          <w:sz w:val="32"/>
          <w:szCs w:val="32"/>
        </w:rPr>
        <w:t>:</w:t>
      </w:r>
      <w:bookmarkEnd w:id="1"/>
      <w:bookmarkEnd w:id="2"/>
    </w:p>
    <w:p w:rsidR="00474719" w:rsidRPr="00BC7CE9" w:rsidRDefault="00474719" w:rsidP="0040563B">
      <w:pPr>
        <w:pStyle w:val="ListParagraph"/>
        <w:numPr>
          <w:ilvl w:val="0"/>
          <w:numId w:val="17"/>
        </w:numPr>
        <w:spacing w:line="360" w:lineRule="auto"/>
        <w:ind w:left="0" w:firstLine="0"/>
        <w:jc w:val="both"/>
        <w:rPr>
          <w:rFonts w:ascii="Times New Roman" w:hAnsi="Times New Roman" w:cs="Times New Roman"/>
          <w:color w:val="000000" w:themeColor="text1"/>
          <w:sz w:val="26"/>
          <w:szCs w:val="26"/>
        </w:rPr>
      </w:pPr>
      <w:r w:rsidRPr="00BC7CE9">
        <w:rPr>
          <w:rFonts w:ascii="Times New Roman" w:hAnsi="Times New Roman" w:cs="Times New Roman"/>
          <w:color w:val="000000" w:themeColor="text1"/>
          <w:sz w:val="26"/>
          <w:szCs w:val="26"/>
        </w:rPr>
        <w:t xml:space="preserve">Aladdin </w:t>
      </w:r>
      <w:r w:rsidR="008E4269" w:rsidRPr="00BC7CE9">
        <w:rPr>
          <w:rFonts w:ascii="Times New Roman" w:hAnsi="Times New Roman" w:cs="Times New Roman"/>
          <w:color w:val="000000" w:themeColor="text1"/>
          <w:sz w:val="26"/>
          <w:szCs w:val="26"/>
        </w:rPr>
        <w:t xml:space="preserve">Genesis </w:t>
      </w:r>
      <w:r w:rsidRPr="00BC7CE9">
        <w:rPr>
          <w:rFonts w:ascii="Times New Roman" w:hAnsi="Times New Roman" w:cs="Times New Roman"/>
          <w:color w:val="000000" w:themeColor="text1"/>
          <w:sz w:val="26"/>
          <w:szCs w:val="26"/>
        </w:rPr>
        <w:t xml:space="preserve">là </w:t>
      </w:r>
      <w:r w:rsidR="00EB1EB9" w:rsidRPr="00BC7CE9">
        <w:rPr>
          <w:rFonts w:ascii="Times New Roman" w:hAnsi="Times New Roman" w:cs="Times New Roman"/>
          <w:color w:val="000000" w:themeColor="text1"/>
          <w:sz w:val="26"/>
          <w:szCs w:val="26"/>
        </w:rPr>
        <w:t>một tự</w:t>
      </w:r>
      <w:r w:rsidR="00C33469" w:rsidRPr="00BC7CE9">
        <w:rPr>
          <w:rFonts w:ascii="Times New Roman" w:hAnsi="Times New Roman" w:cs="Times New Roman"/>
          <w:color w:val="000000" w:themeColor="text1"/>
          <w:sz w:val="26"/>
          <w:szCs w:val="26"/>
        </w:rPr>
        <w:t>a game nhập vai</w:t>
      </w:r>
      <w:r w:rsidR="00EB1EB9" w:rsidRPr="00BC7CE9">
        <w:rPr>
          <w:rFonts w:ascii="Times New Roman" w:hAnsi="Times New Roman" w:cs="Times New Roman"/>
          <w:color w:val="000000" w:themeColor="text1"/>
          <w:sz w:val="26"/>
          <w:szCs w:val="26"/>
        </w:rPr>
        <w:t xml:space="preserve"> phát triển dựa trên bộ phim cùng tên. Trong game, người chơi điều khiểu nhân vật của mình</w:t>
      </w:r>
      <w:r w:rsidR="00F67266" w:rsidRPr="00BC7CE9">
        <w:rPr>
          <w:rFonts w:ascii="Times New Roman" w:hAnsi="Times New Roman" w:cs="Times New Roman"/>
          <w:color w:val="000000" w:themeColor="text1"/>
          <w:sz w:val="26"/>
          <w:szCs w:val="26"/>
        </w:rPr>
        <w:t xml:space="preserve"> </w:t>
      </w:r>
      <w:r w:rsidR="00EB1EB9" w:rsidRPr="00BC7CE9">
        <w:rPr>
          <w:rFonts w:ascii="Times New Roman" w:hAnsi="Times New Roman" w:cs="Times New Roman"/>
          <w:color w:val="000000" w:themeColor="text1"/>
          <w:sz w:val="26"/>
          <w:szCs w:val="26"/>
        </w:rPr>
        <w:t>(Aladdin)</w:t>
      </w:r>
      <w:r w:rsidR="00F67266" w:rsidRPr="00BC7CE9">
        <w:rPr>
          <w:rFonts w:ascii="Times New Roman" w:hAnsi="Times New Roman" w:cs="Times New Roman"/>
          <w:color w:val="000000" w:themeColor="text1"/>
          <w:sz w:val="26"/>
          <w:szCs w:val="26"/>
        </w:rPr>
        <w:t xml:space="preserve"> để chống lại kẻ thù và vượt qua các màn chơi.</w:t>
      </w:r>
    </w:p>
    <w:p w:rsidR="00474719" w:rsidRPr="00BC7CE9" w:rsidRDefault="00C33469" w:rsidP="0040563B">
      <w:pPr>
        <w:pStyle w:val="ListParagraph"/>
        <w:numPr>
          <w:ilvl w:val="0"/>
          <w:numId w:val="17"/>
        </w:numPr>
        <w:spacing w:line="360" w:lineRule="auto"/>
        <w:ind w:left="0" w:firstLine="0"/>
        <w:jc w:val="both"/>
        <w:rPr>
          <w:rFonts w:ascii="Times New Roman" w:hAnsi="Times New Roman" w:cs="Times New Roman"/>
          <w:color w:val="000000" w:themeColor="text1"/>
          <w:sz w:val="26"/>
          <w:szCs w:val="26"/>
        </w:rPr>
      </w:pPr>
      <w:r w:rsidRPr="00BC7CE9">
        <w:rPr>
          <w:rFonts w:ascii="Times New Roman" w:hAnsi="Times New Roman" w:cs="Times New Roman"/>
          <w:color w:val="000000" w:themeColor="text1"/>
          <w:sz w:val="26"/>
          <w:szCs w:val="26"/>
        </w:rPr>
        <w:t>Aladdin có thể di chuyển, cúi người, ngước nhìn lên, nhảy, leo lên dây thừng và các hành động tấn công khác.</w:t>
      </w:r>
    </w:p>
    <w:p w:rsidR="00C33469" w:rsidRPr="00BC7CE9" w:rsidRDefault="00C33469" w:rsidP="0040563B">
      <w:pPr>
        <w:pStyle w:val="ListParagraph"/>
        <w:numPr>
          <w:ilvl w:val="0"/>
          <w:numId w:val="17"/>
        </w:numPr>
        <w:spacing w:line="360" w:lineRule="auto"/>
        <w:ind w:left="0" w:firstLine="0"/>
        <w:jc w:val="both"/>
        <w:rPr>
          <w:rFonts w:ascii="Times New Roman" w:hAnsi="Times New Roman" w:cs="Times New Roman"/>
          <w:color w:val="000000" w:themeColor="text1"/>
          <w:sz w:val="26"/>
          <w:szCs w:val="26"/>
        </w:rPr>
      </w:pPr>
      <w:r w:rsidRPr="00BC7CE9">
        <w:rPr>
          <w:rFonts w:ascii="Times New Roman" w:hAnsi="Times New Roman" w:cs="Times New Roman"/>
          <w:color w:val="000000" w:themeColor="text1"/>
          <w:sz w:val="26"/>
          <w:szCs w:val="26"/>
        </w:rPr>
        <w:t>Aladdin</w:t>
      </w:r>
      <w:r w:rsidR="00A15BDE" w:rsidRPr="00BC7CE9">
        <w:rPr>
          <w:rFonts w:ascii="Times New Roman" w:hAnsi="Times New Roman" w:cs="Times New Roman"/>
          <w:color w:val="000000" w:themeColor="text1"/>
          <w:sz w:val="26"/>
          <w:szCs w:val="26"/>
        </w:rPr>
        <w:t xml:space="preserve"> được trang bị một cây kiếm với khả năng chém nhiều lần tùy ý. Ngoài ra, Aladdin còn có khả năng sử dụ</w:t>
      </w:r>
      <w:r w:rsidR="00286E72" w:rsidRPr="00BC7CE9">
        <w:rPr>
          <w:rFonts w:ascii="Times New Roman" w:hAnsi="Times New Roman" w:cs="Times New Roman"/>
          <w:color w:val="000000" w:themeColor="text1"/>
          <w:sz w:val="26"/>
          <w:szCs w:val="26"/>
        </w:rPr>
        <w:t>ng t</w:t>
      </w:r>
      <w:r w:rsidR="00A15BDE" w:rsidRPr="00BC7CE9">
        <w:rPr>
          <w:rFonts w:ascii="Times New Roman" w:hAnsi="Times New Roman" w:cs="Times New Roman"/>
          <w:color w:val="000000" w:themeColor="text1"/>
          <w:sz w:val="26"/>
          <w:szCs w:val="26"/>
        </w:rPr>
        <w:t>áo thu thập được làm vũ khí tiêu diệt kẻ địch. Khi số</w:t>
      </w:r>
      <w:r w:rsidR="00286E72" w:rsidRPr="00BC7CE9">
        <w:rPr>
          <w:rFonts w:ascii="Times New Roman" w:hAnsi="Times New Roman" w:cs="Times New Roman"/>
          <w:color w:val="000000" w:themeColor="text1"/>
          <w:sz w:val="26"/>
          <w:szCs w:val="26"/>
        </w:rPr>
        <w:t xml:space="preserve"> t</w:t>
      </w:r>
      <w:r w:rsidR="00A15BDE" w:rsidRPr="00BC7CE9">
        <w:rPr>
          <w:rFonts w:ascii="Times New Roman" w:hAnsi="Times New Roman" w:cs="Times New Roman"/>
          <w:color w:val="000000" w:themeColor="text1"/>
          <w:sz w:val="26"/>
          <w:szCs w:val="26"/>
        </w:rPr>
        <w:t>áo về 0 thì không thể ném Táo được nữa.</w:t>
      </w:r>
      <w:r w:rsidRPr="00BC7CE9">
        <w:rPr>
          <w:rFonts w:ascii="Times New Roman" w:hAnsi="Times New Roman" w:cs="Times New Roman"/>
          <w:color w:val="000000" w:themeColor="text1"/>
          <w:sz w:val="26"/>
          <w:szCs w:val="26"/>
        </w:rPr>
        <w:t xml:space="preserve"> </w:t>
      </w:r>
    </w:p>
    <w:p w:rsidR="00A15BDE" w:rsidRPr="00BC7CE9" w:rsidRDefault="00C33469" w:rsidP="0040563B">
      <w:pPr>
        <w:pStyle w:val="ListParagraph"/>
        <w:numPr>
          <w:ilvl w:val="0"/>
          <w:numId w:val="17"/>
        </w:numPr>
        <w:spacing w:line="360" w:lineRule="auto"/>
        <w:ind w:left="0" w:firstLine="0"/>
        <w:jc w:val="both"/>
        <w:rPr>
          <w:rFonts w:ascii="Times New Roman" w:hAnsi="Times New Roman" w:cs="Times New Roman"/>
          <w:color w:val="000000" w:themeColor="text1"/>
          <w:sz w:val="26"/>
          <w:szCs w:val="26"/>
        </w:rPr>
      </w:pPr>
      <w:r w:rsidRPr="00BC7CE9">
        <w:rPr>
          <w:rFonts w:ascii="Times New Roman" w:hAnsi="Times New Roman" w:cs="Times New Roman"/>
          <w:color w:val="000000" w:themeColor="text1"/>
          <w:sz w:val="26"/>
          <w:szCs w:val="26"/>
        </w:rPr>
        <w:t>Game bao gồm 2 màn: Màn 1</w:t>
      </w:r>
      <w:r w:rsidR="008E4269" w:rsidRPr="00BC7CE9">
        <w:rPr>
          <w:rFonts w:ascii="Times New Roman" w:hAnsi="Times New Roman" w:cs="Times New Roman"/>
          <w:color w:val="000000" w:themeColor="text1"/>
          <w:sz w:val="26"/>
          <w:szCs w:val="26"/>
        </w:rPr>
        <w:t xml:space="preserve"> (đi cảnh)</w:t>
      </w:r>
      <w:r w:rsidRPr="00BC7CE9">
        <w:rPr>
          <w:rFonts w:ascii="Times New Roman" w:hAnsi="Times New Roman" w:cs="Times New Roman"/>
          <w:color w:val="000000" w:themeColor="text1"/>
          <w:sz w:val="26"/>
          <w:szCs w:val="26"/>
        </w:rPr>
        <w:t xml:space="preserve"> và màn </w:t>
      </w:r>
      <w:r w:rsidR="008E4269" w:rsidRPr="00BC7CE9">
        <w:rPr>
          <w:rFonts w:ascii="Times New Roman" w:hAnsi="Times New Roman" w:cs="Times New Roman"/>
          <w:color w:val="000000" w:themeColor="text1"/>
          <w:sz w:val="26"/>
          <w:szCs w:val="26"/>
        </w:rPr>
        <w:t>2 (đánh boss)</w:t>
      </w:r>
      <w:r w:rsidRPr="00BC7CE9">
        <w:rPr>
          <w:rFonts w:ascii="Times New Roman" w:hAnsi="Times New Roman" w:cs="Times New Roman"/>
          <w:color w:val="000000" w:themeColor="text1"/>
          <w:sz w:val="26"/>
          <w:szCs w:val="26"/>
        </w:rPr>
        <w:t>.</w:t>
      </w:r>
    </w:p>
    <w:p w:rsidR="00A15BDE" w:rsidRPr="00BC7CE9" w:rsidRDefault="00A15BDE" w:rsidP="0040563B">
      <w:pPr>
        <w:pStyle w:val="ListParagraph"/>
        <w:numPr>
          <w:ilvl w:val="0"/>
          <w:numId w:val="17"/>
        </w:numPr>
        <w:spacing w:line="360" w:lineRule="auto"/>
        <w:ind w:left="0" w:firstLine="0"/>
        <w:jc w:val="both"/>
        <w:rPr>
          <w:rFonts w:ascii="Times New Roman" w:hAnsi="Times New Roman" w:cs="Times New Roman"/>
          <w:color w:val="000000" w:themeColor="text1"/>
          <w:sz w:val="26"/>
          <w:szCs w:val="26"/>
        </w:rPr>
      </w:pPr>
      <w:r w:rsidRPr="00BC7CE9">
        <w:rPr>
          <w:rFonts w:ascii="Times New Roman" w:hAnsi="Times New Roman" w:cs="Times New Roman"/>
          <w:color w:val="000000" w:themeColor="text1"/>
          <w:sz w:val="26"/>
          <w:szCs w:val="26"/>
        </w:rPr>
        <w:t>Khi bắt đầu game, người chơi có 3 mạng,</w:t>
      </w:r>
      <w:r w:rsidR="00C33469" w:rsidRPr="00BC7CE9">
        <w:rPr>
          <w:rFonts w:ascii="Times New Roman" w:hAnsi="Times New Roman" w:cs="Times New Roman"/>
          <w:color w:val="000000" w:themeColor="text1"/>
          <w:sz w:val="26"/>
          <w:szCs w:val="26"/>
        </w:rPr>
        <w:t xml:space="preserve"> 9</w:t>
      </w:r>
      <w:r w:rsidR="003E16F0" w:rsidRPr="00BC7CE9">
        <w:rPr>
          <w:rFonts w:ascii="Times New Roman" w:hAnsi="Times New Roman" w:cs="Times New Roman"/>
          <w:color w:val="000000" w:themeColor="text1"/>
          <w:sz w:val="26"/>
          <w:szCs w:val="26"/>
        </w:rPr>
        <w:t xml:space="preserve"> HP,</w:t>
      </w:r>
      <w:r w:rsidRPr="00BC7CE9">
        <w:rPr>
          <w:rFonts w:ascii="Times New Roman" w:hAnsi="Times New Roman" w:cs="Times New Roman"/>
          <w:color w:val="000000" w:themeColor="text1"/>
          <w:sz w:val="26"/>
          <w:szCs w:val="26"/>
        </w:rPr>
        <w:t xml:space="preserve"> 0 điể</w:t>
      </w:r>
      <w:r w:rsidR="00286E72" w:rsidRPr="00BC7CE9">
        <w:rPr>
          <w:rFonts w:ascii="Times New Roman" w:hAnsi="Times New Roman" w:cs="Times New Roman"/>
          <w:color w:val="000000" w:themeColor="text1"/>
          <w:sz w:val="26"/>
          <w:szCs w:val="26"/>
        </w:rPr>
        <w:t>m, 0 t</w:t>
      </w:r>
      <w:r w:rsidRPr="00BC7CE9">
        <w:rPr>
          <w:rFonts w:ascii="Times New Roman" w:hAnsi="Times New Roman" w:cs="Times New Roman"/>
          <w:color w:val="000000" w:themeColor="text1"/>
          <w:sz w:val="26"/>
          <w:szCs w:val="26"/>
        </w:rPr>
        <w:t>áo và 0 Gem. Tất cả đều có thể thu thập hoặc nhận được trong quá trình chơi game.</w:t>
      </w:r>
    </w:p>
    <w:p w:rsidR="00376114" w:rsidRPr="00BC7CE9" w:rsidRDefault="00376114" w:rsidP="00376114">
      <w:pPr>
        <w:spacing w:line="360" w:lineRule="auto"/>
        <w:jc w:val="both"/>
        <w:rPr>
          <w:rFonts w:ascii="Times New Roman" w:hAnsi="Times New Roman" w:cs="Times New Roman"/>
          <w:color w:val="000000" w:themeColor="text1"/>
          <w:sz w:val="26"/>
          <w:szCs w:val="26"/>
        </w:rPr>
      </w:pPr>
    </w:p>
    <w:p w:rsidR="00376114" w:rsidRPr="00BC7CE9" w:rsidRDefault="00376114" w:rsidP="00376114">
      <w:pPr>
        <w:spacing w:line="360" w:lineRule="auto"/>
        <w:jc w:val="both"/>
        <w:rPr>
          <w:rFonts w:ascii="Times New Roman" w:hAnsi="Times New Roman" w:cs="Times New Roman"/>
          <w:color w:val="000000" w:themeColor="text1"/>
          <w:sz w:val="26"/>
          <w:szCs w:val="26"/>
        </w:rPr>
      </w:pPr>
    </w:p>
    <w:p w:rsidR="00376114" w:rsidRPr="00BC7CE9" w:rsidRDefault="00376114" w:rsidP="00376114">
      <w:pPr>
        <w:spacing w:line="360" w:lineRule="auto"/>
        <w:jc w:val="both"/>
        <w:rPr>
          <w:rFonts w:ascii="Times New Roman" w:hAnsi="Times New Roman" w:cs="Times New Roman"/>
          <w:color w:val="000000" w:themeColor="text1"/>
          <w:sz w:val="26"/>
          <w:szCs w:val="26"/>
        </w:rPr>
      </w:pPr>
    </w:p>
    <w:p w:rsidR="00376114" w:rsidRPr="00BC7CE9" w:rsidRDefault="00376114" w:rsidP="00376114">
      <w:pPr>
        <w:spacing w:line="360" w:lineRule="auto"/>
        <w:jc w:val="both"/>
        <w:rPr>
          <w:rFonts w:ascii="Times New Roman" w:hAnsi="Times New Roman" w:cs="Times New Roman"/>
          <w:color w:val="000000" w:themeColor="text1"/>
          <w:sz w:val="26"/>
          <w:szCs w:val="26"/>
        </w:rPr>
      </w:pPr>
    </w:p>
    <w:p w:rsidR="00376114" w:rsidRPr="00BC7CE9" w:rsidRDefault="00376114" w:rsidP="00376114">
      <w:pPr>
        <w:spacing w:line="360" w:lineRule="auto"/>
        <w:jc w:val="both"/>
        <w:rPr>
          <w:rFonts w:ascii="Times New Roman" w:hAnsi="Times New Roman" w:cs="Times New Roman"/>
          <w:color w:val="000000" w:themeColor="text1"/>
          <w:sz w:val="26"/>
          <w:szCs w:val="26"/>
        </w:rPr>
      </w:pPr>
    </w:p>
    <w:p w:rsidR="00376114" w:rsidRPr="00BC7CE9" w:rsidRDefault="00376114" w:rsidP="00376114">
      <w:pPr>
        <w:spacing w:line="360" w:lineRule="auto"/>
        <w:jc w:val="both"/>
        <w:rPr>
          <w:rFonts w:ascii="Times New Roman" w:hAnsi="Times New Roman" w:cs="Times New Roman"/>
          <w:color w:val="000000" w:themeColor="text1"/>
          <w:sz w:val="26"/>
          <w:szCs w:val="26"/>
        </w:rPr>
      </w:pPr>
    </w:p>
    <w:p w:rsidR="00376114" w:rsidRPr="00BC7CE9" w:rsidRDefault="00376114" w:rsidP="00376114">
      <w:pPr>
        <w:spacing w:line="360" w:lineRule="auto"/>
        <w:jc w:val="both"/>
        <w:rPr>
          <w:rFonts w:ascii="Times New Roman" w:hAnsi="Times New Roman" w:cs="Times New Roman"/>
          <w:color w:val="000000" w:themeColor="text1"/>
          <w:sz w:val="26"/>
          <w:szCs w:val="26"/>
        </w:rPr>
      </w:pPr>
    </w:p>
    <w:p w:rsidR="00376114" w:rsidRPr="00BC7CE9" w:rsidRDefault="00376114" w:rsidP="00376114">
      <w:pPr>
        <w:spacing w:line="360" w:lineRule="auto"/>
        <w:jc w:val="both"/>
        <w:rPr>
          <w:rFonts w:ascii="Times New Roman" w:hAnsi="Times New Roman" w:cs="Times New Roman"/>
          <w:color w:val="000000" w:themeColor="text1"/>
          <w:sz w:val="26"/>
          <w:szCs w:val="26"/>
        </w:rPr>
      </w:pPr>
    </w:p>
    <w:p w:rsidR="00ED3D59" w:rsidRPr="00BC7CE9" w:rsidRDefault="00376114" w:rsidP="0040563B">
      <w:pPr>
        <w:pStyle w:val="Heading1"/>
        <w:numPr>
          <w:ilvl w:val="0"/>
          <w:numId w:val="24"/>
        </w:numPr>
        <w:spacing w:line="360" w:lineRule="auto"/>
        <w:ind w:left="567" w:hanging="283"/>
        <w:jc w:val="both"/>
        <w:rPr>
          <w:rFonts w:cs="Times New Roman"/>
          <w:color w:val="000000" w:themeColor="text1"/>
          <w:sz w:val="32"/>
          <w:szCs w:val="32"/>
        </w:rPr>
      </w:pPr>
      <w:r w:rsidRPr="00BC7CE9">
        <w:rPr>
          <w:rFonts w:cs="Times New Roman"/>
          <w:color w:val="000000" w:themeColor="text1"/>
          <w:sz w:val="32"/>
          <w:szCs w:val="32"/>
        </w:rPr>
        <w:lastRenderedPageBreak/>
        <w:t>Các thành phần trong game</w:t>
      </w:r>
    </w:p>
    <w:p w:rsidR="00ED3D59" w:rsidRPr="00BC7CE9" w:rsidRDefault="00ED3D59" w:rsidP="0040563B">
      <w:pPr>
        <w:pStyle w:val="Heading2"/>
        <w:numPr>
          <w:ilvl w:val="0"/>
          <w:numId w:val="27"/>
        </w:numPr>
        <w:spacing w:line="360" w:lineRule="auto"/>
        <w:ind w:left="0" w:firstLine="0"/>
        <w:jc w:val="both"/>
        <w:rPr>
          <w:rFonts w:ascii="Times New Roman" w:hAnsi="Times New Roman" w:cs="Times New Roman"/>
          <w:b/>
          <w:color w:val="000000" w:themeColor="text1"/>
          <w:sz w:val="28"/>
          <w:szCs w:val="28"/>
        </w:rPr>
      </w:pPr>
      <w:bookmarkStart w:id="3" w:name="_Toc28424602"/>
      <w:r w:rsidRPr="00BC7CE9">
        <w:rPr>
          <w:rFonts w:ascii="Times New Roman" w:hAnsi="Times New Roman" w:cs="Times New Roman"/>
          <w:b/>
          <w:color w:val="000000" w:themeColor="text1"/>
          <w:sz w:val="28"/>
          <w:szCs w:val="28"/>
        </w:rPr>
        <w:t>Main</w:t>
      </w:r>
      <w:bookmarkEnd w:id="3"/>
    </w:p>
    <w:p w:rsidR="00ED3D59" w:rsidRPr="00BC7CE9" w:rsidRDefault="00ED3D59" w:rsidP="0040563B">
      <w:pPr>
        <w:pStyle w:val="NoSpacing"/>
        <w:spacing w:line="360" w:lineRule="auto"/>
        <w:jc w:val="both"/>
        <w:rPr>
          <w:rFonts w:cs="Times New Roman"/>
          <w:color w:val="000000" w:themeColor="text1"/>
          <w:sz w:val="26"/>
          <w:szCs w:val="26"/>
        </w:rPr>
      </w:pPr>
      <w:r w:rsidRPr="00BC7CE9">
        <w:rPr>
          <w:rFonts w:cs="Times New Roman"/>
          <w:color w:val="000000" w:themeColor="text1"/>
          <w:sz w:val="26"/>
          <w:szCs w:val="26"/>
        </w:rPr>
        <w:t xml:space="preserve">Main </w:t>
      </w:r>
      <w:r w:rsidR="008E4269" w:rsidRPr="00BC7CE9">
        <w:rPr>
          <w:rFonts w:cs="Times New Roman"/>
          <w:color w:val="000000" w:themeColor="text1"/>
          <w:sz w:val="26"/>
          <w:szCs w:val="26"/>
        </w:rPr>
        <w:t>là class</w:t>
      </w:r>
      <w:r w:rsidRPr="00BC7CE9">
        <w:rPr>
          <w:rFonts w:cs="Times New Roman"/>
          <w:color w:val="000000" w:themeColor="text1"/>
          <w:sz w:val="26"/>
          <w:szCs w:val="26"/>
        </w:rPr>
        <w:t xml:space="preserve"> chứa vòng lặp game.</w:t>
      </w:r>
      <w:r w:rsidR="00F916A2" w:rsidRPr="00BC7CE9">
        <w:rPr>
          <w:rFonts w:cs="Times New Roman"/>
          <w:color w:val="000000" w:themeColor="text1"/>
          <w:sz w:val="26"/>
          <w:szCs w:val="26"/>
        </w:rPr>
        <w:t xml:space="preserve"> Sau mỗi </w:t>
      </w:r>
      <w:r w:rsidR="008E4269" w:rsidRPr="00BC7CE9">
        <w:rPr>
          <w:rFonts w:cs="Times New Roman"/>
          <w:color w:val="000000" w:themeColor="text1"/>
          <w:sz w:val="26"/>
          <w:szCs w:val="26"/>
        </w:rPr>
        <w:t>khoảng thời gian nhất định</w:t>
      </w:r>
      <w:r w:rsidR="00F916A2" w:rsidRPr="00BC7CE9">
        <w:rPr>
          <w:rFonts w:cs="Times New Roman"/>
          <w:color w:val="000000" w:themeColor="text1"/>
          <w:sz w:val="26"/>
          <w:szCs w:val="26"/>
        </w:rPr>
        <w:t xml:space="preserve"> </w:t>
      </w:r>
      <w:r w:rsidR="008E4269" w:rsidRPr="00BC7CE9">
        <w:rPr>
          <w:rFonts w:cs="Times New Roman"/>
          <w:color w:val="000000" w:themeColor="text1"/>
          <w:sz w:val="26"/>
          <w:szCs w:val="26"/>
        </w:rPr>
        <w:t>(</w:t>
      </w:r>
      <w:r w:rsidR="00F916A2" w:rsidRPr="00BC7CE9">
        <w:rPr>
          <w:rFonts w:cs="Times New Roman"/>
          <w:color w:val="000000" w:themeColor="text1"/>
          <w:sz w:val="26"/>
          <w:szCs w:val="26"/>
        </w:rPr>
        <w:t>dt</w:t>
      </w:r>
      <w:r w:rsidR="008E4269" w:rsidRPr="00BC7CE9">
        <w:rPr>
          <w:rFonts w:cs="Times New Roman"/>
          <w:color w:val="000000" w:themeColor="text1"/>
          <w:sz w:val="26"/>
          <w:szCs w:val="26"/>
        </w:rPr>
        <w:t>)</w:t>
      </w:r>
      <w:r w:rsidR="00F916A2" w:rsidRPr="00BC7CE9">
        <w:rPr>
          <w:rFonts w:cs="Times New Roman"/>
          <w:color w:val="000000" w:themeColor="text1"/>
          <w:sz w:val="26"/>
          <w:szCs w:val="26"/>
        </w:rPr>
        <w:t xml:space="preserve"> thì bắt đầu cập nhật </w:t>
      </w:r>
      <w:r w:rsidR="008E4269" w:rsidRPr="00BC7CE9">
        <w:rPr>
          <w:rFonts w:cs="Times New Roman"/>
          <w:color w:val="000000" w:themeColor="text1"/>
          <w:sz w:val="26"/>
          <w:szCs w:val="26"/>
        </w:rPr>
        <w:t xml:space="preserve">lại </w:t>
      </w:r>
      <w:r w:rsidR="00F916A2" w:rsidRPr="00BC7CE9">
        <w:rPr>
          <w:rFonts w:cs="Times New Roman"/>
          <w:color w:val="000000" w:themeColor="text1"/>
          <w:sz w:val="26"/>
          <w:szCs w:val="26"/>
        </w:rPr>
        <w:t>game</w:t>
      </w:r>
      <w:r w:rsidR="008E4269" w:rsidRPr="00BC7CE9">
        <w:rPr>
          <w:rFonts w:cs="Times New Roman"/>
          <w:color w:val="000000" w:themeColor="text1"/>
          <w:sz w:val="26"/>
          <w:szCs w:val="26"/>
        </w:rPr>
        <w:t xml:space="preserve"> và</w:t>
      </w:r>
      <w:r w:rsidR="00F916A2" w:rsidRPr="00BC7CE9">
        <w:rPr>
          <w:rFonts w:cs="Times New Roman"/>
          <w:color w:val="000000" w:themeColor="text1"/>
          <w:sz w:val="26"/>
          <w:szCs w:val="26"/>
        </w:rPr>
        <w:t xml:space="preserve"> vẽ những thành phần tương ứng lên màn hình.</w:t>
      </w:r>
    </w:p>
    <w:p w:rsidR="00ED3D59" w:rsidRPr="00BC7CE9" w:rsidRDefault="00ED3D59" w:rsidP="0040563B">
      <w:pPr>
        <w:pStyle w:val="Heading2"/>
        <w:numPr>
          <w:ilvl w:val="0"/>
          <w:numId w:val="27"/>
        </w:numPr>
        <w:spacing w:line="360" w:lineRule="auto"/>
        <w:ind w:left="0" w:firstLine="0"/>
        <w:jc w:val="both"/>
        <w:rPr>
          <w:rFonts w:ascii="Times New Roman" w:hAnsi="Times New Roman" w:cs="Times New Roman"/>
          <w:b/>
          <w:color w:val="000000" w:themeColor="text1"/>
          <w:sz w:val="28"/>
          <w:szCs w:val="28"/>
        </w:rPr>
      </w:pPr>
      <w:bookmarkStart w:id="4" w:name="_Toc28424603"/>
      <w:r w:rsidRPr="00BC7CE9">
        <w:rPr>
          <w:rFonts w:ascii="Times New Roman" w:hAnsi="Times New Roman" w:cs="Times New Roman"/>
          <w:b/>
          <w:color w:val="000000" w:themeColor="text1"/>
          <w:sz w:val="28"/>
          <w:szCs w:val="28"/>
        </w:rPr>
        <w:t>Game Object</w:t>
      </w:r>
      <w:bookmarkEnd w:id="4"/>
    </w:p>
    <w:p w:rsidR="00F916A2" w:rsidRPr="00BC7CE9" w:rsidRDefault="00ED3D59" w:rsidP="0040563B">
      <w:pPr>
        <w:pStyle w:val="NoSpacing"/>
        <w:spacing w:line="360" w:lineRule="auto"/>
        <w:jc w:val="both"/>
        <w:rPr>
          <w:rFonts w:cs="Times New Roman"/>
          <w:color w:val="000000" w:themeColor="text1"/>
          <w:sz w:val="26"/>
          <w:szCs w:val="26"/>
        </w:rPr>
      </w:pPr>
      <w:r w:rsidRPr="00BC7CE9">
        <w:rPr>
          <w:rFonts w:cs="Times New Roman"/>
          <w:color w:val="000000" w:themeColor="text1"/>
          <w:sz w:val="26"/>
          <w:szCs w:val="26"/>
        </w:rPr>
        <w:t xml:space="preserve">Object trong game là </w:t>
      </w:r>
      <w:r w:rsidR="008E4269" w:rsidRPr="00BC7CE9">
        <w:rPr>
          <w:rFonts w:cs="Times New Roman"/>
          <w:color w:val="000000" w:themeColor="text1"/>
          <w:sz w:val="26"/>
          <w:szCs w:val="26"/>
        </w:rPr>
        <w:t xml:space="preserve">tất cả </w:t>
      </w:r>
      <w:r w:rsidRPr="00BC7CE9">
        <w:rPr>
          <w:rFonts w:cs="Times New Roman"/>
          <w:color w:val="000000" w:themeColor="text1"/>
          <w:sz w:val="26"/>
          <w:szCs w:val="26"/>
        </w:rPr>
        <w:t xml:space="preserve">những đối tượng có tương tác </w:t>
      </w:r>
      <w:r w:rsidR="00F916A2" w:rsidRPr="00BC7CE9">
        <w:rPr>
          <w:rFonts w:cs="Times New Roman"/>
          <w:color w:val="000000" w:themeColor="text1"/>
          <w:sz w:val="26"/>
          <w:szCs w:val="26"/>
        </w:rPr>
        <w:t>với Aladdin và bao gồm cả Aladdin.</w:t>
      </w:r>
    </w:p>
    <w:p w:rsidR="00F916A2" w:rsidRPr="00BC7CE9" w:rsidRDefault="00F916A2" w:rsidP="0040563B">
      <w:pPr>
        <w:pStyle w:val="Heading2"/>
        <w:numPr>
          <w:ilvl w:val="1"/>
          <w:numId w:val="27"/>
        </w:numPr>
        <w:spacing w:line="360" w:lineRule="auto"/>
        <w:ind w:left="0" w:firstLine="0"/>
        <w:jc w:val="both"/>
        <w:rPr>
          <w:rFonts w:ascii="Times New Roman" w:hAnsi="Times New Roman" w:cs="Times New Roman"/>
          <w:b/>
          <w:color w:val="000000" w:themeColor="text1"/>
          <w:sz w:val="28"/>
          <w:szCs w:val="28"/>
        </w:rPr>
      </w:pPr>
      <w:bookmarkStart w:id="5" w:name="_Toc28424604"/>
      <w:r w:rsidRPr="00BC7CE9">
        <w:rPr>
          <w:rFonts w:ascii="Times New Roman" w:hAnsi="Times New Roman" w:cs="Times New Roman"/>
          <w:b/>
          <w:color w:val="000000" w:themeColor="text1"/>
          <w:sz w:val="28"/>
          <w:szCs w:val="28"/>
        </w:rPr>
        <w:t>Aladdin</w:t>
      </w:r>
      <w:bookmarkEnd w:id="5"/>
    </w:p>
    <w:p w:rsidR="00DD7DD4" w:rsidRPr="00BC7CE9" w:rsidRDefault="00DD7DD4" w:rsidP="00886276">
      <w:pPr>
        <w:pStyle w:val="NoSpacing"/>
        <w:spacing w:line="360" w:lineRule="auto"/>
        <w:jc w:val="center"/>
        <w:rPr>
          <w:rFonts w:cs="Times New Roman"/>
          <w:color w:val="000000" w:themeColor="text1"/>
          <w:sz w:val="26"/>
          <w:szCs w:val="26"/>
        </w:rPr>
      </w:pPr>
      <w:r w:rsidRPr="00BC7CE9">
        <w:rPr>
          <w:rFonts w:cs="Times New Roman"/>
          <w:noProof/>
          <w:color w:val="000000" w:themeColor="text1"/>
          <w:sz w:val="26"/>
          <w:szCs w:val="26"/>
        </w:rPr>
        <w:drawing>
          <wp:inline distT="0" distB="0" distL="0" distR="0" wp14:anchorId="4A961C85" wp14:editId="7BD102B0">
            <wp:extent cx="447737" cy="562053"/>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Aladdin2.png"/>
                    <pic:cNvPicPr/>
                  </pic:nvPicPr>
                  <pic:blipFill>
                    <a:blip r:embed="rId12">
                      <a:extLst>
                        <a:ext uri="{28A0092B-C50C-407E-A947-70E740481C1C}">
                          <a14:useLocalDpi xmlns:a14="http://schemas.microsoft.com/office/drawing/2010/main" val="0"/>
                        </a:ext>
                      </a:extLst>
                    </a:blip>
                    <a:stretch>
                      <a:fillRect/>
                    </a:stretch>
                  </pic:blipFill>
                  <pic:spPr>
                    <a:xfrm>
                      <a:off x="0" y="0"/>
                      <a:ext cx="447737" cy="562053"/>
                    </a:xfrm>
                    <a:prstGeom prst="rect">
                      <a:avLst/>
                    </a:prstGeom>
                  </pic:spPr>
                </pic:pic>
              </a:graphicData>
            </a:graphic>
          </wp:inline>
        </w:drawing>
      </w:r>
    </w:p>
    <w:p w:rsidR="00F916A2" w:rsidRPr="00BC7CE9" w:rsidRDefault="00F916A2" w:rsidP="0040563B">
      <w:pPr>
        <w:pStyle w:val="NoSpacing"/>
        <w:spacing w:line="360" w:lineRule="auto"/>
        <w:jc w:val="both"/>
        <w:rPr>
          <w:rFonts w:cs="Times New Roman"/>
          <w:color w:val="000000" w:themeColor="text1"/>
          <w:sz w:val="26"/>
          <w:szCs w:val="26"/>
        </w:rPr>
      </w:pPr>
      <w:r w:rsidRPr="00BC7CE9">
        <w:rPr>
          <w:rFonts w:cs="Times New Roman"/>
          <w:color w:val="000000" w:themeColor="text1"/>
          <w:sz w:val="26"/>
          <w:szCs w:val="26"/>
        </w:rPr>
        <w:t xml:space="preserve">Là nhân vật chính, người chơi có nhiệm vụ điều khiển nhân vật chính qua các chướng ngại vật và chống lại kẻ thù để vượt qua </w:t>
      </w:r>
      <w:r w:rsidR="008E4269" w:rsidRPr="00BC7CE9">
        <w:rPr>
          <w:rFonts w:cs="Times New Roman"/>
          <w:color w:val="000000" w:themeColor="text1"/>
          <w:sz w:val="26"/>
          <w:szCs w:val="26"/>
        </w:rPr>
        <w:t>tất cả các</w:t>
      </w:r>
      <w:r w:rsidRPr="00BC7CE9">
        <w:rPr>
          <w:rFonts w:cs="Times New Roman"/>
          <w:color w:val="000000" w:themeColor="text1"/>
          <w:sz w:val="26"/>
          <w:szCs w:val="26"/>
        </w:rPr>
        <w:t xml:space="preserve"> màn chơi và kết thúc game.</w:t>
      </w:r>
    </w:p>
    <w:p w:rsidR="00DD7DD4" w:rsidRPr="00BC7CE9" w:rsidRDefault="00DD7DD4" w:rsidP="0040563B">
      <w:pPr>
        <w:pStyle w:val="NoSpacing"/>
        <w:spacing w:line="360" w:lineRule="auto"/>
        <w:jc w:val="both"/>
        <w:rPr>
          <w:rFonts w:cs="Times New Roman"/>
          <w:color w:val="000000" w:themeColor="text1"/>
          <w:sz w:val="26"/>
          <w:szCs w:val="26"/>
        </w:rPr>
      </w:pPr>
      <w:r w:rsidRPr="00BC7CE9">
        <w:rPr>
          <w:rFonts w:cs="Times New Roman"/>
          <w:color w:val="000000" w:themeColor="text1"/>
          <w:sz w:val="26"/>
          <w:szCs w:val="26"/>
        </w:rPr>
        <w:t>Aladdin có Số máu là 9, và số mạng là 3. Bên cạnh đó, Aladdin còn có các thuộc tính là số</w:t>
      </w:r>
      <w:r w:rsidR="008E4269" w:rsidRPr="00BC7CE9">
        <w:rPr>
          <w:rFonts w:cs="Times New Roman"/>
          <w:color w:val="000000" w:themeColor="text1"/>
          <w:sz w:val="26"/>
          <w:szCs w:val="26"/>
        </w:rPr>
        <w:t xml:space="preserve"> táo </w:t>
      </w:r>
      <w:r w:rsidRPr="00BC7CE9">
        <w:rPr>
          <w:rFonts w:cs="Times New Roman"/>
          <w:color w:val="000000" w:themeColor="text1"/>
          <w:sz w:val="26"/>
          <w:szCs w:val="26"/>
        </w:rPr>
        <w:t>(dùng để ném vào enemy), số red</w:t>
      </w:r>
      <w:r w:rsidR="008E4269" w:rsidRPr="00BC7CE9">
        <w:rPr>
          <w:rFonts w:cs="Times New Roman"/>
          <w:color w:val="000000" w:themeColor="text1"/>
          <w:sz w:val="26"/>
          <w:szCs w:val="26"/>
        </w:rPr>
        <w:t xml:space="preserve"> </w:t>
      </w:r>
      <w:r w:rsidRPr="00BC7CE9">
        <w:rPr>
          <w:rFonts w:cs="Times New Roman"/>
          <w:color w:val="000000" w:themeColor="text1"/>
          <w:sz w:val="26"/>
          <w:szCs w:val="26"/>
        </w:rPr>
        <w:t>jewel</w:t>
      </w:r>
      <w:r w:rsidR="008E4269" w:rsidRPr="00BC7CE9">
        <w:rPr>
          <w:rFonts w:cs="Times New Roman"/>
          <w:color w:val="000000" w:themeColor="text1"/>
          <w:sz w:val="26"/>
          <w:szCs w:val="26"/>
        </w:rPr>
        <w:t xml:space="preserve"> (kim cương đỏ)</w:t>
      </w:r>
      <w:r w:rsidRPr="00BC7CE9">
        <w:rPr>
          <w:rFonts w:cs="Times New Roman"/>
          <w:color w:val="000000" w:themeColor="text1"/>
          <w:sz w:val="26"/>
          <w:szCs w:val="26"/>
        </w:rPr>
        <w:t xml:space="preserve"> dùng để mua sắm.</w:t>
      </w:r>
    </w:p>
    <w:p w:rsidR="00F916A2" w:rsidRPr="00BC7CE9" w:rsidRDefault="00F916A2" w:rsidP="0040563B">
      <w:pPr>
        <w:pStyle w:val="NoSpacing"/>
        <w:spacing w:line="360" w:lineRule="auto"/>
        <w:jc w:val="both"/>
        <w:rPr>
          <w:rFonts w:cs="Times New Roman"/>
          <w:color w:val="000000" w:themeColor="text1"/>
          <w:sz w:val="26"/>
          <w:szCs w:val="26"/>
        </w:rPr>
      </w:pPr>
      <w:r w:rsidRPr="00BC7CE9">
        <w:rPr>
          <w:rFonts w:cs="Times New Roman"/>
          <w:color w:val="000000" w:themeColor="text1"/>
          <w:sz w:val="26"/>
          <w:szCs w:val="26"/>
        </w:rPr>
        <w:t>Aladdin có các trạng thái: Chạy, đứng yên, tung táo khi đứng yên, tấn công, ném táo vào kẻ thù, ngồi xuống, nhảy lên…</w:t>
      </w:r>
    </w:p>
    <w:p w:rsidR="00DD7DD4" w:rsidRPr="00BC7CE9" w:rsidRDefault="00DD7DD4" w:rsidP="0040563B">
      <w:pPr>
        <w:pStyle w:val="NoSpacing"/>
        <w:spacing w:line="360" w:lineRule="auto"/>
        <w:jc w:val="both"/>
        <w:rPr>
          <w:rFonts w:cs="Times New Roman"/>
          <w:color w:val="000000" w:themeColor="text1"/>
          <w:sz w:val="26"/>
          <w:szCs w:val="26"/>
        </w:rPr>
      </w:pPr>
      <w:r w:rsidRPr="00BC7CE9">
        <w:rPr>
          <w:rFonts w:cs="Times New Roman"/>
          <w:color w:val="000000" w:themeColor="text1"/>
          <w:sz w:val="26"/>
          <w:szCs w:val="26"/>
        </w:rPr>
        <w:t>Các phím điều khiển:</w:t>
      </w:r>
    </w:p>
    <w:p w:rsidR="00DD7DD4" w:rsidRPr="00BC7CE9" w:rsidRDefault="00DD7DD4" w:rsidP="00BA2FE0">
      <w:pPr>
        <w:pStyle w:val="NoSpacing"/>
        <w:numPr>
          <w:ilvl w:val="0"/>
          <w:numId w:val="17"/>
        </w:numPr>
        <w:spacing w:line="360" w:lineRule="auto"/>
        <w:ind w:left="567" w:hanging="283"/>
        <w:jc w:val="both"/>
        <w:rPr>
          <w:rFonts w:cs="Times New Roman"/>
          <w:color w:val="000000" w:themeColor="text1"/>
          <w:sz w:val="26"/>
          <w:szCs w:val="26"/>
        </w:rPr>
      </w:pPr>
      <w:r w:rsidRPr="00BC7CE9">
        <w:rPr>
          <w:rFonts w:cs="Times New Roman"/>
          <w:color w:val="000000" w:themeColor="text1"/>
          <w:sz w:val="26"/>
          <w:szCs w:val="26"/>
        </w:rPr>
        <w:t xml:space="preserve">Phím </w:t>
      </w:r>
      <w:r w:rsidR="00AA19DE">
        <w:rPr>
          <w:rFonts w:cs="Times New Roman"/>
          <w:color w:val="000000" w:themeColor="text1"/>
          <w:sz w:val="26"/>
          <w:szCs w:val="26"/>
        </w:rPr>
        <w:t>X</w:t>
      </w:r>
      <w:bookmarkStart w:id="6" w:name="_GoBack"/>
      <w:bookmarkEnd w:id="6"/>
      <w:r w:rsidRPr="00BC7CE9">
        <w:rPr>
          <w:rFonts w:cs="Times New Roman"/>
          <w:color w:val="000000" w:themeColor="text1"/>
          <w:sz w:val="26"/>
          <w:szCs w:val="26"/>
        </w:rPr>
        <w:t>: Tấn công bằng kiếm sẵn có.</w:t>
      </w:r>
    </w:p>
    <w:p w:rsidR="00DD7DD4" w:rsidRPr="00BC7CE9" w:rsidRDefault="00DD7DD4" w:rsidP="00BA2FE0">
      <w:pPr>
        <w:pStyle w:val="NoSpacing"/>
        <w:numPr>
          <w:ilvl w:val="0"/>
          <w:numId w:val="17"/>
        </w:numPr>
        <w:spacing w:line="360" w:lineRule="auto"/>
        <w:ind w:left="567" w:hanging="283"/>
        <w:jc w:val="both"/>
        <w:rPr>
          <w:rFonts w:cs="Times New Roman"/>
          <w:color w:val="000000" w:themeColor="text1"/>
          <w:sz w:val="26"/>
          <w:szCs w:val="26"/>
        </w:rPr>
      </w:pPr>
      <w:r w:rsidRPr="00BC7CE9">
        <w:rPr>
          <w:rFonts w:cs="Times New Roman"/>
          <w:color w:val="000000" w:themeColor="text1"/>
          <w:sz w:val="26"/>
          <w:szCs w:val="26"/>
        </w:rPr>
        <w:t xml:space="preserve">Phím </w:t>
      </w:r>
      <w:r w:rsidR="00AA19DE">
        <w:rPr>
          <w:rFonts w:cs="Times New Roman"/>
          <w:color w:val="000000" w:themeColor="text1"/>
          <w:sz w:val="26"/>
          <w:szCs w:val="26"/>
        </w:rPr>
        <w:t>Z</w:t>
      </w:r>
      <w:r w:rsidRPr="00BC7CE9">
        <w:rPr>
          <w:rFonts w:cs="Times New Roman"/>
          <w:color w:val="000000" w:themeColor="text1"/>
          <w:sz w:val="26"/>
          <w:szCs w:val="26"/>
        </w:rPr>
        <w:t>: Tấn công bằng táo kiếm được.</w:t>
      </w:r>
    </w:p>
    <w:p w:rsidR="00DD7DD4" w:rsidRPr="00BC7CE9" w:rsidRDefault="00DD7DD4" w:rsidP="00BA2FE0">
      <w:pPr>
        <w:pStyle w:val="NoSpacing"/>
        <w:numPr>
          <w:ilvl w:val="0"/>
          <w:numId w:val="17"/>
        </w:numPr>
        <w:spacing w:line="360" w:lineRule="auto"/>
        <w:ind w:left="567" w:hanging="283"/>
        <w:jc w:val="both"/>
        <w:rPr>
          <w:rFonts w:cs="Times New Roman"/>
          <w:color w:val="000000" w:themeColor="text1"/>
          <w:sz w:val="26"/>
          <w:szCs w:val="26"/>
        </w:rPr>
      </w:pPr>
      <w:r w:rsidRPr="00BC7CE9">
        <w:rPr>
          <w:rFonts w:cs="Times New Roman"/>
          <w:color w:val="000000" w:themeColor="text1"/>
          <w:sz w:val="26"/>
          <w:szCs w:val="26"/>
        </w:rPr>
        <w:t>Phím C: Nhảy lên</w:t>
      </w:r>
    </w:p>
    <w:p w:rsidR="00DD7DD4" w:rsidRPr="00BC7CE9" w:rsidRDefault="00DD7DD4" w:rsidP="00BA2FE0">
      <w:pPr>
        <w:pStyle w:val="NoSpacing"/>
        <w:numPr>
          <w:ilvl w:val="0"/>
          <w:numId w:val="17"/>
        </w:numPr>
        <w:spacing w:line="360" w:lineRule="auto"/>
        <w:ind w:left="567" w:hanging="283"/>
        <w:jc w:val="both"/>
        <w:rPr>
          <w:rFonts w:cs="Times New Roman"/>
          <w:color w:val="000000" w:themeColor="text1"/>
          <w:sz w:val="26"/>
          <w:szCs w:val="26"/>
        </w:rPr>
      </w:pPr>
      <w:r w:rsidRPr="00BC7CE9">
        <w:rPr>
          <w:rFonts w:cs="Times New Roman"/>
          <w:color w:val="000000" w:themeColor="text1"/>
          <w:sz w:val="26"/>
          <w:szCs w:val="26"/>
        </w:rPr>
        <w:t>Phím DOWN: ngồi xuống / leo xuống.</w:t>
      </w:r>
    </w:p>
    <w:p w:rsidR="00DD7DD4" w:rsidRPr="00BC7CE9" w:rsidRDefault="00DD7DD4" w:rsidP="00BA2FE0">
      <w:pPr>
        <w:pStyle w:val="NoSpacing"/>
        <w:numPr>
          <w:ilvl w:val="0"/>
          <w:numId w:val="17"/>
        </w:numPr>
        <w:spacing w:line="360" w:lineRule="auto"/>
        <w:ind w:left="567" w:hanging="283"/>
        <w:jc w:val="both"/>
        <w:rPr>
          <w:rFonts w:cs="Times New Roman"/>
          <w:color w:val="000000" w:themeColor="text1"/>
          <w:sz w:val="26"/>
          <w:szCs w:val="26"/>
        </w:rPr>
      </w:pPr>
      <w:r w:rsidRPr="00BC7CE9">
        <w:rPr>
          <w:rFonts w:cs="Times New Roman"/>
          <w:color w:val="000000" w:themeColor="text1"/>
          <w:sz w:val="26"/>
          <w:szCs w:val="26"/>
        </w:rPr>
        <w:t>Phím UP: ngước nhìn lên / leo lên.</w:t>
      </w:r>
    </w:p>
    <w:p w:rsidR="00DD7DD4" w:rsidRPr="00BC7CE9" w:rsidRDefault="00DD7DD4" w:rsidP="00BA2FE0">
      <w:pPr>
        <w:pStyle w:val="NoSpacing"/>
        <w:numPr>
          <w:ilvl w:val="0"/>
          <w:numId w:val="17"/>
        </w:numPr>
        <w:spacing w:line="360" w:lineRule="auto"/>
        <w:ind w:left="567" w:hanging="283"/>
        <w:jc w:val="both"/>
        <w:rPr>
          <w:rFonts w:cs="Times New Roman"/>
          <w:color w:val="000000" w:themeColor="text1"/>
          <w:sz w:val="26"/>
          <w:szCs w:val="26"/>
        </w:rPr>
      </w:pPr>
      <w:r w:rsidRPr="00BC7CE9">
        <w:rPr>
          <w:rFonts w:cs="Times New Roman"/>
          <w:color w:val="000000" w:themeColor="text1"/>
          <w:sz w:val="26"/>
          <w:szCs w:val="26"/>
        </w:rPr>
        <w:t>Phím LEFT: di chuyển qua trái.</w:t>
      </w:r>
    </w:p>
    <w:p w:rsidR="00DD7DD4" w:rsidRPr="00BC7CE9" w:rsidRDefault="00DD7DD4" w:rsidP="00BA2FE0">
      <w:pPr>
        <w:pStyle w:val="NoSpacing"/>
        <w:numPr>
          <w:ilvl w:val="0"/>
          <w:numId w:val="17"/>
        </w:numPr>
        <w:spacing w:line="360" w:lineRule="auto"/>
        <w:ind w:left="567" w:hanging="283"/>
        <w:jc w:val="both"/>
        <w:rPr>
          <w:rFonts w:cs="Times New Roman"/>
          <w:color w:val="000000" w:themeColor="text1"/>
          <w:sz w:val="26"/>
          <w:szCs w:val="26"/>
        </w:rPr>
      </w:pPr>
      <w:r w:rsidRPr="00BC7CE9">
        <w:rPr>
          <w:rFonts w:cs="Times New Roman"/>
          <w:color w:val="000000" w:themeColor="text1"/>
          <w:sz w:val="26"/>
          <w:szCs w:val="26"/>
        </w:rPr>
        <w:t>Phím RIGHT: di chuyển qua phải.</w:t>
      </w:r>
    </w:p>
    <w:p w:rsidR="00DD7DD4" w:rsidRPr="00BC7CE9" w:rsidRDefault="00DD7DD4" w:rsidP="0040563B">
      <w:pPr>
        <w:pStyle w:val="NoSpacing"/>
        <w:spacing w:line="360" w:lineRule="auto"/>
        <w:jc w:val="both"/>
        <w:rPr>
          <w:rFonts w:cs="Times New Roman"/>
          <w:color w:val="000000" w:themeColor="text1"/>
          <w:sz w:val="26"/>
          <w:szCs w:val="26"/>
        </w:rPr>
      </w:pPr>
      <w:r w:rsidRPr="00BC7CE9">
        <w:rPr>
          <w:rFonts w:cs="Times New Roman"/>
          <w:color w:val="000000" w:themeColor="text1"/>
          <w:sz w:val="26"/>
          <w:szCs w:val="26"/>
        </w:rPr>
        <w:t>Sơ đồ chuyển trạng thái:</w:t>
      </w:r>
    </w:p>
    <w:p w:rsidR="00DD7DD4" w:rsidRPr="00BC7CE9" w:rsidRDefault="000D41F9" w:rsidP="00C85825">
      <w:pPr>
        <w:pStyle w:val="NoSpacing"/>
        <w:spacing w:line="360" w:lineRule="auto"/>
        <w:jc w:val="center"/>
        <w:rPr>
          <w:rFonts w:cs="Times New Roman"/>
          <w:color w:val="000000" w:themeColor="text1"/>
          <w:sz w:val="26"/>
          <w:szCs w:val="26"/>
        </w:rPr>
      </w:pPr>
      <w:r w:rsidRPr="00BC7CE9">
        <w:rPr>
          <w:rFonts w:cs="Times New Roman"/>
          <w:noProof/>
          <w:color w:val="000000" w:themeColor="text1"/>
          <w:sz w:val="26"/>
          <w:szCs w:val="26"/>
        </w:rPr>
        <w:lastRenderedPageBreak/>
        <w:drawing>
          <wp:inline distT="0" distB="0" distL="0" distR="0" wp14:anchorId="6327081C" wp14:editId="5A6B2F33">
            <wp:extent cx="5943600" cy="34931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93135"/>
                    </a:xfrm>
                    <a:prstGeom prst="rect">
                      <a:avLst/>
                    </a:prstGeom>
                  </pic:spPr>
                </pic:pic>
              </a:graphicData>
            </a:graphic>
          </wp:inline>
        </w:drawing>
      </w:r>
    </w:p>
    <w:p w:rsidR="00DD7DD4" w:rsidRPr="00BC7CE9" w:rsidRDefault="00DD7DD4" w:rsidP="0040563B">
      <w:pPr>
        <w:pStyle w:val="Heading2"/>
        <w:numPr>
          <w:ilvl w:val="1"/>
          <w:numId w:val="27"/>
        </w:numPr>
        <w:spacing w:line="360" w:lineRule="auto"/>
        <w:ind w:left="0" w:firstLine="0"/>
        <w:jc w:val="both"/>
        <w:rPr>
          <w:rFonts w:ascii="Times New Roman" w:hAnsi="Times New Roman" w:cs="Times New Roman"/>
          <w:b/>
          <w:color w:val="000000" w:themeColor="text1"/>
          <w:sz w:val="28"/>
          <w:szCs w:val="28"/>
        </w:rPr>
      </w:pPr>
      <w:bookmarkStart w:id="7" w:name="_Toc28424605"/>
      <w:r w:rsidRPr="00BC7CE9">
        <w:rPr>
          <w:rFonts w:ascii="Times New Roman" w:hAnsi="Times New Roman" w:cs="Times New Roman"/>
          <w:b/>
          <w:color w:val="000000" w:themeColor="text1"/>
          <w:sz w:val="28"/>
          <w:szCs w:val="28"/>
        </w:rPr>
        <w:t>Enemy</w:t>
      </w:r>
      <w:bookmarkEnd w:id="7"/>
    </w:p>
    <w:p w:rsidR="004C4AC3" w:rsidRPr="00BC7CE9" w:rsidRDefault="004C4AC3" w:rsidP="0040563B">
      <w:pPr>
        <w:pStyle w:val="NoSpacing"/>
        <w:spacing w:line="360" w:lineRule="auto"/>
        <w:jc w:val="both"/>
        <w:rPr>
          <w:rFonts w:cs="Times New Roman"/>
          <w:color w:val="000000" w:themeColor="text1"/>
          <w:sz w:val="26"/>
          <w:szCs w:val="26"/>
        </w:rPr>
      </w:pPr>
      <w:r w:rsidRPr="00BC7CE9">
        <w:rPr>
          <w:rFonts w:cs="Times New Roman"/>
          <w:color w:val="000000" w:themeColor="text1"/>
          <w:sz w:val="26"/>
          <w:szCs w:val="26"/>
        </w:rPr>
        <w:t>Gây ra sát thương cho Aladdin nếu bị tấn công.</w:t>
      </w:r>
    </w:p>
    <w:p w:rsidR="004C4AC3" w:rsidRPr="00BC7CE9" w:rsidRDefault="004C4AC3" w:rsidP="0040563B">
      <w:pPr>
        <w:pStyle w:val="Heading3"/>
        <w:numPr>
          <w:ilvl w:val="2"/>
          <w:numId w:val="27"/>
        </w:numPr>
        <w:spacing w:line="360" w:lineRule="auto"/>
        <w:ind w:left="0" w:firstLine="0"/>
        <w:jc w:val="both"/>
        <w:rPr>
          <w:rFonts w:ascii="Times New Roman" w:hAnsi="Times New Roman" w:cs="Times New Roman"/>
          <w:b/>
          <w:color w:val="000000" w:themeColor="text1"/>
          <w:sz w:val="28"/>
          <w:szCs w:val="28"/>
        </w:rPr>
      </w:pPr>
      <w:bookmarkStart w:id="8" w:name="_Toc28424607"/>
      <w:r w:rsidRPr="00BC7CE9">
        <w:rPr>
          <w:rFonts w:ascii="Times New Roman" w:hAnsi="Times New Roman" w:cs="Times New Roman"/>
          <w:b/>
          <w:color w:val="000000" w:themeColor="text1"/>
          <w:sz w:val="28"/>
          <w:szCs w:val="28"/>
        </w:rPr>
        <w:t>Enemy</w:t>
      </w:r>
      <w:bookmarkEnd w:id="8"/>
      <w:r w:rsidR="00C15398">
        <w:rPr>
          <w:rFonts w:ascii="Times New Roman" w:hAnsi="Times New Roman" w:cs="Times New Roman"/>
          <w:b/>
          <w:color w:val="000000" w:themeColor="text1"/>
          <w:sz w:val="28"/>
          <w:szCs w:val="28"/>
        </w:rPr>
        <w:t>Big</w:t>
      </w:r>
    </w:p>
    <w:p w:rsidR="004C4AC3" w:rsidRPr="00BC7CE9" w:rsidRDefault="004C4AC3" w:rsidP="00376114">
      <w:pPr>
        <w:pStyle w:val="NoSpacing"/>
        <w:spacing w:line="360" w:lineRule="auto"/>
        <w:jc w:val="center"/>
        <w:rPr>
          <w:rFonts w:cs="Times New Roman"/>
          <w:color w:val="000000" w:themeColor="text1"/>
          <w:sz w:val="26"/>
          <w:szCs w:val="26"/>
        </w:rPr>
      </w:pPr>
      <w:r w:rsidRPr="00BC7CE9">
        <w:rPr>
          <w:rFonts w:cs="Times New Roman"/>
          <w:noProof/>
          <w:color w:val="000000" w:themeColor="text1"/>
          <w:sz w:val="26"/>
          <w:szCs w:val="26"/>
        </w:rPr>
        <w:drawing>
          <wp:inline distT="0" distB="0" distL="0" distR="0" wp14:anchorId="6B42B4AE" wp14:editId="791A67AD">
            <wp:extent cx="771525" cy="93473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uards.png"/>
                    <pic:cNvPicPr/>
                  </pic:nvPicPr>
                  <pic:blipFill>
                    <a:blip r:embed="rId14">
                      <a:extLst>
                        <a:ext uri="{28A0092B-C50C-407E-A947-70E740481C1C}">
                          <a14:useLocalDpi xmlns:a14="http://schemas.microsoft.com/office/drawing/2010/main" val="0"/>
                        </a:ext>
                      </a:extLst>
                    </a:blip>
                    <a:stretch>
                      <a:fillRect/>
                    </a:stretch>
                  </pic:blipFill>
                  <pic:spPr>
                    <a:xfrm>
                      <a:off x="0" y="0"/>
                      <a:ext cx="779547" cy="944451"/>
                    </a:xfrm>
                    <a:prstGeom prst="rect">
                      <a:avLst/>
                    </a:prstGeom>
                  </pic:spPr>
                </pic:pic>
              </a:graphicData>
            </a:graphic>
          </wp:inline>
        </w:drawing>
      </w:r>
    </w:p>
    <w:p w:rsidR="004C4AC3" w:rsidRPr="00BC7CE9" w:rsidRDefault="004C4AC3" w:rsidP="0040563B">
      <w:pPr>
        <w:pStyle w:val="NoSpacing"/>
        <w:spacing w:line="360" w:lineRule="auto"/>
        <w:jc w:val="both"/>
        <w:rPr>
          <w:rFonts w:cs="Times New Roman"/>
          <w:color w:val="000000" w:themeColor="text1"/>
          <w:sz w:val="26"/>
          <w:szCs w:val="26"/>
        </w:rPr>
      </w:pPr>
      <w:r w:rsidRPr="00BC7CE9">
        <w:rPr>
          <w:rFonts w:cs="Times New Roman"/>
          <w:color w:val="000000" w:themeColor="text1"/>
          <w:sz w:val="26"/>
          <w:szCs w:val="26"/>
        </w:rPr>
        <w:t xml:space="preserve">Đặc điểm: </w:t>
      </w:r>
    </w:p>
    <w:p w:rsidR="004C4AC3" w:rsidRPr="00BC7CE9" w:rsidRDefault="004C4AC3" w:rsidP="007C4C35">
      <w:pPr>
        <w:pStyle w:val="NoSpacing"/>
        <w:numPr>
          <w:ilvl w:val="0"/>
          <w:numId w:val="17"/>
        </w:numPr>
        <w:spacing w:line="360" w:lineRule="auto"/>
        <w:ind w:left="567" w:hanging="283"/>
        <w:jc w:val="both"/>
        <w:rPr>
          <w:rFonts w:cs="Times New Roman"/>
          <w:color w:val="000000" w:themeColor="text1"/>
          <w:sz w:val="26"/>
          <w:szCs w:val="26"/>
        </w:rPr>
      </w:pPr>
      <w:r w:rsidRPr="00BC7CE9">
        <w:rPr>
          <w:rFonts w:cs="Times New Roman"/>
          <w:color w:val="000000" w:themeColor="text1"/>
          <w:sz w:val="26"/>
          <w:szCs w:val="26"/>
        </w:rPr>
        <w:t xml:space="preserve">Luôn hướng về phía Aladdin. </w:t>
      </w:r>
    </w:p>
    <w:p w:rsidR="004C4AC3" w:rsidRPr="00BC7CE9" w:rsidRDefault="004C4AC3" w:rsidP="007C4C35">
      <w:pPr>
        <w:pStyle w:val="NoSpacing"/>
        <w:numPr>
          <w:ilvl w:val="0"/>
          <w:numId w:val="17"/>
        </w:numPr>
        <w:spacing w:line="360" w:lineRule="auto"/>
        <w:ind w:left="567" w:hanging="283"/>
        <w:jc w:val="both"/>
        <w:rPr>
          <w:rFonts w:cs="Times New Roman"/>
          <w:color w:val="000000" w:themeColor="text1"/>
          <w:sz w:val="26"/>
          <w:szCs w:val="26"/>
        </w:rPr>
      </w:pPr>
      <w:r w:rsidRPr="00BC7CE9">
        <w:rPr>
          <w:rFonts w:cs="Times New Roman"/>
          <w:color w:val="000000" w:themeColor="text1"/>
          <w:sz w:val="26"/>
          <w:szCs w:val="26"/>
        </w:rPr>
        <w:t>Trạng thái: di chuyển về phía aladdin, khiêu khích, tấn công và chết.</w:t>
      </w:r>
    </w:p>
    <w:p w:rsidR="00DA1387" w:rsidRPr="00BC7CE9" w:rsidRDefault="00DA1387" w:rsidP="0040563B">
      <w:pPr>
        <w:pStyle w:val="NoSpacing"/>
        <w:spacing w:line="360" w:lineRule="auto"/>
        <w:jc w:val="both"/>
        <w:rPr>
          <w:rFonts w:cs="Times New Roman"/>
          <w:color w:val="000000" w:themeColor="text1"/>
          <w:sz w:val="26"/>
          <w:szCs w:val="26"/>
        </w:rPr>
      </w:pPr>
      <w:r w:rsidRPr="00BC7CE9">
        <w:rPr>
          <w:rFonts w:cs="Times New Roman"/>
          <w:color w:val="000000" w:themeColor="text1"/>
          <w:sz w:val="26"/>
          <w:szCs w:val="26"/>
        </w:rPr>
        <w:t>Thuộc tính:</w:t>
      </w:r>
    </w:p>
    <w:p w:rsidR="00DA1387" w:rsidRPr="00BC7CE9" w:rsidRDefault="00DA1387" w:rsidP="007C4C35">
      <w:pPr>
        <w:pStyle w:val="NoSpacing"/>
        <w:numPr>
          <w:ilvl w:val="0"/>
          <w:numId w:val="17"/>
        </w:numPr>
        <w:spacing w:line="360" w:lineRule="auto"/>
        <w:ind w:left="567" w:hanging="283"/>
        <w:jc w:val="both"/>
        <w:rPr>
          <w:rFonts w:cs="Times New Roman"/>
          <w:color w:val="000000" w:themeColor="text1"/>
          <w:sz w:val="26"/>
          <w:szCs w:val="26"/>
        </w:rPr>
      </w:pPr>
      <w:r w:rsidRPr="00BC7CE9">
        <w:rPr>
          <w:rFonts w:cs="Times New Roman"/>
          <w:color w:val="000000" w:themeColor="text1"/>
          <w:sz w:val="26"/>
          <w:szCs w:val="26"/>
        </w:rPr>
        <w:t>Máu: 2HP</w:t>
      </w:r>
    </w:p>
    <w:p w:rsidR="00DA1387" w:rsidRPr="00BC7CE9" w:rsidRDefault="00DA1387" w:rsidP="007C4C35">
      <w:pPr>
        <w:pStyle w:val="NoSpacing"/>
        <w:numPr>
          <w:ilvl w:val="0"/>
          <w:numId w:val="17"/>
        </w:numPr>
        <w:spacing w:line="360" w:lineRule="auto"/>
        <w:ind w:left="567" w:hanging="283"/>
        <w:jc w:val="both"/>
        <w:rPr>
          <w:rFonts w:cs="Times New Roman"/>
          <w:color w:val="000000" w:themeColor="text1"/>
          <w:sz w:val="26"/>
          <w:szCs w:val="26"/>
        </w:rPr>
      </w:pPr>
      <w:r w:rsidRPr="00BC7CE9">
        <w:rPr>
          <w:rFonts w:cs="Times New Roman"/>
          <w:color w:val="000000" w:themeColor="text1"/>
          <w:sz w:val="26"/>
          <w:szCs w:val="26"/>
        </w:rPr>
        <w:t xml:space="preserve">Vũ khí: </w:t>
      </w:r>
      <w:r w:rsidRPr="00BC7CE9">
        <w:rPr>
          <w:rFonts w:cs="Times New Roman"/>
          <w:noProof/>
          <w:color w:val="000000" w:themeColor="text1"/>
          <w:sz w:val="26"/>
          <w:szCs w:val="26"/>
        </w:rPr>
        <w:t>Kiếm(vũ khí mặc định)</w:t>
      </w:r>
    </w:p>
    <w:p w:rsidR="00DA1387" w:rsidRPr="00BC7CE9" w:rsidRDefault="00DA1387" w:rsidP="007C4C35">
      <w:pPr>
        <w:pStyle w:val="NoSpacing"/>
        <w:numPr>
          <w:ilvl w:val="0"/>
          <w:numId w:val="17"/>
        </w:numPr>
        <w:spacing w:line="360" w:lineRule="auto"/>
        <w:ind w:left="567" w:hanging="283"/>
        <w:jc w:val="both"/>
        <w:rPr>
          <w:rFonts w:cs="Times New Roman"/>
          <w:color w:val="000000" w:themeColor="text1"/>
          <w:sz w:val="26"/>
          <w:szCs w:val="26"/>
        </w:rPr>
      </w:pPr>
      <w:r w:rsidRPr="00BC7CE9">
        <w:rPr>
          <w:rFonts w:cs="Times New Roman"/>
          <w:noProof/>
          <w:color w:val="000000" w:themeColor="text1"/>
          <w:sz w:val="26"/>
          <w:szCs w:val="26"/>
        </w:rPr>
        <w:t>Điểm thưởng: 0</w:t>
      </w:r>
    </w:p>
    <w:p w:rsidR="00C15398" w:rsidRPr="00C15398" w:rsidRDefault="00DA1387" w:rsidP="00C15398">
      <w:pPr>
        <w:pStyle w:val="NoSpacing"/>
        <w:numPr>
          <w:ilvl w:val="0"/>
          <w:numId w:val="17"/>
        </w:numPr>
        <w:spacing w:line="360" w:lineRule="auto"/>
        <w:ind w:left="567" w:hanging="283"/>
        <w:jc w:val="both"/>
        <w:rPr>
          <w:rFonts w:cs="Times New Roman"/>
          <w:color w:val="000000" w:themeColor="text1"/>
          <w:sz w:val="26"/>
          <w:szCs w:val="26"/>
        </w:rPr>
      </w:pPr>
      <w:r w:rsidRPr="00BC7CE9">
        <w:rPr>
          <w:rFonts w:cs="Times New Roman"/>
          <w:noProof/>
          <w:color w:val="000000" w:themeColor="text1"/>
          <w:sz w:val="26"/>
          <w:szCs w:val="26"/>
        </w:rPr>
        <w:t>Sát thương: 1HP</w:t>
      </w:r>
    </w:p>
    <w:p w:rsidR="00C15398" w:rsidRPr="00BC7CE9" w:rsidRDefault="00C15398" w:rsidP="00C15398">
      <w:pPr>
        <w:pStyle w:val="Heading3"/>
        <w:numPr>
          <w:ilvl w:val="2"/>
          <w:numId w:val="27"/>
        </w:numPr>
        <w:spacing w:line="360" w:lineRule="auto"/>
        <w:ind w:left="0" w:firstLine="0"/>
        <w:jc w:val="both"/>
        <w:rPr>
          <w:rFonts w:ascii="Times New Roman" w:hAnsi="Times New Roman" w:cs="Times New Roman"/>
          <w:b/>
          <w:color w:val="000000" w:themeColor="text1"/>
          <w:sz w:val="28"/>
          <w:szCs w:val="28"/>
        </w:rPr>
      </w:pPr>
      <w:bookmarkStart w:id="9" w:name="_Toc28424608"/>
      <w:bookmarkStart w:id="10" w:name="_Toc28424609"/>
      <w:r w:rsidRPr="00BC7CE9">
        <w:rPr>
          <w:rFonts w:ascii="Times New Roman" w:hAnsi="Times New Roman" w:cs="Times New Roman"/>
          <w:b/>
          <w:color w:val="000000" w:themeColor="text1"/>
          <w:sz w:val="28"/>
          <w:szCs w:val="28"/>
        </w:rPr>
        <w:lastRenderedPageBreak/>
        <w:t>Enemy</w:t>
      </w:r>
      <w:bookmarkEnd w:id="10"/>
      <w:r>
        <w:rPr>
          <w:rFonts w:ascii="Times New Roman" w:hAnsi="Times New Roman" w:cs="Times New Roman"/>
          <w:b/>
          <w:color w:val="000000" w:themeColor="text1"/>
          <w:sz w:val="28"/>
          <w:szCs w:val="28"/>
        </w:rPr>
        <w:t>Small</w:t>
      </w:r>
    </w:p>
    <w:p w:rsidR="00C15398" w:rsidRPr="00BC7CE9" w:rsidRDefault="00C15398" w:rsidP="00C15398">
      <w:pPr>
        <w:pStyle w:val="NoSpacing"/>
        <w:spacing w:line="360" w:lineRule="auto"/>
        <w:jc w:val="center"/>
        <w:rPr>
          <w:rFonts w:cs="Times New Roman"/>
          <w:color w:val="000000" w:themeColor="text1"/>
          <w:sz w:val="26"/>
          <w:szCs w:val="26"/>
        </w:rPr>
      </w:pPr>
      <w:r w:rsidRPr="00BC7CE9">
        <w:rPr>
          <w:rFonts w:cs="Times New Roman"/>
          <w:noProof/>
          <w:color w:val="000000" w:themeColor="text1"/>
          <w:sz w:val="26"/>
          <w:szCs w:val="26"/>
        </w:rPr>
        <w:drawing>
          <wp:inline distT="0" distB="0" distL="0" distR="0" wp14:anchorId="7650BD4E" wp14:editId="127B4D54">
            <wp:extent cx="657860" cy="763588"/>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uards.png"/>
                    <pic:cNvPicPr/>
                  </pic:nvPicPr>
                  <pic:blipFill>
                    <a:blip r:embed="rId15">
                      <a:extLst>
                        <a:ext uri="{28A0092B-C50C-407E-A947-70E740481C1C}">
                          <a14:useLocalDpi xmlns:a14="http://schemas.microsoft.com/office/drawing/2010/main" val="0"/>
                        </a:ext>
                      </a:extLst>
                    </a:blip>
                    <a:stretch>
                      <a:fillRect/>
                    </a:stretch>
                  </pic:blipFill>
                  <pic:spPr>
                    <a:xfrm>
                      <a:off x="0" y="0"/>
                      <a:ext cx="660230" cy="766339"/>
                    </a:xfrm>
                    <a:prstGeom prst="rect">
                      <a:avLst/>
                    </a:prstGeom>
                  </pic:spPr>
                </pic:pic>
              </a:graphicData>
            </a:graphic>
          </wp:inline>
        </w:drawing>
      </w:r>
    </w:p>
    <w:p w:rsidR="00C15398" w:rsidRPr="00BC7CE9" w:rsidRDefault="00C15398" w:rsidP="00C15398">
      <w:pPr>
        <w:pStyle w:val="NoSpacing"/>
        <w:spacing w:line="360" w:lineRule="auto"/>
        <w:jc w:val="both"/>
        <w:rPr>
          <w:rFonts w:cs="Times New Roman"/>
          <w:color w:val="000000" w:themeColor="text1"/>
          <w:sz w:val="26"/>
          <w:szCs w:val="26"/>
        </w:rPr>
      </w:pPr>
      <w:r w:rsidRPr="00BC7CE9">
        <w:rPr>
          <w:rFonts w:cs="Times New Roman"/>
          <w:color w:val="000000" w:themeColor="text1"/>
          <w:sz w:val="26"/>
          <w:szCs w:val="26"/>
        </w:rPr>
        <w:t xml:space="preserve">Đặc điểm: </w:t>
      </w:r>
    </w:p>
    <w:p w:rsidR="00C15398" w:rsidRPr="00BC7CE9" w:rsidRDefault="00C15398" w:rsidP="00C15398">
      <w:pPr>
        <w:pStyle w:val="NoSpacing"/>
        <w:numPr>
          <w:ilvl w:val="0"/>
          <w:numId w:val="17"/>
        </w:numPr>
        <w:spacing w:line="360" w:lineRule="auto"/>
        <w:ind w:left="567" w:hanging="283"/>
        <w:jc w:val="both"/>
        <w:rPr>
          <w:rFonts w:cs="Times New Roman"/>
          <w:color w:val="000000" w:themeColor="text1"/>
          <w:sz w:val="26"/>
          <w:szCs w:val="26"/>
        </w:rPr>
      </w:pPr>
      <w:r w:rsidRPr="00BC7CE9">
        <w:rPr>
          <w:rFonts w:cs="Times New Roman"/>
          <w:color w:val="000000" w:themeColor="text1"/>
          <w:sz w:val="26"/>
          <w:szCs w:val="26"/>
        </w:rPr>
        <w:t>Luôn hướng về phía Aladdin.</w:t>
      </w:r>
    </w:p>
    <w:p w:rsidR="00C15398" w:rsidRPr="00BC7CE9" w:rsidRDefault="00C15398" w:rsidP="00C15398">
      <w:pPr>
        <w:pStyle w:val="NoSpacing"/>
        <w:numPr>
          <w:ilvl w:val="0"/>
          <w:numId w:val="17"/>
        </w:numPr>
        <w:spacing w:line="360" w:lineRule="auto"/>
        <w:ind w:left="567" w:hanging="283"/>
        <w:jc w:val="both"/>
        <w:rPr>
          <w:rFonts w:cs="Times New Roman"/>
          <w:color w:val="000000" w:themeColor="text1"/>
          <w:sz w:val="26"/>
          <w:szCs w:val="26"/>
        </w:rPr>
      </w:pPr>
      <w:r w:rsidRPr="00BC7CE9">
        <w:rPr>
          <w:rFonts w:cs="Times New Roman"/>
          <w:color w:val="000000" w:themeColor="text1"/>
          <w:sz w:val="26"/>
          <w:szCs w:val="26"/>
        </w:rPr>
        <w:t>Trạng thái: di chuyển về phía aladdin, khiêu khích, tấn công và chết.</w:t>
      </w:r>
    </w:p>
    <w:p w:rsidR="00C15398" w:rsidRPr="00BC7CE9" w:rsidRDefault="00C15398" w:rsidP="00C15398">
      <w:pPr>
        <w:pStyle w:val="NoSpacing"/>
        <w:spacing w:line="360" w:lineRule="auto"/>
        <w:jc w:val="both"/>
        <w:rPr>
          <w:rFonts w:cs="Times New Roman"/>
          <w:color w:val="000000" w:themeColor="text1"/>
          <w:sz w:val="26"/>
          <w:szCs w:val="26"/>
        </w:rPr>
      </w:pPr>
      <w:r w:rsidRPr="00BC7CE9">
        <w:rPr>
          <w:rFonts w:cs="Times New Roman"/>
          <w:color w:val="000000" w:themeColor="text1"/>
          <w:sz w:val="26"/>
          <w:szCs w:val="26"/>
        </w:rPr>
        <w:t>Thuộc tính:</w:t>
      </w:r>
    </w:p>
    <w:p w:rsidR="00C15398" w:rsidRPr="00BC7CE9" w:rsidRDefault="00C15398" w:rsidP="00C15398">
      <w:pPr>
        <w:pStyle w:val="NoSpacing"/>
        <w:numPr>
          <w:ilvl w:val="0"/>
          <w:numId w:val="17"/>
        </w:numPr>
        <w:spacing w:line="360" w:lineRule="auto"/>
        <w:ind w:left="567" w:hanging="283"/>
        <w:jc w:val="both"/>
        <w:rPr>
          <w:rFonts w:cs="Times New Roman"/>
          <w:color w:val="000000" w:themeColor="text1"/>
          <w:sz w:val="26"/>
          <w:szCs w:val="26"/>
        </w:rPr>
      </w:pPr>
      <w:r w:rsidRPr="00BC7CE9">
        <w:rPr>
          <w:rFonts w:cs="Times New Roman"/>
          <w:color w:val="000000" w:themeColor="text1"/>
          <w:sz w:val="26"/>
          <w:szCs w:val="26"/>
        </w:rPr>
        <w:t>Máu: 2HP</w:t>
      </w:r>
    </w:p>
    <w:p w:rsidR="00C15398" w:rsidRPr="00BC7CE9" w:rsidRDefault="00C15398" w:rsidP="00C15398">
      <w:pPr>
        <w:pStyle w:val="NoSpacing"/>
        <w:numPr>
          <w:ilvl w:val="0"/>
          <w:numId w:val="17"/>
        </w:numPr>
        <w:spacing w:line="360" w:lineRule="auto"/>
        <w:ind w:left="567" w:hanging="283"/>
        <w:jc w:val="both"/>
        <w:rPr>
          <w:rFonts w:cs="Times New Roman"/>
          <w:color w:val="000000" w:themeColor="text1"/>
          <w:sz w:val="26"/>
          <w:szCs w:val="26"/>
        </w:rPr>
      </w:pPr>
      <w:r w:rsidRPr="00BC7CE9">
        <w:rPr>
          <w:rFonts w:cs="Times New Roman"/>
          <w:color w:val="000000" w:themeColor="text1"/>
          <w:sz w:val="26"/>
          <w:szCs w:val="26"/>
        </w:rPr>
        <w:t xml:space="preserve">Vũ khí: </w:t>
      </w:r>
      <w:r w:rsidRPr="00BC7CE9">
        <w:rPr>
          <w:rFonts w:cs="Times New Roman"/>
          <w:noProof/>
          <w:color w:val="000000" w:themeColor="text1"/>
          <w:sz w:val="26"/>
          <w:szCs w:val="26"/>
        </w:rPr>
        <w:t>Gậy(vũ khí mặc định)</w:t>
      </w:r>
    </w:p>
    <w:p w:rsidR="00C15398" w:rsidRPr="00BC7CE9" w:rsidRDefault="00C15398" w:rsidP="00C15398">
      <w:pPr>
        <w:pStyle w:val="NoSpacing"/>
        <w:numPr>
          <w:ilvl w:val="0"/>
          <w:numId w:val="17"/>
        </w:numPr>
        <w:spacing w:line="360" w:lineRule="auto"/>
        <w:ind w:left="567" w:hanging="283"/>
        <w:jc w:val="both"/>
        <w:rPr>
          <w:rFonts w:cs="Times New Roman"/>
          <w:color w:val="000000" w:themeColor="text1"/>
          <w:sz w:val="26"/>
          <w:szCs w:val="26"/>
        </w:rPr>
      </w:pPr>
      <w:r w:rsidRPr="00BC7CE9">
        <w:rPr>
          <w:rFonts w:cs="Times New Roman"/>
          <w:noProof/>
          <w:color w:val="000000" w:themeColor="text1"/>
          <w:sz w:val="26"/>
          <w:szCs w:val="26"/>
        </w:rPr>
        <w:t xml:space="preserve"> Điểm thưởng: 0</w:t>
      </w:r>
    </w:p>
    <w:p w:rsidR="00C15398" w:rsidRPr="00BC7CE9" w:rsidRDefault="00C15398" w:rsidP="00C15398">
      <w:pPr>
        <w:pStyle w:val="NoSpacing"/>
        <w:numPr>
          <w:ilvl w:val="0"/>
          <w:numId w:val="17"/>
        </w:numPr>
        <w:spacing w:line="360" w:lineRule="auto"/>
        <w:ind w:left="567" w:hanging="283"/>
        <w:jc w:val="both"/>
        <w:rPr>
          <w:rFonts w:cs="Times New Roman"/>
          <w:color w:val="000000" w:themeColor="text1"/>
          <w:sz w:val="26"/>
          <w:szCs w:val="26"/>
        </w:rPr>
      </w:pPr>
      <w:r w:rsidRPr="00BC7CE9">
        <w:rPr>
          <w:rFonts w:cs="Times New Roman"/>
          <w:noProof/>
          <w:color w:val="000000" w:themeColor="text1"/>
          <w:sz w:val="26"/>
          <w:szCs w:val="26"/>
        </w:rPr>
        <w:t>Sát thương: 1HP</w:t>
      </w:r>
    </w:p>
    <w:p w:rsidR="00DA1387" w:rsidRPr="00BC7CE9" w:rsidRDefault="00DA1387" w:rsidP="0040563B">
      <w:pPr>
        <w:pStyle w:val="Heading3"/>
        <w:numPr>
          <w:ilvl w:val="2"/>
          <w:numId w:val="27"/>
        </w:numPr>
        <w:spacing w:line="360" w:lineRule="auto"/>
        <w:ind w:left="0" w:firstLine="0"/>
        <w:jc w:val="both"/>
        <w:rPr>
          <w:rFonts w:ascii="Times New Roman" w:hAnsi="Times New Roman" w:cs="Times New Roman"/>
          <w:b/>
          <w:noProof/>
          <w:color w:val="000000" w:themeColor="text1"/>
          <w:sz w:val="28"/>
          <w:szCs w:val="28"/>
        </w:rPr>
      </w:pPr>
      <w:r w:rsidRPr="00BC7CE9">
        <w:rPr>
          <w:rFonts w:ascii="Times New Roman" w:hAnsi="Times New Roman" w:cs="Times New Roman"/>
          <w:b/>
          <w:noProof/>
          <w:color w:val="000000" w:themeColor="text1"/>
          <w:sz w:val="28"/>
          <w:szCs w:val="28"/>
        </w:rPr>
        <w:t>EnemySkeleton</w:t>
      </w:r>
      <w:bookmarkEnd w:id="9"/>
    </w:p>
    <w:p w:rsidR="00DA1387" w:rsidRPr="00BC7CE9" w:rsidRDefault="00DA1387" w:rsidP="00376114">
      <w:pPr>
        <w:pStyle w:val="NoSpacing"/>
        <w:spacing w:line="360" w:lineRule="auto"/>
        <w:jc w:val="center"/>
        <w:rPr>
          <w:rFonts w:cs="Times New Roman"/>
          <w:color w:val="000000" w:themeColor="text1"/>
          <w:sz w:val="26"/>
          <w:szCs w:val="26"/>
        </w:rPr>
      </w:pPr>
      <w:r w:rsidRPr="00BC7CE9">
        <w:rPr>
          <w:rFonts w:cs="Times New Roman"/>
          <w:noProof/>
          <w:color w:val="000000" w:themeColor="text1"/>
          <w:sz w:val="26"/>
          <w:szCs w:val="26"/>
        </w:rPr>
        <w:drawing>
          <wp:inline distT="0" distB="0" distL="0" distR="0" wp14:anchorId="0122513C" wp14:editId="1C930D6B">
            <wp:extent cx="658428" cy="923925"/>
            <wp:effectExtent l="0" t="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ExplodingSkeleton.png"/>
                    <pic:cNvPicPr/>
                  </pic:nvPicPr>
                  <pic:blipFill>
                    <a:blip r:embed="rId16">
                      <a:extLst>
                        <a:ext uri="{28A0092B-C50C-407E-A947-70E740481C1C}">
                          <a14:useLocalDpi xmlns:a14="http://schemas.microsoft.com/office/drawing/2010/main" val="0"/>
                        </a:ext>
                      </a:extLst>
                    </a:blip>
                    <a:stretch>
                      <a:fillRect/>
                    </a:stretch>
                  </pic:blipFill>
                  <pic:spPr>
                    <a:xfrm>
                      <a:off x="0" y="0"/>
                      <a:ext cx="659603" cy="925574"/>
                    </a:xfrm>
                    <a:prstGeom prst="rect">
                      <a:avLst/>
                    </a:prstGeom>
                  </pic:spPr>
                </pic:pic>
              </a:graphicData>
            </a:graphic>
          </wp:inline>
        </w:drawing>
      </w:r>
    </w:p>
    <w:p w:rsidR="00DA1387" w:rsidRPr="00BC7CE9" w:rsidRDefault="00DA1387" w:rsidP="0040563B">
      <w:pPr>
        <w:pStyle w:val="NoSpacing"/>
        <w:spacing w:line="360" w:lineRule="auto"/>
        <w:jc w:val="both"/>
        <w:rPr>
          <w:rFonts w:cs="Times New Roman"/>
          <w:color w:val="000000" w:themeColor="text1"/>
          <w:sz w:val="26"/>
          <w:szCs w:val="26"/>
        </w:rPr>
      </w:pPr>
      <w:r w:rsidRPr="00BC7CE9">
        <w:rPr>
          <w:rFonts w:cs="Times New Roman"/>
          <w:color w:val="000000" w:themeColor="text1"/>
          <w:sz w:val="26"/>
          <w:szCs w:val="26"/>
        </w:rPr>
        <w:t xml:space="preserve">Đặc điểm: </w:t>
      </w:r>
    </w:p>
    <w:p w:rsidR="00DA1387" w:rsidRPr="00BC7CE9" w:rsidRDefault="00DA1387" w:rsidP="00613091">
      <w:pPr>
        <w:pStyle w:val="NoSpacing"/>
        <w:numPr>
          <w:ilvl w:val="0"/>
          <w:numId w:val="17"/>
        </w:numPr>
        <w:spacing w:line="360" w:lineRule="auto"/>
        <w:ind w:left="567" w:hanging="283"/>
        <w:jc w:val="both"/>
        <w:rPr>
          <w:rFonts w:cs="Times New Roman"/>
          <w:color w:val="000000" w:themeColor="text1"/>
          <w:sz w:val="26"/>
          <w:szCs w:val="26"/>
        </w:rPr>
      </w:pPr>
      <w:r w:rsidRPr="00BC7CE9">
        <w:rPr>
          <w:rFonts w:cs="Times New Roman"/>
          <w:color w:val="000000" w:themeColor="text1"/>
          <w:sz w:val="26"/>
          <w:szCs w:val="26"/>
        </w:rPr>
        <w:t>Luôn hướng về phía Aladdin.</w:t>
      </w:r>
    </w:p>
    <w:p w:rsidR="00DA1387" w:rsidRPr="00BC7CE9" w:rsidRDefault="00DA1387" w:rsidP="00613091">
      <w:pPr>
        <w:pStyle w:val="NoSpacing"/>
        <w:numPr>
          <w:ilvl w:val="0"/>
          <w:numId w:val="17"/>
        </w:numPr>
        <w:spacing w:line="360" w:lineRule="auto"/>
        <w:ind w:left="567" w:hanging="283"/>
        <w:jc w:val="both"/>
        <w:rPr>
          <w:rFonts w:cs="Times New Roman"/>
          <w:color w:val="000000" w:themeColor="text1"/>
          <w:sz w:val="26"/>
          <w:szCs w:val="26"/>
        </w:rPr>
      </w:pPr>
      <w:r w:rsidRPr="00BC7CE9">
        <w:rPr>
          <w:rFonts w:cs="Times New Roman"/>
          <w:color w:val="000000" w:themeColor="text1"/>
          <w:sz w:val="26"/>
          <w:szCs w:val="26"/>
        </w:rPr>
        <w:t>Phát nổ khi Aladdin tới gần</w:t>
      </w:r>
      <w:r w:rsidR="00C02FE7" w:rsidRPr="00BC7CE9">
        <w:rPr>
          <w:rFonts w:cs="Times New Roman"/>
          <w:color w:val="000000" w:themeColor="text1"/>
          <w:sz w:val="26"/>
          <w:szCs w:val="26"/>
        </w:rPr>
        <w:t>.</w:t>
      </w:r>
    </w:p>
    <w:p w:rsidR="00DA1387" w:rsidRPr="00BC7CE9" w:rsidRDefault="00DA1387" w:rsidP="00613091">
      <w:pPr>
        <w:pStyle w:val="NoSpacing"/>
        <w:numPr>
          <w:ilvl w:val="0"/>
          <w:numId w:val="17"/>
        </w:numPr>
        <w:spacing w:line="360" w:lineRule="auto"/>
        <w:ind w:left="567" w:hanging="283"/>
        <w:jc w:val="both"/>
        <w:rPr>
          <w:rFonts w:cs="Times New Roman"/>
          <w:color w:val="000000" w:themeColor="text1"/>
          <w:sz w:val="26"/>
          <w:szCs w:val="26"/>
        </w:rPr>
      </w:pPr>
      <w:r w:rsidRPr="00BC7CE9">
        <w:rPr>
          <w:rFonts w:cs="Times New Roman"/>
          <w:color w:val="000000" w:themeColor="text1"/>
          <w:sz w:val="26"/>
          <w:szCs w:val="26"/>
        </w:rPr>
        <w:t>Trạng thái: nằm yên, phát nổ và chết.</w:t>
      </w:r>
    </w:p>
    <w:p w:rsidR="00DA1387" w:rsidRPr="00BC7CE9" w:rsidRDefault="00DA1387" w:rsidP="0040563B">
      <w:pPr>
        <w:pStyle w:val="NoSpacing"/>
        <w:spacing w:line="360" w:lineRule="auto"/>
        <w:jc w:val="both"/>
        <w:rPr>
          <w:rFonts w:cs="Times New Roman"/>
          <w:color w:val="000000" w:themeColor="text1"/>
          <w:sz w:val="26"/>
          <w:szCs w:val="26"/>
        </w:rPr>
      </w:pPr>
      <w:r w:rsidRPr="00BC7CE9">
        <w:rPr>
          <w:rFonts w:cs="Times New Roman"/>
          <w:color w:val="000000" w:themeColor="text1"/>
          <w:sz w:val="26"/>
          <w:szCs w:val="26"/>
        </w:rPr>
        <w:t>Thuộc tính:</w:t>
      </w:r>
    </w:p>
    <w:p w:rsidR="00DA1387" w:rsidRPr="00BC7CE9" w:rsidRDefault="00DA1387" w:rsidP="00613091">
      <w:pPr>
        <w:pStyle w:val="NoSpacing"/>
        <w:numPr>
          <w:ilvl w:val="0"/>
          <w:numId w:val="17"/>
        </w:numPr>
        <w:spacing w:line="360" w:lineRule="auto"/>
        <w:ind w:left="567" w:hanging="283"/>
        <w:jc w:val="both"/>
        <w:rPr>
          <w:rFonts w:cs="Times New Roman"/>
          <w:color w:val="000000" w:themeColor="text1"/>
          <w:sz w:val="26"/>
          <w:szCs w:val="26"/>
        </w:rPr>
      </w:pPr>
      <w:r w:rsidRPr="00BC7CE9">
        <w:rPr>
          <w:rFonts w:cs="Times New Roman"/>
          <w:color w:val="000000" w:themeColor="text1"/>
          <w:sz w:val="26"/>
          <w:szCs w:val="26"/>
        </w:rPr>
        <w:t>Máu: 1HP</w:t>
      </w:r>
    </w:p>
    <w:p w:rsidR="00DA1387" w:rsidRPr="00BC7CE9" w:rsidRDefault="00DA1387" w:rsidP="00613091">
      <w:pPr>
        <w:pStyle w:val="NoSpacing"/>
        <w:numPr>
          <w:ilvl w:val="0"/>
          <w:numId w:val="17"/>
        </w:numPr>
        <w:spacing w:line="360" w:lineRule="auto"/>
        <w:ind w:left="567" w:hanging="283"/>
        <w:jc w:val="both"/>
        <w:rPr>
          <w:rFonts w:cs="Times New Roman"/>
          <w:color w:val="000000" w:themeColor="text1"/>
          <w:sz w:val="26"/>
          <w:szCs w:val="26"/>
        </w:rPr>
      </w:pPr>
      <w:r w:rsidRPr="00BC7CE9">
        <w:rPr>
          <w:rFonts w:cs="Times New Roman"/>
          <w:color w:val="000000" w:themeColor="text1"/>
          <w:sz w:val="26"/>
          <w:szCs w:val="26"/>
        </w:rPr>
        <w:t xml:space="preserve">Vũ khí: </w:t>
      </w:r>
      <w:r w:rsidRPr="00BC7CE9">
        <w:rPr>
          <w:rFonts w:cs="Times New Roman"/>
          <w:noProof/>
          <w:color w:val="000000" w:themeColor="text1"/>
          <w:sz w:val="26"/>
          <w:szCs w:val="26"/>
        </w:rPr>
        <w:t>Skeleton</w:t>
      </w:r>
      <w:r w:rsidR="004B7F84" w:rsidRPr="00BC7CE9">
        <w:rPr>
          <w:rFonts w:cs="Times New Roman"/>
          <w:noProof/>
          <w:color w:val="000000" w:themeColor="text1"/>
          <w:sz w:val="26"/>
          <w:szCs w:val="26"/>
        </w:rPr>
        <w:t xml:space="preserve"> </w:t>
      </w:r>
      <w:r w:rsidR="004B7F84" w:rsidRPr="00BC7CE9">
        <w:rPr>
          <w:rFonts w:cs="Times New Roman"/>
          <w:noProof/>
          <w:color w:val="000000" w:themeColor="text1"/>
          <w:sz w:val="26"/>
          <w:szCs w:val="26"/>
        </w:rPr>
        <w:drawing>
          <wp:inline distT="0" distB="0" distL="0" distR="0" wp14:anchorId="0DEEEE45" wp14:editId="653A2244">
            <wp:extent cx="276225" cy="2000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6225" cy="200025"/>
                    </a:xfrm>
                    <a:prstGeom prst="rect">
                      <a:avLst/>
                    </a:prstGeom>
                  </pic:spPr>
                </pic:pic>
              </a:graphicData>
            </a:graphic>
          </wp:inline>
        </w:drawing>
      </w:r>
      <w:r w:rsidRPr="00BC7CE9">
        <w:rPr>
          <w:rFonts w:cs="Times New Roman"/>
          <w:noProof/>
          <w:color w:val="000000" w:themeColor="text1"/>
          <w:sz w:val="26"/>
          <w:szCs w:val="26"/>
        </w:rPr>
        <w:t xml:space="preserve"> – tạo ra khi phát nổ.</w:t>
      </w:r>
    </w:p>
    <w:p w:rsidR="00DA1387" w:rsidRPr="00BC7CE9" w:rsidRDefault="00DA1387" w:rsidP="00613091">
      <w:pPr>
        <w:pStyle w:val="NoSpacing"/>
        <w:numPr>
          <w:ilvl w:val="0"/>
          <w:numId w:val="17"/>
        </w:numPr>
        <w:spacing w:line="360" w:lineRule="auto"/>
        <w:ind w:left="567" w:hanging="283"/>
        <w:jc w:val="both"/>
        <w:rPr>
          <w:rFonts w:cs="Times New Roman"/>
          <w:color w:val="000000" w:themeColor="text1"/>
          <w:sz w:val="26"/>
          <w:szCs w:val="26"/>
        </w:rPr>
      </w:pPr>
      <w:r w:rsidRPr="00BC7CE9">
        <w:rPr>
          <w:rFonts w:cs="Times New Roman"/>
          <w:noProof/>
          <w:color w:val="000000" w:themeColor="text1"/>
          <w:sz w:val="26"/>
          <w:szCs w:val="26"/>
        </w:rPr>
        <w:t>Điểm thưởng: 0</w:t>
      </w:r>
    </w:p>
    <w:p w:rsidR="00DA1387" w:rsidRPr="00BC7CE9" w:rsidRDefault="00DA1387" w:rsidP="00613091">
      <w:pPr>
        <w:pStyle w:val="NoSpacing"/>
        <w:numPr>
          <w:ilvl w:val="0"/>
          <w:numId w:val="17"/>
        </w:numPr>
        <w:spacing w:line="360" w:lineRule="auto"/>
        <w:ind w:left="567" w:hanging="283"/>
        <w:jc w:val="both"/>
        <w:rPr>
          <w:rFonts w:cs="Times New Roman"/>
          <w:color w:val="000000" w:themeColor="text1"/>
          <w:sz w:val="26"/>
          <w:szCs w:val="26"/>
        </w:rPr>
      </w:pPr>
      <w:r w:rsidRPr="00BC7CE9">
        <w:rPr>
          <w:rFonts w:cs="Times New Roman"/>
          <w:noProof/>
          <w:color w:val="000000" w:themeColor="text1"/>
          <w:sz w:val="26"/>
          <w:szCs w:val="26"/>
        </w:rPr>
        <w:t>Sát thương: 1HP</w:t>
      </w:r>
    </w:p>
    <w:p w:rsidR="00C15398" w:rsidRPr="00BC7CE9" w:rsidRDefault="00C15398" w:rsidP="00C15398">
      <w:pPr>
        <w:pStyle w:val="Heading3"/>
        <w:numPr>
          <w:ilvl w:val="2"/>
          <w:numId w:val="27"/>
        </w:numPr>
        <w:spacing w:line="360" w:lineRule="auto"/>
        <w:ind w:left="0" w:firstLine="0"/>
        <w:jc w:val="both"/>
        <w:rPr>
          <w:rFonts w:ascii="Times New Roman" w:hAnsi="Times New Roman" w:cs="Times New Roman"/>
          <w:b/>
          <w:color w:val="000000" w:themeColor="text1"/>
          <w:sz w:val="28"/>
          <w:szCs w:val="28"/>
        </w:rPr>
      </w:pPr>
      <w:bookmarkStart w:id="11" w:name="_Toc28424610"/>
      <w:bookmarkStart w:id="12" w:name="_Toc28424606"/>
      <w:r w:rsidRPr="00BC7CE9">
        <w:rPr>
          <w:rFonts w:ascii="Times New Roman" w:hAnsi="Times New Roman" w:cs="Times New Roman"/>
          <w:b/>
          <w:color w:val="000000" w:themeColor="text1"/>
          <w:sz w:val="28"/>
          <w:szCs w:val="28"/>
        </w:rPr>
        <w:lastRenderedPageBreak/>
        <w:t>EnemyBat</w:t>
      </w:r>
      <w:bookmarkEnd w:id="12"/>
    </w:p>
    <w:p w:rsidR="00C15398" w:rsidRPr="00BC7CE9" w:rsidRDefault="00C15398" w:rsidP="00C15398">
      <w:pPr>
        <w:pStyle w:val="NoSpacing"/>
        <w:spacing w:line="360" w:lineRule="auto"/>
        <w:jc w:val="center"/>
        <w:rPr>
          <w:rFonts w:cs="Times New Roman"/>
          <w:color w:val="000000" w:themeColor="text1"/>
          <w:sz w:val="26"/>
          <w:szCs w:val="26"/>
        </w:rPr>
      </w:pPr>
      <w:r w:rsidRPr="00BC7CE9">
        <w:rPr>
          <w:rFonts w:cs="Times New Roman"/>
          <w:noProof/>
          <w:color w:val="000000" w:themeColor="text1"/>
          <w:sz w:val="26"/>
          <w:szCs w:val="26"/>
        </w:rPr>
        <w:drawing>
          <wp:inline distT="0" distB="0" distL="0" distR="0" wp14:anchorId="3F0733D2" wp14:editId="125BCDF8">
            <wp:extent cx="729346" cy="6381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Bat.png"/>
                    <pic:cNvPicPr/>
                  </pic:nvPicPr>
                  <pic:blipFill>
                    <a:blip r:embed="rId18">
                      <a:extLst>
                        <a:ext uri="{28A0092B-C50C-407E-A947-70E740481C1C}">
                          <a14:useLocalDpi xmlns:a14="http://schemas.microsoft.com/office/drawing/2010/main" val="0"/>
                        </a:ext>
                      </a:extLst>
                    </a:blip>
                    <a:stretch>
                      <a:fillRect/>
                    </a:stretch>
                  </pic:blipFill>
                  <pic:spPr>
                    <a:xfrm>
                      <a:off x="0" y="0"/>
                      <a:ext cx="753245" cy="659087"/>
                    </a:xfrm>
                    <a:prstGeom prst="rect">
                      <a:avLst/>
                    </a:prstGeom>
                  </pic:spPr>
                </pic:pic>
              </a:graphicData>
            </a:graphic>
          </wp:inline>
        </w:drawing>
      </w:r>
    </w:p>
    <w:p w:rsidR="00C15398" w:rsidRPr="00BC7CE9" w:rsidRDefault="00C15398" w:rsidP="00C15398">
      <w:pPr>
        <w:pStyle w:val="NoSpacing"/>
        <w:spacing w:line="360" w:lineRule="auto"/>
        <w:jc w:val="both"/>
        <w:rPr>
          <w:rFonts w:cs="Times New Roman"/>
          <w:color w:val="000000" w:themeColor="text1"/>
          <w:sz w:val="26"/>
          <w:szCs w:val="26"/>
        </w:rPr>
      </w:pPr>
      <w:r w:rsidRPr="00BC7CE9">
        <w:rPr>
          <w:rFonts w:cs="Times New Roman"/>
          <w:color w:val="000000" w:themeColor="text1"/>
          <w:sz w:val="26"/>
          <w:szCs w:val="26"/>
        </w:rPr>
        <w:t xml:space="preserve">Đặc điểm: </w:t>
      </w:r>
    </w:p>
    <w:p w:rsidR="00C15398" w:rsidRPr="00BC7CE9" w:rsidRDefault="00C15398" w:rsidP="00C15398">
      <w:pPr>
        <w:pStyle w:val="NoSpacing"/>
        <w:numPr>
          <w:ilvl w:val="0"/>
          <w:numId w:val="17"/>
        </w:numPr>
        <w:spacing w:line="360" w:lineRule="auto"/>
        <w:ind w:left="567" w:hanging="283"/>
        <w:jc w:val="both"/>
        <w:rPr>
          <w:rFonts w:cs="Times New Roman"/>
          <w:color w:val="000000" w:themeColor="text1"/>
          <w:sz w:val="26"/>
          <w:szCs w:val="26"/>
        </w:rPr>
      </w:pPr>
      <w:r w:rsidRPr="00BC7CE9">
        <w:rPr>
          <w:rFonts w:cs="Times New Roman"/>
          <w:color w:val="000000" w:themeColor="text1"/>
          <w:sz w:val="26"/>
          <w:szCs w:val="26"/>
        </w:rPr>
        <w:t>Là quái có quỹ đạo bay dựa vào vị trí của aladdin. Nếu Aladdin di chuyển thì nó di chuyển theo về hướng của Aladdin.</w:t>
      </w:r>
    </w:p>
    <w:p w:rsidR="00C15398" w:rsidRPr="00BC7CE9" w:rsidRDefault="00C15398" w:rsidP="00C15398">
      <w:pPr>
        <w:pStyle w:val="NoSpacing"/>
        <w:numPr>
          <w:ilvl w:val="0"/>
          <w:numId w:val="17"/>
        </w:numPr>
        <w:spacing w:line="360" w:lineRule="auto"/>
        <w:ind w:left="567" w:hanging="283"/>
        <w:jc w:val="both"/>
        <w:rPr>
          <w:rFonts w:cs="Times New Roman"/>
          <w:color w:val="000000" w:themeColor="text1"/>
          <w:sz w:val="26"/>
          <w:szCs w:val="26"/>
        </w:rPr>
      </w:pPr>
      <w:r w:rsidRPr="00BC7CE9">
        <w:rPr>
          <w:rFonts w:cs="Times New Roman"/>
          <w:color w:val="000000" w:themeColor="text1"/>
          <w:sz w:val="26"/>
          <w:szCs w:val="26"/>
        </w:rPr>
        <w:t>Trạng thái: Ngủ, bay, chết</w:t>
      </w:r>
    </w:p>
    <w:p w:rsidR="00C15398" w:rsidRPr="00BC7CE9" w:rsidRDefault="00C15398" w:rsidP="00C15398">
      <w:pPr>
        <w:pStyle w:val="NoSpacing"/>
        <w:spacing w:line="360" w:lineRule="auto"/>
        <w:jc w:val="both"/>
        <w:rPr>
          <w:rFonts w:cs="Times New Roman"/>
          <w:color w:val="000000" w:themeColor="text1"/>
          <w:sz w:val="26"/>
          <w:szCs w:val="26"/>
        </w:rPr>
      </w:pPr>
      <w:r w:rsidRPr="00BC7CE9">
        <w:rPr>
          <w:rFonts w:cs="Times New Roman"/>
          <w:color w:val="000000" w:themeColor="text1"/>
          <w:sz w:val="26"/>
          <w:szCs w:val="26"/>
        </w:rPr>
        <w:t xml:space="preserve">Thuộc tính: </w:t>
      </w:r>
    </w:p>
    <w:p w:rsidR="00C15398" w:rsidRPr="00BC7CE9" w:rsidRDefault="00C15398" w:rsidP="00C15398">
      <w:pPr>
        <w:pStyle w:val="NoSpacing"/>
        <w:numPr>
          <w:ilvl w:val="0"/>
          <w:numId w:val="17"/>
        </w:numPr>
        <w:spacing w:line="360" w:lineRule="auto"/>
        <w:ind w:left="567" w:hanging="283"/>
        <w:jc w:val="both"/>
        <w:rPr>
          <w:rFonts w:cs="Times New Roman"/>
          <w:color w:val="000000" w:themeColor="text1"/>
          <w:sz w:val="26"/>
          <w:szCs w:val="26"/>
        </w:rPr>
      </w:pPr>
      <w:r w:rsidRPr="00BC7CE9">
        <w:rPr>
          <w:rFonts w:cs="Times New Roman"/>
          <w:color w:val="000000" w:themeColor="text1"/>
          <w:sz w:val="26"/>
          <w:szCs w:val="26"/>
        </w:rPr>
        <w:t>Máu: 1HP</w:t>
      </w:r>
    </w:p>
    <w:p w:rsidR="00C15398" w:rsidRPr="00BC7CE9" w:rsidRDefault="00C15398" w:rsidP="00C15398">
      <w:pPr>
        <w:pStyle w:val="NoSpacing"/>
        <w:numPr>
          <w:ilvl w:val="0"/>
          <w:numId w:val="17"/>
        </w:numPr>
        <w:spacing w:line="360" w:lineRule="auto"/>
        <w:ind w:left="567" w:hanging="283"/>
        <w:jc w:val="both"/>
        <w:rPr>
          <w:rFonts w:cs="Times New Roman"/>
          <w:color w:val="000000" w:themeColor="text1"/>
          <w:sz w:val="26"/>
          <w:szCs w:val="26"/>
        </w:rPr>
      </w:pPr>
      <w:r w:rsidRPr="00BC7CE9">
        <w:rPr>
          <w:rFonts w:cs="Times New Roman"/>
          <w:color w:val="000000" w:themeColor="text1"/>
          <w:sz w:val="26"/>
          <w:szCs w:val="26"/>
        </w:rPr>
        <w:t>Vũ khí: 0</w:t>
      </w:r>
    </w:p>
    <w:p w:rsidR="00C15398" w:rsidRPr="00BC7CE9" w:rsidRDefault="00C15398" w:rsidP="00C15398">
      <w:pPr>
        <w:pStyle w:val="NoSpacing"/>
        <w:numPr>
          <w:ilvl w:val="0"/>
          <w:numId w:val="17"/>
        </w:numPr>
        <w:spacing w:line="360" w:lineRule="auto"/>
        <w:ind w:left="567" w:hanging="283"/>
        <w:jc w:val="both"/>
        <w:rPr>
          <w:rFonts w:cs="Times New Roman"/>
          <w:color w:val="000000" w:themeColor="text1"/>
          <w:sz w:val="26"/>
          <w:szCs w:val="26"/>
        </w:rPr>
      </w:pPr>
      <w:r w:rsidRPr="00BC7CE9">
        <w:rPr>
          <w:rFonts w:cs="Times New Roman"/>
          <w:color w:val="000000" w:themeColor="text1"/>
          <w:sz w:val="26"/>
          <w:szCs w:val="26"/>
        </w:rPr>
        <w:t>Điểm thưởng(điểm thưởng nếu Aladdin giết được): 0</w:t>
      </w:r>
    </w:p>
    <w:p w:rsidR="00C15398" w:rsidRPr="00BC7CE9" w:rsidRDefault="00C15398" w:rsidP="00C15398">
      <w:pPr>
        <w:pStyle w:val="NoSpacing"/>
        <w:numPr>
          <w:ilvl w:val="0"/>
          <w:numId w:val="17"/>
        </w:numPr>
        <w:spacing w:line="360" w:lineRule="auto"/>
        <w:ind w:left="567" w:hanging="283"/>
        <w:jc w:val="both"/>
        <w:rPr>
          <w:rFonts w:cs="Times New Roman"/>
          <w:color w:val="000000" w:themeColor="text1"/>
          <w:sz w:val="26"/>
          <w:szCs w:val="26"/>
        </w:rPr>
      </w:pPr>
      <w:r w:rsidRPr="00BC7CE9">
        <w:rPr>
          <w:rFonts w:cs="Times New Roman"/>
          <w:color w:val="000000" w:themeColor="text1"/>
          <w:sz w:val="26"/>
          <w:szCs w:val="26"/>
        </w:rPr>
        <w:t>Sát thương: 1HP</w:t>
      </w:r>
    </w:p>
    <w:p w:rsidR="00C02FE7" w:rsidRPr="00BC7CE9" w:rsidRDefault="00C02FE7" w:rsidP="007B37B4">
      <w:pPr>
        <w:pStyle w:val="Heading3"/>
        <w:numPr>
          <w:ilvl w:val="2"/>
          <w:numId w:val="27"/>
        </w:numPr>
        <w:spacing w:line="360" w:lineRule="auto"/>
        <w:ind w:left="0" w:firstLine="0"/>
        <w:jc w:val="both"/>
        <w:rPr>
          <w:rFonts w:ascii="Times New Roman" w:hAnsi="Times New Roman" w:cs="Times New Roman"/>
          <w:b/>
          <w:color w:val="000000" w:themeColor="text1"/>
          <w:sz w:val="28"/>
          <w:szCs w:val="28"/>
        </w:rPr>
      </w:pPr>
      <w:r w:rsidRPr="00BC7CE9">
        <w:rPr>
          <w:rFonts w:ascii="Times New Roman" w:hAnsi="Times New Roman" w:cs="Times New Roman"/>
          <w:b/>
          <w:color w:val="000000" w:themeColor="text1"/>
          <w:sz w:val="28"/>
          <w:szCs w:val="28"/>
        </w:rPr>
        <w:t>Jafar(boss)</w:t>
      </w:r>
      <w:bookmarkEnd w:id="11"/>
    </w:p>
    <w:p w:rsidR="00C02FE7" w:rsidRPr="00BC7CE9" w:rsidRDefault="00C02FE7" w:rsidP="00376114">
      <w:pPr>
        <w:pStyle w:val="NoSpacing"/>
        <w:spacing w:line="360" w:lineRule="auto"/>
        <w:jc w:val="center"/>
        <w:rPr>
          <w:rFonts w:cs="Times New Roman"/>
          <w:color w:val="000000" w:themeColor="text1"/>
          <w:sz w:val="26"/>
          <w:szCs w:val="26"/>
        </w:rPr>
      </w:pPr>
      <w:r w:rsidRPr="00BC7CE9">
        <w:rPr>
          <w:rFonts w:cs="Times New Roman"/>
          <w:noProof/>
          <w:color w:val="000000" w:themeColor="text1"/>
          <w:sz w:val="26"/>
          <w:szCs w:val="26"/>
        </w:rPr>
        <w:drawing>
          <wp:inline distT="0" distB="0" distL="0" distR="0" wp14:anchorId="4E495AC3" wp14:editId="6F2BC9EC">
            <wp:extent cx="666843" cy="81926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oss.png"/>
                    <pic:cNvPicPr/>
                  </pic:nvPicPr>
                  <pic:blipFill>
                    <a:blip r:embed="rId19">
                      <a:extLst>
                        <a:ext uri="{28A0092B-C50C-407E-A947-70E740481C1C}">
                          <a14:useLocalDpi xmlns:a14="http://schemas.microsoft.com/office/drawing/2010/main" val="0"/>
                        </a:ext>
                      </a:extLst>
                    </a:blip>
                    <a:stretch>
                      <a:fillRect/>
                    </a:stretch>
                  </pic:blipFill>
                  <pic:spPr>
                    <a:xfrm>
                      <a:off x="0" y="0"/>
                      <a:ext cx="666843" cy="819264"/>
                    </a:xfrm>
                    <a:prstGeom prst="rect">
                      <a:avLst/>
                    </a:prstGeom>
                  </pic:spPr>
                </pic:pic>
              </a:graphicData>
            </a:graphic>
          </wp:inline>
        </w:drawing>
      </w:r>
      <w:r w:rsidRPr="00BC7CE9">
        <w:rPr>
          <w:rFonts w:cs="Times New Roman"/>
          <w:noProof/>
          <w:color w:val="000000" w:themeColor="text1"/>
          <w:sz w:val="26"/>
          <w:szCs w:val="26"/>
        </w:rPr>
        <w:drawing>
          <wp:inline distT="0" distB="0" distL="0" distR="0" wp14:anchorId="5DF7F144" wp14:editId="0BEFA675">
            <wp:extent cx="628650" cy="81997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BossSnake.png"/>
                    <pic:cNvPicPr/>
                  </pic:nvPicPr>
                  <pic:blipFill>
                    <a:blip r:embed="rId20">
                      <a:extLst>
                        <a:ext uri="{28A0092B-C50C-407E-A947-70E740481C1C}">
                          <a14:useLocalDpi xmlns:a14="http://schemas.microsoft.com/office/drawing/2010/main" val="0"/>
                        </a:ext>
                      </a:extLst>
                    </a:blip>
                    <a:stretch>
                      <a:fillRect/>
                    </a:stretch>
                  </pic:blipFill>
                  <pic:spPr>
                    <a:xfrm>
                      <a:off x="0" y="0"/>
                      <a:ext cx="641597" cy="836866"/>
                    </a:xfrm>
                    <a:prstGeom prst="rect">
                      <a:avLst/>
                    </a:prstGeom>
                  </pic:spPr>
                </pic:pic>
              </a:graphicData>
            </a:graphic>
          </wp:inline>
        </w:drawing>
      </w:r>
    </w:p>
    <w:p w:rsidR="00C02FE7" w:rsidRPr="00BC7CE9" w:rsidRDefault="00C02FE7" w:rsidP="0040563B">
      <w:pPr>
        <w:pStyle w:val="NoSpacing"/>
        <w:spacing w:line="360" w:lineRule="auto"/>
        <w:jc w:val="both"/>
        <w:rPr>
          <w:rFonts w:cs="Times New Roman"/>
          <w:color w:val="000000" w:themeColor="text1"/>
          <w:sz w:val="26"/>
          <w:szCs w:val="26"/>
        </w:rPr>
      </w:pPr>
      <w:r w:rsidRPr="00BC7CE9">
        <w:rPr>
          <w:rFonts w:cs="Times New Roman"/>
          <w:color w:val="000000" w:themeColor="text1"/>
          <w:sz w:val="26"/>
          <w:szCs w:val="26"/>
        </w:rPr>
        <w:t xml:space="preserve">Đặc điểm: </w:t>
      </w:r>
    </w:p>
    <w:p w:rsidR="00C02FE7" w:rsidRPr="00BC7CE9" w:rsidRDefault="00C02FE7" w:rsidP="00613091">
      <w:pPr>
        <w:pStyle w:val="NoSpacing"/>
        <w:numPr>
          <w:ilvl w:val="0"/>
          <w:numId w:val="17"/>
        </w:numPr>
        <w:spacing w:line="360" w:lineRule="auto"/>
        <w:ind w:left="567" w:hanging="283"/>
        <w:jc w:val="both"/>
        <w:rPr>
          <w:rFonts w:cs="Times New Roman"/>
          <w:color w:val="000000" w:themeColor="text1"/>
          <w:sz w:val="26"/>
          <w:szCs w:val="26"/>
        </w:rPr>
      </w:pPr>
      <w:r w:rsidRPr="00BC7CE9">
        <w:rPr>
          <w:rFonts w:cs="Times New Roman"/>
          <w:color w:val="000000" w:themeColor="text1"/>
          <w:sz w:val="26"/>
          <w:szCs w:val="26"/>
        </w:rPr>
        <w:t>Hướng về aladdin</w:t>
      </w:r>
    </w:p>
    <w:p w:rsidR="00C02FE7" w:rsidRPr="00BC7CE9" w:rsidRDefault="00C02FE7" w:rsidP="00613091">
      <w:pPr>
        <w:pStyle w:val="NoSpacing"/>
        <w:numPr>
          <w:ilvl w:val="0"/>
          <w:numId w:val="17"/>
        </w:numPr>
        <w:spacing w:line="360" w:lineRule="auto"/>
        <w:ind w:left="567" w:hanging="283"/>
        <w:jc w:val="both"/>
        <w:rPr>
          <w:rFonts w:cs="Times New Roman"/>
          <w:color w:val="000000" w:themeColor="text1"/>
          <w:sz w:val="26"/>
          <w:szCs w:val="26"/>
        </w:rPr>
      </w:pPr>
      <w:r w:rsidRPr="00BC7CE9">
        <w:rPr>
          <w:rFonts w:cs="Times New Roman"/>
          <w:color w:val="000000" w:themeColor="text1"/>
          <w:sz w:val="26"/>
          <w:szCs w:val="26"/>
        </w:rPr>
        <w:t>Có 2 trạng thái hình thể là rắn và phù thủy. Khi ở hình dạng là phù thủy, hắn ta sử dụng phép thuật</w:t>
      </w:r>
      <w:r w:rsidR="008E4269" w:rsidRPr="00BC7CE9">
        <w:rPr>
          <w:rFonts w:cs="Times New Roman"/>
          <w:color w:val="000000" w:themeColor="text1"/>
          <w:sz w:val="26"/>
          <w:szCs w:val="26"/>
        </w:rPr>
        <w:t xml:space="preserve"> </w:t>
      </w:r>
      <w:r w:rsidRPr="00BC7CE9">
        <w:rPr>
          <w:rFonts w:cs="Times New Roman"/>
          <w:color w:val="000000" w:themeColor="text1"/>
          <w:sz w:val="26"/>
          <w:szCs w:val="26"/>
        </w:rPr>
        <w:t>(Magic)</w:t>
      </w:r>
      <w:r w:rsidR="004B7F84" w:rsidRPr="00BC7CE9">
        <w:rPr>
          <w:rFonts w:cs="Times New Roman"/>
          <w:noProof/>
          <w:color w:val="000000" w:themeColor="text1"/>
          <w:sz w:val="26"/>
          <w:szCs w:val="26"/>
        </w:rPr>
        <w:t xml:space="preserve"> </w:t>
      </w:r>
      <w:r w:rsidR="004B7F84" w:rsidRPr="00BC7CE9">
        <w:rPr>
          <w:rFonts w:cs="Times New Roman"/>
          <w:noProof/>
          <w:color w:val="000000" w:themeColor="text1"/>
          <w:sz w:val="26"/>
          <w:szCs w:val="26"/>
        </w:rPr>
        <w:drawing>
          <wp:inline distT="0" distB="0" distL="0" distR="0" wp14:anchorId="5B26B0AB" wp14:editId="3718094F">
            <wp:extent cx="361950" cy="2571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1950" cy="257175"/>
                    </a:xfrm>
                    <a:prstGeom prst="rect">
                      <a:avLst/>
                    </a:prstGeom>
                  </pic:spPr>
                </pic:pic>
              </a:graphicData>
            </a:graphic>
          </wp:inline>
        </w:drawing>
      </w:r>
      <w:r w:rsidRPr="00BC7CE9">
        <w:rPr>
          <w:rFonts w:cs="Times New Roman"/>
          <w:color w:val="000000" w:themeColor="text1"/>
          <w:sz w:val="26"/>
          <w:szCs w:val="26"/>
        </w:rPr>
        <w:t xml:space="preserve"> để kéo Aladdin về phía hắn, nếu Aladdin dụng phải hắn thì mất máu. Ở hình dạng thứ 2 là rắn, hắn nhả ra lửa(Flame) </w:t>
      </w:r>
      <w:r w:rsidR="004B7F84" w:rsidRPr="00BC7CE9">
        <w:rPr>
          <w:rFonts w:cs="Times New Roman"/>
          <w:noProof/>
          <w:color w:val="000000" w:themeColor="text1"/>
          <w:sz w:val="26"/>
          <w:szCs w:val="26"/>
        </w:rPr>
        <w:drawing>
          <wp:inline distT="0" distB="0" distL="0" distR="0" wp14:anchorId="24CF22AC" wp14:editId="680F7792">
            <wp:extent cx="324196" cy="228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flipH="1">
                      <a:off x="0" y="0"/>
                      <a:ext cx="342448" cy="241470"/>
                    </a:xfrm>
                    <a:prstGeom prst="rect">
                      <a:avLst/>
                    </a:prstGeom>
                  </pic:spPr>
                </pic:pic>
              </a:graphicData>
            </a:graphic>
          </wp:inline>
        </w:drawing>
      </w:r>
      <w:r w:rsidRPr="00BC7CE9">
        <w:rPr>
          <w:rFonts w:cs="Times New Roman"/>
          <w:color w:val="000000" w:themeColor="text1"/>
          <w:sz w:val="26"/>
          <w:szCs w:val="26"/>
        </w:rPr>
        <w:t>về phía Aladdin gây 1 sát thương nếu chạm phải.</w:t>
      </w:r>
    </w:p>
    <w:p w:rsidR="00C02FE7" w:rsidRPr="00BC7CE9" w:rsidRDefault="00C02FE7" w:rsidP="00613091">
      <w:pPr>
        <w:pStyle w:val="NoSpacing"/>
        <w:numPr>
          <w:ilvl w:val="0"/>
          <w:numId w:val="17"/>
        </w:numPr>
        <w:spacing w:line="360" w:lineRule="auto"/>
        <w:ind w:left="567" w:hanging="283"/>
        <w:jc w:val="both"/>
        <w:rPr>
          <w:rFonts w:cs="Times New Roman"/>
          <w:color w:val="000000" w:themeColor="text1"/>
          <w:sz w:val="26"/>
          <w:szCs w:val="26"/>
        </w:rPr>
      </w:pPr>
      <w:r w:rsidRPr="00BC7CE9">
        <w:rPr>
          <w:rFonts w:cs="Times New Roman"/>
          <w:color w:val="000000" w:themeColor="text1"/>
          <w:sz w:val="26"/>
          <w:szCs w:val="26"/>
        </w:rPr>
        <w:t>Chuyển hỉnh thể: máu &gt; 15 hình dạng Phù thủy, Máu &lt; 15 hình dạng rắn.</w:t>
      </w:r>
    </w:p>
    <w:p w:rsidR="00C02FE7" w:rsidRPr="00BC7CE9" w:rsidRDefault="00C02FE7" w:rsidP="00613091">
      <w:pPr>
        <w:pStyle w:val="NoSpacing"/>
        <w:numPr>
          <w:ilvl w:val="0"/>
          <w:numId w:val="17"/>
        </w:numPr>
        <w:spacing w:line="360" w:lineRule="auto"/>
        <w:ind w:left="567" w:hanging="283"/>
        <w:jc w:val="both"/>
        <w:rPr>
          <w:rFonts w:cs="Times New Roman"/>
          <w:color w:val="000000" w:themeColor="text1"/>
          <w:sz w:val="26"/>
          <w:szCs w:val="26"/>
        </w:rPr>
      </w:pPr>
      <w:r w:rsidRPr="00BC7CE9">
        <w:rPr>
          <w:rFonts w:cs="Times New Roman"/>
          <w:color w:val="000000" w:themeColor="text1"/>
          <w:sz w:val="26"/>
          <w:szCs w:val="26"/>
        </w:rPr>
        <w:t>Trạng thái: Tấn công, chết</w:t>
      </w:r>
    </w:p>
    <w:p w:rsidR="00C02FE7" w:rsidRPr="00BC7CE9" w:rsidRDefault="00C02FE7" w:rsidP="00613091">
      <w:pPr>
        <w:pStyle w:val="NoSpacing"/>
        <w:numPr>
          <w:ilvl w:val="0"/>
          <w:numId w:val="17"/>
        </w:numPr>
        <w:spacing w:line="360" w:lineRule="auto"/>
        <w:ind w:left="567" w:hanging="283"/>
        <w:jc w:val="both"/>
        <w:rPr>
          <w:rFonts w:cs="Times New Roman"/>
          <w:color w:val="000000" w:themeColor="text1"/>
          <w:sz w:val="26"/>
          <w:szCs w:val="26"/>
        </w:rPr>
      </w:pPr>
      <w:r w:rsidRPr="00BC7CE9">
        <w:rPr>
          <w:rFonts w:cs="Times New Roman"/>
          <w:color w:val="000000" w:themeColor="text1"/>
          <w:sz w:val="26"/>
          <w:szCs w:val="26"/>
        </w:rPr>
        <w:t>Nếu giết chết thì người chơi sẽ thắng.</w:t>
      </w:r>
    </w:p>
    <w:p w:rsidR="00C02FE7" w:rsidRPr="00BC7CE9" w:rsidRDefault="00C02FE7" w:rsidP="00613091">
      <w:pPr>
        <w:pStyle w:val="NoSpacing"/>
        <w:spacing w:line="360" w:lineRule="auto"/>
        <w:jc w:val="both"/>
        <w:rPr>
          <w:rFonts w:cs="Times New Roman"/>
          <w:color w:val="000000" w:themeColor="text1"/>
          <w:sz w:val="26"/>
          <w:szCs w:val="26"/>
        </w:rPr>
      </w:pPr>
      <w:r w:rsidRPr="00BC7CE9">
        <w:rPr>
          <w:rFonts w:cs="Times New Roman"/>
          <w:color w:val="000000" w:themeColor="text1"/>
          <w:sz w:val="26"/>
          <w:szCs w:val="26"/>
        </w:rPr>
        <w:t>Thuộc tính:</w:t>
      </w:r>
    </w:p>
    <w:p w:rsidR="00C02FE7" w:rsidRPr="00BC7CE9" w:rsidRDefault="00C02FE7" w:rsidP="00613091">
      <w:pPr>
        <w:pStyle w:val="NoSpacing"/>
        <w:numPr>
          <w:ilvl w:val="0"/>
          <w:numId w:val="17"/>
        </w:numPr>
        <w:spacing w:line="360" w:lineRule="auto"/>
        <w:ind w:left="567" w:hanging="283"/>
        <w:jc w:val="both"/>
        <w:rPr>
          <w:rFonts w:cs="Times New Roman"/>
          <w:color w:val="000000" w:themeColor="text1"/>
          <w:sz w:val="26"/>
          <w:szCs w:val="26"/>
        </w:rPr>
      </w:pPr>
      <w:r w:rsidRPr="00BC7CE9">
        <w:rPr>
          <w:rFonts w:cs="Times New Roman"/>
          <w:color w:val="000000" w:themeColor="text1"/>
          <w:sz w:val="26"/>
          <w:szCs w:val="26"/>
        </w:rPr>
        <w:t>Máu: 30HP</w:t>
      </w:r>
    </w:p>
    <w:p w:rsidR="00C02FE7" w:rsidRPr="00BC7CE9" w:rsidRDefault="00C02FE7" w:rsidP="00613091">
      <w:pPr>
        <w:pStyle w:val="NoSpacing"/>
        <w:numPr>
          <w:ilvl w:val="0"/>
          <w:numId w:val="17"/>
        </w:numPr>
        <w:spacing w:line="360" w:lineRule="auto"/>
        <w:ind w:left="567" w:hanging="283"/>
        <w:jc w:val="both"/>
        <w:rPr>
          <w:rFonts w:cs="Times New Roman"/>
          <w:color w:val="000000" w:themeColor="text1"/>
          <w:sz w:val="26"/>
          <w:szCs w:val="26"/>
        </w:rPr>
      </w:pPr>
      <w:r w:rsidRPr="00BC7CE9">
        <w:rPr>
          <w:rFonts w:cs="Times New Roman"/>
          <w:color w:val="000000" w:themeColor="text1"/>
          <w:sz w:val="26"/>
          <w:szCs w:val="26"/>
        </w:rPr>
        <w:lastRenderedPageBreak/>
        <w:t xml:space="preserve">Vũ khí: </w:t>
      </w:r>
      <w:r w:rsidRPr="00BC7CE9">
        <w:rPr>
          <w:rFonts w:cs="Times New Roman"/>
          <w:noProof/>
          <w:color w:val="000000" w:themeColor="text1"/>
          <w:sz w:val="26"/>
          <w:szCs w:val="26"/>
        </w:rPr>
        <w:t>Magic / Flame</w:t>
      </w:r>
    </w:p>
    <w:p w:rsidR="00C02FE7" w:rsidRPr="00BC7CE9" w:rsidRDefault="00C02FE7" w:rsidP="00613091">
      <w:pPr>
        <w:pStyle w:val="NoSpacing"/>
        <w:numPr>
          <w:ilvl w:val="0"/>
          <w:numId w:val="17"/>
        </w:numPr>
        <w:spacing w:line="360" w:lineRule="auto"/>
        <w:ind w:left="567" w:hanging="283"/>
        <w:jc w:val="both"/>
        <w:rPr>
          <w:rFonts w:cs="Times New Roman"/>
          <w:color w:val="000000" w:themeColor="text1"/>
          <w:sz w:val="26"/>
          <w:szCs w:val="26"/>
        </w:rPr>
      </w:pPr>
      <w:r w:rsidRPr="00BC7CE9">
        <w:rPr>
          <w:rFonts w:cs="Times New Roman"/>
          <w:noProof/>
          <w:color w:val="000000" w:themeColor="text1"/>
          <w:sz w:val="26"/>
          <w:szCs w:val="26"/>
        </w:rPr>
        <w:t xml:space="preserve"> Điểm thưởng: 0</w:t>
      </w:r>
    </w:p>
    <w:p w:rsidR="00C02FE7" w:rsidRPr="00BC7CE9" w:rsidRDefault="00C02FE7" w:rsidP="00613091">
      <w:pPr>
        <w:pStyle w:val="NoSpacing"/>
        <w:numPr>
          <w:ilvl w:val="0"/>
          <w:numId w:val="17"/>
        </w:numPr>
        <w:spacing w:line="360" w:lineRule="auto"/>
        <w:ind w:left="567" w:hanging="283"/>
        <w:jc w:val="both"/>
        <w:rPr>
          <w:rFonts w:cs="Times New Roman"/>
          <w:color w:val="000000" w:themeColor="text1"/>
          <w:sz w:val="26"/>
          <w:szCs w:val="26"/>
        </w:rPr>
      </w:pPr>
      <w:r w:rsidRPr="00BC7CE9">
        <w:rPr>
          <w:rFonts w:cs="Times New Roman"/>
          <w:noProof/>
          <w:color w:val="000000" w:themeColor="text1"/>
          <w:sz w:val="26"/>
          <w:szCs w:val="26"/>
        </w:rPr>
        <w:t>Sát thương: 1HP</w:t>
      </w:r>
    </w:p>
    <w:p w:rsidR="00C02FE7" w:rsidRPr="00BC7CE9" w:rsidRDefault="004B7F84" w:rsidP="007B37B4">
      <w:pPr>
        <w:pStyle w:val="Heading2"/>
        <w:numPr>
          <w:ilvl w:val="1"/>
          <w:numId w:val="27"/>
        </w:numPr>
        <w:spacing w:line="360" w:lineRule="auto"/>
        <w:ind w:left="0" w:firstLine="0"/>
        <w:jc w:val="both"/>
        <w:rPr>
          <w:rFonts w:ascii="Times New Roman" w:hAnsi="Times New Roman" w:cs="Times New Roman"/>
          <w:b/>
          <w:color w:val="000000" w:themeColor="text1"/>
          <w:sz w:val="28"/>
          <w:szCs w:val="28"/>
        </w:rPr>
      </w:pPr>
      <w:bookmarkStart w:id="13" w:name="_Toc28424611"/>
      <w:r w:rsidRPr="00BC7CE9">
        <w:rPr>
          <w:rFonts w:ascii="Times New Roman" w:hAnsi="Times New Roman" w:cs="Times New Roman"/>
          <w:b/>
          <w:color w:val="000000" w:themeColor="text1"/>
          <w:sz w:val="28"/>
          <w:szCs w:val="28"/>
        </w:rPr>
        <w:t>Item</w:t>
      </w:r>
      <w:bookmarkEnd w:id="13"/>
    </w:p>
    <w:p w:rsidR="004B7F84" w:rsidRPr="00BC7CE9" w:rsidRDefault="004B7F84" w:rsidP="0040563B">
      <w:pPr>
        <w:pStyle w:val="NoSpacing"/>
        <w:spacing w:line="360" w:lineRule="auto"/>
        <w:jc w:val="both"/>
        <w:rPr>
          <w:rFonts w:cs="Times New Roman"/>
          <w:color w:val="000000" w:themeColor="text1"/>
          <w:sz w:val="26"/>
          <w:szCs w:val="26"/>
        </w:rPr>
      </w:pPr>
      <w:r w:rsidRPr="00BC7CE9">
        <w:rPr>
          <w:rFonts w:cs="Times New Roman"/>
          <w:color w:val="000000" w:themeColor="text1"/>
          <w:sz w:val="26"/>
          <w:szCs w:val="26"/>
        </w:rPr>
        <w:t>Ăn sẽ được cộng các giá trị tương ứng.</w:t>
      </w:r>
    </w:p>
    <w:tbl>
      <w:tblPr>
        <w:tblStyle w:val="TableGrid"/>
        <w:tblW w:w="0" w:type="auto"/>
        <w:tblLook w:val="04A0" w:firstRow="1" w:lastRow="0" w:firstColumn="1" w:lastColumn="0" w:noHBand="0" w:noVBand="1"/>
      </w:tblPr>
      <w:tblGrid>
        <w:gridCol w:w="1980"/>
        <w:gridCol w:w="3260"/>
        <w:gridCol w:w="4110"/>
      </w:tblGrid>
      <w:tr w:rsidR="004B7F84" w:rsidRPr="00BC7CE9" w:rsidTr="008E2B29">
        <w:tc>
          <w:tcPr>
            <w:tcW w:w="1980" w:type="dxa"/>
          </w:tcPr>
          <w:p w:rsidR="004B7F84" w:rsidRPr="00BC7CE9" w:rsidRDefault="004B7F84" w:rsidP="0040563B">
            <w:pPr>
              <w:pStyle w:val="NoSpacing"/>
              <w:spacing w:line="360" w:lineRule="auto"/>
              <w:jc w:val="both"/>
              <w:rPr>
                <w:rFonts w:cs="Times New Roman"/>
                <w:color w:val="000000" w:themeColor="text1"/>
                <w:sz w:val="26"/>
                <w:szCs w:val="26"/>
              </w:rPr>
            </w:pPr>
            <w:r w:rsidRPr="00BC7CE9">
              <w:rPr>
                <w:rFonts w:cs="Times New Roman"/>
                <w:color w:val="000000" w:themeColor="text1"/>
                <w:sz w:val="26"/>
                <w:szCs w:val="26"/>
              </w:rPr>
              <w:t>Tên</w:t>
            </w:r>
          </w:p>
        </w:tc>
        <w:tc>
          <w:tcPr>
            <w:tcW w:w="3260" w:type="dxa"/>
          </w:tcPr>
          <w:p w:rsidR="004B7F84" w:rsidRPr="00BC7CE9" w:rsidRDefault="004B7F84" w:rsidP="0040563B">
            <w:pPr>
              <w:pStyle w:val="NoSpacing"/>
              <w:spacing w:line="360" w:lineRule="auto"/>
              <w:jc w:val="both"/>
              <w:rPr>
                <w:rFonts w:cs="Times New Roman"/>
                <w:color w:val="000000" w:themeColor="text1"/>
                <w:sz w:val="26"/>
                <w:szCs w:val="26"/>
              </w:rPr>
            </w:pPr>
            <w:r w:rsidRPr="00BC7CE9">
              <w:rPr>
                <w:rFonts w:cs="Times New Roman"/>
                <w:color w:val="000000" w:themeColor="text1"/>
                <w:sz w:val="26"/>
                <w:szCs w:val="26"/>
              </w:rPr>
              <w:t>Hình</w:t>
            </w:r>
            <w:r w:rsidR="008E2B29" w:rsidRPr="00BC7CE9">
              <w:rPr>
                <w:rFonts w:cs="Times New Roman"/>
                <w:color w:val="000000" w:themeColor="text1"/>
                <w:sz w:val="26"/>
                <w:szCs w:val="26"/>
              </w:rPr>
              <w:t xml:space="preserve"> minh họa</w:t>
            </w:r>
          </w:p>
        </w:tc>
        <w:tc>
          <w:tcPr>
            <w:tcW w:w="4110" w:type="dxa"/>
          </w:tcPr>
          <w:p w:rsidR="004B7F84" w:rsidRPr="00BC7CE9" w:rsidRDefault="004B7F84" w:rsidP="0040563B">
            <w:pPr>
              <w:pStyle w:val="NoSpacing"/>
              <w:spacing w:line="360" w:lineRule="auto"/>
              <w:jc w:val="both"/>
              <w:rPr>
                <w:rFonts w:cs="Times New Roman"/>
                <w:color w:val="000000" w:themeColor="text1"/>
                <w:sz w:val="26"/>
                <w:szCs w:val="26"/>
              </w:rPr>
            </w:pPr>
            <w:r w:rsidRPr="00BC7CE9">
              <w:rPr>
                <w:rFonts w:cs="Times New Roman"/>
                <w:color w:val="000000" w:themeColor="text1"/>
                <w:sz w:val="26"/>
                <w:szCs w:val="26"/>
              </w:rPr>
              <w:t>Tác dụng</w:t>
            </w:r>
          </w:p>
        </w:tc>
      </w:tr>
      <w:tr w:rsidR="0040563B" w:rsidRPr="00BC7CE9" w:rsidTr="008E2B29">
        <w:tc>
          <w:tcPr>
            <w:tcW w:w="1980" w:type="dxa"/>
          </w:tcPr>
          <w:p w:rsidR="004B7F84" w:rsidRPr="00BC7CE9" w:rsidRDefault="004B7F84" w:rsidP="0040563B">
            <w:pPr>
              <w:pStyle w:val="NoSpacing"/>
              <w:spacing w:line="360" w:lineRule="auto"/>
              <w:jc w:val="both"/>
              <w:rPr>
                <w:rFonts w:cs="Times New Roman"/>
                <w:color w:val="000000" w:themeColor="text1"/>
                <w:sz w:val="26"/>
                <w:szCs w:val="26"/>
              </w:rPr>
            </w:pPr>
            <w:r w:rsidRPr="00BC7CE9">
              <w:rPr>
                <w:rFonts w:cs="Times New Roman"/>
                <w:color w:val="000000" w:themeColor="text1"/>
                <w:sz w:val="26"/>
                <w:szCs w:val="26"/>
              </w:rPr>
              <w:t>Apple</w:t>
            </w:r>
          </w:p>
        </w:tc>
        <w:tc>
          <w:tcPr>
            <w:tcW w:w="3260" w:type="dxa"/>
          </w:tcPr>
          <w:p w:rsidR="004B7F84" w:rsidRPr="00BC7CE9" w:rsidRDefault="004B7F84" w:rsidP="0040563B">
            <w:pPr>
              <w:pStyle w:val="NoSpacing"/>
              <w:spacing w:line="360" w:lineRule="auto"/>
              <w:jc w:val="both"/>
              <w:rPr>
                <w:rFonts w:cs="Times New Roman"/>
                <w:color w:val="000000" w:themeColor="text1"/>
                <w:sz w:val="26"/>
                <w:szCs w:val="26"/>
              </w:rPr>
            </w:pPr>
            <w:r w:rsidRPr="00BC7CE9">
              <w:rPr>
                <w:rFonts w:cs="Times New Roman"/>
                <w:noProof/>
                <w:color w:val="000000" w:themeColor="text1"/>
                <w:sz w:val="26"/>
                <w:szCs w:val="26"/>
              </w:rPr>
              <w:drawing>
                <wp:inline distT="0" distB="0" distL="0" distR="0" wp14:anchorId="521C1EEB" wp14:editId="1BDB0B25">
                  <wp:extent cx="511175" cy="400050"/>
                  <wp:effectExtent l="0" t="0" r="317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Apple.png"/>
                          <pic:cNvPicPr/>
                        </pic:nvPicPr>
                        <pic:blipFill>
                          <a:blip r:embed="rId23">
                            <a:extLst>
                              <a:ext uri="{28A0092B-C50C-407E-A947-70E740481C1C}">
                                <a14:useLocalDpi xmlns:a14="http://schemas.microsoft.com/office/drawing/2010/main" val="0"/>
                              </a:ext>
                            </a:extLst>
                          </a:blip>
                          <a:stretch>
                            <a:fillRect/>
                          </a:stretch>
                        </pic:blipFill>
                        <pic:spPr>
                          <a:xfrm>
                            <a:off x="0" y="0"/>
                            <a:ext cx="525672" cy="411395"/>
                          </a:xfrm>
                          <a:prstGeom prst="rect">
                            <a:avLst/>
                          </a:prstGeom>
                        </pic:spPr>
                      </pic:pic>
                    </a:graphicData>
                  </a:graphic>
                </wp:inline>
              </w:drawing>
            </w:r>
          </w:p>
        </w:tc>
        <w:tc>
          <w:tcPr>
            <w:tcW w:w="4110" w:type="dxa"/>
          </w:tcPr>
          <w:p w:rsidR="004B7F84" w:rsidRPr="00BC7CE9" w:rsidRDefault="004B7F84" w:rsidP="0040563B">
            <w:pPr>
              <w:pStyle w:val="NoSpacing"/>
              <w:spacing w:line="360" w:lineRule="auto"/>
              <w:jc w:val="both"/>
              <w:rPr>
                <w:rFonts w:cs="Times New Roman"/>
                <w:color w:val="000000" w:themeColor="text1"/>
                <w:sz w:val="26"/>
                <w:szCs w:val="26"/>
              </w:rPr>
            </w:pPr>
            <w:r w:rsidRPr="00BC7CE9">
              <w:rPr>
                <w:rFonts w:cs="Times New Roman"/>
                <w:color w:val="000000" w:themeColor="text1"/>
                <w:sz w:val="26"/>
                <w:szCs w:val="26"/>
              </w:rPr>
              <w:t>Tăng số táo của Aladdin</w:t>
            </w:r>
          </w:p>
        </w:tc>
      </w:tr>
      <w:tr w:rsidR="0040563B" w:rsidRPr="00BC7CE9" w:rsidTr="008E2B29">
        <w:tc>
          <w:tcPr>
            <w:tcW w:w="1980" w:type="dxa"/>
          </w:tcPr>
          <w:p w:rsidR="004B7F84" w:rsidRPr="00BC7CE9" w:rsidRDefault="004B7F84" w:rsidP="0040563B">
            <w:pPr>
              <w:pStyle w:val="NoSpacing"/>
              <w:spacing w:line="360" w:lineRule="auto"/>
              <w:jc w:val="both"/>
              <w:rPr>
                <w:rFonts w:cs="Times New Roman"/>
                <w:color w:val="000000" w:themeColor="text1"/>
                <w:sz w:val="26"/>
                <w:szCs w:val="26"/>
              </w:rPr>
            </w:pPr>
            <w:r w:rsidRPr="00BC7CE9">
              <w:rPr>
                <w:rFonts w:cs="Times New Roman"/>
                <w:color w:val="000000" w:themeColor="text1"/>
                <w:sz w:val="26"/>
                <w:szCs w:val="26"/>
              </w:rPr>
              <w:t>Genie</w:t>
            </w:r>
          </w:p>
        </w:tc>
        <w:tc>
          <w:tcPr>
            <w:tcW w:w="3260" w:type="dxa"/>
          </w:tcPr>
          <w:p w:rsidR="004B7F84" w:rsidRPr="00BC7CE9" w:rsidRDefault="004B7F84" w:rsidP="0040563B">
            <w:pPr>
              <w:pStyle w:val="NoSpacing"/>
              <w:spacing w:line="360" w:lineRule="auto"/>
              <w:jc w:val="both"/>
              <w:rPr>
                <w:rFonts w:cs="Times New Roman"/>
                <w:noProof/>
                <w:color w:val="000000" w:themeColor="text1"/>
                <w:sz w:val="26"/>
                <w:szCs w:val="26"/>
              </w:rPr>
            </w:pPr>
            <w:r w:rsidRPr="00BC7CE9">
              <w:rPr>
                <w:rFonts w:cs="Times New Roman"/>
                <w:noProof/>
                <w:color w:val="000000" w:themeColor="text1"/>
                <w:sz w:val="26"/>
                <w:szCs w:val="26"/>
              </w:rPr>
              <w:drawing>
                <wp:inline distT="0" distB="0" distL="0" distR="0" wp14:anchorId="1C3BFCAC" wp14:editId="44590EBA">
                  <wp:extent cx="485843" cy="552527"/>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Gennie.png"/>
                          <pic:cNvPicPr/>
                        </pic:nvPicPr>
                        <pic:blipFill>
                          <a:blip r:embed="rId24">
                            <a:extLst>
                              <a:ext uri="{28A0092B-C50C-407E-A947-70E740481C1C}">
                                <a14:useLocalDpi xmlns:a14="http://schemas.microsoft.com/office/drawing/2010/main" val="0"/>
                              </a:ext>
                            </a:extLst>
                          </a:blip>
                          <a:stretch>
                            <a:fillRect/>
                          </a:stretch>
                        </pic:blipFill>
                        <pic:spPr>
                          <a:xfrm>
                            <a:off x="0" y="0"/>
                            <a:ext cx="485843" cy="552527"/>
                          </a:xfrm>
                          <a:prstGeom prst="rect">
                            <a:avLst/>
                          </a:prstGeom>
                        </pic:spPr>
                      </pic:pic>
                    </a:graphicData>
                  </a:graphic>
                </wp:inline>
              </w:drawing>
            </w:r>
          </w:p>
        </w:tc>
        <w:tc>
          <w:tcPr>
            <w:tcW w:w="4110" w:type="dxa"/>
          </w:tcPr>
          <w:p w:rsidR="004B7F84" w:rsidRPr="00BC7CE9" w:rsidRDefault="004B7F84" w:rsidP="0040563B">
            <w:pPr>
              <w:pStyle w:val="NoSpacing"/>
              <w:spacing w:line="360" w:lineRule="auto"/>
              <w:jc w:val="both"/>
              <w:rPr>
                <w:rFonts w:cs="Times New Roman"/>
                <w:color w:val="000000" w:themeColor="text1"/>
                <w:sz w:val="26"/>
                <w:szCs w:val="26"/>
              </w:rPr>
            </w:pPr>
            <w:r w:rsidRPr="00BC7CE9">
              <w:rPr>
                <w:rFonts w:cs="Times New Roman"/>
                <w:color w:val="000000" w:themeColor="text1"/>
                <w:sz w:val="26"/>
                <w:szCs w:val="26"/>
              </w:rPr>
              <w:t>Tăng điểm cho người chơi 200</w:t>
            </w:r>
          </w:p>
        </w:tc>
      </w:tr>
      <w:tr w:rsidR="0040563B" w:rsidRPr="00BC7CE9" w:rsidTr="008E2B29">
        <w:tc>
          <w:tcPr>
            <w:tcW w:w="1980" w:type="dxa"/>
          </w:tcPr>
          <w:p w:rsidR="004B7F84" w:rsidRPr="00BC7CE9" w:rsidRDefault="004B7F84" w:rsidP="0040563B">
            <w:pPr>
              <w:pStyle w:val="NoSpacing"/>
              <w:spacing w:line="360" w:lineRule="auto"/>
              <w:jc w:val="both"/>
              <w:rPr>
                <w:rFonts w:cs="Times New Roman"/>
                <w:color w:val="000000" w:themeColor="text1"/>
                <w:sz w:val="26"/>
                <w:szCs w:val="26"/>
              </w:rPr>
            </w:pPr>
            <w:r w:rsidRPr="00BC7CE9">
              <w:rPr>
                <w:rFonts w:cs="Times New Roman"/>
                <w:color w:val="000000" w:themeColor="text1"/>
                <w:sz w:val="26"/>
                <w:szCs w:val="26"/>
              </w:rPr>
              <w:t>RedJewel</w:t>
            </w:r>
          </w:p>
        </w:tc>
        <w:tc>
          <w:tcPr>
            <w:tcW w:w="3260" w:type="dxa"/>
          </w:tcPr>
          <w:p w:rsidR="004B7F84" w:rsidRPr="00BC7CE9" w:rsidRDefault="004B7F84" w:rsidP="0040563B">
            <w:pPr>
              <w:pStyle w:val="NoSpacing"/>
              <w:spacing w:line="360" w:lineRule="auto"/>
              <w:jc w:val="both"/>
              <w:rPr>
                <w:rFonts w:cs="Times New Roman"/>
                <w:noProof/>
                <w:color w:val="000000" w:themeColor="text1"/>
                <w:sz w:val="26"/>
                <w:szCs w:val="26"/>
              </w:rPr>
            </w:pPr>
            <w:r w:rsidRPr="00BC7CE9">
              <w:rPr>
                <w:rFonts w:cs="Times New Roman"/>
                <w:noProof/>
                <w:color w:val="000000" w:themeColor="text1"/>
                <w:sz w:val="26"/>
                <w:szCs w:val="26"/>
              </w:rPr>
              <w:drawing>
                <wp:inline distT="0" distB="0" distL="0" distR="0" wp14:anchorId="3456EC74" wp14:editId="05B9FC08">
                  <wp:extent cx="476250" cy="517661"/>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Gem.png"/>
                          <pic:cNvPicPr/>
                        </pic:nvPicPr>
                        <pic:blipFill>
                          <a:blip r:embed="rId25">
                            <a:extLst>
                              <a:ext uri="{28A0092B-C50C-407E-A947-70E740481C1C}">
                                <a14:useLocalDpi xmlns:a14="http://schemas.microsoft.com/office/drawing/2010/main" val="0"/>
                              </a:ext>
                            </a:extLst>
                          </a:blip>
                          <a:stretch>
                            <a:fillRect/>
                          </a:stretch>
                        </pic:blipFill>
                        <pic:spPr>
                          <a:xfrm>
                            <a:off x="0" y="0"/>
                            <a:ext cx="485672" cy="527903"/>
                          </a:xfrm>
                          <a:prstGeom prst="rect">
                            <a:avLst/>
                          </a:prstGeom>
                        </pic:spPr>
                      </pic:pic>
                    </a:graphicData>
                  </a:graphic>
                </wp:inline>
              </w:drawing>
            </w:r>
          </w:p>
        </w:tc>
        <w:tc>
          <w:tcPr>
            <w:tcW w:w="4110" w:type="dxa"/>
          </w:tcPr>
          <w:p w:rsidR="004B7F84" w:rsidRPr="00BC7CE9" w:rsidRDefault="004B7F84" w:rsidP="0040563B">
            <w:pPr>
              <w:pStyle w:val="NoSpacing"/>
              <w:spacing w:line="360" w:lineRule="auto"/>
              <w:jc w:val="both"/>
              <w:rPr>
                <w:rFonts w:cs="Times New Roman"/>
                <w:color w:val="000000" w:themeColor="text1"/>
                <w:sz w:val="26"/>
                <w:szCs w:val="26"/>
              </w:rPr>
            </w:pPr>
            <w:r w:rsidRPr="00BC7CE9">
              <w:rPr>
                <w:rFonts w:cs="Times New Roman"/>
                <w:color w:val="000000" w:themeColor="text1"/>
                <w:sz w:val="26"/>
                <w:szCs w:val="26"/>
              </w:rPr>
              <w:t>Dùng để mua vật phẩm</w:t>
            </w:r>
          </w:p>
        </w:tc>
      </w:tr>
      <w:tr w:rsidR="0040563B" w:rsidRPr="00BC7CE9" w:rsidTr="008E2B29">
        <w:tc>
          <w:tcPr>
            <w:tcW w:w="1980" w:type="dxa"/>
          </w:tcPr>
          <w:p w:rsidR="004B7F84" w:rsidRPr="00BC7CE9" w:rsidRDefault="004B7F84" w:rsidP="0040563B">
            <w:pPr>
              <w:pStyle w:val="NoSpacing"/>
              <w:spacing w:line="360" w:lineRule="auto"/>
              <w:jc w:val="both"/>
              <w:rPr>
                <w:rFonts w:cs="Times New Roman"/>
                <w:color w:val="000000" w:themeColor="text1"/>
                <w:sz w:val="26"/>
                <w:szCs w:val="26"/>
              </w:rPr>
            </w:pPr>
            <w:r w:rsidRPr="00BC7CE9">
              <w:rPr>
                <w:rFonts w:cs="Times New Roman"/>
                <w:color w:val="000000" w:themeColor="text1"/>
                <w:sz w:val="26"/>
                <w:szCs w:val="26"/>
              </w:rPr>
              <w:t>Heart</w:t>
            </w:r>
          </w:p>
        </w:tc>
        <w:tc>
          <w:tcPr>
            <w:tcW w:w="3260" w:type="dxa"/>
          </w:tcPr>
          <w:p w:rsidR="004B7F84" w:rsidRPr="00BC7CE9" w:rsidRDefault="004B7F84" w:rsidP="0040563B">
            <w:pPr>
              <w:pStyle w:val="NoSpacing"/>
              <w:spacing w:line="360" w:lineRule="auto"/>
              <w:jc w:val="both"/>
              <w:rPr>
                <w:rFonts w:cs="Times New Roman"/>
                <w:noProof/>
                <w:color w:val="000000" w:themeColor="text1"/>
                <w:sz w:val="26"/>
                <w:szCs w:val="26"/>
              </w:rPr>
            </w:pPr>
            <w:r w:rsidRPr="00BC7CE9">
              <w:rPr>
                <w:rFonts w:cs="Times New Roman"/>
                <w:noProof/>
                <w:color w:val="000000" w:themeColor="text1"/>
                <w:sz w:val="26"/>
                <w:szCs w:val="26"/>
              </w:rPr>
              <w:drawing>
                <wp:inline distT="0" distB="0" distL="0" distR="0" wp14:anchorId="16851674" wp14:editId="0ABB2D8C">
                  <wp:extent cx="476250" cy="37084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Health.png"/>
                          <pic:cNvPicPr/>
                        </pic:nvPicPr>
                        <pic:blipFill>
                          <a:blip r:embed="rId26">
                            <a:extLst>
                              <a:ext uri="{28A0092B-C50C-407E-A947-70E740481C1C}">
                                <a14:useLocalDpi xmlns:a14="http://schemas.microsoft.com/office/drawing/2010/main" val="0"/>
                              </a:ext>
                            </a:extLst>
                          </a:blip>
                          <a:stretch>
                            <a:fillRect/>
                          </a:stretch>
                        </pic:blipFill>
                        <pic:spPr>
                          <a:xfrm>
                            <a:off x="0" y="0"/>
                            <a:ext cx="478491" cy="372585"/>
                          </a:xfrm>
                          <a:prstGeom prst="rect">
                            <a:avLst/>
                          </a:prstGeom>
                        </pic:spPr>
                      </pic:pic>
                    </a:graphicData>
                  </a:graphic>
                </wp:inline>
              </w:drawing>
            </w:r>
          </w:p>
        </w:tc>
        <w:tc>
          <w:tcPr>
            <w:tcW w:w="4110" w:type="dxa"/>
          </w:tcPr>
          <w:p w:rsidR="004B7F84" w:rsidRPr="00BC7CE9" w:rsidRDefault="004B7F84" w:rsidP="0040563B">
            <w:pPr>
              <w:pStyle w:val="NoSpacing"/>
              <w:spacing w:line="360" w:lineRule="auto"/>
              <w:jc w:val="both"/>
              <w:rPr>
                <w:rFonts w:cs="Times New Roman"/>
                <w:color w:val="000000" w:themeColor="text1"/>
                <w:sz w:val="26"/>
                <w:szCs w:val="26"/>
              </w:rPr>
            </w:pPr>
            <w:r w:rsidRPr="00BC7CE9">
              <w:rPr>
                <w:rFonts w:cs="Times New Roman"/>
                <w:color w:val="000000" w:themeColor="text1"/>
                <w:sz w:val="26"/>
                <w:szCs w:val="26"/>
              </w:rPr>
              <w:t>Giúp hồi máu cho Aladdin</w:t>
            </w:r>
          </w:p>
        </w:tc>
      </w:tr>
    </w:tbl>
    <w:p w:rsidR="004B7F84" w:rsidRPr="00BC7CE9" w:rsidRDefault="008E4269" w:rsidP="008E4269">
      <w:pPr>
        <w:pStyle w:val="Heading2"/>
        <w:numPr>
          <w:ilvl w:val="1"/>
          <w:numId w:val="27"/>
        </w:numPr>
        <w:spacing w:line="360" w:lineRule="auto"/>
        <w:ind w:left="0" w:firstLine="0"/>
        <w:jc w:val="both"/>
        <w:rPr>
          <w:rFonts w:ascii="Times New Roman" w:hAnsi="Times New Roman" w:cs="Times New Roman"/>
          <w:b/>
          <w:color w:val="000000" w:themeColor="text1"/>
          <w:sz w:val="28"/>
          <w:szCs w:val="28"/>
        </w:rPr>
      </w:pPr>
      <w:bookmarkStart w:id="14" w:name="_Toc28424612"/>
      <w:r w:rsidRPr="00BC7CE9">
        <w:rPr>
          <w:rFonts w:ascii="Times New Roman" w:hAnsi="Times New Roman" w:cs="Times New Roman"/>
          <w:b/>
          <w:color w:val="000000" w:themeColor="text1"/>
          <w:sz w:val="28"/>
          <w:szCs w:val="28"/>
        </w:rPr>
        <w:t>MapObject</w:t>
      </w:r>
      <w:bookmarkEnd w:id="14"/>
    </w:p>
    <w:p w:rsidR="008E4269" w:rsidRPr="00BC7CE9" w:rsidRDefault="008E4269" w:rsidP="008E4269">
      <w:pPr>
        <w:rPr>
          <w:rFonts w:ascii="Times New Roman" w:hAnsi="Times New Roman" w:cs="Times New Roman"/>
        </w:rPr>
      </w:pPr>
      <w:r w:rsidRPr="00BC7CE9">
        <w:rPr>
          <w:rFonts w:ascii="Times New Roman" w:hAnsi="Times New Roman" w:cs="Times New Roman"/>
          <w:color w:val="000000" w:themeColor="text1"/>
          <w:sz w:val="26"/>
          <w:szCs w:val="26"/>
        </w:rPr>
        <w:t>Các đối tượng cơ bản có trong game</w:t>
      </w:r>
    </w:p>
    <w:tbl>
      <w:tblPr>
        <w:tblStyle w:val="TableGrid"/>
        <w:tblW w:w="0" w:type="auto"/>
        <w:tblLook w:val="04A0" w:firstRow="1" w:lastRow="0" w:firstColumn="1" w:lastColumn="0" w:noHBand="0" w:noVBand="1"/>
      </w:tblPr>
      <w:tblGrid>
        <w:gridCol w:w="1863"/>
        <w:gridCol w:w="2546"/>
        <w:gridCol w:w="4941"/>
      </w:tblGrid>
      <w:tr w:rsidR="0040563B" w:rsidRPr="00BC7CE9" w:rsidTr="008E2B29">
        <w:tc>
          <w:tcPr>
            <w:tcW w:w="1838" w:type="dxa"/>
          </w:tcPr>
          <w:p w:rsidR="008E2B29" w:rsidRPr="00BC7CE9" w:rsidRDefault="008E2B29" w:rsidP="0040563B">
            <w:pPr>
              <w:pStyle w:val="NoSpacing"/>
              <w:spacing w:line="360" w:lineRule="auto"/>
              <w:jc w:val="both"/>
              <w:rPr>
                <w:rFonts w:cs="Times New Roman"/>
                <w:color w:val="000000" w:themeColor="text1"/>
                <w:sz w:val="26"/>
                <w:szCs w:val="26"/>
              </w:rPr>
            </w:pPr>
            <w:r w:rsidRPr="00BC7CE9">
              <w:rPr>
                <w:rFonts w:cs="Times New Roman"/>
                <w:color w:val="000000" w:themeColor="text1"/>
                <w:sz w:val="26"/>
                <w:szCs w:val="26"/>
              </w:rPr>
              <w:t>Tên</w:t>
            </w:r>
          </w:p>
        </w:tc>
        <w:tc>
          <w:tcPr>
            <w:tcW w:w="2552" w:type="dxa"/>
          </w:tcPr>
          <w:p w:rsidR="008E2B29" w:rsidRPr="00BC7CE9" w:rsidRDefault="008E2B29" w:rsidP="0040563B">
            <w:pPr>
              <w:pStyle w:val="NoSpacing"/>
              <w:spacing w:line="360" w:lineRule="auto"/>
              <w:jc w:val="both"/>
              <w:rPr>
                <w:rFonts w:cs="Times New Roman"/>
                <w:color w:val="000000" w:themeColor="text1"/>
                <w:sz w:val="26"/>
                <w:szCs w:val="26"/>
              </w:rPr>
            </w:pPr>
            <w:r w:rsidRPr="00BC7CE9">
              <w:rPr>
                <w:rFonts w:cs="Times New Roman"/>
                <w:color w:val="000000" w:themeColor="text1"/>
                <w:sz w:val="26"/>
                <w:szCs w:val="26"/>
              </w:rPr>
              <w:t>Hình minh họa</w:t>
            </w:r>
          </w:p>
        </w:tc>
        <w:tc>
          <w:tcPr>
            <w:tcW w:w="4960" w:type="dxa"/>
          </w:tcPr>
          <w:p w:rsidR="008E2B29" w:rsidRPr="00BC7CE9" w:rsidRDefault="008E2B29" w:rsidP="0040563B">
            <w:pPr>
              <w:pStyle w:val="NoSpacing"/>
              <w:spacing w:line="360" w:lineRule="auto"/>
              <w:jc w:val="both"/>
              <w:rPr>
                <w:rFonts w:cs="Times New Roman"/>
                <w:color w:val="000000" w:themeColor="text1"/>
                <w:sz w:val="26"/>
                <w:szCs w:val="26"/>
              </w:rPr>
            </w:pPr>
            <w:r w:rsidRPr="00BC7CE9">
              <w:rPr>
                <w:rFonts w:cs="Times New Roman"/>
                <w:color w:val="000000" w:themeColor="text1"/>
                <w:sz w:val="26"/>
                <w:szCs w:val="26"/>
              </w:rPr>
              <w:t>Tác dụng</w:t>
            </w:r>
          </w:p>
        </w:tc>
      </w:tr>
      <w:tr w:rsidR="0040563B" w:rsidRPr="00BC7CE9" w:rsidTr="008E2B29">
        <w:tc>
          <w:tcPr>
            <w:tcW w:w="1838" w:type="dxa"/>
          </w:tcPr>
          <w:p w:rsidR="008E2B29" w:rsidRPr="00BC7CE9" w:rsidRDefault="008E2B29" w:rsidP="0040563B">
            <w:pPr>
              <w:pStyle w:val="NoSpacing"/>
              <w:spacing w:line="360" w:lineRule="auto"/>
              <w:jc w:val="both"/>
              <w:rPr>
                <w:rFonts w:cs="Times New Roman"/>
                <w:color w:val="000000" w:themeColor="text1"/>
                <w:sz w:val="26"/>
                <w:szCs w:val="26"/>
              </w:rPr>
            </w:pPr>
            <w:r w:rsidRPr="00BC7CE9">
              <w:rPr>
                <w:rFonts w:cs="Times New Roman"/>
                <w:color w:val="000000" w:themeColor="text1"/>
                <w:sz w:val="26"/>
                <w:szCs w:val="26"/>
              </w:rPr>
              <w:t>Arrow</w:t>
            </w:r>
          </w:p>
        </w:tc>
        <w:tc>
          <w:tcPr>
            <w:tcW w:w="2552" w:type="dxa"/>
          </w:tcPr>
          <w:p w:rsidR="008E2B29" w:rsidRPr="00BC7CE9" w:rsidRDefault="008E2B29" w:rsidP="0040563B">
            <w:pPr>
              <w:pStyle w:val="NoSpacing"/>
              <w:spacing w:line="360" w:lineRule="auto"/>
              <w:jc w:val="both"/>
              <w:rPr>
                <w:rFonts w:cs="Times New Roman"/>
                <w:color w:val="000000" w:themeColor="text1"/>
                <w:sz w:val="26"/>
                <w:szCs w:val="26"/>
              </w:rPr>
            </w:pPr>
            <w:r w:rsidRPr="00BC7CE9">
              <w:rPr>
                <w:rFonts w:cs="Times New Roman"/>
                <w:noProof/>
                <w:color w:val="000000" w:themeColor="text1"/>
                <w:sz w:val="26"/>
                <w:szCs w:val="26"/>
              </w:rPr>
              <w:drawing>
                <wp:inline distT="0" distB="0" distL="0" distR="0" wp14:anchorId="61AFBE80" wp14:editId="2E2C1A2E">
                  <wp:extent cx="543001" cy="457264"/>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rrow.png"/>
                          <pic:cNvPicPr/>
                        </pic:nvPicPr>
                        <pic:blipFill>
                          <a:blip r:embed="rId27">
                            <a:extLst>
                              <a:ext uri="{28A0092B-C50C-407E-A947-70E740481C1C}">
                                <a14:useLocalDpi xmlns:a14="http://schemas.microsoft.com/office/drawing/2010/main" val="0"/>
                              </a:ext>
                            </a:extLst>
                          </a:blip>
                          <a:stretch>
                            <a:fillRect/>
                          </a:stretch>
                        </pic:blipFill>
                        <pic:spPr>
                          <a:xfrm>
                            <a:off x="0" y="0"/>
                            <a:ext cx="543001" cy="457264"/>
                          </a:xfrm>
                          <a:prstGeom prst="rect">
                            <a:avLst/>
                          </a:prstGeom>
                        </pic:spPr>
                      </pic:pic>
                    </a:graphicData>
                  </a:graphic>
                </wp:inline>
              </w:drawing>
            </w:r>
          </w:p>
        </w:tc>
        <w:tc>
          <w:tcPr>
            <w:tcW w:w="4960" w:type="dxa"/>
          </w:tcPr>
          <w:p w:rsidR="008E2B29" w:rsidRPr="00BC7CE9" w:rsidRDefault="008E2B29" w:rsidP="0040563B">
            <w:pPr>
              <w:pStyle w:val="NoSpacing"/>
              <w:spacing w:line="360" w:lineRule="auto"/>
              <w:jc w:val="both"/>
              <w:rPr>
                <w:rFonts w:cs="Times New Roman"/>
                <w:color w:val="000000" w:themeColor="text1"/>
                <w:sz w:val="26"/>
                <w:szCs w:val="26"/>
              </w:rPr>
            </w:pPr>
            <w:r w:rsidRPr="00BC7CE9">
              <w:rPr>
                <w:rFonts w:cs="Times New Roman"/>
                <w:color w:val="000000" w:themeColor="text1"/>
                <w:sz w:val="26"/>
                <w:szCs w:val="26"/>
              </w:rPr>
              <w:t>Gây sát thương lên aladdin nếu bị đâm trúng</w:t>
            </w:r>
          </w:p>
        </w:tc>
      </w:tr>
      <w:tr w:rsidR="0040563B" w:rsidRPr="00BC7CE9" w:rsidTr="008E2B29">
        <w:tc>
          <w:tcPr>
            <w:tcW w:w="1838" w:type="dxa"/>
          </w:tcPr>
          <w:p w:rsidR="008E2B29" w:rsidRPr="00BC7CE9" w:rsidRDefault="008E2B29" w:rsidP="0040563B">
            <w:pPr>
              <w:pStyle w:val="NoSpacing"/>
              <w:spacing w:line="360" w:lineRule="auto"/>
              <w:jc w:val="both"/>
              <w:rPr>
                <w:rFonts w:cs="Times New Roman"/>
                <w:color w:val="000000" w:themeColor="text1"/>
                <w:sz w:val="26"/>
                <w:szCs w:val="26"/>
              </w:rPr>
            </w:pPr>
            <w:r w:rsidRPr="00BC7CE9">
              <w:rPr>
                <w:rFonts w:cs="Times New Roman"/>
                <w:color w:val="000000" w:themeColor="text1"/>
                <w:sz w:val="26"/>
                <w:szCs w:val="26"/>
              </w:rPr>
              <w:t>Bob</w:t>
            </w:r>
          </w:p>
        </w:tc>
        <w:tc>
          <w:tcPr>
            <w:tcW w:w="2552" w:type="dxa"/>
          </w:tcPr>
          <w:p w:rsidR="008E2B29" w:rsidRPr="00BC7CE9" w:rsidRDefault="008E2B29" w:rsidP="0040563B">
            <w:pPr>
              <w:pStyle w:val="NoSpacing"/>
              <w:spacing w:line="360" w:lineRule="auto"/>
              <w:jc w:val="both"/>
              <w:rPr>
                <w:rFonts w:cs="Times New Roman"/>
                <w:color w:val="000000" w:themeColor="text1"/>
                <w:sz w:val="26"/>
                <w:szCs w:val="26"/>
              </w:rPr>
            </w:pPr>
            <w:r w:rsidRPr="00BC7CE9">
              <w:rPr>
                <w:rFonts w:cs="Times New Roman"/>
                <w:noProof/>
                <w:color w:val="000000" w:themeColor="text1"/>
                <w:sz w:val="26"/>
                <w:szCs w:val="26"/>
              </w:rPr>
              <w:drawing>
                <wp:inline distT="0" distB="0" distL="0" distR="0" wp14:anchorId="170BFB6A" wp14:editId="41B8D0E6">
                  <wp:extent cx="533400" cy="4953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Bob.png"/>
                          <pic:cNvPicPr/>
                        </pic:nvPicPr>
                        <pic:blipFill>
                          <a:blip r:embed="rId28">
                            <a:extLst>
                              <a:ext uri="{28A0092B-C50C-407E-A947-70E740481C1C}">
                                <a14:useLocalDpi xmlns:a14="http://schemas.microsoft.com/office/drawing/2010/main" val="0"/>
                              </a:ext>
                            </a:extLst>
                          </a:blip>
                          <a:stretch>
                            <a:fillRect/>
                          </a:stretch>
                        </pic:blipFill>
                        <pic:spPr>
                          <a:xfrm>
                            <a:off x="0" y="0"/>
                            <a:ext cx="533495" cy="495388"/>
                          </a:xfrm>
                          <a:prstGeom prst="rect">
                            <a:avLst/>
                          </a:prstGeom>
                        </pic:spPr>
                      </pic:pic>
                    </a:graphicData>
                  </a:graphic>
                </wp:inline>
              </w:drawing>
            </w:r>
          </w:p>
        </w:tc>
        <w:tc>
          <w:tcPr>
            <w:tcW w:w="4960" w:type="dxa"/>
          </w:tcPr>
          <w:p w:rsidR="008E2B29" w:rsidRPr="00BC7CE9" w:rsidRDefault="008E2B29" w:rsidP="0040563B">
            <w:pPr>
              <w:pStyle w:val="NoSpacing"/>
              <w:spacing w:line="360" w:lineRule="auto"/>
              <w:jc w:val="both"/>
              <w:rPr>
                <w:rFonts w:cs="Times New Roman"/>
                <w:color w:val="000000" w:themeColor="text1"/>
                <w:sz w:val="26"/>
                <w:szCs w:val="26"/>
              </w:rPr>
            </w:pPr>
            <w:r w:rsidRPr="00BC7CE9">
              <w:rPr>
                <w:rFonts w:cs="Times New Roman"/>
                <w:color w:val="000000" w:themeColor="text1"/>
                <w:sz w:val="26"/>
                <w:szCs w:val="26"/>
              </w:rPr>
              <w:t>Gây sát thương lên aladdin nếu bị đâm trúng</w:t>
            </w:r>
          </w:p>
        </w:tc>
      </w:tr>
      <w:tr w:rsidR="0040563B" w:rsidRPr="00BC7CE9" w:rsidTr="008E2B29">
        <w:tc>
          <w:tcPr>
            <w:tcW w:w="1838" w:type="dxa"/>
          </w:tcPr>
          <w:p w:rsidR="008E2B29" w:rsidRPr="00BC7CE9" w:rsidRDefault="008E2B29" w:rsidP="0040563B">
            <w:pPr>
              <w:pStyle w:val="NoSpacing"/>
              <w:spacing w:line="360" w:lineRule="auto"/>
              <w:jc w:val="both"/>
              <w:rPr>
                <w:rFonts w:cs="Times New Roman"/>
                <w:color w:val="000000" w:themeColor="text1"/>
                <w:sz w:val="26"/>
                <w:szCs w:val="26"/>
              </w:rPr>
            </w:pPr>
            <w:r w:rsidRPr="00BC7CE9">
              <w:rPr>
                <w:rFonts w:cs="Times New Roman"/>
                <w:color w:val="000000" w:themeColor="text1"/>
                <w:sz w:val="26"/>
                <w:szCs w:val="26"/>
              </w:rPr>
              <w:t>Brick</w:t>
            </w:r>
          </w:p>
        </w:tc>
        <w:tc>
          <w:tcPr>
            <w:tcW w:w="2552" w:type="dxa"/>
          </w:tcPr>
          <w:p w:rsidR="008E2B29" w:rsidRPr="00BC7CE9" w:rsidRDefault="008E2B29" w:rsidP="0040563B">
            <w:pPr>
              <w:pStyle w:val="NoSpacing"/>
              <w:spacing w:line="360" w:lineRule="auto"/>
              <w:jc w:val="both"/>
              <w:rPr>
                <w:rFonts w:cs="Times New Roman"/>
                <w:color w:val="000000" w:themeColor="text1"/>
                <w:sz w:val="26"/>
                <w:szCs w:val="26"/>
              </w:rPr>
            </w:pPr>
            <w:r w:rsidRPr="00BC7CE9">
              <w:rPr>
                <w:rFonts w:cs="Times New Roman"/>
                <w:color w:val="000000" w:themeColor="text1"/>
                <w:sz w:val="26"/>
                <w:szCs w:val="26"/>
              </w:rPr>
              <w:t>ẩn</w:t>
            </w:r>
          </w:p>
        </w:tc>
        <w:tc>
          <w:tcPr>
            <w:tcW w:w="4960" w:type="dxa"/>
          </w:tcPr>
          <w:p w:rsidR="008E2B29" w:rsidRPr="00BC7CE9" w:rsidRDefault="008E2B29" w:rsidP="0040563B">
            <w:pPr>
              <w:pStyle w:val="NoSpacing"/>
              <w:spacing w:line="360" w:lineRule="auto"/>
              <w:jc w:val="both"/>
              <w:rPr>
                <w:rFonts w:cs="Times New Roman"/>
                <w:color w:val="000000" w:themeColor="text1"/>
                <w:sz w:val="26"/>
                <w:szCs w:val="26"/>
              </w:rPr>
            </w:pPr>
            <w:r w:rsidRPr="00BC7CE9">
              <w:rPr>
                <w:rFonts w:cs="Times New Roman"/>
                <w:color w:val="000000" w:themeColor="text1"/>
                <w:sz w:val="26"/>
                <w:szCs w:val="26"/>
              </w:rPr>
              <w:t>Giúp aladdin và các vật thể khác nằm trên nó</w:t>
            </w:r>
          </w:p>
        </w:tc>
      </w:tr>
      <w:tr w:rsidR="0040563B" w:rsidRPr="00BC7CE9" w:rsidTr="008E2B29">
        <w:tc>
          <w:tcPr>
            <w:tcW w:w="1838" w:type="dxa"/>
          </w:tcPr>
          <w:p w:rsidR="008E2B29" w:rsidRPr="00BC7CE9" w:rsidRDefault="008E2B29" w:rsidP="0040563B">
            <w:pPr>
              <w:pStyle w:val="NoSpacing"/>
              <w:spacing w:line="360" w:lineRule="auto"/>
              <w:jc w:val="both"/>
              <w:rPr>
                <w:rFonts w:cs="Times New Roman"/>
                <w:color w:val="000000" w:themeColor="text1"/>
                <w:sz w:val="26"/>
                <w:szCs w:val="26"/>
              </w:rPr>
            </w:pPr>
            <w:r w:rsidRPr="00BC7CE9">
              <w:rPr>
                <w:rFonts w:cs="Times New Roman"/>
                <w:color w:val="000000" w:themeColor="text1"/>
                <w:sz w:val="26"/>
                <w:szCs w:val="26"/>
              </w:rPr>
              <w:t>Wall</w:t>
            </w:r>
          </w:p>
        </w:tc>
        <w:tc>
          <w:tcPr>
            <w:tcW w:w="2552" w:type="dxa"/>
          </w:tcPr>
          <w:p w:rsidR="008E2B29" w:rsidRPr="00BC7CE9" w:rsidRDefault="008E2B29" w:rsidP="0040563B">
            <w:pPr>
              <w:pStyle w:val="NoSpacing"/>
              <w:spacing w:line="360" w:lineRule="auto"/>
              <w:jc w:val="both"/>
              <w:rPr>
                <w:rFonts w:cs="Times New Roman"/>
                <w:color w:val="000000" w:themeColor="text1"/>
                <w:sz w:val="26"/>
                <w:szCs w:val="26"/>
              </w:rPr>
            </w:pPr>
            <w:r w:rsidRPr="00BC7CE9">
              <w:rPr>
                <w:rFonts w:cs="Times New Roman"/>
                <w:color w:val="000000" w:themeColor="text1"/>
                <w:sz w:val="26"/>
                <w:szCs w:val="26"/>
              </w:rPr>
              <w:t>ẩn</w:t>
            </w:r>
          </w:p>
        </w:tc>
        <w:tc>
          <w:tcPr>
            <w:tcW w:w="4960" w:type="dxa"/>
          </w:tcPr>
          <w:p w:rsidR="008E2B29" w:rsidRPr="00BC7CE9" w:rsidRDefault="008E2B29" w:rsidP="0040563B">
            <w:pPr>
              <w:pStyle w:val="NoSpacing"/>
              <w:spacing w:line="360" w:lineRule="auto"/>
              <w:jc w:val="both"/>
              <w:rPr>
                <w:rFonts w:cs="Times New Roman"/>
                <w:color w:val="000000" w:themeColor="text1"/>
                <w:sz w:val="26"/>
                <w:szCs w:val="26"/>
              </w:rPr>
            </w:pPr>
            <w:r w:rsidRPr="00BC7CE9">
              <w:rPr>
                <w:rFonts w:cs="Times New Roman"/>
                <w:color w:val="000000" w:themeColor="text1"/>
                <w:sz w:val="26"/>
                <w:szCs w:val="26"/>
              </w:rPr>
              <w:t>Ngăn không cho aladdin di chuyển qua trái / phải</w:t>
            </w:r>
          </w:p>
        </w:tc>
      </w:tr>
      <w:tr w:rsidR="0040563B" w:rsidRPr="00BC7CE9" w:rsidTr="008E2B29">
        <w:tc>
          <w:tcPr>
            <w:tcW w:w="1838" w:type="dxa"/>
          </w:tcPr>
          <w:p w:rsidR="008E2B29" w:rsidRPr="00BC7CE9" w:rsidRDefault="008E2B29" w:rsidP="0040563B">
            <w:pPr>
              <w:pStyle w:val="NoSpacing"/>
              <w:spacing w:line="360" w:lineRule="auto"/>
              <w:jc w:val="both"/>
              <w:rPr>
                <w:rFonts w:cs="Times New Roman"/>
                <w:color w:val="000000" w:themeColor="text1"/>
                <w:sz w:val="26"/>
                <w:szCs w:val="26"/>
              </w:rPr>
            </w:pPr>
            <w:r w:rsidRPr="00BC7CE9">
              <w:rPr>
                <w:rFonts w:cs="Times New Roman"/>
                <w:color w:val="000000" w:themeColor="text1"/>
                <w:sz w:val="26"/>
                <w:szCs w:val="26"/>
              </w:rPr>
              <w:t>MovingBrick</w:t>
            </w:r>
          </w:p>
        </w:tc>
        <w:tc>
          <w:tcPr>
            <w:tcW w:w="2552" w:type="dxa"/>
          </w:tcPr>
          <w:p w:rsidR="008E2B29" w:rsidRPr="00BC7CE9" w:rsidRDefault="008E2B29" w:rsidP="0040563B">
            <w:pPr>
              <w:pStyle w:val="NoSpacing"/>
              <w:spacing w:line="360" w:lineRule="auto"/>
              <w:jc w:val="both"/>
              <w:rPr>
                <w:rFonts w:cs="Times New Roman"/>
                <w:color w:val="000000" w:themeColor="text1"/>
                <w:sz w:val="26"/>
                <w:szCs w:val="26"/>
              </w:rPr>
            </w:pPr>
            <w:r w:rsidRPr="00BC7CE9">
              <w:rPr>
                <w:rFonts w:cs="Times New Roman"/>
                <w:noProof/>
                <w:color w:val="000000" w:themeColor="text1"/>
                <w:sz w:val="26"/>
                <w:szCs w:val="26"/>
              </w:rPr>
              <w:drawing>
                <wp:inline distT="0" distB="0" distL="0" distR="0" wp14:anchorId="7EB9C41F" wp14:editId="37A5D62B">
                  <wp:extent cx="762106" cy="476316"/>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MovingBrick.png"/>
                          <pic:cNvPicPr/>
                        </pic:nvPicPr>
                        <pic:blipFill>
                          <a:blip r:embed="rId29">
                            <a:extLst>
                              <a:ext uri="{28A0092B-C50C-407E-A947-70E740481C1C}">
                                <a14:useLocalDpi xmlns:a14="http://schemas.microsoft.com/office/drawing/2010/main" val="0"/>
                              </a:ext>
                            </a:extLst>
                          </a:blip>
                          <a:stretch>
                            <a:fillRect/>
                          </a:stretch>
                        </pic:blipFill>
                        <pic:spPr>
                          <a:xfrm>
                            <a:off x="0" y="0"/>
                            <a:ext cx="762106" cy="476316"/>
                          </a:xfrm>
                          <a:prstGeom prst="rect">
                            <a:avLst/>
                          </a:prstGeom>
                        </pic:spPr>
                      </pic:pic>
                    </a:graphicData>
                  </a:graphic>
                </wp:inline>
              </w:drawing>
            </w:r>
          </w:p>
        </w:tc>
        <w:tc>
          <w:tcPr>
            <w:tcW w:w="4960" w:type="dxa"/>
          </w:tcPr>
          <w:p w:rsidR="008E2B29" w:rsidRPr="00BC7CE9" w:rsidRDefault="008E2B29" w:rsidP="0040563B">
            <w:pPr>
              <w:pStyle w:val="NoSpacing"/>
              <w:spacing w:line="360" w:lineRule="auto"/>
              <w:jc w:val="both"/>
              <w:rPr>
                <w:rFonts w:cs="Times New Roman"/>
                <w:color w:val="000000" w:themeColor="text1"/>
                <w:sz w:val="26"/>
                <w:szCs w:val="26"/>
              </w:rPr>
            </w:pPr>
            <w:r w:rsidRPr="00BC7CE9">
              <w:rPr>
                <w:rFonts w:cs="Times New Roman"/>
                <w:color w:val="000000" w:themeColor="text1"/>
                <w:sz w:val="26"/>
                <w:szCs w:val="26"/>
              </w:rPr>
              <w:t>Giúp người chơi đứng lên nó để di chuyển trong map</w:t>
            </w:r>
          </w:p>
        </w:tc>
      </w:tr>
      <w:tr w:rsidR="0040563B" w:rsidRPr="00BC7CE9" w:rsidTr="008E2B29">
        <w:tc>
          <w:tcPr>
            <w:tcW w:w="1838" w:type="dxa"/>
          </w:tcPr>
          <w:p w:rsidR="008E2B29" w:rsidRPr="00BC7CE9" w:rsidRDefault="008E2B29" w:rsidP="0040563B">
            <w:pPr>
              <w:pStyle w:val="NoSpacing"/>
              <w:spacing w:line="360" w:lineRule="auto"/>
              <w:jc w:val="both"/>
              <w:rPr>
                <w:rFonts w:cs="Times New Roman"/>
                <w:color w:val="000000" w:themeColor="text1"/>
                <w:sz w:val="26"/>
                <w:szCs w:val="26"/>
              </w:rPr>
            </w:pPr>
            <w:r w:rsidRPr="00BC7CE9">
              <w:rPr>
                <w:rFonts w:cs="Times New Roman"/>
                <w:color w:val="000000" w:themeColor="text1"/>
                <w:sz w:val="26"/>
                <w:szCs w:val="26"/>
              </w:rPr>
              <w:lastRenderedPageBreak/>
              <w:t>RestartPoint</w:t>
            </w:r>
          </w:p>
        </w:tc>
        <w:tc>
          <w:tcPr>
            <w:tcW w:w="2552" w:type="dxa"/>
          </w:tcPr>
          <w:p w:rsidR="008E2B29" w:rsidRPr="00BC7CE9" w:rsidRDefault="008E2B29" w:rsidP="0040563B">
            <w:pPr>
              <w:pStyle w:val="NoSpacing"/>
              <w:spacing w:line="360" w:lineRule="auto"/>
              <w:jc w:val="both"/>
              <w:rPr>
                <w:rFonts w:cs="Times New Roman"/>
                <w:noProof/>
                <w:color w:val="000000" w:themeColor="text1"/>
                <w:sz w:val="26"/>
                <w:szCs w:val="26"/>
              </w:rPr>
            </w:pPr>
            <w:r w:rsidRPr="00BC7CE9">
              <w:rPr>
                <w:rFonts w:cs="Times New Roman"/>
                <w:noProof/>
                <w:color w:val="000000" w:themeColor="text1"/>
                <w:sz w:val="26"/>
                <w:szCs w:val="26"/>
              </w:rPr>
              <w:drawing>
                <wp:inline distT="0" distB="0" distL="0" distR="0" wp14:anchorId="0C18A3E6" wp14:editId="7C95D130">
                  <wp:extent cx="447675" cy="5429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7675" cy="542925"/>
                          </a:xfrm>
                          <a:prstGeom prst="rect">
                            <a:avLst/>
                          </a:prstGeom>
                        </pic:spPr>
                      </pic:pic>
                    </a:graphicData>
                  </a:graphic>
                </wp:inline>
              </w:drawing>
            </w:r>
          </w:p>
        </w:tc>
        <w:tc>
          <w:tcPr>
            <w:tcW w:w="4960" w:type="dxa"/>
          </w:tcPr>
          <w:p w:rsidR="008E2B29" w:rsidRPr="00BC7CE9" w:rsidRDefault="008E2B29" w:rsidP="0040563B">
            <w:pPr>
              <w:pStyle w:val="NoSpacing"/>
              <w:spacing w:line="360" w:lineRule="auto"/>
              <w:jc w:val="both"/>
              <w:rPr>
                <w:rFonts w:cs="Times New Roman"/>
                <w:color w:val="000000" w:themeColor="text1"/>
                <w:sz w:val="26"/>
                <w:szCs w:val="26"/>
              </w:rPr>
            </w:pPr>
            <w:r w:rsidRPr="00BC7CE9">
              <w:rPr>
                <w:rFonts w:cs="Times New Roman"/>
                <w:color w:val="000000" w:themeColor="text1"/>
                <w:sz w:val="26"/>
                <w:szCs w:val="26"/>
              </w:rPr>
              <w:t>Giúp người chơi lưu lại trạng thái, tọa độ hồi sinh sau khi chết.</w:t>
            </w:r>
          </w:p>
        </w:tc>
      </w:tr>
      <w:tr w:rsidR="0040563B" w:rsidRPr="00BC7CE9" w:rsidTr="008E2B29">
        <w:tc>
          <w:tcPr>
            <w:tcW w:w="1838" w:type="dxa"/>
          </w:tcPr>
          <w:p w:rsidR="008E2B29" w:rsidRPr="00BC7CE9" w:rsidRDefault="008E2B29" w:rsidP="0040563B">
            <w:pPr>
              <w:pStyle w:val="NoSpacing"/>
              <w:spacing w:line="360" w:lineRule="auto"/>
              <w:jc w:val="both"/>
              <w:rPr>
                <w:rFonts w:cs="Times New Roman"/>
                <w:color w:val="000000" w:themeColor="text1"/>
                <w:sz w:val="26"/>
                <w:szCs w:val="26"/>
              </w:rPr>
            </w:pPr>
            <w:r w:rsidRPr="00BC7CE9">
              <w:rPr>
                <w:rFonts w:cs="Times New Roman"/>
                <w:color w:val="000000" w:themeColor="text1"/>
                <w:sz w:val="26"/>
                <w:szCs w:val="26"/>
              </w:rPr>
              <w:t>Rope</w:t>
            </w:r>
          </w:p>
        </w:tc>
        <w:tc>
          <w:tcPr>
            <w:tcW w:w="2552" w:type="dxa"/>
          </w:tcPr>
          <w:p w:rsidR="008E2B29" w:rsidRPr="00BC7CE9" w:rsidRDefault="008E2B29" w:rsidP="0040563B">
            <w:pPr>
              <w:pStyle w:val="NoSpacing"/>
              <w:spacing w:line="360" w:lineRule="auto"/>
              <w:jc w:val="both"/>
              <w:rPr>
                <w:rFonts w:cs="Times New Roman"/>
                <w:noProof/>
                <w:color w:val="000000" w:themeColor="text1"/>
                <w:sz w:val="26"/>
                <w:szCs w:val="26"/>
              </w:rPr>
            </w:pPr>
            <w:r w:rsidRPr="00BC7CE9">
              <w:rPr>
                <w:rFonts w:cs="Times New Roman"/>
                <w:noProof/>
                <w:color w:val="000000" w:themeColor="text1"/>
                <w:sz w:val="26"/>
                <w:szCs w:val="26"/>
              </w:rPr>
              <w:drawing>
                <wp:inline distT="0" distB="0" distL="0" distR="0" wp14:anchorId="3E7F5B79" wp14:editId="64EA2124">
                  <wp:extent cx="409575" cy="8763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9575" cy="876300"/>
                          </a:xfrm>
                          <a:prstGeom prst="rect">
                            <a:avLst/>
                          </a:prstGeom>
                        </pic:spPr>
                      </pic:pic>
                    </a:graphicData>
                  </a:graphic>
                </wp:inline>
              </w:drawing>
            </w:r>
          </w:p>
        </w:tc>
        <w:tc>
          <w:tcPr>
            <w:tcW w:w="4960" w:type="dxa"/>
          </w:tcPr>
          <w:p w:rsidR="008E2B29" w:rsidRPr="00BC7CE9" w:rsidRDefault="008E2B29" w:rsidP="0040563B">
            <w:pPr>
              <w:pStyle w:val="NoSpacing"/>
              <w:spacing w:line="360" w:lineRule="auto"/>
              <w:jc w:val="both"/>
              <w:rPr>
                <w:rFonts w:cs="Times New Roman"/>
                <w:color w:val="000000" w:themeColor="text1"/>
                <w:sz w:val="26"/>
                <w:szCs w:val="26"/>
              </w:rPr>
            </w:pPr>
            <w:r w:rsidRPr="00BC7CE9">
              <w:rPr>
                <w:rFonts w:cs="Times New Roman"/>
                <w:color w:val="000000" w:themeColor="text1"/>
                <w:sz w:val="26"/>
                <w:szCs w:val="26"/>
              </w:rPr>
              <w:t>Giúp người chơi leo lên/ xuống</w:t>
            </w:r>
          </w:p>
        </w:tc>
      </w:tr>
      <w:tr w:rsidR="0040563B" w:rsidRPr="00BC7CE9" w:rsidTr="008E2B29">
        <w:tc>
          <w:tcPr>
            <w:tcW w:w="1838" w:type="dxa"/>
          </w:tcPr>
          <w:p w:rsidR="008E2B29" w:rsidRPr="00BC7CE9" w:rsidRDefault="008E2B29" w:rsidP="0040563B">
            <w:pPr>
              <w:pStyle w:val="NoSpacing"/>
              <w:spacing w:line="360" w:lineRule="auto"/>
              <w:jc w:val="both"/>
              <w:rPr>
                <w:rFonts w:cs="Times New Roman"/>
                <w:color w:val="000000" w:themeColor="text1"/>
                <w:sz w:val="26"/>
                <w:szCs w:val="26"/>
              </w:rPr>
            </w:pPr>
            <w:r w:rsidRPr="00BC7CE9">
              <w:rPr>
                <w:rFonts w:cs="Times New Roman"/>
                <w:color w:val="000000" w:themeColor="text1"/>
                <w:sz w:val="26"/>
                <w:szCs w:val="26"/>
              </w:rPr>
              <w:t>NextLevelPoint</w:t>
            </w:r>
          </w:p>
        </w:tc>
        <w:tc>
          <w:tcPr>
            <w:tcW w:w="2552" w:type="dxa"/>
          </w:tcPr>
          <w:p w:rsidR="008E2B29" w:rsidRPr="00BC7CE9" w:rsidRDefault="008E2B29" w:rsidP="0040563B">
            <w:pPr>
              <w:pStyle w:val="NoSpacing"/>
              <w:spacing w:line="360" w:lineRule="auto"/>
              <w:jc w:val="both"/>
              <w:rPr>
                <w:rFonts w:cs="Times New Roman"/>
                <w:noProof/>
                <w:color w:val="000000" w:themeColor="text1"/>
                <w:sz w:val="26"/>
                <w:szCs w:val="26"/>
              </w:rPr>
            </w:pPr>
            <w:r w:rsidRPr="00BC7CE9">
              <w:rPr>
                <w:rFonts w:cs="Times New Roman"/>
                <w:noProof/>
                <w:color w:val="000000" w:themeColor="text1"/>
                <w:sz w:val="26"/>
                <w:szCs w:val="26"/>
              </w:rPr>
              <w:t>ẩn</w:t>
            </w:r>
          </w:p>
        </w:tc>
        <w:tc>
          <w:tcPr>
            <w:tcW w:w="4960" w:type="dxa"/>
          </w:tcPr>
          <w:p w:rsidR="008E2B29" w:rsidRPr="00BC7CE9" w:rsidRDefault="008E2B29" w:rsidP="0040563B">
            <w:pPr>
              <w:pStyle w:val="NoSpacing"/>
              <w:spacing w:line="360" w:lineRule="auto"/>
              <w:jc w:val="both"/>
              <w:rPr>
                <w:rFonts w:cs="Times New Roman"/>
                <w:color w:val="000000" w:themeColor="text1"/>
                <w:sz w:val="26"/>
                <w:szCs w:val="26"/>
              </w:rPr>
            </w:pPr>
            <w:r w:rsidRPr="00BC7CE9">
              <w:rPr>
                <w:rFonts w:cs="Times New Roman"/>
                <w:color w:val="000000" w:themeColor="text1"/>
                <w:sz w:val="26"/>
                <w:szCs w:val="26"/>
              </w:rPr>
              <w:t>Điểm kết thúc màn chơi, cho phép qua màn</w:t>
            </w:r>
            <w:r w:rsidR="0072253D">
              <w:rPr>
                <w:rFonts w:cs="Times New Roman"/>
                <w:color w:val="000000" w:themeColor="text1"/>
                <w:sz w:val="26"/>
                <w:szCs w:val="26"/>
              </w:rPr>
              <w:t xml:space="preserve"> (</w:t>
            </w:r>
            <w:r w:rsidR="00D9217A">
              <w:rPr>
                <w:rFonts w:cs="Times New Roman"/>
                <w:color w:val="000000" w:themeColor="text1"/>
                <w:sz w:val="26"/>
                <w:szCs w:val="26"/>
              </w:rPr>
              <w:t>Bấm phím lên</w:t>
            </w:r>
            <w:r w:rsidR="0072253D">
              <w:rPr>
                <w:rFonts w:cs="Times New Roman"/>
                <w:color w:val="000000" w:themeColor="text1"/>
                <w:sz w:val="26"/>
                <w:szCs w:val="26"/>
              </w:rPr>
              <w:t xml:space="preserve"> + V)</w:t>
            </w:r>
          </w:p>
        </w:tc>
      </w:tr>
    </w:tbl>
    <w:p w:rsidR="008E2B29" w:rsidRPr="00BC7CE9" w:rsidRDefault="008E2B29" w:rsidP="0040563B">
      <w:pPr>
        <w:pStyle w:val="NoSpacing"/>
        <w:spacing w:line="360" w:lineRule="auto"/>
        <w:jc w:val="both"/>
        <w:rPr>
          <w:rFonts w:cs="Times New Roman"/>
          <w:color w:val="000000" w:themeColor="text1"/>
          <w:sz w:val="26"/>
          <w:szCs w:val="26"/>
        </w:rPr>
      </w:pPr>
    </w:p>
    <w:p w:rsidR="008E2B29" w:rsidRPr="00BC7CE9" w:rsidRDefault="00ED3D59" w:rsidP="007B37B4">
      <w:pPr>
        <w:pStyle w:val="Heading2"/>
        <w:numPr>
          <w:ilvl w:val="0"/>
          <w:numId w:val="27"/>
        </w:numPr>
        <w:spacing w:line="360" w:lineRule="auto"/>
        <w:ind w:left="0" w:firstLine="0"/>
        <w:jc w:val="both"/>
        <w:rPr>
          <w:rFonts w:ascii="Times New Roman" w:hAnsi="Times New Roman" w:cs="Times New Roman"/>
          <w:b/>
          <w:color w:val="000000" w:themeColor="text1"/>
          <w:sz w:val="28"/>
          <w:szCs w:val="28"/>
        </w:rPr>
      </w:pPr>
      <w:bookmarkStart w:id="15" w:name="_Toc28424613"/>
      <w:r w:rsidRPr="00BC7CE9">
        <w:rPr>
          <w:rFonts w:ascii="Times New Roman" w:hAnsi="Times New Roman" w:cs="Times New Roman"/>
          <w:b/>
          <w:color w:val="000000" w:themeColor="text1"/>
          <w:sz w:val="28"/>
          <w:szCs w:val="28"/>
        </w:rPr>
        <w:t>Graphic</w:t>
      </w:r>
      <w:bookmarkEnd w:id="15"/>
    </w:p>
    <w:p w:rsidR="00211EB7" w:rsidRPr="00BC7CE9" w:rsidRDefault="00211EB7" w:rsidP="007B37B4">
      <w:pPr>
        <w:pStyle w:val="Heading3"/>
        <w:numPr>
          <w:ilvl w:val="1"/>
          <w:numId w:val="27"/>
        </w:numPr>
        <w:spacing w:line="360" w:lineRule="auto"/>
        <w:ind w:left="0" w:firstLine="0"/>
        <w:jc w:val="both"/>
        <w:rPr>
          <w:rFonts w:ascii="Times New Roman" w:hAnsi="Times New Roman" w:cs="Times New Roman"/>
          <w:b/>
          <w:color w:val="000000" w:themeColor="text1"/>
          <w:sz w:val="28"/>
          <w:szCs w:val="28"/>
        </w:rPr>
      </w:pPr>
      <w:bookmarkStart w:id="16" w:name="_Toc28424614"/>
      <w:r w:rsidRPr="00BC7CE9">
        <w:rPr>
          <w:rFonts w:ascii="Times New Roman" w:hAnsi="Times New Roman" w:cs="Times New Roman"/>
          <w:b/>
          <w:color w:val="000000" w:themeColor="text1"/>
          <w:sz w:val="28"/>
          <w:szCs w:val="28"/>
        </w:rPr>
        <w:t>Textures</w:t>
      </w:r>
      <w:bookmarkEnd w:id="16"/>
    </w:p>
    <w:p w:rsidR="001F1F91" w:rsidRPr="00BC7CE9" w:rsidRDefault="001F1F91" w:rsidP="001F1F91">
      <w:pPr>
        <w:rPr>
          <w:rFonts w:ascii="Times New Roman" w:hAnsi="Times New Roman" w:cs="Times New Roman"/>
        </w:rPr>
      </w:pPr>
    </w:p>
    <w:p w:rsidR="00211EB7" w:rsidRPr="00BC7CE9" w:rsidRDefault="008E4269" w:rsidP="0040563B">
      <w:pPr>
        <w:pStyle w:val="NoSpacing"/>
        <w:spacing w:line="360" w:lineRule="auto"/>
        <w:jc w:val="both"/>
        <w:rPr>
          <w:rFonts w:cs="Times New Roman"/>
          <w:color w:val="000000" w:themeColor="text1"/>
          <w:sz w:val="26"/>
          <w:szCs w:val="26"/>
        </w:rPr>
      </w:pPr>
      <w:r w:rsidRPr="00BC7CE9">
        <w:rPr>
          <w:rFonts w:cs="Times New Roman"/>
          <w:color w:val="000000" w:themeColor="text1"/>
          <w:sz w:val="26"/>
          <w:szCs w:val="26"/>
        </w:rPr>
        <w:t>Trước khi chạy game thì các file ảnh lưu trong ổ cứng sẽ được load lên ram</w:t>
      </w:r>
      <w:r w:rsidR="00211EB7" w:rsidRPr="00BC7CE9">
        <w:rPr>
          <w:rFonts w:cs="Times New Roman"/>
          <w:color w:val="000000" w:themeColor="text1"/>
          <w:sz w:val="26"/>
          <w:szCs w:val="26"/>
        </w:rPr>
        <w:t>,</w:t>
      </w:r>
      <w:r w:rsidRPr="00BC7CE9">
        <w:rPr>
          <w:rFonts w:cs="Times New Roman"/>
          <w:color w:val="000000" w:themeColor="text1"/>
          <w:sz w:val="26"/>
          <w:szCs w:val="26"/>
        </w:rPr>
        <w:t xml:space="preserve"> vì ram có tốc độ truy xuất khá cao so với ổ cứng nên điều đó sẽ</w:t>
      </w:r>
      <w:r w:rsidR="00211EB7" w:rsidRPr="00BC7CE9">
        <w:rPr>
          <w:rFonts w:cs="Times New Roman"/>
          <w:color w:val="000000" w:themeColor="text1"/>
          <w:sz w:val="26"/>
          <w:szCs w:val="26"/>
        </w:rPr>
        <w:t xml:space="preserve"> giúp cho </w:t>
      </w:r>
      <w:r w:rsidR="001F1F91" w:rsidRPr="00BC7CE9">
        <w:rPr>
          <w:rFonts w:cs="Times New Roman"/>
          <w:color w:val="000000" w:themeColor="text1"/>
          <w:sz w:val="26"/>
          <w:szCs w:val="26"/>
        </w:rPr>
        <w:t>game chạy mượt hơn</w:t>
      </w:r>
      <w:r w:rsidR="00211EB7" w:rsidRPr="00BC7CE9">
        <w:rPr>
          <w:rFonts w:cs="Times New Roman"/>
          <w:color w:val="000000" w:themeColor="text1"/>
          <w:sz w:val="26"/>
          <w:szCs w:val="26"/>
        </w:rPr>
        <w:t>.</w:t>
      </w:r>
    </w:p>
    <w:p w:rsidR="008E4269" w:rsidRPr="00BC7CE9" w:rsidRDefault="008E4269" w:rsidP="0040563B">
      <w:pPr>
        <w:pStyle w:val="NoSpacing"/>
        <w:spacing w:line="360" w:lineRule="auto"/>
        <w:jc w:val="both"/>
        <w:rPr>
          <w:rFonts w:cs="Times New Roman"/>
          <w:color w:val="000000" w:themeColor="text1"/>
          <w:sz w:val="26"/>
          <w:szCs w:val="26"/>
        </w:rPr>
      </w:pPr>
    </w:p>
    <w:p w:rsidR="00211EB7" w:rsidRPr="00BC7CE9" w:rsidRDefault="008E4269" w:rsidP="0040563B">
      <w:pPr>
        <w:pStyle w:val="NoSpacing"/>
        <w:spacing w:line="360" w:lineRule="auto"/>
        <w:jc w:val="both"/>
        <w:rPr>
          <w:rFonts w:cs="Times New Roman"/>
          <w:color w:val="000000" w:themeColor="text1"/>
          <w:sz w:val="26"/>
          <w:szCs w:val="26"/>
        </w:rPr>
      </w:pPr>
      <w:r w:rsidRPr="00BC7CE9">
        <w:rPr>
          <w:rFonts w:cs="Times New Roman"/>
          <w:color w:val="000000" w:themeColor="text1"/>
          <w:sz w:val="26"/>
          <w:szCs w:val="26"/>
        </w:rPr>
        <w:t>Hình ảnh được load</w:t>
      </w:r>
      <w:r w:rsidR="00211EB7" w:rsidRPr="00BC7CE9">
        <w:rPr>
          <w:rFonts w:cs="Times New Roman"/>
          <w:color w:val="000000" w:themeColor="text1"/>
          <w:sz w:val="26"/>
          <w:szCs w:val="26"/>
        </w:rPr>
        <w:t xml:space="preserve"> lên và lưu vào danh sách</w:t>
      </w:r>
      <w:r w:rsidRPr="00BC7CE9">
        <w:rPr>
          <w:rFonts w:cs="Times New Roman"/>
          <w:color w:val="000000" w:themeColor="text1"/>
          <w:sz w:val="26"/>
          <w:szCs w:val="26"/>
        </w:rPr>
        <w:t xml:space="preserve">, mỗi ảnh có một </w:t>
      </w:r>
      <w:r w:rsidR="00211EB7" w:rsidRPr="00BC7CE9">
        <w:rPr>
          <w:rFonts w:cs="Times New Roman"/>
          <w:color w:val="000000" w:themeColor="text1"/>
          <w:sz w:val="26"/>
          <w:szCs w:val="26"/>
        </w:rPr>
        <w:t>id</w:t>
      </w:r>
      <w:r w:rsidRPr="00BC7CE9">
        <w:rPr>
          <w:rFonts w:cs="Times New Roman"/>
          <w:color w:val="000000" w:themeColor="text1"/>
          <w:sz w:val="26"/>
          <w:szCs w:val="26"/>
        </w:rPr>
        <w:t xml:space="preserve"> tương ứng</w:t>
      </w:r>
      <w:r w:rsidR="00211EB7" w:rsidRPr="00BC7CE9">
        <w:rPr>
          <w:rFonts w:cs="Times New Roman"/>
          <w:color w:val="000000" w:themeColor="text1"/>
          <w:sz w:val="26"/>
          <w:szCs w:val="26"/>
        </w:rPr>
        <w:t xml:space="preserve">, giúp cho việc </w:t>
      </w:r>
      <w:r w:rsidR="001F1F91" w:rsidRPr="00BC7CE9">
        <w:rPr>
          <w:rFonts w:cs="Times New Roman"/>
          <w:color w:val="000000" w:themeColor="text1"/>
          <w:sz w:val="26"/>
          <w:szCs w:val="26"/>
        </w:rPr>
        <w:t>truy xuất</w:t>
      </w:r>
      <w:r w:rsidR="00211EB7" w:rsidRPr="00BC7CE9">
        <w:rPr>
          <w:rFonts w:cs="Times New Roman"/>
          <w:color w:val="000000" w:themeColor="text1"/>
          <w:sz w:val="26"/>
          <w:szCs w:val="26"/>
        </w:rPr>
        <w:t xml:space="preserve"> dễ dàng hơn.</w:t>
      </w:r>
    </w:p>
    <w:p w:rsidR="001F1F91" w:rsidRPr="00BC7CE9" w:rsidRDefault="009C120B" w:rsidP="001F1F91">
      <w:pPr>
        <w:pStyle w:val="Heading3"/>
        <w:numPr>
          <w:ilvl w:val="1"/>
          <w:numId w:val="27"/>
        </w:numPr>
        <w:spacing w:line="360" w:lineRule="auto"/>
        <w:ind w:left="0" w:firstLine="0"/>
        <w:jc w:val="both"/>
        <w:rPr>
          <w:rFonts w:ascii="Times New Roman" w:hAnsi="Times New Roman" w:cs="Times New Roman"/>
          <w:b/>
          <w:color w:val="000000" w:themeColor="text1"/>
          <w:sz w:val="28"/>
          <w:szCs w:val="28"/>
        </w:rPr>
      </w:pPr>
      <w:bookmarkStart w:id="17" w:name="_Toc28424615"/>
      <w:r w:rsidRPr="00BC7CE9">
        <w:rPr>
          <w:rFonts w:ascii="Times New Roman" w:hAnsi="Times New Roman" w:cs="Times New Roman"/>
          <w:b/>
          <w:color w:val="000000" w:themeColor="text1"/>
          <w:sz w:val="28"/>
          <w:szCs w:val="28"/>
        </w:rPr>
        <w:t>Sprite</w:t>
      </w:r>
      <w:bookmarkEnd w:id="17"/>
    </w:p>
    <w:p w:rsidR="009C120B" w:rsidRPr="00BC7CE9" w:rsidRDefault="009C120B" w:rsidP="0040563B">
      <w:pPr>
        <w:pStyle w:val="NoSpacing"/>
        <w:spacing w:line="360" w:lineRule="auto"/>
        <w:jc w:val="both"/>
        <w:rPr>
          <w:rFonts w:cs="Times New Roman"/>
          <w:color w:val="000000" w:themeColor="text1"/>
          <w:sz w:val="26"/>
          <w:szCs w:val="26"/>
        </w:rPr>
      </w:pPr>
      <w:r w:rsidRPr="00BC7CE9">
        <w:rPr>
          <w:rFonts w:cs="Times New Roman"/>
          <w:color w:val="000000" w:themeColor="text1"/>
          <w:sz w:val="26"/>
          <w:szCs w:val="26"/>
        </w:rPr>
        <w:t xml:space="preserve">Sprite: Lưu lại id, các giá trị left, top, right, bottom, texture </w:t>
      </w:r>
      <w:r w:rsidR="001F1F91" w:rsidRPr="00BC7CE9">
        <w:rPr>
          <w:rFonts w:cs="Times New Roman"/>
          <w:color w:val="000000" w:themeColor="text1"/>
          <w:sz w:val="26"/>
          <w:szCs w:val="26"/>
        </w:rPr>
        <w:t>của</w:t>
      </w:r>
      <w:r w:rsidRPr="00BC7CE9">
        <w:rPr>
          <w:rFonts w:cs="Times New Roman"/>
          <w:color w:val="000000" w:themeColor="text1"/>
          <w:sz w:val="26"/>
          <w:szCs w:val="26"/>
        </w:rPr>
        <w:t xml:space="preserve"> từng sprite.</w:t>
      </w:r>
    </w:p>
    <w:p w:rsidR="009C120B" w:rsidRPr="00BC7CE9" w:rsidRDefault="00F376B8" w:rsidP="0040563B">
      <w:pPr>
        <w:pStyle w:val="NoSpacing"/>
        <w:spacing w:line="360" w:lineRule="auto"/>
        <w:jc w:val="both"/>
        <w:rPr>
          <w:rFonts w:cs="Times New Roman"/>
          <w:color w:val="000000" w:themeColor="text1"/>
          <w:sz w:val="26"/>
          <w:szCs w:val="26"/>
        </w:rPr>
      </w:pPr>
      <w:r w:rsidRPr="00BC7CE9">
        <w:rPr>
          <w:rFonts w:cs="Times New Roman"/>
          <w:color w:val="000000" w:themeColor="text1"/>
          <w:sz w:val="26"/>
          <w:szCs w:val="26"/>
        </w:rPr>
        <w:t>Sprites: Lưu trữ danh sách các Sprite trong game.</w:t>
      </w:r>
    </w:p>
    <w:p w:rsidR="00F376B8" w:rsidRPr="00BC7CE9" w:rsidRDefault="00F376B8" w:rsidP="0040563B">
      <w:pPr>
        <w:pStyle w:val="NoSpacing"/>
        <w:spacing w:line="360" w:lineRule="auto"/>
        <w:jc w:val="both"/>
        <w:rPr>
          <w:rFonts w:cs="Times New Roman"/>
          <w:color w:val="000000" w:themeColor="text1"/>
          <w:sz w:val="26"/>
          <w:szCs w:val="26"/>
        </w:rPr>
      </w:pPr>
      <w:r w:rsidRPr="00BC7CE9">
        <w:rPr>
          <w:rFonts w:cs="Times New Roman"/>
          <w:color w:val="000000" w:themeColor="text1"/>
          <w:sz w:val="26"/>
          <w:szCs w:val="26"/>
        </w:rPr>
        <w:t>Animation: tập hợp các Sprite để tạo nên chuyển động cho object.</w:t>
      </w:r>
    </w:p>
    <w:p w:rsidR="00F376B8" w:rsidRPr="00BC7CE9" w:rsidRDefault="00F376B8" w:rsidP="0040563B">
      <w:pPr>
        <w:pStyle w:val="NoSpacing"/>
        <w:spacing w:line="360" w:lineRule="auto"/>
        <w:jc w:val="both"/>
        <w:rPr>
          <w:rFonts w:cs="Times New Roman"/>
          <w:color w:val="000000" w:themeColor="text1"/>
          <w:sz w:val="26"/>
          <w:szCs w:val="26"/>
        </w:rPr>
      </w:pPr>
      <w:r w:rsidRPr="00BC7CE9">
        <w:rPr>
          <w:rFonts w:cs="Times New Roman"/>
          <w:color w:val="000000" w:themeColor="text1"/>
          <w:sz w:val="26"/>
          <w:szCs w:val="26"/>
        </w:rPr>
        <w:t xml:space="preserve">Animations: Chứa danh sách Animation theo id để dễ dàng </w:t>
      </w:r>
      <w:r w:rsidR="001F1F91" w:rsidRPr="00BC7CE9">
        <w:rPr>
          <w:rFonts w:cs="Times New Roman"/>
          <w:color w:val="000000" w:themeColor="text1"/>
          <w:sz w:val="26"/>
          <w:szCs w:val="26"/>
        </w:rPr>
        <w:t>truy xuất</w:t>
      </w:r>
      <w:r w:rsidRPr="00BC7CE9">
        <w:rPr>
          <w:rFonts w:cs="Times New Roman"/>
          <w:color w:val="000000" w:themeColor="text1"/>
          <w:sz w:val="26"/>
          <w:szCs w:val="26"/>
        </w:rPr>
        <w:t>.</w:t>
      </w:r>
    </w:p>
    <w:p w:rsidR="009C120B" w:rsidRPr="00BC7CE9" w:rsidRDefault="009C120B" w:rsidP="0040563B">
      <w:pPr>
        <w:pStyle w:val="NoSpacing"/>
        <w:spacing w:line="360" w:lineRule="auto"/>
        <w:jc w:val="both"/>
        <w:rPr>
          <w:rFonts w:cs="Times New Roman"/>
          <w:color w:val="000000" w:themeColor="text1"/>
          <w:sz w:val="26"/>
          <w:szCs w:val="26"/>
        </w:rPr>
      </w:pPr>
    </w:p>
    <w:p w:rsidR="001F1F91" w:rsidRPr="00BC7CE9" w:rsidRDefault="00ED3D59" w:rsidP="001F1F91">
      <w:pPr>
        <w:pStyle w:val="Heading2"/>
        <w:numPr>
          <w:ilvl w:val="0"/>
          <w:numId w:val="27"/>
        </w:numPr>
        <w:spacing w:line="360" w:lineRule="auto"/>
        <w:ind w:left="0" w:firstLine="0"/>
        <w:jc w:val="both"/>
        <w:rPr>
          <w:rFonts w:ascii="Times New Roman" w:hAnsi="Times New Roman" w:cs="Times New Roman"/>
          <w:b/>
          <w:color w:val="000000" w:themeColor="text1"/>
          <w:sz w:val="28"/>
          <w:szCs w:val="28"/>
        </w:rPr>
      </w:pPr>
      <w:bookmarkStart w:id="18" w:name="_Toc28424616"/>
      <w:r w:rsidRPr="00BC7CE9">
        <w:rPr>
          <w:rFonts w:ascii="Times New Roman" w:hAnsi="Times New Roman" w:cs="Times New Roman"/>
          <w:b/>
          <w:color w:val="000000" w:themeColor="text1"/>
          <w:sz w:val="28"/>
          <w:szCs w:val="28"/>
        </w:rPr>
        <w:t>Grid</w:t>
      </w:r>
      <w:bookmarkEnd w:id="18"/>
    </w:p>
    <w:p w:rsidR="00211EB7" w:rsidRPr="00BC7CE9" w:rsidRDefault="00211EB7" w:rsidP="0040563B">
      <w:pPr>
        <w:pStyle w:val="NoSpacing"/>
        <w:spacing w:line="360" w:lineRule="auto"/>
        <w:jc w:val="both"/>
        <w:rPr>
          <w:rFonts w:cs="Times New Roman"/>
          <w:color w:val="000000" w:themeColor="text1"/>
          <w:sz w:val="26"/>
          <w:szCs w:val="26"/>
        </w:rPr>
      </w:pPr>
      <w:r w:rsidRPr="00BC7CE9">
        <w:rPr>
          <w:rFonts w:cs="Times New Roman"/>
          <w:color w:val="000000" w:themeColor="text1"/>
          <w:sz w:val="26"/>
          <w:szCs w:val="26"/>
        </w:rPr>
        <w:t>Chứa những cell có trong map</w:t>
      </w:r>
      <w:r w:rsidR="001F1F91" w:rsidRPr="00BC7CE9">
        <w:rPr>
          <w:rFonts w:cs="Times New Roman"/>
          <w:color w:val="000000" w:themeColor="text1"/>
          <w:sz w:val="26"/>
          <w:szCs w:val="26"/>
        </w:rPr>
        <w:t xml:space="preserve"> v</w:t>
      </w:r>
      <w:r w:rsidRPr="00BC7CE9">
        <w:rPr>
          <w:rFonts w:cs="Times New Roman"/>
          <w:color w:val="000000" w:themeColor="text1"/>
          <w:sz w:val="26"/>
          <w:szCs w:val="26"/>
        </w:rPr>
        <w:t xml:space="preserve">à xử lý việc lấy danh sách object từ file txt đưa vào </w:t>
      </w:r>
      <w:r w:rsidR="001F1F91" w:rsidRPr="00BC7CE9">
        <w:rPr>
          <w:rFonts w:cs="Times New Roman"/>
          <w:color w:val="000000" w:themeColor="text1"/>
          <w:sz w:val="26"/>
          <w:szCs w:val="26"/>
        </w:rPr>
        <w:t>c</w:t>
      </w:r>
      <w:r w:rsidRPr="00BC7CE9">
        <w:rPr>
          <w:rFonts w:cs="Times New Roman"/>
          <w:color w:val="000000" w:themeColor="text1"/>
          <w:sz w:val="26"/>
          <w:szCs w:val="26"/>
        </w:rPr>
        <w:t xml:space="preserve">ell tương ứng. Sau khi đưa object vào thì có thể lấy ra những object hoặc những </w:t>
      </w:r>
      <w:r w:rsidR="001F1F91" w:rsidRPr="00BC7CE9">
        <w:rPr>
          <w:rFonts w:cs="Times New Roman"/>
          <w:color w:val="000000" w:themeColor="text1"/>
          <w:sz w:val="26"/>
          <w:szCs w:val="26"/>
        </w:rPr>
        <w:t>c</w:t>
      </w:r>
      <w:r w:rsidRPr="00BC7CE9">
        <w:rPr>
          <w:rFonts w:cs="Times New Roman"/>
          <w:color w:val="000000" w:themeColor="text1"/>
          <w:sz w:val="26"/>
          <w:szCs w:val="26"/>
        </w:rPr>
        <w:t>ell đang hiển thị để có thể xử lý chúng.</w:t>
      </w:r>
    </w:p>
    <w:p w:rsidR="001F1F91" w:rsidRPr="00BC7CE9" w:rsidRDefault="00ED3D59" w:rsidP="001F1F91">
      <w:pPr>
        <w:pStyle w:val="Heading2"/>
        <w:numPr>
          <w:ilvl w:val="0"/>
          <w:numId w:val="27"/>
        </w:numPr>
        <w:spacing w:line="360" w:lineRule="auto"/>
        <w:ind w:left="0" w:firstLine="0"/>
        <w:jc w:val="both"/>
        <w:rPr>
          <w:rFonts w:ascii="Times New Roman" w:hAnsi="Times New Roman" w:cs="Times New Roman"/>
          <w:b/>
          <w:color w:val="000000" w:themeColor="text1"/>
          <w:sz w:val="28"/>
          <w:szCs w:val="28"/>
        </w:rPr>
      </w:pPr>
      <w:bookmarkStart w:id="19" w:name="_Toc28424617"/>
      <w:r w:rsidRPr="00BC7CE9">
        <w:rPr>
          <w:rFonts w:ascii="Times New Roman" w:hAnsi="Times New Roman" w:cs="Times New Roman"/>
          <w:b/>
          <w:color w:val="000000" w:themeColor="text1"/>
          <w:sz w:val="28"/>
          <w:szCs w:val="28"/>
        </w:rPr>
        <w:lastRenderedPageBreak/>
        <w:t>Map</w:t>
      </w:r>
      <w:bookmarkEnd w:id="19"/>
    </w:p>
    <w:p w:rsidR="00211EB7" w:rsidRPr="00BC7CE9" w:rsidRDefault="00211EB7" w:rsidP="0040563B">
      <w:pPr>
        <w:pStyle w:val="NoSpacing"/>
        <w:spacing w:line="360" w:lineRule="auto"/>
        <w:jc w:val="both"/>
        <w:rPr>
          <w:rFonts w:cs="Times New Roman"/>
          <w:color w:val="000000" w:themeColor="text1"/>
          <w:sz w:val="26"/>
          <w:szCs w:val="26"/>
        </w:rPr>
      </w:pPr>
      <w:r w:rsidRPr="00BC7CE9">
        <w:rPr>
          <w:rFonts w:cs="Times New Roman"/>
          <w:color w:val="000000" w:themeColor="text1"/>
          <w:sz w:val="26"/>
          <w:szCs w:val="26"/>
        </w:rPr>
        <w:t xml:space="preserve">Là </w:t>
      </w:r>
      <w:r w:rsidR="001F1F91" w:rsidRPr="00BC7CE9">
        <w:rPr>
          <w:rFonts w:cs="Times New Roman"/>
          <w:color w:val="000000" w:themeColor="text1"/>
          <w:sz w:val="26"/>
          <w:szCs w:val="26"/>
        </w:rPr>
        <w:t>class</w:t>
      </w:r>
      <w:r w:rsidRPr="00BC7CE9">
        <w:rPr>
          <w:rFonts w:cs="Times New Roman"/>
          <w:color w:val="000000" w:themeColor="text1"/>
          <w:sz w:val="26"/>
          <w:szCs w:val="26"/>
        </w:rPr>
        <w:t xml:space="preserve"> có tác dụng vẽ </w:t>
      </w:r>
      <w:r w:rsidR="001F1F91" w:rsidRPr="00BC7CE9">
        <w:rPr>
          <w:rFonts w:cs="Times New Roman"/>
          <w:color w:val="000000" w:themeColor="text1"/>
          <w:sz w:val="26"/>
          <w:szCs w:val="26"/>
        </w:rPr>
        <w:t>màn hình</w:t>
      </w:r>
      <w:r w:rsidRPr="00BC7CE9">
        <w:rPr>
          <w:rFonts w:cs="Times New Roman"/>
          <w:color w:val="000000" w:themeColor="text1"/>
          <w:sz w:val="26"/>
          <w:szCs w:val="26"/>
        </w:rPr>
        <w:t xml:space="preserve"> theo vùng hiển thị của Camera. Tức là Camera đi tới đâu thì </w:t>
      </w:r>
      <w:r w:rsidR="001F1F91" w:rsidRPr="00BC7CE9">
        <w:rPr>
          <w:rFonts w:cs="Times New Roman"/>
          <w:color w:val="000000" w:themeColor="text1"/>
          <w:sz w:val="26"/>
          <w:szCs w:val="26"/>
        </w:rPr>
        <w:t>màn hình sẽ được render tới đó</w:t>
      </w:r>
      <w:r w:rsidRPr="00BC7CE9">
        <w:rPr>
          <w:rFonts w:cs="Times New Roman"/>
          <w:color w:val="000000" w:themeColor="text1"/>
          <w:sz w:val="26"/>
          <w:szCs w:val="26"/>
        </w:rPr>
        <w:t>.</w:t>
      </w:r>
    </w:p>
    <w:p w:rsidR="00A33DB0" w:rsidRPr="00BC7CE9" w:rsidRDefault="001F1F91" w:rsidP="0040563B">
      <w:pPr>
        <w:pStyle w:val="NoSpacing"/>
        <w:spacing w:line="360" w:lineRule="auto"/>
        <w:jc w:val="both"/>
        <w:rPr>
          <w:rFonts w:cs="Times New Roman"/>
          <w:color w:val="000000" w:themeColor="text1"/>
          <w:sz w:val="26"/>
          <w:szCs w:val="26"/>
        </w:rPr>
      </w:pPr>
      <w:r w:rsidRPr="00BC7CE9">
        <w:rPr>
          <w:rFonts w:cs="Times New Roman"/>
          <w:color w:val="000000" w:themeColor="text1"/>
          <w:sz w:val="26"/>
          <w:szCs w:val="26"/>
        </w:rPr>
        <w:t>Xét về kích thước thì một map sẽ là một file ảnh rất lớn</w:t>
      </w:r>
      <w:r w:rsidR="00211EB7" w:rsidRPr="00BC7CE9">
        <w:rPr>
          <w:rFonts w:cs="Times New Roman"/>
          <w:color w:val="000000" w:themeColor="text1"/>
          <w:sz w:val="26"/>
          <w:szCs w:val="26"/>
        </w:rPr>
        <w:t xml:space="preserve">, </w:t>
      </w:r>
      <w:r w:rsidRPr="00BC7CE9">
        <w:rPr>
          <w:rFonts w:cs="Times New Roman"/>
          <w:color w:val="000000" w:themeColor="text1"/>
          <w:sz w:val="26"/>
          <w:szCs w:val="26"/>
        </w:rPr>
        <w:t>nếu để nguyên render lên game thì sẽ vừa hao phí tài nguyên vừa ảnh hưởng đến hiệu suất hoạt động của game</w:t>
      </w:r>
      <w:r w:rsidR="00A33DB0" w:rsidRPr="00BC7CE9">
        <w:rPr>
          <w:rFonts w:cs="Times New Roman"/>
          <w:color w:val="000000" w:themeColor="text1"/>
          <w:sz w:val="26"/>
          <w:szCs w:val="26"/>
        </w:rPr>
        <w:t xml:space="preserve">. </w:t>
      </w:r>
      <w:r w:rsidRPr="00BC7CE9">
        <w:rPr>
          <w:rFonts w:cs="Times New Roman"/>
          <w:color w:val="000000" w:themeColor="text1"/>
          <w:sz w:val="26"/>
          <w:szCs w:val="26"/>
        </w:rPr>
        <w:t>Thay vì làm như vậy, một file ảnh map</w:t>
      </w:r>
      <w:r w:rsidR="00A33DB0" w:rsidRPr="00BC7CE9">
        <w:rPr>
          <w:rFonts w:cs="Times New Roman"/>
          <w:color w:val="000000" w:themeColor="text1"/>
          <w:sz w:val="26"/>
          <w:szCs w:val="26"/>
        </w:rPr>
        <w:t xml:space="preserve"> lớn sẽ được cắt ra từng hình ảnh nhỏ (tile) có kích thước bằng nhau</w:t>
      </w:r>
      <w:r w:rsidRPr="00BC7CE9">
        <w:rPr>
          <w:rFonts w:cs="Times New Roman"/>
          <w:color w:val="000000" w:themeColor="text1"/>
          <w:sz w:val="26"/>
          <w:szCs w:val="26"/>
        </w:rPr>
        <w:t xml:space="preserve"> </w:t>
      </w:r>
      <w:r w:rsidR="00A33DB0" w:rsidRPr="00BC7CE9">
        <w:rPr>
          <w:rFonts w:cs="Times New Roman"/>
          <w:color w:val="000000" w:themeColor="text1"/>
          <w:sz w:val="26"/>
          <w:szCs w:val="26"/>
        </w:rPr>
        <w:t xml:space="preserve">(8x8, 16x16 hoặc 32x32…). Khi đó, </w:t>
      </w:r>
      <w:r w:rsidRPr="00BC7CE9">
        <w:rPr>
          <w:rFonts w:cs="Times New Roman"/>
          <w:color w:val="000000" w:themeColor="text1"/>
          <w:sz w:val="26"/>
          <w:szCs w:val="26"/>
        </w:rPr>
        <w:t>muốn render hình ảnh của khu vực nào</w:t>
      </w:r>
      <w:r w:rsidR="00A33DB0" w:rsidRPr="00BC7CE9">
        <w:rPr>
          <w:rFonts w:cs="Times New Roman"/>
          <w:color w:val="000000" w:themeColor="text1"/>
          <w:sz w:val="26"/>
          <w:szCs w:val="26"/>
        </w:rPr>
        <w:t xml:space="preserve"> tương ứng với vùng hiển thị của camera thì ta chỉ việc vẽ </w:t>
      </w:r>
      <w:r w:rsidRPr="00BC7CE9">
        <w:rPr>
          <w:rFonts w:cs="Times New Roman"/>
          <w:color w:val="000000" w:themeColor="text1"/>
          <w:sz w:val="26"/>
          <w:szCs w:val="26"/>
        </w:rPr>
        <w:t>các</w:t>
      </w:r>
      <w:r w:rsidR="00A33DB0" w:rsidRPr="00BC7CE9">
        <w:rPr>
          <w:rFonts w:cs="Times New Roman"/>
          <w:color w:val="000000" w:themeColor="text1"/>
          <w:sz w:val="26"/>
          <w:szCs w:val="26"/>
        </w:rPr>
        <w:t xml:space="preserve"> tile tương ứng lên màn hình.</w:t>
      </w:r>
    </w:p>
    <w:p w:rsidR="00211EB7" w:rsidRPr="00BC7CE9" w:rsidRDefault="00A33DB0" w:rsidP="0040563B">
      <w:pPr>
        <w:pStyle w:val="NoSpacing"/>
        <w:spacing w:line="360" w:lineRule="auto"/>
        <w:jc w:val="both"/>
        <w:rPr>
          <w:rFonts w:cs="Times New Roman"/>
          <w:color w:val="000000" w:themeColor="text1"/>
          <w:sz w:val="26"/>
          <w:szCs w:val="26"/>
        </w:rPr>
      </w:pPr>
      <w:r w:rsidRPr="00BC7CE9">
        <w:rPr>
          <w:rFonts w:cs="Times New Roman"/>
          <w:color w:val="000000" w:themeColor="text1"/>
          <w:sz w:val="26"/>
          <w:szCs w:val="26"/>
        </w:rPr>
        <w:t xml:space="preserve">Trong game, đối với map 1, tile có kích thước là 8x8, và map 2 là 32 x 32. </w:t>
      </w:r>
    </w:p>
    <w:p w:rsidR="005B759D" w:rsidRPr="00BC7CE9" w:rsidRDefault="005B759D" w:rsidP="0040563B">
      <w:pPr>
        <w:pStyle w:val="NoSpacing"/>
        <w:spacing w:line="360" w:lineRule="auto"/>
        <w:jc w:val="both"/>
        <w:rPr>
          <w:rFonts w:cs="Times New Roman"/>
          <w:color w:val="000000" w:themeColor="text1"/>
          <w:sz w:val="26"/>
          <w:szCs w:val="26"/>
        </w:rPr>
      </w:pPr>
      <w:r w:rsidRPr="00BC7CE9">
        <w:rPr>
          <w:rFonts w:cs="Times New Roman"/>
          <w:noProof/>
          <w:color w:val="000000" w:themeColor="text1"/>
          <w:sz w:val="26"/>
          <w:szCs w:val="26"/>
        </w:rPr>
        <w:drawing>
          <wp:inline distT="0" distB="0" distL="0" distR="0" wp14:anchorId="771DD600" wp14:editId="5681DBDF">
            <wp:extent cx="5943600" cy="321500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15005"/>
                    </a:xfrm>
                    <a:prstGeom prst="rect">
                      <a:avLst/>
                    </a:prstGeom>
                  </pic:spPr>
                </pic:pic>
              </a:graphicData>
            </a:graphic>
          </wp:inline>
        </w:drawing>
      </w:r>
    </w:p>
    <w:p w:rsidR="005B759D" w:rsidRPr="00BC7CE9" w:rsidRDefault="005B759D" w:rsidP="00613091">
      <w:pPr>
        <w:pStyle w:val="NoSpacing"/>
        <w:spacing w:line="360" w:lineRule="auto"/>
        <w:jc w:val="center"/>
        <w:rPr>
          <w:rFonts w:cs="Times New Roman"/>
          <w:i/>
          <w:color w:val="000000" w:themeColor="text1"/>
          <w:sz w:val="26"/>
          <w:szCs w:val="26"/>
        </w:rPr>
      </w:pPr>
      <w:r w:rsidRPr="00BC7CE9">
        <w:rPr>
          <w:rFonts w:cs="Times New Roman"/>
          <w:i/>
          <w:color w:val="000000" w:themeColor="text1"/>
          <w:sz w:val="26"/>
          <w:szCs w:val="26"/>
        </w:rPr>
        <w:t xml:space="preserve">Hình ảnh </w:t>
      </w:r>
      <w:r w:rsidR="001F1F91" w:rsidRPr="00BC7CE9">
        <w:rPr>
          <w:rFonts w:cs="Times New Roman"/>
          <w:i/>
          <w:color w:val="000000" w:themeColor="text1"/>
          <w:sz w:val="26"/>
          <w:szCs w:val="26"/>
        </w:rPr>
        <w:t>file map lớn</w:t>
      </w:r>
    </w:p>
    <w:p w:rsidR="005B759D" w:rsidRPr="00BC7CE9" w:rsidRDefault="005B759D" w:rsidP="0040563B">
      <w:pPr>
        <w:pStyle w:val="NoSpacing"/>
        <w:spacing w:line="360" w:lineRule="auto"/>
        <w:jc w:val="both"/>
        <w:rPr>
          <w:rFonts w:cs="Times New Roman"/>
          <w:color w:val="000000" w:themeColor="text1"/>
          <w:sz w:val="26"/>
          <w:szCs w:val="26"/>
        </w:rPr>
      </w:pPr>
      <w:r w:rsidRPr="00BC7CE9">
        <w:rPr>
          <w:rFonts w:cs="Times New Roman"/>
          <w:noProof/>
          <w:color w:val="000000" w:themeColor="text1"/>
          <w:sz w:val="26"/>
          <w:szCs w:val="26"/>
        </w:rPr>
        <w:drawing>
          <wp:inline distT="0" distB="0" distL="0" distR="0" wp14:anchorId="26E664A2" wp14:editId="7B8E029C">
            <wp:extent cx="5943600" cy="58610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86105"/>
                    </a:xfrm>
                    <a:prstGeom prst="rect">
                      <a:avLst/>
                    </a:prstGeom>
                  </pic:spPr>
                </pic:pic>
              </a:graphicData>
            </a:graphic>
          </wp:inline>
        </w:drawing>
      </w:r>
    </w:p>
    <w:p w:rsidR="005B759D" w:rsidRPr="00BC7CE9" w:rsidRDefault="005B759D" w:rsidP="00613091">
      <w:pPr>
        <w:pStyle w:val="NoSpacing"/>
        <w:spacing w:line="360" w:lineRule="auto"/>
        <w:jc w:val="center"/>
        <w:rPr>
          <w:rFonts w:cs="Times New Roman"/>
          <w:i/>
          <w:color w:val="000000" w:themeColor="text1"/>
          <w:sz w:val="26"/>
          <w:szCs w:val="26"/>
        </w:rPr>
      </w:pPr>
      <w:r w:rsidRPr="00BC7CE9">
        <w:rPr>
          <w:rFonts w:cs="Times New Roman"/>
          <w:i/>
          <w:color w:val="000000" w:themeColor="text1"/>
          <w:sz w:val="26"/>
          <w:szCs w:val="26"/>
        </w:rPr>
        <w:t xml:space="preserve">Hình ảnh </w:t>
      </w:r>
      <w:r w:rsidR="001F1F91" w:rsidRPr="00BC7CE9">
        <w:rPr>
          <w:rFonts w:cs="Times New Roman"/>
          <w:i/>
          <w:color w:val="000000" w:themeColor="text1"/>
          <w:sz w:val="26"/>
          <w:szCs w:val="26"/>
        </w:rPr>
        <w:t>sau khi sử dụng kĩ thuật tilemap</w:t>
      </w:r>
    </w:p>
    <w:p w:rsidR="001F1F91" w:rsidRPr="00BC7CE9" w:rsidRDefault="00ED3D59" w:rsidP="001F1F91">
      <w:pPr>
        <w:pStyle w:val="Heading2"/>
        <w:numPr>
          <w:ilvl w:val="0"/>
          <w:numId w:val="27"/>
        </w:numPr>
        <w:spacing w:line="360" w:lineRule="auto"/>
        <w:ind w:left="0" w:firstLine="0"/>
        <w:jc w:val="both"/>
        <w:rPr>
          <w:rFonts w:ascii="Times New Roman" w:hAnsi="Times New Roman" w:cs="Times New Roman"/>
          <w:b/>
          <w:color w:val="000000" w:themeColor="text1"/>
          <w:sz w:val="28"/>
          <w:szCs w:val="28"/>
        </w:rPr>
      </w:pPr>
      <w:bookmarkStart w:id="20" w:name="_Toc28424618"/>
      <w:r w:rsidRPr="00BC7CE9">
        <w:rPr>
          <w:rFonts w:ascii="Times New Roman" w:hAnsi="Times New Roman" w:cs="Times New Roman"/>
          <w:b/>
          <w:color w:val="000000" w:themeColor="text1"/>
          <w:sz w:val="28"/>
          <w:szCs w:val="28"/>
        </w:rPr>
        <w:t>Foreground</w:t>
      </w:r>
      <w:bookmarkEnd w:id="20"/>
    </w:p>
    <w:p w:rsidR="00A33DB0" w:rsidRPr="00BC7CE9" w:rsidRDefault="00A33DB0" w:rsidP="00613091">
      <w:pPr>
        <w:pStyle w:val="NoSpacing"/>
        <w:numPr>
          <w:ilvl w:val="0"/>
          <w:numId w:val="17"/>
        </w:numPr>
        <w:spacing w:line="360" w:lineRule="auto"/>
        <w:ind w:left="567" w:hanging="283"/>
        <w:jc w:val="both"/>
        <w:rPr>
          <w:rFonts w:cs="Times New Roman"/>
          <w:color w:val="000000" w:themeColor="text1"/>
          <w:sz w:val="26"/>
          <w:szCs w:val="26"/>
        </w:rPr>
      </w:pPr>
      <w:r w:rsidRPr="00BC7CE9">
        <w:rPr>
          <w:rFonts w:cs="Times New Roman"/>
          <w:color w:val="000000" w:themeColor="text1"/>
          <w:sz w:val="26"/>
          <w:szCs w:val="26"/>
        </w:rPr>
        <w:t xml:space="preserve">Board: </w:t>
      </w:r>
      <w:r w:rsidR="001F1F91" w:rsidRPr="00BC7CE9">
        <w:rPr>
          <w:rFonts w:cs="Times New Roman"/>
          <w:color w:val="000000" w:themeColor="text1"/>
          <w:sz w:val="26"/>
          <w:szCs w:val="26"/>
        </w:rPr>
        <w:t>G</w:t>
      </w:r>
      <w:r w:rsidRPr="00BC7CE9">
        <w:rPr>
          <w:rFonts w:cs="Times New Roman"/>
          <w:color w:val="000000" w:themeColor="text1"/>
          <w:sz w:val="26"/>
          <w:szCs w:val="26"/>
        </w:rPr>
        <w:t>iúp vẽ các số máu còn lại, điểm, số táo… lên màn hình.</w:t>
      </w:r>
    </w:p>
    <w:p w:rsidR="00A33DB0" w:rsidRPr="00BC7CE9" w:rsidRDefault="00A33DB0" w:rsidP="00613091">
      <w:pPr>
        <w:pStyle w:val="NoSpacing"/>
        <w:numPr>
          <w:ilvl w:val="0"/>
          <w:numId w:val="17"/>
        </w:numPr>
        <w:spacing w:line="360" w:lineRule="auto"/>
        <w:ind w:left="567" w:hanging="283"/>
        <w:jc w:val="both"/>
        <w:rPr>
          <w:rFonts w:cs="Times New Roman"/>
          <w:color w:val="000000" w:themeColor="text1"/>
          <w:sz w:val="26"/>
          <w:szCs w:val="26"/>
        </w:rPr>
      </w:pPr>
      <w:r w:rsidRPr="00BC7CE9">
        <w:rPr>
          <w:rFonts w:cs="Times New Roman"/>
          <w:color w:val="000000" w:themeColor="text1"/>
          <w:sz w:val="26"/>
          <w:szCs w:val="26"/>
        </w:rPr>
        <w:t xml:space="preserve">Character: </w:t>
      </w:r>
      <w:r w:rsidR="001F1F91" w:rsidRPr="00BC7CE9">
        <w:rPr>
          <w:rFonts w:cs="Times New Roman"/>
          <w:color w:val="000000" w:themeColor="text1"/>
          <w:sz w:val="26"/>
          <w:szCs w:val="26"/>
        </w:rPr>
        <w:t>L</w:t>
      </w:r>
      <w:r w:rsidRPr="00BC7CE9">
        <w:rPr>
          <w:rFonts w:cs="Times New Roman"/>
          <w:color w:val="000000" w:themeColor="text1"/>
          <w:sz w:val="26"/>
          <w:szCs w:val="26"/>
        </w:rPr>
        <w:t>ưu trữ bộ chữ số, chữ cái để hiển thị lên màn hình.</w:t>
      </w:r>
    </w:p>
    <w:p w:rsidR="00A33DB0" w:rsidRPr="00BC7CE9" w:rsidRDefault="00A33DB0" w:rsidP="00613091">
      <w:pPr>
        <w:pStyle w:val="NoSpacing"/>
        <w:numPr>
          <w:ilvl w:val="0"/>
          <w:numId w:val="17"/>
        </w:numPr>
        <w:spacing w:line="360" w:lineRule="auto"/>
        <w:ind w:left="567" w:hanging="283"/>
        <w:jc w:val="both"/>
        <w:rPr>
          <w:rFonts w:cs="Times New Roman"/>
          <w:color w:val="000000" w:themeColor="text1"/>
          <w:sz w:val="26"/>
          <w:szCs w:val="26"/>
        </w:rPr>
      </w:pPr>
      <w:r w:rsidRPr="00BC7CE9">
        <w:rPr>
          <w:rFonts w:cs="Times New Roman"/>
          <w:color w:val="000000" w:themeColor="text1"/>
          <w:sz w:val="26"/>
          <w:szCs w:val="26"/>
        </w:rPr>
        <w:lastRenderedPageBreak/>
        <w:t>ForegroundObject: Giúp vẽ những hình ảnh ở layer trước hoặc sau map, và có khả năng tạo hiệu ứng chuyển động: những lớp nào trên cùng</w:t>
      </w:r>
      <w:r w:rsidR="001F1F91" w:rsidRPr="00BC7CE9">
        <w:rPr>
          <w:rFonts w:cs="Times New Roman"/>
          <w:color w:val="000000" w:themeColor="text1"/>
          <w:sz w:val="26"/>
          <w:szCs w:val="26"/>
        </w:rPr>
        <w:t xml:space="preserve"> </w:t>
      </w:r>
      <w:r w:rsidRPr="00BC7CE9">
        <w:rPr>
          <w:rFonts w:cs="Times New Roman"/>
          <w:color w:val="000000" w:themeColor="text1"/>
          <w:sz w:val="26"/>
          <w:szCs w:val="26"/>
        </w:rPr>
        <w:t xml:space="preserve">(gần với mắt nhìn của người chơi nhất) sẽ có tốc độ dịch chuyển nhanh hơn khi Camera dịch chuyển. </w:t>
      </w:r>
    </w:p>
    <w:p w:rsidR="001F1F91" w:rsidRPr="00BC7CE9" w:rsidRDefault="00ED3D59" w:rsidP="001F1F91">
      <w:pPr>
        <w:pStyle w:val="Heading2"/>
        <w:numPr>
          <w:ilvl w:val="0"/>
          <w:numId w:val="27"/>
        </w:numPr>
        <w:spacing w:line="360" w:lineRule="auto"/>
        <w:ind w:left="0" w:firstLine="0"/>
        <w:jc w:val="both"/>
        <w:rPr>
          <w:rFonts w:ascii="Times New Roman" w:hAnsi="Times New Roman" w:cs="Times New Roman"/>
          <w:b/>
          <w:color w:val="000000" w:themeColor="text1"/>
          <w:sz w:val="28"/>
          <w:szCs w:val="28"/>
        </w:rPr>
      </w:pPr>
      <w:bookmarkStart w:id="21" w:name="_Toc28424621"/>
      <w:r w:rsidRPr="00BC7CE9">
        <w:rPr>
          <w:rFonts w:ascii="Times New Roman" w:hAnsi="Times New Roman" w:cs="Times New Roman"/>
          <w:b/>
          <w:color w:val="000000" w:themeColor="text1"/>
          <w:sz w:val="28"/>
          <w:szCs w:val="28"/>
        </w:rPr>
        <w:t>Sound</w:t>
      </w:r>
      <w:bookmarkEnd w:id="21"/>
    </w:p>
    <w:p w:rsidR="00D837FA" w:rsidRPr="00BC7CE9" w:rsidRDefault="001F1F91" w:rsidP="0040563B">
      <w:pPr>
        <w:pStyle w:val="NoSpacing"/>
        <w:spacing w:line="360" w:lineRule="auto"/>
        <w:jc w:val="both"/>
        <w:rPr>
          <w:rFonts w:cs="Times New Roman"/>
          <w:color w:val="000000" w:themeColor="text1"/>
          <w:sz w:val="26"/>
          <w:szCs w:val="26"/>
        </w:rPr>
      </w:pPr>
      <w:r w:rsidRPr="00BC7CE9">
        <w:rPr>
          <w:rFonts w:cs="Times New Roman"/>
          <w:color w:val="000000" w:themeColor="text1"/>
          <w:sz w:val="26"/>
          <w:szCs w:val="26"/>
        </w:rPr>
        <w:t>Class này dung để quản lý âm thanh trong game</w:t>
      </w:r>
      <w:r w:rsidR="00D837FA" w:rsidRPr="00BC7CE9">
        <w:rPr>
          <w:rFonts w:cs="Times New Roman"/>
          <w:color w:val="000000" w:themeColor="text1"/>
          <w:sz w:val="26"/>
          <w:szCs w:val="26"/>
        </w:rPr>
        <w:t>.</w:t>
      </w:r>
      <w:r w:rsidRPr="00BC7CE9">
        <w:rPr>
          <w:rFonts w:cs="Times New Roman"/>
          <w:color w:val="000000" w:themeColor="text1"/>
          <w:sz w:val="26"/>
          <w:szCs w:val="26"/>
        </w:rPr>
        <w:t xml:space="preserve"> Giúp chạy file âm thanh tương ứng với các hoạt động đang diễn ra trên màn hình</w:t>
      </w:r>
    </w:p>
    <w:p w:rsidR="00ED3D59" w:rsidRPr="00BC7CE9" w:rsidRDefault="00ED3D59" w:rsidP="007B37B4">
      <w:pPr>
        <w:pStyle w:val="Heading2"/>
        <w:numPr>
          <w:ilvl w:val="0"/>
          <w:numId w:val="27"/>
        </w:numPr>
        <w:spacing w:line="360" w:lineRule="auto"/>
        <w:ind w:left="0" w:firstLine="0"/>
        <w:jc w:val="both"/>
        <w:rPr>
          <w:rFonts w:ascii="Times New Roman" w:hAnsi="Times New Roman" w:cs="Times New Roman"/>
          <w:b/>
          <w:color w:val="000000" w:themeColor="text1"/>
          <w:sz w:val="28"/>
          <w:szCs w:val="28"/>
        </w:rPr>
      </w:pPr>
      <w:bookmarkStart w:id="22" w:name="_Toc28424622"/>
      <w:r w:rsidRPr="00BC7CE9">
        <w:rPr>
          <w:rFonts w:ascii="Times New Roman" w:hAnsi="Times New Roman" w:cs="Times New Roman"/>
          <w:b/>
          <w:color w:val="000000" w:themeColor="text1"/>
          <w:sz w:val="28"/>
          <w:szCs w:val="28"/>
        </w:rPr>
        <w:t>Scene</w:t>
      </w:r>
      <w:bookmarkEnd w:id="22"/>
    </w:p>
    <w:p w:rsidR="00D837FA" w:rsidRPr="00BC7CE9" w:rsidRDefault="00D837FA" w:rsidP="0040563B">
      <w:pPr>
        <w:pStyle w:val="NoSpacing"/>
        <w:spacing w:line="360" w:lineRule="auto"/>
        <w:jc w:val="both"/>
        <w:rPr>
          <w:rFonts w:cs="Times New Roman"/>
          <w:color w:val="000000" w:themeColor="text1"/>
          <w:sz w:val="26"/>
          <w:szCs w:val="26"/>
        </w:rPr>
      </w:pPr>
      <w:r w:rsidRPr="00BC7CE9">
        <w:rPr>
          <w:rFonts w:cs="Times New Roman"/>
          <w:color w:val="000000" w:themeColor="text1"/>
          <w:sz w:val="26"/>
          <w:szCs w:val="26"/>
        </w:rPr>
        <w:t xml:space="preserve">Là các cảnh của Game bao gồm: </w:t>
      </w:r>
    </w:p>
    <w:p w:rsidR="00D837FA" w:rsidRPr="00BC7CE9" w:rsidRDefault="00D837FA" w:rsidP="00613091">
      <w:pPr>
        <w:pStyle w:val="NoSpacing"/>
        <w:numPr>
          <w:ilvl w:val="0"/>
          <w:numId w:val="17"/>
        </w:numPr>
        <w:spacing w:line="360" w:lineRule="auto"/>
        <w:ind w:left="567" w:hanging="283"/>
        <w:jc w:val="both"/>
        <w:rPr>
          <w:rFonts w:cs="Times New Roman"/>
          <w:color w:val="000000" w:themeColor="text1"/>
          <w:sz w:val="26"/>
          <w:szCs w:val="26"/>
        </w:rPr>
      </w:pPr>
      <w:r w:rsidRPr="00BC7CE9">
        <w:rPr>
          <w:rFonts w:cs="Times New Roman"/>
          <w:color w:val="000000" w:themeColor="text1"/>
          <w:sz w:val="26"/>
          <w:szCs w:val="26"/>
        </w:rPr>
        <w:t xml:space="preserve">SceneWin: </w:t>
      </w:r>
      <w:r w:rsidR="001F1F91" w:rsidRPr="00BC7CE9">
        <w:rPr>
          <w:rFonts w:cs="Times New Roman"/>
          <w:color w:val="000000" w:themeColor="text1"/>
          <w:sz w:val="26"/>
          <w:szCs w:val="26"/>
        </w:rPr>
        <w:t>Màn hình khi chiến thắng</w:t>
      </w:r>
      <w:r w:rsidRPr="00BC7CE9">
        <w:rPr>
          <w:rFonts w:cs="Times New Roman"/>
          <w:color w:val="000000" w:themeColor="text1"/>
          <w:sz w:val="26"/>
          <w:szCs w:val="26"/>
        </w:rPr>
        <w:t>.</w:t>
      </w:r>
    </w:p>
    <w:p w:rsidR="00F376B8" w:rsidRPr="00BC7CE9" w:rsidRDefault="00975251" w:rsidP="0040563B">
      <w:pPr>
        <w:pStyle w:val="NoSpacing"/>
        <w:spacing w:line="360" w:lineRule="auto"/>
        <w:jc w:val="center"/>
        <w:rPr>
          <w:rFonts w:cs="Times New Roman"/>
          <w:color w:val="000000" w:themeColor="text1"/>
          <w:sz w:val="26"/>
          <w:szCs w:val="26"/>
        </w:rPr>
      </w:pPr>
      <w:r w:rsidRPr="00BC7CE9">
        <w:rPr>
          <w:rFonts w:cs="Times New Roman"/>
          <w:noProof/>
          <w:color w:val="000000" w:themeColor="text1"/>
          <w:sz w:val="26"/>
          <w:szCs w:val="26"/>
        </w:rPr>
        <w:drawing>
          <wp:inline distT="0" distB="0" distL="0" distR="0" wp14:anchorId="41331B81" wp14:editId="363F89A6">
            <wp:extent cx="4438650" cy="227575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60814" cy="2287121"/>
                    </a:xfrm>
                    <a:prstGeom prst="rect">
                      <a:avLst/>
                    </a:prstGeom>
                  </pic:spPr>
                </pic:pic>
              </a:graphicData>
            </a:graphic>
          </wp:inline>
        </w:drawing>
      </w:r>
    </w:p>
    <w:p w:rsidR="001F1F91" w:rsidRPr="00BC7CE9" w:rsidRDefault="001F1F91" w:rsidP="0040563B">
      <w:pPr>
        <w:pStyle w:val="NoSpacing"/>
        <w:spacing w:line="360" w:lineRule="auto"/>
        <w:jc w:val="center"/>
        <w:rPr>
          <w:rFonts w:cs="Times New Roman"/>
          <w:color w:val="000000" w:themeColor="text1"/>
          <w:sz w:val="26"/>
          <w:szCs w:val="26"/>
        </w:rPr>
      </w:pPr>
    </w:p>
    <w:p w:rsidR="00D837FA" w:rsidRPr="00BC7CE9" w:rsidRDefault="00D837FA" w:rsidP="00613091">
      <w:pPr>
        <w:pStyle w:val="NoSpacing"/>
        <w:numPr>
          <w:ilvl w:val="0"/>
          <w:numId w:val="17"/>
        </w:numPr>
        <w:spacing w:line="360" w:lineRule="auto"/>
        <w:ind w:left="567" w:hanging="283"/>
        <w:jc w:val="both"/>
        <w:rPr>
          <w:rFonts w:cs="Times New Roman"/>
          <w:color w:val="000000" w:themeColor="text1"/>
          <w:sz w:val="26"/>
          <w:szCs w:val="26"/>
        </w:rPr>
      </w:pPr>
      <w:r w:rsidRPr="00BC7CE9">
        <w:rPr>
          <w:rFonts w:cs="Times New Roman"/>
          <w:color w:val="000000" w:themeColor="text1"/>
          <w:sz w:val="26"/>
          <w:szCs w:val="26"/>
        </w:rPr>
        <w:t xml:space="preserve">SceneCompletedLevel: </w:t>
      </w:r>
      <w:r w:rsidR="001F1F91" w:rsidRPr="00BC7CE9">
        <w:rPr>
          <w:rFonts w:cs="Times New Roman"/>
          <w:color w:val="000000" w:themeColor="text1"/>
          <w:sz w:val="26"/>
          <w:szCs w:val="26"/>
        </w:rPr>
        <w:t>Màn hình</w:t>
      </w:r>
      <w:r w:rsidRPr="00BC7CE9">
        <w:rPr>
          <w:rFonts w:cs="Times New Roman"/>
          <w:color w:val="000000" w:themeColor="text1"/>
          <w:sz w:val="26"/>
          <w:szCs w:val="26"/>
        </w:rPr>
        <w:t xml:space="preserve"> khi </w:t>
      </w:r>
      <w:r w:rsidR="001F1F91" w:rsidRPr="00BC7CE9">
        <w:rPr>
          <w:rFonts w:cs="Times New Roman"/>
          <w:color w:val="000000" w:themeColor="text1"/>
          <w:sz w:val="26"/>
          <w:szCs w:val="26"/>
        </w:rPr>
        <w:t xml:space="preserve">người chơi </w:t>
      </w:r>
      <w:r w:rsidRPr="00BC7CE9">
        <w:rPr>
          <w:rFonts w:cs="Times New Roman"/>
          <w:color w:val="000000" w:themeColor="text1"/>
          <w:sz w:val="26"/>
          <w:szCs w:val="26"/>
        </w:rPr>
        <w:t>hoàn thành 1 màn</w:t>
      </w:r>
      <w:r w:rsidR="001F1F91" w:rsidRPr="00BC7CE9">
        <w:rPr>
          <w:rFonts w:cs="Times New Roman"/>
          <w:color w:val="000000" w:themeColor="text1"/>
          <w:sz w:val="26"/>
          <w:szCs w:val="26"/>
        </w:rPr>
        <w:t xml:space="preserve"> </w:t>
      </w:r>
      <w:r w:rsidRPr="00BC7CE9">
        <w:rPr>
          <w:rFonts w:cs="Times New Roman"/>
          <w:color w:val="000000" w:themeColor="text1"/>
          <w:sz w:val="26"/>
          <w:szCs w:val="26"/>
        </w:rPr>
        <w:t>(level)</w:t>
      </w:r>
    </w:p>
    <w:p w:rsidR="00F376B8" w:rsidRPr="00BC7CE9" w:rsidRDefault="00975251" w:rsidP="0040563B">
      <w:pPr>
        <w:pStyle w:val="NoSpacing"/>
        <w:spacing w:line="360" w:lineRule="auto"/>
        <w:jc w:val="center"/>
        <w:rPr>
          <w:rFonts w:cs="Times New Roman"/>
          <w:color w:val="000000" w:themeColor="text1"/>
          <w:sz w:val="26"/>
          <w:szCs w:val="26"/>
        </w:rPr>
      </w:pPr>
      <w:r w:rsidRPr="00BC7CE9">
        <w:rPr>
          <w:rFonts w:cs="Times New Roman"/>
          <w:noProof/>
          <w:color w:val="000000" w:themeColor="text1"/>
          <w:sz w:val="26"/>
          <w:szCs w:val="26"/>
        </w:rPr>
        <w:drawing>
          <wp:inline distT="0" distB="0" distL="0" distR="0" wp14:anchorId="7E1698C2" wp14:editId="69442CFA">
            <wp:extent cx="3781425" cy="23622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81425" cy="2362200"/>
                    </a:xfrm>
                    <a:prstGeom prst="rect">
                      <a:avLst/>
                    </a:prstGeom>
                  </pic:spPr>
                </pic:pic>
              </a:graphicData>
            </a:graphic>
          </wp:inline>
        </w:drawing>
      </w:r>
    </w:p>
    <w:p w:rsidR="001F1F91" w:rsidRPr="00BC7CE9" w:rsidRDefault="001F1F91" w:rsidP="0040563B">
      <w:pPr>
        <w:pStyle w:val="NoSpacing"/>
        <w:spacing w:line="360" w:lineRule="auto"/>
        <w:jc w:val="center"/>
        <w:rPr>
          <w:rFonts w:cs="Times New Roman"/>
          <w:color w:val="000000" w:themeColor="text1"/>
          <w:sz w:val="26"/>
          <w:szCs w:val="26"/>
        </w:rPr>
      </w:pPr>
    </w:p>
    <w:p w:rsidR="00F376B8" w:rsidRPr="00BC7CE9" w:rsidRDefault="00D837FA" w:rsidP="00613091">
      <w:pPr>
        <w:pStyle w:val="NoSpacing"/>
        <w:numPr>
          <w:ilvl w:val="0"/>
          <w:numId w:val="17"/>
        </w:numPr>
        <w:spacing w:line="360" w:lineRule="auto"/>
        <w:ind w:left="567" w:hanging="283"/>
        <w:rPr>
          <w:rFonts w:cs="Times New Roman"/>
          <w:color w:val="000000" w:themeColor="text1"/>
          <w:sz w:val="26"/>
          <w:szCs w:val="26"/>
        </w:rPr>
      </w:pPr>
      <w:r w:rsidRPr="00BC7CE9">
        <w:rPr>
          <w:rFonts w:cs="Times New Roman"/>
          <w:color w:val="000000" w:themeColor="text1"/>
          <w:sz w:val="26"/>
          <w:szCs w:val="26"/>
        </w:rPr>
        <w:t xml:space="preserve">SceneDeath: </w:t>
      </w:r>
      <w:r w:rsidR="001F1F91" w:rsidRPr="00BC7CE9">
        <w:rPr>
          <w:rFonts w:cs="Times New Roman"/>
          <w:color w:val="000000" w:themeColor="text1"/>
          <w:sz w:val="26"/>
          <w:szCs w:val="26"/>
        </w:rPr>
        <w:t xml:space="preserve">Màn hình hiện lên </w:t>
      </w:r>
      <w:r w:rsidRPr="00BC7CE9">
        <w:rPr>
          <w:rFonts w:cs="Times New Roman"/>
          <w:color w:val="000000" w:themeColor="text1"/>
          <w:sz w:val="26"/>
          <w:szCs w:val="26"/>
        </w:rPr>
        <w:t>khi Aladdin chết.</w:t>
      </w:r>
    </w:p>
    <w:p w:rsidR="00F376B8" w:rsidRPr="00BC7CE9" w:rsidRDefault="00F376B8" w:rsidP="00613091">
      <w:pPr>
        <w:pStyle w:val="NoSpacing"/>
        <w:spacing w:line="360" w:lineRule="auto"/>
        <w:jc w:val="center"/>
        <w:rPr>
          <w:rFonts w:cs="Times New Roman"/>
          <w:color w:val="000000" w:themeColor="text1"/>
          <w:sz w:val="26"/>
          <w:szCs w:val="26"/>
        </w:rPr>
      </w:pPr>
      <w:r w:rsidRPr="00BC7CE9">
        <w:rPr>
          <w:rFonts w:cs="Times New Roman"/>
          <w:noProof/>
          <w:color w:val="000000" w:themeColor="text1"/>
          <w:sz w:val="26"/>
          <w:szCs w:val="26"/>
        </w:rPr>
        <w:drawing>
          <wp:inline distT="0" distB="0" distL="0" distR="0" wp14:anchorId="1C329A93" wp14:editId="178FD17D">
            <wp:extent cx="4502366" cy="24003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05571" cy="2402009"/>
                    </a:xfrm>
                    <a:prstGeom prst="rect">
                      <a:avLst/>
                    </a:prstGeom>
                  </pic:spPr>
                </pic:pic>
              </a:graphicData>
            </a:graphic>
          </wp:inline>
        </w:drawing>
      </w:r>
    </w:p>
    <w:p w:rsidR="001F1F91" w:rsidRPr="00BC7CE9" w:rsidRDefault="001F1F91" w:rsidP="00613091">
      <w:pPr>
        <w:pStyle w:val="NoSpacing"/>
        <w:spacing w:line="360" w:lineRule="auto"/>
        <w:jc w:val="center"/>
        <w:rPr>
          <w:rFonts w:cs="Times New Roman"/>
          <w:color w:val="000000" w:themeColor="text1"/>
          <w:sz w:val="26"/>
          <w:szCs w:val="26"/>
        </w:rPr>
      </w:pPr>
    </w:p>
    <w:p w:rsidR="00613091" w:rsidRPr="00BC7CE9" w:rsidRDefault="00D837FA" w:rsidP="00613091">
      <w:pPr>
        <w:pStyle w:val="NoSpacing"/>
        <w:numPr>
          <w:ilvl w:val="0"/>
          <w:numId w:val="17"/>
        </w:numPr>
        <w:spacing w:line="360" w:lineRule="auto"/>
        <w:ind w:left="567" w:hanging="283"/>
        <w:rPr>
          <w:rFonts w:cs="Times New Roman"/>
          <w:color w:val="000000" w:themeColor="text1"/>
          <w:sz w:val="26"/>
          <w:szCs w:val="26"/>
        </w:rPr>
      </w:pPr>
      <w:r w:rsidRPr="00BC7CE9">
        <w:rPr>
          <w:rFonts w:cs="Times New Roman"/>
          <w:color w:val="000000" w:themeColor="text1"/>
          <w:sz w:val="26"/>
          <w:szCs w:val="26"/>
        </w:rPr>
        <w:t xml:space="preserve">SceneIntro: </w:t>
      </w:r>
      <w:r w:rsidR="001F1F91" w:rsidRPr="00BC7CE9">
        <w:rPr>
          <w:rFonts w:cs="Times New Roman"/>
          <w:color w:val="000000" w:themeColor="text1"/>
          <w:sz w:val="26"/>
          <w:szCs w:val="26"/>
        </w:rPr>
        <w:t>Màn hình intro khi game được khởi động</w:t>
      </w:r>
    </w:p>
    <w:p w:rsidR="00D837FA" w:rsidRPr="00BC7CE9" w:rsidRDefault="00F376B8" w:rsidP="00613091">
      <w:pPr>
        <w:pStyle w:val="NoSpacing"/>
        <w:spacing w:line="360" w:lineRule="auto"/>
        <w:jc w:val="center"/>
        <w:rPr>
          <w:rFonts w:cs="Times New Roman"/>
          <w:color w:val="000000" w:themeColor="text1"/>
          <w:sz w:val="26"/>
          <w:szCs w:val="26"/>
        </w:rPr>
      </w:pPr>
      <w:r w:rsidRPr="00BC7CE9">
        <w:rPr>
          <w:rFonts w:cs="Times New Roman"/>
          <w:noProof/>
          <w:color w:val="000000" w:themeColor="text1"/>
          <w:sz w:val="26"/>
          <w:szCs w:val="26"/>
        </w:rPr>
        <w:drawing>
          <wp:inline distT="0" distB="0" distL="0" distR="0" wp14:anchorId="20C7F44D" wp14:editId="31F403C4">
            <wp:extent cx="4305300" cy="3006108"/>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14453" cy="3012499"/>
                    </a:xfrm>
                    <a:prstGeom prst="rect">
                      <a:avLst/>
                    </a:prstGeom>
                  </pic:spPr>
                </pic:pic>
              </a:graphicData>
            </a:graphic>
          </wp:inline>
        </w:drawing>
      </w:r>
    </w:p>
    <w:p w:rsidR="001F1F91" w:rsidRPr="00BC7CE9" w:rsidRDefault="001F1F91" w:rsidP="00613091">
      <w:pPr>
        <w:pStyle w:val="NoSpacing"/>
        <w:spacing w:line="360" w:lineRule="auto"/>
        <w:jc w:val="center"/>
        <w:rPr>
          <w:rFonts w:cs="Times New Roman"/>
          <w:color w:val="000000" w:themeColor="text1"/>
          <w:sz w:val="26"/>
          <w:szCs w:val="26"/>
        </w:rPr>
      </w:pPr>
    </w:p>
    <w:p w:rsidR="00D837FA" w:rsidRPr="00BC7CE9" w:rsidRDefault="00D837FA" w:rsidP="00C03B2D">
      <w:pPr>
        <w:pStyle w:val="NoSpacing"/>
        <w:numPr>
          <w:ilvl w:val="0"/>
          <w:numId w:val="17"/>
        </w:numPr>
        <w:spacing w:line="360" w:lineRule="auto"/>
        <w:ind w:left="567" w:hanging="283"/>
        <w:jc w:val="both"/>
        <w:rPr>
          <w:rFonts w:cs="Times New Roman"/>
          <w:color w:val="000000" w:themeColor="text1"/>
          <w:sz w:val="26"/>
          <w:szCs w:val="26"/>
        </w:rPr>
      </w:pPr>
      <w:r w:rsidRPr="00BC7CE9">
        <w:rPr>
          <w:rFonts w:cs="Times New Roman"/>
          <w:color w:val="000000" w:themeColor="text1"/>
          <w:sz w:val="26"/>
          <w:szCs w:val="26"/>
        </w:rPr>
        <w:t xml:space="preserve">SceneGame: </w:t>
      </w:r>
      <w:r w:rsidR="001F1F91" w:rsidRPr="00BC7CE9">
        <w:rPr>
          <w:rFonts w:cs="Times New Roman"/>
          <w:color w:val="000000" w:themeColor="text1"/>
          <w:sz w:val="26"/>
          <w:szCs w:val="26"/>
        </w:rPr>
        <w:t>Màn hình chơi game chính</w:t>
      </w:r>
      <w:r w:rsidRPr="00BC7CE9">
        <w:rPr>
          <w:rFonts w:cs="Times New Roman"/>
          <w:color w:val="000000" w:themeColor="text1"/>
          <w:sz w:val="26"/>
          <w:szCs w:val="26"/>
        </w:rPr>
        <w:t>.</w:t>
      </w:r>
      <w:r w:rsidR="001F1F91" w:rsidRPr="00BC7CE9">
        <w:rPr>
          <w:rFonts w:cs="Times New Roman"/>
          <w:color w:val="000000" w:themeColor="text1"/>
          <w:sz w:val="26"/>
          <w:szCs w:val="26"/>
        </w:rPr>
        <w:t xml:space="preserve"> Gồm</w:t>
      </w:r>
      <w:r w:rsidRPr="00BC7CE9">
        <w:rPr>
          <w:rFonts w:cs="Times New Roman"/>
          <w:color w:val="000000" w:themeColor="text1"/>
          <w:sz w:val="26"/>
          <w:szCs w:val="26"/>
        </w:rPr>
        <w:t xml:space="preserve"> 2 màn: màn 1 và màn boss.</w:t>
      </w:r>
    </w:p>
    <w:p w:rsidR="00F376B8" w:rsidRPr="00BC7CE9" w:rsidRDefault="00F376B8" w:rsidP="0040563B">
      <w:pPr>
        <w:pStyle w:val="NoSpacing"/>
        <w:spacing w:line="360" w:lineRule="auto"/>
        <w:jc w:val="center"/>
        <w:rPr>
          <w:rFonts w:cs="Times New Roman"/>
          <w:color w:val="000000" w:themeColor="text1"/>
          <w:sz w:val="26"/>
          <w:szCs w:val="26"/>
        </w:rPr>
      </w:pPr>
      <w:r w:rsidRPr="00BC7CE9">
        <w:rPr>
          <w:rFonts w:cs="Times New Roman"/>
          <w:noProof/>
          <w:color w:val="000000" w:themeColor="text1"/>
          <w:sz w:val="26"/>
          <w:szCs w:val="26"/>
        </w:rPr>
        <w:lastRenderedPageBreak/>
        <w:drawing>
          <wp:inline distT="0" distB="0" distL="0" distR="0" wp14:anchorId="13C8D175" wp14:editId="073D32C6">
            <wp:extent cx="2861868" cy="20002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85868" cy="2017024"/>
                    </a:xfrm>
                    <a:prstGeom prst="rect">
                      <a:avLst/>
                    </a:prstGeom>
                  </pic:spPr>
                </pic:pic>
              </a:graphicData>
            </a:graphic>
          </wp:inline>
        </w:drawing>
      </w:r>
      <w:r w:rsidRPr="00BC7CE9">
        <w:rPr>
          <w:rFonts w:cs="Times New Roman"/>
          <w:noProof/>
          <w:color w:val="000000" w:themeColor="text1"/>
          <w:sz w:val="26"/>
          <w:szCs w:val="26"/>
        </w:rPr>
        <w:drawing>
          <wp:inline distT="0" distB="0" distL="0" distR="0" wp14:anchorId="5A412389" wp14:editId="55D972DA">
            <wp:extent cx="2714625" cy="200907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89507" cy="2064493"/>
                    </a:xfrm>
                    <a:prstGeom prst="rect">
                      <a:avLst/>
                    </a:prstGeom>
                  </pic:spPr>
                </pic:pic>
              </a:graphicData>
            </a:graphic>
          </wp:inline>
        </w:drawing>
      </w:r>
    </w:p>
    <w:p w:rsidR="001F1F91" w:rsidRPr="00BC7CE9" w:rsidRDefault="001F1F91" w:rsidP="0040563B">
      <w:pPr>
        <w:pStyle w:val="NoSpacing"/>
        <w:spacing w:line="360" w:lineRule="auto"/>
        <w:jc w:val="center"/>
        <w:rPr>
          <w:rFonts w:cs="Times New Roman"/>
          <w:color w:val="000000" w:themeColor="text1"/>
          <w:sz w:val="26"/>
          <w:szCs w:val="26"/>
        </w:rPr>
      </w:pPr>
    </w:p>
    <w:p w:rsidR="001F1F91" w:rsidRPr="00BC7CE9" w:rsidRDefault="001F1F91" w:rsidP="0040563B">
      <w:pPr>
        <w:pStyle w:val="NoSpacing"/>
        <w:spacing w:line="360" w:lineRule="auto"/>
        <w:jc w:val="center"/>
        <w:rPr>
          <w:rFonts w:cs="Times New Roman"/>
          <w:color w:val="000000" w:themeColor="text1"/>
          <w:sz w:val="26"/>
          <w:szCs w:val="26"/>
        </w:rPr>
      </w:pPr>
    </w:p>
    <w:p w:rsidR="001F1F91" w:rsidRPr="00BC7CE9" w:rsidRDefault="001F1F91" w:rsidP="00376114">
      <w:pPr>
        <w:pStyle w:val="NoSpacing"/>
        <w:spacing w:line="360" w:lineRule="auto"/>
        <w:rPr>
          <w:rFonts w:cs="Times New Roman"/>
          <w:color w:val="000000" w:themeColor="text1"/>
          <w:sz w:val="26"/>
          <w:szCs w:val="26"/>
        </w:rPr>
      </w:pPr>
    </w:p>
    <w:p w:rsidR="001F1F91" w:rsidRPr="00BC7CE9" w:rsidRDefault="001F1F91" w:rsidP="0040563B">
      <w:pPr>
        <w:pStyle w:val="NoSpacing"/>
        <w:spacing w:line="360" w:lineRule="auto"/>
        <w:jc w:val="center"/>
        <w:rPr>
          <w:rFonts w:cs="Times New Roman"/>
          <w:color w:val="000000" w:themeColor="text1"/>
          <w:sz w:val="26"/>
          <w:szCs w:val="26"/>
        </w:rPr>
      </w:pPr>
    </w:p>
    <w:p w:rsidR="003E5FEE" w:rsidRPr="00BC7CE9" w:rsidRDefault="003E5FEE" w:rsidP="0040563B">
      <w:pPr>
        <w:pStyle w:val="NoSpacing"/>
        <w:spacing w:line="360" w:lineRule="auto"/>
        <w:jc w:val="both"/>
        <w:rPr>
          <w:rFonts w:cs="Times New Roman"/>
          <w:color w:val="000000" w:themeColor="text1"/>
          <w:sz w:val="26"/>
          <w:szCs w:val="26"/>
        </w:rPr>
      </w:pPr>
      <w:r w:rsidRPr="00BC7CE9">
        <w:rPr>
          <w:rFonts w:cs="Times New Roman"/>
          <w:color w:val="000000" w:themeColor="text1"/>
          <w:sz w:val="26"/>
          <w:szCs w:val="26"/>
        </w:rPr>
        <w:t>Sơ đồ chuyển Scene:</w:t>
      </w:r>
    </w:p>
    <w:p w:rsidR="003E5FEE" w:rsidRPr="00BC7CE9" w:rsidRDefault="00975251" w:rsidP="0040563B">
      <w:pPr>
        <w:pStyle w:val="NoSpacing"/>
        <w:spacing w:line="360" w:lineRule="auto"/>
        <w:jc w:val="center"/>
        <w:rPr>
          <w:rFonts w:cs="Times New Roman"/>
          <w:color w:val="000000" w:themeColor="text1"/>
          <w:sz w:val="26"/>
          <w:szCs w:val="26"/>
        </w:rPr>
      </w:pPr>
      <w:r w:rsidRPr="00BC7CE9">
        <w:rPr>
          <w:rFonts w:cs="Times New Roman"/>
          <w:noProof/>
          <w:color w:val="000000" w:themeColor="text1"/>
          <w:sz w:val="26"/>
          <w:szCs w:val="26"/>
        </w:rPr>
        <w:drawing>
          <wp:inline distT="0" distB="0" distL="0" distR="0" wp14:anchorId="1E28D4C9" wp14:editId="3B2F7ABF">
            <wp:extent cx="4572000" cy="297521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79175" cy="2979888"/>
                    </a:xfrm>
                    <a:prstGeom prst="rect">
                      <a:avLst/>
                    </a:prstGeom>
                  </pic:spPr>
                </pic:pic>
              </a:graphicData>
            </a:graphic>
          </wp:inline>
        </w:drawing>
      </w:r>
    </w:p>
    <w:p w:rsidR="00C15398" w:rsidRPr="00BC7CE9" w:rsidRDefault="00C15398" w:rsidP="00C15398">
      <w:pPr>
        <w:pStyle w:val="Heading2"/>
        <w:numPr>
          <w:ilvl w:val="0"/>
          <w:numId w:val="27"/>
        </w:numPr>
        <w:spacing w:line="360" w:lineRule="auto"/>
        <w:ind w:left="0" w:firstLine="0"/>
        <w:jc w:val="both"/>
        <w:rPr>
          <w:rFonts w:ascii="Times New Roman" w:hAnsi="Times New Roman" w:cs="Times New Roman"/>
          <w:b/>
          <w:color w:val="000000" w:themeColor="text1"/>
          <w:sz w:val="28"/>
          <w:szCs w:val="28"/>
        </w:rPr>
      </w:pPr>
      <w:bookmarkStart w:id="23" w:name="_Toc28424623"/>
      <w:bookmarkStart w:id="24" w:name="_Toc28424619"/>
      <w:r w:rsidRPr="00BC7CE9">
        <w:rPr>
          <w:rFonts w:ascii="Times New Roman" w:hAnsi="Times New Roman" w:cs="Times New Roman"/>
          <w:b/>
          <w:color w:val="000000" w:themeColor="text1"/>
          <w:sz w:val="28"/>
          <w:szCs w:val="28"/>
        </w:rPr>
        <w:t>Camera</w:t>
      </w:r>
      <w:bookmarkEnd w:id="24"/>
    </w:p>
    <w:p w:rsidR="00C15398" w:rsidRPr="00BC7CE9" w:rsidRDefault="00C15398" w:rsidP="00C15398">
      <w:pPr>
        <w:pStyle w:val="NoSpacing"/>
        <w:spacing w:line="360" w:lineRule="auto"/>
        <w:jc w:val="both"/>
        <w:rPr>
          <w:rFonts w:cs="Times New Roman"/>
          <w:color w:val="000000" w:themeColor="text1"/>
          <w:sz w:val="26"/>
          <w:szCs w:val="26"/>
        </w:rPr>
      </w:pPr>
      <w:r w:rsidRPr="00BC7CE9">
        <w:rPr>
          <w:rFonts w:cs="Times New Roman"/>
          <w:color w:val="000000" w:themeColor="text1"/>
          <w:sz w:val="26"/>
          <w:szCs w:val="26"/>
        </w:rPr>
        <w:t>Đi theo Aladdin, và giúp xác định được vùng map nào đang được render lên màn hình cùng với những object nào trong grid có thể va chạm với Aladdin.</w:t>
      </w:r>
    </w:p>
    <w:p w:rsidR="00C15398" w:rsidRPr="00BC7CE9" w:rsidRDefault="00C15398" w:rsidP="00C15398">
      <w:pPr>
        <w:pStyle w:val="Heading2"/>
        <w:numPr>
          <w:ilvl w:val="0"/>
          <w:numId w:val="27"/>
        </w:numPr>
        <w:spacing w:line="360" w:lineRule="auto"/>
        <w:ind w:left="0" w:firstLine="0"/>
        <w:jc w:val="both"/>
        <w:rPr>
          <w:rFonts w:ascii="Times New Roman" w:hAnsi="Times New Roman" w:cs="Times New Roman"/>
          <w:b/>
          <w:color w:val="000000" w:themeColor="text1"/>
          <w:sz w:val="28"/>
          <w:szCs w:val="28"/>
        </w:rPr>
      </w:pPr>
      <w:bookmarkStart w:id="25" w:name="_Toc28424620"/>
      <w:r w:rsidRPr="00BC7CE9">
        <w:rPr>
          <w:rFonts w:ascii="Times New Roman" w:hAnsi="Times New Roman" w:cs="Times New Roman"/>
          <w:b/>
          <w:color w:val="000000" w:themeColor="text1"/>
          <w:sz w:val="28"/>
          <w:szCs w:val="28"/>
        </w:rPr>
        <w:lastRenderedPageBreak/>
        <w:t>Game</w:t>
      </w:r>
      <w:bookmarkEnd w:id="25"/>
    </w:p>
    <w:p w:rsidR="00C15398" w:rsidRPr="00BC7CE9" w:rsidRDefault="00C15398" w:rsidP="00C15398">
      <w:pPr>
        <w:pStyle w:val="NoSpacing"/>
        <w:spacing w:line="360" w:lineRule="auto"/>
        <w:jc w:val="both"/>
        <w:rPr>
          <w:rFonts w:cs="Times New Roman"/>
          <w:color w:val="000000" w:themeColor="text1"/>
          <w:sz w:val="26"/>
          <w:szCs w:val="26"/>
        </w:rPr>
      </w:pPr>
      <w:r w:rsidRPr="00BC7CE9">
        <w:rPr>
          <w:rFonts w:cs="Times New Roman"/>
          <w:color w:val="000000" w:themeColor="text1"/>
          <w:sz w:val="26"/>
          <w:szCs w:val="26"/>
        </w:rPr>
        <w:t>Class này chứa quản lý sự tương tác với phần cứng như lắng nghe sự kiện khi nhấn bàn phím, yêu cầu GPU render 1 hình ảnh/sprite lên màn hình.</w:t>
      </w:r>
    </w:p>
    <w:p w:rsidR="00D837FA" w:rsidRPr="00BC7CE9" w:rsidRDefault="00ED3D59" w:rsidP="007B37B4">
      <w:pPr>
        <w:pStyle w:val="Heading2"/>
        <w:numPr>
          <w:ilvl w:val="0"/>
          <w:numId w:val="32"/>
        </w:numPr>
        <w:spacing w:line="360" w:lineRule="auto"/>
        <w:ind w:left="0" w:firstLine="0"/>
        <w:jc w:val="both"/>
        <w:rPr>
          <w:rFonts w:ascii="Times New Roman" w:hAnsi="Times New Roman" w:cs="Times New Roman"/>
          <w:b/>
          <w:color w:val="000000" w:themeColor="text1"/>
          <w:sz w:val="28"/>
          <w:szCs w:val="28"/>
        </w:rPr>
      </w:pPr>
      <w:r w:rsidRPr="00BC7CE9">
        <w:rPr>
          <w:rFonts w:ascii="Times New Roman" w:hAnsi="Times New Roman" w:cs="Times New Roman"/>
          <w:b/>
          <w:color w:val="000000" w:themeColor="text1"/>
          <w:sz w:val="28"/>
          <w:szCs w:val="28"/>
        </w:rPr>
        <w:t>Debug</w:t>
      </w:r>
      <w:bookmarkEnd w:id="23"/>
    </w:p>
    <w:p w:rsidR="001F1F91" w:rsidRPr="00BC7CE9" w:rsidRDefault="001F1F91" w:rsidP="0040563B">
      <w:pPr>
        <w:pStyle w:val="NoSpacing"/>
        <w:spacing w:line="360" w:lineRule="auto"/>
        <w:jc w:val="both"/>
        <w:rPr>
          <w:rFonts w:cs="Times New Roman"/>
          <w:color w:val="000000" w:themeColor="text1"/>
          <w:sz w:val="26"/>
          <w:szCs w:val="26"/>
        </w:rPr>
      </w:pPr>
      <w:r w:rsidRPr="00BC7CE9">
        <w:rPr>
          <w:rFonts w:cs="Times New Roman"/>
          <w:color w:val="000000" w:themeColor="text1"/>
          <w:sz w:val="26"/>
          <w:szCs w:val="26"/>
        </w:rPr>
        <w:t>Để dễ dàng hơn cho việc debug, ở cửa sổ console sẽ xuất ra giá trị của các biến và cờ hiệu trong quá tình runtime của game</w:t>
      </w:r>
    </w:p>
    <w:p w:rsidR="00886276" w:rsidRPr="00BC7CE9" w:rsidRDefault="00886276" w:rsidP="0040563B">
      <w:pPr>
        <w:pStyle w:val="NoSpacing"/>
        <w:spacing w:line="360" w:lineRule="auto"/>
        <w:jc w:val="both"/>
        <w:rPr>
          <w:rFonts w:cs="Times New Roman"/>
          <w:color w:val="000000" w:themeColor="text1"/>
          <w:sz w:val="26"/>
          <w:szCs w:val="26"/>
        </w:rPr>
      </w:pPr>
    </w:p>
    <w:p w:rsidR="00886276" w:rsidRPr="00BC7CE9" w:rsidRDefault="00886276" w:rsidP="0040563B">
      <w:pPr>
        <w:pStyle w:val="NoSpacing"/>
        <w:spacing w:line="360" w:lineRule="auto"/>
        <w:jc w:val="both"/>
        <w:rPr>
          <w:rFonts w:cs="Times New Roman"/>
          <w:color w:val="000000" w:themeColor="text1"/>
          <w:sz w:val="26"/>
          <w:szCs w:val="26"/>
        </w:rPr>
      </w:pPr>
    </w:p>
    <w:p w:rsidR="00886276" w:rsidRPr="00BC7CE9" w:rsidRDefault="00886276" w:rsidP="0040563B">
      <w:pPr>
        <w:pStyle w:val="NoSpacing"/>
        <w:spacing w:line="360" w:lineRule="auto"/>
        <w:jc w:val="both"/>
        <w:rPr>
          <w:rFonts w:cs="Times New Roman"/>
          <w:color w:val="000000" w:themeColor="text1"/>
          <w:sz w:val="26"/>
          <w:szCs w:val="26"/>
        </w:rPr>
      </w:pPr>
    </w:p>
    <w:p w:rsidR="00886276" w:rsidRPr="00BC7CE9" w:rsidRDefault="00886276" w:rsidP="0040563B">
      <w:pPr>
        <w:pStyle w:val="NoSpacing"/>
        <w:spacing w:line="360" w:lineRule="auto"/>
        <w:jc w:val="both"/>
        <w:rPr>
          <w:rFonts w:cs="Times New Roman"/>
          <w:color w:val="000000" w:themeColor="text1"/>
          <w:sz w:val="26"/>
          <w:szCs w:val="26"/>
        </w:rPr>
      </w:pPr>
    </w:p>
    <w:p w:rsidR="00886276" w:rsidRPr="00BC7CE9" w:rsidRDefault="00886276" w:rsidP="0040563B">
      <w:pPr>
        <w:pStyle w:val="NoSpacing"/>
        <w:spacing w:line="360" w:lineRule="auto"/>
        <w:jc w:val="both"/>
        <w:rPr>
          <w:rFonts w:cs="Times New Roman"/>
          <w:color w:val="000000" w:themeColor="text1"/>
          <w:sz w:val="26"/>
          <w:szCs w:val="26"/>
        </w:rPr>
      </w:pPr>
    </w:p>
    <w:p w:rsidR="00886276" w:rsidRPr="00BC7CE9" w:rsidRDefault="00886276" w:rsidP="0040563B">
      <w:pPr>
        <w:pStyle w:val="NoSpacing"/>
        <w:spacing w:line="360" w:lineRule="auto"/>
        <w:jc w:val="both"/>
        <w:rPr>
          <w:rFonts w:cs="Times New Roman"/>
          <w:color w:val="000000" w:themeColor="text1"/>
          <w:sz w:val="26"/>
          <w:szCs w:val="26"/>
        </w:rPr>
      </w:pPr>
    </w:p>
    <w:p w:rsidR="00886276" w:rsidRPr="00BC7CE9" w:rsidRDefault="00886276" w:rsidP="0040563B">
      <w:pPr>
        <w:pStyle w:val="NoSpacing"/>
        <w:spacing w:line="360" w:lineRule="auto"/>
        <w:jc w:val="both"/>
        <w:rPr>
          <w:rFonts w:cs="Times New Roman"/>
          <w:color w:val="000000" w:themeColor="text1"/>
          <w:sz w:val="26"/>
          <w:szCs w:val="26"/>
        </w:rPr>
      </w:pPr>
    </w:p>
    <w:p w:rsidR="00886276" w:rsidRPr="00BC7CE9" w:rsidRDefault="00886276" w:rsidP="0040563B">
      <w:pPr>
        <w:pStyle w:val="NoSpacing"/>
        <w:spacing w:line="360" w:lineRule="auto"/>
        <w:jc w:val="both"/>
        <w:rPr>
          <w:rFonts w:cs="Times New Roman"/>
          <w:color w:val="000000" w:themeColor="text1"/>
          <w:sz w:val="26"/>
          <w:szCs w:val="26"/>
        </w:rPr>
      </w:pPr>
    </w:p>
    <w:p w:rsidR="00886276" w:rsidRPr="00BC7CE9" w:rsidRDefault="00886276" w:rsidP="0040563B">
      <w:pPr>
        <w:pStyle w:val="NoSpacing"/>
        <w:spacing w:line="360" w:lineRule="auto"/>
        <w:jc w:val="both"/>
        <w:rPr>
          <w:rFonts w:cs="Times New Roman"/>
          <w:color w:val="000000" w:themeColor="text1"/>
          <w:sz w:val="26"/>
          <w:szCs w:val="26"/>
        </w:rPr>
      </w:pPr>
    </w:p>
    <w:p w:rsidR="004B7F84" w:rsidRPr="00BC7CE9" w:rsidRDefault="004B7F84" w:rsidP="0040563B">
      <w:pPr>
        <w:pStyle w:val="Heading1"/>
        <w:numPr>
          <w:ilvl w:val="0"/>
          <w:numId w:val="24"/>
        </w:numPr>
        <w:spacing w:line="360" w:lineRule="auto"/>
        <w:ind w:left="567" w:hanging="283"/>
        <w:jc w:val="both"/>
        <w:rPr>
          <w:rFonts w:cs="Times New Roman"/>
          <w:color w:val="000000" w:themeColor="text1"/>
          <w:sz w:val="32"/>
          <w:szCs w:val="32"/>
        </w:rPr>
      </w:pPr>
      <w:bookmarkStart w:id="26" w:name="_Toc28424624"/>
      <w:r w:rsidRPr="00BC7CE9">
        <w:rPr>
          <w:rFonts w:cs="Times New Roman"/>
          <w:color w:val="000000" w:themeColor="text1"/>
          <w:sz w:val="32"/>
          <w:szCs w:val="32"/>
        </w:rPr>
        <w:t>Tổng</w:t>
      </w:r>
      <w:r w:rsidR="00376114" w:rsidRPr="00BC7CE9">
        <w:rPr>
          <w:rFonts w:cs="Times New Roman"/>
          <w:color w:val="000000" w:themeColor="text1"/>
          <w:sz w:val="32"/>
          <w:szCs w:val="32"/>
        </w:rPr>
        <w:t xml:space="preserve"> </w:t>
      </w:r>
      <w:r w:rsidRPr="00BC7CE9">
        <w:rPr>
          <w:rFonts w:cs="Times New Roman"/>
          <w:color w:val="000000" w:themeColor="text1"/>
          <w:sz w:val="32"/>
          <w:szCs w:val="32"/>
        </w:rPr>
        <w:t>kết và đánh giá</w:t>
      </w:r>
      <w:bookmarkEnd w:id="26"/>
    </w:p>
    <w:p w:rsidR="000E27DD" w:rsidRPr="00BC7CE9" w:rsidRDefault="000E27DD" w:rsidP="007B37B4">
      <w:pPr>
        <w:pStyle w:val="Heading2"/>
        <w:numPr>
          <w:ilvl w:val="0"/>
          <w:numId w:val="34"/>
        </w:numPr>
        <w:spacing w:line="360" w:lineRule="auto"/>
        <w:ind w:left="0" w:firstLine="0"/>
        <w:jc w:val="both"/>
        <w:rPr>
          <w:rFonts w:ascii="Times New Roman" w:hAnsi="Times New Roman" w:cs="Times New Roman"/>
          <w:b/>
          <w:color w:val="000000" w:themeColor="text1"/>
          <w:sz w:val="28"/>
          <w:szCs w:val="28"/>
        </w:rPr>
      </w:pPr>
      <w:bookmarkStart w:id="27" w:name="_Toc28424625"/>
      <w:r w:rsidRPr="00BC7CE9">
        <w:rPr>
          <w:rFonts w:ascii="Times New Roman" w:hAnsi="Times New Roman" w:cs="Times New Roman"/>
          <w:b/>
          <w:color w:val="000000" w:themeColor="text1"/>
          <w:sz w:val="28"/>
          <w:szCs w:val="28"/>
        </w:rPr>
        <w:t xml:space="preserve">Đánh giá </w:t>
      </w:r>
      <w:r w:rsidR="00976672" w:rsidRPr="00BC7CE9">
        <w:rPr>
          <w:rFonts w:ascii="Times New Roman" w:hAnsi="Times New Roman" w:cs="Times New Roman"/>
          <w:b/>
          <w:color w:val="000000" w:themeColor="text1"/>
          <w:sz w:val="28"/>
          <w:szCs w:val="28"/>
        </w:rPr>
        <w:t>sơ bộ</w:t>
      </w:r>
      <w:bookmarkEnd w:id="27"/>
    </w:p>
    <w:p w:rsidR="000E27DD" w:rsidRPr="00BC7CE9" w:rsidRDefault="000E27DD" w:rsidP="0040563B">
      <w:pPr>
        <w:pStyle w:val="NoSpacing"/>
        <w:spacing w:line="360" w:lineRule="auto"/>
        <w:jc w:val="both"/>
        <w:rPr>
          <w:rFonts w:cs="Times New Roman"/>
          <w:color w:val="000000" w:themeColor="text1"/>
          <w:sz w:val="26"/>
          <w:szCs w:val="26"/>
        </w:rPr>
      </w:pPr>
      <w:r w:rsidRPr="00BC7CE9">
        <w:rPr>
          <w:rFonts w:cs="Times New Roman"/>
          <w:color w:val="000000" w:themeColor="text1"/>
          <w:sz w:val="26"/>
          <w:szCs w:val="26"/>
        </w:rPr>
        <w:t xml:space="preserve">Game hoàn thiện 90% so với mục tiêu ban đầu mà nhóm đặt ra. </w:t>
      </w:r>
      <w:r w:rsidR="001F1F91" w:rsidRPr="00BC7CE9">
        <w:rPr>
          <w:rFonts w:cs="Times New Roman"/>
          <w:color w:val="000000" w:themeColor="text1"/>
          <w:sz w:val="26"/>
          <w:szCs w:val="26"/>
        </w:rPr>
        <w:t xml:space="preserve">Tuy nhiên </w:t>
      </w:r>
      <w:r w:rsidRPr="00BC7CE9">
        <w:rPr>
          <w:rFonts w:cs="Times New Roman"/>
          <w:color w:val="000000" w:themeColor="text1"/>
          <w:sz w:val="26"/>
          <w:szCs w:val="26"/>
        </w:rPr>
        <w:t xml:space="preserve">vẫn còn một số bug nhỏ </w:t>
      </w:r>
      <w:r w:rsidR="001F1F91" w:rsidRPr="00BC7CE9">
        <w:rPr>
          <w:rFonts w:cs="Times New Roman"/>
          <w:color w:val="000000" w:themeColor="text1"/>
          <w:sz w:val="26"/>
          <w:szCs w:val="26"/>
        </w:rPr>
        <w:t>dù</w:t>
      </w:r>
      <w:r w:rsidRPr="00BC7CE9">
        <w:rPr>
          <w:rFonts w:cs="Times New Roman"/>
          <w:color w:val="000000" w:themeColor="text1"/>
          <w:sz w:val="26"/>
          <w:szCs w:val="26"/>
        </w:rPr>
        <w:t xml:space="preserve"> không ảnh hưởng tới trải nghiệm game. Một vài chức năng nhỏ, khó được nhóm bỏ qua </w:t>
      </w:r>
      <w:r w:rsidR="001F1F91" w:rsidRPr="00BC7CE9">
        <w:rPr>
          <w:rFonts w:cs="Times New Roman"/>
          <w:color w:val="000000" w:themeColor="text1"/>
          <w:sz w:val="26"/>
          <w:szCs w:val="26"/>
        </w:rPr>
        <w:t>vì thời gian làm đồ án có hạn</w:t>
      </w:r>
      <w:r w:rsidRPr="00BC7CE9">
        <w:rPr>
          <w:rFonts w:cs="Times New Roman"/>
          <w:color w:val="000000" w:themeColor="text1"/>
          <w:sz w:val="26"/>
          <w:szCs w:val="26"/>
        </w:rPr>
        <w:t>.</w:t>
      </w:r>
    </w:p>
    <w:p w:rsidR="001F1F91" w:rsidRPr="00BC7CE9" w:rsidRDefault="00976672" w:rsidP="001F1F91">
      <w:pPr>
        <w:pStyle w:val="Heading2"/>
        <w:numPr>
          <w:ilvl w:val="0"/>
          <w:numId w:val="34"/>
        </w:numPr>
        <w:spacing w:line="360" w:lineRule="auto"/>
        <w:ind w:left="0" w:firstLine="0"/>
        <w:jc w:val="both"/>
        <w:rPr>
          <w:rFonts w:ascii="Times New Roman" w:hAnsi="Times New Roman" w:cs="Times New Roman"/>
          <w:b/>
          <w:color w:val="000000" w:themeColor="text1"/>
          <w:sz w:val="28"/>
          <w:szCs w:val="28"/>
        </w:rPr>
      </w:pPr>
      <w:bookmarkStart w:id="28" w:name="_Toc28424626"/>
      <w:r w:rsidRPr="00BC7CE9">
        <w:rPr>
          <w:rFonts w:ascii="Times New Roman" w:hAnsi="Times New Roman" w:cs="Times New Roman"/>
          <w:b/>
          <w:color w:val="000000" w:themeColor="text1"/>
          <w:sz w:val="28"/>
          <w:szCs w:val="28"/>
        </w:rPr>
        <w:t>Những điều đã hoàn thành</w:t>
      </w:r>
      <w:bookmarkEnd w:id="28"/>
    </w:p>
    <w:p w:rsidR="000E27DD" w:rsidRPr="00BC7CE9" w:rsidRDefault="000E27DD" w:rsidP="0040563B">
      <w:pPr>
        <w:pStyle w:val="NoSpacing"/>
        <w:spacing w:line="360" w:lineRule="auto"/>
        <w:jc w:val="both"/>
        <w:rPr>
          <w:rFonts w:cs="Times New Roman"/>
          <w:color w:val="000000" w:themeColor="text1"/>
          <w:sz w:val="26"/>
          <w:szCs w:val="26"/>
        </w:rPr>
      </w:pPr>
      <w:r w:rsidRPr="00BC7CE9">
        <w:rPr>
          <w:rFonts w:cs="Times New Roman"/>
          <w:color w:val="000000" w:themeColor="text1"/>
          <w:sz w:val="26"/>
          <w:szCs w:val="26"/>
        </w:rPr>
        <w:t xml:space="preserve">Trong quá trình thực hiện đề tài, nhóm </w:t>
      </w:r>
      <w:r w:rsidR="001F1F91" w:rsidRPr="00BC7CE9">
        <w:rPr>
          <w:rFonts w:cs="Times New Roman"/>
          <w:color w:val="000000" w:themeColor="text1"/>
          <w:sz w:val="26"/>
          <w:szCs w:val="26"/>
        </w:rPr>
        <w:t xml:space="preserve">vận dụng được </w:t>
      </w:r>
      <w:r w:rsidRPr="00BC7CE9">
        <w:rPr>
          <w:rFonts w:cs="Times New Roman"/>
          <w:color w:val="000000" w:themeColor="text1"/>
          <w:sz w:val="26"/>
          <w:szCs w:val="26"/>
        </w:rPr>
        <w:t xml:space="preserve">các kiến thức đã học để hoàn thiện đề tài một cách tốt nhất. Các kiến thức </w:t>
      </w:r>
      <w:r w:rsidR="001F1F91" w:rsidRPr="00BC7CE9">
        <w:rPr>
          <w:rFonts w:cs="Times New Roman"/>
          <w:color w:val="000000" w:themeColor="text1"/>
          <w:sz w:val="26"/>
          <w:szCs w:val="26"/>
        </w:rPr>
        <w:t xml:space="preserve">đã được </w:t>
      </w:r>
      <w:r w:rsidRPr="00BC7CE9">
        <w:rPr>
          <w:rFonts w:cs="Times New Roman"/>
          <w:color w:val="000000" w:themeColor="text1"/>
          <w:sz w:val="26"/>
          <w:szCs w:val="26"/>
        </w:rPr>
        <w:t>áp dụng:</w:t>
      </w:r>
    </w:p>
    <w:p w:rsidR="000E27DD" w:rsidRPr="00BC7CE9" w:rsidRDefault="000E27DD" w:rsidP="00C03B2D">
      <w:pPr>
        <w:pStyle w:val="NoSpacing"/>
        <w:numPr>
          <w:ilvl w:val="0"/>
          <w:numId w:val="17"/>
        </w:numPr>
        <w:spacing w:line="360" w:lineRule="auto"/>
        <w:ind w:left="567" w:hanging="283"/>
        <w:jc w:val="both"/>
        <w:rPr>
          <w:rFonts w:cs="Times New Roman"/>
          <w:color w:val="000000" w:themeColor="text1"/>
          <w:sz w:val="26"/>
          <w:szCs w:val="26"/>
        </w:rPr>
      </w:pPr>
      <w:r w:rsidRPr="00BC7CE9">
        <w:rPr>
          <w:rFonts w:cs="Times New Roman"/>
          <w:color w:val="000000" w:themeColor="text1"/>
          <w:sz w:val="26"/>
          <w:szCs w:val="26"/>
        </w:rPr>
        <w:t xml:space="preserve">Grid: sử dụng để quản lý các object </w:t>
      </w:r>
      <w:r w:rsidR="001F1F91" w:rsidRPr="00BC7CE9">
        <w:rPr>
          <w:rFonts w:cs="Times New Roman"/>
          <w:color w:val="000000" w:themeColor="text1"/>
          <w:sz w:val="26"/>
          <w:szCs w:val="26"/>
        </w:rPr>
        <w:t>phục vụ cho việc xét</w:t>
      </w:r>
      <w:r w:rsidRPr="00BC7CE9">
        <w:rPr>
          <w:rFonts w:cs="Times New Roman"/>
          <w:color w:val="000000" w:themeColor="text1"/>
          <w:sz w:val="26"/>
          <w:szCs w:val="26"/>
        </w:rPr>
        <w:t xml:space="preserve"> va chạm.</w:t>
      </w:r>
    </w:p>
    <w:p w:rsidR="000E27DD" w:rsidRPr="00BC7CE9" w:rsidRDefault="000E27DD" w:rsidP="00C03B2D">
      <w:pPr>
        <w:pStyle w:val="NoSpacing"/>
        <w:numPr>
          <w:ilvl w:val="0"/>
          <w:numId w:val="17"/>
        </w:numPr>
        <w:spacing w:line="360" w:lineRule="auto"/>
        <w:ind w:left="567" w:hanging="283"/>
        <w:jc w:val="both"/>
        <w:rPr>
          <w:rFonts w:cs="Times New Roman"/>
          <w:color w:val="000000" w:themeColor="text1"/>
          <w:sz w:val="26"/>
          <w:szCs w:val="26"/>
        </w:rPr>
      </w:pPr>
      <w:r w:rsidRPr="00BC7CE9">
        <w:rPr>
          <w:rFonts w:cs="Times New Roman"/>
          <w:color w:val="000000" w:themeColor="text1"/>
          <w:sz w:val="26"/>
          <w:szCs w:val="26"/>
        </w:rPr>
        <w:t xml:space="preserve">Va chạm: Sử dụng SweptAABB và IntersectRect để </w:t>
      </w:r>
      <w:r w:rsidR="001F1F91" w:rsidRPr="00BC7CE9">
        <w:rPr>
          <w:rFonts w:cs="Times New Roman"/>
          <w:color w:val="000000" w:themeColor="text1"/>
          <w:sz w:val="26"/>
          <w:szCs w:val="26"/>
        </w:rPr>
        <w:t>quản lý</w:t>
      </w:r>
      <w:r w:rsidRPr="00BC7CE9">
        <w:rPr>
          <w:rFonts w:cs="Times New Roman"/>
          <w:color w:val="000000" w:themeColor="text1"/>
          <w:sz w:val="26"/>
          <w:szCs w:val="26"/>
        </w:rPr>
        <w:t xml:space="preserve"> va chạm giữa các vật.</w:t>
      </w:r>
    </w:p>
    <w:p w:rsidR="000E27DD" w:rsidRPr="00BC7CE9" w:rsidRDefault="00B13322" w:rsidP="00C03B2D">
      <w:pPr>
        <w:pStyle w:val="NoSpacing"/>
        <w:numPr>
          <w:ilvl w:val="0"/>
          <w:numId w:val="17"/>
        </w:numPr>
        <w:spacing w:line="360" w:lineRule="auto"/>
        <w:ind w:left="567" w:hanging="283"/>
        <w:jc w:val="both"/>
        <w:rPr>
          <w:rFonts w:cs="Times New Roman"/>
          <w:color w:val="000000" w:themeColor="text1"/>
          <w:sz w:val="26"/>
          <w:szCs w:val="26"/>
        </w:rPr>
      </w:pPr>
      <w:r w:rsidRPr="00BC7CE9">
        <w:rPr>
          <w:rFonts w:cs="Times New Roman"/>
          <w:color w:val="000000" w:themeColor="text1"/>
          <w:sz w:val="26"/>
          <w:szCs w:val="26"/>
        </w:rPr>
        <w:t>Camera: Xác định vùng hiển thị cho game.</w:t>
      </w:r>
    </w:p>
    <w:p w:rsidR="00976672" w:rsidRPr="00BC7CE9" w:rsidRDefault="00B13322" w:rsidP="00976672">
      <w:pPr>
        <w:pStyle w:val="NoSpacing"/>
        <w:numPr>
          <w:ilvl w:val="0"/>
          <w:numId w:val="17"/>
        </w:numPr>
        <w:spacing w:line="360" w:lineRule="auto"/>
        <w:ind w:left="567" w:hanging="283"/>
        <w:jc w:val="both"/>
        <w:rPr>
          <w:rFonts w:cs="Times New Roman"/>
          <w:color w:val="000000" w:themeColor="text1"/>
          <w:sz w:val="26"/>
          <w:szCs w:val="26"/>
        </w:rPr>
      </w:pPr>
      <w:r w:rsidRPr="00BC7CE9">
        <w:rPr>
          <w:rFonts w:cs="Times New Roman"/>
          <w:color w:val="000000" w:themeColor="text1"/>
          <w:sz w:val="26"/>
          <w:szCs w:val="26"/>
        </w:rPr>
        <w:lastRenderedPageBreak/>
        <w:t xml:space="preserve">Sprite: Quản lý các sprite và vận dụng </w:t>
      </w:r>
      <w:r w:rsidR="001F1F91" w:rsidRPr="00BC7CE9">
        <w:rPr>
          <w:rFonts w:cs="Times New Roman"/>
          <w:color w:val="000000" w:themeColor="text1"/>
          <w:sz w:val="26"/>
          <w:szCs w:val="26"/>
        </w:rPr>
        <w:t xml:space="preserve">kỹ </w:t>
      </w:r>
      <w:r w:rsidRPr="00BC7CE9">
        <w:rPr>
          <w:rFonts w:cs="Times New Roman"/>
          <w:color w:val="000000" w:themeColor="text1"/>
          <w:sz w:val="26"/>
          <w:szCs w:val="26"/>
        </w:rPr>
        <w:t>thuật frame by frame để tạo nên chuyển động cho animation.</w:t>
      </w:r>
    </w:p>
    <w:p w:rsidR="00976672" w:rsidRPr="00BC7CE9" w:rsidRDefault="00976672" w:rsidP="00976672">
      <w:pPr>
        <w:pStyle w:val="Heading2"/>
        <w:numPr>
          <w:ilvl w:val="0"/>
          <w:numId w:val="34"/>
        </w:numPr>
        <w:spacing w:line="360" w:lineRule="auto"/>
        <w:ind w:left="0" w:firstLine="0"/>
        <w:jc w:val="both"/>
        <w:rPr>
          <w:rFonts w:ascii="Times New Roman" w:hAnsi="Times New Roman" w:cs="Times New Roman"/>
          <w:b/>
          <w:color w:val="000000" w:themeColor="text1"/>
          <w:sz w:val="28"/>
          <w:szCs w:val="28"/>
        </w:rPr>
      </w:pPr>
      <w:bookmarkStart w:id="29" w:name="_Toc28424627"/>
      <w:r w:rsidRPr="00BC7CE9">
        <w:rPr>
          <w:rFonts w:ascii="Times New Roman" w:hAnsi="Times New Roman" w:cs="Times New Roman"/>
          <w:b/>
          <w:color w:val="000000" w:themeColor="text1"/>
          <w:sz w:val="28"/>
          <w:szCs w:val="28"/>
        </w:rPr>
        <w:t>Các khó khăn gặp phải trong quá trình làm việc</w:t>
      </w:r>
      <w:bookmarkEnd w:id="29"/>
    </w:p>
    <w:p w:rsidR="00976672" w:rsidRPr="00BC7CE9" w:rsidRDefault="00976672" w:rsidP="00976672">
      <w:pPr>
        <w:pStyle w:val="NoSpacing"/>
        <w:spacing w:line="360" w:lineRule="auto"/>
        <w:jc w:val="both"/>
        <w:rPr>
          <w:rFonts w:cs="Times New Roman"/>
          <w:color w:val="000000" w:themeColor="text1"/>
          <w:sz w:val="26"/>
          <w:szCs w:val="26"/>
        </w:rPr>
      </w:pPr>
      <w:r w:rsidRPr="00BC7CE9">
        <w:rPr>
          <w:rFonts w:cs="Times New Roman"/>
          <w:color w:val="000000" w:themeColor="text1"/>
          <w:sz w:val="26"/>
          <w:szCs w:val="26"/>
        </w:rPr>
        <w:t>Trong quá trình thực hiện đề tài, tất nhiên sẽ gặp những khó khăn, sau đây là những vấn đề nhóm gặp phải trong quá trình hoàn thiện đồ án:</w:t>
      </w:r>
    </w:p>
    <w:p w:rsidR="00976672" w:rsidRPr="00BC7CE9" w:rsidRDefault="00976672" w:rsidP="00976672">
      <w:pPr>
        <w:pStyle w:val="NoSpacing"/>
        <w:numPr>
          <w:ilvl w:val="0"/>
          <w:numId w:val="17"/>
        </w:numPr>
        <w:spacing w:line="360" w:lineRule="auto"/>
        <w:ind w:left="567" w:hanging="283"/>
        <w:jc w:val="both"/>
        <w:rPr>
          <w:rFonts w:cs="Times New Roman"/>
          <w:color w:val="000000" w:themeColor="text1"/>
          <w:sz w:val="26"/>
          <w:szCs w:val="26"/>
        </w:rPr>
      </w:pPr>
      <w:r w:rsidRPr="00BC7CE9">
        <w:rPr>
          <w:rFonts w:cs="Times New Roman"/>
          <w:color w:val="000000" w:themeColor="text1"/>
          <w:sz w:val="26"/>
          <w:szCs w:val="26"/>
        </w:rPr>
        <w:t>Vì 2 thành viên của nhóm đều là sinh viên năm 4, đều đã đi làm nên khó sắp xếp thời gian đến lớp.</w:t>
      </w:r>
    </w:p>
    <w:p w:rsidR="00976672" w:rsidRPr="00BC7CE9" w:rsidRDefault="00976672" w:rsidP="00976672">
      <w:pPr>
        <w:pStyle w:val="NoSpacing"/>
        <w:numPr>
          <w:ilvl w:val="0"/>
          <w:numId w:val="17"/>
        </w:numPr>
        <w:spacing w:line="360" w:lineRule="auto"/>
        <w:ind w:left="567" w:hanging="283"/>
        <w:jc w:val="both"/>
        <w:rPr>
          <w:rFonts w:cs="Times New Roman"/>
          <w:color w:val="000000" w:themeColor="text1"/>
          <w:sz w:val="26"/>
          <w:szCs w:val="26"/>
        </w:rPr>
      </w:pPr>
      <w:r w:rsidRPr="00BC7CE9">
        <w:rPr>
          <w:rFonts w:cs="Times New Roman"/>
          <w:color w:val="000000" w:themeColor="text1"/>
          <w:sz w:val="26"/>
          <w:szCs w:val="26"/>
        </w:rPr>
        <w:t xml:space="preserve">Tất cả các môn học trong học kỳ này đều yêu cầu làm đồ án, cộng với công việc ở công ty nên trong khoảng thời gian 4, 5 tháng, chúng em phải code 3 4 ngôn ngữ lập trình cùng một lúc, dẫn đến việc rất dễ nhầm syntax, khiến cho thời gian bị phí phạm khá là nhiều </w:t>
      </w:r>
    </w:p>
    <w:p w:rsidR="00976672" w:rsidRPr="00BC7CE9" w:rsidRDefault="00976672" w:rsidP="00976672">
      <w:pPr>
        <w:pStyle w:val="Heading2"/>
        <w:numPr>
          <w:ilvl w:val="0"/>
          <w:numId w:val="34"/>
        </w:numPr>
        <w:spacing w:line="360" w:lineRule="auto"/>
        <w:ind w:left="0" w:firstLine="0"/>
        <w:jc w:val="both"/>
        <w:rPr>
          <w:rFonts w:ascii="Times New Roman" w:hAnsi="Times New Roman" w:cs="Times New Roman"/>
          <w:b/>
          <w:color w:val="000000" w:themeColor="text1"/>
          <w:sz w:val="28"/>
          <w:szCs w:val="28"/>
        </w:rPr>
      </w:pPr>
      <w:bookmarkStart w:id="30" w:name="_Toc28424628"/>
      <w:r w:rsidRPr="00BC7CE9">
        <w:rPr>
          <w:rFonts w:ascii="Times New Roman" w:hAnsi="Times New Roman" w:cs="Times New Roman"/>
          <w:b/>
          <w:color w:val="000000" w:themeColor="text1"/>
          <w:sz w:val="28"/>
          <w:szCs w:val="28"/>
        </w:rPr>
        <w:t>Hướng phát triển ứng dụng trong tương lai</w:t>
      </w:r>
      <w:bookmarkEnd w:id="30"/>
    </w:p>
    <w:p w:rsidR="00976672" w:rsidRPr="00BC7CE9" w:rsidRDefault="00976672" w:rsidP="00976672">
      <w:pPr>
        <w:pStyle w:val="NoSpacing"/>
        <w:numPr>
          <w:ilvl w:val="0"/>
          <w:numId w:val="38"/>
        </w:numPr>
        <w:spacing w:line="360" w:lineRule="auto"/>
        <w:jc w:val="both"/>
        <w:rPr>
          <w:rFonts w:cs="Times New Roman"/>
          <w:color w:val="000000" w:themeColor="text1"/>
          <w:sz w:val="26"/>
          <w:szCs w:val="26"/>
        </w:rPr>
      </w:pPr>
      <w:r w:rsidRPr="00BC7CE9">
        <w:rPr>
          <w:rFonts w:cs="Times New Roman"/>
          <w:color w:val="000000" w:themeColor="text1"/>
          <w:sz w:val="26"/>
          <w:szCs w:val="26"/>
        </w:rPr>
        <w:t>Cho phép người dùng lưu lại trạng thái game và thoát để lần sau chơi tiếp</w:t>
      </w:r>
    </w:p>
    <w:p w:rsidR="00976672" w:rsidRPr="00BC7CE9" w:rsidRDefault="00976672" w:rsidP="00976672">
      <w:pPr>
        <w:pStyle w:val="NoSpacing"/>
        <w:numPr>
          <w:ilvl w:val="0"/>
          <w:numId w:val="38"/>
        </w:numPr>
        <w:spacing w:line="360" w:lineRule="auto"/>
        <w:jc w:val="both"/>
        <w:rPr>
          <w:rFonts w:cs="Times New Roman"/>
          <w:color w:val="000000" w:themeColor="text1"/>
          <w:sz w:val="26"/>
          <w:szCs w:val="26"/>
        </w:rPr>
      </w:pPr>
      <w:r w:rsidRPr="00BC7CE9">
        <w:rPr>
          <w:rFonts w:cs="Times New Roman"/>
          <w:color w:val="000000" w:themeColor="text1"/>
          <w:sz w:val="26"/>
          <w:szCs w:val="26"/>
        </w:rPr>
        <w:t>Cho phép đăng nhập để lưu lại số điểm</w:t>
      </w:r>
      <w:r w:rsidR="00376114" w:rsidRPr="00BC7CE9">
        <w:rPr>
          <w:rFonts w:cs="Times New Roman"/>
          <w:color w:val="000000" w:themeColor="text1"/>
          <w:sz w:val="26"/>
          <w:szCs w:val="26"/>
        </w:rPr>
        <w:t xml:space="preserve">, thời gian chơi cũng như </w:t>
      </w:r>
      <w:r w:rsidRPr="00BC7CE9">
        <w:rPr>
          <w:rFonts w:cs="Times New Roman"/>
          <w:color w:val="000000" w:themeColor="text1"/>
          <w:sz w:val="26"/>
          <w:szCs w:val="26"/>
        </w:rPr>
        <w:t>chia sẻ game cũng như điểm của bản thân với bạn bè</w:t>
      </w:r>
    </w:p>
    <w:p w:rsidR="00376114" w:rsidRPr="00BC7CE9" w:rsidRDefault="00376114" w:rsidP="00976672">
      <w:pPr>
        <w:pStyle w:val="NoSpacing"/>
        <w:numPr>
          <w:ilvl w:val="0"/>
          <w:numId w:val="38"/>
        </w:numPr>
        <w:spacing w:line="360" w:lineRule="auto"/>
        <w:jc w:val="both"/>
        <w:rPr>
          <w:rFonts w:cs="Times New Roman"/>
          <w:color w:val="000000" w:themeColor="text1"/>
          <w:sz w:val="26"/>
          <w:szCs w:val="26"/>
        </w:rPr>
      </w:pPr>
      <w:r w:rsidRPr="00BC7CE9">
        <w:rPr>
          <w:rFonts w:cs="Times New Roman"/>
          <w:color w:val="000000" w:themeColor="text1"/>
          <w:sz w:val="26"/>
          <w:szCs w:val="26"/>
        </w:rPr>
        <w:t>Phát triển game lên nền tảng web và di động, không chỉ máy tính windows như hiện tại</w:t>
      </w:r>
    </w:p>
    <w:p w:rsidR="00376114" w:rsidRPr="00BC7CE9" w:rsidRDefault="00376114" w:rsidP="00376114">
      <w:pPr>
        <w:pStyle w:val="NoSpacing"/>
        <w:spacing w:line="360" w:lineRule="auto"/>
        <w:jc w:val="both"/>
        <w:rPr>
          <w:rFonts w:cs="Times New Roman"/>
          <w:color w:val="000000" w:themeColor="text1"/>
          <w:sz w:val="26"/>
          <w:szCs w:val="26"/>
        </w:rPr>
      </w:pPr>
    </w:p>
    <w:p w:rsidR="00376114" w:rsidRPr="00BC7CE9" w:rsidRDefault="00376114" w:rsidP="00376114">
      <w:pPr>
        <w:pStyle w:val="NoSpacing"/>
        <w:spacing w:line="360" w:lineRule="auto"/>
        <w:jc w:val="both"/>
        <w:rPr>
          <w:rFonts w:cs="Times New Roman"/>
          <w:color w:val="000000" w:themeColor="text1"/>
          <w:sz w:val="26"/>
          <w:szCs w:val="26"/>
        </w:rPr>
      </w:pPr>
    </w:p>
    <w:p w:rsidR="00376114" w:rsidRPr="00BC7CE9" w:rsidRDefault="00376114" w:rsidP="00376114">
      <w:pPr>
        <w:pStyle w:val="NoSpacing"/>
        <w:spacing w:line="360" w:lineRule="auto"/>
        <w:jc w:val="both"/>
        <w:rPr>
          <w:rFonts w:cs="Times New Roman"/>
          <w:color w:val="000000" w:themeColor="text1"/>
          <w:sz w:val="26"/>
          <w:szCs w:val="26"/>
        </w:rPr>
      </w:pPr>
    </w:p>
    <w:p w:rsidR="00376114" w:rsidRPr="00BC7CE9" w:rsidRDefault="00376114" w:rsidP="00376114">
      <w:pPr>
        <w:pStyle w:val="NoSpacing"/>
        <w:spacing w:line="360" w:lineRule="auto"/>
        <w:jc w:val="both"/>
        <w:rPr>
          <w:rFonts w:cs="Times New Roman"/>
          <w:color w:val="000000" w:themeColor="text1"/>
          <w:sz w:val="26"/>
          <w:szCs w:val="26"/>
        </w:rPr>
      </w:pPr>
    </w:p>
    <w:p w:rsidR="00376114" w:rsidRPr="00BC7CE9" w:rsidRDefault="00376114" w:rsidP="00376114">
      <w:pPr>
        <w:pStyle w:val="NoSpacing"/>
        <w:spacing w:line="360" w:lineRule="auto"/>
        <w:jc w:val="both"/>
        <w:rPr>
          <w:rFonts w:cs="Times New Roman"/>
          <w:color w:val="000000" w:themeColor="text1"/>
          <w:sz w:val="26"/>
          <w:szCs w:val="26"/>
        </w:rPr>
      </w:pPr>
    </w:p>
    <w:p w:rsidR="00376114" w:rsidRPr="00BC7CE9" w:rsidRDefault="00376114" w:rsidP="00376114">
      <w:pPr>
        <w:pStyle w:val="NoSpacing"/>
        <w:spacing w:line="360" w:lineRule="auto"/>
        <w:jc w:val="both"/>
        <w:rPr>
          <w:rFonts w:cs="Times New Roman"/>
          <w:color w:val="000000" w:themeColor="text1"/>
          <w:sz w:val="26"/>
          <w:szCs w:val="26"/>
        </w:rPr>
      </w:pPr>
    </w:p>
    <w:p w:rsidR="00376114" w:rsidRPr="00BC7CE9" w:rsidRDefault="00376114" w:rsidP="00376114">
      <w:pPr>
        <w:pStyle w:val="NoSpacing"/>
        <w:spacing w:line="360" w:lineRule="auto"/>
        <w:jc w:val="both"/>
        <w:rPr>
          <w:rFonts w:cs="Times New Roman"/>
          <w:color w:val="000000" w:themeColor="text1"/>
          <w:sz w:val="26"/>
          <w:szCs w:val="26"/>
        </w:rPr>
      </w:pPr>
    </w:p>
    <w:p w:rsidR="00376114" w:rsidRPr="00BC7CE9" w:rsidRDefault="00376114" w:rsidP="00376114">
      <w:pPr>
        <w:pStyle w:val="NoSpacing"/>
        <w:spacing w:line="360" w:lineRule="auto"/>
        <w:jc w:val="both"/>
        <w:rPr>
          <w:rFonts w:cs="Times New Roman"/>
          <w:color w:val="000000" w:themeColor="text1"/>
          <w:sz w:val="26"/>
          <w:szCs w:val="26"/>
        </w:rPr>
      </w:pPr>
    </w:p>
    <w:p w:rsidR="00886276" w:rsidRPr="00BC7CE9" w:rsidRDefault="00886276" w:rsidP="00376114">
      <w:pPr>
        <w:pStyle w:val="NoSpacing"/>
        <w:spacing w:line="360" w:lineRule="auto"/>
        <w:jc w:val="both"/>
        <w:rPr>
          <w:rFonts w:cs="Times New Roman"/>
          <w:color w:val="000000" w:themeColor="text1"/>
          <w:sz w:val="26"/>
          <w:szCs w:val="26"/>
        </w:rPr>
      </w:pPr>
    </w:p>
    <w:p w:rsidR="00886276" w:rsidRPr="00BC7CE9" w:rsidRDefault="00886276" w:rsidP="00376114">
      <w:pPr>
        <w:pStyle w:val="NoSpacing"/>
        <w:spacing w:line="360" w:lineRule="auto"/>
        <w:jc w:val="both"/>
        <w:rPr>
          <w:rFonts w:cs="Times New Roman"/>
          <w:color w:val="000000" w:themeColor="text1"/>
          <w:sz w:val="26"/>
          <w:szCs w:val="26"/>
        </w:rPr>
      </w:pPr>
    </w:p>
    <w:p w:rsidR="00886276" w:rsidRPr="00BC7CE9" w:rsidRDefault="00886276" w:rsidP="00376114">
      <w:pPr>
        <w:pStyle w:val="NoSpacing"/>
        <w:spacing w:line="360" w:lineRule="auto"/>
        <w:jc w:val="both"/>
        <w:rPr>
          <w:rFonts w:cs="Times New Roman"/>
          <w:color w:val="000000" w:themeColor="text1"/>
          <w:sz w:val="26"/>
          <w:szCs w:val="26"/>
        </w:rPr>
      </w:pPr>
    </w:p>
    <w:p w:rsidR="00886276" w:rsidRPr="00BC7CE9" w:rsidRDefault="00886276" w:rsidP="00376114">
      <w:pPr>
        <w:pStyle w:val="NoSpacing"/>
        <w:spacing w:line="360" w:lineRule="auto"/>
        <w:jc w:val="both"/>
        <w:rPr>
          <w:rFonts w:cs="Times New Roman"/>
          <w:color w:val="000000" w:themeColor="text1"/>
          <w:sz w:val="26"/>
          <w:szCs w:val="26"/>
        </w:rPr>
      </w:pPr>
    </w:p>
    <w:p w:rsidR="00886276" w:rsidRPr="00BC7CE9" w:rsidRDefault="00886276" w:rsidP="00376114">
      <w:pPr>
        <w:pStyle w:val="NoSpacing"/>
        <w:spacing w:line="360" w:lineRule="auto"/>
        <w:jc w:val="both"/>
        <w:rPr>
          <w:rFonts w:cs="Times New Roman"/>
          <w:color w:val="000000" w:themeColor="text1"/>
          <w:sz w:val="26"/>
          <w:szCs w:val="26"/>
        </w:rPr>
      </w:pPr>
    </w:p>
    <w:p w:rsidR="00886276" w:rsidRPr="00BC7CE9" w:rsidRDefault="00886276" w:rsidP="00376114">
      <w:pPr>
        <w:pStyle w:val="NoSpacing"/>
        <w:spacing w:line="360" w:lineRule="auto"/>
        <w:jc w:val="both"/>
        <w:rPr>
          <w:rFonts w:cs="Times New Roman"/>
          <w:color w:val="000000" w:themeColor="text1"/>
          <w:sz w:val="26"/>
          <w:szCs w:val="26"/>
        </w:rPr>
      </w:pPr>
    </w:p>
    <w:p w:rsidR="00886276" w:rsidRPr="00BC7CE9" w:rsidRDefault="00886276" w:rsidP="00376114">
      <w:pPr>
        <w:pStyle w:val="NoSpacing"/>
        <w:spacing w:line="360" w:lineRule="auto"/>
        <w:jc w:val="both"/>
        <w:rPr>
          <w:rFonts w:cs="Times New Roman"/>
          <w:color w:val="000000" w:themeColor="text1"/>
          <w:sz w:val="26"/>
          <w:szCs w:val="26"/>
        </w:rPr>
      </w:pPr>
    </w:p>
    <w:p w:rsidR="00886276" w:rsidRPr="00BC7CE9" w:rsidRDefault="00886276" w:rsidP="00376114">
      <w:pPr>
        <w:pStyle w:val="NoSpacing"/>
        <w:spacing w:line="360" w:lineRule="auto"/>
        <w:jc w:val="both"/>
        <w:rPr>
          <w:rFonts w:cs="Times New Roman"/>
          <w:color w:val="000000" w:themeColor="text1"/>
          <w:sz w:val="26"/>
          <w:szCs w:val="26"/>
        </w:rPr>
      </w:pPr>
    </w:p>
    <w:p w:rsidR="00886276" w:rsidRPr="00BC7CE9" w:rsidRDefault="00886276" w:rsidP="00376114">
      <w:pPr>
        <w:pStyle w:val="NoSpacing"/>
        <w:spacing w:line="360" w:lineRule="auto"/>
        <w:jc w:val="both"/>
        <w:rPr>
          <w:rFonts w:cs="Times New Roman"/>
          <w:color w:val="000000" w:themeColor="text1"/>
          <w:sz w:val="26"/>
          <w:szCs w:val="26"/>
        </w:rPr>
      </w:pPr>
    </w:p>
    <w:p w:rsidR="00886276" w:rsidRPr="00BC7CE9" w:rsidRDefault="00886276" w:rsidP="00376114">
      <w:pPr>
        <w:pStyle w:val="NoSpacing"/>
        <w:spacing w:line="360" w:lineRule="auto"/>
        <w:jc w:val="both"/>
        <w:rPr>
          <w:rFonts w:cs="Times New Roman"/>
          <w:color w:val="000000" w:themeColor="text1"/>
          <w:sz w:val="26"/>
          <w:szCs w:val="26"/>
        </w:rPr>
      </w:pPr>
    </w:p>
    <w:p w:rsidR="00886276" w:rsidRPr="00BC7CE9" w:rsidRDefault="00886276" w:rsidP="00376114">
      <w:pPr>
        <w:pStyle w:val="NoSpacing"/>
        <w:spacing w:line="360" w:lineRule="auto"/>
        <w:jc w:val="both"/>
        <w:rPr>
          <w:rFonts w:cs="Times New Roman"/>
          <w:color w:val="000000" w:themeColor="text1"/>
          <w:sz w:val="26"/>
          <w:szCs w:val="26"/>
        </w:rPr>
      </w:pPr>
    </w:p>
    <w:p w:rsidR="00886276" w:rsidRPr="00BC7CE9" w:rsidRDefault="00886276" w:rsidP="00376114">
      <w:pPr>
        <w:pStyle w:val="NoSpacing"/>
        <w:spacing w:line="360" w:lineRule="auto"/>
        <w:jc w:val="both"/>
        <w:rPr>
          <w:rFonts w:cs="Times New Roman"/>
          <w:color w:val="000000" w:themeColor="text1"/>
          <w:sz w:val="26"/>
          <w:szCs w:val="26"/>
        </w:rPr>
      </w:pPr>
    </w:p>
    <w:p w:rsidR="00886276" w:rsidRPr="00BC7CE9" w:rsidRDefault="00886276" w:rsidP="00376114">
      <w:pPr>
        <w:pStyle w:val="NoSpacing"/>
        <w:spacing w:line="360" w:lineRule="auto"/>
        <w:jc w:val="both"/>
        <w:rPr>
          <w:rFonts w:cs="Times New Roman"/>
          <w:color w:val="000000" w:themeColor="text1"/>
          <w:sz w:val="26"/>
          <w:szCs w:val="26"/>
        </w:rPr>
      </w:pPr>
    </w:p>
    <w:p w:rsidR="003C6A9A" w:rsidRPr="00BC7CE9" w:rsidRDefault="003C6A9A" w:rsidP="00376114">
      <w:pPr>
        <w:pStyle w:val="NoSpacing"/>
        <w:spacing w:line="360" w:lineRule="auto"/>
        <w:jc w:val="both"/>
        <w:rPr>
          <w:rFonts w:cs="Times New Roman"/>
          <w:color w:val="000000" w:themeColor="text1"/>
          <w:sz w:val="26"/>
          <w:szCs w:val="26"/>
        </w:rPr>
      </w:pPr>
    </w:p>
    <w:p w:rsidR="003C6A9A" w:rsidRPr="00BC7CE9" w:rsidRDefault="003C6A9A" w:rsidP="00376114">
      <w:pPr>
        <w:pStyle w:val="NoSpacing"/>
        <w:spacing w:line="360" w:lineRule="auto"/>
        <w:jc w:val="both"/>
        <w:rPr>
          <w:rFonts w:cs="Times New Roman"/>
          <w:color w:val="000000" w:themeColor="text1"/>
          <w:sz w:val="26"/>
          <w:szCs w:val="26"/>
        </w:rPr>
      </w:pPr>
    </w:p>
    <w:p w:rsidR="003C6A9A" w:rsidRPr="00BC7CE9" w:rsidRDefault="003C6A9A" w:rsidP="00376114">
      <w:pPr>
        <w:pStyle w:val="NoSpacing"/>
        <w:spacing w:line="360" w:lineRule="auto"/>
        <w:jc w:val="both"/>
        <w:rPr>
          <w:rFonts w:cs="Times New Roman"/>
          <w:color w:val="000000" w:themeColor="text1"/>
          <w:sz w:val="26"/>
          <w:szCs w:val="26"/>
        </w:rPr>
      </w:pPr>
    </w:p>
    <w:p w:rsidR="003C6A9A" w:rsidRPr="00BC7CE9" w:rsidRDefault="003C6A9A" w:rsidP="00376114">
      <w:pPr>
        <w:pStyle w:val="NoSpacing"/>
        <w:spacing w:line="360" w:lineRule="auto"/>
        <w:jc w:val="both"/>
        <w:rPr>
          <w:rFonts w:cs="Times New Roman"/>
          <w:color w:val="000000" w:themeColor="text1"/>
          <w:sz w:val="26"/>
          <w:szCs w:val="26"/>
        </w:rPr>
      </w:pPr>
    </w:p>
    <w:p w:rsidR="00886276" w:rsidRPr="00BC7CE9" w:rsidRDefault="00886276" w:rsidP="00376114">
      <w:pPr>
        <w:pStyle w:val="NoSpacing"/>
        <w:spacing w:line="360" w:lineRule="auto"/>
        <w:jc w:val="both"/>
        <w:rPr>
          <w:rFonts w:cs="Times New Roman"/>
          <w:color w:val="000000" w:themeColor="text1"/>
          <w:sz w:val="26"/>
          <w:szCs w:val="26"/>
        </w:rPr>
      </w:pPr>
    </w:p>
    <w:p w:rsidR="00376114" w:rsidRPr="00BC7CE9" w:rsidRDefault="00376114" w:rsidP="003C6A9A">
      <w:pPr>
        <w:pStyle w:val="Heading1"/>
        <w:numPr>
          <w:ilvl w:val="0"/>
          <w:numId w:val="24"/>
        </w:numPr>
        <w:spacing w:line="360" w:lineRule="auto"/>
        <w:ind w:left="567" w:hanging="283"/>
        <w:jc w:val="both"/>
        <w:rPr>
          <w:rFonts w:cs="Times New Roman"/>
          <w:color w:val="000000" w:themeColor="text1"/>
          <w:sz w:val="32"/>
          <w:szCs w:val="32"/>
        </w:rPr>
      </w:pPr>
      <w:bookmarkStart w:id="31" w:name="_Toc28424629"/>
      <w:r w:rsidRPr="00BC7CE9">
        <w:rPr>
          <w:rFonts w:cs="Times New Roman"/>
          <w:color w:val="000000" w:themeColor="text1"/>
          <w:sz w:val="32"/>
          <w:szCs w:val="32"/>
        </w:rPr>
        <w:t>Kết luận</w:t>
      </w:r>
      <w:bookmarkEnd w:id="31"/>
    </w:p>
    <w:p w:rsidR="00376114" w:rsidRPr="00BC7CE9" w:rsidRDefault="00376114" w:rsidP="00376114">
      <w:pPr>
        <w:ind w:firstLine="709"/>
        <w:jc w:val="both"/>
        <w:rPr>
          <w:rFonts w:ascii="Times New Roman" w:hAnsi="Times New Roman" w:cs="Times New Roman"/>
          <w:color w:val="000000" w:themeColor="text1"/>
          <w:sz w:val="26"/>
          <w:szCs w:val="26"/>
        </w:rPr>
      </w:pPr>
      <w:r w:rsidRPr="00BC7CE9">
        <w:rPr>
          <w:rFonts w:ascii="Times New Roman" w:hAnsi="Times New Roman" w:cs="Times New Roman"/>
          <w:color w:val="000000" w:themeColor="text1"/>
          <w:sz w:val="26"/>
          <w:szCs w:val="26"/>
        </w:rPr>
        <w:t>Qua môn học “Nhập môn phát triển game”, nhóm chúng em đã được cung cấp đầy đủ các kiến thức nền tảng để có thể tự tìm hiểu và phát triển được một Game hoàn chỉnh sử dụng Directx. Tuy nhiên do còn hạn chế về nghiên cứu cũng như tiếp cận thực tế, chính vì vậy việc hoàn thành đồ án môn học không tránh khỏi việc sai sót. Tính năng của game còn chưa đầy đủ và còn một vài lỗi nhỏ.</w:t>
      </w:r>
    </w:p>
    <w:p w:rsidR="00376114" w:rsidRPr="00BC7CE9" w:rsidRDefault="00376114" w:rsidP="00376114">
      <w:pPr>
        <w:ind w:firstLine="709"/>
        <w:jc w:val="both"/>
        <w:rPr>
          <w:rFonts w:ascii="Times New Roman" w:hAnsi="Times New Roman" w:cs="Times New Roman"/>
          <w:color w:val="000000" w:themeColor="text1"/>
          <w:sz w:val="26"/>
          <w:szCs w:val="26"/>
        </w:rPr>
      </w:pPr>
      <w:r w:rsidRPr="00BC7CE9">
        <w:rPr>
          <w:rFonts w:ascii="Times New Roman" w:hAnsi="Times New Roman" w:cs="Times New Roman"/>
          <w:color w:val="000000" w:themeColor="text1"/>
          <w:sz w:val="26"/>
          <w:szCs w:val="26"/>
        </w:rPr>
        <w:t>Nhưng trong quá trình làm bài, nhóm đã nhận được sự hỗ trợ nhiệt tình từ giáo viên hướng dẫn. Nhóm rất mong nhận được hơn nữa những ý kiến đóng góp để hoàn thành đề tài được tốt hơn. Chúng em xin chân thành cảm ơn Thầy.</w:t>
      </w:r>
    </w:p>
    <w:p w:rsidR="00376114" w:rsidRPr="00BC7CE9" w:rsidRDefault="00376114" w:rsidP="00376114">
      <w:pPr>
        <w:rPr>
          <w:rFonts w:ascii="Times New Roman" w:hAnsi="Times New Roman" w:cs="Times New Roman"/>
          <w:color w:val="000000" w:themeColor="text1"/>
          <w:sz w:val="24"/>
          <w:szCs w:val="24"/>
        </w:rPr>
      </w:pPr>
      <w:r w:rsidRPr="00BC7CE9">
        <w:rPr>
          <w:rFonts w:ascii="Times New Roman" w:hAnsi="Times New Roman" w:cs="Times New Roman"/>
          <w:color w:val="000000" w:themeColor="text1"/>
          <w:szCs w:val="28"/>
        </w:rPr>
        <w:t>………………………………………………………………………………………………………………………………………………………………………………………………………………………………………………………………………………………………………………………………………………………………………………………………………………………………………………………………………………………………………………………………………………………………………………………………………………………………………………………………………………………………………………………………………………………………………………………………………………</w:t>
      </w:r>
      <w:r w:rsidRPr="00BC7CE9">
        <w:rPr>
          <w:rFonts w:ascii="Times New Roman" w:hAnsi="Times New Roman" w:cs="Times New Roman"/>
          <w:color w:val="000000" w:themeColor="text1"/>
          <w:szCs w:val="28"/>
        </w:rPr>
        <w:lastRenderedPageBreak/>
        <w:t>…………………………………………………………………………………………………………………………………………………………………………………………………………………………………………………………………………………………</w:t>
      </w:r>
    </w:p>
    <w:p w:rsidR="00376114" w:rsidRPr="00BC7CE9" w:rsidRDefault="00376114" w:rsidP="00376114">
      <w:pPr>
        <w:pStyle w:val="NoSpacing"/>
        <w:spacing w:line="360" w:lineRule="auto"/>
        <w:jc w:val="both"/>
        <w:rPr>
          <w:rFonts w:cs="Times New Roman"/>
          <w:color w:val="000000" w:themeColor="text1"/>
          <w:sz w:val="26"/>
          <w:szCs w:val="26"/>
        </w:rPr>
      </w:pPr>
    </w:p>
    <w:p w:rsidR="00976672" w:rsidRPr="00BC7CE9" w:rsidRDefault="00976672" w:rsidP="00886276">
      <w:pPr>
        <w:pStyle w:val="NoSpacing"/>
        <w:spacing w:line="360" w:lineRule="auto"/>
        <w:jc w:val="both"/>
        <w:rPr>
          <w:rFonts w:cs="Times New Roman"/>
          <w:color w:val="000000" w:themeColor="text1"/>
          <w:sz w:val="26"/>
          <w:szCs w:val="26"/>
        </w:rPr>
      </w:pPr>
    </w:p>
    <w:sectPr w:rsidR="00976672" w:rsidRPr="00BC7CE9" w:rsidSect="00E457E7">
      <w:footerReference w:type="default" r:id="rId41"/>
      <w:pgSz w:w="12240" w:h="15840"/>
      <w:pgMar w:top="1440" w:right="1440" w:bottom="1440" w:left="1440" w:header="720" w:footer="720" w:gutter="0"/>
      <w:pgNumType w:start="4"/>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95CD1" w:rsidRDefault="00495CD1" w:rsidP="004203E8">
      <w:pPr>
        <w:spacing w:after="0" w:line="240" w:lineRule="auto"/>
      </w:pPr>
      <w:r>
        <w:separator/>
      </w:r>
    </w:p>
  </w:endnote>
  <w:endnote w:type="continuationSeparator" w:id="0">
    <w:p w:rsidR="00495CD1" w:rsidRDefault="00495CD1" w:rsidP="004203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5838653"/>
      <w:docPartObj>
        <w:docPartGallery w:val="Page Numbers (Bottom of Page)"/>
        <w:docPartUnique/>
      </w:docPartObj>
    </w:sdtPr>
    <w:sdtEndPr>
      <w:rPr>
        <w:rStyle w:val="PageNumber"/>
      </w:rPr>
    </w:sdtEndPr>
    <w:sdtContent>
      <w:p w:rsidR="003C6A9A" w:rsidRDefault="003C6A9A" w:rsidP="003C6A9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3C6A9A" w:rsidRDefault="003C6A9A" w:rsidP="0088627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6A9A" w:rsidRDefault="003C6A9A">
    <w:pPr>
      <w:pStyle w:val="Footer"/>
      <w:jc w:val="right"/>
    </w:pPr>
  </w:p>
  <w:p w:rsidR="003C6A9A" w:rsidRDefault="003C6A9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27134543"/>
      <w:docPartObj>
        <w:docPartGallery w:val="Page Numbers (Bottom of Page)"/>
        <w:docPartUnique/>
      </w:docPartObj>
    </w:sdtPr>
    <w:sdtEndPr>
      <w:rPr>
        <w:rStyle w:val="PageNumber"/>
      </w:rPr>
    </w:sdtEndPr>
    <w:sdtContent>
      <w:p w:rsidR="003C6A9A" w:rsidRDefault="003C6A9A" w:rsidP="003C6A9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rsidR="003C6A9A" w:rsidRDefault="003C6A9A" w:rsidP="00886276">
    <w:pPr>
      <w:pStyle w:val="Footer"/>
      <w:ind w:right="360"/>
    </w:pPr>
    <w:r>
      <w:t>Nhập môn phát triển game</w:t>
    </w:r>
  </w:p>
  <w:p w:rsidR="003C6A9A" w:rsidRDefault="003C6A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95CD1" w:rsidRDefault="00495CD1" w:rsidP="004203E8">
      <w:pPr>
        <w:spacing w:after="0" w:line="240" w:lineRule="auto"/>
      </w:pPr>
      <w:r>
        <w:separator/>
      </w:r>
    </w:p>
  </w:footnote>
  <w:footnote w:type="continuationSeparator" w:id="0">
    <w:p w:rsidR="00495CD1" w:rsidRDefault="00495CD1" w:rsidP="004203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22.8pt;height:18pt;visibility:visible;mso-wrap-style:square" o:bullet="t">
        <v:imagedata r:id="rId1" o:title=""/>
      </v:shape>
    </w:pict>
  </w:numPicBullet>
  <w:abstractNum w:abstractNumId="0" w15:restartNumberingAfterBreak="0">
    <w:nsid w:val="06FC2C0D"/>
    <w:multiLevelType w:val="hybridMultilevel"/>
    <w:tmpl w:val="101C80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5C7C2D"/>
    <w:multiLevelType w:val="hybridMultilevel"/>
    <w:tmpl w:val="DA56A40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B782DA0"/>
    <w:multiLevelType w:val="hybridMultilevel"/>
    <w:tmpl w:val="311A1D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F363583"/>
    <w:multiLevelType w:val="multilevel"/>
    <w:tmpl w:val="401A7DE0"/>
    <w:lvl w:ilvl="0">
      <w:start w:val="1"/>
      <w:numFmt w:val="decimal"/>
      <w:lvlText w:val="%1."/>
      <w:lvlJc w:val="left"/>
      <w:pPr>
        <w:ind w:left="720" w:hanging="360"/>
      </w:pPr>
    </w:lvl>
    <w:lvl w:ilvl="1">
      <w:start w:val="1"/>
      <w:numFmt w:val="decimal"/>
      <w:isLgl/>
      <w:lvlText w:val="%1.%2"/>
      <w:lvlJc w:val="left"/>
      <w:pPr>
        <w:ind w:left="750" w:hanging="39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3460F02"/>
    <w:multiLevelType w:val="hybridMultilevel"/>
    <w:tmpl w:val="6512E7A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CB4245"/>
    <w:multiLevelType w:val="multilevel"/>
    <w:tmpl w:val="70D61C24"/>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88C692E"/>
    <w:multiLevelType w:val="hybridMultilevel"/>
    <w:tmpl w:val="B2969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DC772D"/>
    <w:multiLevelType w:val="hybridMultilevel"/>
    <w:tmpl w:val="74BCF5C8"/>
    <w:lvl w:ilvl="0" w:tplc="9DEC0AF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6011C6"/>
    <w:multiLevelType w:val="hybridMultilevel"/>
    <w:tmpl w:val="1F763D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B25B3E"/>
    <w:multiLevelType w:val="hybridMultilevel"/>
    <w:tmpl w:val="169CA69E"/>
    <w:lvl w:ilvl="0" w:tplc="0409000F">
      <w:start w:val="1"/>
      <w:numFmt w:val="decimal"/>
      <w:lvlText w:val="%1."/>
      <w:lvlJc w:val="left"/>
      <w:pPr>
        <w:ind w:left="720" w:hanging="360"/>
      </w:pPr>
      <w:rPr>
        <w:rFonts w:hint="default"/>
      </w:rPr>
    </w:lvl>
    <w:lvl w:ilvl="1" w:tplc="DC80B680">
      <w:numFmt w:val="bullet"/>
      <w:lvlText w:val="-"/>
      <w:lvlJc w:val="left"/>
      <w:pPr>
        <w:ind w:left="1440" w:hanging="360"/>
      </w:pPr>
      <w:rPr>
        <w:rFonts w:ascii="Times New Roman" w:eastAsiaTheme="minorHAnsi" w:hAnsi="Times New Roman" w:cs="Times New Roman" w:hint="default"/>
      </w:rPr>
    </w:lvl>
    <w:lvl w:ilvl="2" w:tplc="04090005">
      <w:start w:val="1"/>
      <w:numFmt w:val="bullet"/>
      <w:lvlText w:val=""/>
      <w:lvlJc w:val="left"/>
      <w:pPr>
        <w:ind w:left="2160" w:hanging="360"/>
      </w:pPr>
      <w:rPr>
        <w:rFonts w:ascii="Wingdings" w:hAnsi="Wingdings" w:hint="default"/>
      </w:rPr>
    </w:lvl>
    <w:lvl w:ilvl="3" w:tplc="DC80B680">
      <w:numFmt w:val="bullet"/>
      <w:lvlText w:val="-"/>
      <w:lvlJc w:val="left"/>
      <w:pPr>
        <w:ind w:left="2880" w:hanging="360"/>
      </w:pPr>
      <w:rPr>
        <w:rFonts w:ascii="Times New Roman" w:eastAsiaTheme="minorHAnsi" w:hAnsi="Times New Roman"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D30CEE"/>
    <w:multiLevelType w:val="hybridMultilevel"/>
    <w:tmpl w:val="6E38DBB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672C91"/>
    <w:multiLevelType w:val="hybridMultilevel"/>
    <w:tmpl w:val="417EE71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6E79E7"/>
    <w:multiLevelType w:val="hybridMultilevel"/>
    <w:tmpl w:val="0972D4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7224A2"/>
    <w:multiLevelType w:val="hybridMultilevel"/>
    <w:tmpl w:val="48E4E734"/>
    <w:lvl w:ilvl="0" w:tplc="C924FEB6">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C97D6D"/>
    <w:multiLevelType w:val="hybridMultilevel"/>
    <w:tmpl w:val="72D273B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5B3BA0"/>
    <w:multiLevelType w:val="hybridMultilevel"/>
    <w:tmpl w:val="6568BE54"/>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8B7076"/>
    <w:multiLevelType w:val="hybridMultilevel"/>
    <w:tmpl w:val="623E58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2236AA"/>
    <w:multiLevelType w:val="hybridMultilevel"/>
    <w:tmpl w:val="992CABB0"/>
    <w:lvl w:ilvl="0" w:tplc="DC80B680">
      <w:numFmt w:val="bullet"/>
      <w:lvlText w:val="-"/>
      <w:lvlJc w:val="left"/>
      <w:pPr>
        <w:ind w:left="963" w:hanging="360"/>
      </w:pPr>
      <w:rPr>
        <w:rFonts w:ascii="Times New Roman" w:eastAsiaTheme="minorHAnsi" w:hAnsi="Times New Roman" w:cs="Times New Roman" w:hint="default"/>
      </w:rPr>
    </w:lvl>
    <w:lvl w:ilvl="1" w:tplc="DC80B680">
      <w:numFmt w:val="bullet"/>
      <w:lvlText w:val="-"/>
      <w:lvlJc w:val="left"/>
      <w:pPr>
        <w:ind w:left="1683" w:hanging="360"/>
      </w:pPr>
      <w:rPr>
        <w:rFonts w:ascii="Times New Roman" w:eastAsiaTheme="minorHAnsi" w:hAnsi="Times New Roman" w:cs="Times New Roman" w:hint="default"/>
      </w:rPr>
    </w:lvl>
    <w:lvl w:ilvl="2" w:tplc="04090005">
      <w:start w:val="1"/>
      <w:numFmt w:val="bullet"/>
      <w:lvlText w:val=""/>
      <w:lvlJc w:val="left"/>
      <w:pPr>
        <w:ind w:left="2403" w:hanging="360"/>
      </w:pPr>
      <w:rPr>
        <w:rFonts w:ascii="Wingdings" w:hAnsi="Wingdings" w:hint="default"/>
      </w:rPr>
    </w:lvl>
    <w:lvl w:ilvl="3" w:tplc="04090001">
      <w:start w:val="1"/>
      <w:numFmt w:val="bullet"/>
      <w:lvlText w:val=""/>
      <w:lvlJc w:val="left"/>
      <w:pPr>
        <w:ind w:left="3123" w:hanging="360"/>
      </w:pPr>
      <w:rPr>
        <w:rFonts w:ascii="Symbol" w:hAnsi="Symbol" w:hint="default"/>
      </w:rPr>
    </w:lvl>
    <w:lvl w:ilvl="4" w:tplc="04090003" w:tentative="1">
      <w:start w:val="1"/>
      <w:numFmt w:val="bullet"/>
      <w:lvlText w:val="o"/>
      <w:lvlJc w:val="left"/>
      <w:pPr>
        <w:ind w:left="3843" w:hanging="360"/>
      </w:pPr>
      <w:rPr>
        <w:rFonts w:ascii="Courier New" w:hAnsi="Courier New" w:cs="Courier New" w:hint="default"/>
      </w:rPr>
    </w:lvl>
    <w:lvl w:ilvl="5" w:tplc="04090005" w:tentative="1">
      <w:start w:val="1"/>
      <w:numFmt w:val="bullet"/>
      <w:lvlText w:val=""/>
      <w:lvlJc w:val="left"/>
      <w:pPr>
        <w:ind w:left="4563" w:hanging="360"/>
      </w:pPr>
      <w:rPr>
        <w:rFonts w:ascii="Wingdings" w:hAnsi="Wingdings" w:hint="default"/>
      </w:rPr>
    </w:lvl>
    <w:lvl w:ilvl="6" w:tplc="04090001" w:tentative="1">
      <w:start w:val="1"/>
      <w:numFmt w:val="bullet"/>
      <w:lvlText w:val=""/>
      <w:lvlJc w:val="left"/>
      <w:pPr>
        <w:ind w:left="5283" w:hanging="360"/>
      </w:pPr>
      <w:rPr>
        <w:rFonts w:ascii="Symbol" w:hAnsi="Symbol" w:hint="default"/>
      </w:rPr>
    </w:lvl>
    <w:lvl w:ilvl="7" w:tplc="04090003" w:tentative="1">
      <w:start w:val="1"/>
      <w:numFmt w:val="bullet"/>
      <w:lvlText w:val="o"/>
      <w:lvlJc w:val="left"/>
      <w:pPr>
        <w:ind w:left="6003" w:hanging="360"/>
      </w:pPr>
      <w:rPr>
        <w:rFonts w:ascii="Courier New" w:hAnsi="Courier New" w:cs="Courier New" w:hint="default"/>
      </w:rPr>
    </w:lvl>
    <w:lvl w:ilvl="8" w:tplc="04090005" w:tentative="1">
      <w:start w:val="1"/>
      <w:numFmt w:val="bullet"/>
      <w:lvlText w:val=""/>
      <w:lvlJc w:val="left"/>
      <w:pPr>
        <w:ind w:left="6723" w:hanging="360"/>
      </w:pPr>
      <w:rPr>
        <w:rFonts w:ascii="Wingdings" w:hAnsi="Wingdings" w:hint="default"/>
      </w:rPr>
    </w:lvl>
  </w:abstractNum>
  <w:abstractNum w:abstractNumId="18" w15:restartNumberingAfterBreak="0">
    <w:nsid w:val="3C9011AA"/>
    <w:multiLevelType w:val="hybridMultilevel"/>
    <w:tmpl w:val="E4288FB8"/>
    <w:lvl w:ilvl="0" w:tplc="1C3A1C88">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C901C39"/>
    <w:multiLevelType w:val="hybridMultilevel"/>
    <w:tmpl w:val="20024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7866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09D14F3"/>
    <w:multiLevelType w:val="hybridMultilevel"/>
    <w:tmpl w:val="BC78C9EC"/>
    <w:lvl w:ilvl="0" w:tplc="4D3EB9C8">
      <w:start w:val="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EF6496"/>
    <w:multiLevelType w:val="multilevel"/>
    <w:tmpl w:val="1556DEA0"/>
    <w:lvl w:ilvl="0">
      <w:start w:val="1"/>
      <w:numFmt w:val="decimal"/>
      <w:lvlText w:val="%1."/>
      <w:lvlJc w:val="left"/>
      <w:pPr>
        <w:ind w:left="720" w:hanging="360"/>
      </w:pPr>
    </w:lvl>
    <w:lvl w:ilvl="1">
      <w:start w:val="1"/>
      <w:numFmt w:val="decimal"/>
      <w:isLgl/>
      <w:lvlText w:val="%1.%2."/>
      <w:lvlJc w:val="left"/>
      <w:pPr>
        <w:ind w:left="1440" w:hanging="720"/>
      </w:pPr>
      <w:rPr>
        <w:rFonts w:hint="default"/>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3" w15:restartNumberingAfterBreak="0">
    <w:nsid w:val="45E11C1C"/>
    <w:multiLevelType w:val="hybridMultilevel"/>
    <w:tmpl w:val="45EE0DD8"/>
    <w:lvl w:ilvl="0" w:tplc="E27AF2C0">
      <w:start w:val="6"/>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7A829F3"/>
    <w:multiLevelType w:val="hybridMultilevel"/>
    <w:tmpl w:val="C09CC96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49241CC6"/>
    <w:multiLevelType w:val="hybridMultilevel"/>
    <w:tmpl w:val="03DC782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352723"/>
    <w:multiLevelType w:val="hybridMultilevel"/>
    <w:tmpl w:val="5B288B10"/>
    <w:lvl w:ilvl="0" w:tplc="0409000F">
      <w:start w:val="1"/>
      <w:numFmt w:val="decimal"/>
      <w:lvlText w:val="%1."/>
      <w:lvlJc w:val="left"/>
      <w:pPr>
        <w:ind w:left="1641" w:hanging="360"/>
      </w:pPr>
    </w:lvl>
    <w:lvl w:ilvl="1" w:tplc="04090019" w:tentative="1">
      <w:start w:val="1"/>
      <w:numFmt w:val="lowerLetter"/>
      <w:lvlText w:val="%2."/>
      <w:lvlJc w:val="left"/>
      <w:pPr>
        <w:ind w:left="2361" w:hanging="360"/>
      </w:pPr>
    </w:lvl>
    <w:lvl w:ilvl="2" w:tplc="0409001B" w:tentative="1">
      <w:start w:val="1"/>
      <w:numFmt w:val="lowerRoman"/>
      <w:lvlText w:val="%3."/>
      <w:lvlJc w:val="right"/>
      <w:pPr>
        <w:ind w:left="3081" w:hanging="180"/>
      </w:pPr>
    </w:lvl>
    <w:lvl w:ilvl="3" w:tplc="0409000F" w:tentative="1">
      <w:start w:val="1"/>
      <w:numFmt w:val="decimal"/>
      <w:lvlText w:val="%4."/>
      <w:lvlJc w:val="left"/>
      <w:pPr>
        <w:ind w:left="3801" w:hanging="360"/>
      </w:pPr>
    </w:lvl>
    <w:lvl w:ilvl="4" w:tplc="04090019" w:tentative="1">
      <w:start w:val="1"/>
      <w:numFmt w:val="lowerLetter"/>
      <w:lvlText w:val="%5."/>
      <w:lvlJc w:val="left"/>
      <w:pPr>
        <w:ind w:left="4521" w:hanging="360"/>
      </w:pPr>
    </w:lvl>
    <w:lvl w:ilvl="5" w:tplc="0409001B" w:tentative="1">
      <w:start w:val="1"/>
      <w:numFmt w:val="lowerRoman"/>
      <w:lvlText w:val="%6."/>
      <w:lvlJc w:val="right"/>
      <w:pPr>
        <w:ind w:left="5241" w:hanging="180"/>
      </w:pPr>
    </w:lvl>
    <w:lvl w:ilvl="6" w:tplc="0409000F" w:tentative="1">
      <w:start w:val="1"/>
      <w:numFmt w:val="decimal"/>
      <w:lvlText w:val="%7."/>
      <w:lvlJc w:val="left"/>
      <w:pPr>
        <w:ind w:left="5961" w:hanging="360"/>
      </w:pPr>
    </w:lvl>
    <w:lvl w:ilvl="7" w:tplc="04090019" w:tentative="1">
      <w:start w:val="1"/>
      <w:numFmt w:val="lowerLetter"/>
      <w:lvlText w:val="%8."/>
      <w:lvlJc w:val="left"/>
      <w:pPr>
        <w:ind w:left="6681" w:hanging="360"/>
      </w:pPr>
    </w:lvl>
    <w:lvl w:ilvl="8" w:tplc="0409001B" w:tentative="1">
      <w:start w:val="1"/>
      <w:numFmt w:val="lowerRoman"/>
      <w:lvlText w:val="%9."/>
      <w:lvlJc w:val="right"/>
      <w:pPr>
        <w:ind w:left="7401" w:hanging="180"/>
      </w:pPr>
    </w:lvl>
  </w:abstractNum>
  <w:abstractNum w:abstractNumId="27" w15:restartNumberingAfterBreak="0">
    <w:nsid w:val="4EC64EEE"/>
    <w:multiLevelType w:val="hybridMultilevel"/>
    <w:tmpl w:val="927C18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0313322"/>
    <w:multiLevelType w:val="hybridMultilevel"/>
    <w:tmpl w:val="F364FE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5">
      <w:start w:val="1"/>
      <w:numFmt w:val="bullet"/>
      <w:lvlText w:val=""/>
      <w:lvlJc w:val="left"/>
      <w:pPr>
        <w:ind w:left="2880" w:hanging="360"/>
      </w:pPr>
      <w:rPr>
        <w:rFonts w:ascii="Wingdings" w:hAnsi="Wingdings"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4016DA1"/>
    <w:multiLevelType w:val="multilevel"/>
    <w:tmpl w:val="ED2A2994"/>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cs="Times New Roman" w:hint="default"/>
      </w:rPr>
    </w:lvl>
    <w:lvl w:ilvl="2">
      <w:start w:val="1"/>
      <w:numFmt w:val="decimal"/>
      <w:isLgl/>
      <w:lvlText w:val="%1.%2.%3."/>
      <w:lvlJc w:val="left"/>
      <w:pPr>
        <w:ind w:left="2160" w:hanging="720"/>
      </w:pPr>
      <w:rPr>
        <w:rFonts w:cs="Times New Roman" w:hint="default"/>
      </w:rPr>
    </w:lvl>
    <w:lvl w:ilvl="3">
      <w:start w:val="1"/>
      <w:numFmt w:val="decimal"/>
      <w:isLgl/>
      <w:lvlText w:val="%1.%2.%3.%4."/>
      <w:lvlJc w:val="left"/>
      <w:pPr>
        <w:ind w:left="2880" w:hanging="1080"/>
      </w:pPr>
      <w:rPr>
        <w:rFonts w:cs="Times New Roman" w:hint="default"/>
      </w:rPr>
    </w:lvl>
    <w:lvl w:ilvl="4">
      <w:start w:val="1"/>
      <w:numFmt w:val="decimal"/>
      <w:isLgl/>
      <w:lvlText w:val="%1.%2.%3.%4.%5."/>
      <w:lvlJc w:val="left"/>
      <w:pPr>
        <w:ind w:left="3600" w:hanging="1440"/>
      </w:pPr>
      <w:rPr>
        <w:rFonts w:cs="Times New Roman" w:hint="default"/>
      </w:rPr>
    </w:lvl>
    <w:lvl w:ilvl="5">
      <w:start w:val="1"/>
      <w:numFmt w:val="decimal"/>
      <w:isLgl/>
      <w:lvlText w:val="%1.%2.%3.%4.%5.%6."/>
      <w:lvlJc w:val="left"/>
      <w:pPr>
        <w:ind w:left="3960" w:hanging="1440"/>
      </w:pPr>
      <w:rPr>
        <w:rFonts w:cs="Times New Roman" w:hint="default"/>
      </w:rPr>
    </w:lvl>
    <w:lvl w:ilvl="6">
      <w:start w:val="1"/>
      <w:numFmt w:val="decimal"/>
      <w:isLgl/>
      <w:lvlText w:val="%1.%2.%3.%4.%5.%6.%7."/>
      <w:lvlJc w:val="left"/>
      <w:pPr>
        <w:ind w:left="4680" w:hanging="1800"/>
      </w:pPr>
      <w:rPr>
        <w:rFonts w:cs="Times New Roman" w:hint="default"/>
      </w:rPr>
    </w:lvl>
    <w:lvl w:ilvl="7">
      <w:start w:val="1"/>
      <w:numFmt w:val="decimal"/>
      <w:isLgl/>
      <w:lvlText w:val="%1.%2.%3.%4.%5.%6.%7.%8."/>
      <w:lvlJc w:val="left"/>
      <w:pPr>
        <w:ind w:left="5400" w:hanging="2160"/>
      </w:pPr>
      <w:rPr>
        <w:rFonts w:cs="Times New Roman" w:hint="default"/>
      </w:rPr>
    </w:lvl>
    <w:lvl w:ilvl="8">
      <w:start w:val="1"/>
      <w:numFmt w:val="decimal"/>
      <w:isLgl/>
      <w:lvlText w:val="%1.%2.%3.%4.%5.%6.%7.%8.%9."/>
      <w:lvlJc w:val="left"/>
      <w:pPr>
        <w:ind w:left="5760" w:hanging="2160"/>
      </w:pPr>
      <w:rPr>
        <w:rFonts w:cs="Times New Roman" w:hint="default"/>
      </w:rPr>
    </w:lvl>
  </w:abstractNum>
  <w:abstractNum w:abstractNumId="30" w15:restartNumberingAfterBreak="0">
    <w:nsid w:val="5EE24A04"/>
    <w:multiLevelType w:val="hybridMultilevel"/>
    <w:tmpl w:val="88C21666"/>
    <w:lvl w:ilvl="0" w:tplc="04090013">
      <w:start w:val="1"/>
      <w:numFmt w:val="upperRoman"/>
      <w:lvlText w:val="%1."/>
      <w:lvlJc w:val="right"/>
      <w:pPr>
        <w:ind w:left="858" w:hanging="360"/>
      </w:pPr>
    </w:lvl>
    <w:lvl w:ilvl="1" w:tplc="04090019" w:tentative="1">
      <w:start w:val="1"/>
      <w:numFmt w:val="lowerLetter"/>
      <w:lvlText w:val="%2."/>
      <w:lvlJc w:val="left"/>
      <w:pPr>
        <w:ind w:left="1578" w:hanging="360"/>
      </w:pPr>
    </w:lvl>
    <w:lvl w:ilvl="2" w:tplc="0409001B" w:tentative="1">
      <w:start w:val="1"/>
      <w:numFmt w:val="lowerRoman"/>
      <w:lvlText w:val="%3."/>
      <w:lvlJc w:val="right"/>
      <w:pPr>
        <w:ind w:left="2298" w:hanging="180"/>
      </w:pPr>
    </w:lvl>
    <w:lvl w:ilvl="3" w:tplc="0409000F" w:tentative="1">
      <w:start w:val="1"/>
      <w:numFmt w:val="decimal"/>
      <w:lvlText w:val="%4."/>
      <w:lvlJc w:val="left"/>
      <w:pPr>
        <w:ind w:left="3018" w:hanging="360"/>
      </w:pPr>
    </w:lvl>
    <w:lvl w:ilvl="4" w:tplc="04090019" w:tentative="1">
      <w:start w:val="1"/>
      <w:numFmt w:val="lowerLetter"/>
      <w:lvlText w:val="%5."/>
      <w:lvlJc w:val="left"/>
      <w:pPr>
        <w:ind w:left="3738" w:hanging="360"/>
      </w:pPr>
    </w:lvl>
    <w:lvl w:ilvl="5" w:tplc="0409001B" w:tentative="1">
      <w:start w:val="1"/>
      <w:numFmt w:val="lowerRoman"/>
      <w:lvlText w:val="%6."/>
      <w:lvlJc w:val="right"/>
      <w:pPr>
        <w:ind w:left="4458" w:hanging="180"/>
      </w:pPr>
    </w:lvl>
    <w:lvl w:ilvl="6" w:tplc="0409000F" w:tentative="1">
      <w:start w:val="1"/>
      <w:numFmt w:val="decimal"/>
      <w:lvlText w:val="%7."/>
      <w:lvlJc w:val="left"/>
      <w:pPr>
        <w:ind w:left="5178" w:hanging="360"/>
      </w:pPr>
    </w:lvl>
    <w:lvl w:ilvl="7" w:tplc="04090019" w:tentative="1">
      <w:start w:val="1"/>
      <w:numFmt w:val="lowerLetter"/>
      <w:lvlText w:val="%8."/>
      <w:lvlJc w:val="left"/>
      <w:pPr>
        <w:ind w:left="5898" w:hanging="360"/>
      </w:pPr>
    </w:lvl>
    <w:lvl w:ilvl="8" w:tplc="0409001B" w:tentative="1">
      <w:start w:val="1"/>
      <w:numFmt w:val="lowerRoman"/>
      <w:lvlText w:val="%9."/>
      <w:lvlJc w:val="right"/>
      <w:pPr>
        <w:ind w:left="6618" w:hanging="180"/>
      </w:pPr>
    </w:lvl>
  </w:abstractNum>
  <w:abstractNum w:abstractNumId="31" w15:restartNumberingAfterBreak="0">
    <w:nsid w:val="61DA3E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2505FFD"/>
    <w:multiLevelType w:val="hybridMultilevel"/>
    <w:tmpl w:val="BDCA8E5E"/>
    <w:lvl w:ilvl="0" w:tplc="C924FEB6">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803CD8"/>
    <w:multiLevelType w:val="hybridMultilevel"/>
    <w:tmpl w:val="403EFE26"/>
    <w:lvl w:ilvl="0" w:tplc="DC80B680">
      <w:numFmt w:val="bullet"/>
      <w:lvlText w:val="-"/>
      <w:lvlJc w:val="left"/>
      <w:pPr>
        <w:ind w:left="921" w:hanging="360"/>
      </w:pPr>
      <w:rPr>
        <w:rFonts w:ascii="Times New Roman" w:eastAsiaTheme="minorHAnsi" w:hAnsi="Times New Roman" w:cs="Times New Roman" w:hint="default"/>
      </w:rPr>
    </w:lvl>
    <w:lvl w:ilvl="1" w:tplc="DC80B680">
      <w:numFmt w:val="bullet"/>
      <w:lvlText w:val="-"/>
      <w:lvlJc w:val="left"/>
      <w:pPr>
        <w:ind w:left="1641" w:hanging="360"/>
      </w:pPr>
      <w:rPr>
        <w:rFonts w:ascii="Times New Roman" w:eastAsiaTheme="minorHAnsi" w:hAnsi="Times New Roman" w:cs="Times New Roman" w:hint="default"/>
      </w:rPr>
    </w:lvl>
    <w:lvl w:ilvl="2" w:tplc="04090005" w:tentative="1">
      <w:start w:val="1"/>
      <w:numFmt w:val="bullet"/>
      <w:lvlText w:val=""/>
      <w:lvlJc w:val="left"/>
      <w:pPr>
        <w:ind w:left="2361" w:hanging="360"/>
      </w:pPr>
      <w:rPr>
        <w:rFonts w:ascii="Wingdings" w:hAnsi="Wingdings" w:hint="default"/>
      </w:rPr>
    </w:lvl>
    <w:lvl w:ilvl="3" w:tplc="04090001" w:tentative="1">
      <w:start w:val="1"/>
      <w:numFmt w:val="bullet"/>
      <w:lvlText w:val=""/>
      <w:lvlJc w:val="left"/>
      <w:pPr>
        <w:ind w:left="3081" w:hanging="360"/>
      </w:pPr>
      <w:rPr>
        <w:rFonts w:ascii="Symbol" w:hAnsi="Symbol" w:hint="default"/>
      </w:rPr>
    </w:lvl>
    <w:lvl w:ilvl="4" w:tplc="04090003" w:tentative="1">
      <w:start w:val="1"/>
      <w:numFmt w:val="bullet"/>
      <w:lvlText w:val="o"/>
      <w:lvlJc w:val="left"/>
      <w:pPr>
        <w:ind w:left="3801" w:hanging="360"/>
      </w:pPr>
      <w:rPr>
        <w:rFonts w:ascii="Courier New" w:hAnsi="Courier New" w:cs="Courier New" w:hint="default"/>
      </w:rPr>
    </w:lvl>
    <w:lvl w:ilvl="5" w:tplc="04090005" w:tentative="1">
      <w:start w:val="1"/>
      <w:numFmt w:val="bullet"/>
      <w:lvlText w:val=""/>
      <w:lvlJc w:val="left"/>
      <w:pPr>
        <w:ind w:left="4521" w:hanging="360"/>
      </w:pPr>
      <w:rPr>
        <w:rFonts w:ascii="Wingdings" w:hAnsi="Wingdings" w:hint="default"/>
      </w:rPr>
    </w:lvl>
    <w:lvl w:ilvl="6" w:tplc="04090001" w:tentative="1">
      <w:start w:val="1"/>
      <w:numFmt w:val="bullet"/>
      <w:lvlText w:val=""/>
      <w:lvlJc w:val="left"/>
      <w:pPr>
        <w:ind w:left="5241" w:hanging="360"/>
      </w:pPr>
      <w:rPr>
        <w:rFonts w:ascii="Symbol" w:hAnsi="Symbol" w:hint="default"/>
      </w:rPr>
    </w:lvl>
    <w:lvl w:ilvl="7" w:tplc="04090003" w:tentative="1">
      <w:start w:val="1"/>
      <w:numFmt w:val="bullet"/>
      <w:lvlText w:val="o"/>
      <w:lvlJc w:val="left"/>
      <w:pPr>
        <w:ind w:left="5961" w:hanging="360"/>
      </w:pPr>
      <w:rPr>
        <w:rFonts w:ascii="Courier New" w:hAnsi="Courier New" w:cs="Courier New" w:hint="default"/>
      </w:rPr>
    </w:lvl>
    <w:lvl w:ilvl="8" w:tplc="04090005" w:tentative="1">
      <w:start w:val="1"/>
      <w:numFmt w:val="bullet"/>
      <w:lvlText w:val=""/>
      <w:lvlJc w:val="left"/>
      <w:pPr>
        <w:ind w:left="6681" w:hanging="360"/>
      </w:pPr>
      <w:rPr>
        <w:rFonts w:ascii="Wingdings" w:hAnsi="Wingdings" w:hint="default"/>
      </w:rPr>
    </w:lvl>
  </w:abstractNum>
  <w:abstractNum w:abstractNumId="34" w15:restartNumberingAfterBreak="0">
    <w:nsid w:val="674A5AB7"/>
    <w:multiLevelType w:val="hybridMultilevel"/>
    <w:tmpl w:val="203033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0F4043C"/>
    <w:multiLevelType w:val="hybridMultilevel"/>
    <w:tmpl w:val="4734FA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A444DC8"/>
    <w:multiLevelType w:val="hybridMultilevel"/>
    <w:tmpl w:val="6D84EC1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7FBC2479"/>
    <w:multiLevelType w:val="hybridMultilevel"/>
    <w:tmpl w:val="000C4A62"/>
    <w:lvl w:ilvl="0" w:tplc="1C14B1AE">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2"/>
  </w:num>
  <w:num w:numId="3">
    <w:abstractNumId w:val="11"/>
  </w:num>
  <w:num w:numId="4">
    <w:abstractNumId w:val="22"/>
  </w:num>
  <w:num w:numId="5">
    <w:abstractNumId w:val="9"/>
  </w:num>
  <w:num w:numId="6">
    <w:abstractNumId w:val="15"/>
  </w:num>
  <w:num w:numId="7">
    <w:abstractNumId w:val="33"/>
  </w:num>
  <w:num w:numId="8">
    <w:abstractNumId w:val="26"/>
  </w:num>
  <w:num w:numId="9">
    <w:abstractNumId w:val="35"/>
  </w:num>
  <w:num w:numId="10">
    <w:abstractNumId w:val="24"/>
  </w:num>
  <w:num w:numId="11">
    <w:abstractNumId w:val="1"/>
  </w:num>
  <w:num w:numId="12">
    <w:abstractNumId w:val="36"/>
  </w:num>
  <w:num w:numId="13">
    <w:abstractNumId w:val="19"/>
  </w:num>
  <w:num w:numId="14">
    <w:abstractNumId w:val="17"/>
  </w:num>
  <w:num w:numId="15">
    <w:abstractNumId w:val="28"/>
  </w:num>
  <w:num w:numId="16">
    <w:abstractNumId w:val="21"/>
  </w:num>
  <w:num w:numId="17">
    <w:abstractNumId w:val="23"/>
  </w:num>
  <w:num w:numId="18">
    <w:abstractNumId w:val="29"/>
  </w:num>
  <w:num w:numId="19">
    <w:abstractNumId w:val="18"/>
  </w:num>
  <w:num w:numId="20">
    <w:abstractNumId w:val="4"/>
  </w:num>
  <w:num w:numId="21">
    <w:abstractNumId w:val="34"/>
  </w:num>
  <w:num w:numId="22">
    <w:abstractNumId w:val="20"/>
  </w:num>
  <w:num w:numId="23">
    <w:abstractNumId w:val="31"/>
  </w:num>
  <w:num w:numId="24">
    <w:abstractNumId w:val="14"/>
  </w:num>
  <w:num w:numId="25">
    <w:abstractNumId w:val="12"/>
  </w:num>
  <w:num w:numId="26">
    <w:abstractNumId w:val="30"/>
  </w:num>
  <w:num w:numId="27">
    <w:abstractNumId w:val="3"/>
  </w:num>
  <w:num w:numId="28">
    <w:abstractNumId w:val="5"/>
  </w:num>
  <w:num w:numId="29">
    <w:abstractNumId w:val="8"/>
  </w:num>
  <w:num w:numId="30">
    <w:abstractNumId w:val="7"/>
  </w:num>
  <w:num w:numId="31">
    <w:abstractNumId w:val="16"/>
  </w:num>
  <w:num w:numId="32">
    <w:abstractNumId w:val="37"/>
  </w:num>
  <w:num w:numId="33">
    <w:abstractNumId w:val="10"/>
  </w:num>
  <w:num w:numId="34">
    <w:abstractNumId w:val="0"/>
  </w:num>
  <w:num w:numId="35">
    <w:abstractNumId w:val="27"/>
  </w:num>
  <w:num w:numId="36">
    <w:abstractNumId w:val="6"/>
  </w:num>
  <w:num w:numId="37">
    <w:abstractNumId w:val="32"/>
  </w:num>
  <w:num w:numId="3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2A62"/>
    <w:rsid w:val="00086B55"/>
    <w:rsid w:val="000B0CEA"/>
    <w:rsid w:val="000C0213"/>
    <w:rsid w:val="000D41F9"/>
    <w:rsid w:val="000E27DD"/>
    <w:rsid w:val="000E4E2D"/>
    <w:rsid w:val="000F114D"/>
    <w:rsid w:val="00126505"/>
    <w:rsid w:val="00133720"/>
    <w:rsid w:val="0013375F"/>
    <w:rsid w:val="001625DE"/>
    <w:rsid w:val="001B011E"/>
    <w:rsid w:val="001F1F91"/>
    <w:rsid w:val="0020199B"/>
    <w:rsid w:val="00211EB7"/>
    <w:rsid w:val="002122D4"/>
    <w:rsid w:val="00274698"/>
    <w:rsid w:val="00286E72"/>
    <w:rsid w:val="0035250C"/>
    <w:rsid w:val="00376114"/>
    <w:rsid w:val="003A714D"/>
    <w:rsid w:val="003C6A9A"/>
    <w:rsid w:val="003D7793"/>
    <w:rsid w:val="003E16F0"/>
    <w:rsid w:val="003E5FEE"/>
    <w:rsid w:val="003F31B3"/>
    <w:rsid w:val="00402F4A"/>
    <w:rsid w:val="00404BE4"/>
    <w:rsid w:val="0040563B"/>
    <w:rsid w:val="004203E8"/>
    <w:rsid w:val="004408C2"/>
    <w:rsid w:val="0046456D"/>
    <w:rsid w:val="00474719"/>
    <w:rsid w:val="00495CD1"/>
    <w:rsid w:val="004B7B46"/>
    <w:rsid w:val="004B7F84"/>
    <w:rsid w:val="004C4AC3"/>
    <w:rsid w:val="00540DAD"/>
    <w:rsid w:val="00574E93"/>
    <w:rsid w:val="005B0EE0"/>
    <w:rsid w:val="005B759D"/>
    <w:rsid w:val="005C4A7E"/>
    <w:rsid w:val="005D55C1"/>
    <w:rsid w:val="005E591D"/>
    <w:rsid w:val="00600A70"/>
    <w:rsid w:val="00613091"/>
    <w:rsid w:val="0064578C"/>
    <w:rsid w:val="006B6CC4"/>
    <w:rsid w:val="006D3768"/>
    <w:rsid w:val="0072253D"/>
    <w:rsid w:val="00735937"/>
    <w:rsid w:val="00750EE6"/>
    <w:rsid w:val="00776FA2"/>
    <w:rsid w:val="007B37B4"/>
    <w:rsid w:val="007C4496"/>
    <w:rsid w:val="007C4C35"/>
    <w:rsid w:val="00874577"/>
    <w:rsid w:val="008824A7"/>
    <w:rsid w:val="00886276"/>
    <w:rsid w:val="008D19C0"/>
    <w:rsid w:val="008E2B29"/>
    <w:rsid w:val="008E4269"/>
    <w:rsid w:val="0094327C"/>
    <w:rsid w:val="00975251"/>
    <w:rsid w:val="00976672"/>
    <w:rsid w:val="009A01DD"/>
    <w:rsid w:val="009C120B"/>
    <w:rsid w:val="009F356D"/>
    <w:rsid w:val="00A07764"/>
    <w:rsid w:val="00A15BDE"/>
    <w:rsid w:val="00A1768B"/>
    <w:rsid w:val="00A33DB0"/>
    <w:rsid w:val="00AA19DE"/>
    <w:rsid w:val="00AA310D"/>
    <w:rsid w:val="00AA7196"/>
    <w:rsid w:val="00B07D7D"/>
    <w:rsid w:val="00B13322"/>
    <w:rsid w:val="00B22505"/>
    <w:rsid w:val="00B43AD6"/>
    <w:rsid w:val="00B43BF0"/>
    <w:rsid w:val="00B44669"/>
    <w:rsid w:val="00B712CB"/>
    <w:rsid w:val="00B7464E"/>
    <w:rsid w:val="00B858BC"/>
    <w:rsid w:val="00BA2FE0"/>
    <w:rsid w:val="00BC7CE9"/>
    <w:rsid w:val="00BF1B82"/>
    <w:rsid w:val="00C02FE7"/>
    <w:rsid w:val="00C03B2D"/>
    <w:rsid w:val="00C15398"/>
    <w:rsid w:val="00C231BF"/>
    <w:rsid w:val="00C33469"/>
    <w:rsid w:val="00C85825"/>
    <w:rsid w:val="00C93044"/>
    <w:rsid w:val="00CB0513"/>
    <w:rsid w:val="00CD270A"/>
    <w:rsid w:val="00D45770"/>
    <w:rsid w:val="00D5612E"/>
    <w:rsid w:val="00D837FA"/>
    <w:rsid w:val="00D9217A"/>
    <w:rsid w:val="00DA1387"/>
    <w:rsid w:val="00DD7DD4"/>
    <w:rsid w:val="00DE0D3C"/>
    <w:rsid w:val="00E10DB7"/>
    <w:rsid w:val="00E457E7"/>
    <w:rsid w:val="00E5123C"/>
    <w:rsid w:val="00EB1EB9"/>
    <w:rsid w:val="00ED3D59"/>
    <w:rsid w:val="00EF2A62"/>
    <w:rsid w:val="00F376B8"/>
    <w:rsid w:val="00F67266"/>
    <w:rsid w:val="00F90D35"/>
    <w:rsid w:val="00F916A2"/>
    <w:rsid w:val="00F956AE"/>
    <w:rsid w:val="00FB4C6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C75BF5"/>
  <w15:chartTrackingRefBased/>
  <w15:docId w15:val="{A800199C-DE15-431F-8001-05315F653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7793"/>
    <w:pPr>
      <w:spacing w:after="200" w:line="276" w:lineRule="auto"/>
    </w:pPr>
    <w:rPr>
      <w:rFonts w:eastAsiaTheme="minorHAnsi"/>
      <w:lang w:eastAsia="en-US"/>
    </w:rPr>
  </w:style>
  <w:style w:type="paragraph" w:styleId="Heading1">
    <w:name w:val="heading 1"/>
    <w:next w:val="Normal"/>
    <w:link w:val="Heading1Char"/>
    <w:uiPriority w:val="9"/>
    <w:qFormat/>
    <w:rsid w:val="00B858BC"/>
    <w:pPr>
      <w:keepNext/>
      <w:keepLines/>
      <w:spacing w:before="480" w:after="0" w:line="276" w:lineRule="auto"/>
      <w:outlineLvl w:val="0"/>
    </w:pPr>
    <w:rPr>
      <w:rFonts w:ascii="Times New Roman" w:eastAsiaTheme="majorEastAsia" w:hAnsi="Times New Roman" w:cstheme="majorBidi"/>
      <w:b/>
      <w:bCs/>
      <w:color w:val="2F5496" w:themeColor="accent1" w:themeShade="BF"/>
      <w:sz w:val="56"/>
      <w:szCs w:val="28"/>
      <w:lang w:eastAsia="en-US"/>
    </w:rPr>
  </w:style>
  <w:style w:type="paragraph" w:styleId="Heading2">
    <w:name w:val="heading 2"/>
    <w:basedOn w:val="Normal"/>
    <w:next w:val="Normal"/>
    <w:link w:val="Heading2Char"/>
    <w:uiPriority w:val="9"/>
    <w:unhideWhenUsed/>
    <w:qFormat/>
    <w:rsid w:val="008824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7469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712C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712C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B712CB"/>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58BC"/>
    <w:rPr>
      <w:rFonts w:ascii="Times New Roman" w:eastAsiaTheme="majorEastAsia" w:hAnsi="Times New Roman" w:cstheme="majorBidi"/>
      <w:b/>
      <w:bCs/>
      <w:color w:val="2F5496" w:themeColor="accent1" w:themeShade="BF"/>
      <w:sz w:val="56"/>
      <w:szCs w:val="28"/>
      <w:lang w:eastAsia="en-US"/>
    </w:rPr>
  </w:style>
  <w:style w:type="paragraph" w:styleId="Title">
    <w:name w:val="Title"/>
    <w:basedOn w:val="Normal"/>
    <w:next w:val="Normal"/>
    <w:link w:val="TitleChar"/>
    <w:uiPriority w:val="10"/>
    <w:qFormat/>
    <w:rsid w:val="00B858BC"/>
    <w:pPr>
      <w:pBdr>
        <w:bottom w:val="single" w:sz="8" w:space="4" w:color="5B9BD5"/>
      </w:pBdr>
      <w:spacing w:after="300" w:line="240" w:lineRule="auto"/>
      <w:contextualSpacing/>
    </w:pPr>
    <w:rPr>
      <w:rFonts w:ascii="Calibri Light" w:eastAsia="Times New Roman" w:hAnsi="Calibri Light" w:cs="Times New Roman"/>
      <w:color w:val="323E4F"/>
      <w:spacing w:val="5"/>
      <w:sz w:val="52"/>
      <w:szCs w:val="52"/>
      <w:lang w:eastAsia="ja-JP"/>
    </w:rPr>
  </w:style>
  <w:style w:type="character" w:customStyle="1" w:styleId="TitleChar">
    <w:name w:val="Title Char"/>
    <w:basedOn w:val="DefaultParagraphFont"/>
    <w:link w:val="Title"/>
    <w:uiPriority w:val="10"/>
    <w:rsid w:val="00B858BC"/>
    <w:rPr>
      <w:rFonts w:ascii="Calibri Light" w:eastAsia="Times New Roman" w:hAnsi="Calibri Light" w:cs="Times New Roman"/>
      <w:color w:val="323E4F"/>
      <w:spacing w:val="5"/>
      <w:sz w:val="52"/>
      <w:szCs w:val="52"/>
    </w:rPr>
  </w:style>
  <w:style w:type="character" w:styleId="Hyperlink">
    <w:name w:val="Hyperlink"/>
    <w:basedOn w:val="DefaultParagraphFont"/>
    <w:uiPriority w:val="99"/>
    <w:unhideWhenUsed/>
    <w:rsid w:val="008824A7"/>
    <w:rPr>
      <w:color w:val="0000FF"/>
      <w:u w:val="single"/>
    </w:rPr>
  </w:style>
  <w:style w:type="paragraph" w:styleId="TOCHeading">
    <w:name w:val="TOC Heading"/>
    <w:basedOn w:val="Heading1"/>
    <w:next w:val="Normal"/>
    <w:uiPriority w:val="39"/>
    <w:unhideWhenUsed/>
    <w:qFormat/>
    <w:rsid w:val="008824A7"/>
    <w:pPr>
      <w:outlineLvl w:val="9"/>
    </w:pPr>
    <w:rPr>
      <w:rFonts w:asciiTheme="majorHAnsi" w:hAnsiTheme="majorHAnsi"/>
      <w:sz w:val="28"/>
      <w:lang w:eastAsia="ja-JP"/>
    </w:rPr>
  </w:style>
  <w:style w:type="paragraph" w:styleId="TOC1">
    <w:name w:val="toc 1"/>
    <w:basedOn w:val="Normal"/>
    <w:next w:val="Normal"/>
    <w:autoRedefine/>
    <w:uiPriority w:val="39"/>
    <w:unhideWhenUsed/>
    <w:rsid w:val="008824A7"/>
    <w:pPr>
      <w:keepNext/>
      <w:keepLines/>
      <w:spacing w:after="100"/>
    </w:pPr>
  </w:style>
  <w:style w:type="paragraph" w:styleId="TOC2">
    <w:name w:val="toc 2"/>
    <w:basedOn w:val="Normal"/>
    <w:next w:val="Normal"/>
    <w:autoRedefine/>
    <w:uiPriority w:val="39"/>
    <w:unhideWhenUsed/>
    <w:rsid w:val="008824A7"/>
    <w:pPr>
      <w:keepNext/>
      <w:keepLines/>
      <w:tabs>
        <w:tab w:val="left" w:pos="660"/>
        <w:tab w:val="right" w:leader="dot" w:pos="11240"/>
      </w:tabs>
      <w:spacing w:after="100"/>
      <w:ind w:left="220"/>
    </w:pPr>
  </w:style>
  <w:style w:type="paragraph" w:styleId="TOC3">
    <w:name w:val="toc 3"/>
    <w:basedOn w:val="Normal"/>
    <w:next w:val="Normal"/>
    <w:autoRedefine/>
    <w:uiPriority w:val="39"/>
    <w:unhideWhenUsed/>
    <w:rsid w:val="008824A7"/>
    <w:pPr>
      <w:tabs>
        <w:tab w:val="left" w:pos="1100"/>
        <w:tab w:val="left" w:pos="8460"/>
        <w:tab w:val="right" w:leader="dot" w:pos="11240"/>
      </w:tabs>
      <w:spacing w:after="100"/>
      <w:ind w:left="440"/>
    </w:pPr>
  </w:style>
  <w:style w:type="paragraph" w:styleId="ListParagraph">
    <w:name w:val="List Paragraph"/>
    <w:basedOn w:val="Normal"/>
    <w:uiPriority w:val="34"/>
    <w:qFormat/>
    <w:rsid w:val="008824A7"/>
    <w:pPr>
      <w:ind w:left="720"/>
      <w:contextualSpacing/>
    </w:pPr>
  </w:style>
  <w:style w:type="character" w:customStyle="1" w:styleId="Heading2Char">
    <w:name w:val="Heading 2 Char"/>
    <w:basedOn w:val="DefaultParagraphFont"/>
    <w:link w:val="Heading2"/>
    <w:uiPriority w:val="9"/>
    <w:rsid w:val="008824A7"/>
    <w:rPr>
      <w:rFonts w:asciiTheme="majorHAnsi" w:eastAsiaTheme="majorEastAsia" w:hAnsiTheme="majorHAnsi" w:cstheme="majorBidi"/>
      <w:color w:val="2F5496" w:themeColor="accent1" w:themeShade="BF"/>
      <w:sz w:val="26"/>
      <w:szCs w:val="26"/>
      <w:lang w:eastAsia="en-US"/>
    </w:rPr>
  </w:style>
  <w:style w:type="character" w:customStyle="1" w:styleId="Heading3Char">
    <w:name w:val="Heading 3 Char"/>
    <w:basedOn w:val="DefaultParagraphFont"/>
    <w:link w:val="Heading3"/>
    <w:uiPriority w:val="9"/>
    <w:rsid w:val="00274698"/>
    <w:rPr>
      <w:rFonts w:asciiTheme="majorHAnsi" w:eastAsiaTheme="majorEastAsia" w:hAnsiTheme="majorHAnsi" w:cstheme="majorBidi"/>
      <w:color w:val="1F3763" w:themeColor="accent1" w:themeShade="7F"/>
      <w:sz w:val="24"/>
      <w:szCs w:val="24"/>
      <w:lang w:eastAsia="en-US"/>
    </w:rPr>
  </w:style>
  <w:style w:type="paragraph" w:styleId="NoSpacing">
    <w:name w:val="No Spacing"/>
    <w:uiPriority w:val="1"/>
    <w:qFormat/>
    <w:rsid w:val="00F90D35"/>
    <w:pPr>
      <w:spacing w:after="0" w:line="240" w:lineRule="auto"/>
    </w:pPr>
    <w:rPr>
      <w:rFonts w:ascii="Times New Roman" w:eastAsiaTheme="minorHAnsi" w:hAnsi="Times New Roman"/>
      <w:sz w:val="32"/>
      <w:lang w:eastAsia="en-US"/>
    </w:rPr>
  </w:style>
  <w:style w:type="character" w:styleId="FollowedHyperlink">
    <w:name w:val="FollowedHyperlink"/>
    <w:basedOn w:val="DefaultParagraphFont"/>
    <w:uiPriority w:val="99"/>
    <w:semiHidden/>
    <w:unhideWhenUsed/>
    <w:rsid w:val="003A714D"/>
    <w:rPr>
      <w:color w:val="954F72" w:themeColor="followedHyperlink"/>
      <w:u w:val="single"/>
    </w:rPr>
  </w:style>
  <w:style w:type="character" w:customStyle="1" w:styleId="Heading4Char">
    <w:name w:val="Heading 4 Char"/>
    <w:basedOn w:val="DefaultParagraphFont"/>
    <w:link w:val="Heading4"/>
    <w:uiPriority w:val="9"/>
    <w:rsid w:val="00B712CB"/>
    <w:rPr>
      <w:rFonts w:asciiTheme="majorHAnsi" w:eastAsiaTheme="majorEastAsia" w:hAnsiTheme="majorHAnsi" w:cstheme="majorBidi"/>
      <w:i/>
      <w:iCs/>
      <w:color w:val="2F5496" w:themeColor="accent1" w:themeShade="BF"/>
      <w:lang w:eastAsia="en-US"/>
    </w:rPr>
  </w:style>
  <w:style w:type="character" w:customStyle="1" w:styleId="Heading5Char">
    <w:name w:val="Heading 5 Char"/>
    <w:basedOn w:val="DefaultParagraphFont"/>
    <w:link w:val="Heading5"/>
    <w:uiPriority w:val="9"/>
    <w:rsid w:val="00B712CB"/>
    <w:rPr>
      <w:rFonts w:asciiTheme="majorHAnsi" w:eastAsiaTheme="majorEastAsia" w:hAnsiTheme="majorHAnsi" w:cstheme="majorBidi"/>
      <w:color w:val="2F5496" w:themeColor="accent1" w:themeShade="BF"/>
      <w:lang w:eastAsia="en-US"/>
    </w:rPr>
  </w:style>
  <w:style w:type="character" w:customStyle="1" w:styleId="Heading6Char">
    <w:name w:val="Heading 6 Char"/>
    <w:basedOn w:val="DefaultParagraphFont"/>
    <w:link w:val="Heading6"/>
    <w:uiPriority w:val="9"/>
    <w:rsid w:val="00B712CB"/>
    <w:rPr>
      <w:rFonts w:asciiTheme="majorHAnsi" w:eastAsiaTheme="majorEastAsia" w:hAnsiTheme="majorHAnsi" w:cstheme="majorBidi"/>
      <w:color w:val="1F3763" w:themeColor="accent1" w:themeShade="7F"/>
      <w:lang w:eastAsia="en-US"/>
    </w:rPr>
  </w:style>
  <w:style w:type="paragraph" w:styleId="Header">
    <w:name w:val="header"/>
    <w:basedOn w:val="Normal"/>
    <w:link w:val="HeaderChar"/>
    <w:uiPriority w:val="99"/>
    <w:unhideWhenUsed/>
    <w:rsid w:val="004203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03E8"/>
    <w:rPr>
      <w:rFonts w:eastAsiaTheme="minorHAnsi"/>
      <w:lang w:eastAsia="en-US"/>
    </w:rPr>
  </w:style>
  <w:style w:type="paragraph" w:styleId="Footer">
    <w:name w:val="footer"/>
    <w:basedOn w:val="Normal"/>
    <w:link w:val="FooterChar"/>
    <w:uiPriority w:val="99"/>
    <w:unhideWhenUsed/>
    <w:rsid w:val="004203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03E8"/>
    <w:rPr>
      <w:rFonts w:eastAsiaTheme="minorHAnsi"/>
      <w:lang w:eastAsia="en-US"/>
    </w:rPr>
  </w:style>
  <w:style w:type="table" w:styleId="TableGrid">
    <w:name w:val="Table Grid"/>
    <w:basedOn w:val="TableNormal"/>
    <w:uiPriority w:val="39"/>
    <w:rsid w:val="004B7F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B13322"/>
  </w:style>
  <w:style w:type="character" w:styleId="PlaceholderText">
    <w:name w:val="Placeholder Text"/>
    <w:basedOn w:val="DefaultParagraphFont"/>
    <w:uiPriority w:val="99"/>
    <w:semiHidden/>
    <w:rsid w:val="00376114"/>
    <w:rPr>
      <w:color w:val="808080"/>
    </w:rPr>
  </w:style>
  <w:style w:type="character" w:styleId="PageNumber">
    <w:name w:val="page number"/>
    <w:basedOn w:val="DefaultParagraphFont"/>
    <w:uiPriority w:val="99"/>
    <w:semiHidden/>
    <w:unhideWhenUsed/>
    <w:rsid w:val="008862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497294">
      <w:bodyDiv w:val="1"/>
      <w:marLeft w:val="0"/>
      <w:marRight w:val="0"/>
      <w:marTop w:val="0"/>
      <w:marBottom w:val="0"/>
      <w:divBdr>
        <w:top w:val="none" w:sz="0" w:space="0" w:color="auto"/>
        <w:left w:val="none" w:sz="0" w:space="0" w:color="auto"/>
        <w:bottom w:val="none" w:sz="0" w:space="0" w:color="auto"/>
        <w:right w:val="none" w:sz="0" w:space="0" w:color="auto"/>
      </w:divBdr>
    </w:div>
    <w:div w:id="168525170">
      <w:bodyDiv w:val="1"/>
      <w:marLeft w:val="0"/>
      <w:marRight w:val="0"/>
      <w:marTop w:val="0"/>
      <w:marBottom w:val="0"/>
      <w:divBdr>
        <w:top w:val="none" w:sz="0" w:space="0" w:color="auto"/>
        <w:left w:val="none" w:sz="0" w:space="0" w:color="auto"/>
        <w:bottom w:val="none" w:sz="0" w:space="0" w:color="auto"/>
        <w:right w:val="none" w:sz="0" w:space="0" w:color="auto"/>
      </w:divBdr>
    </w:div>
    <w:div w:id="306862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0C48B9-806D-4B4E-89B3-D7DA92764A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18</Pages>
  <Words>1988</Words>
  <Characters>11333</Characters>
  <Application>Microsoft Office Word</Application>
  <DocSecurity>0</DocSecurity>
  <Lines>94</Lines>
  <Paragraphs>26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Nhập môn phát triển game</vt:lpstr>
      <vt:lpstr/>
    </vt:vector>
  </TitlesOfParts>
  <Manager/>
  <Company/>
  <LinksUpToDate>false</LinksUpToDate>
  <CharactersWithSpaces>13295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Nhập môn phát triển game</dc:title>
  <dc:subject>Aladdin Genesis</dc:subject>
  <dc:creator>Nguyễn Ngọc Nghĩa, Nguyễn Đăng Quang</dc:creator>
  <cp:keywords/>
  <dc:description/>
  <cp:lastModifiedBy>Ngọc Nghĩa Nguyễn</cp:lastModifiedBy>
  <cp:revision>7</cp:revision>
  <cp:lastPrinted>2019-12-22T03:50:00Z</cp:lastPrinted>
  <dcterms:created xsi:type="dcterms:W3CDTF">2019-12-28T04:45:00Z</dcterms:created>
  <dcterms:modified xsi:type="dcterms:W3CDTF">2019-12-28T07:39:00Z</dcterms:modified>
  <cp:category/>
</cp:coreProperties>
</file>