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034EA2" w14:textId="77777777"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5CEC5B0A" w14:textId="77777777"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726D85B1" w14:textId="2301AE5A"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72044D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72044D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Информационные системы и технологии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533746AF" w14:textId="77777777" w:rsidR="0072044D" w:rsidRPr="0072044D" w:rsidRDefault="00E1073B" w:rsidP="0072044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72044D" w:rsidRPr="0072044D">
        <w:rPr>
          <w:rFonts w:ascii="Times New Roman" w:hAnsi="Times New Roman" w:cs="Times New Roman"/>
          <w:bCs/>
          <w:sz w:val="24"/>
          <w:szCs w:val="24"/>
        </w:rPr>
        <w:t>09.03.02 «Информационные системы и технологии»</w:t>
      </w:r>
    </w:p>
    <w:p w14:paraId="6EAEC930" w14:textId="0A9F9858"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</w:p>
    <w:p w14:paraId="42693A3D" w14:textId="77777777" w:rsidR="00E1073B" w:rsidRPr="004853C5" w:rsidRDefault="00E1073B" w:rsidP="0072044D">
      <w:pPr>
        <w:spacing w:before="100" w:beforeAutospacing="1" w:after="100" w:afterAutospacing="1" w:line="360" w:lineRule="auto"/>
        <w:ind w:right="642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9EBFD1E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D5A4243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1AACE06E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752A9880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E295DB5" w14:textId="03C1853C" w:rsid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72044D" w:rsidRPr="0072044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Шишкина Дарья Андреевна</w:t>
      </w:r>
      <w:r w:rsidR="0072044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ab/>
      </w:r>
      <w:r w:rsidR="0072044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ab/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Группа: </w:t>
      </w:r>
      <w:r w:rsidR="0072044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241-337</w:t>
      </w:r>
    </w:p>
    <w:p w14:paraId="170923D8" w14:textId="1AB20D56" w:rsidR="0072044D" w:rsidRPr="00E1073B" w:rsidRDefault="0072044D" w:rsidP="004853C5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Воробь</w:t>
      </w:r>
      <w:r w:rsidR="004853C5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ва Вероника Денисовна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ab/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Группа: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241 - 337</w:t>
      </w:r>
    </w:p>
    <w:p w14:paraId="13FCE8A9" w14:textId="7BE49CE3"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="0072044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«</w:t>
      </w:r>
      <w:proofErr w:type="spellStart"/>
      <w:r w:rsidR="0072044D" w:rsidRPr="0072044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ИиИТ</w:t>
      </w:r>
      <w:proofErr w:type="spellEnd"/>
      <w:r w:rsidR="0072044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»</w:t>
      </w:r>
    </w:p>
    <w:p w14:paraId="68765144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E188E8C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2F215977" w14:textId="67F33C7D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 w:rsidR="0072044D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Меньшикова Наталия Павловна</w:t>
      </w:r>
    </w:p>
    <w:p w14:paraId="2D720472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FE8F0F8" w14:textId="77777777" w:rsidR="00E1073B" w:rsidRPr="004853C5" w:rsidRDefault="00E1073B" w:rsidP="0072044D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671143C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14:paraId="6B224033" w14:textId="77777777" w:rsidR="000531DD" w:rsidRDefault="00097297" w:rsidP="00E17C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7C5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14:paraId="1C05CEDA" w14:textId="77777777" w:rsidR="00C60EFB" w:rsidRPr="00C60EFB" w:rsidRDefault="00C60EF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DD5172" w14:textId="77777777" w:rsidR="00C60EFB" w:rsidRPr="00C60EFB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368A4A7F" w14:textId="77777777" w:rsidR="00194661" w:rsidRDefault="00370634" w:rsidP="00370634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258B9EF" w14:textId="77777777"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14:paraId="50E1F0D2" w14:textId="77777777" w:rsidR="00370634" w:rsidRPr="00194661" w:rsidRDefault="00370634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Цели и задачи 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</w:t>
      </w:r>
    </w:p>
    <w:p w14:paraId="06E090D1" w14:textId="77777777" w:rsidR="00C53695" w:rsidRDefault="00C60EFB" w:rsidP="00C60EFB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  <w:r w:rsid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94661"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</w:p>
    <w:p w14:paraId="7020644F" w14:textId="77777777"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14:paraId="25B5285B" w14:textId="77777777"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рганизационная структура</w:t>
      </w:r>
    </w:p>
    <w:p w14:paraId="31D9F610" w14:textId="77777777"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14:paraId="11C196D6" w14:textId="77777777" w:rsidR="00F37551" w:rsidRDefault="00F37551" w:rsidP="00C53695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14:paraId="4AC44D1C" w14:textId="77777777" w:rsidR="00097297" w:rsidRDefault="00097297" w:rsidP="00097297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</w:t>
      </w:r>
      <w:r w:rsid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проектной </w:t>
      </w:r>
      <w:r w:rsid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</w:p>
    <w:p w14:paraId="67CEFBF1" w14:textId="77777777"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A4456A" w14:textId="652038D7" w:rsidR="00097297" w:rsidRP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972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ЗАКЛЮЧЕНИЕ </w:t>
      </w:r>
    </w:p>
    <w:p w14:paraId="4F89C420" w14:textId="27158869"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</w:p>
    <w:p w14:paraId="7764A9A9" w14:textId="0F7B7D8C" w:rsidR="008E1D2E" w:rsidRPr="004853C5" w:rsidRDefault="008E1D2E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</w:t>
      </w:r>
    </w:p>
    <w:p w14:paraId="7335CF7F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662D1A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4DD22EC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91A7E7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E31F88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3DA3B5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3BE47E6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5D900D3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1014FF4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653169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7256707" w14:textId="77777777" w:rsidR="00C53695" w:rsidRPr="004853C5" w:rsidRDefault="00C5369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15D5D0E" w14:textId="77777777" w:rsidR="00ED4E4C" w:rsidRPr="004853C5" w:rsidRDefault="00ED4E4C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948A50" w14:textId="77777777" w:rsidR="00ED4E4C" w:rsidRPr="004853C5" w:rsidRDefault="00ED4E4C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08EC00" w14:textId="77777777" w:rsidR="00ED4E4C" w:rsidRPr="004853C5" w:rsidRDefault="00ED4E4C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34B613" w14:textId="77777777" w:rsidR="00ED4E4C" w:rsidRPr="00ED4E4C" w:rsidRDefault="00ED4E4C" w:rsidP="00ED4E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Hlk197868787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ВВЕДЕНИЕ</w:t>
      </w:r>
    </w:p>
    <w:p w14:paraId="1239D3AB" w14:textId="77777777" w:rsidR="00ED4E4C" w:rsidRPr="00ED4E4C" w:rsidRDefault="00ED4E4C" w:rsidP="00ED4E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1. Общая информация о проекте</w:t>
      </w:r>
    </w:p>
    <w:p w14:paraId="4F79F5A7" w14:textId="77777777" w:rsidR="00ED4E4C" w:rsidRPr="00ED4E4C" w:rsidRDefault="00ED4E4C" w:rsidP="00ED4E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проекта:</w:t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Финатлон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Всероссийская олимпиада по финансовой грамотности, устойчивому развитию и защите прав потребителей финансовых услуг.</w:t>
      </w:r>
    </w:p>
    <w:p w14:paraId="14D1D9CB" w14:textId="77777777" w:rsidR="00ED4E4C" w:rsidRPr="00ED4E4C" w:rsidRDefault="00ED4E4C" w:rsidP="00ED4E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Цели и задачи проекта:</w:t>
      </w:r>
    </w:p>
    <w:p w14:paraId="519CF738" w14:textId="77777777" w:rsidR="00ED4E4C" w:rsidRPr="00ED4E4C" w:rsidRDefault="00ED4E4C" w:rsidP="00ED4E4C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Цель: Создание статического веб-сайта для олимпиады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Финатлон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, обеспечивающего доступ к информации об олимпиаде, её участниках, новостях и партнёрах.</w:t>
      </w:r>
    </w:p>
    <w:p w14:paraId="0DC4FB36" w14:textId="77777777" w:rsidR="00ED4E4C" w:rsidRPr="00ED4E4C" w:rsidRDefault="00ED4E4C" w:rsidP="00ED4E4C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Задачи:</w:t>
      </w:r>
    </w:p>
    <w:p w14:paraId="58E5EE41" w14:textId="77777777" w:rsidR="00ED4E4C" w:rsidRPr="00ED4E4C" w:rsidRDefault="00ED4E4C" w:rsidP="00ED4E4C">
      <w:pPr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удобный и информативный интерфейс.</w:t>
      </w:r>
    </w:p>
    <w:p w14:paraId="07F210D4" w14:textId="77777777" w:rsidR="00ED4E4C" w:rsidRPr="00ED4E4C" w:rsidRDefault="00ED4E4C" w:rsidP="00ED4E4C">
      <w:pPr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Обеспечить кросс-браузерную совместимость и адаптивность.</w:t>
      </w:r>
    </w:p>
    <w:p w14:paraId="6C7C46FE" w14:textId="77777777" w:rsidR="00ED4E4C" w:rsidRPr="00ED4E4C" w:rsidRDefault="00ED4E4C" w:rsidP="00ED4E4C">
      <w:pPr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структуру из 6 страниц с уникальным контентом.</w:t>
      </w:r>
    </w:p>
    <w:p w14:paraId="76BC5E07" w14:textId="77777777" w:rsidR="00ED4E4C" w:rsidRPr="00ED4E4C" w:rsidRDefault="00ED4E4C" w:rsidP="00ED4E4C">
      <w:pPr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Освоить инструменты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генераторы статических сайтов (Hugo).</w:t>
      </w:r>
    </w:p>
    <w:p w14:paraId="33703824" w14:textId="77777777" w:rsidR="00ED4E4C" w:rsidRPr="00ED4E4C" w:rsidRDefault="00ED4E4C" w:rsidP="00ED4E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2. Общая характеристика деятельности организации</w:t>
      </w:r>
    </w:p>
    <w:p w14:paraId="732691D2" w14:textId="77777777" w:rsidR="00ED4E4C" w:rsidRPr="00ED4E4C" w:rsidRDefault="00ED4E4C" w:rsidP="00ED4E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заказчика: 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Финатлон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(при поддержке Московского политеха).</w:t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Организационная структура: Команда разработчиков, кураторы проекта, организаторы олимпиады.</w:t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Описание деятельности: Разработка и поддержка цифровых ресурсов для образовательных мероприятий, в частности — создание сайта для олимпиады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Финатлон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9B50FD7" w14:textId="77777777" w:rsidR="00ED4E4C" w:rsidRPr="00ED4E4C" w:rsidRDefault="00ED4E4C" w:rsidP="00ED4E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3. Описание задания по проектной практике</w:t>
      </w:r>
    </w:p>
    <w:p w14:paraId="222D69F9" w14:textId="77777777" w:rsidR="00ED4E4C" w:rsidRPr="00ED4E4C" w:rsidRDefault="00ED4E4C" w:rsidP="00ED4E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В рамках практики выполнялись следующие задачи:</w:t>
      </w:r>
    </w:p>
    <w:p w14:paraId="43473825" w14:textId="77777777" w:rsidR="00ED4E4C" w:rsidRPr="00ED4E4C" w:rsidRDefault="00ED4E4C" w:rsidP="00ED4E4C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Настройка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репозитория</w:t>
      </w:r>
    </w:p>
    <w:p w14:paraId="1E41B03F" w14:textId="77777777" w:rsidR="00ED4E4C" w:rsidRPr="00ED4E4C" w:rsidRDefault="00ED4E4C" w:rsidP="00ED4E4C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 репозиторий на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9131B54" w14:textId="77777777" w:rsidR="00ED4E4C" w:rsidRPr="00ED4E4C" w:rsidRDefault="00ED4E4C" w:rsidP="00ED4E4C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Освоены базовые команды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clone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, 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commit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, 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push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, ветвление).</w:t>
      </w:r>
    </w:p>
    <w:p w14:paraId="4D0C596E" w14:textId="77777777" w:rsidR="00ED4E4C" w:rsidRPr="00ED4E4C" w:rsidRDefault="00ED4E4C" w:rsidP="00ED4E4C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Регулярные коммиты с осмысленными сообщениями.</w:t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ED4E4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Затраченное время: 5 часов.</w:t>
      </w:r>
    </w:p>
    <w:p w14:paraId="6DCFAAB9" w14:textId="77777777" w:rsidR="00ED4E4C" w:rsidRPr="00ED4E4C" w:rsidRDefault="00ED4E4C" w:rsidP="00ED4E4C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Написание документов в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</w:p>
    <w:p w14:paraId="52D56C46" w14:textId="77777777" w:rsidR="00ED4E4C" w:rsidRPr="00ED4E4C" w:rsidRDefault="00ED4E4C" w:rsidP="00ED4E4C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Изучен синтаксис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0A79703" w14:textId="77777777" w:rsidR="00ED4E4C" w:rsidRPr="00ED4E4C" w:rsidRDefault="00ED4E4C" w:rsidP="00ED4E4C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Подготовлены описания проекта, журнал прогресса и отчёт.</w:t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ED4E4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Затраченное время: 5 часов.</w:t>
      </w:r>
    </w:p>
    <w:p w14:paraId="18594946" w14:textId="77777777" w:rsidR="00ED4E4C" w:rsidRPr="00ED4E4C" w:rsidRDefault="00ED4E4C" w:rsidP="00ED4E4C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статического веб-сайта</w:t>
      </w:r>
    </w:p>
    <w:p w14:paraId="345CCD95" w14:textId="77777777" w:rsidR="00ED4E4C" w:rsidRPr="00ED4E4C" w:rsidRDefault="00ED4E4C" w:rsidP="00ED4E4C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Использованы HTML, CSS и генератор Hugo.</w:t>
      </w:r>
    </w:p>
    <w:p w14:paraId="6747AE16" w14:textId="77777777" w:rsidR="00ED4E4C" w:rsidRPr="00ED4E4C" w:rsidRDefault="00ED4E4C" w:rsidP="00ED4E4C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Разработаны 6 страниц:</w:t>
      </w:r>
    </w:p>
    <w:p w14:paraId="43EE5D7B" w14:textId="77777777" w:rsidR="00ED4E4C" w:rsidRPr="00ED4E4C" w:rsidRDefault="00ED4E4C" w:rsidP="00ED4E4C">
      <w:pPr>
        <w:keepNext/>
        <w:keepLines/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Главная (аннотация проекта).</w:t>
      </w:r>
    </w:p>
    <w:p w14:paraId="2A850935" w14:textId="77777777" w:rsidR="00ED4E4C" w:rsidRPr="00ED4E4C" w:rsidRDefault="00ED4E4C" w:rsidP="00ED4E4C">
      <w:pPr>
        <w:keepNext/>
        <w:keepLines/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Об олимпиаде (описание целей и правил).</w:t>
      </w:r>
    </w:p>
    <w:p w14:paraId="4CBF01B5" w14:textId="77777777" w:rsidR="00ED4E4C" w:rsidRPr="00ED4E4C" w:rsidRDefault="00ED4E4C" w:rsidP="00ED4E4C">
      <w:pPr>
        <w:keepNext/>
        <w:keepLines/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Новости (журнал прогресса).</w:t>
      </w:r>
    </w:p>
    <w:p w14:paraId="56B15338" w14:textId="77777777" w:rsidR="00ED4E4C" w:rsidRPr="00ED4E4C" w:rsidRDefault="00ED4E4C" w:rsidP="00ED4E4C">
      <w:pPr>
        <w:keepNext/>
        <w:keepLines/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Участники (вклад каждого).</w:t>
      </w:r>
    </w:p>
    <w:p w14:paraId="6BD27CB5" w14:textId="77777777" w:rsidR="00ED4E4C" w:rsidRPr="00ED4E4C" w:rsidRDefault="00ED4E4C" w:rsidP="00ED4E4C">
      <w:pPr>
        <w:keepNext/>
        <w:keepLines/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История олимпиады.</w:t>
      </w:r>
    </w:p>
    <w:p w14:paraId="05072524" w14:textId="77777777" w:rsidR="00ED4E4C" w:rsidRPr="00ED4E4C" w:rsidRDefault="00ED4E4C" w:rsidP="00ED4E4C">
      <w:pPr>
        <w:keepNext/>
        <w:keepLines/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Партнёры (ссылки на организации).</w:t>
      </w:r>
    </w:p>
    <w:p w14:paraId="7E289371" w14:textId="5F6370F0" w:rsidR="00ED4E4C" w:rsidRPr="00ED4E4C" w:rsidRDefault="00ED4E4C" w:rsidP="00ED4E4C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Добавлены графические материалы (фото, схемы).</w:t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ED4E4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Затраченное время: 20 часов (изучение + разработка).</w:t>
      </w:r>
    </w:p>
    <w:p w14:paraId="75AD4D2F" w14:textId="77777777" w:rsidR="00ED4E4C" w:rsidRPr="00ED4E4C" w:rsidRDefault="00ED4E4C" w:rsidP="00ED4E4C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 с организацией-партнёром</w:t>
      </w:r>
    </w:p>
    <w:p w14:paraId="1476FD16" w14:textId="77777777" w:rsidR="00ED4E4C" w:rsidRPr="00ED4E4C" w:rsidRDefault="00ED4E4C" w:rsidP="00ED4E4C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Проведена онлайн-встреча с куратором проекта.</w:t>
      </w:r>
    </w:p>
    <w:p w14:paraId="33D7F5F5" w14:textId="154760F3" w:rsidR="00ED4E4C" w:rsidRPr="00ED4E4C" w:rsidRDefault="00ED4E4C" w:rsidP="00ED4E4C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Участие в </w:t>
      </w:r>
      <w:r w:rsidR="008E1D2E">
        <w:rPr>
          <w:rFonts w:ascii="Times New Roman" w:eastAsia="Times New Roman" w:hAnsi="Times New Roman" w:cs="Times New Roman"/>
          <w:color w:val="000000"/>
          <w:sz w:val="28"/>
          <w:szCs w:val="28"/>
        </w:rPr>
        <w:t>«Карьерном марафоне» при поддержке Московского политеха</w:t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ED4E4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Затраченное время: 8 часов.</w:t>
      </w:r>
    </w:p>
    <w:p w14:paraId="7F037DFC" w14:textId="77777777" w:rsidR="00ED4E4C" w:rsidRPr="00ED4E4C" w:rsidRDefault="00ED4E4C" w:rsidP="00ED4E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4. Достигнутые результаты</w:t>
      </w:r>
    </w:p>
    <w:p w14:paraId="44051F69" w14:textId="77777777" w:rsidR="00ED4E4C" w:rsidRPr="00ED4E4C" w:rsidRDefault="00ED4E4C" w:rsidP="00ED4E4C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 функциональный сайт для олимпиады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Финатлон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392EA85" w14:textId="02CA5943" w:rsidR="00ED4E4C" w:rsidRPr="00ED4E4C" w:rsidRDefault="00ED4E4C" w:rsidP="00ED4E4C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Освоены технологии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, HTML.</w:t>
      </w:r>
    </w:p>
    <w:p w14:paraId="063BAEF6" w14:textId="77777777" w:rsidR="00ED4E4C" w:rsidRPr="00ED4E4C" w:rsidRDefault="00ED4E4C" w:rsidP="00ED4E4C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Подготовлена документация проекта.</w:t>
      </w:r>
    </w:p>
    <w:p w14:paraId="3AB3C126" w14:textId="77777777" w:rsidR="00ED4E4C" w:rsidRPr="00ED4E4C" w:rsidRDefault="00ED4E4C" w:rsidP="00ED4E4C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Налажено взаимодействие с заказчиком.</w:t>
      </w:r>
    </w:p>
    <w:p w14:paraId="1D05A7F9" w14:textId="19A28069" w:rsidR="00ED4E4C" w:rsidRPr="00ED4E4C" w:rsidRDefault="00ED4E4C" w:rsidP="00ED4E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09B4C6" w14:textId="77777777" w:rsidR="00ED4E4C" w:rsidRPr="00ED4E4C" w:rsidRDefault="00ED4E4C" w:rsidP="00ED4E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ЗАКЛЮЧЕНИЕ</w:t>
      </w:r>
    </w:p>
    <w:p w14:paraId="4EAE18BB" w14:textId="430F2963" w:rsidR="00ED4E4C" w:rsidRDefault="00ED4E4C" w:rsidP="00ED4E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Практика позволила закрепить навыки фронтенд-разработки, работы в команде и управления проектами. Сайт соответствует требованиям заказчика: он информативен, удобен и уникален. Реализация проекта полезна для популяризации олимпиады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Финатлон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среди школьников и студентов.</w:t>
      </w:r>
    </w:p>
    <w:bookmarkEnd w:id="0"/>
    <w:p w14:paraId="3E38B62E" w14:textId="77777777" w:rsidR="008E1D2E" w:rsidRPr="00ED4E4C" w:rsidRDefault="008E1D2E" w:rsidP="00ED4E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7F793BB" w14:textId="77777777" w:rsidR="00ED4E4C" w:rsidRPr="00ED4E4C" w:rsidRDefault="00ED4E4C" w:rsidP="00ED4E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СПИСОК ИСПОЛЬЗОВАННОЙ ЛИТЕРАТУРЫ</w:t>
      </w:r>
    </w:p>
    <w:p w14:paraId="3A278F3D" w14:textId="77777777" w:rsidR="00ED4E4C" w:rsidRPr="00ED4E4C" w:rsidRDefault="00ED4E4C" w:rsidP="00ED4E4C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DevTools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начинающих: 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begin"/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instrText>HYPERLINK "https://habr.com/ru/articles/548898/" \t "_blank"</w:instrText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separate"/>
      </w:r>
      <w:r w:rsidRPr="00ED4E4C">
        <w:rPr>
          <w:rStyle w:val="a8"/>
          <w:rFonts w:ascii="Times New Roman" w:eastAsia="Times New Roman" w:hAnsi="Times New Roman" w:cs="Times New Roman"/>
          <w:sz w:val="28"/>
          <w:szCs w:val="28"/>
        </w:rPr>
        <w:t>Habr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fldChar w:fldCharType="end"/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AAEF785" w14:textId="77777777" w:rsidR="00ED4E4C" w:rsidRPr="00ED4E4C" w:rsidRDefault="00ED4E4C" w:rsidP="00ED4E4C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Элементы HTML: </w:t>
      </w:r>
      <w:hyperlink r:id="rId7" w:tgtFrame="_blank" w:history="1">
        <w:r w:rsidRPr="00ED4E4C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MDN</w:t>
        </w:r>
      </w:hyperlink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55A736C" w14:textId="77777777" w:rsidR="00ED4E4C" w:rsidRPr="00ED4E4C" w:rsidRDefault="00ED4E4C" w:rsidP="00ED4E4C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Основы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: </w:t>
      </w:r>
      <w:hyperlink r:id="rId8" w:tgtFrame="_blank" w:history="1">
        <w:r w:rsidRPr="00ED4E4C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Официальная документация</w:t>
        </w:r>
      </w:hyperlink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A0AC25D" w14:textId="77777777" w:rsidR="00ED4E4C" w:rsidRPr="00ED4E4C" w:rsidRDefault="00ED4E4C" w:rsidP="00ED4E4C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Уроки по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: 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begin"/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instrText>HYPERLINK "https://ru.hexlet.io/lesson_filters/markdown" \t "_blank"</w:instrText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separate"/>
      </w:r>
      <w:r w:rsidRPr="00ED4E4C">
        <w:rPr>
          <w:rStyle w:val="a8"/>
          <w:rFonts w:ascii="Times New Roman" w:eastAsia="Times New Roman" w:hAnsi="Times New Roman" w:cs="Times New Roman"/>
          <w:sz w:val="28"/>
          <w:szCs w:val="28"/>
        </w:rPr>
        <w:t>Hexlet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fldChar w:fldCharType="end"/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F213759" w14:textId="77777777" w:rsidR="008E1D2E" w:rsidRDefault="008E1D2E" w:rsidP="00ED4E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C740CD" w14:textId="0D9E81F3" w:rsidR="00ED4E4C" w:rsidRPr="00ED4E4C" w:rsidRDefault="008E1D2E" w:rsidP="00ED4E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ПРИЛОЖЕНИ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Е</w:t>
      </w:r>
      <w:r w:rsidRPr="00ED4E4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730DCEDD" w14:textId="77777777" w:rsidR="00ED4E4C" w:rsidRDefault="00ED4E4C" w:rsidP="00ED4E4C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_Hlk197869842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Скриншоты страниц сайта.</w:t>
      </w:r>
    </w:p>
    <w:p w14:paraId="1EF8F001" w14:textId="3DD6370D" w:rsidR="008E1D2E" w:rsidRDefault="008E1D2E" w:rsidP="008E1D2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E1D2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E0AD400" wp14:editId="7E13D7DC">
            <wp:extent cx="6300470" cy="3604260"/>
            <wp:effectExtent l="0" t="0" r="5080" b="0"/>
            <wp:docPr id="204934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46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8758" w14:textId="4B0C4A5F" w:rsidR="008E1D2E" w:rsidRDefault="008E1D2E" w:rsidP="008E1D2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E1D2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18E01DE" wp14:editId="12142972">
            <wp:extent cx="6300470" cy="3582670"/>
            <wp:effectExtent l="0" t="0" r="5080" b="0"/>
            <wp:docPr id="1294109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099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1C07" w14:textId="7FB291DB" w:rsidR="008E1D2E" w:rsidRDefault="008E1D2E" w:rsidP="008E1D2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E1D2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09273C0" wp14:editId="321CA200">
            <wp:extent cx="6300470" cy="3547110"/>
            <wp:effectExtent l="0" t="0" r="5080" b="0"/>
            <wp:docPr id="1970625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259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2579" w14:textId="2638891B" w:rsidR="008E1D2E" w:rsidRDefault="008E1D2E" w:rsidP="008E1D2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E1D2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554ED8D" wp14:editId="0E2BDFB1">
            <wp:extent cx="6300470" cy="3556000"/>
            <wp:effectExtent l="0" t="0" r="5080" b="6350"/>
            <wp:docPr id="1915881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816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F587" w14:textId="6F463520" w:rsidR="008E1D2E" w:rsidRPr="00ED4E4C" w:rsidRDefault="008E1D2E" w:rsidP="008E1D2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E1D2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BE5B700" wp14:editId="2469F05B">
            <wp:extent cx="6300470" cy="3575685"/>
            <wp:effectExtent l="0" t="0" r="5080" b="5715"/>
            <wp:docPr id="900486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868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1D2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3710566" wp14:editId="14018B5A">
            <wp:extent cx="6300470" cy="3560445"/>
            <wp:effectExtent l="0" t="0" r="5080" b="1905"/>
            <wp:docPr id="1596445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455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266A" w14:textId="77777777" w:rsidR="00A50BDD" w:rsidRDefault="00ED4E4C" w:rsidP="00ED4E4C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Ссылка на репозиторий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GitHub.</w:t>
      </w:r>
      <w:proofErr w:type="spellEnd"/>
    </w:p>
    <w:p w14:paraId="08FCB6B8" w14:textId="3F8410DE" w:rsidR="00ED4E4C" w:rsidRDefault="00A50BDD" w:rsidP="00A50BD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15" w:history="1">
        <w:r w:rsidRPr="00404004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https://github.com/nnnikaa/praktika2025./tree/main</w:t>
        </w:r>
      </w:hyperlink>
    </w:p>
    <w:p w14:paraId="53911B64" w14:textId="716AFB23" w:rsidR="00A50BDD" w:rsidRPr="00A50BDD" w:rsidRDefault="00FC6171" w:rsidP="00A50BD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bookmarkEnd w:id="1"/>
    <w:p w14:paraId="24623822" w14:textId="77777777" w:rsidR="00ED4E4C" w:rsidRPr="00ED4E4C" w:rsidRDefault="00ED4E4C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ED4E4C" w:rsidRPr="00ED4E4C" w:rsidSect="00370634">
      <w:footerReference w:type="default" r:id="rId1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9FBA22" w14:textId="77777777" w:rsidR="00CC1549" w:rsidRDefault="00CC1549">
      <w:pPr>
        <w:spacing w:after="0" w:line="240" w:lineRule="auto"/>
      </w:pPr>
      <w:r>
        <w:separator/>
      </w:r>
    </w:p>
  </w:endnote>
  <w:endnote w:type="continuationSeparator" w:id="0">
    <w:p w14:paraId="1CAE069A" w14:textId="77777777" w:rsidR="00CC1549" w:rsidRDefault="00CC15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3F1144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08862304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93C531" w14:textId="77777777" w:rsidR="00CC1549" w:rsidRDefault="00CC1549">
      <w:pPr>
        <w:spacing w:after="0" w:line="240" w:lineRule="auto"/>
      </w:pPr>
      <w:r>
        <w:separator/>
      </w:r>
    </w:p>
  </w:footnote>
  <w:footnote w:type="continuationSeparator" w:id="0">
    <w:p w14:paraId="5D1229E9" w14:textId="77777777" w:rsidR="00CC1549" w:rsidRDefault="00CC15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536C4"/>
    <w:multiLevelType w:val="multilevel"/>
    <w:tmpl w:val="774E7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890150"/>
    <w:multiLevelType w:val="multilevel"/>
    <w:tmpl w:val="1446F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54236DF"/>
    <w:multiLevelType w:val="multilevel"/>
    <w:tmpl w:val="7DEC3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5556562"/>
    <w:multiLevelType w:val="multilevel"/>
    <w:tmpl w:val="6EAC3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7343635"/>
    <w:multiLevelType w:val="multilevel"/>
    <w:tmpl w:val="84949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ED813B5"/>
    <w:multiLevelType w:val="multilevel"/>
    <w:tmpl w:val="8EB2E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669913922">
    <w:abstractNumId w:val="19"/>
  </w:num>
  <w:num w:numId="2" w16cid:durableId="40325774">
    <w:abstractNumId w:val="16"/>
  </w:num>
  <w:num w:numId="3" w16cid:durableId="550045977">
    <w:abstractNumId w:val="26"/>
  </w:num>
  <w:num w:numId="4" w16cid:durableId="1686709392">
    <w:abstractNumId w:val="11"/>
  </w:num>
  <w:num w:numId="5" w16cid:durableId="1543903841">
    <w:abstractNumId w:val="23"/>
  </w:num>
  <w:num w:numId="6" w16cid:durableId="742991769">
    <w:abstractNumId w:val="10"/>
  </w:num>
  <w:num w:numId="7" w16cid:durableId="281347398">
    <w:abstractNumId w:val="1"/>
  </w:num>
  <w:num w:numId="8" w16cid:durableId="1201093820">
    <w:abstractNumId w:val="14"/>
  </w:num>
  <w:num w:numId="9" w16cid:durableId="246808877">
    <w:abstractNumId w:val="24"/>
  </w:num>
  <w:num w:numId="10" w16cid:durableId="1905799236">
    <w:abstractNumId w:val="7"/>
  </w:num>
  <w:num w:numId="11" w16cid:durableId="2137677211">
    <w:abstractNumId w:val="27"/>
  </w:num>
  <w:num w:numId="12" w16cid:durableId="1857765004">
    <w:abstractNumId w:val="3"/>
  </w:num>
  <w:num w:numId="13" w16cid:durableId="2140760020">
    <w:abstractNumId w:val="8"/>
  </w:num>
  <w:num w:numId="14" w16cid:durableId="19284969">
    <w:abstractNumId w:val="21"/>
  </w:num>
  <w:num w:numId="15" w16cid:durableId="2031175730">
    <w:abstractNumId w:val="4"/>
  </w:num>
  <w:num w:numId="16" w16cid:durableId="858130158">
    <w:abstractNumId w:val="20"/>
  </w:num>
  <w:num w:numId="17" w16cid:durableId="2098212749">
    <w:abstractNumId w:val="9"/>
  </w:num>
  <w:num w:numId="18" w16cid:durableId="370689330">
    <w:abstractNumId w:val="15"/>
  </w:num>
  <w:num w:numId="19" w16cid:durableId="1472286247">
    <w:abstractNumId w:val="5"/>
  </w:num>
  <w:num w:numId="20" w16cid:durableId="693311133">
    <w:abstractNumId w:val="22"/>
  </w:num>
  <w:num w:numId="21" w16cid:durableId="159395174">
    <w:abstractNumId w:val="6"/>
  </w:num>
  <w:num w:numId="22" w16cid:durableId="873349894">
    <w:abstractNumId w:val="12"/>
  </w:num>
  <w:num w:numId="23" w16cid:durableId="1041785594">
    <w:abstractNumId w:val="0"/>
  </w:num>
  <w:num w:numId="24" w16cid:durableId="2146656494">
    <w:abstractNumId w:val="18"/>
  </w:num>
  <w:num w:numId="25" w16cid:durableId="86115921">
    <w:abstractNumId w:val="13"/>
  </w:num>
  <w:num w:numId="26" w16cid:durableId="1895388224">
    <w:abstractNumId w:val="2"/>
  </w:num>
  <w:num w:numId="27" w16cid:durableId="1908147322">
    <w:abstractNumId w:val="17"/>
  </w:num>
  <w:num w:numId="28" w16cid:durableId="7354942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531DD"/>
    <w:rsid w:val="00055B56"/>
    <w:rsid w:val="00097297"/>
    <w:rsid w:val="00194661"/>
    <w:rsid w:val="001A3001"/>
    <w:rsid w:val="00230F08"/>
    <w:rsid w:val="00235049"/>
    <w:rsid w:val="002C5DB7"/>
    <w:rsid w:val="00304DB7"/>
    <w:rsid w:val="00370634"/>
    <w:rsid w:val="003E2E9B"/>
    <w:rsid w:val="004853C5"/>
    <w:rsid w:val="00592E84"/>
    <w:rsid w:val="00611D09"/>
    <w:rsid w:val="0072044D"/>
    <w:rsid w:val="00720A4F"/>
    <w:rsid w:val="0079620C"/>
    <w:rsid w:val="007C13E5"/>
    <w:rsid w:val="008E1D2E"/>
    <w:rsid w:val="00947F23"/>
    <w:rsid w:val="00A1148D"/>
    <w:rsid w:val="00A50BDD"/>
    <w:rsid w:val="00B13ACF"/>
    <w:rsid w:val="00BA2FA0"/>
    <w:rsid w:val="00C05177"/>
    <w:rsid w:val="00C53695"/>
    <w:rsid w:val="00C60EFB"/>
    <w:rsid w:val="00CA32EC"/>
    <w:rsid w:val="00CC1549"/>
    <w:rsid w:val="00DB0D37"/>
    <w:rsid w:val="00E1073B"/>
    <w:rsid w:val="00E17C53"/>
    <w:rsid w:val="00ED4E4C"/>
    <w:rsid w:val="00EE5DF1"/>
    <w:rsid w:val="00F37551"/>
    <w:rsid w:val="00FC6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A1113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Unresolved Mention"/>
    <w:basedOn w:val="a0"/>
    <w:uiPriority w:val="99"/>
    <w:semiHidden/>
    <w:unhideWhenUsed/>
    <w:rsid w:val="00ED4E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19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1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book/ru/v2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eveloper.mozilla.org/ru/docs/Web/HTML/Element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s://github.com/nnnikaa/praktika2025./tree/main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607</Words>
  <Characters>3462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Даря Шишкина</cp:lastModifiedBy>
  <cp:revision>11</cp:revision>
  <cp:lastPrinted>2025-05-15T19:24:00Z</cp:lastPrinted>
  <dcterms:created xsi:type="dcterms:W3CDTF">2025-05-10T12:28:00Z</dcterms:created>
  <dcterms:modified xsi:type="dcterms:W3CDTF">2025-05-15T19:24:00Z</dcterms:modified>
</cp:coreProperties>
</file>