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 w:bidi="ar"/>
        </w:rPr>
        <w:t>实验一:熟悉c语言程序开发环境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班级：15机设4班  学号：115040100102  姓名：段勇诚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一、实验目的与要求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1、熟悉C语言的编程环境。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2、初步了解C语言基本程序设计。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3、掌握C语言程序的结构。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4、掌握C语言的程序书写格式。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二、实验步骤与内容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1、建立一个C++源程序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（1）、启动Visual C++6.0，并建立一个源程序文件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（2）、通过键盘输入程序内容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（3）、编译程序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（4）、修改源程序，纠正错误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（5）、运行程序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（6）、查看结果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2、程序动态调试方法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（1）、单步执行程序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（2）、设置断点程序</w:t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之前早已听闻C语言程序设计，对此一脸茫然，这学期我们也要学习了。开始老师讲了有关于C语言的知识，如雾里看花。慢慢地对C语言有了些许了解，老师讲的知识点多数能听懂。实践是检验真理的唯一标准，有幸有C语言上机实践课。老师讲了基本的操作步骤，之后让我们按照课本上的录入电脑。当时好茫然连个C++文件夹都创建不了，更不用说按照书本上的操作了。在周围同学的指导下才勉强创建了文件夹。然后一步一步按照书上的输入，键盘不熟悉输入的很慢，甚至有些标点符号压根找不到，尴尬至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学都做下个实验我才勉强做好第一个实验。其中也是一把辛酸一把泪啊。明明是按照书本上一字不漏输入的结果错误连连。后面按书上的改正错误的方法改正了自己输入程序的错误，再次检验结果没有错误时，那一刻悬着的心终于落下了。真是是少之一点谬以千里。也再一次暴露了自己英语水平，电脑指出程序错误时单词不认识，所以根本看不懂。因而只能向老师求救。也明白了程序格式的重要，理论和实际相差很大很大。原来程序有如此大的魅力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古人云：纸上得来终觉浅，绝知此事要躬行。仅在课堂上听听和练习是不够的，希望自己课后能花心思去编编程序，要学会学习的能力。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23712"/>
    <w:rsid w:val="04BD08EE"/>
    <w:rsid w:val="067F2717"/>
    <w:rsid w:val="11941F41"/>
    <w:rsid w:val="2138485F"/>
    <w:rsid w:val="22B70284"/>
    <w:rsid w:val="31CC3AA1"/>
    <w:rsid w:val="33923712"/>
    <w:rsid w:val="34CD1497"/>
    <w:rsid w:val="47BE6711"/>
    <w:rsid w:val="4A745E79"/>
    <w:rsid w:val="4AB515AA"/>
    <w:rsid w:val="503109FF"/>
    <w:rsid w:val="589A7D04"/>
    <w:rsid w:val="599E6993"/>
    <w:rsid w:val="5D225F8B"/>
    <w:rsid w:val="5D9C7F95"/>
    <w:rsid w:val="62316557"/>
    <w:rsid w:val="663B5F93"/>
    <w:rsid w:val="7631583C"/>
    <w:rsid w:val="7763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2017-09-19T09:02:00Z</dcterms:created>
  <dc:creator>Administrator</dc:creator>
  <cp:lastModifiedBy>Administrator</cp:lastModifiedBy>
  <dcterms:modified xsi:type="dcterms:W3CDTF">2017-10-22T03:20:38Z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