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0D94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Nicole Cohen</w:t>
      </w:r>
    </w:p>
    <w:p w14:paraId="6E10ACD2" w14:textId="42725019" w:rsidR="00CC25E6" w:rsidRPr="00CC25E6" w:rsidRDefault="00CC25E6" w:rsidP="00CC25E6">
      <w:r w:rsidRPr="00CC25E6">
        <w:t>Saint Cloud, Florida</w:t>
      </w:r>
      <w:r w:rsidRPr="00CC25E6">
        <w:br/>
        <w:t xml:space="preserve">(725) 373-3992 • </w:t>
      </w:r>
      <w:hyperlink r:id="rId5" w:history="1">
        <w:r w:rsidRPr="00CC25E6">
          <w:rPr>
            <w:rStyle w:val="Hyperlink"/>
          </w:rPr>
          <w:t>nikic0hen30@outlook.com</w:t>
        </w:r>
      </w:hyperlink>
      <w:r w:rsidRPr="00CC25E6">
        <w:br/>
        <w:t xml:space="preserve">LinkedIn: [Add Link] • GitHub: </w:t>
      </w:r>
      <w:hyperlink r:id="rId6" w:history="1">
        <w:r w:rsidR="008E1CC2">
          <w:rPr>
            <w:rStyle w:val="Hyperlink"/>
          </w:rPr>
          <w:t>nnnnnnicoleeeeee</w:t>
        </w:r>
      </w:hyperlink>
    </w:p>
    <w:p w14:paraId="10C2EE20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PROFESSIONAL SUMMARY</w:t>
      </w:r>
    </w:p>
    <w:p w14:paraId="21360297" w14:textId="0BA740A3" w:rsidR="00CC25E6" w:rsidRPr="00CC25E6" w:rsidRDefault="00CC25E6" w:rsidP="00CC25E6">
      <w:r w:rsidRPr="00CC25E6">
        <w:t xml:space="preserve">Motivated and detail-oriented IT professional pursuing multiple technical certifications through Valencia College with hands-on experience in network administration, Windows Server, Active Directory, cloud technologies, virtualization, and cybersecurity. Experienced in technical troubleshooting, customer support, leadership, and bilingual communication in both remote and fast-paced environments. Proven ability to analyze problems, deliver exceptional customer service, and collaborate effectively with cross-functional teams. Seeking </w:t>
      </w:r>
      <w:r w:rsidRPr="00CC25E6">
        <w:t>entry</w:t>
      </w:r>
      <w:r w:rsidRPr="00CC25E6">
        <w:t>-level IT Support, Help Desk, Systems Administration, Network Support, or Cybersecurity position where I can continue developing my technical expertise while contributing to organizational success.</w:t>
      </w:r>
    </w:p>
    <w:p w14:paraId="300E20D7" w14:textId="77777777" w:rsidR="00CC25E6" w:rsidRPr="00CC25E6" w:rsidRDefault="00CC25E6" w:rsidP="00CC25E6">
      <w:r w:rsidRPr="00CC25E6">
        <w:pict w14:anchorId="09DA95DA">
          <v:rect id="_x0000_i1061" style="width:0;height:1.5pt" o:hralign="center" o:hrstd="t" o:hr="t" fillcolor="#a0a0a0" stroked="f"/>
        </w:pict>
      </w:r>
    </w:p>
    <w:p w14:paraId="290EA49C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EDUCATION</w:t>
      </w:r>
    </w:p>
    <w:p w14:paraId="31CDB99B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Valencia College</w:t>
      </w:r>
    </w:p>
    <w:p w14:paraId="3C564D58" w14:textId="77777777" w:rsidR="00CC25E6" w:rsidRPr="00CC25E6" w:rsidRDefault="00CC25E6" w:rsidP="00CC25E6">
      <w:r w:rsidRPr="00CC25E6">
        <w:t>Technical Certificate Programs</w:t>
      </w:r>
    </w:p>
    <w:p w14:paraId="55E2013C" w14:textId="77777777" w:rsidR="00CC25E6" w:rsidRPr="00CC25E6" w:rsidRDefault="00CC25E6" w:rsidP="00CC25E6">
      <w:pPr>
        <w:numPr>
          <w:ilvl w:val="0"/>
          <w:numId w:val="1"/>
        </w:numPr>
      </w:pPr>
      <w:r w:rsidRPr="00CC25E6">
        <w:t>Technical Certificate in Network Administration</w:t>
      </w:r>
    </w:p>
    <w:p w14:paraId="5A563396" w14:textId="77777777" w:rsidR="00CC25E6" w:rsidRPr="00CC25E6" w:rsidRDefault="00CC25E6" w:rsidP="00CC25E6">
      <w:pPr>
        <w:numPr>
          <w:ilvl w:val="0"/>
          <w:numId w:val="1"/>
        </w:numPr>
      </w:pPr>
      <w:r w:rsidRPr="00CC25E6">
        <w:t>Technical Certificate in Network Support</w:t>
      </w:r>
    </w:p>
    <w:p w14:paraId="3805E4B3" w14:textId="77777777" w:rsidR="00CC25E6" w:rsidRPr="00CC25E6" w:rsidRDefault="00CC25E6" w:rsidP="00CC25E6">
      <w:pPr>
        <w:numPr>
          <w:ilvl w:val="0"/>
          <w:numId w:val="1"/>
        </w:numPr>
      </w:pPr>
      <w:r w:rsidRPr="00CC25E6">
        <w:t>Technical Certificate in Network Infrastructure</w:t>
      </w:r>
    </w:p>
    <w:p w14:paraId="55236D62" w14:textId="77777777" w:rsidR="00CC25E6" w:rsidRPr="00CC25E6" w:rsidRDefault="00CC25E6" w:rsidP="00CC25E6">
      <w:pPr>
        <w:numPr>
          <w:ilvl w:val="0"/>
          <w:numId w:val="1"/>
        </w:numPr>
      </w:pPr>
      <w:r w:rsidRPr="00CC25E6">
        <w:t>Technical Certificate in Cloud Computing Architecture</w:t>
      </w:r>
    </w:p>
    <w:p w14:paraId="4B2837F2" w14:textId="77777777" w:rsidR="00CC25E6" w:rsidRPr="00CC25E6" w:rsidRDefault="00CC25E6" w:rsidP="00CC25E6">
      <w:r w:rsidRPr="00CC25E6">
        <w:pict w14:anchorId="21B38EBC">
          <v:rect id="_x0000_i1062" style="width:0;height:1.5pt" o:hralign="center" o:hrstd="t" o:hr="t" fillcolor="#a0a0a0" stroked="f"/>
        </w:pict>
      </w:r>
    </w:p>
    <w:p w14:paraId="60F7159B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TECHNICAL SKILLS</w:t>
      </w:r>
    </w:p>
    <w:p w14:paraId="0204BB39" w14:textId="77777777" w:rsidR="00CC25E6" w:rsidRPr="00CC25E6" w:rsidRDefault="00CC25E6" w:rsidP="00CC25E6">
      <w:r w:rsidRPr="00CC25E6">
        <w:rPr>
          <w:b/>
          <w:bCs/>
        </w:rPr>
        <w:t>Operating Systems</w:t>
      </w:r>
    </w:p>
    <w:p w14:paraId="0A8F1A01" w14:textId="77777777" w:rsidR="00CC25E6" w:rsidRPr="00CC25E6" w:rsidRDefault="00CC25E6" w:rsidP="00CC25E6">
      <w:pPr>
        <w:numPr>
          <w:ilvl w:val="0"/>
          <w:numId w:val="2"/>
        </w:numPr>
      </w:pPr>
      <w:r w:rsidRPr="00CC25E6">
        <w:t>Windows 10/11</w:t>
      </w:r>
    </w:p>
    <w:p w14:paraId="2EE556DB" w14:textId="77777777" w:rsidR="00CC25E6" w:rsidRPr="00CC25E6" w:rsidRDefault="00CC25E6" w:rsidP="00CC25E6">
      <w:pPr>
        <w:numPr>
          <w:ilvl w:val="0"/>
          <w:numId w:val="2"/>
        </w:numPr>
      </w:pPr>
      <w:r w:rsidRPr="00CC25E6">
        <w:t>Windows Server 2022</w:t>
      </w:r>
    </w:p>
    <w:p w14:paraId="2F41ECC3" w14:textId="77777777" w:rsidR="00CC25E6" w:rsidRPr="00CC25E6" w:rsidRDefault="00CC25E6" w:rsidP="00CC25E6">
      <w:pPr>
        <w:numPr>
          <w:ilvl w:val="0"/>
          <w:numId w:val="2"/>
        </w:numPr>
      </w:pPr>
      <w:r w:rsidRPr="00CC25E6">
        <w:t>Kali Linux</w:t>
      </w:r>
    </w:p>
    <w:p w14:paraId="0F24BDF0" w14:textId="77777777" w:rsidR="00CC25E6" w:rsidRPr="00CC25E6" w:rsidRDefault="00CC25E6" w:rsidP="00CC25E6">
      <w:pPr>
        <w:numPr>
          <w:ilvl w:val="0"/>
          <w:numId w:val="2"/>
        </w:numPr>
      </w:pPr>
      <w:r w:rsidRPr="00CC25E6">
        <w:t>Red Hat Enterprise Linux (RHEL)</w:t>
      </w:r>
    </w:p>
    <w:p w14:paraId="0F9747CA" w14:textId="77777777" w:rsidR="00CC25E6" w:rsidRPr="00CC25E6" w:rsidRDefault="00CC25E6" w:rsidP="00CC25E6">
      <w:r w:rsidRPr="00CC25E6">
        <w:rPr>
          <w:b/>
          <w:bCs/>
        </w:rPr>
        <w:lastRenderedPageBreak/>
        <w:t>Networking</w:t>
      </w:r>
    </w:p>
    <w:p w14:paraId="39A9D6EE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TCP/IP</w:t>
      </w:r>
    </w:p>
    <w:p w14:paraId="43A72FAE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IPv4 &amp; IPv6</w:t>
      </w:r>
    </w:p>
    <w:p w14:paraId="7FDD05D1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VLAN Configuration</w:t>
      </w:r>
    </w:p>
    <w:p w14:paraId="5D351A6F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DHCP</w:t>
      </w:r>
    </w:p>
    <w:p w14:paraId="594409BC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DNS</w:t>
      </w:r>
    </w:p>
    <w:p w14:paraId="22366357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Routing &amp; Switching</w:t>
      </w:r>
    </w:p>
    <w:p w14:paraId="1B8DC59E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Network Troubleshooting</w:t>
      </w:r>
    </w:p>
    <w:p w14:paraId="28E2FD0A" w14:textId="77777777" w:rsidR="00CC25E6" w:rsidRPr="00CC25E6" w:rsidRDefault="00CC25E6" w:rsidP="00CC25E6">
      <w:pPr>
        <w:numPr>
          <w:ilvl w:val="0"/>
          <w:numId w:val="3"/>
        </w:numPr>
      </w:pPr>
      <w:r w:rsidRPr="00CC25E6">
        <w:t>Cisco Packet Tracer</w:t>
      </w:r>
    </w:p>
    <w:p w14:paraId="27123CC7" w14:textId="77777777" w:rsidR="00CC25E6" w:rsidRPr="00CC25E6" w:rsidRDefault="00CC25E6" w:rsidP="00CC25E6">
      <w:r w:rsidRPr="00CC25E6">
        <w:rPr>
          <w:b/>
          <w:bCs/>
        </w:rPr>
        <w:t>System Administration</w:t>
      </w:r>
    </w:p>
    <w:p w14:paraId="01B27776" w14:textId="77777777" w:rsidR="00CC25E6" w:rsidRPr="00CC25E6" w:rsidRDefault="00CC25E6" w:rsidP="00CC25E6">
      <w:pPr>
        <w:numPr>
          <w:ilvl w:val="0"/>
          <w:numId w:val="4"/>
        </w:numPr>
      </w:pPr>
      <w:r w:rsidRPr="00CC25E6">
        <w:t>Active Directory</w:t>
      </w:r>
    </w:p>
    <w:p w14:paraId="369DA330" w14:textId="77777777" w:rsidR="00CC25E6" w:rsidRPr="00CC25E6" w:rsidRDefault="00CC25E6" w:rsidP="00CC25E6">
      <w:pPr>
        <w:numPr>
          <w:ilvl w:val="0"/>
          <w:numId w:val="4"/>
        </w:numPr>
      </w:pPr>
      <w:r w:rsidRPr="00CC25E6">
        <w:t>Organizational Units (OUs)</w:t>
      </w:r>
    </w:p>
    <w:p w14:paraId="588A408E" w14:textId="77777777" w:rsidR="00CC25E6" w:rsidRPr="00CC25E6" w:rsidRDefault="00CC25E6" w:rsidP="00CC25E6">
      <w:pPr>
        <w:numPr>
          <w:ilvl w:val="0"/>
          <w:numId w:val="4"/>
        </w:numPr>
      </w:pPr>
      <w:r w:rsidRPr="00CC25E6">
        <w:t>Group Policy (GPO)</w:t>
      </w:r>
    </w:p>
    <w:p w14:paraId="4ADB6971" w14:textId="77777777" w:rsidR="00CC25E6" w:rsidRPr="00CC25E6" w:rsidRDefault="00CC25E6" w:rsidP="00CC25E6">
      <w:pPr>
        <w:numPr>
          <w:ilvl w:val="0"/>
          <w:numId w:val="4"/>
        </w:numPr>
      </w:pPr>
      <w:r w:rsidRPr="00CC25E6">
        <w:t>User &amp; Group Management</w:t>
      </w:r>
    </w:p>
    <w:p w14:paraId="5E68F66E" w14:textId="77777777" w:rsidR="00CC25E6" w:rsidRPr="00CC25E6" w:rsidRDefault="00CC25E6" w:rsidP="00CC25E6">
      <w:pPr>
        <w:numPr>
          <w:ilvl w:val="0"/>
          <w:numId w:val="4"/>
        </w:numPr>
      </w:pPr>
      <w:r w:rsidRPr="00CC25E6">
        <w:t>Shared Folder Permissions</w:t>
      </w:r>
    </w:p>
    <w:p w14:paraId="7BC2C6C1" w14:textId="77777777" w:rsidR="00CC25E6" w:rsidRPr="00CC25E6" w:rsidRDefault="00CC25E6" w:rsidP="00CC25E6">
      <w:r w:rsidRPr="00CC25E6">
        <w:rPr>
          <w:b/>
          <w:bCs/>
        </w:rPr>
        <w:t>Cloud &amp; Virtualization</w:t>
      </w:r>
    </w:p>
    <w:p w14:paraId="7A4FD06C" w14:textId="77777777" w:rsidR="00CC25E6" w:rsidRPr="00CC25E6" w:rsidRDefault="00CC25E6" w:rsidP="00CC25E6">
      <w:pPr>
        <w:numPr>
          <w:ilvl w:val="0"/>
          <w:numId w:val="5"/>
        </w:numPr>
      </w:pPr>
      <w:r w:rsidRPr="00CC25E6">
        <w:t>Microsoft Azure</w:t>
      </w:r>
    </w:p>
    <w:p w14:paraId="62FBB83E" w14:textId="77777777" w:rsidR="00CC25E6" w:rsidRPr="00CC25E6" w:rsidRDefault="00CC25E6" w:rsidP="00CC25E6">
      <w:pPr>
        <w:numPr>
          <w:ilvl w:val="0"/>
          <w:numId w:val="5"/>
        </w:numPr>
      </w:pPr>
      <w:r w:rsidRPr="00CC25E6">
        <w:t>VMware</w:t>
      </w:r>
    </w:p>
    <w:p w14:paraId="6DD809D9" w14:textId="77777777" w:rsidR="00CC25E6" w:rsidRPr="00CC25E6" w:rsidRDefault="00CC25E6" w:rsidP="00CC25E6">
      <w:r w:rsidRPr="00CC25E6">
        <w:rPr>
          <w:b/>
          <w:bCs/>
        </w:rPr>
        <w:t>Cybersecurity</w:t>
      </w:r>
    </w:p>
    <w:p w14:paraId="13FEB62E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Wireshark</w:t>
      </w:r>
    </w:p>
    <w:p w14:paraId="2D9FCF5D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Nmap</w:t>
      </w:r>
    </w:p>
    <w:p w14:paraId="66E2F5A7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Packet Analysis</w:t>
      </w:r>
    </w:p>
    <w:p w14:paraId="2BF703D3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Vulnerability Assessment</w:t>
      </w:r>
    </w:p>
    <w:p w14:paraId="3E5A8EAB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Cybersecurity Fundamentals</w:t>
      </w:r>
    </w:p>
    <w:p w14:paraId="332007DE" w14:textId="77777777" w:rsidR="00CC25E6" w:rsidRPr="00CC25E6" w:rsidRDefault="00CC25E6" w:rsidP="00CC25E6">
      <w:pPr>
        <w:numPr>
          <w:ilvl w:val="0"/>
          <w:numId w:val="6"/>
        </w:numPr>
      </w:pPr>
      <w:r w:rsidRPr="00CC25E6">
        <w:t>Capture-the-Flag (CTF) Labs</w:t>
      </w:r>
    </w:p>
    <w:p w14:paraId="6EDAB001" w14:textId="77777777" w:rsidR="00CC25E6" w:rsidRPr="00CC25E6" w:rsidRDefault="00CC25E6" w:rsidP="00CC25E6">
      <w:r w:rsidRPr="00CC25E6">
        <w:rPr>
          <w:b/>
          <w:bCs/>
        </w:rPr>
        <w:t>Technical Tools</w:t>
      </w:r>
    </w:p>
    <w:p w14:paraId="569F06D4" w14:textId="77777777" w:rsidR="00CC25E6" w:rsidRPr="00CC25E6" w:rsidRDefault="00CC25E6" w:rsidP="00CC25E6">
      <w:pPr>
        <w:numPr>
          <w:ilvl w:val="0"/>
          <w:numId w:val="7"/>
        </w:numPr>
      </w:pPr>
      <w:r w:rsidRPr="00CC25E6">
        <w:lastRenderedPageBreak/>
        <w:t>PowerShell</w:t>
      </w:r>
    </w:p>
    <w:p w14:paraId="2DD5E595" w14:textId="77777777" w:rsidR="00CC25E6" w:rsidRPr="00CC25E6" w:rsidRDefault="00CC25E6" w:rsidP="00CC25E6">
      <w:pPr>
        <w:numPr>
          <w:ilvl w:val="0"/>
          <w:numId w:val="7"/>
        </w:numPr>
      </w:pPr>
      <w:r w:rsidRPr="00CC25E6">
        <w:t>Microsoft Office Suite</w:t>
      </w:r>
    </w:p>
    <w:p w14:paraId="01D5548F" w14:textId="77777777" w:rsidR="00CC25E6" w:rsidRPr="00CC25E6" w:rsidRDefault="00CC25E6" w:rsidP="00CC25E6">
      <w:pPr>
        <w:numPr>
          <w:ilvl w:val="0"/>
          <w:numId w:val="7"/>
        </w:numPr>
      </w:pPr>
      <w:r w:rsidRPr="00CC25E6">
        <w:t>Hardware Installation &amp; Repair</w:t>
      </w:r>
    </w:p>
    <w:p w14:paraId="701993BD" w14:textId="77777777" w:rsidR="00CC25E6" w:rsidRPr="00CC25E6" w:rsidRDefault="00CC25E6" w:rsidP="00CC25E6">
      <w:r w:rsidRPr="00CC25E6">
        <w:pict w14:anchorId="0077812A">
          <v:rect id="_x0000_i1063" style="width:0;height:1.5pt" o:hralign="center" o:hrstd="t" o:hr="t" fillcolor="#a0a0a0" stroked="f"/>
        </w:pict>
      </w:r>
    </w:p>
    <w:p w14:paraId="2045B6CC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TECHNICAL PROJECTS</w:t>
      </w:r>
    </w:p>
    <w:p w14:paraId="2D826157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Windows Server Domain Environment</w:t>
      </w:r>
    </w:p>
    <w:p w14:paraId="7DDD070A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Installed and configured Windows Server 2022.</w:t>
      </w:r>
    </w:p>
    <w:p w14:paraId="236412EE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Deployed Active Directory Domain Services (AD DS).</w:t>
      </w:r>
    </w:p>
    <w:p w14:paraId="5136F785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Created and managed users, groups, Organizational Units (OUs), and security permissions.</w:t>
      </w:r>
    </w:p>
    <w:p w14:paraId="44C298F6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Configured Group Policy Objects (GPOs) for centralized administration.</w:t>
      </w:r>
    </w:p>
    <w:p w14:paraId="7872E191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Joined Windows client computers to a domain environment.</w:t>
      </w:r>
    </w:p>
    <w:p w14:paraId="6A446D76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Configured shared folders and NTFS permissions.</w:t>
      </w:r>
    </w:p>
    <w:p w14:paraId="5E283663" w14:textId="77777777" w:rsidR="00CC25E6" w:rsidRPr="00CC25E6" w:rsidRDefault="00CC25E6" w:rsidP="00CC25E6">
      <w:pPr>
        <w:numPr>
          <w:ilvl w:val="0"/>
          <w:numId w:val="8"/>
        </w:numPr>
      </w:pPr>
      <w:r w:rsidRPr="00CC25E6">
        <w:t>Performed account management and policy administration.</w:t>
      </w:r>
    </w:p>
    <w:p w14:paraId="47BB4ABB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Network Administration Labs</w:t>
      </w:r>
    </w:p>
    <w:p w14:paraId="772ECECF" w14:textId="77777777" w:rsidR="00CC25E6" w:rsidRPr="00CC25E6" w:rsidRDefault="00CC25E6" w:rsidP="00CC25E6">
      <w:pPr>
        <w:numPr>
          <w:ilvl w:val="0"/>
          <w:numId w:val="9"/>
        </w:numPr>
      </w:pPr>
      <w:r w:rsidRPr="00CC25E6">
        <w:t>Configured IPv4 and IPv6 addressing.</w:t>
      </w:r>
    </w:p>
    <w:p w14:paraId="59C0C419" w14:textId="77777777" w:rsidR="00CC25E6" w:rsidRPr="00CC25E6" w:rsidRDefault="00CC25E6" w:rsidP="00CC25E6">
      <w:pPr>
        <w:numPr>
          <w:ilvl w:val="0"/>
          <w:numId w:val="9"/>
        </w:numPr>
      </w:pPr>
      <w:r w:rsidRPr="00CC25E6">
        <w:t>Implemented VLANs and basic routing concepts.</w:t>
      </w:r>
    </w:p>
    <w:p w14:paraId="532FD84F" w14:textId="77777777" w:rsidR="00CC25E6" w:rsidRPr="00CC25E6" w:rsidRDefault="00CC25E6" w:rsidP="00CC25E6">
      <w:pPr>
        <w:numPr>
          <w:ilvl w:val="0"/>
          <w:numId w:val="9"/>
        </w:numPr>
      </w:pPr>
      <w:r w:rsidRPr="00CC25E6">
        <w:t>Configured DHCP and DNS services.</w:t>
      </w:r>
    </w:p>
    <w:p w14:paraId="6D8A37BF" w14:textId="77777777" w:rsidR="00CC25E6" w:rsidRPr="00CC25E6" w:rsidRDefault="00CC25E6" w:rsidP="00CC25E6">
      <w:pPr>
        <w:numPr>
          <w:ilvl w:val="0"/>
          <w:numId w:val="9"/>
        </w:numPr>
      </w:pPr>
      <w:r w:rsidRPr="00CC25E6">
        <w:t>Performed network troubleshooting using Cisco Packet Tracer.</w:t>
      </w:r>
    </w:p>
    <w:p w14:paraId="6A898D8D" w14:textId="77777777" w:rsidR="00CC25E6" w:rsidRPr="00CC25E6" w:rsidRDefault="00CC25E6" w:rsidP="00CC25E6">
      <w:pPr>
        <w:numPr>
          <w:ilvl w:val="0"/>
          <w:numId w:val="9"/>
        </w:numPr>
      </w:pPr>
      <w:r w:rsidRPr="00CC25E6">
        <w:t>Tested network connectivity and documented configurations.</w:t>
      </w:r>
    </w:p>
    <w:p w14:paraId="3A083B1B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Cybersecurity Operations Labs</w:t>
      </w:r>
    </w:p>
    <w:p w14:paraId="68D04F53" w14:textId="77777777" w:rsidR="00CC25E6" w:rsidRPr="00CC25E6" w:rsidRDefault="00CC25E6" w:rsidP="00CC25E6">
      <w:pPr>
        <w:numPr>
          <w:ilvl w:val="0"/>
          <w:numId w:val="10"/>
        </w:numPr>
      </w:pPr>
      <w:r w:rsidRPr="00CC25E6">
        <w:t>Captured and analyzed network traffic using Wireshark.</w:t>
      </w:r>
    </w:p>
    <w:p w14:paraId="1A801F29" w14:textId="77777777" w:rsidR="00CC25E6" w:rsidRPr="00CC25E6" w:rsidRDefault="00CC25E6" w:rsidP="00CC25E6">
      <w:pPr>
        <w:numPr>
          <w:ilvl w:val="0"/>
          <w:numId w:val="10"/>
        </w:numPr>
      </w:pPr>
      <w:r w:rsidRPr="00CC25E6">
        <w:t>Performed network reconnaissance using Nmap.</w:t>
      </w:r>
    </w:p>
    <w:p w14:paraId="403832F9" w14:textId="77777777" w:rsidR="00CC25E6" w:rsidRPr="00CC25E6" w:rsidRDefault="00CC25E6" w:rsidP="00CC25E6">
      <w:pPr>
        <w:numPr>
          <w:ilvl w:val="0"/>
          <w:numId w:val="10"/>
        </w:numPr>
      </w:pPr>
      <w:r w:rsidRPr="00CC25E6">
        <w:t>Practiced vulnerability assessment methodologies.</w:t>
      </w:r>
    </w:p>
    <w:p w14:paraId="47085472" w14:textId="77777777" w:rsidR="00CC25E6" w:rsidRPr="00CC25E6" w:rsidRDefault="00CC25E6" w:rsidP="00CC25E6">
      <w:pPr>
        <w:numPr>
          <w:ilvl w:val="0"/>
          <w:numId w:val="10"/>
        </w:numPr>
      </w:pPr>
      <w:r w:rsidRPr="00CC25E6">
        <w:t>Completed Capture-the-Flag (CTF) exercises focused on real-world cybersecurity concepts.</w:t>
      </w:r>
    </w:p>
    <w:p w14:paraId="259C7906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PC Hardware &amp; Operating Systems</w:t>
      </w:r>
    </w:p>
    <w:p w14:paraId="7EDBAC53" w14:textId="77777777" w:rsidR="00CC25E6" w:rsidRPr="00CC25E6" w:rsidRDefault="00CC25E6" w:rsidP="00CC25E6">
      <w:pPr>
        <w:numPr>
          <w:ilvl w:val="0"/>
          <w:numId w:val="11"/>
        </w:numPr>
      </w:pPr>
      <w:r w:rsidRPr="00CC25E6">
        <w:lastRenderedPageBreak/>
        <w:t>Installed Windows operating systems.</w:t>
      </w:r>
    </w:p>
    <w:p w14:paraId="4C6EE17D" w14:textId="77777777" w:rsidR="00CC25E6" w:rsidRPr="00CC25E6" w:rsidRDefault="00CC25E6" w:rsidP="00CC25E6">
      <w:pPr>
        <w:numPr>
          <w:ilvl w:val="0"/>
          <w:numId w:val="11"/>
        </w:numPr>
      </w:pPr>
      <w:r w:rsidRPr="00CC25E6">
        <w:t>Built and upgraded desktop computers.</w:t>
      </w:r>
    </w:p>
    <w:p w14:paraId="54CD63A2" w14:textId="77777777" w:rsidR="00CC25E6" w:rsidRPr="00CC25E6" w:rsidRDefault="00CC25E6" w:rsidP="00CC25E6">
      <w:pPr>
        <w:numPr>
          <w:ilvl w:val="0"/>
          <w:numId w:val="11"/>
        </w:numPr>
      </w:pPr>
      <w:r w:rsidRPr="00CC25E6">
        <w:t>Diagnosed hardware and software issues.</w:t>
      </w:r>
    </w:p>
    <w:p w14:paraId="667414EB" w14:textId="77777777" w:rsidR="00CC25E6" w:rsidRPr="00CC25E6" w:rsidRDefault="00CC25E6" w:rsidP="00CC25E6">
      <w:pPr>
        <w:numPr>
          <w:ilvl w:val="0"/>
          <w:numId w:val="11"/>
        </w:numPr>
      </w:pPr>
      <w:r w:rsidRPr="00CC25E6">
        <w:t>Performed preventative maintenance and system upgrades.</w:t>
      </w:r>
    </w:p>
    <w:p w14:paraId="0E5357C3" w14:textId="77777777" w:rsidR="00CC25E6" w:rsidRPr="00CC25E6" w:rsidRDefault="00CC25E6" w:rsidP="00CC25E6">
      <w:r w:rsidRPr="00CC25E6">
        <w:pict w14:anchorId="03A2EAF3">
          <v:rect id="_x0000_i1064" style="width:0;height:1.5pt" o:hralign="center" o:hrstd="t" o:hr="t" fillcolor="#a0a0a0" stroked="f"/>
        </w:pict>
      </w:r>
    </w:p>
    <w:p w14:paraId="2E5A85E5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PROFESSIONAL EXPERIENCE</w:t>
      </w:r>
    </w:p>
    <w:p w14:paraId="61CF628E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Epiq</w:t>
      </w:r>
    </w:p>
    <w:p w14:paraId="6C04BC8C" w14:textId="77777777" w:rsidR="00CC25E6" w:rsidRPr="00CC25E6" w:rsidRDefault="00CC25E6" w:rsidP="00CC25E6">
      <w:r w:rsidRPr="00CC25E6">
        <w:rPr>
          <w:b/>
          <w:bCs/>
        </w:rPr>
        <w:t>Remote Bilingual Contact Center Agent</w:t>
      </w:r>
      <w:r w:rsidRPr="00CC25E6">
        <w:br/>
      </w:r>
      <w:r w:rsidRPr="00CC25E6">
        <w:rPr>
          <w:b/>
          <w:bCs/>
        </w:rPr>
        <w:t>July 2026 – Present</w:t>
      </w:r>
    </w:p>
    <w:p w14:paraId="0CC23455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Provide bilingual (English/Spanish) customer support for Epiq's Cyber Notification Services.</w:t>
      </w:r>
    </w:p>
    <w:p w14:paraId="115E62E5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Handle high-volume inbound and outbound calls regarding data breach notifications and claimant inquiries.</w:t>
      </w:r>
    </w:p>
    <w:p w14:paraId="6D049FA4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Process customer communications through phone, email, live chat, and scheduled callbacks.</w:t>
      </w:r>
    </w:p>
    <w:p w14:paraId="656D361C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Document interactions accurately while maintaining confidentiality and compliance with company policies.</w:t>
      </w:r>
    </w:p>
    <w:p w14:paraId="29C1C0CA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Resolve customer concerns efficiently while meeting quality assurance and performance metrics.</w:t>
      </w:r>
    </w:p>
    <w:p w14:paraId="090DDF73" w14:textId="77777777" w:rsidR="00CC25E6" w:rsidRPr="00CC25E6" w:rsidRDefault="00CC25E6" w:rsidP="00CC25E6">
      <w:pPr>
        <w:numPr>
          <w:ilvl w:val="0"/>
          <w:numId w:val="12"/>
        </w:numPr>
      </w:pPr>
      <w:r w:rsidRPr="00CC25E6">
        <w:t>Utilize strong problem-solving, communication, and multitasking skills in a fully remote environment.</w:t>
      </w:r>
    </w:p>
    <w:p w14:paraId="7441FEFD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Chick-fil-A</w:t>
      </w:r>
    </w:p>
    <w:p w14:paraId="22E0234D" w14:textId="77777777" w:rsidR="00CC25E6" w:rsidRPr="00CC25E6" w:rsidRDefault="00CC25E6" w:rsidP="00CC25E6">
      <w:r w:rsidRPr="00CC25E6">
        <w:rPr>
          <w:b/>
          <w:bCs/>
        </w:rPr>
        <w:t>Trainer | Team Leader Development Program</w:t>
      </w:r>
      <w:r w:rsidRPr="00CC25E6">
        <w:br/>
      </w:r>
      <w:r w:rsidRPr="00CC25E6">
        <w:rPr>
          <w:b/>
          <w:bCs/>
        </w:rPr>
        <w:t>2024 – Present</w:t>
      </w:r>
    </w:p>
    <w:p w14:paraId="0BB71053" w14:textId="77777777" w:rsidR="00CC25E6" w:rsidRPr="00CC25E6" w:rsidRDefault="00CC25E6" w:rsidP="00CC25E6">
      <w:pPr>
        <w:numPr>
          <w:ilvl w:val="0"/>
          <w:numId w:val="13"/>
        </w:numPr>
      </w:pPr>
      <w:r w:rsidRPr="00CC25E6">
        <w:t>Train and mentor newly hired team members.</w:t>
      </w:r>
    </w:p>
    <w:p w14:paraId="08FA0158" w14:textId="77777777" w:rsidR="00CC25E6" w:rsidRPr="00CC25E6" w:rsidRDefault="00CC25E6" w:rsidP="00CC25E6">
      <w:pPr>
        <w:numPr>
          <w:ilvl w:val="0"/>
          <w:numId w:val="13"/>
        </w:numPr>
      </w:pPr>
      <w:r w:rsidRPr="00CC25E6">
        <w:t>Evaluate employee performance and provide coaching.</w:t>
      </w:r>
    </w:p>
    <w:p w14:paraId="7A12417E" w14:textId="77777777" w:rsidR="00CC25E6" w:rsidRPr="00CC25E6" w:rsidRDefault="00CC25E6" w:rsidP="00CC25E6">
      <w:pPr>
        <w:numPr>
          <w:ilvl w:val="0"/>
          <w:numId w:val="13"/>
        </w:numPr>
      </w:pPr>
      <w:r w:rsidRPr="00CC25E6">
        <w:t>Assist leadership in maintaining operational standards.</w:t>
      </w:r>
    </w:p>
    <w:p w14:paraId="29676547" w14:textId="77777777" w:rsidR="00CC25E6" w:rsidRPr="00CC25E6" w:rsidRDefault="00CC25E6" w:rsidP="00CC25E6">
      <w:pPr>
        <w:numPr>
          <w:ilvl w:val="0"/>
          <w:numId w:val="13"/>
        </w:numPr>
      </w:pPr>
      <w:r w:rsidRPr="00CC25E6">
        <w:t>Promote teamwork, communication, and customer satisfaction.</w:t>
      </w:r>
    </w:p>
    <w:p w14:paraId="7EA51AD9" w14:textId="77777777" w:rsidR="00CC25E6" w:rsidRPr="00CC25E6" w:rsidRDefault="00CC25E6" w:rsidP="00CC25E6">
      <w:pPr>
        <w:numPr>
          <w:ilvl w:val="0"/>
          <w:numId w:val="13"/>
        </w:numPr>
      </w:pPr>
      <w:r w:rsidRPr="00CC25E6">
        <w:lastRenderedPageBreak/>
        <w:t>Ensure compliance with food safety and inventory procedures.</w:t>
      </w:r>
    </w:p>
    <w:p w14:paraId="1F03F0AB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DoorDash</w:t>
      </w:r>
    </w:p>
    <w:p w14:paraId="75349115" w14:textId="77777777" w:rsidR="00CC25E6" w:rsidRPr="00CC25E6" w:rsidRDefault="00CC25E6" w:rsidP="00CC25E6">
      <w:r w:rsidRPr="00CC25E6">
        <w:rPr>
          <w:b/>
          <w:bCs/>
        </w:rPr>
        <w:t>Independent Delivery Driver</w:t>
      </w:r>
      <w:r w:rsidRPr="00CC25E6">
        <w:br/>
      </w:r>
      <w:r w:rsidRPr="00CC25E6">
        <w:rPr>
          <w:b/>
          <w:bCs/>
        </w:rPr>
        <w:t>2023 – 2025</w:t>
      </w:r>
    </w:p>
    <w:p w14:paraId="7CAEBEF9" w14:textId="77777777" w:rsidR="00CC25E6" w:rsidRPr="00CC25E6" w:rsidRDefault="00CC25E6" w:rsidP="00CC25E6">
      <w:pPr>
        <w:numPr>
          <w:ilvl w:val="0"/>
          <w:numId w:val="14"/>
        </w:numPr>
      </w:pPr>
      <w:r w:rsidRPr="00CC25E6">
        <w:t>Managed delivery routes efficiently while consistently meeting deadlines.</w:t>
      </w:r>
    </w:p>
    <w:p w14:paraId="56E14979" w14:textId="77777777" w:rsidR="00CC25E6" w:rsidRPr="00CC25E6" w:rsidRDefault="00CC25E6" w:rsidP="00CC25E6">
      <w:pPr>
        <w:numPr>
          <w:ilvl w:val="0"/>
          <w:numId w:val="14"/>
        </w:numPr>
      </w:pPr>
      <w:r w:rsidRPr="00CC25E6">
        <w:t>Maintained excellent customer satisfaction through professional communication.</w:t>
      </w:r>
    </w:p>
    <w:p w14:paraId="1BCC79E8" w14:textId="77777777" w:rsidR="00CC25E6" w:rsidRPr="00CC25E6" w:rsidRDefault="00CC25E6" w:rsidP="00CC25E6">
      <w:pPr>
        <w:numPr>
          <w:ilvl w:val="0"/>
          <w:numId w:val="14"/>
        </w:numPr>
      </w:pPr>
      <w:r w:rsidRPr="00CC25E6">
        <w:t>Utilized GPS navigation and mobile technologies daily.</w:t>
      </w:r>
    </w:p>
    <w:p w14:paraId="0E6D6FAF" w14:textId="77777777" w:rsidR="00CC25E6" w:rsidRPr="00CC25E6" w:rsidRDefault="00CC25E6" w:rsidP="00CC25E6">
      <w:pPr>
        <w:numPr>
          <w:ilvl w:val="0"/>
          <w:numId w:val="14"/>
        </w:numPr>
      </w:pPr>
      <w:r w:rsidRPr="00CC25E6">
        <w:t>Demonstrated strong time management and independent decision-making.</w:t>
      </w:r>
    </w:p>
    <w:p w14:paraId="17623B1C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SeaWorld Orlando</w:t>
      </w:r>
    </w:p>
    <w:p w14:paraId="2E824CEE" w14:textId="77777777" w:rsidR="00CC25E6" w:rsidRPr="00CC25E6" w:rsidRDefault="00CC25E6" w:rsidP="00CC25E6">
      <w:r w:rsidRPr="00CC25E6">
        <w:rPr>
          <w:b/>
          <w:bCs/>
        </w:rPr>
        <w:t>Team Member</w:t>
      </w:r>
      <w:r w:rsidRPr="00CC25E6">
        <w:br/>
      </w:r>
      <w:r w:rsidRPr="00CC25E6">
        <w:rPr>
          <w:b/>
          <w:bCs/>
        </w:rPr>
        <w:t>2024</w:t>
      </w:r>
    </w:p>
    <w:p w14:paraId="57CE234C" w14:textId="77777777" w:rsidR="00CC25E6" w:rsidRPr="00CC25E6" w:rsidRDefault="00CC25E6" w:rsidP="00CC25E6">
      <w:pPr>
        <w:numPr>
          <w:ilvl w:val="0"/>
          <w:numId w:val="15"/>
        </w:numPr>
      </w:pPr>
      <w:r w:rsidRPr="00CC25E6">
        <w:t>Delivered outstanding guest service in a high-volume environment.</w:t>
      </w:r>
    </w:p>
    <w:p w14:paraId="1A2CF679" w14:textId="77777777" w:rsidR="00CC25E6" w:rsidRPr="00CC25E6" w:rsidRDefault="00CC25E6" w:rsidP="00CC25E6">
      <w:pPr>
        <w:numPr>
          <w:ilvl w:val="0"/>
          <w:numId w:val="15"/>
        </w:numPr>
      </w:pPr>
      <w:r w:rsidRPr="00CC25E6">
        <w:t>Worked collaboratively to support daily park operations.</w:t>
      </w:r>
    </w:p>
    <w:p w14:paraId="49F84DF5" w14:textId="77777777" w:rsidR="00CC25E6" w:rsidRPr="00CC25E6" w:rsidRDefault="00CC25E6" w:rsidP="00CC25E6">
      <w:pPr>
        <w:numPr>
          <w:ilvl w:val="0"/>
          <w:numId w:val="15"/>
        </w:numPr>
      </w:pPr>
      <w:r w:rsidRPr="00CC25E6">
        <w:t>Assisted guests while maintaining company standards.</w:t>
      </w:r>
    </w:p>
    <w:p w14:paraId="55D38D37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Independent Dog Walker</w:t>
      </w:r>
    </w:p>
    <w:p w14:paraId="2FDD4F52" w14:textId="77777777" w:rsidR="00CC25E6" w:rsidRPr="00CC25E6" w:rsidRDefault="00CC25E6" w:rsidP="00CC25E6">
      <w:r w:rsidRPr="00CC25E6">
        <w:rPr>
          <w:b/>
          <w:bCs/>
        </w:rPr>
        <w:t>2017 – 2024</w:t>
      </w:r>
    </w:p>
    <w:p w14:paraId="5838DC8C" w14:textId="77777777" w:rsidR="00CC25E6" w:rsidRPr="00CC25E6" w:rsidRDefault="00CC25E6" w:rsidP="00CC25E6">
      <w:pPr>
        <w:numPr>
          <w:ilvl w:val="0"/>
          <w:numId w:val="16"/>
        </w:numPr>
      </w:pPr>
      <w:r w:rsidRPr="00CC25E6">
        <w:t>Managed scheduling and client relationships independently.</w:t>
      </w:r>
    </w:p>
    <w:p w14:paraId="1871C5F2" w14:textId="77777777" w:rsidR="00CC25E6" w:rsidRPr="00CC25E6" w:rsidRDefault="00CC25E6" w:rsidP="00CC25E6">
      <w:pPr>
        <w:numPr>
          <w:ilvl w:val="0"/>
          <w:numId w:val="16"/>
        </w:numPr>
      </w:pPr>
      <w:r w:rsidRPr="00CC25E6">
        <w:t>Maintained reliability, professionalism, and customer trust.</w:t>
      </w:r>
    </w:p>
    <w:p w14:paraId="5FC39BA5" w14:textId="77777777" w:rsidR="00CC25E6" w:rsidRPr="00CC25E6" w:rsidRDefault="00CC25E6" w:rsidP="00CC25E6">
      <w:pPr>
        <w:numPr>
          <w:ilvl w:val="0"/>
          <w:numId w:val="16"/>
        </w:numPr>
      </w:pPr>
      <w:r w:rsidRPr="00CC25E6">
        <w:t>Ensured the safety and well-being of clients' pets.</w:t>
      </w:r>
    </w:p>
    <w:p w14:paraId="6E36F4C3" w14:textId="77777777" w:rsidR="00CC25E6" w:rsidRPr="00CC25E6" w:rsidRDefault="00CC25E6" w:rsidP="00CC25E6">
      <w:r w:rsidRPr="00CC25E6">
        <w:pict w14:anchorId="1C1C12B8">
          <v:rect id="_x0000_i1065" style="width:0;height:1.5pt" o:hralign="center" o:hrstd="t" o:hr="t" fillcolor="#a0a0a0" stroked="f"/>
        </w:pict>
      </w:r>
    </w:p>
    <w:p w14:paraId="4D58C54A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PROFESSIONAL SKILLS</w:t>
      </w:r>
    </w:p>
    <w:p w14:paraId="619589D0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Leadership &amp; Mentoring</w:t>
      </w:r>
    </w:p>
    <w:p w14:paraId="40D4D9E9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Team Training &amp; Development</w:t>
      </w:r>
    </w:p>
    <w:p w14:paraId="40B8A852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Customer Service Excellence</w:t>
      </w:r>
    </w:p>
    <w:p w14:paraId="071E221E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Bilingual Communication (English &amp; Spanish)</w:t>
      </w:r>
    </w:p>
    <w:p w14:paraId="2A0F8196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Technical Troubleshooting</w:t>
      </w:r>
    </w:p>
    <w:p w14:paraId="2FEB232C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Problem Solving</w:t>
      </w:r>
    </w:p>
    <w:p w14:paraId="6AB113FE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lastRenderedPageBreak/>
        <w:t>Critical Thinking</w:t>
      </w:r>
    </w:p>
    <w:p w14:paraId="2658DC47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Active Listening</w:t>
      </w:r>
    </w:p>
    <w:p w14:paraId="3A0763F0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Conflict Resolution</w:t>
      </w:r>
    </w:p>
    <w:p w14:paraId="4891C75A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Professional Communication</w:t>
      </w:r>
    </w:p>
    <w:p w14:paraId="1B99A762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Time Management</w:t>
      </w:r>
    </w:p>
    <w:p w14:paraId="70B70C5A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Organizational Skills</w:t>
      </w:r>
    </w:p>
    <w:p w14:paraId="3961C9EA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Documentation &amp; Record Keeping</w:t>
      </w:r>
    </w:p>
    <w:p w14:paraId="778BDB2A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Customer Relationship Management (CRM)</w:t>
      </w:r>
    </w:p>
    <w:p w14:paraId="4B63CD33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Attention to Detail</w:t>
      </w:r>
    </w:p>
    <w:p w14:paraId="4EC3E994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Adaptability</w:t>
      </w:r>
    </w:p>
    <w:p w14:paraId="4CE4BA9E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Team Collaboration</w:t>
      </w:r>
    </w:p>
    <w:p w14:paraId="7DD80FCB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Remote Work Collaboration</w:t>
      </w:r>
    </w:p>
    <w:p w14:paraId="64E2DB20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Confidentiality &amp; Data Privacy</w:t>
      </w:r>
    </w:p>
    <w:p w14:paraId="6DFD488B" w14:textId="77777777" w:rsidR="00CC25E6" w:rsidRPr="00CC25E6" w:rsidRDefault="00CC25E6" w:rsidP="00CC25E6">
      <w:pPr>
        <w:numPr>
          <w:ilvl w:val="0"/>
          <w:numId w:val="17"/>
        </w:numPr>
      </w:pPr>
      <w:r w:rsidRPr="00CC25E6">
        <w:t>Dependability</w:t>
      </w:r>
    </w:p>
    <w:p w14:paraId="28D4E83F" w14:textId="77777777" w:rsidR="00CC25E6" w:rsidRPr="00CC25E6" w:rsidRDefault="00CC25E6" w:rsidP="00CC25E6">
      <w:r w:rsidRPr="00CC25E6">
        <w:pict w14:anchorId="7C06E2C8">
          <v:rect id="_x0000_i1066" style="width:0;height:1.5pt" o:hralign="center" o:hrstd="t" o:hr="t" fillcolor="#a0a0a0" stroked="f"/>
        </w:pict>
      </w:r>
    </w:p>
    <w:p w14:paraId="0ADE7429" w14:textId="77777777" w:rsidR="00CC25E6" w:rsidRPr="00CC25E6" w:rsidRDefault="00CC25E6" w:rsidP="00CC25E6">
      <w:pPr>
        <w:rPr>
          <w:b/>
          <w:bCs/>
        </w:rPr>
      </w:pPr>
      <w:r w:rsidRPr="00CC25E6">
        <w:rPr>
          <w:b/>
          <w:bCs/>
        </w:rPr>
        <w:t>LANGUAGES</w:t>
      </w:r>
    </w:p>
    <w:p w14:paraId="131AF003" w14:textId="77777777" w:rsidR="00CC25E6" w:rsidRPr="00CC25E6" w:rsidRDefault="00CC25E6" w:rsidP="00CC25E6">
      <w:pPr>
        <w:numPr>
          <w:ilvl w:val="0"/>
          <w:numId w:val="18"/>
        </w:numPr>
      </w:pPr>
      <w:r w:rsidRPr="00CC25E6">
        <w:t>English — Fluent</w:t>
      </w:r>
    </w:p>
    <w:p w14:paraId="0B764F87" w14:textId="77777777" w:rsidR="00CC25E6" w:rsidRPr="00CC25E6" w:rsidRDefault="00CC25E6" w:rsidP="00CC25E6">
      <w:pPr>
        <w:numPr>
          <w:ilvl w:val="0"/>
          <w:numId w:val="18"/>
        </w:numPr>
      </w:pPr>
      <w:r w:rsidRPr="00CC25E6">
        <w:t>Spanish — Fluent</w:t>
      </w:r>
    </w:p>
    <w:p w14:paraId="66A08D9A" w14:textId="77777777" w:rsidR="00DF0F6D" w:rsidRDefault="00DF0F6D"/>
    <w:sectPr w:rsidR="00DF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16DF"/>
    <w:multiLevelType w:val="multilevel"/>
    <w:tmpl w:val="366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1F78"/>
    <w:multiLevelType w:val="multilevel"/>
    <w:tmpl w:val="E22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5EB0"/>
    <w:multiLevelType w:val="multilevel"/>
    <w:tmpl w:val="B7A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37A9"/>
    <w:multiLevelType w:val="multilevel"/>
    <w:tmpl w:val="3AD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E2576"/>
    <w:multiLevelType w:val="multilevel"/>
    <w:tmpl w:val="C6F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A604B"/>
    <w:multiLevelType w:val="multilevel"/>
    <w:tmpl w:val="EF9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500BD"/>
    <w:multiLevelType w:val="multilevel"/>
    <w:tmpl w:val="F01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34178"/>
    <w:multiLevelType w:val="multilevel"/>
    <w:tmpl w:val="B89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77237"/>
    <w:multiLevelType w:val="multilevel"/>
    <w:tmpl w:val="E20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B76BD"/>
    <w:multiLevelType w:val="multilevel"/>
    <w:tmpl w:val="EF5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26118"/>
    <w:multiLevelType w:val="multilevel"/>
    <w:tmpl w:val="562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F7FA1"/>
    <w:multiLevelType w:val="multilevel"/>
    <w:tmpl w:val="25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70575"/>
    <w:multiLevelType w:val="multilevel"/>
    <w:tmpl w:val="293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F3CD1"/>
    <w:multiLevelType w:val="multilevel"/>
    <w:tmpl w:val="C56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7219D"/>
    <w:multiLevelType w:val="multilevel"/>
    <w:tmpl w:val="90C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10F8D"/>
    <w:multiLevelType w:val="multilevel"/>
    <w:tmpl w:val="712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10515"/>
    <w:multiLevelType w:val="multilevel"/>
    <w:tmpl w:val="280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26BEF"/>
    <w:multiLevelType w:val="multilevel"/>
    <w:tmpl w:val="E17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0363">
    <w:abstractNumId w:val="2"/>
  </w:num>
  <w:num w:numId="2" w16cid:durableId="1393850110">
    <w:abstractNumId w:val="8"/>
  </w:num>
  <w:num w:numId="3" w16cid:durableId="1806043986">
    <w:abstractNumId w:val="6"/>
  </w:num>
  <w:num w:numId="4" w16cid:durableId="1991789218">
    <w:abstractNumId w:val="14"/>
  </w:num>
  <w:num w:numId="5" w16cid:durableId="1606763997">
    <w:abstractNumId w:val="16"/>
  </w:num>
  <w:num w:numId="6" w16cid:durableId="388186997">
    <w:abstractNumId w:val="15"/>
  </w:num>
  <w:num w:numId="7" w16cid:durableId="1286886257">
    <w:abstractNumId w:val="0"/>
  </w:num>
  <w:num w:numId="8" w16cid:durableId="346759096">
    <w:abstractNumId w:val="13"/>
  </w:num>
  <w:num w:numId="9" w16cid:durableId="2039818303">
    <w:abstractNumId w:val="17"/>
  </w:num>
  <w:num w:numId="10" w16cid:durableId="808521897">
    <w:abstractNumId w:val="7"/>
  </w:num>
  <w:num w:numId="11" w16cid:durableId="1223100778">
    <w:abstractNumId w:val="10"/>
  </w:num>
  <w:num w:numId="12" w16cid:durableId="620841396">
    <w:abstractNumId w:val="11"/>
  </w:num>
  <w:num w:numId="13" w16cid:durableId="1388869840">
    <w:abstractNumId w:val="5"/>
  </w:num>
  <w:num w:numId="14" w16cid:durableId="1746339968">
    <w:abstractNumId w:val="3"/>
  </w:num>
  <w:num w:numId="15" w16cid:durableId="942806885">
    <w:abstractNumId w:val="9"/>
  </w:num>
  <w:num w:numId="16" w16cid:durableId="1769882650">
    <w:abstractNumId w:val="4"/>
  </w:num>
  <w:num w:numId="17" w16cid:durableId="2111588200">
    <w:abstractNumId w:val="12"/>
  </w:num>
  <w:num w:numId="18" w16cid:durableId="118274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E6"/>
    <w:rsid w:val="00091FE6"/>
    <w:rsid w:val="00546F1C"/>
    <w:rsid w:val="00560865"/>
    <w:rsid w:val="008E1CC2"/>
    <w:rsid w:val="00932322"/>
    <w:rsid w:val="009C48A3"/>
    <w:rsid w:val="009F2D46"/>
    <w:rsid w:val="00A92CBE"/>
    <w:rsid w:val="00CC25E6"/>
    <w:rsid w:val="00DF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6FC3"/>
  <w15:chartTrackingRefBased/>
  <w15:docId w15:val="{80895921-AE11-4E76-9136-0B151DEC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nnnnnicoleeeeee" TargetMode="External"/><Relationship Id="rId5" Type="http://schemas.openxmlformats.org/officeDocument/2006/relationships/hyperlink" Target="mailto:nikic0hen30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nnnicooleee c</dc:creator>
  <cp:keywords/>
  <dc:description/>
  <cp:lastModifiedBy>nnnicooleee c</cp:lastModifiedBy>
  <cp:revision>3</cp:revision>
  <dcterms:created xsi:type="dcterms:W3CDTF">2026-07-23T22:59:00Z</dcterms:created>
  <dcterms:modified xsi:type="dcterms:W3CDTF">2026-07-23T23:12:00Z</dcterms:modified>
</cp:coreProperties>
</file>