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2BF99DB5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2B5784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C9561F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2223F64F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58ACE819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64671F11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C50F825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494CA751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BB9C47" w14:textId="77777777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Конвертер величин</w:t>
            </w:r>
          </w:p>
        </w:tc>
      </w:tr>
      <w:tr w:rsidR="00F27D53" w:rsidRPr="00A46667" w14:paraId="28F6DAEE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31FAFC2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51A6847C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356F2C" w14:textId="77777777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1.0</w:t>
            </w:r>
          </w:p>
        </w:tc>
      </w:tr>
      <w:tr w:rsidR="00F27D53" w:rsidRPr="00A46667" w14:paraId="50CCB238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399E53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3A7BA308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2A2B52" w14:textId="731B9F4B" w:rsidR="00F27D53" w:rsidRPr="00DD0369" w:rsidRDefault="00DD0369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Третьяк Егор Николаевич</w:t>
            </w:r>
          </w:p>
        </w:tc>
      </w:tr>
      <w:tr w:rsidR="00F27D53" w:rsidRPr="00A46667" w14:paraId="0AD5BD68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DDE87B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772CA43A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6A53458" w14:textId="77777777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29.05.2026</w:t>
            </w:r>
          </w:p>
        </w:tc>
      </w:tr>
    </w:tbl>
    <w:p w14:paraId="44D0036A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7B1FE208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7FB80BD2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112F35A9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2A4579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100BA8D3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2AA6176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D69D48A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DD0369" w14:paraId="2BC11D88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A584F57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8E8884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DD0369" w14:paraId="5D3FFF07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A96A90C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0E0058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DD0369" w14:paraId="186BDC3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B278F5F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7B43BEE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DD0369" w14:paraId="5303A5B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CEC4A79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FF20703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DD0369" w14:paraId="5E24B0EC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DF9ADC8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14:paraId="7E8CA9FE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5627B64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DD0369" w14:paraId="6FBBCDBE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0A448D8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98B4AA6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DD0369" w14:paraId="7AF3E05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D0F394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51D2A7C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DD0369" w14:paraId="35EF3855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8F15445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D3ADAF8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lastRenderedPageBreak/>
              <w:t>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578307C1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550DF5C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A959506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DD0369" w14:paraId="27C48188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8CD6BA0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BA6C445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DD0369" w14:paraId="02F02198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8A9F88D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BB11143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720908B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1456736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E9555CA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DD0369" w14:paraId="68340B7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F9F2DC3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8AB8C58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5FD5DA6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FA9E6F9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proofErr w:type="spellStart"/>
            <w:proofErr w:type="gramEnd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40E9E26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DD0369" w14:paraId="42B9BCF7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A2900B5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20CDE53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6A932D04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2B32E8C4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8DDDE1E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B1879C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048136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TC_UI_1</w:t>
            </w:r>
          </w:p>
        </w:tc>
      </w:tr>
      <w:tr w:rsidR="00F27D53" w:rsidRPr="005416FC" w14:paraId="438A264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9EF52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2F7AE4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DD0369" w14:paraId="5BF521F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EAC35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54A2C5" w14:textId="77777777" w:rsidR="00F27D53" w:rsidRPr="00DD0369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Конвертация метров в километры (корректные данные)</w:t>
            </w:r>
          </w:p>
        </w:tc>
      </w:tr>
      <w:tr w:rsidR="00F27D53" w:rsidRPr="00DD0369" w14:paraId="5F3A8B2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2464E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40EFC1" w14:textId="77777777" w:rsidR="00F27D53" w:rsidRPr="00DD0369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приложение корректно конвертирует метры в километры при вводе положительного числа.</w:t>
            </w:r>
          </w:p>
        </w:tc>
      </w:tr>
      <w:tr w:rsidR="00F27D53" w:rsidRPr="005416FC" w14:paraId="1C13330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F9B21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32AC91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Запустить приложение.</w:t>
            </w: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2. В поле «Введите значение» ввести: 1000</w:t>
            </w: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 xml:space="preserve">3. </w:t>
            </w: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Выбрать</w:t>
            </w:r>
            <w:proofErr w:type="spellEnd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«</w:t>
            </w: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Метры</w:t>
            </w:r>
            <w:proofErr w:type="spellEnd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→ </w:t>
            </w: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Километры</w:t>
            </w:r>
            <w:proofErr w:type="spellEnd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».</w:t>
            </w: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br/>
              <w:t>4. Нажать кнопку «Конвертировать».</w:t>
            </w:r>
          </w:p>
        </w:tc>
      </w:tr>
      <w:tr w:rsidR="00F27D53" w:rsidRPr="005416FC" w14:paraId="04AC1BA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9A8E0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46A81C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Входное значение: 1000</w:t>
            </w:r>
          </w:p>
        </w:tc>
      </w:tr>
      <w:tr w:rsidR="00F27D53" w:rsidRPr="00DD0369" w14:paraId="3E53563B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ADBBA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048AF2" w14:textId="77777777" w:rsidR="00F27D53" w:rsidRPr="00DD0369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поле «Результат» отображается: 1,0000 км</w:t>
            </w:r>
          </w:p>
        </w:tc>
      </w:tr>
      <w:tr w:rsidR="00F27D53" w:rsidRPr="00DD0369" w14:paraId="7B63A91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1FFA1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C90F7A" w14:textId="77777777" w:rsidR="00F27D53" w:rsidRPr="00DD0369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поле «Результат» отображается: 1,0000 км</w:t>
            </w:r>
          </w:p>
        </w:tc>
      </w:tr>
      <w:tr w:rsidR="00F27D53" w:rsidRPr="005416FC" w14:paraId="55BD835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5AB52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E4F5FB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Зачёт</w:t>
            </w:r>
          </w:p>
        </w:tc>
      </w:tr>
      <w:tr w:rsidR="00F27D53" w:rsidRPr="005416FC" w14:paraId="2F9A925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645C5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36AD13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запущено, поля пустые.</w:t>
            </w:r>
          </w:p>
        </w:tc>
      </w:tr>
      <w:tr w:rsidR="00F27D53" w:rsidRPr="00DD0369" w14:paraId="3933F82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ECBE5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4DF16F" w14:textId="77777777" w:rsidR="00F27D53" w:rsidRPr="00DD0369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 корректно отображён. Приложение продолжает работу.</w:t>
            </w:r>
          </w:p>
        </w:tc>
      </w:tr>
      <w:tr w:rsidR="00F27D53" w:rsidRPr="005416FC" w14:paraId="344D1B6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C3DF4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59DBAC" w14:textId="77777777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</w:tbl>
    <w:p w14:paraId="0D20B73A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3B21F520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7ABA33BA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0C5AA4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228E4E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TC_UI_2</w:t>
            </w:r>
          </w:p>
        </w:tc>
      </w:tr>
      <w:tr w:rsidR="00F27D53" w:rsidRPr="005416FC" w14:paraId="22DAA94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5F6E4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15FEBE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DD0369" w14:paraId="54DB501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9CABC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771131" w14:textId="77777777" w:rsidR="00F27D53" w:rsidRPr="00DD036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Конвертация Цельсия в Фаренгейт (корректные данные)</w:t>
            </w:r>
          </w:p>
        </w:tc>
      </w:tr>
      <w:tr w:rsidR="00F27D53" w:rsidRPr="00DD0369" w14:paraId="11BD6D8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C9CE45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F0B0DA" w14:textId="77777777" w:rsidR="00F27D53" w:rsidRPr="00DD036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приложение корректно конвертирует градусы Цельсия в Фаренгейт.</w:t>
            </w:r>
          </w:p>
        </w:tc>
      </w:tr>
      <w:tr w:rsidR="00F27D53" w:rsidRPr="005416FC" w14:paraId="4AEB388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2038E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32B8E1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Запустить приложение.</w:t>
            </w: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2. В поле «Введите значение» ввести: 100</w:t>
            </w: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 xml:space="preserve">3. </w:t>
            </w: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Выбрать</w:t>
            </w:r>
            <w:proofErr w:type="spellEnd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«</w:t>
            </w: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Градусы</w:t>
            </w:r>
            <w:proofErr w:type="spellEnd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Цельсия</w:t>
            </w:r>
            <w:proofErr w:type="spellEnd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→ Градусы Фаренгейта».</w:t>
            </w: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br/>
              <w:t>4. Нажать кнопку «Конвертировать».</w:t>
            </w:r>
          </w:p>
        </w:tc>
      </w:tr>
      <w:tr w:rsidR="00F27D53" w:rsidRPr="005416FC" w14:paraId="3BFCB6A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E3592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DFC7B0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Входное значение: 100</w:t>
            </w:r>
          </w:p>
        </w:tc>
      </w:tr>
      <w:tr w:rsidR="00F27D53" w:rsidRPr="00DD0369" w14:paraId="10AB5C6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F901E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CB132C" w14:textId="77777777" w:rsidR="00F27D53" w:rsidRPr="00DD036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поле «Результат» отображается: 212,0000 °</w:t>
            </w: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F</w:t>
            </w:r>
          </w:p>
        </w:tc>
      </w:tr>
      <w:tr w:rsidR="00F27D53" w:rsidRPr="00DD0369" w14:paraId="3F22D97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05621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91EC4A" w14:textId="77777777" w:rsidR="00F27D53" w:rsidRPr="00DD036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поле «Результат» отображается: 212,0000 °</w:t>
            </w: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F</w:t>
            </w:r>
          </w:p>
        </w:tc>
      </w:tr>
      <w:tr w:rsidR="00F27D53" w:rsidRPr="005416FC" w14:paraId="623D2C4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FD19A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CEAFDB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Зачёт</w:t>
            </w:r>
          </w:p>
        </w:tc>
      </w:tr>
      <w:tr w:rsidR="00F27D53" w:rsidRPr="005416FC" w14:paraId="320D528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D8000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85BF6A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запущено, поля пустые.</w:t>
            </w:r>
          </w:p>
        </w:tc>
      </w:tr>
      <w:tr w:rsidR="00F27D53" w:rsidRPr="00DD0369" w14:paraId="3C6E2E9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23B2D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9021D2" w14:textId="77777777" w:rsidR="00F27D53" w:rsidRPr="00DD036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 корректно отображён. Приложение продолжает работу.</w:t>
            </w:r>
          </w:p>
        </w:tc>
      </w:tr>
      <w:tr w:rsidR="00F27D53" w:rsidRPr="005416FC" w14:paraId="5EF9973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FEEEC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1B863C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</w:tbl>
    <w:p w14:paraId="282C11A6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3DADC4E7" w14:textId="7777777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4E67A337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0D4D6F5A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8ED51E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6B7AA9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TC_UI_3</w:t>
            </w:r>
          </w:p>
        </w:tc>
      </w:tr>
      <w:tr w:rsidR="00F27D53" w:rsidRPr="005416FC" w14:paraId="17592CD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B58DE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110E2A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:rsidR="00F27D53" w:rsidRPr="00DD0369" w14:paraId="700E648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1AD85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E9D147" w14:textId="77777777" w:rsidR="00F27D53" w:rsidRPr="00DD036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некорректных данных — текст вместо числа</w:t>
            </w:r>
          </w:p>
        </w:tc>
      </w:tr>
      <w:tr w:rsidR="00F27D53" w:rsidRPr="00DD0369" w14:paraId="3A27604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34C4F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765F00" w14:textId="77777777" w:rsidR="00F27D53" w:rsidRPr="00DD036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приложение не падает и выводит сообщение об ошибке при вводе нечислового значения.</w:t>
            </w:r>
          </w:p>
        </w:tc>
      </w:tr>
      <w:tr w:rsidR="00F27D53" w:rsidRPr="005416FC" w14:paraId="6A656D2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A5AFD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5733A7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Запустить приложение.</w:t>
            </w: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 xml:space="preserve">2. В поле «Введите значение» ввести: </w:t>
            </w: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abc</w:t>
            </w:r>
            <w:proofErr w:type="spellEnd"/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 xml:space="preserve">3. </w:t>
            </w: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Нажать</w:t>
            </w:r>
            <w:proofErr w:type="spellEnd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кнопку</w:t>
            </w:r>
            <w:proofErr w:type="spellEnd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«</w:t>
            </w: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Конвертировать</w:t>
            </w:r>
            <w:proofErr w:type="spellEnd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».</w:t>
            </w:r>
          </w:p>
        </w:tc>
      </w:tr>
      <w:tr w:rsidR="00F27D53" w:rsidRPr="005416FC" w14:paraId="0287505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184E3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7CD1BE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Входное значение: abc (нечисловое)</w:t>
            </w:r>
          </w:p>
        </w:tc>
      </w:tr>
      <w:tr w:rsidR="00F27D53" w:rsidRPr="005416FC" w14:paraId="6172268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22368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91DA57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Появляется </w:t>
            </w: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MessageBox</w:t>
            </w:r>
            <w:proofErr w:type="spellEnd"/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 сообщением «Пожалуйста, введите корректное числовое значение». </w:t>
            </w: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не падает.</w:t>
            </w:r>
          </w:p>
        </w:tc>
      </w:tr>
      <w:tr w:rsidR="00F27D53" w:rsidRPr="005416FC" w14:paraId="5316252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3CEA9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00DC75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Появился </w:t>
            </w: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MessageBox</w:t>
            </w:r>
            <w:proofErr w:type="spellEnd"/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 сообщением об ошибке. </w:t>
            </w: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продолжает работу.</w:t>
            </w:r>
          </w:p>
        </w:tc>
      </w:tr>
      <w:tr w:rsidR="00F27D53" w:rsidRPr="005416FC" w14:paraId="02D7AC1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9B5EC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8F9F1B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Зачёт</w:t>
            </w:r>
          </w:p>
        </w:tc>
      </w:tr>
      <w:tr w:rsidR="00F27D53" w:rsidRPr="005416FC" w14:paraId="40ADB72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F1F40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2B8C2F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запущено, поля пустые.</w:t>
            </w:r>
          </w:p>
        </w:tc>
      </w:tr>
      <w:tr w:rsidR="00F27D53" w:rsidRPr="005416FC" w14:paraId="246615D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58F37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8200D0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MessageBox</w:t>
            </w:r>
            <w:proofErr w:type="spellEnd"/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закрыт. Поле результата пустое. </w:t>
            </w: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</w:t>
            </w:r>
            <w:proofErr w:type="spellEnd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работает</w:t>
            </w:r>
            <w:proofErr w:type="spellEnd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.</w:t>
            </w:r>
          </w:p>
        </w:tc>
      </w:tr>
      <w:tr w:rsidR="00F27D53" w:rsidRPr="005416FC" w14:paraId="5A916B0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5F95C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016BCD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</w:tbl>
    <w:p w14:paraId="17C3669A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3E43D5DF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180AA7EE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B70A12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E25604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TC_UI_4</w:t>
            </w:r>
          </w:p>
        </w:tc>
      </w:tr>
      <w:tr w:rsidR="00F27D53" w:rsidRPr="005416FC" w14:paraId="317320B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D90C1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B16B6F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Средний</w:t>
            </w:r>
          </w:p>
        </w:tc>
      </w:tr>
      <w:tr w:rsidR="00F27D53" w:rsidRPr="005416FC" w14:paraId="7D79B16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BB10C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808BA3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Ввод отрицательного расстояния</w:t>
            </w:r>
          </w:p>
        </w:tc>
      </w:tr>
      <w:tr w:rsidR="00F27D53" w:rsidRPr="00DD0369" w14:paraId="053709D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97EC6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546F1A" w14:textId="77777777" w:rsidR="00F27D53" w:rsidRPr="00DD036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Проверить, что приложение обрабатывает отрицательное значение расстояния и показывает сообщение об ошибке.</w:t>
            </w:r>
          </w:p>
        </w:tc>
      </w:tr>
      <w:tr w:rsidR="00F27D53" w:rsidRPr="005416FC" w14:paraId="0005381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807AC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F40F8B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Запустить приложение.</w:t>
            </w: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2. В поле «Введите значение» ввести: -100</w:t>
            </w: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 xml:space="preserve">3. </w:t>
            </w: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Выбрать</w:t>
            </w:r>
            <w:proofErr w:type="spellEnd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«</w:t>
            </w: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Метры</w:t>
            </w:r>
            <w:proofErr w:type="spellEnd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→ </w:t>
            </w: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Километры</w:t>
            </w:r>
            <w:proofErr w:type="spellEnd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».</w:t>
            </w: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br/>
              <w:t>4. Нажать кнопку «Конвертировать».</w:t>
            </w:r>
          </w:p>
        </w:tc>
      </w:tr>
      <w:tr w:rsidR="00F27D53" w:rsidRPr="005416FC" w14:paraId="3319C7A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468AA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42D608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Входное значение: -100</w:t>
            </w:r>
          </w:p>
        </w:tc>
      </w:tr>
      <w:tr w:rsidR="00F27D53" w:rsidRPr="005416FC" w14:paraId="0447910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0DF85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FDCA52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Появляется </w:t>
            </w: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MessageBox</w:t>
            </w:r>
            <w:proofErr w:type="spellEnd"/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«Расстояние не может быть отрицательным.» </w:t>
            </w: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не падает.</w:t>
            </w:r>
          </w:p>
        </w:tc>
      </w:tr>
      <w:tr w:rsidR="00F27D53" w:rsidRPr="005416FC" w14:paraId="70FB3E9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932F8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9234AA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Появился </w:t>
            </w: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MessageBox</w:t>
            </w:r>
            <w:proofErr w:type="spellEnd"/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 сообщением об ошибке. </w:t>
            </w: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продолжает работу.</w:t>
            </w:r>
          </w:p>
        </w:tc>
      </w:tr>
      <w:tr w:rsidR="00F27D53" w:rsidRPr="005416FC" w14:paraId="005BDC6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9C0E3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DAA0EA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Зачёт</w:t>
            </w:r>
          </w:p>
        </w:tc>
      </w:tr>
      <w:tr w:rsidR="00F27D53" w:rsidRPr="005416FC" w14:paraId="607BCA8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22C8A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79D20B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запущено, поля пустые.</w:t>
            </w:r>
          </w:p>
        </w:tc>
      </w:tr>
      <w:tr w:rsidR="00F27D53" w:rsidRPr="005416FC" w14:paraId="6F582E9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14C74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2CBCEA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MessageBox</w:t>
            </w:r>
            <w:proofErr w:type="spellEnd"/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закрыт. Поле результата пустое. </w:t>
            </w: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</w:t>
            </w:r>
            <w:proofErr w:type="spellEnd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работает</w:t>
            </w:r>
            <w:proofErr w:type="spellEnd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.</w:t>
            </w:r>
          </w:p>
        </w:tc>
      </w:tr>
      <w:tr w:rsidR="00F27D53" w:rsidRPr="005416FC" w14:paraId="63D05F8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00C2B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3B5248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</w:tbl>
    <w:p w14:paraId="4BEDDA45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7EDB5830" w14:textId="7777777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3FD32272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41A9823B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1DD56B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557D02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TC_UI_5</w:t>
            </w:r>
          </w:p>
        </w:tc>
      </w:tr>
      <w:tr w:rsidR="00F27D53" w:rsidRPr="005416FC" w14:paraId="6C198D5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F5D65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2DB22F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Средний</w:t>
            </w:r>
          </w:p>
        </w:tc>
      </w:tr>
      <w:tr w:rsidR="00F27D53" w:rsidRPr="005416FC" w14:paraId="67F221C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501B6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37D4F9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Граничное значение — ввод нуля</w:t>
            </w:r>
          </w:p>
        </w:tc>
      </w:tr>
      <w:tr w:rsidR="00F27D53" w:rsidRPr="00DD0369" w14:paraId="23EF313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06E0E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EDEECE" w14:textId="77777777" w:rsidR="00F27D53" w:rsidRPr="00DD036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Проверить корректность конвертации при граничном значении 0.</w:t>
            </w:r>
          </w:p>
        </w:tc>
      </w:tr>
      <w:tr w:rsidR="00F27D53" w:rsidRPr="005416FC" w14:paraId="6B09F3D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40302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82FBFC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Запустить приложение.</w:t>
            </w: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>2. В поле «Введите значение» ввести: 0</w:t>
            </w: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br/>
              <w:t xml:space="preserve">3. </w:t>
            </w: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Выбрать</w:t>
            </w:r>
            <w:proofErr w:type="spellEnd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«</w:t>
            </w: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Километры</w:t>
            </w:r>
            <w:proofErr w:type="spellEnd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→ </w:t>
            </w:r>
            <w:proofErr w:type="spellStart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Метры</w:t>
            </w:r>
            <w:proofErr w:type="spellEnd"/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».</w:t>
            </w: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br/>
              <w:t>4. Нажать кнопку «Конвертировать».</w:t>
            </w:r>
          </w:p>
        </w:tc>
      </w:tr>
      <w:tr w:rsidR="00F27D53" w:rsidRPr="005416FC" w14:paraId="554D601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DD9FA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41D9CE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Входное значение: 0</w:t>
            </w:r>
          </w:p>
        </w:tc>
      </w:tr>
      <w:tr w:rsidR="00F27D53" w:rsidRPr="00DD0369" w14:paraId="23B8ACB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6D462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29052F" w14:textId="77777777" w:rsidR="00F27D53" w:rsidRPr="00DD036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поле «Результат» отображается: 0,0000 м</w:t>
            </w:r>
          </w:p>
        </w:tc>
      </w:tr>
      <w:tr w:rsidR="00F27D53" w:rsidRPr="00DD0369" w14:paraId="291B106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C6139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EA430D" w14:textId="77777777" w:rsidR="00F27D53" w:rsidRPr="00DD036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поле «Результат» отображается: 0,0000 м</w:t>
            </w:r>
          </w:p>
        </w:tc>
      </w:tr>
      <w:tr w:rsidR="00F27D53" w:rsidRPr="005416FC" w14:paraId="1ADD398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503E1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6AE4ED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Зачёт</w:t>
            </w:r>
          </w:p>
        </w:tc>
      </w:tr>
      <w:tr w:rsidR="00F27D53" w:rsidRPr="005416FC" w14:paraId="616E59C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F3E8C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36B945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Приложение запущено, поля пустые.</w:t>
            </w:r>
          </w:p>
        </w:tc>
      </w:tr>
      <w:tr w:rsidR="00F27D53" w:rsidRPr="00DD0369" w14:paraId="44DFB84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769BE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47D5BF" w14:textId="77777777" w:rsidR="00F27D53" w:rsidRPr="00DD036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DD036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 корректно отображён. Приложение продолжает работу.</w:t>
            </w:r>
          </w:p>
        </w:tc>
      </w:tr>
      <w:tr w:rsidR="00F27D53" w:rsidRPr="005416FC" w14:paraId="50CDE2E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AD8F5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6055F0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</w:tbl>
    <w:p w14:paraId="0585B3F9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F27D53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F4538" w14:textId="77777777" w:rsidR="0070793E" w:rsidRDefault="0070793E" w:rsidP="00041C18">
      <w:pPr>
        <w:spacing w:after="0" w:line="240" w:lineRule="auto"/>
      </w:pPr>
      <w:r>
        <w:separator/>
      </w:r>
    </w:p>
  </w:endnote>
  <w:endnote w:type="continuationSeparator" w:id="0">
    <w:p w14:paraId="483172C7" w14:textId="77777777" w:rsidR="0070793E" w:rsidRDefault="0070793E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76AD1" w14:textId="77777777" w:rsidR="0070793E" w:rsidRDefault="0070793E" w:rsidP="00041C18">
      <w:pPr>
        <w:spacing w:after="0" w:line="240" w:lineRule="auto"/>
      </w:pPr>
      <w:r>
        <w:separator/>
      </w:r>
    </w:p>
  </w:footnote>
  <w:footnote w:type="continuationSeparator" w:id="0">
    <w:p w14:paraId="67C4AFA3" w14:textId="77777777" w:rsidR="0070793E" w:rsidRDefault="0070793E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BD1"/>
    <w:rsid w:val="00041C18"/>
    <w:rsid w:val="00054FC4"/>
    <w:rsid w:val="00101A8A"/>
    <w:rsid w:val="00190192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5416FC"/>
    <w:rsid w:val="005A5815"/>
    <w:rsid w:val="005C3356"/>
    <w:rsid w:val="00624004"/>
    <w:rsid w:val="006E0818"/>
    <w:rsid w:val="0070793E"/>
    <w:rsid w:val="00714B72"/>
    <w:rsid w:val="00725039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6049C"/>
    <w:rsid w:val="00AC34F5"/>
    <w:rsid w:val="00BC21B8"/>
    <w:rsid w:val="00C16DD1"/>
    <w:rsid w:val="00C6472C"/>
    <w:rsid w:val="00CA0875"/>
    <w:rsid w:val="00D01969"/>
    <w:rsid w:val="00D86F64"/>
    <w:rsid w:val="00D95031"/>
    <w:rsid w:val="00DD0369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53A1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locked="1" w:semiHidden="1" w:uiPriority="0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1020</Words>
  <Characters>5815</Characters>
  <Application>Microsoft Office Word</Application>
  <DocSecurity>0</DocSecurity>
  <Lines>48</Lines>
  <Paragraphs>13</Paragraphs>
  <ScaleCrop>false</ScaleCrop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2</cp:revision>
  <dcterms:created xsi:type="dcterms:W3CDTF">2017-11-22T08:18:00Z</dcterms:created>
  <dcterms:modified xsi:type="dcterms:W3CDTF">2026-05-29T10:53:00Z</dcterms:modified>
</cp:coreProperties>
</file>