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F3481" w14:textId="77777777" w:rsidR="00470823" w:rsidRPr="00470823" w:rsidRDefault="00470823" w:rsidP="00470823">
      <w:r w:rsidRPr="00470823">
        <w:t>Subject: Invitation to Serve as {{role}} for the {{symposia}} Symposium</w:t>
      </w:r>
    </w:p>
    <w:p w14:paraId="066E2C42" w14:textId="77777777" w:rsidR="00470823" w:rsidRPr="00470823" w:rsidRDefault="00470823" w:rsidP="00470823">
      <w:r w:rsidRPr="00470823">
        <w:t>Dear {{name_en}},</w:t>
      </w:r>
    </w:p>
    <w:p w14:paraId="4BA488F6" w14:textId="77777777" w:rsidR="00470823" w:rsidRPr="00470823" w:rsidRDefault="00470823" w:rsidP="00470823">
      <w:r w:rsidRPr="00470823">
        <w:t xml:space="preserve">On behalf of the organizing committee, we are pleased to invite you to serve as </w:t>
      </w:r>
      <w:r w:rsidRPr="00470823">
        <w:rPr>
          <w:b/>
          <w:bCs/>
        </w:rPr>
        <w:t>{{role}}</w:t>
      </w:r>
      <w:r w:rsidRPr="00470823">
        <w:t xml:space="preserve"> of the </w:t>
      </w:r>
      <w:r w:rsidRPr="00470823">
        <w:rPr>
          <w:b/>
          <w:bCs/>
        </w:rPr>
        <w:t>{{symposia}}</w:t>
      </w:r>
      <w:r w:rsidRPr="00470823">
        <w:t xml:space="preserve"> symposium at our upcoming conference. Your expertise and contributions in the field of {{affiliation}} will be instrumental in ensuring the success and academic quality of the program.</w:t>
      </w:r>
    </w:p>
    <w:p w14:paraId="02272CEC" w14:textId="77777777" w:rsidR="00470823" w:rsidRPr="00470823" w:rsidRDefault="00470823" w:rsidP="00470823">
      <w:r w:rsidRPr="00470823">
        <w:t>As {{role}}, you will be responsible for helping to coordinate paper submissions, review assignments, and session planning in collaboration with the conference technical committee. We greatly value your experience and insight, and we hope you will accept this invitation to join us in this important role.</w:t>
      </w:r>
    </w:p>
    <w:p w14:paraId="33F30E43" w14:textId="77777777" w:rsidR="00470823" w:rsidRPr="00470823" w:rsidRDefault="00470823" w:rsidP="00470823">
      <w:r w:rsidRPr="00470823">
        <w:t>Please let us know your acceptance by replying to this email at {{email}} by [insert date]. We will provide further details about timelines and responsibilities upon confirmation.</w:t>
      </w:r>
    </w:p>
    <w:p w14:paraId="0E76E07C" w14:textId="77777777" w:rsidR="00470823" w:rsidRPr="00470823" w:rsidRDefault="00470823" w:rsidP="00470823">
      <w:r w:rsidRPr="00470823">
        <w:t>Thank you for considering our invitation, and we look forward to your kind response.</w:t>
      </w:r>
    </w:p>
    <w:p w14:paraId="2DA7C84F" w14:textId="5BFA72FB" w:rsidR="00241F2F" w:rsidRPr="00F21737" w:rsidRDefault="00470823">
      <w:r w:rsidRPr="00470823">
        <w:t>Sincerely,</w:t>
      </w:r>
      <w:r w:rsidRPr="00470823">
        <w:br/>
        <w:t>[Conference Chair / Organizing Committee Name]</w:t>
      </w:r>
      <w:r w:rsidRPr="00470823">
        <w:br/>
        <w:t>[Conference Name]</w:t>
      </w:r>
      <w:r w:rsidRPr="00470823">
        <w:br/>
        <w:t>[Conference Contact Email]</w:t>
      </w:r>
    </w:p>
    <w:sectPr w:rsidR="00241F2F" w:rsidRPr="00F21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E2"/>
    <w:rsid w:val="00074954"/>
    <w:rsid w:val="00076494"/>
    <w:rsid w:val="00241F2F"/>
    <w:rsid w:val="00281264"/>
    <w:rsid w:val="00470823"/>
    <w:rsid w:val="0059031B"/>
    <w:rsid w:val="009E00A5"/>
    <w:rsid w:val="00BC0BE2"/>
    <w:rsid w:val="00F2173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EF93"/>
  <w15:chartTrackingRefBased/>
  <w15:docId w15:val="{9663E4D6-D690-49FC-82C2-3E58D8C6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BE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C0BE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C0BE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C0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BE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C0BE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C0BE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C0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BE2"/>
    <w:rPr>
      <w:rFonts w:eastAsiaTheme="majorEastAsia" w:cstheme="majorBidi"/>
      <w:color w:val="272727" w:themeColor="text1" w:themeTint="D8"/>
    </w:rPr>
  </w:style>
  <w:style w:type="paragraph" w:styleId="Title">
    <w:name w:val="Title"/>
    <w:basedOn w:val="Normal"/>
    <w:next w:val="Normal"/>
    <w:link w:val="TitleChar"/>
    <w:uiPriority w:val="10"/>
    <w:qFormat/>
    <w:rsid w:val="00BC0BE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C0BE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C0BE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C0BE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C0BE2"/>
    <w:pPr>
      <w:spacing w:before="160"/>
      <w:jc w:val="center"/>
    </w:pPr>
    <w:rPr>
      <w:i/>
      <w:iCs/>
      <w:color w:val="404040" w:themeColor="text1" w:themeTint="BF"/>
    </w:rPr>
  </w:style>
  <w:style w:type="character" w:customStyle="1" w:styleId="QuoteChar">
    <w:name w:val="Quote Char"/>
    <w:basedOn w:val="DefaultParagraphFont"/>
    <w:link w:val="Quote"/>
    <w:uiPriority w:val="29"/>
    <w:rsid w:val="00BC0BE2"/>
    <w:rPr>
      <w:i/>
      <w:iCs/>
      <w:color w:val="404040" w:themeColor="text1" w:themeTint="BF"/>
    </w:rPr>
  </w:style>
  <w:style w:type="paragraph" w:styleId="ListParagraph">
    <w:name w:val="List Paragraph"/>
    <w:basedOn w:val="Normal"/>
    <w:uiPriority w:val="34"/>
    <w:qFormat/>
    <w:rsid w:val="00BC0BE2"/>
    <w:pPr>
      <w:ind w:left="720"/>
      <w:contextualSpacing/>
    </w:pPr>
  </w:style>
  <w:style w:type="character" w:styleId="IntenseEmphasis">
    <w:name w:val="Intense Emphasis"/>
    <w:basedOn w:val="DefaultParagraphFont"/>
    <w:uiPriority w:val="21"/>
    <w:qFormat/>
    <w:rsid w:val="00BC0BE2"/>
    <w:rPr>
      <w:i/>
      <w:iCs/>
      <w:color w:val="0F4761" w:themeColor="accent1" w:themeShade="BF"/>
    </w:rPr>
  </w:style>
  <w:style w:type="paragraph" w:styleId="IntenseQuote">
    <w:name w:val="Intense Quote"/>
    <w:basedOn w:val="Normal"/>
    <w:next w:val="Normal"/>
    <w:link w:val="IntenseQuoteChar"/>
    <w:uiPriority w:val="30"/>
    <w:qFormat/>
    <w:rsid w:val="00BC0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BE2"/>
    <w:rPr>
      <w:i/>
      <w:iCs/>
      <w:color w:val="0F4761" w:themeColor="accent1" w:themeShade="BF"/>
    </w:rPr>
  </w:style>
  <w:style w:type="character" w:styleId="IntenseReference">
    <w:name w:val="Intense Reference"/>
    <w:basedOn w:val="DefaultParagraphFont"/>
    <w:uiPriority w:val="32"/>
    <w:qFormat/>
    <w:rsid w:val="00BC0B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204</Words>
  <Characters>854</Characters>
  <Application>Microsoft Office Word</Application>
  <DocSecurity>0</DocSecurity>
  <Lines>53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NIRAND PISUTHA-ARNOND</dc:creator>
  <cp:keywords/>
  <dc:description/>
  <cp:lastModifiedBy>NIRAND PISUTHA-ARNOND</cp:lastModifiedBy>
  <cp:revision>5</cp:revision>
  <dcterms:created xsi:type="dcterms:W3CDTF">2026-02-21T10:01:00Z</dcterms:created>
  <dcterms:modified xsi:type="dcterms:W3CDTF">2026-02-21T10:18:00Z</dcterms:modified>
</cp:coreProperties>
</file>