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90EB88F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6EE6632A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Assoc. Prof. Dr. Worawat Meevasana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6AC0B7E6" w:rsidR="00987747" w:rsidRPr="00CD24C4" w:rsidRDefault="006D7137" w:rsidP="006D7137">
      <w:pPr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CD24C4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 (MRS-Thailand)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, in partnership with the International Union of Materials Research Societies (IUMRS), we are pleased to invite you as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 </w:t>
      </w:r>
      <w:r w:rsidRPr="00A634B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Session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Chair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for the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11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Quantum Materials and Technologies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our upcoming conference,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International Union of Materials Research Societies– the 19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on Electronic Materials (IUMRS-ICEM2026)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28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July 1, 2026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CD24C4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For more conference details, please visit the conference website</w:t>
      </w:r>
      <w:r w:rsidRPr="00CD24C4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CD24C4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 </w:t>
      </w:r>
    </w:p>
    <w:p w14:paraId="69A3F07F" w14:textId="76C2D41D" w:rsidR="00A9305E" w:rsidRPr="00CD24C4" w:rsidRDefault="00E642F1" w:rsidP="0020572D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of the conference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>. As a S</w:t>
      </w:r>
      <w:r w:rsidR="00430938" w:rsidRPr="00CD24C4">
        <w:rPr>
          <w:rFonts w:ascii="Calibri" w:eastAsia="Times New Roman" w:hAnsi="Calibri" w:cs="Calibri"/>
          <w:color w:val="222222"/>
          <w:sz w:val="24"/>
          <w:szCs w:val="24"/>
        </w:rPr>
        <w:t>ymposium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Chair, your role </w:t>
      </w:r>
      <w:r w:rsidR="00430938" w:rsidRPr="00CD24C4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8E62EE" w:rsidRPr="00CD24C4">
        <w:rPr>
          <w:rFonts w:ascii="Calibri" w:eastAsia="Times New Roman" w:hAnsi="Calibri" w:cs="Browallia New"/>
          <w:color w:val="222222"/>
          <w:sz w:val="24"/>
          <w:szCs w:val="30"/>
        </w:rPr>
        <w:t>, and reviewing</w:t>
      </w:r>
      <w:r w:rsidR="00430938" w:rsidRPr="00CD24C4">
        <w:rPr>
          <w:rFonts w:ascii="Calibri" w:eastAsia="Times New Roman" w:hAnsi="Calibri" w:cs="Browallia New"/>
          <w:color w:val="222222"/>
          <w:sz w:val="24"/>
          <w:szCs w:val="30"/>
        </w:rPr>
        <w:t>/managing</w:t>
      </w:r>
      <w:r w:rsidR="008E62EE" w:rsidRPr="00CD24C4">
        <w:rPr>
          <w:rFonts w:ascii="Calibri" w:eastAsia="Times New Roman" w:hAnsi="Calibri" w:cs="Browallia New"/>
          <w:color w:val="222222"/>
          <w:sz w:val="24"/>
          <w:szCs w:val="30"/>
        </w:rPr>
        <w:t xml:space="preserve"> </w:t>
      </w:r>
      <w:r w:rsidR="00430938" w:rsidRPr="00CD24C4">
        <w:rPr>
          <w:rFonts w:ascii="Calibri" w:eastAsia="Times New Roman" w:hAnsi="Calibri" w:cs="Browallia New"/>
          <w:color w:val="222222"/>
          <w:sz w:val="24"/>
          <w:szCs w:val="30"/>
        </w:rPr>
        <w:t>related full manuscripts for publications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would be deeply honored by your participation and support in this important role. </w:t>
      </w:r>
      <w:bookmarkEnd w:id="0"/>
    </w:p>
    <w:p w14:paraId="3671332B" w14:textId="6F9544DE" w:rsidR="00361477" w:rsidRDefault="00A9305E" w:rsidP="00A9305E">
      <w:pPr>
        <w:shd w:val="clear" w:color="auto" w:fill="FFFFFF"/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Regarding your trip, the organizing committee is pleased to offer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support </w:t>
      </w:r>
      <w:r w:rsidR="0019632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for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hotel accommodation for up to 3 nights (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28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July 1, 2026)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the conference hotel. Your registration fee will be waived. We warmly encourage you to</w:t>
      </w:r>
      <w:r w:rsidRPr="00CD24C4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Pr="00CD24C4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Pr="00CD24C4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Pr="00CD24C4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CD24C4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E06E0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kindly request that you provide your accommodation and participation information by completing Confirmation Form </w:t>
      </w:r>
      <w:hyperlink r:id="rId7" w:history="1">
        <w:r w:rsidR="006E06E0" w:rsidRPr="00CD24C4">
          <w:rPr>
            <w:rStyle w:val="Hyperlink"/>
            <w:rFonts w:ascii="Calibri" w:eastAsia="Times New Roman" w:hAnsi="Calibri" w:cs="Calibri"/>
            <w:sz w:val="24"/>
            <w:szCs w:val="24"/>
          </w:rPr>
          <w:t>https://forms.gle/tsNWLsq4bQaCD29Z7</w:t>
        </w:r>
      </w:hyperlink>
      <w:r w:rsidR="006E06E0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41E76" w:rsidRPr="00CD24C4">
        <w:rPr>
          <w:rFonts w:ascii="Calibri" w:eastAsia="Times New Roman" w:hAnsi="Calibri" w:cs="Calibri"/>
          <w:color w:val="222222"/>
          <w:sz w:val="24"/>
          <w:szCs w:val="24"/>
        </w:rPr>
        <w:t>and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CD24C4">
        <w:rPr>
          <w:rFonts w:ascii="Calibri" w:eastAsia="Times New Roman" w:hAnsi="Calibri" w:cs="Calibri"/>
          <w:color w:val="222222"/>
          <w:sz w:val="24"/>
          <w:szCs w:val="24"/>
        </w:rPr>
        <w:t>proceed with registration via the conference website to assist us with administrative and program arrangements. Should you have any questions or require further information, please do not hesitate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8" w:history="1">
        <w:r w:rsidR="00CD24C4" w:rsidRPr="00196320">
          <w:rPr>
            <w:rStyle w:val="Hyperlink"/>
            <w:sz w:val="24"/>
            <w:szCs w:val="24"/>
          </w:rPr>
          <w:t>iumrs.icem2026.thailand@gmail.com</w:t>
        </w:r>
      </w:hyperlink>
      <w:r w:rsidR="00F05811" w:rsidRPr="00196320">
        <w:rPr>
          <w:sz w:val="24"/>
          <w:szCs w:val="24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351AF3">
      <w:headerReference w:type="default" r:id="rId10"/>
      <w:footerReference w:type="default" r:id="rId11"/>
      <w:pgSz w:w="12240" w:h="15840"/>
      <w:pgMar w:top="2660" w:right="1440" w:bottom="54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9D39F" w14:textId="77777777" w:rsidR="00892CA5" w:rsidRDefault="00892CA5" w:rsidP="00873FDA">
      <w:r>
        <w:separator/>
      </w:r>
    </w:p>
  </w:endnote>
  <w:endnote w:type="continuationSeparator" w:id="0">
    <w:p w14:paraId="68CE3E5E" w14:textId="77777777" w:rsidR="00892CA5" w:rsidRDefault="00892CA5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C2606" w14:textId="77777777" w:rsidR="00892CA5" w:rsidRDefault="00892CA5" w:rsidP="00873FDA">
      <w:r>
        <w:separator/>
      </w:r>
    </w:p>
  </w:footnote>
  <w:footnote w:type="continuationSeparator" w:id="0">
    <w:p w14:paraId="196A5322" w14:textId="77777777" w:rsidR="00892CA5" w:rsidRDefault="00892CA5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84112769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85EA5"/>
    <w:rsid w:val="00094C6D"/>
    <w:rsid w:val="000E7C10"/>
    <w:rsid w:val="000F4D7F"/>
    <w:rsid w:val="001224D8"/>
    <w:rsid w:val="001360EA"/>
    <w:rsid w:val="00145B83"/>
    <w:rsid w:val="00157C76"/>
    <w:rsid w:val="00196320"/>
    <w:rsid w:val="001B131F"/>
    <w:rsid w:val="001B1AE2"/>
    <w:rsid w:val="001D1788"/>
    <w:rsid w:val="001D42AF"/>
    <w:rsid w:val="001D74AE"/>
    <w:rsid w:val="001E192C"/>
    <w:rsid w:val="001F395B"/>
    <w:rsid w:val="001F4FF2"/>
    <w:rsid w:val="0020572D"/>
    <w:rsid w:val="00227CAD"/>
    <w:rsid w:val="002865B8"/>
    <w:rsid w:val="00291B3A"/>
    <w:rsid w:val="002A3EEC"/>
    <w:rsid w:val="002B2992"/>
    <w:rsid w:val="002B5FA0"/>
    <w:rsid w:val="002D3C7F"/>
    <w:rsid w:val="002D42DC"/>
    <w:rsid w:val="003042AE"/>
    <w:rsid w:val="003129A0"/>
    <w:rsid w:val="00333849"/>
    <w:rsid w:val="00344014"/>
    <w:rsid w:val="00351AF3"/>
    <w:rsid w:val="00357019"/>
    <w:rsid w:val="00361477"/>
    <w:rsid w:val="00374A11"/>
    <w:rsid w:val="003A206F"/>
    <w:rsid w:val="003A2549"/>
    <w:rsid w:val="003C220F"/>
    <w:rsid w:val="003C3C05"/>
    <w:rsid w:val="003C7127"/>
    <w:rsid w:val="003D577D"/>
    <w:rsid w:val="003F1F10"/>
    <w:rsid w:val="00400D31"/>
    <w:rsid w:val="004220BD"/>
    <w:rsid w:val="00430938"/>
    <w:rsid w:val="00445513"/>
    <w:rsid w:val="00465359"/>
    <w:rsid w:val="004776B4"/>
    <w:rsid w:val="004925E1"/>
    <w:rsid w:val="004940D9"/>
    <w:rsid w:val="004A2529"/>
    <w:rsid w:val="0050083F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00D6D"/>
    <w:rsid w:val="00611156"/>
    <w:rsid w:val="00616CC8"/>
    <w:rsid w:val="00621F71"/>
    <w:rsid w:val="0063302F"/>
    <w:rsid w:val="00633BC9"/>
    <w:rsid w:val="00663CC5"/>
    <w:rsid w:val="00692494"/>
    <w:rsid w:val="006A6154"/>
    <w:rsid w:val="006A6C81"/>
    <w:rsid w:val="006B3A44"/>
    <w:rsid w:val="006D7137"/>
    <w:rsid w:val="006E06E0"/>
    <w:rsid w:val="006F3868"/>
    <w:rsid w:val="00700B47"/>
    <w:rsid w:val="00732957"/>
    <w:rsid w:val="00733FD8"/>
    <w:rsid w:val="00737D1A"/>
    <w:rsid w:val="00754F22"/>
    <w:rsid w:val="00757071"/>
    <w:rsid w:val="0077524C"/>
    <w:rsid w:val="00791C05"/>
    <w:rsid w:val="007967D1"/>
    <w:rsid w:val="00797CCE"/>
    <w:rsid w:val="007A577F"/>
    <w:rsid w:val="007D49A4"/>
    <w:rsid w:val="00820952"/>
    <w:rsid w:val="00844D0A"/>
    <w:rsid w:val="00844EED"/>
    <w:rsid w:val="008605A9"/>
    <w:rsid w:val="00873FDA"/>
    <w:rsid w:val="008926C7"/>
    <w:rsid w:val="00892CA5"/>
    <w:rsid w:val="008C3E10"/>
    <w:rsid w:val="008C75C9"/>
    <w:rsid w:val="008E62EE"/>
    <w:rsid w:val="008F4595"/>
    <w:rsid w:val="00903F38"/>
    <w:rsid w:val="00955B2C"/>
    <w:rsid w:val="0095603A"/>
    <w:rsid w:val="0097701E"/>
    <w:rsid w:val="00987747"/>
    <w:rsid w:val="00987EB0"/>
    <w:rsid w:val="00A2106F"/>
    <w:rsid w:val="00A278EC"/>
    <w:rsid w:val="00A41E76"/>
    <w:rsid w:val="00A5424E"/>
    <w:rsid w:val="00A634B8"/>
    <w:rsid w:val="00A92359"/>
    <w:rsid w:val="00A9305E"/>
    <w:rsid w:val="00AA5E5E"/>
    <w:rsid w:val="00AC131D"/>
    <w:rsid w:val="00AC651C"/>
    <w:rsid w:val="00B07826"/>
    <w:rsid w:val="00B21227"/>
    <w:rsid w:val="00B27315"/>
    <w:rsid w:val="00B93A28"/>
    <w:rsid w:val="00C07A10"/>
    <w:rsid w:val="00C47A7C"/>
    <w:rsid w:val="00C47A90"/>
    <w:rsid w:val="00C52422"/>
    <w:rsid w:val="00C92100"/>
    <w:rsid w:val="00C9284E"/>
    <w:rsid w:val="00CD24C4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DE12E3"/>
    <w:rsid w:val="00E04892"/>
    <w:rsid w:val="00E11FD6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192B"/>
    <w:rsid w:val="00F96F79"/>
    <w:rsid w:val="00FC3A01"/>
    <w:rsid w:val="00FC4F71"/>
    <w:rsid w:val="00FD0844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iumrs.icem2026.thailand@gmail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forms.gle/tsNWLsq4bQaCD29Z7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1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358</Words>
  <Characters>2046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9</cp:revision>
  <dcterms:created xsi:type="dcterms:W3CDTF">2026-02-25T07:41:00Z</dcterms:created>
  <dcterms:modified xsi:type="dcterms:W3CDTF">2026-02-28T02:18:00Z</dcterms:modified>
  <dc:description/>
  <dc:identifier/>
  <dc:language/>
  <dc:subject/>
</cp:coreProperties>
</file>