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Suchart Kothan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