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Narit Triamnak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