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Phieraya Pulphol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