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Kannika Sahakaro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