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AA7E919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29608A"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235E6E63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29608A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074B80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Assoc. Prof. Dr. Panya Sunintaboon</w:t>
      </w:r>
      <w:r w:rsidR="00361477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389D24B8" w:rsidR="00987747" w:rsidRPr="00987747" w:rsidRDefault="006D7137" w:rsidP="006D7137">
      <w:pPr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085EA5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</w:t>
      </w:r>
      <w:r>
        <w:rPr>
          <w:rFonts w:ascii="Calibri" w:eastAsia="Times New Roman" w:hAnsi="Calibri" w:cs="Calibri"/>
          <w:color w:val="222222"/>
          <w:sz w:val="24"/>
          <w:szCs w:val="30"/>
        </w:rPr>
        <w:t xml:space="preserve"> (MRS-Thailand)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, in partnership with the International Union of Materials Research Societies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(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IUMRS), we are pleased to invite you as </w:t>
      </w:r>
      <w:r w:rsidRPr="0029608A">
        <w:rPr>
          <w:rFonts w:ascii="Calibri" w:eastAsia="Times New Roman" w:hAnsi="Calibri" w:cs="Calibri"/>
          <w:b/>
          <w:bCs/>
          <w:sz w:val="24"/>
          <w:szCs w:val="24"/>
        </w:rPr>
        <w:t xml:space="preserve">a Session </w:t>
      </w:r>
      <w:r w:rsidR="003F2C58" w:rsidRPr="00074B80">
        <w:rPr>
          <w:rFonts w:ascii="Calibri" w:eastAsia="Times New Roman" w:hAnsi="Calibri" w:cs="Calibri"/>
          <w:b/>
          <w:bCs/>
          <w:sz w:val="24"/>
          <w:szCs w:val="24"/>
        </w:rPr>
        <w:t>Co-c</w:t>
      </w:r>
      <w:r w:rsidRPr="00074B80">
        <w:rPr>
          <w:rFonts w:ascii="Calibri" w:eastAsia="Times New Roman" w:hAnsi="Calibri" w:cs="Calibri"/>
          <w:b/>
          <w:bCs/>
          <w:sz w:val="24"/>
          <w:szCs w:val="24"/>
        </w:rPr>
        <w:t xml:space="preserve">hair 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for the 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2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Polymers, Biomaterials and Medical Devices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 at our </w:t>
      </w:r>
      <w:r>
        <w:rPr>
          <w:rFonts w:ascii="Calibri" w:eastAsia="Times New Roman" w:hAnsi="Calibri" w:cs="Calibri"/>
          <w:color w:val="222222"/>
          <w:sz w:val="24"/>
          <w:szCs w:val="24"/>
        </w:rPr>
        <w:t>upcoming conference,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International Union of Materials Research Societies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19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on Electronic Materials (IUMRS-ICEM2026)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8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July 1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6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903F38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more conference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details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, please visit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the conference website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9C7AD1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987747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</w:p>
    <w:p w14:paraId="69A3F07F" w14:textId="1930223C" w:rsidR="00A9305E" w:rsidRDefault="00E642F1" w:rsidP="0020572D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>
        <w:rPr>
          <w:rFonts w:ascii="Calibri" w:eastAsia="Times New Roman" w:hAnsi="Calibri" w:cs="Calibri"/>
          <w:color w:val="222222"/>
          <w:sz w:val="24"/>
          <w:szCs w:val="24"/>
        </w:rPr>
        <w:t xml:space="preserve">of 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conference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. As a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Symposium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Co-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Chair, your role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, and reviewing/managing related full manuscripts for publications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We would be deeply honored by your participation and support in this important role.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bookmarkEnd w:id="0"/>
    </w:p>
    <w:p w14:paraId="3671332B" w14:textId="3DEE4BED" w:rsidR="00361477" w:rsidRDefault="00B47570" w:rsidP="001A0DC2">
      <w:pPr>
        <w:shd w:val="clear" w:color="auto" w:fill="FFFFFF"/>
        <w:spacing w:line="276" w:lineRule="auto"/>
        <w:ind w:firstLine="720"/>
        <w:jc w:val="thaiDistribute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your kind participation,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 w:rsidR="00A9305E" w:rsidRPr="00B4757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registration fee will be waived</w:t>
      </w:r>
      <w:r w:rsidR="00A9305E" w:rsidRPr="0095603A">
        <w:rPr>
          <w:rFonts w:ascii="Calibri" w:eastAsia="Times New Roman" w:hAnsi="Calibri" w:cs="Calibri"/>
          <w:color w:val="222222"/>
          <w:sz w:val="24"/>
          <w:szCs w:val="24"/>
        </w:rPr>
        <w:t xml:space="preserve">.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We warmly encourage you to</w:t>
      </w:r>
      <w:r w:rsidR="00A9305E" w:rsidRPr="00A9305E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kindly extend this invitation and share conference information </w:t>
      </w:r>
      <w:proofErr w:type="gramStart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</w:t>
      </w:r>
      <w:proofErr w:type="gramEnd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colleagues.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E642F1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 xml:space="preserve"> You may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proceed with registration via the conference website to assist us with administrative and </w:t>
      </w:r>
      <w:proofErr w:type="gramStart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program</w:t>
      </w:r>
      <w:proofErr w:type="gramEnd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 arrangements.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Sho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uld you have any questions or require further information, please do not hesitate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1A0DC2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7" w:history="1">
        <w:r w:rsidR="00F05811" w:rsidRPr="00A9305E">
          <w:rPr>
            <w:rStyle w:val="Hyperlink"/>
            <w:sz w:val="24"/>
            <w:szCs w:val="32"/>
          </w:rPr>
          <w:t>iumrs.icem2026.thailand@gmail.com</w:t>
        </w:r>
      </w:hyperlink>
      <w:r w:rsidR="00F05811" w:rsidRPr="00A9305E">
        <w:rPr>
          <w:sz w:val="24"/>
          <w:szCs w:val="32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1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Santi </w:t>
      </w:r>
      <w:proofErr w:type="spellStart"/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Maensiri</w:t>
      </w:r>
      <w:proofErr w:type="spellEnd"/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95603A">
      <w:headerReference w:type="default" r:id="rId9"/>
      <w:footerReference w:type="default" r:id="rId10"/>
      <w:pgSz w:w="12240" w:h="15840"/>
      <w:pgMar w:top="2660" w:right="1440" w:bottom="117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10590" w14:textId="77777777" w:rsidR="009F66E2" w:rsidRDefault="009F66E2" w:rsidP="00873FDA">
      <w:r>
        <w:separator/>
      </w:r>
    </w:p>
  </w:endnote>
  <w:endnote w:type="continuationSeparator" w:id="0">
    <w:p w14:paraId="778614B6" w14:textId="77777777" w:rsidR="009F66E2" w:rsidRDefault="009F66E2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altName w:val="Arial Unicode MS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B6FF6" w14:textId="77777777" w:rsidR="009F66E2" w:rsidRDefault="009F66E2" w:rsidP="00873FDA">
      <w:r>
        <w:separator/>
      </w:r>
    </w:p>
  </w:footnote>
  <w:footnote w:type="continuationSeparator" w:id="0">
    <w:p w14:paraId="5C73C439" w14:textId="77777777" w:rsidR="009F66E2" w:rsidRDefault="009F66E2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98245215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74B80"/>
    <w:rsid w:val="00085EA5"/>
    <w:rsid w:val="00094C6D"/>
    <w:rsid w:val="000E7C10"/>
    <w:rsid w:val="000F4D7F"/>
    <w:rsid w:val="001224D8"/>
    <w:rsid w:val="001360EA"/>
    <w:rsid w:val="00145B83"/>
    <w:rsid w:val="00157C76"/>
    <w:rsid w:val="001A0DC2"/>
    <w:rsid w:val="001B131F"/>
    <w:rsid w:val="001B1AE2"/>
    <w:rsid w:val="001D1788"/>
    <w:rsid w:val="001D42AF"/>
    <w:rsid w:val="001E192C"/>
    <w:rsid w:val="001F395B"/>
    <w:rsid w:val="001F4FF2"/>
    <w:rsid w:val="0020572D"/>
    <w:rsid w:val="00227CAD"/>
    <w:rsid w:val="002865B8"/>
    <w:rsid w:val="00291B3A"/>
    <w:rsid w:val="00295F2E"/>
    <w:rsid w:val="0029608A"/>
    <w:rsid w:val="002A3EEC"/>
    <w:rsid w:val="002B2992"/>
    <w:rsid w:val="002B5FA0"/>
    <w:rsid w:val="002D3C7F"/>
    <w:rsid w:val="003042AE"/>
    <w:rsid w:val="003129A0"/>
    <w:rsid w:val="00333849"/>
    <w:rsid w:val="00344014"/>
    <w:rsid w:val="00361477"/>
    <w:rsid w:val="00374A11"/>
    <w:rsid w:val="003A206F"/>
    <w:rsid w:val="003A2549"/>
    <w:rsid w:val="003C220F"/>
    <w:rsid w:val="003C3C05"/>
    <w:rsid w:val="003C7127"/>
    <w:rsid w:val="003D577D"/>
    <w:rsid w:val="003E12AB"/>
    <w:rsid w:val="003F1F10"/>
    <w:rsid w:val="003F2C58"/>
    <w:rsid w:val="00400D31"/>
    <w:rsid w:val="004220BD"/>
    <w:rsid w:val="00445513"/>
    <w:rsid w:val="00465359"/>
    <w:rsid w:val="004776B4"/>
    <w:rsid w:val="004925E1"/>
    <w:rsid w:val="004A2529"/>
    <w:rsid w:val="0050083F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11156"/>
    <w:rsid w:val="00616CC8"/>
    <w:rsid w:val="00621F71"/>
    <w:rsid w:val="00633BC9"/>
    <w:rsid w:val="00663CC5"/>
    <w:rsid w:val="00692494"/>
    <w:rsid w:val="006A6154"/>
    <w:rsid w:val="006A6C81"/>
    <w:rsid w:val="006B3A44"/>
    <w:rsid w:val="006D7137"/>
    <w:rsid w:val="00700B47"/>
    <w:rsid w:val="00732957"/>
    <w:rsid w:val="00733FD8"/>
    <w:rsid w:val="00737D1A"/>
    <w:rsid w:val="00754F22"/>
    <w:rsid w:val="00757071"/>
    <w:rsid w:val="0077470A"/>
    <w:rsid w:val="0077524C"/>
    <w:rsid w:val="00791C05"/>
    <w:rsid w:val="007967D1"/>
    <w:rsid w:val="007977F7"/>
    <w:rsid w:val="00797CCE"/>
    <w:rsid w:val="007A577F"/>
    <w:rsid w:val="007D49A4"/>
    <w:rsid w:val="00820952"/>
    <w:rsid w:val="00844D0A"/>
    <w:rsid w:val="00844EED"/>
    <w:rsid w:val="008605A9"/>
    <w:rsid w:val="00873FDA"/>
    <w:rsid w:val="008926C7"/>
    <w:rsid w:val="008C3E10"/>
    <w:rsid w:val="008C75C9"/>
    <w:rsid w:val="00903F38"/>
    <w:rsid w:val="00925309"/>
    <w:rsid w:val="00955B2C"/>
    <w:rsid w:val="0095603A"/>
    <w:rsid w:val="0097701E"/>
    <w:rsid w:val="00987747"/>
    <w:rsid w:val="00987EB0"/>
    <w:rsid w:val="009F66E2"/>
    <w:rsid w:val="00A2106F"/>
    <w:rsid w:val="00A278EC"/>
    <w:rsid w:val="00A5424E"/>
    <w:rsid w:val="00A70F13"/>
    <w:rsid w:val="00A92359"/>
    <w:rsid w:val="00A9305E"/>
    <w:rsid w:val="00AC131D"/>
    <w:rsid w:val="00B07826"/>
    <w:rsid w:val="00B21227"/>
    <w:rsid w:val="00B27315"/>
    <w:rsid w:val="00B47570"/>
    <w:rsid w:val="00B93A28"/>
    <w:rsid w:val="00BF10A3"/>
    <w:rsid w:val="00C07A10"/>
    <w:rsid w:val="00C4662B"/>
    <w:rsid w:val="00C47A7C"/>
    <w:rsid w:val="00C52422"/>
    <w:rsid w:val="00C92100"/>
    <w:rsid w:val="00C9284E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E04892"/>
    <w:rsid w:val="00E11FD6"/>
    <w:rsid w:val="00E468C0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6F79"/>
    <w:rsid w:val="00FC3A01"/>
    <w:rsid w:val="00FC4F71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hyperlink" Target="mailto:iumrs.icem2026.thailand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292</Words>
  <Characters>1776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NIRAND PISUTHA-ARNOND</cp:lastModifiedBy>
  <cp:revision>7</cp:revision>
  <dcterms:created xsi:type="dcterms:W3CDTF">2026-02-25T07:45:00Z</dcterms:created>
  <dcterms:modified xsi:type="dcterms:W3CDTF">2026-02-28T01:50:00Z</dcterms:modified>
  <dc:description/>
  <dc:identifier/>
  <dc:language/>
  <dc:subject/>
</cp:coreProperties>
</file>