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Soorathep Kheawhom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