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Asst. Prof. Dr. Pichaya Pattanasattayavong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