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7A" w:rsidRDefault="00A72014">
      <w:r>
        <w:rPr>
          <w:rFonts w:hint="eastAsia"/>
        </w:rPr>
        <w:t>P</w:t>
      </w:r>
      <w:r>
        <w:t>roject Description:</w:t>
      </w:r>
    </w:p>
    <w:p w:rsidR="00EA0EBE" w:rsidRDefault="002465FA">
      <w:r>
        <w:tab/>
        <w:t xml:space="preserve">This project </w:t>
      </w:r>
      <w:r w:rsidR="003263F9">
        <w:t xml:space="preserve">tries to cover the knowledge of Python, </w:t>
      </w:r>
      <w:r w:rsidR="00385836">
        <w:t>data cleaning</w:t>
      </w:r>
      <w:r w:rsidR="003263F9">
        <w:t xml:space="preserve">, </w:t>
      </w:r>
      <w:r w:rsidR="00385836">
        <w:t>model training and clustering</w:t>
      </w:r>
      <w:r w:rsidR="003263F9">
        <w:t xml:space="preserve">. </w:t>
      </w:r>
      <w:r w:rsidR="00A61080">
        <w:t>We will get pdf file</w:t>
      </w:r>
      <w:r w:rsidR="00385836">
        <w:t>s</w:t>
      </w:r>
      <w:r w:rsidR="00A61080">
        <w:t xml:space="preserve"> from </w:t>
      </w:r>
      <w:r w:rsidR="00385836">
        <w:t>smart city</w:t>
      </w:r>
      <w:r w:rsidR="00A61080">
        <w:t xml:space="preserve">, </w:t>
      </w:r>
      <w:r w:rsidR="00385836">
        <w:t>and process it with clustering model</w:t>
      </w:r>
      <w:r w:rsidR="00EA0EBE">
        <w:t>.</w:t>
      </w:r>
    </w:p>
    <w:p w:rsidR="00EA0EBE" w:rsidRDefault="00EA0EBE">
      <w:r>
        <w:tab/>
        <w:t xml:space="preserve">The main steps are </w:t>
      </w:r>
      <w:r w:rsidR="00385836">
        <w:t>data cleaning</w:t>
      </w:r>
      <w:r>
        <w:t xml:space="preserve">, </w:t>
      </w:r>
      <w:r w:rsidR="00C07E7A">
        <w:t>model training and select the best model</w:t>
      </w:r>
      <w:r>
        <w:t>.</w:t>
      </w:r>
      <w:r w:rsidR="00602C06">
        <w:t xml:space="preserve"> The functions will be written in a </w:t>
      </w:r>
      <w:r w:rsidR="00BD1A9D">
        <w:t>project3.ipynb and project3.py</w:t>
      </w:r>
      <w:r w:rsidR="00602C06">
        <w:t>. We will write test files about the functions from project</w:t>
      </w:r>
      <w:r w:rsidR="00202215">
        <w:t>3.py</w:t>
      </w:r>
      <w:r w:rsidR="00602C06">
        <w:t>.</w:t>
      </w:r>
    </w:p>
    <w:p w:rsidR="008C4B4D" w:rsidRDefault="00EA0EBE">
      <w:r>
        <w:tab/>
      </w:r>
      <w:r w:rsidR="00247036">
        <w:t>Data cleaning</w:t>
      </w:r>
      <w:r>
        <w:t xml:space="preserve">. We will </w:t>
      </w:r>
      <w:r w:rsidR="00852D55">
        <w:t xml:space="preserve">do data cleaning in project3.py as a function called </w:t>
      </w:r>
      <w:proofErr w:type="spellStart"/>
      <w:r w:rsidR="00852D55">
        <w:t>data_clean</w:t>
      </w:r>
      <w:proofErr w:type="spellEnd"/>
      <w:r w:rsidR="008B0EC6">
        <w:t>.</w:t>
      </w:r>
      <w:r w:rsidR="00247036">
        <w:t xml:space="preserve"> Firstly, we load the files with pdf format as raw data and use </w:t>
      </w:r>
      <w:proofErr w:type="spellStart"/>
      <w:r w:rsidR="00247036">
        <w:t>PdfReader</w:t>
      </w:r>
      <w:proofErr w:type="spellEnd"/>
      <w:r w:rsidR="00247036">
        <w:t xml:space="preserve"> to extract raw text from pdf files. </w:t>
      </w:r>
      <w:r w:rsidR="008900CF">
        <w:t xml:space="preserve">Then we use </w:t>
      </w:r>
      <w:proofErr w:type="spellStart"/>
      <w:r w:rsidR="008900CF">
        <w:t>dataframe</w:t>
      </w:r>
      <w:proofErr w:type="spellEnd"/>
      <w:r w:rsidR="008900CF">
        <w:t xml:space="preserve"> to store city information and raw text. </w:t>
      </w:r>
      <w:r w:rsidR="001F6289">
        <w:t xml:space="preserve">After that, we do data cleaning with </w:t>
      </w:r>
      <w:proofErr w:type="spellStart"/>
      <w:r w:rsidR="00852D55" w:rsidRPr="00852D55">
        <w:t>nltk</w:t>
      </w:r>
      <w:proofErr w:type="spellEnd"/>
      <w:r w:rsidR="00852D55">
        <w:t xml:space="preserve"> in a simple way as </w:t>
      </w:r>
      <w:proofErr w:type="spellStart"/>
      <w:r w:rsidR="00852D55" w:rsidRPr="00852D55">
        <w:t>normalize_document</w:t>
      </w:r>
      <w:proofErr w:type="spellEnd"/>
      <w:r w:rsidR="00852D55">
        <w:t xml:space="preserve"> to delete abnormal character. As the way in </w:t>
      </w:r>
      <w:r w:rsidR="00852D55" w:rsidRPr="00852D55">
        <w:t>contractions.py</w:t>
      </w:r>
      <w:r w:rsidR="00852D55">
        <w:t xml:space="preserve"> and </w:t>
      </w:r>
      <w:r w:rsidR="00852D55" w:rsidRPr="00852D55">
        <w:t>text_normalizer.py</w:t>
      </w:r>
      <w:r w:rsidR="00852D55">
        <w:t xml:space="preserve"> takes too much time, I just discard it and use a simple way instead.</w:t>
      </w:r>
    </w:p>
    <w:p w:rsidR="008B0EC6" w:rsidRDefault="008C4B4D">
      <w:pPr>
        <w:rPr>
          <w:rFonts w:hint="eastAsia"/>
        </w:rPr>
      </w:pPr>
      <w:r>
        <w:tab/>
      </w:r>
      <w:r w:rsidR="00FB5D6D">
        <w:t>Model training</w:t>
      </w:r>
      <w:r>
        <w:t>.</w:t>
      </w:r>
      <w:r w:rsidR="00A61080">
        <w:t xml:space="preserve"> </w:t>
      </w:r>
      <w:r w:rsidR="008B0EC6">
        <w:t xml:space="preserve">We will </w:t>
      </w:r>
      <w:r w:rsidR="00FB5D6D">
        <w:t xml:space="preserve">train the clustering model for </w:t>
      </w:r>
      <w:proofErr w:type="spellStart"/>
      <w:r w:rsidR="00FB5D6D">
        <w:t>Kmeans</w:t>
      </w:r>
      <w:proofErr w:type="spellEnd"/>
      <w:r w:rsidR="00FB5D6D">
        <w:t xml:space="preserve">, </w:t>
      </w:r>
      <w:r w:rsidR="00FB5D6D" w:rsidRPr="00FB5D6D">
        <w:t>DBSCAN</w:t>
      </w:r>
      <w:r w:rsidR="00FB5D6D">
        <w:t xml:space="preserve"> </w:t>
      </w:r>
      <w:proofErr w:type="gramStart"/>
      <w:r w:rsidR="00FB5D6D">
        <w:t xml:space="preserve">and </w:t>
      </w:r>
      <w:r w:rsidR="00FB5D6D" w:rsidRPr="00FB5D6D">
        <w:rPr>
          <w:rFonts w:hint="eastAsia"/>
        </w:rPr>
        <w:t> </w:t>
      </w:r>
      <w:r w:rsidR="00FB5D6D" w:rsidRPr="00FB5D6D">
        <w:t>Hierarchical</w:t>
      </w:r>
      <w:proofErr w:type="gramEnd"/>
      <w:r w:rsidR="00FB5D6D">
        <w:t xml:space="preserve"> with different k and will choose the best model</w:t>
      </w:r>
      <w:r w:rsidR="008B0EC6">
        <w:t>.</w:t>
      </w:r>
    </w:p>
    <w:p w:rsidR="0093069E" w:rsidRDefault="0093069E"/>
    <w:p w:rsidR="0093069E" w:rsidRDefault="0093069E">
      <w:r>
        <w:t>How to run</w:t>
      </w:r>
    </w:p>
    <w:p w:rsidR="009D73B4" w:rsidRPr="004F6425" w:rsidRDefault="0093069E">
      <w:pPr>
        <w:rPr>
          <w:rFonts w:hint="eastAsia"/>
        </w:rPr>
      </w:pPr>
      <w:proofErr w:type="spellStart"/>
      <w:proofErr w:type="gramStart"/>
      <w:r>
        <w:t>pipenv</w:t>
      </w:r>
      <w:proofErr w:type="spellEnd"/>
      <w:proofErr w:type="gramEnd"/>
      <w:r>
        <w:t xml:space="preserve"> r</w:t>
      </w:r>
      <w:r w:rsidR="00CE1C4A">
        <w:t>un python project3</w:t>
      </w:r>
      <w:r>
        <w:t>/</w:t>
      </w:r>
      <w:r w:rsidR="00CE1C4A">
        <w:t>project3</w:t>
      </w:r>
      <w:r>
        <w:t xml:space="preserve">.py </w:t>
      </w:r>
      <w:r w:rsidR="004F6425" w:rsidRPr="004F6425">
        <w:t>--document city.pdf</w:t>
      </w:r>
      <w:r w:rsidR="004F6425">
        <w:rPr>
          <w:rFonts w:hint="eastAsia"/>
        </w:rPr>
        <w:t xml:space="preserve"> </w:t>
      </w:r>
      <w:r w:rsidR="004F6425">
        <w:t>–-summarize --keywords</w:t>
      </w:r>
    </w:p>
    <w:p w:rsidR="009D73B4" w:rsidRDefault="009D73B4">
      <w:r>
        <w:t>Functions</w:t>
      </w:r>
    </w:p>
    <w:p w:rsidR="009D73B4" w:rsidRDefault="00B250A6">
      <w:r>
        <w:t>project3</w:t>
      </w:r>
      <w:r w:rsidR="009D73B4">
        <w:t>.py \</w:t>
      </w:r>
    </w:p>
    <w:p w:rsidR="009D73B4" w:rsidRDefault="00B250A6">
      <w:proofErr w:type="spellStart"/>
      <w:r w:rsidRPr="00B250A6">
        <w:t>get_wordnet_pos</w:t>
      </w:r>
      <w:proofErr w:type="spellEnd"/>
      <w:r w:rsidRPr="00B250A6">
        <w:t xml:space="preserve"> </w:t>
      </w:r>
      <w:r w:rsidR="009D73B4">
        <w:t>(</w:t>
      </w:r>
      <w:proofErr w:type="gramStart"/>
      <w:r w:rsidR="009D73B4">
        <w:t>)-</w:t>
      </w:r>
      <w:proofErr w:type="gramEnd"/>
      <w:r w:rsidR="009D73B4">
        <w:t xml:space="preserve"> this function </w:t>
      </w:r>
      <w:r w:rsidRPr="00B250A6">
        <w:t>change</w:t>
      </w:r>
      <w:r>
        <w:t>s</w:t>
      </w:r>
      <w:r w:rsidRPr="00B250A6">
        <w:t xml:space="preserve"> </w:t>
      </w:r>
      <w:proofErr w:type="spellStart"/>
      <w:r w:rsidRPr="00B250A6">
        <w:t>pos_tag</w:t>
      </w:r>
      <w:proofErr w:type="spellEnd"/>
      <w:r w:rsidRPr="00B250A6">
        <w:t xml:space="preserve"> to adapt </w:t>
      </w:r>
      <w:proofErr w:type="spellStart"/>
      <w:r w:rsidRPr="00B250A6">
        <w:t>WordNetLemmatizer</w:t>
      </w:r>
      <w:proofErr w:type="spellEnd"/>
      <w:r w:rsidR="009D73B4">
        <w:t>.</w:t>
      </w:r>
      <w:r>
        <w:t xml:space="preserve"> Input is word and output is the part of speech.</w:t>
      </w:r>
    </w:p>
    <w:p w:rsidR="00A434A9" w:rsidRDefault="009A469A">
      <w:proofErr w:type="spellStart"/>
      <w:r w:rsidRPr="009A469A">
        <w:t>normalize_document</w:t>
      </w:r>
      <w:proofErr w:type="spellEnd"/>
      <w:r w:rsidRPr="009A469A">
        <w:t xml:space="preserve"> </w:t>
      </w:r>
      <w:r w:rsidR="00A434A9">
        <w:t xml:space="preserve">()- this function </w:t>
      </w:r>
      <w:r>
        <w:t>normalizes the doc, it discards special characters and change the doc to lower case and discard stop words</w:t>
      </w:r>
      <w:r w:rsidR="00A434A9">
        <w:t>.</w:t>
      </w:r>
      <w:r>
        <w:t xml:space="preserve"> The input is doc and processed doc is returned.</w:t>
      </w:r>
    </w:p>
    <w:p w:rsidR="00073F94" w:rsidRDefault="00057185">
      <w:proofErr w:type="spellStart"/>
      <w:r w:rsidRPr="00057185">
        <w:t>get_raw_data</w:t>
      </w:r>
      <w:proofErr w:type="spellEnd"/>
      <w:r>
        <w:t xml:space="preserve"> </w:t>
      </w:r>
      <w:r w:rsidR="00073F94">
        <w:t>(</w:t>
      </w:r>
      <w:proofErr w:type="gramStart"/>
      <w:r w:rsidR="00073F94">
        <w:t>)-</w:t>
      </w:r>
      <w:proofErr w:type="gramEnd"/>
      <w:r w:rsidR="00073F94">
        <w:t xml:space="preserve"> this function </w:t>
      </w:r>
      <w:r>
        <w:t>reads pdf and return the raw data of pdf</w:t>
      </w:r>
      <w:r w:rsidR="007610BD">
        <w:t>.</w:t>
      </w:r>
    </w:p>
    <w:p w:rsidR="009D73B4" w:rsidRDefault="00057185">
      <w:proofErr w:type="spellStart"/>
      <w:r w:rsidRPr="00057185">
        <w:t>data_</w:t>
      </w:r>
      <w:proofErr w:type="gramStart"/>
      <w:r w:rsidRPr="00057185">
        <w:t>clean</w:t>
      </w:r>
      <w:proofErr w:type="spellEnd"/>
      <w:r w:rsidR="009D73B4">
        <w:t>(</w:t>
      </w:r>
      <w:proofErr w:type="gramEnd"/>
      <w:r w:rsidR="009D73B4">
        <w:t xml:space="preserve">)-this function </w:t>
      </w:r>
      <w:r>
        <w:t xml:space="preserve">cleans the </w:t>
      </w:r>
      <w:proofErr w:type="spellStart"/>
      <w:r>
        <w:t>raw_data</w:t>
      </w:r>
      <w:proofErr w:type="spellEnd"/>
      <w:r>
        <w:t xml:space="preserve"> with </w:t>
      </w:r>
      <w:proofErr w:type="spellStart"/>
      <w:r w:rsidRPr="009A469A">
        <w:t>normalize_document</w:t>
      </w:r>
      <w:proofErr w:type="spellEnd"/>
      <w:r w:rsidR="009B1825">
        <w:t>.</w:t>
      </w:r>
    </w:p>
    <w:p w:rsidR="00DA1F14" w:rsidRDefault="00104D82">
      <w:proofErr w:type="gramStart"/>
      <w:r w:rsidRPr="00104D82">
        <w:t>summarize</w:t>
      </w:r>
      <w:r w:rsidR="00DA1F14">
        <w:t>(</w:t>
      </w:r>
      <w:proofErr w:type="gramEnd"/>
      <w:r w:rsidR="00DA1F14">
        <w:t xml:space="preserve">)- this function </w:t>
      </w:r>
      <w:r>
        <w:t>gets summary and keywords of text</w:t>
      </w:r>
      <w:r w:rsidR="00DA1F14">
        <w:t>.</w:t>
      </w:r>
    </w:p>
    <w:p w:rsidR="00BA1EA4" w:rsidRDefault="00104D82">
      <w:proofErr w:type="spellStart"/>
      <w:r w:rsidRPr="00104D82">
        <w:t>parse_</w:t>
      </w:r>
      <w:proofErr w:type="gramStart"/>
      <w:r w:rsidRPr="00104D82">
        <w:t>config</w:t>
      </w:r>
      <w:proofErr w:type="spellEnd"/>
      <w:r w:rsidR="003D6F1B">
        <w:t>(</w:t>
      </w:r>
      <w:proofErr w:type="gramEnd"/>
      <w:r w:rsidR="003D6F1B">
        <w:t>)-</w:t>
      </w:r>
      <w:r w:rsidR="003C5F70">
        <w:t xml:space="preserve">this function </w:t>
      </w:r>
      <w:r>
        <w:t xml:space="preserve">parse the command line to get </w:t>
      </w:r>
      <w:proofErr w:type="spellStart"/>
      <w:r>
        <w:t>config</w:t>
      </w:r>
      <w:proofErr w:type="spellEnd"/>
      <w:r>
        <w:t xml:space="preserve"> information and return a </w:t>
      </w:r>
      <w:proofErr w:type="spellStart"/>
      <w:r>
        <w:t>config</w:t>
      </w:r>
      <w:proofErr w:type="spellEnd"/>
      <w:r>
        <w:t xml:space="preserve"> dict</w:t>
      </w:r>
      <w:r w:rsidR="00BA1EA4">
        <w:t>.</w:t>
      </w:r>
    </w:p>
    <w:p w:rsidR="009F6751" w:rsidRDefault="009F6751" w:rsidP="009F6751">
      <w:r>
        <w:t>test_</w:t>
      </w:r>
      <w:r w:rsidR="00834E07">
        <w:t>get_raw_data</w:t>
      </w:r>
      <w:r>
        <w:t>.py \</w:t>
      </w:r>
    </w:p>
    <w:p w:rsidR="00841385" w:rsidRDefault="00841385">
      <w:proofErr w:type="gramStart"/>
      <w:r>
        <w:rPr>
          <w:rFonts w:hint="eastAsia"/>
        </w:rPr>
        <w:t>t</w:t>
      </w:r>
      <w:r>
        <w:t>est</w:t>
      </w:r>
      <w:proofErr w:type="gramEnd"/>
      <w:r w:rsidR="00834E07">
        <w:t xml:space="preserve"> </w:t>
      </w:r>
      <w:r>
        <w:t xml:space="preserve">()- this function will test </w:t>
      </w:r>
      <w:proofErr w:type="spellStart"/>
      <w:r w:rsidR="00834E07">
        <w:t>get_raw_data</w:t>
      </w:r>
      <w:proofErr w:type="spellEnd"/>
      <w:r w:rsidR="00834E07">
        <w:t xml:space="preserve"> function from project3</w:t>
      </w:r>
      <w:r>
        <w:t>.py.</w:t>
      </w:r>
    </w:p>
    <w:p w:rsidR="004E06C8" w:rsidRDefault="004E06C8"/>
    <w:p w:rsidR="004E06C8" w:rsidRDefault="004E06C8" w:rsidP="004E06C8">
      <w:r>
        <w:t>test_</w:t>
      </w:r>
      <w:r w:rsidR="00834E07">
        <w:t>data_clean</w:t>
      </w:r>
      <w:r>
        <w:t>.py \</w:t>
      </w:r>
    </w:p>
    <w:p w:rsidR="009F6751" w:rsidRDefault="00834E07" w:rsidP="004E06C8">
      <w:proofErr w:type="gramStart"/>
      <w:r>
        <w:t>test</w:t>
      </w:r>
      <w:r w:rsidR="004E06C8">
        <w:t>(</w:t>
      </w:r>
      <w:proofErr w:type="gramEnd"/>
      <w:r w:rsidR="004E06C8">
        <w:t xml:space="preserve">)- </w:t>
      </w:r>
      <w:r>
        <w:t xml:space="preserve">this function will test </w:t>
      </w:r>
      <w:proofErr w:type="spellStart"/>
      <w:r>
        <w:t>data_clean</w:t>
      </w:r>
      <w:proofErr w:type="spellEnd"/>
      <w:r>
        <w:t xml:space="preserve"> function from project3.py</w:t>
      </w:r>
      <w:r>
        <w:t>.</w:t>
      </w:r>
      <w:r w:rsidR="00841385">
        <w:t xml:space="preserve"> </w:t>
      </w:r>
    </w:p>
    <w:p w:rsidR="004958B5" w:rsidRDefault="004958B5" w:rsidP="004E06C8"/>
    <w:p w:rsidR="004958B5" w:rsidRDefault="004958B5" w:rsidP="004958B5">
      <w:r>
        <w:t>test_</w:t>
      </w:r>
      <w:r w:rsidR="00834E07">
        <w:t>summary</w:t>
      </w:r>
      <w:r>
        <w:t>.py \</w:t>
      </w:r>
    </w:p>
    <w:p w:rsidR="004958B5" w:rsidRDefault="00834E07" w:rsidP="004958B5">
      <w:proofErr w:type="gramStart"/>
      <w:r>
        <w:t>test(</w:t>
      </w:r>
      <w:proofErr w:type="gramEnd"/>
      <w:r>
        <w:t xml:space="preserve">)- this function will test </w:t>
      </w:r>
      <w:r>
        <w:t>summary</w:t>
      </w:r>
      <w:r>
        <w:t xml:space="preserve"> function from project3.py.</w:t>
      </w:r>
    </w:p>
    <w:p w:rsidR="001B0E60" w:rsidRDefault="001B0E60" w:rsidP="004958B5"/>
    <w:p w:rsidR="001B0E60" w:rsidRDefault="001B0E60" w:rsidP="004958B5">
      <w:r>
        <w:t>Bugs and Assumptions</w:t>
      </w:r>
    </w:p>
    <w:p w:rsidR="00473ED6" w:rsidRDefault="001B0E60" w:rsidP="004958B5">
      <w:r>
        <w:tab/>
      </w:r>
      <w:r w:rsidR="00473ED6">
        <w:t>Bugs:</w:t>
      </w:r>
    </w:p>
    <w:p w:rsidR="00473ED6" w:rsidRDefault="00473ED6" w:rsidP="004958B5">
      <w:r>
        <w:tab/>
        <w:t xml:space="preserve">When </w:t>
      </w:r>
      <w:r w:rsidR="00A13987">
        <w:t xml:space="preserve">we test data clean functions from </w:t>
      </w:r>
      <w:r w:rsidR="00A13987" w:rsidRPr="00852D55">
        <w:t>contractions.py</w:t>
      </w:r>
      <w:r w:rsidR="00A13987">
        <w:t xml:space="preserve"> and </w:t>
      </w:r>
      <w:r w:rsidR="00A13987" w:rsidRPr="00852D55">
        <w:t>text_normalizer.py</w:t>
      </w:r>
      <w:r w:rsidR="00A13987">
        <w:t>, it takes too much time.</w:t>
      </w:r>
    </w:p>
    <w:p w:rsidR="00B83B54" w:rsidRDefault="00B83B54" w:rsidP="004958B5">
      <w:r>
        <w:tab/>
        <w:t>Assumptions</w:t>
      </w:r>
      <w:r>
        <w:rPr>
          <w:rFonts w:hint="eastAsia"/>
        </w:rPr>
        <w:t>:</w:t>
      </w:r>
    </w:p>
    <w:p w:rsidR="00B83B54" w:rsidRDefault="00B83B54" w:rsidP="004958B5">
      <w:r>
        <w:tab/>
        <w:t xml:space="preserve">As for </w:t>
      </w:r>
      <w:r w:rsidR="003B73FD">
        <w:t xml:space="preserve">data cleaning, we can get a better data cleaning method if we can process the </w:t>
      </w:r>
      <w:r w:rsidR="003B73FD">
        <w:lastRenderedPageBreak/>
        <w:t>data faster</w:t>
      </w:r>
      <w:r w:rsidR="002C79F0">
        <w:t>.</w:t>
      </w:r>
      <w:r w:rsidR="003B73FD">
        <w:t xml:space="preserve"> We can delete some common words. The result of pdf reading will affect the result either.</w:t>
      </w:r>
      <w:bookmarkStart w:id="0" w:name="_GoBack"/>
      <w:bookmarkEnd w:id="0"/>
    </w:p>
    <w:sectPr w:rsidR="00B8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6"/>
    <w:rsid w:val="00057185"/>
    <w:rsid w:val="00073F94"/>
    <w:rsid w:val="00104D82"/>
    <w:rsid w:val="001765DC"/>
    <w:rsid w:val="001B00D2"/>
    <w:rsid w:val="001B0E60"/>
    <w:rsid w:val="001F6289"/>
    <w:rsid w:val="00202215"/>
    <w:rsid w:val="002465FA"/>
    <w:rsid w:val="00247036"/>
    <w:rsid w:val="002C79F0"/>
    <w:rsid w:val="002D7A66"/>
    <w:rsid w:val="003263F9"/>
    <w:rsid w:val="003426D8"/>
    <w:rsid w:val="00344E6E"/>
    <w:rsid w:val="00385836"/>
    <w:rsid w:val="003B73FD"/>
    <w:rsid w:val="003C5F70"/>
    <w:rsid w:val="003D6F1B"/>
    <w:rsid w:val="00473ED6"/>
    <w:rsid w:val="004958B5"/>
    <w:rsid w:val="004E06C8"/>
    <w:rsid w:val="004F6425"/>
    <w:rsid w:val="00544BD0"/>
    <w:rsid w:val="0055651B"/>
    <w:rsid w:val="005937A7"/>
    <w:rsid w:val="00602C06"/>
    <w:rsid w:val="0064639C"/>
    <w:rsid w:val="0067256C"/>
    <w:rsid w:val="006B53D6"/>
    <w:rsid w:val="007610BD"/>
    <w:rsid w:val="00811040"/>
    <w:rsid w:val="00834E07"/>
    <w:rsid w:val="00841385"/>
    <w:rsid w:val="00846787"/>
    <w:rsid w:val="00852D55"/>
    <w:rsid w:val="008900CF"/>
    <w:rsid w:val="008B0EC6"/>
    <w:rsid w:val="008C4B4D"/>
    <w:rsid w:val="0093069E"/>
    <w:rsid w:val="009940AD"/>
    <w:rsid w:val="009A469A"/>
    <w:rsid w:val="009B1825"/>
    <w:rsid w:val="009D73B4"/>
    <w:rsid w:val="009E29C3"/>
    <w:rsid w:val="009F6751"/>
    <w:rsid w:val="00A13987"/>
    <w:rsid w:val="00A3574D"/>
    <w:rsid w:val="00A434A9"/>
    <w:rsid w:val="00A61080"/>
    <w:rsid w:val="00A72014"/>
    <w:rsid w:val="00B15A15"/>
    <w:rsid w:val="00B250A6"/>
    <w:rsid w:val="00B83B54"/>
    <w:rsid w:val="00BA1EA4"/>
    <w:rsid w:val="00BD1A9D"/>
    <w:rsid w:val="00BE3FE4"/>
    <w:rsid w:val="00C07E7A"/>
    <w:rsid w:val="00C7520A"/>
    <w:rsid w:val="00CE1C4A"/>
    <w:rsid w:val="00D14151"/>
    <w:rsid w:val="00DA1F14"/>
    <w:rsid w:val="00E90D33"/>
    <w:rsid w:val="00EA0EBE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1F13"/>
  <w15:chartTrackingRefBased/>
  <w15:docId w15:val="{FE11D681-2590-4351-BB00-925E38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Passenger .</cp:lastModifiedBy>
  <cp:revision>62</cp:revision>
  <dcterms:created xsi:type="dcterms:W3CDTF">2023-03-02T00:54:00Z</dcterms:created>
  <dcterms:modified xsi:type="dcterms:W3CDTF">2023-05-08T08:39:00Z</dcterms:modified>
</cp:coreProperties>
</file>