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7A" w:rsidRDefault="00A72014">
      <w:r>
        <w:rPr>
          <w:rFonts w:hint="eastAsia"/>
        </w:rPr>
        <w:t>P</w:t>
      </w:r>
      <w:r>
        <w:t>roject Description:</w:t>
      </w:r>
    </w:p>
    <w:p w:rsidR="00EA0EBE" w:rsidRDefault="002465FA">
      <w:r>
        <w:tab/>
        <w:t xml:space="preserve">This project </w:t>
      </w:r>
      <w:r w:rsidR="003263F9">
        <w:t>tries to cover the knowledge of Python,</w:t>
      </w:r>
      <w:r w:rsidR="0004455C">
        <w:t xml:space="preserve"> </w:t>
      </w:r>
      <w:proofErr w:type="spellStart"/>
      <w:r w:rsidR="0004455C">
        <w:t>spaCy</w:t>
      </w:r>
      <w:proofErr w:type="spellEnd"/>
      <w:r w:rsidR="0004455C">
        <w:t xml:space="preserve"> library </w:t>
      </w:r>
      <w:r w:rsidR="00CF33A3">
        <w:t>and text analysis</w:t>
      </w:r>
      <w:r w:rsidR="00EA0EBE">
        <w:t>.</w:t>
      </w:r>
      <w:r w:rsidR="00CF33A3">
        <w:t xml:space="preserve"> </w:t>
      </w:r>
      <w:r w:rsidR="009C5B27">
        <w:t>We want to protect sensitive information, so we need to redact text to hide the information we want.</w:t>
      </w:r>
    </w:p>
    <w:p w:rsidR="00EA0EBE" w:rsidRDefault="00EA0EBE">
      <w:r>
        <w:tab/>
        <w:t xml:space="preserve">The main steps are </w:t>
      </w:r>
      <w:r w:rsidR="007B4591">
        <w:t>text analyzing and redacting data</w:t>
      </w:r>
      <w:r>
        <w:t>.</w:t>
      </w:r>
      <w:r w:rsidR="00602C06">
        <w:t xml:space="preserve"> The functions will be written in a python file named </w:t>
      </w:r>
      <w:r w:rsidR="00F14FC0">
        <w:t>redactor</w:t>
      </w:r>
      <w:r w:rsidR="00602C06">
        <w:t>.py. We will write test files a</w:t>
      </w:r>
      <w:r w:rsidR="00F14FC0">
        <w:t>bout the functions from project1</w:t>
      </w:r>
      <w:r w:rsidR="00602C06">
        <w:t>, and we will write a main.py to use all the functions.</w:t>
      </w:r>
    </w:p>
    <w:p w:rsidR="008C4B4D" w:rsidRDefault="00EA0EBE">
      <w:r>
        <w:tab/>
      </w:r>
      <w:r w:rsidR="00F14FC0">
        <w:t>Text analyzing</w:t>
      </w:r>
      <w:r>
        <w:t xml:space="preserve">. We will </w:t>
      </w:r>
      <w:r w:rsidR="00F14FC0">
        <w:t xml:space="preserve">use </w:t>
      </w:r>
      <w:proofErr w:type="spellStart"/>
      <w:r w:rsidR="00F14FC0">
        <w:t>spaCy</w:t>
      </w:r>
      <w:proofErr w:type="spellEnd"/>
      <w:r w:rsidR="00F14FC0">
        <w:t xml:space="preserve"> library to do text analyzing</w:t>
      </w:r>
      <w:r w:rsidR="008B0EC6">
        <w:t>.</w:t>
      </w:r>
      <w:r w:rsidR="00F14FC0">
        <w:t xml:space="preserve"> The main</w:t>
      </w:r>
      <w:r w:rsidR="00256CAD">
        <w:t xml:space="preserve"> types we need to analyze are names, genders, dates, phones and address. For names, </w:t>
      </w:r>
      <w:r w:rsidR="00405131">
        <w:t xml:space="preserve">we directly use </w:t>
      </w:r>
      <w:proofErr w:type="spellStart"/>
      <w:r w:rsidR="00405131">
        <w:t>en_core_web_sm</w:t>
      </w:r>
      <w:proofErr w:type="spellEnd"/>
      <w:r w:rsidR="00405131">
        <w:t xml:space="preserve"> model, which is </w:t>
      </w:r>
      <w:proofErr w:type="spellStart"/>
      <w:r w:rsidR="00405131">
        <w:t>pretrained</w:t>
      </w:r>
      <w:proofErr w:type="spellEnd"/>
      <w:r w:rsidR="00405131">
        <w:t xml:space="preserve"> for </w:t>
      </w:r>
      <w:proofErr w:type="spellStart"/>
      <w:r w:rsidR="00405131">
        <w:t>spaCy</w:t>
      </w:r>
      <w:proofErr w:type="spellEnd"/>
      <w:r w:rsidR="00405131">
        <w:t xml:space="preserve">, and we use the label PERSON for it. </w:t>
      </w:r>
      <w:r w:rsidR="00312F08">
        <w:t>For genders, we use a static gender pattern, that is use the words we freque</w:t>
      </w:r>
      <w:r w:rsidR="00A63E9A">
        <w:t xml:space="preserve">ntly use for describing gender like him, we e.t. </w:t>
      </w:r>
      <w:r w:rsidR="008B7B7B">
        <w:t xml:space="preserve">For dates, </w:t>
      </w:r>
      <w:r w:rsidR="00BD7F1F">
        <w:t xml:space="preserve">we use the DATE and CARDINAL labels build from the </w:t>
      </w:r>
      <w:proofErr w:type="spellStart"/>
      <w:r w:rsidR="00BD7F1F">
        <w:t>pretrained</w:t>
      </w:r>
      <w:proofErr w:type="spellEnd"/>
      <w:r w:rsidR="00BD7F1F">
        <w:t xml:space="preserve"> model. </w:t>
      </w:r>
      <w:r w:rsidR="00EF5E3D">
        <w:t xml:space="preserve">For phones, we use re library instead of </w:t>
      </w:r>
      <w:proofErr w:type="spellStart"/>
      <w:r w:rsidR="00EF5E3D">
        <w:t>spaCy</w:t>
      </w:r>
      <w:proofErr w:type="spellEnd"/>
      <w:r w:rsidR="00EF5E3D">
        <w:t xml:space="preserve">. We use a </w:t>
      </w:r>
      <w:r w:rsidR="00EF5E3D" w:rsidRPr="00EF5E3D">
        <w:t>phone pattern like (xxx)-xxx-</w:t>
      </w:r>
      <w:proofErr w:type="spellStart"/>
      <w:r w:rsidR="00EF5E3D" w:rsidRPr="00EF5E3D">
        <w:t>xxxx</w:t>
      </w:r>
      <w:proofErr w:type="spellEnd"/>
      <w:r w:rsidR="00EF5E3D">
        <w:t xml:space="preserve"> to be the phone format. We use a phone pattern as </w:t>
      </w:r>
      <w:r w:rsidR="00EF5E3D" w:rsidRPr="00EF5E3D">
        <w:t>r"[(]</w:t>
      </w:r>
      <w:proofErr w:type="gramStart"/>
      <w:r w:rsidR="00EF5E3D" w:rsidRPr="00EF5E3D">
        <w:t>?\</w:t>
      </w:r>
      <w:proofErr w:type="gramEnd"/>
      <w:r w:rsidR="00EF5E3D" w:rsidRPr="00EF5E3D">
        <w:t>d{3}[)\s]?[-.\s]?\d{3}[-.\s]?\d{4}"</w:t>
      </w:r>
      <w:r w:rsidR="00EF5E3D">
        <w:t xml:space="preserve"> to judge the phone </w:t>
      </w:r>
      <w:proofErr w:type="spellStart"/>
      <w:r w:rsidR="00EF5E3D">
        <w:t>numbwe</w:t>
      </w:r>
      <w:proofErr w:type="spellEnd"/>
      <w:r w:rsidR="00EF5E3D">
        <w:t xml:space="preserve">. For address, we use the GPE and LOC labels build from the </w:t>
      </w:r>
      <w:proofErr w:type="spellStart"/>
      <w:r w:rsidR="00EF5E3D">
        <w:t>pretrained</w:t>
      </w:r>
      <w:proofErr w:type="spellEnd"/>
      <w:r w:rsidR="00EF5E3D">
        <w:t xml:space="preserve"> model.</w:t>
      </w:r>
    </w:p>
    <w:p w:rsidR="008B0EC6" w:rsidRDefault="008C4B4D" w:rsidP="008F5572">
      <w:r>
        <w:tab/>
      </w:r>
      <w:r w:rsidR="008F5572">
        <w:t>Redacting data</w:t>
      </w:r>
      <w:r w:rsidR="00E90D33">
        <w:t xml:space="preserve">. We </w:t>
      </w:r>
      <w:r w:rsidR="008F5572">
        <w:t xml:space="preserve">use replace method build-in Python </w:t>
      </w:r>
      <w:proofErr w:type="spellStart"/>
      <w:proofErr w:type="gramStart"/>
      <w:r w:rsidR="008F5572">
        <w:t>str</w:t>
      </w:r>
      <w:proofErr w:type="spellEnd"/>
      <w:proofErr w:type="gramEnd"/>
      <w:r w:rsidR="003165B7">
        <w:t xml:space="preserve"> to replace the word we need to redact</w:t>
      </w:r>
      <w:r w:rsidR="005937A7">
        <w:t>.</w:t>
      </w:r>
    </w:p>
    <w:p w:rsidR="0093069E" w:rsidRDefault="0093069E"/>
    <w:p w:rsidR="0093069E" w:rsidRDefault="0093069E">
      <w:r>
        <w:t>How to run</w:t>
      </w:r>
    </w:p>
    <w:p w:rsidR="009D73B4" w:rsidRDefault="0093069E">
      <w:proofErr w:type="spellStart"/>
      <w:proofErr w:type="gramStart"/>
      <w:r>
        <w:t>pipenv</w:t>
      </w:r>
      <w:proofErr w:type="spellEnd"/>
      <w:proofErr w:type="gramEnd"/>
      <w:r>
        <w:t xml:space="preserve"> run python project</w:t>
      </w:r>
      <w:r w:rsidR="0051344B">
        <w:t>1</w:t>
      </w:r>
      <w:r>
        <w:t xml:space="preserve">/main.py </w:t>
      </w:r>
      <w:r w:rsidR="00667C6F" w:rsidRPr="00667C6F">
        <w:t xml:space="preserve">--input 'data/*txt' --names --dates --phones --genders --address --output 'files/' --stats </w:t>
      </w:r>
      <w:proofErr w:type="spellStart"/>
      <w:r w:rsidR="00667C6F" w:rsidRPr="00667C6F">
        <w:t>stderr</w:t>
      </w:r>
      <w:proofErr w:type="spellEnd"/>
    </w:p>
    <w:p w:rsidR="00667C6F" w:rsidRDefault="00667C6F"/>
    <w:p w:rsidR="00667C6F" w:rsidRDefault="00667C6F">
      <w:r>
        <w:t>Data description</w:t>
      </w:r>
    </w:p>
    <w:p w:rsidR="00667C6F" w:rsidRDefault="00667C6F">
      <w:r>
        <w:t xml:space="preserve">We extract three folders from the </w:t>
      </w:r>
      <w:proofErr w:type="gramStart"/>
      <w:r>
        <w:t>dataset, that</w:t>
      </w:r>
      <w:proofErr w:type="gramEnd"/>
      <w:r>
        <w:t xml:space="preserve"> is </w:t>
      </w:r>
      <w:proofErr w:type="spellStart"/>
      <w:r>
        <w:t>allen</w:t>
      </w:r>
      <w:proofErr w:type="spellEnd"/>
      <w:r>
        <w:t xml:space="preserve">-p, </w:t>
      </w:r>
      <w:proofErr w:type="spellStart"/>
      <w:r>
        <w:t>arnold</w:t>
      </w:r>
      <w:proofErr w:type="spellEnd"/>
      <w:r>
        <w:t xml:space="preserve">-j and </w:t>
      </w:r>
      <w:proofErr w:type="spellStart"/>
      <w:r>
        <w:t>arora</w:t>
      </w:r>
      <w:proofErr w:type="spellEnd"/>
      <w:r>
        <w:t xml:space="preserve">-h. For simple test, we </w:t>
      </w:r>
      <w:r w:rsidR="00741557">
        <w:t>create three text files named 1.txt, 2.txt and 3.txt.</w:t>
      </w:r>
    </w:p>
    <w:p w:rsidR="009D73B4" w:rsidRDefault="009D73B4">
      <w:r>
        <w:t>Functions</w:t>
      </w:r>
    </w:p>
    <w:p w:rsidR="009D73B4" w:rsidRDefault="00BD54BF">
      <w:r>
        <w:t>redactor</w:t>
      </w:r>
      <w:r w:rsidR="009D73B4">
        <w:t>.py \</w:t>
      </w:r>
    </w:p>
    <w:p w:rsidR="009D73B4" w:rsidRDefault="00BD54BF">
      <w:proofErr w:type="spellStart"/>
      <w:r w:rsidRPr="00BD54BF">
        <w:t>replace_</w:t>
      </w:r>
      <w:proofErr w:type="gramStart"/>
      <w:r w:rsidRPr="00BD54BF">
        <w:t>text</w:t>
      </w:r>
      <w:proofErr w:type="spellEnd"/>
      <w:r w:rsidR="009D73B4">
        <w:t>(</w:t>
      </w:r>
      <w:proofErr w:type="gramEnd"/>
      <w:r w:rsidR="009D73B4">
        <w:t xml:space="preserve">)- this function has a </w:t>
      </w:r>
      <w:r>
        <w:t>doc</w:t>
      </w:r>
      <w:r w:rsidR="009D73B4">
        <w:t xml:space="preserve"> parameter to indicate </w:t>
      </w:r>
      <w:r>
        <w:t xml:space="preserve">the text we need to replace, its type is </w:t>
      </w:r>
      <w:proofErr w:type="spellStart"/>
      <w:r>
        <w:t>nlp</w:t>
      </w:r>
      <w:proofErr w:type="spellEnd"/>
      <w:r w:rsidR="00F22238">
        <w:t xml:space="preserve">. The second parameter has a </w:t>
      </w:r>
      <w:proofErr w:type="gramStart"/>
      <w:r w:rsidR="00F22238">
        <w:t>matches</w:t>
      </w:r>
      <w:proofErr w:type="gramEnd"/>
      <w:r w:rsidR="00F22238">
        <w:t xml:space="preserve"> parameter for the match result, we can get match result to get what content we need to replace</w:t>
      </w:r>
      <w:r w:rsidR="009D73B4">
        <w:t>.</w:t>
      </w:r>
      <w:r w:rsidR="00F22238">
        <w:t xml:space="preserve"> The third parameter is the character we need to do the replacement.</w:t>
      </w:r>
      <w:r w:rsidR="00514B0D">
        <w:t xml:space="preserve"> It will return the replaced text.</w:t>
      </w:r>
    </w:p>
    <w:p w:rsidR="00073F94" w:rsidRDefault="00491B66" w:rsidP="00491B66">
      <w:proofErr w:type="spellStart"/>
      <w:r w:rsidRPr="00491B66">
        <w:t>phone_encrypt</w:t>
      </w:r>
      <w:proofErr w:type="spellEnd"/>
      <w:r w:rsidRPr="00491B66">
        <w:t xml:space="preserve"> </w:t>
      </w:r>
      <w:r w:rsidR="00A434A9">
        <w:t>(</w:t>
      </w:r>
      <w:proofErr w:type="gramStart"/>
      <w:r w:rsidR="00A434A9">
        <w:t>)-</w:t>
      </w:r>
      <w:proofErr w:type="gramEnd"/>
      <w:r w:rsidR="00A434A9">
        <w:t xml:space="preserve"> this function</w:t>
      </w:r>
      <w:r>
        <w:t xml:space="preserve"> redact phone number in text to replacement character</w:t>
      </w:r>
      <w:r w:rsidR="007610BD">
        <w:t>.</w:t>
      </w:r>
      <w:r>
        <w:t xml:space="preserve"> The first parameter is text, its type is str. </w:t>
      </w:r>
      <w:r w:rsidR="00F92307">
        <w:t xml:space="preserve">The second parameter is the character we need to do the replacement. </w:t>
      </w:r>
      <w:r w:rsidR="000D5852">
        <w:t xml:space="preserve">The phone pattern is </w:t>
      </w:r>
      <w:r w:rsidR="000D5852" w:rsidRPr="000D5852">
        <w:t>r"[(]</w:t>
      </w:r>
      <w:proofErr w:type="gramStart"/>
      <w:r w:rsidR="000D5852" w:rsidRPr="000D5852">
        <w:t>?\</w:t>
      </w:r>
      <w:proofErr w:type="gramEnd"/>
      <w:r w:rsidR="000D5852" w:rsidRPr="000D5852">
        <w:t>d{3}[)\s]?[-.\s]?\d{3}[-.\s]?\d{4}"</w:t>
      </w:r>
      <w:r w:rsidR="000D5852">
        <w:t>.</w:t>
      </w:r>
      <w:r w:rsidR="00514B0D">
        <w:t xml:space="preserve"> It will return the redacted text.</w:t>
      </w:r>
    </w:p>
    <w:p w:rsidR="00A46E55" w:rsidRDefault="00A46E55" w:rsidP="00A46E55">
      <w:proofErr w:type="spellStart"/>
      <w:r w:rsidRPr="00A46E55">
        <w:t>gender_</w:t>
      </w:r>
      <w:proofErr w:type="gramStart"/>
      <w:r w:rsidRPr="00A46E55">
        <w:t>encrypt</w:t>
      </w:r>
      <w:proofErr w:type="spellEnd"/>
      <w:r w:rsidR="009D73B4">
        <w:t>(</w:t>
      </w:r>
      <w:proofErr w:type="gramEnd"/>
      <w:r w:rsidR="009D73B4">
        <w:t>)-</w:t>
      </w:r>
      <w:r>
        <w:t xml:space="preserve">this function redact phone number in text to replacement character. The first parameter is text, its type is </w:t>
      </w:r>
      <w:proofErr w:type="gramStart"/>
      <w:r>
        <w:t>str</w:t>
      </w:r>
      <w:proofErr w:type="gramEnd"/>
      <w:r>
        <w:t>. The second parameter is the character we need to do the replacement. The gender pattern is [{"LOWER": {"IN": ["aunt", "baby", "brother", "boyfriend", "bride", "cousin", "child", "dad", "daughter", "father", "father-in-law", "fiancé",</w:t>
      </w:r>
    </w:p>
    <w:p w:rsidR="00A46E55" w:rsidRDefault="00A46E55" w:rsidP="00A46E55">
      <w:r>
        <w:t xml:space="preserve">    "fiancée", "friend", "girlfriend", "godchild", "godfather", "godmother", "grandchild", "grandchildren", "granddaughter", "grandfather", "granddad", "grandpa", "grandparent",</w:t>
      </w:r>
    </w:p>
    <w:p w:rsidR="00A46E55" w:rsidRDefault="00A46E55" w:rsidP="00A46E55">
      <w:r>
        <w:t xml:space="preserve">    "grandparents", "grandmother", "grandma", "great-grandparents", "groom", "half-brother", "husband", "mother", "mother-in-law", "mum", "mummy", "mom", "nephew", </w:t>
      </w:r>
      <w:r>
        <w:lastRenderedPageBreak/>
        <w:t>"niece",</w:t>
      </w:r>
    </w:p>
    <w:p w:rsidR="00A46E55" w:rsidRDefault="00A46E55" w:rsidP="00A46E55">
      <w:r>
        <w:t xml:space="preserve">    "parent", "parents", "sister", "son", "stepbrother", "twin", "twin-brother", "uncle", "wife",</w:t>
      </w:r>
    </w:p>
    <w:p w:rsidR="009D73B4" w:rsidRDefault="00A46E55" w:rsidP="00A46E55">
      <w:r>
        <w:t xml:space="preserve">    "he", "his", "him", "himself", "she", "her", "hers", "herself", "I", "me", "my", "myself", "we", "our", "ours", "ourselves", "you", "your", "yours", "yourself", "they", "them", "their", "themselves"]}}]</w:t>
      </w:r>
      <w:r w:rsidR="00E40626">
        <w:t>.</w:t>
      </w:r>
      <w:r w:rsidR="00514B0D">
        <w:t xml:space="preserve"> It will return the redacted text.</w:t>
      </w:r>
    </w:p>
    <w:p w:rsidR="00DA1F14" w:rsidRDefault="00E40626">
      <w:proofErr w:type="spellStart"/>
      <w:r w:rsidRPr="00E40626">
        <w:t>address_</w:t>
      </w:r>
      <w:proofErr w:type="gramStart"/>
      <w:r w:rsidRPr="00E40626">
        <w:t>encrypt</w:t>
      </w:r>
      <w:proofErr w:type="spellEnd"/>
      <w:r w:rsidR="00DA1F14">
        <w:t>(</w:t>
      </w:r>
      <w:proofErr w:type="gramEnd"/>
      <w:r w:rsidR="00DA1F14">
        <w:t xml:space="preserve">)- </w:t>
      </w:r>
      <w:r>
        <w:t xml:space="preserve">this function redact phone number in text to replacement character. The first parameter is text, its type is </w:t>
      </w:r>
      <w:proofErr w:type="gramStart"/>
      <w:r>
        <w:t>str</w:t>
      </w:r>
      <w:proofErr w:type="gramEnd"/>
      <w:r>
        <w:t xml:space="preserve">. The second parameter is the character we need to do the replacement. We use the build-in label GPE and LOC as address in </w:t>
      </w:r>
      <w:proofErr w:type="spellStart"/>
      <w:r w:rsidRPr="00E40626">
        <w:t>en_core_web_sm</w:t>
      </w:r>
      <w:proofErr w:type="spellEnd"/>
      <w:r>
        <w:t xml:space="preserve"> model.</w:t>
      </w:r>
      <w:r w:rsidR="00514B0D">
        <w:t xml:space="preserve"> It will return the redacted text.</w:t>
      </w:r>
    </w:p>
    <w:p w:rsidR="00BA1EA4" w:rsidRDefault="00E40626">
      <w:proofErr w:type="spellStart"/>
      <w:r w:rsidRPr="00E40626">
        <w:t>date_encrypt</w:t>
      </w:r>
      <w:proofErr w:type="spellEnd"/>
      <w:r w:rsidRPr="00E40626">
        <w:t xml:space="preserve"> </w:t>
      </w:r>
      <w:r w:rsidR="003D6F1B">
        <w:t>()-</w:t>
      </w:r>
      <w:r>
        <w:t xml:space="preserve">this function redact phone number in text to replacement character. The first parameter is text, its type is </w:t>
      </w:r>
      <w:proofErr w:type="gramStart"/>
      <w:r>
        <w:t>str</w:t>
      </w:r>
      <w:proofErr w:type="gramEnd"/>
      <w:r>
        <w:t xml:space="preserve">. The second parameter is the character we need to do the replacement. We use the build-in label DATE and </w:t>
      </w:r>
      <w:r w:rsidRPr="00E40626">
        <w:t>CARDINAL</w:t>
      </w:r>
      <w:r>
        <w:t xml:space="preserve"> as address in </w:t>
      </w:r>
      <w:proofErr w:type="spellStart"/>
      <w:r w:rsidRPr="00E40626">
        <w:t>en_core_web_sm</w:t>
      </w:r>
      <w:proofErr w:type="spellEnd"/>
      <w:r>
        <w:t xml:space="preserve"> model.</w:t>
      </w:r>
      <w:r w:rsidR="00514B0D">
        <w:t xml:space="preserve"> It will return the redacted text.</w:t>
      </w:r>
    </w:p>
    <w:p w:rsidR="00D3202D" w:rsidRDefault="00E40626">
      <w:proofErr w:type="spellStart"/>
      <w:r w:rsidRPr="00E40626">
        <w:t>name_encrypt</w:t>
      </w:r>
      <w:proofErr w:type="spellEnd"/>
      <w:r w:rsidRPr="00E40626">
        <w:t xml:space="preserve"> </w:t>
      </w:r>
      <w:r w:rsidR="00B15A15">
        <w:t>(</w:t>
      </w:r>
      <w:proofErr w:type="gramStart"/>
      <w:r w:rsidR="00B15A15">
        <w:t>)-</w:t>
      </w:r>
      <w:proofErr w:type="gramEnd"/>
      <w:r w:rsidR="00B15A15">
        <w:t xml:space="preserve"> </w:t>
      </w:r>
      <w:r>
        <w:t xml:space="preserve">this function redact phone number in text to replacement character. The first parameter is text, its type is </w:t>
      </w:r>
      <w:proofErr w:type="gramStart"/>
      <w:r>
        <w:t>str</w:t>
      </w:r>
      <w:proofErr w:type="gramEnd"/>
      <w:r>
        <w:t xml:space="preserve">. The second parameter is the character we need to do the replacement. We use the build-in label PERSON as address in </w:t>
      </w:r>
      <w:proofErr w:type="spellStart"/>
      <w:r w:rsidRPr="00E40626">
        <w:t>en_core_web_sm</w:t>
      </w:r>
      <w:proofErr w:type="spellEnd"/>
      <w:r>
        <w:t xml:space="preserve"> model.</w:t>
      </w:r>
      <w:r w:rsidR="00514B0D">
        <w:t xml:space="preserve"> It will return the redacted text.</w:t>
      </w:r>
    </w:p>
    <w:p w:rsidR="00C97848" w:rsidRDefault="00C97848">
      <w:proofErr w:type="gramStart"/>
      <w:r>
        <w:t>e</w:t>
      </w:r>
      <w:r w:rsidRPr="00C97848">
        <w:t>ncode</w:t>
      </w:r>
      <w:r>
        <w:t>(</w:t>
      </w:r>
      <w:proofErr w:type="gramEnd"/>
      <w:r>
        <w:t xml:space="preserve">)-this function is to redact file. The first parameter is filename, the second parameter is a </w:t>
      </w:r>
      <w:proofErr w:type="spellStart"/>
      <w:r>
        <w:t>config</w:t>
      </w:r>
      <w:proofErr w:type="spellEnd"/>
      <w:r>
        <w:t xml:space="preserve"> dict. We use the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to judge which field to redact and write the result to output file.</w:t>
      </w:r>
    </w:p>
    <w:p w:rsidR="00D3202D" w:rsidRDefault="00D3202D">
      <w:r>
        <w:t>main.py \</w:t>
      </w:r>
    </w:p>
    <w:p w:rsidR="00D3202D" w:rsidRDefault="00D3202D">
      <w:proofErr w:type="spellStart"/>
      <w:r w:rsidRPr="00D3202D">
        <w:t>parse_</w:t>
      </w:r>
      <w:proofErr w:type="gramStart"/>
      <w:r w:rsidRPr="00D3202D">
        <w:t>config</w:t>
      </w:r>
      <w:proofErr w:type="spellEnd"/>
      <w:r>
        <w:t>(</w:t>
      </w:r>
      <w:proofErr w:type="gramEnd"/>
      <w:r>
        <w:t xml:space="preserve">)- this function parse the command line to get </w:t>
      </w:r>
      <w:proofErr w:type="spellStart"/>
      <w:r>
        <w:t>config</w:t>
      </w:r>
      <w:proofErr w:type="spellEnd"/>
      <w:r>
        <w:t xml:space="preserve"> we need to deal with. It will return a </w:t>
      </w:r>
      <w:proofErr w:type="spellStart"/>
      <w:r>
        <w:t>config</w:t>
      </w:r>
      <w:proofErr w:type="spellEnd"/>
      <w:r>
        <w:t xml:space="preserve"> dict.</w:t>
      </w:r>
    </w:p>
    <w:p w:rsidR="009F6751" w:rsidRDefault="009F6751" w:rsidP="009F6751">
      <w:r>
        <w:t>test_download.py \</w:t>
      </w:r>
    </w:p>
    <w:p w:rsidR="00841385" w:rsidRDefault="00841385">
      <w:proofErr w:type="spellStart"/>
      <w:r>
        <w:rPr>
          <w:rFonts w:hint="eastAsia"/>
        </w:rPr>
        <w:t>t</w:t>
      </w:r>
      <w:r>
        <w:t>est_</w:t>
      </w:r>
      <w:proofErr w:type="gramStart"/>
      <w:r>
        <w:t>download</w:t>
      </w:r>
      <w:proofErr w:type="spellEnd"/>
      <w:r>
        <w:t>(</w:t>
      </w:r>
      <w:proofErr w:type="gramEnd"/>
      <w:r>
        <w:t xml:space="preserve">)- this function has a </w:t>
      </w:r>
      <w:proofErr w:type="spellStart"/>
      <w:r>
        <w:t>url</w:t>
      </w:r>
      <w:proofErr w:type="spellEnd"/>
      <w:r>
        <w:t xml:space="preserve"> parameter to indicate where to download data, this function will test </w:t>
      </w:r>
      <w:proofErr w:type="spellStart"/>
      <w:r>
        <w:t>fetchincidents</w:t>
      </w:r>
      <w:proofErr w:type="spellEnd"/>
      <w:r>
        <w:t xml:space="preserve"> function from project0.py.</w:t>
      </w:r>
    </w:p>
    <w:p w:rsidR="004E06C8" w:rsidRDefault="004E06C8"/>
    <w:p w:rsidR="004E06C8" w:rsidRDefault="004E06C8" w:rsidP="004E06C8">
      <w:r>
        <w:t>test_</w:t>
      </w:r>
      <w:r w:rsidR="00250A05">
        <w:t>address</w:t>
      </w:r>
      <w:r>
        <w:t>.py \</w:t>
      </w:r>
    </w:p>
    <w:p w:rsidR="00250A05" w:rsidRDefault="00250A05" w:rsidP="004E06C8">
      <w:proofErr w:type="gramStart"/>
      <w:r>
        <w:t>this</w:t>
      </w:r>
      <w:proofErr w:type="gramEnd"/>
      <w:r>
        <w:t xml:space="preserve"> file is to test the </w:t>
      </w:r>
      <w:proofErr w:type="spellStart"/>
      <w:r w:rsidRPr="00E40626">
        <w:t>address_encrypt</w:t>
      </w:r>
      <w:proofErr w:type="spellEnd"/>
      <w:r>
        <w:t xml:space="preserve"> function from redactor.py</w:t>
      </w:r>
      <w:r w:rsidR="004E06C8">
        <w:t>.</w:t>
      </w:r>
    </w:p>
    <w:p w:rsidR="00250A05" w:rsidRDefault="00250A05" w:rsidP="00250A05">
      <w:r>
        <w:t>test_dates.py \</w:t>
      </w:r>
    </w:p>
    <w:p w:rsidR="00250A05" w:rsidRDefault="00250A05" w:rsidP="00250A05">
      <w:proofErr w:type="gramStart"/>
      <w:r>
        <w:t>this</w:t>
      </w:r>
      <w:proofErr w:type="gramEnd"/>
      <w:r>
        <w:t xml:space="preserve"> file is to test the </w:t>
      </w:r>
      <w:proofErr w:type="spellStart"/>
      <w:r w:rsidRPr="00E40626">
        <w:t>date_encrypt</w:t>
      </w:r>
      <w:proofErr w:type="spellEnd"/>
      <w:r>
        <w:t xml:space="preserve"> function from redactor.py.</w:t>
      </w:r>
    </w:p>
    <w:p w:rsidR="00250A05" w:rsidRDefault="00250A05" w:rsidP="00250A05">
      <w:r>
        <w:t>test_genders.py \</w:t>
      </w:r>
    </w:p>
    <w:p w:rsidR="00250A05" w:rsidRDefault="00250A05" w:rsidP="00250A05">
      <w:proofErr w:type="gramStart"/>
      <w:r>
        <w:t>this</w:t>
      </w:r>
      <w:proofErr w:type="gramEnd"/>
      <w:r>
        <w:t xml:space="preserve"> file is to test the </w:t>
      </w:r>
      <w:r w:rsidRPr="00A46E55">
        <w:t>gender</w:t>
      </w:r>
      <w:r w:rsidRPr="00E40626">
        <w:t xml:space="preserve"> _encrypt</w:t>
      </w:r>
      <w:r>
        <w:t xml:space="preserve"> function from redactor.py.</w:t>
      </w:r>
    </w:p>
    <w:p w:rsidR="00250A05" w:rsidRDefault="00250A05" w:rsidP="00250A05">
      <w:r>
        <w:t>test_names.py \</w:t>
      </w:r>
    </w:p>
    <w:p w:rsidR="00250A05" w:rsidRDefault="00250A05" w:rsidP="00250A05">
      <w:proofErr w:type="gramStart"/>
      <w:r>
        <w:t>this</w:t>
      </w:r>
      <w:proofErr w:type="gramEnd"/>
      <w:r>
        <w:t xml:space="preserve"> file is to test the </w:t>
      </w:r>
      <w:proofErr w:type="spellStart"/>
      <w:r>
        <w:t>name</w:t>
      </w:r>
      <w:r w:rsidRPr="00E40626">
        <w:t>_encrypt</w:t>
      </w:r>
      <w:proofErr w:type="spellEnd"/>
      <w:r>
        <w:t xml:space="preserve"> function from redactor.py.</w:t>
      </w:r>
    </w:p>
    <w:p w:rsidR="00250A05" w:rsidRDefault="00250A05" w:rsidP="00250A05">
      <w:r>
        <w:t>test_phones.py \</w:t>
      </w:r>
    </w:p>
    <w:p w:rsidR="009F6751" w:rsidRDefault="00250A05" w:rsidP="00250A05">
      <w:proofErr w:type="gramStart"/>
      <w:r>
        <w:t>this</w:t>
      </w:r>
      <w:proofErr w:type="gramEnd"/>
      <w:r>
        <w:t xml:space="preserve"> file is to test the </w:t>
      </w:r>
      <w:proofErr w:type="spellStart"/>
      <w:r>
        <w:t>phone</w:t>
      </w:r>
      <w:r w:rsidRPr="00E40626">
        <w:t>_encrypt</w:t>
      </w:r>
      <w:proofErr w:type="spellEnd"/>
      <w:r>
        <w:t xml:space="preserve"> function from redactor.py.</w:t>
      </w:r>
      <w:r w:rsidR="00841385">
        <w:t xml:space="preserve"> </w:t>
      </w:r>
    </w:p>
    <w:p w:rsidR="001B0E60" w:rsidRDefault="001B0E60" w:rsidP="004958B5"/>
    <w:p w:rsidR="001B0E60" w:rsidRDefault="001B0E60" w:rsidP="004958B5">
      <w:r>
        <w:t>Bugs and Assumptions</w:t>
      </w:r>
    </w:p>
    <w:p w:rsidR="00473ED6" w:rsidRDefault="001B0E60" w:rsidP="004958B5">
      <w:r>
        <w:tab/>
      </w:r>
      <w:r w:rsidR="00473ED6">
        <w:t>Bugs:</w:t>
      </w:r>
    </w:p>
    <w:p w:rsidR="00473ED6" w:rsidRDefault="00473ED6" w:rsidP="004958B5">
      <w:r>
        <w:tab/>
      </w:r>
      <w:r w:rsidR="00D56B60">
        <w:t xml:space="preserve">The </w:t>
      </w:r>
      <w:proofErr w:type="spellStart"/>
      <w:r w:rsidR="00D56B60" w:rsidRPr="00E40626">
        <w:t>en_core_web_sm</w:t>
      </w:r>
      <w:proofErr w:type="spellEnd"/>
      <w:r w:rsidR="00D56B60">
        <w:t xml:space="preserve"> model can’t do the text analysis perfectly</w:t>
      </w:r>
      <w:r>
        <w:t>.</w:t>
      </w:r>
      <w:r w:rsidR="00D56B60">
        <w:t xml:space="preserve"> So the result of redacting is no </w:t>
      </w:r>
      <w:proofErr w:type="gramStart"/>
      <w:r w:rsidR="00D56B60">
        <w:t>so</w:t>
      </w:r>
      <w:proofErr w:type="gramEnd"/>
      <w:r w:rsidR="00D56B60">
        <w:t xml:space="preserve"> well as we want</w:t>
      </w:r>
      <w:r w:rsidR="00BC79B9">
        <w:t>.</w:t>
      </w:r>
    </w:p>
    <w:p w:rsidR="00B83B54" w:rsidRDefault="00B83B54" w:rsidP="004958B5">
      <w:r>
        <w:tab/>
        <w:t>Assumptions</w:t>
      </w:r>
      <w:r>
        <w:rPr>
          <w:rFonts w:hint="eastAsia"/>
        </w:rPr>
        <w:t>:</w:t>
      </w:r>
    </w:p>
    <w:p w:rsidR="00B83B54" w:rsidRDefault="00B83B54" w:rsidP="004958B5">
      <w:r>
        <w:tab/>
        <w:t xml:space="preserve">As for </w:t>
      </w:r>
      <w:r w:rsidR="00BC79B9">
        <w:t>text analysis</w:t>
      </w:r>
      <w:r>
        <w:t xml:space="preserve">, we directly </w:t>
      </w:r>
      <w:r w:rsidR="00BC79B9">
        <w:t xml:space="preserve">use </w:t>
      </w:r>
      <w:proofErr w:type="spellStart"/>
      <w:r w:rsidR="00BC79B9" w:rsidRPr="00E40626">
        <w:t>en_core_web_sm</w:t>
      </w:r>
      <w:proofErr w:type="spellEnd"/>
      <w:r w:rsidR="00BC79B9">
        <w:t xml:space="preserve"> model in </w:t>
      </w:r>
      <w:proofErr w:type="spellStart"/>
      <w:r w:rsidR="00BC79B9">
        <w:t>spaCy</w:t>
      </w:r>
      <w:proofErr w:type="spellEnd"/>
      <w:r w:rsidR="00BC79B9">
        <w:t xml:space="preserve"> as basic model</w:t>
      </w:r>
      <w:r w:rsidR="002C79F0">
        <w:t>.</w:t>
      </w:r>
      <w:r w:rsidR="00BC79B9">
        <w:t xml:space="preserve"> </w:t>
      </w:r>
      <w:r w:rsidR="00482AAF">
        <w:t xml:space="preserve">We </w:t>
      </w:r>
      <w:r w:rsidR="00482AAF">
        <w:lastRenderedPageBreak/>
        <w:t xml:space="preserve">use its build-in PERSON label to judge names. As for address, we use its build-in LOC label and GPE to judge it. For dates, we use its build-in DATE label and CARDINAL to judge it. </w:t>
      </w:r>
      <w:r w:rsidR="00E8406A">
        <w:t>For phone number, we use re library and create a re pattern to judge it, we think phone number format will be (xxx)-xxx-</w:t>
      </w:r>
      <w:proofErr w:type="spellStart"/>
      <w:r w:rsidR="00E8406A">
        <w:t>xxxx</w:t>
      </w:r>
      <w:proofErr w:type="spellEnd"/>
      <w:r w:rsidR="00DE66D9">
        <w:t xml:space="preserve"> or xxx-xxx-</w:t>
      </w:r>
      <w:proofErr w:type="spellStart"/>
      <w:r w:rsidR="00DE66D9">
        <w:t>xxxx</w:t>
      </w:r>
      <w:proofErr w:type="spellEnd"/>
      <w:r w:rsidR="00DE66D9">
        <w:t xml:space="preserve">. </w:t>
      </w:r>
      <w:r w:rsidR="00D91924">
        <w:t xml:space="preserve">For genders, we use explicit words to judge it. That includes some common relative words. </w:t>
      </w:r>
      <w:r w:rsidR="00D0183F">
        <w:t xml:space="preserve">For redacting data, we directly use replace method in </w:t>
      </w:r>
      <w:proofErr w:type="spellStart"/>
      <w:proofErr w:type="gramStart"/>
      <w:r w:rsidR="00D0183F">
        <w:t>str</w:t>
      </w:r>
      <w:proofErr w:type="spellEnd"/>
      <w:proofErr w:type="gramEnd"/>
      <w:r w:rsidR="00D0183F">
        <w:t xml:space="preserve"> type to replace the word we need to replace.</w:t>
      </w:r>
    </w:p>
    <w:p w:rsidR="00EC78B9" w:rsidRDefault="00EC78B9" w:rsidP="004958B5">
      <w:r>
        <w:rPr>
          <w:rFonts w:hint="eastAsia"/>
        </w:rPr>
        <w:t>O</w:t>
      </w:r>
      <w:r>
        <w:t>utput format</w:t>
      </w:r>
    </w:p>
    <w:p w:rsidR="00EC78B9" w:rsidRDefault="00EC78B9" w:rsidP="004958B5">
      <w:r>
        <w:tab/>
        <w:t xml:space="preserve">In </w:t>
      </w:r>
      <w:proofErr w:type="spellStart"/>
      <w:r>
        <w:t>config</w:t>
      </w:r>
      <w:proofErr w:type="spellEnd"/>
      <w:r>
        <w:t xml:space="preserve"> parameter, we use stats parameter to indicate where we output the information when we are running our program. We will output </w:t>
      </w:r>
      <w:proofErr w:type="spellStart"/>
      <w:r>
        <w:t>config</w:t>
      </w:r>
      <w:proofErr w:type="spellEnd"/>
      <w:r>
        <w:t xml:space="preserve"> parameters and the filename we will </w:t>
      </w:r>
      <w:proofErr w:type="spellStart"/>
      <w:r>
        <w:t>redact</w:t>
      </w:r>
      <w:proofErr w:type="spellEnd"/>
      <w:r>
        <w:t xml:space="preserve"> when we are running our program.</w:t>
      </w:r>
      <w:bookmarkStart w:id="0" w:name="_GoBack"/>
      <w:bookmarkEnd w:id="0"/>
    </w:p>
    <w:sectPr w:rsidR="00EC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6"/>
    <w:rsid w:val="0004455C"/>
    <w:rsid w:val="00073F94"/>
    <w:rsid w:val="000D5852"/>
    <w:rsid w:val="001765DC"/>
    <w:rsid w:val="001B00D2"/>
    <w:rsid w:val="001B0E60"/>
    <w:rsid w:val="002465FA"/>
    <w:rsid w:val="00250A05"/>
    <w:rsid w:val="00256CAD"/>
    <w:rsid w:val="002C79F0"/>
    <w:rsid w:val="002D7A66"/>
    <w:rsid w:val="00312F08"/>
    <w:rsid w:val="003165B7"/>
    <w:rsid w:val="003263F9"/>
    <w:rsid w:val="003426D8"/>
    <w:rsid w:val="00344E6E"/>
    <w:rsid w:val="003C5F70"/>
    <w:rsid w:val="003D6F1B"/>
    <w:rsid w:val="00405131"/>
    <w:rsid w:val="00473ED6"/>
    <w:rsid w:val="00482AAF"/>
    <w:rsid w:val="00491B66"/>
    <w:rsid w:val="004958B5"/>
    <w:rsid w:val="004E06C8"/>
    <w:rsid w:val="0051344B"/>
    <w:rsid w:val="00514B0D"/>
    <w:rsid w:val="00544BD0"/>
    <w:rsid w:val="0055651B"/>
    <w:rsid w:val="005937A7"/>
    <w:rsid w:val="00602C06"/>
    <w:rsid w:val="0064639C"/>
    <w:rsid w:val="00667C6F"/>
    <w:rsid w:val="0067256C"/>
    <w:rsid w:val="006B53D6"/>
    <w:rsid w:val="00741557"/>
    <w:rsid w:val="007610BD"/>
    <w:rsid w:val="007B4591"/>
    <w:rsid w:val="007C7747"/>
    <w:rsid w:val="00811040"/>
    <w:rsid w:val="00841385"/>
    <w:rsid w:val="008B0EC6"/>
    <w:rsid w:val="008B7B7B"/>
    <w:rsid w:val="008C4B4D"/>
    <w:rsid w:val="008F5572"/>
    <w:rsid w:val="0093069E"/>
    <w:rsid w:val="009940AD"/>
    <w:rsid w:val="009B1825"/>
    <w:rsid w:val="009C5B27"/>
    <w:rsid w:val="009D73B4"/>
    <w:rsid w:val="009E29C3"/>
    <w:rsid w:val="009F6751"/>
    <w:rsid w:val="00A3574D"/>
    <w:rsid w:val="00A434A9"/>
    <w:rsid w:val="00A46E55"/>
    <w:rsid w:val="00A61080"/>
    <w:rsid w:val="00A63E9A"/>
    <w:rsid w:val="00A72014"/>
    <w:rsid w:val="00B15A15"/>
    <w:rsid w:val="00B83B54"/>
    <w:rsid w:val="00BA1EA4"/>
    <w:rsid w:val="00BC79B9"/>
    <w:rsid w:val="00BD54BF"/>
    <w:rsid w:val="00BD7F1F"/>
    <w:rsid w:val="00BE3FE4"/>
    <w:rsid w:val="00C7520A"/>
    <w:rsid w:val="00C97848"/>
    <w:rsid w:val="00CF33A3"/>
    <w:rsid w:val="00D0183F"/>
    <w:rsid w:val="00D14151"/>
    <w:rsid w:val="00D3202D"/>
    <w:rsid w:val="00D56B60"/>
    <w:rsid w:val="00D91924"/>
    <w:rsid w:val="00DA1F14"/>
    <w:rsid w:val="00DE66D9"/>
    <w:rsid w:val="00E40626"/>
    <w:rsid w:val="00E8406A"/>
    <w:rsid w:val="00E90D33"/>
    <w:rsid w:val="00EA0EBE"/>
    <w:rsid w:val="00EC78B9"/>
    <w:rsid w:val="00EF5E3D"/>
    <w:rsid w:val="00F14FC0"/>
    <w:rsid w:val="00F22238"/>
    <w:rsid w:val="00F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ADDD"/>
  <w15:chartTrackingRefBased/>
  <w15:docId w15:val="{FE11D681-2590-4351-BB00-925E38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85</cp:revision>
  <dcterms:created xsi:type="dcterms:W3CDTF">2023-03-02T00:54:00Z</dcterms:created>
  <dcterms:modified xsi:type="dcterms:W3CDTF">2023-03-30T01:26:00Z</dcterms:modified>
</cp:coreProperties>
</file>