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7A" w:rsidRDefault="00A72014">
      <w:r>
        <w:rPr>
          <w:rFonts w:hint="eastAsia"/>
        </w:rPr>
        <w:t>P</w:t>
      </w:r>
      <w:r>
        <w:t>roject Description:</w:t>
      </w:r>
    </w:p>
    <w:p w:rsidR="00EA0EBE" w:rsidRDefault="002465FA">
      <w:r>
        <w:tab/>
        <w:t xml:space="preserve">This project </w:t>
      </w:r>
      <w:r w:rsidR="003263F9">
        <w:t>tries to cover the knowledge of Python,</w:t>
      </w:r>
      <w:r w:rsidR="0004455C">
        <w:t xml:space="preserve"> </w:t>
      </w:r>
      <w:proofErr w:type="spellStart"/>
      <w:r w:rsidR="0004455C">
        <w:t>spaCy</w:t>
      </w:r>
      <w:proofErr w:type="spellEnd"/>
      <w:r w:rsidR="0004455C">
        <w:t xml:space="preserve"> library </w:t>
      </w:r>
      <w:r w:rsidR="00CF33A3">
        <w:t xml:space="preserve">and text </w:t>
      </w:r>
      <w:r w:rsidR="005A479D">
        <w:t>clustering</w:t>
      </w:r>
      <w:r w:rsidR="00EA0EBE">
        <w:t>.</w:t>
      </w:r>
      <w:r w:rsidR="00CF33A3">
        <w:t xml:space="preserve"> </w:t>
      </w:r>
      <w:r w:rsidR="009C5B27">
        <w:t xml:space="preserve">We want to </w:t>
      </w:r>
      <w:r w:rsidR="005A479D">
        <w:t>do a flavor recommendation</w:t>
      </w:r>
      <w:r w:rsidR="009C5B27">
        <w:t xml:space="preserve">, so we need to </w:t>
      </w:r>
      <w:r w:rsidR="00786E0B">
        <w:t>extract the information we want from the data we have</w:t>
      </w:r>
      <w:r w:rsidR="009C5B27">
        <w:t>.</w:t>
      </w:r>
    </w:p>
    <w:p w:rsidR="00015849" w:rsidRDefault="00015849">
      <w:r>
        <w:tab/>
        <w:t xml:space="preserve">We have three files: </w:t>
      </w:r>
      <w:r w:rsidR="00CF23D0" w:rsidRPr="00CF23D0">
        <w:t>srep00196-s2.csv</w:t>
      </w:r>
      <w:r w:rsidR="00CF23D0">
        <w:t xml:space="preserve">, </w:t>
      </w:r>
      <w:r w:rsidR="00CF23D0" w:rsidRPr="00CF23D0">
        <w:t>srep00196-s</w:t>
      </w:r>
      <w:r w:rsidR="00CF23D0">
        <w:t>3</w:t>
      </w:r>
      <w:r w:rsidR="00CF23D0" w:rsidRPr="00CF23D0">
        <w:t>.csv</w:t>
      </w:r>
      <w:r w:rsidR="00CF23D0">
        <w:t xml:space="preserve"> and </w:t>
      </w:r>
      <w:proofErr w:type="spellStart"/>
      <w:r w:rsidR="00CF23D0">
        <w:t>yummly.json</w:t>
      </w:r>
      <w:proofErr w:type="spellEnd"/>
      <w:r w:rsidR="00CF23D0">
        <w:t xml:space="preserve">, </w:t>
      </w:r>
      <w:r w:rsidR="00CF23D0" w:rsidRPr="00CF23D0">
        <w:t>srep00196-s2.csv</w:t>
      </w:r>
      <w:r w:rsidR="00CF23D0">
        <w:t xml:space="preserve">, </w:t>
      </w:r>
      <w:r w:rsidR="00CF23D0" w:rsidRPr="00CF23D0">
        <w:t>srep00196-s</w:t>
      </w:r>
      <w:r w:rsidR="00CF23D0">
        <w:t>3</w:t>
      </w:r>
      <w:r w:rsidR="00CF23D0" w:rsidRPr="00CF23D0">
        <w:t>.csv</w:t>
      </w:r>
      <w:r w:rsidR="00CF23D0">
        <w:t xml:space="preserve"> is to construct flavor network which from the </w:t>
      </w:r>
      <w:r w:rsidR="00AB3D4C">
        <w:t xml:space="preserve">paper: </w:t>
      </w:r>
      <w:hyperlink r:id="rId4" w:history="1">
        <w:r w:rsidR="00AB3D4C" w:rsidRPr="00D52737">
          <w:rPr>
            <w:rStyle w:val="a3"/>
          </w:rPr>
          <w:t>http://www.nature.com/articles/srep00196</w:t>
        </w:r>
      </w:hyperlink>
      <w:r w:rsidR="00AB3D4C">
        <w:t xml:space="preserve">, </w:t>
      </w:r>
      <w:r w:rsidR="00D763E9">
        <w:t>we can use it to construct flavor network as our base</w:t>
      </w:r>
      <w:r w:rsidR="00CB4E89">
        <w:t>line</w:t>
      </w:r>
      <w:r w:rsidR="00D763E9">
        <w:t>.</w:t>
      </w:r>
    </w:p>
    <w:p w:rsidR="00EA0EBE" w:rsidRDefault="00EA0EBE">
      <w:r>
        <w:tab/>
        <w:t xml:space="preserve">The main steps </w:t>
      </w:r>
      <w:r w:rsidR="00104A1D">
        <w:t xml:space="preserve">we do will be </w:t>
      </w:r>
      <w:proofErr w:type="spellStart"/>
      <w:r w:rsidR="00104A1D">
        <w:t>config</w:t>
      </w:r>
      <w:proofErr w:type="spellEnd"/>
      <w:r w:rsidR="00104A1D">
        <w:t xml:space="preserve"> parsing, </w:t>
      </w:r>
      <w:r w:rsidR="00FE2B5B">
        <w:t xml:space="preserve">graph constructing, </w:t>
      </w:r>
      <w:r w:rsidR="00104A1D">
        <w:t xml:space="preserve">data cleaning, model training and </w:t>
      </w:r>
      <w:r w:rsidR="00835C30">
        <w:t>flavor recommend</w:t>
      </w:r>
      <w:r w:rsidR="00630CD4">
        <w:t>ing</w:t>
      </w:r>
      <w:r w:rsidR="00602C06">
        <w:t>.</w:t>
      </w:r>
    </w:p>
    <w:p w:rsidR="008C4B4D" w:rsidRDefault="00EA0EBE">
      <w:r>
        <w:tab/>
      </w:r>
      <w:proofErr w:type="spellStart"/>
      <w:r w:rsidR="00AA6E48">
        <w:t>Config</w:t>
      </w:r>
      <w:proofErr w:type="spellEnd"/>
      <w:r w:rsidR="00F14FC0">
        <w:t xml:space="preserve"> </w:t>
      </w:r>
      <w:r w:rsidR="00AA6E48">
        <w:t>parsing</w:t>
      </w:r>
      <w:r>
        <w:t xml:space="preserve">. We will </w:t>
      </w:r>
      <w:r w:rsidR="00AA6E48">
        <w:t>parse the command arguments to get the data we are concerning</w:t>
      </w:r>
      <w:r w:rsidR="00EF5E3D">
        <w:t>.</w:t>
      </w:r>
      <w:r w:rsidR="00AA6E48">
        <w:t xml:space="preserve"> The data we concern is –-N and –-ingredient</w:t>
      </w:r>
      <w:r w:rsidR="001274F8">
        <w:t>.</w:t>
      </w:r>
      <w:r w:rsidR="00AA6E48">
        <w:t xml:space="preserve"> </w:t>
      </w:r>
      <w:r w:rsidR="001274F8">
        <w:t>W</w:t>
      </w:r>
      <w:r w:rsidR="00AA6E48">
        <w:t xml:space="preserve">e will </w:t>
      </w:r>
      <w:r w:rsidR="001274F8">
        <w:t xml:space="preserve">use a function named </w:t>
      </w:r>
      <w:proofErr w:type="spellStart"/>
      <w:r w:rsidR="001274F8" w:rsidRPr="001274F8">
        <w:t>parse_</w:t>
      </w:r>
      <w:proofErr w:type="gramStart"/>
      <w:r w:rsidR="001274F8" w:rsidRPr="001274F8">
        <w:t>config</w:t>
      </w:r>
      <w:proofErr w:type="spellEnd"/>
      <w:r w:rsidR="001274F8" w:rsidRPr="001274F8">
        <w:t xml:space="preserve"> </w:t>
      </w:r>
      <w:r w:rsidR="001274F8">
        <w:t xml:space="preserve"> </w:t>
      </w:r>
      <w:r w:rsidR="00AA6E48">
        <w:t>return</w:t>
      </w:r>
      <w:proofErr w:type="gramEnd"/>
      <w:r w:rsidR="00AA6E48">
        <w:t xml:space="preserve"> a </w:t>
      </w:r>
      <w:proofErr w:type="spellStart"/>
      <w:r w:rsidR="00AA6E48">
        <w:t>dict</w:t>
      </w:r>
      <w:proofErr w:type="spellEnd"/>
      <w:r w:rsidR="00AA6E48">
        <w:t xml:space="preserve"> to store the parse result to </w:t>
      </w:r>
      <w:r w:rsidR="001274F8">
        <w:t>use it later.</w:t>
      </w:r>
    </w:p>
    <w:p w:rsidR="008B0EC6" w:rsidRDefault="008C4B4D" w:rsidP="008F5572">
      <w:r>
        <w:tab/>
      </w:r>
      <w:r w:rsidR="00A67CB1">
        <w:t>Graph constructing</w:t>
      </w:r>
      <w:r w:rsidR="00E90D33">
        <w:t xml:space="preserve">. We </w:t>
      </w:r>
      <w:r w:rsidR="008F5572">
        <w:t xml:space="preserve">use </w:t>
      </w:r>
      <w:r w:rsidR="00A67CB1" w:rsidRPr="00CF23D0">
        <w:t>srep00196-s2.csv</w:t>
      </w:r>
      <w:r w:rsidR="00A67CB1">
        <w:t xml:space="preserve"> and</w:t>
      </w:r>
      <w:r w:rsidR="00A67CB1">
        <w:t xml:space="preserve"> </w:t>
      </w:r>
      <w:r w:rsidR="00A67CB1" w:rsidRPr="00CF23D0">
        <w:t>srep00196-s</w:t>
      </w:r>
      <w:r w:rsidR="00A67CB1">
        <w:t>3</w:t>
      </w:r>
      <w:r w:rsidR="00A67CB1" w:rsidRPr="00CF23D0">
        <w:t>.csv</w:t>
      </w:r>
      <w:r w:rsidR="00A67CB1">
        <w:t xml:space="preserve"> to build flavor network</w:t>
      </w:r>
      <w:r w:rsidR="005937A7">
        <w:t>.</w:t>
      </w:r>
      <w:r w:rsidR="000B543A">
        <w:t xml:space="preserve"> For ingredients, we will use ingredients from </w:t>
      </w:r>
      <w:r w:rsidR="000B543A" w:rsidRPr="00CF23D0">
        <w:t>srep00196-s</w:t>
      </w:r>
      <w:r w:rsidR="000B543A">
        <w:t>3</w:t>
      </w:r>
      <w:r w:rsidR="000B543A" w:rsidRPr="00CF23D0">
        <w:t>.csv</w:t>
      </w:r>
      <w:r w:rsidR="000B543A">
        <w:t xml:space="preserve">, that is to say only ingredient in </w:t>
      </w:r>
      <w:r w:rsidR="000B543A" w:rsidRPr="00CF23D0">
        <w:t>srep00196-s</w:t>
      </w:r>
      <w:r w:rsidR="000B543A">
        <w:t>3</w:t>
      </w:r>
      <w:r w:rsidR="000B543A" w:rsidRPr="00CF23D0">
        <w:t>.csv</w:t>
      </w:r>
      <w:r w:rsidR="000B543A">
        <w:t xml:space="preserve"> will be reserved and we use </w:t>
      </w:r>
      <w:proofErr w:type="spellStart"/>
      <w:r w:rsidR="000B543A" w:rsidRPr="000B543A">
        <w:t>all_ingredients</w:t>
      </w:r>
      <w:proofErr w:type="spellEnd"/>
      <w:r w:rsidR="000B543A">
        <w:t xml:space="preserve"> to store it, the length of </w:t>
      </w:r>
      <w:proofErr w:type="spellStart"/>
      <w:r w:rsidR="000B543A" w:rsidRPr="000B543A">
        <w:t>all_ingredients</w:t>
      </w:r>
      <w:proofErr w:type="spellEnd"/>
      <w:r w:rsidR="000B543A">
        <w:t xml:space="preserve"> is 381, then we use </w:t>
      </w:r>
      <w:r w:rsidR="000B543A" w:rsidRPr="00CF23D0">
        <w:t>srep00196-s2.csv</w:t>
      </w:r>
      <w:r w:rsidR="000B543A">
        <w:t xml:space="preserve"> to construct flavor graph and </w:t>
      </w:r>
      <w:r w:rsidR="00323110">
        <w:t xml:space="preserve">the node is ingredient in </w:t>
      </w:r>
      <w:proofErr w:type="spellStart"/>
      <w:r w:rsidR="00323110" w:rsidRPr="000B543A">
        <w:t>all_ingredients</w:t>
      </w:r>
      <w:proofErr w:type="spellEnd"/>
      <w:r w:rsidR="007E5A57">
        <w:t>, to reproduce the article method, we also calculate prevalence for flavor network.</w:t>
      </w:r>
    </w:p>
    <w:p w:rsidR="00CC69B1" w:rsidRDefault="00CC69B1" w:rsidP="008F5572">
      <w:r>
        <w:tab/>
        <w:t xml:space="preserve">Data cleaning. In this step, we want to clean data from </w:t>
      </w:r>
      <w:proofErr w:type="spellStart"/>
      <w:r>
        <w:t>yummly.json</w:t>
      </w:r>
      <w:proofErr w:type="spellEnd"/>
      <w:r>
        <w:t xml:space="preserve">, in </w:t>
      </w:r>
      <w:r w:rsidR="00EA3EA4">
        <w:t xml:space="preserve">this file we have dishes with different ingredients, we will clean the ingredients so that all ingredients are in </w:t>
      </w:r>
      <w:proofErr w:type="spellStart"/>
      <w:r w:rsidR="00EA3EA4">
        <w:t>all_</w:t>
      </w:r>
      <w:r w:rsidR="00EA3EA4" w:rsidRPr="000B543A">
        <w:t>ingredients</w:t>
      </w:r>
      <w:proofErr w:type="spellEnd"/>
      <w:r w:rsidR="00EA3EA4">
        <w:t xml:space="preserve"> from previous step, and we will replace oil with </w:t>
      </w:r>
      <w:proofErr w:type="spellStart"/>
      <w:r w:rsidR="00EA3EA4">
        <w:t>olive_oil</w:t>
      </w:r>
      <w:proofErr w:type="spellEnd"/>
      <w:r w:rsidR="00EA3EA4">
        <w:t xml:space="preserve"> in ingredients as </w:t>
      </w:r>
      <w:r w:rsidR="00175CBA">
        <w:t>oil is not in all_</w:t>
      </w:r>
      <w:r w:rsidR="00175CBA" w:rsidRPr="00175CBA">
        <w:t xml:space="preserve"> </w:t>
      </w:r>
      <w:r w:rsidR="00175CBA" w:rsidRPr="000B543A">
        <w:t>ingredients</w:t>
      </w:r>
      <w:r w:rsidR="00175CBA">
        <w:t xml:space="preserve">. </w:t>
      </w:r>
      <w:r w:rsidR="0069137E">
        <w:t xml:space="preserve">We first do lemmatization for ingredient, like </w:t>
      </w:r>
      <w:r w:rsidR="00D62E4D">
        <w:t xml:space="preserve">eggs will be replaced with egg to extract the main information of ingredients, </w:t>
      </w:r>
      <w:r w:rsidR="002A2C4A">
        <w:t>and then we will ignore the character like ‘-’</w:t>
      </w:r>
      <w:r w:rsidR="00D81098">
        <w:t xml:space="preserve"> in ingredients. After data clean, we will do a simple embedding for ingredients, the step is </w:t>
      </w:r>
      <w:r w:rsidR="008D3892">
        <w:t xml:space="preserve">for </w:t>
      </w:r>
      <w:proofErr w:type="spellStart"/>
      <w:r w:rsidR="008D3892">
        <w:t>all_ingredients</w:t>
      </w:r>
      <w:proofErr w:type="spellEnd"/>
      <w:r w:rsidR="008D3892">
        <w:t xml:space="preserve">, we use True means ingredients for one dish contain such ingredient, and False if the ingredient in </w:t>
      </w:r>
      <w:proofErr w:type="spellStart"/>
      <w:r w:rsidR="008D3892">
        <w:t>all_ingredients</w:t>
      </w:r>
      <w:proofErr w:type="spellEnd"/>
      <w:r w:rsidR="008D3892">
        <w:t xml:space="preserve"> is not in ingredients for dish. </w:t>
      </w:r>
      <w:r w:rsidR="00792373">
        <w:t>By the way, as the process is slow, so we only process part of the data, we use a constant number NUM to indicate how many rows we will process.</w:t>
      </w:r>
    </w:p>
    <w:p w:rsidR="00506921" w:rsidRDefault="00506921" w:rsidP="008F5572">
      <w:r>
        <w:tab/>
        <w:t xml:space="preserve">Model training. We use SVM as the model we do the train. </w:t>
      </w:r>
      <w:r w:rsidR="005A4E69">
        <w:t xml:space="preserve">We use the embedding we construct as the train data and the </w:t>
      </w:r>
      <w:proofErr w:type="spellStart"/>
      <w:r w:rsidR="005A4E69">
        <w:t>cusine</w:t>
      </w:r>
      <w:proofErr w:type="spellEnd"/>
      <w:r w:rsidR="005A4E69">
        <w:t xml:space="preserve"> data from </w:t>
      </w:r>
      <w:proofErr w:type="spellStart"/>
      <w:r w:rsidR="005A4E69">
        <w:t>yummly.json</w:t>
      </w:r>
      <w:proofErr w:type="spellEnd"/>
      <w:r w:rsidR="005A4E69">
        <w:t xml:space="preserve"> as the result value.</w:t>
      </w:r>
    </w:p>
    <w:p w:rsidR="0093069E" w:rsidRDefault="00D85D66">
      <w:pPr>
        <w:rPr>
          <w:rFonts w:hint="eastAsia"/>
        </w:rPr>
      </w:pPr>
      <w:r>
        <w:tab/>
        <w:t>Flavor recommending. We first construct the embedding for input ingredients and use it as the input of the model we</w:t>
      </w:r>
      <w:r w:rsidR="00934D55">
        <w:t xml:space="preserve"> trained from previous step, then we print the result we predict.</w:t>
      </w:r>
    </w:p>
    <w:p w:rsidR="0093069E" w:rsidRDefault="0093069E">
      <w:r>
        <w:t>How to run</w:t>
      </w:r>
    </w:p>
    <w:p w:rsidR="009D73B4" w:rsidRDefault="0093069E" w:rsidP="000E393F">
      <w:pPr>
        <w:ind w:firstLine="420"/>
      </w:pPr>
      <w:proofErr w:type="spellStart"/>
      <w:proofErr w:type="gramStart"/>
      <w:r>
        <w:t>pipenv</w:t>
      </w:r>
      <w:proofErr w:type="spellEnd"/>
      <w:proofErr w:type="gramEnd"/>
      <w:r>
        <w:t xml:space="preserve"> run python project</w:t>
      </w:r>
      <w:r w:rsidR="00083F5C">
        <w:t>2.</w:t>
      </w:r>
      <w:r>
        <w:t xml:space="preserve">py </w:t>
      </w:r>
      <w:r w:rsidR="00083F5C" w:rsidRPr="00083F5C">
        <w:t xml:space="preserve">--N 5 --ingredient paprika --ingredient banana --ingredient "rice </w:t>
      </w:r>
      <w:proofErr w:type="spellStart"/>
      <w:r w:rsidR="00083F5C" w:rsidRPr="00083F5C">
        <w:t>krispies</w:t>
      </w:r>
      <w:proofErr w:type="spellEnd"/>
      <w:r w:rsidR="00083F5C" w:rsidRPr="00083F5C">
        <w:t>"</w:t>
      </w:r>
    </w:p>
    <w:p w:rsidR="00667C6F" w:rsidRPr="00083F5C" w:rsidRDefault="00667C6F"/>
    <w:p w:rsidR="00667C6F" w:rsidRDefault="00667C6F">
      <w:r>
        <w:t>Data description</w:t>
      </w:r>
    </w:p>
    <w:p w:rsidR="00667C6F" w:rsidRDefault="000E393F" w:rsidP="000E393F">
      <w:pPr>
        <w:ind w:firstLine="420"/>
      </w:pPr>
      <w:proofErr w:type="gramStart"/>
      <w:r w:rsidRPr="00CF23D0">
        <w:t>srep00196-s2.csv</w:t>
      </w:r>
      <w:proofErr w:type="gramEnd"/>
      <w:r>
        <w:t xml:space="preserve">, </w:t>
      </w:r>
      <w:r w:rsidRPr="00CF23D0">
        <w:t>srep00196-s</w:t>
      </w:r>
      <w:r>
        <w:t>3</w:t>
      </w:r>
      <w:r w:rsidRPr="00CF23D0">
        <w:t>.csv</w:t>
      </w:r>
      <w:r>
        <w:t xml:space="preserve"> and </w:t>
      </w:r>
      <w:proofErr w:type="spellStart"/>
      <w:r>
        <w:t>yummly.json</w:t>
      </w:r>
      <w:proofErr w:type="spellEnd"/>
      <w:r>
        <w:t xml:space="preserve">, </w:t>
      </w:r>
      <w:r w:rsidRPr="00CF23D0">
        <w:t>srep00196-s2.csv</w:t>
      </w:r>
      <w:r>
        <w:t xml:space="preserve">, </w:t>
      </w:r>
      <w:r w:rsidRPr="00CF23D0">
        <w:t>srep00196-s</w:t>
      </w:r>
      <w:r>
        <w:t>3</w:t>
      </w:r>
      <w:r w:rsidRPr="00CF23D0">
        <w:t>.csv</w:t>
      </w:r>
      <w:r>
        <w:t xml:space="preserve"> is to construct flavor network which from the paper: </w:t>
      </w:r>
      <w:hyperlink r:id="rId5" w:history="1">
        <w:r w:rsidRPr="00D52737">
          <w:rPr>
            <w:rStyle w:val="a3"/>
          </w:rPr>
          <w:t>http://www.nature.com/articles/srep00196</w:t>
        </w:r>
      </w:hyperlink>
      <w:r w:rsidR="00741557">
        <w:t>.</w:t>
      </w:r>
      <w:r>
        <w:t xml:space="preserve"> </w:t>
      </w:r>
      <w:proofErr w:type="spellStart"/>
      <w:proofErr w:type="gramStart"/>
      <w:r>
        <w:t>yummly.json</w:t>
      </w:r>
      <w:proofErr w:type="spellEnd"/>
      <w:proofErr w:type="gramEnd"/>
      <w:r>
        <w:t xml:space="preserve"> is the dishes data.</w:t>
      </w:r>
    </w:p>
    <w:p w:rsidR="009D73B4" w:rsidRDefault="009D73B4">
      <w:r>
        <w:t>Functions</w:t>
      </w:r>
    </w:p>
    <w:p w:rsidR="009D73B4" w:rsidRDefault="0033592E">
      <w:r>
        <w:t>project2</w:t>
      </w:r>
      <w:r w:rsidR="009D73B4">
        <w:t>.py \</w:t>
      </w:r>
    </w:p>
    <w:p w:rsidR="009D73B4" w:rsidRDefault="0033592E">
      <w:proofErr w:type="spellStart"/>
      <w:r w:rsidRPr="0033592E">
        <w:t>parse_</w:t>
      </w:r>
      <w:proofErr w:type="gramStart"/>
      <w:r w:rsidRPr="0033592E">
        <w:t>config</w:t>
      </w:r>
      <w:proofErr w:type="spellEnd"/>
      <w:r w:rsidR="009D73B4">
        <w:t>(</w:t>
      </w:r>
      <w:proofErr w:type="gramEnd"/>
      <w:r w:rsidR="009D73B4">
        <w:t xml:space="preserve">)- </w:t>
      </w:r>
      <w:r>
        <w:t xml:space="preserve">this function parse the command line to get </w:t>
      </w:r>
      <w:proofErr w:type="spellStart"/>
      <w:r>
        <w:t>config</w:t>
      </w:r>
      <w:proofErr w:type="spellEnd"/>
      <w:r>
        <w:t xml:space="preserve"> we need to deal with. It </w:t>
      </w:r>
      <w:r>
        <w:lastRenderedPageBreak/>
        <w:t xml:space="preserve">will return a </w:t>
      </w:r>
      <w:proofErr w:type="spellStart"/>
      <w:r>
        <w:t>config</w:t>
      </w:r>
      <w:proofErr w:type="spellEnd"/>
      <w:r>
        <w:t xml:space="preserve"> dict.</w:t>
      </w:r>
    </w:p>
    <w:p w:rsidR="00073F94" w:rsidRDefault="0033592E" w:rsidP="00491B66">
      <w:proofErr w:type="spellStart"/>
      <w:r w:rsidRPr="0033592E">
        <w:t>build_</w:t>
      </w:r>
      <w:proofErr w:type="gramStart"/>
      <w:r w:rsidRPr="0033592E">
        <w:t>graph</w:t>
      </w:r>
      <w:proofErr w:type="spellEnd"/>
      <w:r w:rsidR="00A434A9">
        <w:t>(</w:t>
      </w:r>
      <w:proofErr w:type="gramEnd"/>
      <w:r w:rsidR="00A434A9">
        <w:t>)- this function</w:t>
      </w:r>
      <w:r w:rsidR="00491B66">
        <w:t xml:space="preserve"> </w:t>
      </w:r>
      <w:r>
        <w:t>is to build a flavor network from two data files:</w:t>
      </w:r>
      <w:r w:rsidRPr="0033592E">
        <w:t xml:space="preserve"> </w:t>
      </w:r>
      <w:r w:rsidRPr="00CF23D0">
        <w:t>srep00196-s2.csv</w:t>
      </w:r>
      <w:r>
        <w:t xml:space="preserve">, </w:t>
      </w:r>
      <w:r w:rsidRPr="00CF23D0">
        <w:t>srep00196-s</w:t>
      </w:r>
      <w:r>
        <w:t>3</w:t>
      </w:r>
      <w:r w:rsidRPr="00CF23D0">
        <w:t>.csv</w:t>
      </w:r>
      <w:r w:rsidR="00514B0D">
        <w:t>.</w:t>
      </w:r>
      <w:r>
        <w:t xml:space="preserve"> </w:t>
      </w:r>
      <w:r w:rsidR="00852742">
        <w:t xml:space="preserve">We </w:t>
      </w:r>
      <w:r w:rsidR="00852742">
        <w:t xml:space="preserve">use ingredients from </w:t>
      </w:r>
      <w:r w:rsidR="00852742" w:rsidRPr="00CF23D0">
        <w:t>srep00196-s</w:t>
      </w:r>
      <w:r w:rsidR="00852742">
        <w:t>3</w:t>
      </w:r>
      <w:r w:rsidR="00852742" w:rsidRPr="00CF23D0">
        <w:t>.csv</w:t>
      </w:r>
      <w:r w:rsidR="00852742">
        <w:t xml:space="preserve"> to get all ingredients we concern and use </w:t>
      </w:r>
      <w:r w:rsidR="00852742" w:rsidRPr="00CF23D0">
        <w:t>srep00196-s2.csv</w:t>
      </w:r>
      <w:r w:rsidR="00852742">
        <w:t xml:space="preserve"> to build flavor network, </w:t>
      </w:r>
      <w:r w:rsidR="00FB42CE">
        <w:t xml:space="preserve">we use the method from the article: Flavor Network and the Principles of Food Pairing to build the graph. </w:t>
      </w:r>
      <w:r w:rsidR="00E83F6C">
        <w:t xml:space="preserve">The return data is G for flavor graph built by </w:t>
      </w:r>
      <w:proofErr w:type="spellStart"/>
      <w:r w:rsidR="00E83F6C">
        <w:t>networkx</w:t>
      </w:r>
      <w:proofErr w:type="spellEnd"/>
      <w:r w:rsidR="00E83F6C">
        <w:t xml:space="preserve">, </w:t>
      </w:r>
      <w:proofErr w:type="spellStart"/>
      <w:r w:rsidR="00E83F6C">
        <w:t>graph_dict</w:t>
      </w:r>
      <w:proofErr w:type="spellEnd"/>
      <w:r w:rsidR="00E83F6C">
        <w:t xml:space="preserve"> for flavor graph represented by </w:t>
      </w:r>
      <w:proofErr w:type="spellStart"/>
      <w:r w:rsidR="00E83F6C">
        <w:t>dict</w:t>
      </w:r>
      <w:proofErr w:type="spellEnd"/>
      <w:r w:rsidR="00E83F6C">
        <w:t xml:space="preserve"> object, prevalence for flavor graph and </w:t>
      </w:r>
      <w:proofErr w:type="spellStart"/>
      <w:r w:rsidR="00E83F6C">
        <w:t>all_ingredients</w:t>
      </w:r>
      <w:proofErr w:type="spellEnd"/>
      <w:r w:rsidR="00E83F6C">
        <w:t xml:space="preserve"> from </w:t>
      </w:r>
      <w:r w:rsidR="00E83F6C" w:rsidRPr="00CF23D0">
        <w:t>srep00196-s</w:t>
      </w:r>
      <w:r w:rsidR="00E83F6C">
        <w:t>3</w:t>
      </w:r>
      <w:r w:rsidR="00E83F6C" w:rsidRPr="00CF23D0">
        <w:t>.csv</w:t>
      </w:r>
      <w:r w:rsidR="00E83F6C">
        <w:t>.</w:t>
      </w:r>
    </w:p>
    <w:p w:rsidR="009D73B4" w:rsidRDefault="00D8382E" w:rsidP="00D8382E">
      <w:proofErr w:type="spellStart"/>
      <w:r w:rsidRPr="00D8382E">
        <w:t>replace_flavour_</w:t>
      </w:r>
      <w:proofErr w:type="gramStart"/>
      <w:r w:rsidRPr="00D8382E">
        <w:t>ingredient</w:t>
      </w:r>
      <w:proofErr w:type="spellEnd"/>
      <w:r w:rsidR="009D73B4">
        <w:t>(</w:t>
      </w:r>
      <w:proofErr w:type="gramEnd"/>
      <w:r w:rsidR="009D73B4">
        <w:t>)-</w:t>
      </w:r>
      <w:r w:rsidR="00A46E55">
        <w:t xml:space="preserve">this function </w:t>
      </w:r>
      <w:r>
        <w:t xml:space="preserve">will replace oil to </w:t>
      </w:r>
      <w:proofErr w:type="spellStart"/>
      <w:r>
        <w:t>olive_oil</w:t>
      </w:r>
      <w:proofErr w:type="spellEnd"/>
      <w:r>
        <w:t xml:space="preserve"> and return the result</w:t>
      </w:r>
      <w:r w:rsidR="00514B0D">
        <w:t>.</w:t>
      </w:r>
      <w:r>
        <w:t xml:space="preserve"> The input is a string, if oil is in input it will return </w:t>
      </w:r>
      <w:proofErr w:type="spellStart"/>
      <w:r>
        <w:t>olive_oil</w:t>
      </w:r>
      <w:proofErr w:type="spellEnd"/>
      <w:r>
        <w:t xml:space="preserve"> else return the input.</w:t>
      </w:r>
    </w:p>
    <w:p w:rsidR="00DA1F14" w:rsidRDefault="006C0C11">
      <w:proofErr w:type="spellStart"/>
      <w:r w:rsidRPr="006C0C11">
        <w:t>clean_</w:t>
      </w:r>
      <w:proofErr w:type="gramStart"/>
      <w:r w:rsidRPr="006C0C11">
        <w:t>ingredients</w:t>
      </w:r>
      <w:proofErr w:type="spellEnd"/>
      <w:r w:rsidR="00DA1F14">
        <w:t>(</w:t>
      </w:r>
      <w:proofErr w:type="gramEnd"/>
      <w:r w:rsidR="00DA1F14">
        <w:t xml:space="preserve">)- </w:t>
      </w:r>
      <w:r w:rsidR="00E40626">
        <w:t>this function</w:t>
      </w:r>
      <w:r>
        <w:t xml:space="preserve"> is to </w:t>
      </w:r>
      <w:r>
        <w:t>do lemmatization for ingredient</w:t>
      </w:r>
      <w:r>
        <w:t>s</w:t>
      </w:r>
      <w:r w:rsidR="00514B0D">
        <w:t>.</w:t>
      </w:r>
      <w:r>
        <w:t xml:space="preserve"> Input is ingredients to deal with, </w:t>
      </w:r>
      <w:proofErr w:type="spellStart"/>
      <w:r>
        <w:t>nlp</w:t>
      </w:r>
      <w:proofErr w:type="spellEnd"/>
      <w:r>
        <w:t xml:space="preserve"> from spacy and </w:t>
      </w:r>
      <w:proofErr w:type="spellStart"/>
      <w:r>
        <w:t>all_ingredients</w:t>
      </w:r>
      <w:proofErr w:type="spellEnd"/>
      <w:r>
        <w:t xml:space="preserve"> for the ingredients we are concerned on. </w:t>
      </w:r>
      <w:proofErr w:type="gramStart"/>
      <w:r w:rsidR="009C220B">
        <w:t>we</w:t>
      </w:r>
      <w:proofErr w:type="gramEnd"/>
      <w:r w:rsidR="009C220B">
        <w:t xml:space="preserve"> do the </w:t>
      </w:r>
      <w:r w:rsidR="009C220B">
        <w:t>lemmatization</w:t>
      </w:r>
      <w:r w:rsidR="009C220B">
        <w:t xml:space="preserve"> for ingredients and reserve the ingredient we are concerned on, then we return the result we process.</w:t>
      </w:r>
    </w:p>
    <w:p w:rsidR="00BA1EA4" w:rsidRDefault="00DD65E5">
      <w:proofErr w:type="spellStart"/>
      <w:r w:rsidRPr="00DD65E5">
        <w:t>get_pd_</w:t>
      </w:r>
      <w:proofErr w:type="gramStart"/>
      <w:r w:rsidRPr="00DD65E5">
        <w:t>ingredients</w:t>
      </w:r>
      <w:proofErr w:type="spellEnd"/>
      <w:r w:rsidR="003D6F1B">
        <w:t>(</w:t>
      </w:r>
      <w:proofErr w:type="gramEnd"/>
      <w:r w:rsidR="003D6F1B">
        <w:t>)-</w:t>
      </w:r>
      <w:r>
        <w:t xml:space="preserve"> this function is to do embedding for ingredients</w:t>
      </w:r>
      <w:r w:rsidR="00514B0D">
        <w:t>.</w:t>
      </w:r>
      <w:r>
        <w:t xml:space="preserve"> I</w:t>
      </w:r>
      <w:r>
        <w:t>nput is ingredients to deal with</w:t>
      </w:r>
      <w:r>
        <w:t xml:space="preserve"> and </w:t>
      </w:r>
      <w:proofErr w:type="spellStart"/>
      <w:r>
        <w:t>all_ingredients</w:t>
      </w:r>
      <w:proofErr w:type="spellEnd"/>
      <w:r>
        <w:t xml:space="preserve"> for the ingredients we are concerned on</w:t>
      </w:r>
      <w:r w:rsidR="006065F0">
        <w:t>.</w:t>
      </w:r>
      <w:r>
        <w:t xml:space="preserve"> </w:t>
      </w:r>
      <w:r w:rsidR="006065F0">
        <w:t>W</w:t>
      </w:r>
      <w:r w:rsidR="006065F0">
        <w:t xml:space="preserve">e use True means ingredients contain such ingredient, and False if the ingredient in </w:t>
      </w:r>
      <w:proofErr w:type="spellStart"/>
      <w:r w:rsidR="006065F0">
        <w:t>all_ingredients</w:t>
      </w:r>
      <w:proofErr w:type="spellEnd"/>
      <w:r w:rsidR="006065F0">
        <w:t xml:space="preserve"> is not in ingredients</w:t>
      </w:r>
      <w:r w:rsidR="006065F0">
        <w:t xml:space="preserve"> </w:t>
      </w:r>
      <w:r>
        <w:t xml:space="preserve">then we return the embedding result </w:t>
      </w:r>
      <w:r w:rsidR="00EC47D7">
        <w:t>in</w:t>
      </w:r>
      <w:r>
        <w:t xml:space="preserve"> </w:t>
      </w:r>
      <w:proofErr w:type="spellStart"/>
      <w:r w:rsidR="00095B1C">
        <w:t>D</w:t>
      </w:r>
      <w:r>
        <w:t>ata</w:t>
      </w:r>
      <w:r w:rsidR="00095B1C">
        <w:t>F</w:t>
      </w:r>
      <w:r>
        <w:t>rame</w:t>
      </w:r>
      <w:proofErr w:type="spellEnd"/>
      <w:r>
        <w:t xml:space="preserve"> format.</w:t>
      </w:r>
    </w:p>
    <w:p w:rsidR="00D7488C" w:rsidRDefault="00D7488C">
      <w:proofErr w:type="gramStart"/>
      <w:r w:rsidRPr="00D7488C">
        <w:t>train</w:t>
      </w:r>
      <w:r>
        <w:t>(</w:t>
      </w:r>
      <w:proofErr w:type="gramEnd"/>
      <w:r>
        <w:t xml:space="preserve">)- this function is to do </w:t>
      </w:r>
      <w:r>
        <w:t>model training</w:t>
      </w:r>
      <w:r>
        <w:t xml:space="preserve">. Input is </w:t>
      </w:r>
      <w:r>
        <w:t>train data and the model we trained</w:t>
      </w:r>
      <w:r>
        <w:t>.</w:t>
      </w:r>
    </w:p>
    <w:p w:rsidR="00D3202D" w:rsidRDefault="00095B1C">
      <w:proofErr w:type="spellStart"/>
      <w:r w:rsidRPr="00095B1C">
        <w:t>get_yummly_</w:t>
      </w:r>
      <w:proofErr w:type="gramStart"/>
      <w:r w:rsidRPr="00095B1C">
        <w:t>data</w:t>
      </w:r>
      <w:proofErr w:type="spellEnd"/>
      <w:r w:rsidR="00B15A15">
        <w:t>(</w:t>
      </w:r>
      <w:proofErr w:type="gramEnd"/>
      <w:r w:rsidR="00B15A15">
        <w:t xml:space="preserve">)- </w:t>
      </w:r>
      <w:r w:rsidR="00E40626">
        <w:t>this function</w:t>
      </w:r>
      <w:r w:rsidR="00121BF9">
        <w:t xml:space="preserve"> is to </w:t>
      </w:r>
      <w:r>
        <w:t>do the data cleaning</w:t>
      </w:r>
      <w:r w:rsidR="00121BF9">
        <w:t xml:space="preserve"> and model training</w:t>
      </w:r>
      <w:r>
        <w:t xml:space="preserve"> we describe above</w:t>
      </w:r>
      <w:r w:rsidR="00514B0D">
        <w:t>.</w:t>
      </w:r>
      <w:r>
        <w:t xml:space="preserve"> The input is </w:t>
      </w:r>
      <w:proofErr w:type="spellStart"/>
      <w:r>
        <w:t>all_ingredients</w:t>
      </w:r>
      <w:proofErr w:type="spellEnd"/>
      <w:r>
        <w:t xml:space="preserve"> for the ingredients we are concerned on.</w:t>
      </w:r>
      <w:r w:rsidR="00EC47D7">
        <w:t xml:space="preserve"> We do the data cleaning for </w:t>
      </w:r>
      <w:proofErr w:type="spellStart"/>
      <w:r w:rsidR="00EC47D7">
        <w:t>yummly.json</w:t>
      </w:r>
      <w:proofErr w:type="spellEnd"/>
      <w:r w:rsidR="00EC47D7">
        <w:t xml:space="preserve"> and return the result as </w:t>
      </w:r>
      <w:proofErr w:type="spellStart"/>
      <w:r w:rsidR="00EC47D7">
        <w:t>yummly_data</w:t>
      </w:r>
      <w:proofErr w:type="spellEnd"/>
      <w:r w:rsidR="00EC47D7">
        <w:t xml:space="preserve"> in </w:t>
      </w:r>
      <w:proofErr w:type="spellStart"/>
      <w:r w:rsidR="00EC47D7">
        <w:t>DataFrame</w:t>
      </w:r>
      <w:proofErr w:type="spellEnd"/>
      <w:r w:rsidR="00EC47D7">
        <w:t xml:space="preserve"> format</w:t>
      </w:r>
      <w:r w:rsidR="00121BF9">
        <w:t>, and train the a SVM</w:t>
      </w:r>
      <w:r w:rsidR="00971FAC">
        <w:t xml:space="preserve"> model for the </w:t>
      </w:r>
      <w:proofErr w:type="spellStart"/>
      <w:r w:rsidR="00971FAC">
        <w:t>yummly</w:t>
      </w:r>
      <w:proofErr w:type="spellEnd"/>
      <w:r w:rsidR="00971FAC">
        <w:t xml:space="preserve"> data return as model, and we will return a list format for </w:t>
      </w:r>
      <w:proofErr w:type="spellStart"/>
      <w:r w:rsidR="00971FAC" w:rsidRPr="00971FAC">
        <w:t>all_</w:t>
      </w:r>
      <w:proofErr w:type="gramStart"/>
      <w:r w:rsidR="00971FAC" w:rsidRPr="00971FAC">
        <w:t>ingredients</w:t>
      </w:r>
      <w:proofErr w:type="spellEnd"/>
      <w:r w:rsidR="00971FAC">
        <w:t>(</w:t>
      </w:r>
      <w:proofErr w:type="spellStart"/>
      <w:proofErr w:type="gramEnd"/>
      <w:r w:rsidR="00971FAC" w:rsidRPr="00971FAC">
        <w:t>all_ingredients</w:t>
      </w:r>
      <w:proofErr w:type="spellEnd"/>
      <w:r w:rsidR="00971FAC">
        <w:t xml:space="preserve"> is in set format), and return the </w:t>
      </w:r>
      <w:proofErr w:type="spellStart"/>
      <w:r w:rsidR="00971FAC">
        <w:t>train_data</w:t>
      </w:r>
      <w:proofErr w:type="spellEnd"/>
      <w:r w:rsidR="00971FAC">
        <w:t xml:space="preserve"> for model training.</w:t>
      </w:r>
    </w:p>
    <w:p w:rsidR="00C97848" w:rsidRDefault="00276EE2">
      <w:proofErr w:type="spellStart"/>
      <w:r w:rsidRPr="00276EE2">
        <w:t>calc_cosine_</w:t>
      </w:r>
      <w:proofErr w:type="gramStart"/>
      <w:r w:rsidRPr="00276EE2">
        <w:t>similarity</w:t>
      </w:r>
      <w:proofErr w:type="spellEnd"/>
      <w:r>
        <w:t>(</w:t>
      </w:r>
      <w:proofErr w:type="gramEnd"/>
      <w:r>
        <w:t>)</w:t>
      </w:r>
      <w:r w:rsidR="00C97848">
        <w:t xml:space="preserve">-this function is to </w:t>
      </w:r>
      <w:r>
        <w:t xml:space="preserve">calculate the cosine </w:t>
      </w:r>
      <w:r w:rsidRPr="00276EE2">
        <w:t>similarity</w:t>
      </w:r>
      <w:r>
        <w:t xml:space="preserve"> for dish ingredients and ingredients for user input</w:t>
      </w:r>
      <w:r w:rsidR="00C97848">
        <w:t>.</w:t>
      </w:r>
      <w:r>
        <w:t xml:space="preserve"> </w:t>
      </w:r>
      <w:r w:rsidR="000F0C8C">
        <w:t>The input is dish id, dishes and the ingredients for user input, and a list for (</w:t>
      </w:r>
      <w:r w:rsidR="000F0C8C" w:rsidRPr="00276EE2">
        <w:t>similarity</w:t>
      </w:r>
      <w:r w:rsidR="000F0C8C">
        <w:t>, id) for dishes will return.</w:t>
      </w:r>
    </w:p>
    <w:p w:rsidR="001B0E60" w:rsidRDefault="001B0E60" w:rsidP="004958B5">
      <w:r>
        <w:t>Bugs and Assumptions</w:t>
      </w:r>
    </w:p>
    <w:p w:rsidR="00473ED6" w:rsidRDefault="001B0E60" w:rsidP="004958B5">
      <w:r>
        <w:tab/>
      </w:r>
      <w:r w:rsidR="00473ED6">
        <w:t>Bugs:</w:t>
      </w:r>
    </w:p>
    <w:p w:rsidR="00473ED6" w:rsidRDefault="00473ED6" w:rsidP="004958B5">
      <w:r>
        <w:tab/>
      </w:r>
      <w:r w:rsidR="002E6400">
        <w:t xml:space="preserve">We can’t process so many data in </w:t>
      </w:r>
      <w:proofErr w:type="spellStart"/>
      <w:r w:rsidR="002E6400">
        <w:t>yummly.json</w:t>
      </w:r>
      <w:proofErr w:type="spellEnd"/>
      <w:r w:rsidR="002E6400">
        <w:t xml:space="preserve"> as it will take long time</w:t>
      </w:r>
      <w:r w:rsidR="00BC79B9">
        <w:t>.</w:t>
      </w:r>
    </w:p>
    <w:p w:rsidR="00B83B54" w:rsidRDefault="00B83B54" w:rsidP="004958B5">
      <w:r>
        <w:tab/>
        <w:t>Assumptions</w:t>
      </w:r>
      <w:r>
        <w:rPr>
          <w:rFonts w:hint="eastAsia"/>
        </w:rPr>
        <w:t>:</w:t>
      </w:r>
    </w:p>
    <w:p w:rsidR="00B83B54" w:rsidRDefault="00B83B54" w:rsidP="004958B5">
      <w:r>
        <w:tab/>
        <w:t xml:space="preserve">As for </w:t>
      </w:r>
      <w:r w:rsidR="00576F0E">
        <w:t xml:space="preserve">model training, we can use different model like random forest or </w:t>
      </w:r>
      <w:r w:rsidR="00636AD9">
        <w:t>k-means to train</w:t>
      </w:r>
      <w:r w:rsidR="00D0183F">
        <w:t>.</w:t>
      </w:r>
      <w:r w:rsidR="00636AD9">
        <w:t xml:space="preserve"> For data cleaning, the method we use is simple, we can use a more effective to do such process.</w:t>
      </w:r>
    </w:p>
    <w:p w:rsidR="00EC78B9" w:rsidRDefault="00EC78B9" w:rsidP="004958B5">
      <w:r>
        <w:rPr>
          <w:rFonts w:hint="eastAsia"/>
        </w:rPr>
        <w:t>O</w:t>
      </w:r>
      <w:r>
        <w:t>utput format</w:t>
      </w:r>
    </w:p>
    <w:p w:rsidR="00EC78B9" w:rsidRDefault="00EC78B9" w:rsidP="004958B5">
      <w:r>
        <w:tab/>
      </w:r>
      <w:r w:rsidR="00225F99">
        <w:t xml:space="preserve">The result is a </w:t>
      </w:r>
      <w:proofErr w:type="spellStart"/>
      <w:r w:rsidR="00225F99">
        <w:t>dict</w:t>
      </w:r>
      <w:proofErr w:type="spellEnd"/>
      <w:r w:rsidR="00225F99">
        <w:t xml:space="preserve"> format for the dish</w:t>
      </w:r>
      <w:r w:rsidR="002B0F70">
        <w:t>es</w:t>
      </w:r>
      <w:bookmarkStart w:id="0" w:name="_GoBack"/>
      <w:bookmarkEnd w:id="0"/>
      <w:r w:rsidR="00225F99">
        <w:t xml:space="preserve"> we recommend</w:t>
      </w:r>
      <w:r>
        <w:t>.</w:t>
      </w:r>
      <w:r w:rsidR="00225F99">
        <w:t xml:space="preserve"> Cuisine is the country from the recommendation, id is the </w:t>
      </w:r>
      <w:r w:rsidR="00CE12BB">
        <w:t>dish id and score is the match score for cuisine, closest is the top N dishes we recommend.</w:t>
      </w:r>
    </w:p>
    <w:sectPr w:rsidR="00EC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6"/>
    <w:rsid w:val="00015849"/>
    <w:rsid w:val="0004455C"/>
    <w:rsid w:val="00073F94"/>
    <w:rsid w:val="00083F5C"/>
    <w:rsid w:val="00095B1C"/>
    <w:rsid w:val="000B543A"/>
    <w:rsid w:val="000D5852"/>
    <w:rsid w:val="000E393F"/>
    <w:rsid w:val="000F0C8C"/>
    <w:rsid w:val="00104A1D"/>
    <w:rsid w:val="00121BF9"/>
    <w:rsid w:val="001274F8"/>
    <w:rsid w:val="00175CBA"/>
    <w:rsid w:val="001765DC"/>
    <w:rsid w:val="001B00D2"/>
    <w:rsid w:val="001B0E60"/>
    <w:rsid w:val="001B50E0"/>
    <w:rsid w:val="00225F99"/>
    <w:rsid w:val="002465FA"/>
    <w:rsid w:val="00250A05"/>
    <w:rsid w:val="00256CAD"/>
    <w:rsid w:val="00276EE2"/>
    <w:rsid w:val="002A2C4A"/>
    <w:rsid w:val="002B0F70"/>
    <w:rsid w:val="002C79F0"/>
    <w:rsid w:val="002D7A66"/>
    <w:rsid w:val="002E6400"/>
    <w:rsid w:val="00312F08"/>
    <w:rsid w:val="003165B7"/>
    <w:rsid w:val="00323110"/>
    <w:rsid w:val="003263F9"/>
    <w:rsid w:val="0033592E"/>
    <w:rsid w:val="003426D8"/>
    <w:rsid w:val="00344E6E"/>
    <w:rsid w:val="003C5F70"/>
    <w:rsid w:val="003D6F1B"/>
    <w:rsid w:val="00405131"/>
    <w:rsid w:val="00473ED6"/>
    <w:rsid w:val="00482AAF"/>
    <w:rsid w:val="00491B66"/>
    <w:rsid w:val="004958B5"/>
    <w:rsid w:val="004E06C8"/>
    <w:rsid w:val="004E0C4C"/>
    <w:rsid w:val="00506921"/>
    <w:rsid w:val="0051344B"/>
    <w:rsid w:val="00514B0D"/>
    <w:rsid w:val="00540587"/>
    <w:rsid w:val="00544BD0"/>
    <w:rsid w:val="0055651B"/>
    <w:rsid w:val="00576F0E"/>
    <w:rsid w:val="005937A7"/>
    <w:rsid w:val="005A479D"/>
    <w:rsid w:val="005A4E69"/>
    <w:rsid w:val="00602C06"/>
    <w:rsid w:val="006065F0"/>
    <w:rsid w:val="00630CD4"/>
    <w:rsid w:val="00636AD9"/>
    <w:rsid w:val="0064639C"/>
    <w:rsid w:val="00667C6F"/>
    <w:rsid w:val="0067256C"/>
    <w:rsid w:val="0069137E"/>
    <w:rsid w:val="006B53D6"/>
    <w:rsid w:val="006C0C11"/>
    <w:rsid w:val="00741557"/>
    <w:rsid w:val="007610BD"/>
    <w:rsid w:val="00786E0B"/>
    <w:rsid w:val="00792373"/>
    <w:rsid w:val="007B4591"/>
    <w:rsid w:val="007C7747"/>
    <w:rsid w:val="007E5A57"/>
    <w:rsid w:val="00811040"/>
    <w:rsid w:val="00835C30"/>
    <w:rsid w:val="00841385"/>
    <w:rsid w:val="00852742"/>
    <w:rsid w:val="008B0EC6"/>
    <w:rsid w:val="008B7B7B"/>
    <w:rsid w:val="008C4B4D"/>
    <w:rsid w:val="008D3892"/>
    <w:rsid w:val="008F5572"/>
    <w:rsid w:val="0093069E"/>
    <w:rsid w:val="00934D55"/>
    <w:rsid w:val="00971FAC"/>
    <w:rsid w:val="009940AD"/>
    <w:rsid w:val="009B1825"/>
    <w:rsid w:val="009C220B"/>
    <w:rsid w:val="009C5B27"/>
    <w:rsid w:val="009D73B4"/>
    <w:rsid w:val="009E29C3"/>
    <w:rsid w:val="009F6751"/>
    <w:rsid w:val="00A3574D"/>
    <w:rsid w:val="00A434A9"/>
    <w:rsid w:val="00A46E55"/>
    <w:rsid w:val="00A61080"/>
    <w:rsid w:val="00A63E9A"/>
    <w:rsid w:val="00A67CB1"/>
    <w:rsid w:val="00A72014"/>
    <w:rsid w:val="00AA6E48"/>
    <w:rsid w:val="00AB3D4C"/>
    <w:rsid w:val="00B15A15"/>
    <w:rsid w:val="00B83B54"/>
    <w:rsid w:val="00BA1EA4"/>
    <w:rsid w:val="00BC79B9"/>
    <w:rsid w:val="00BD54BF"/>
    <w:rsid w:val="00BD7F1F"/>
    <w:rsid w:val="00BE3FE4"/>
    <w:rsid w:val="00C7520A"/>
    <w:rsid w:val="00C97848"/>
    <w:rsid w:val="00CB4E89"/>
    <w:rsid w:val="00CC69B1"/>
    <w:rsid w:val="00CE12BB"/>
    <w:rsid w:val="00CF23D0"/>
    <w:rsid w:val="00CF33A3"/>
    <w:rsid w:val="00D0183F"/>
    <w:rsid w:val="00D14151"/>
    <w:rsid w:val="00D3202D"/>
    <w:rsid w:val="00D56B60"/>
    <w:rsid w:val="00D62E4D"/>
    <w:rsid w:val="00D7488C"/>
    <w:rsid w:val="00D763E9"/>
    <w:rsid w:val="00D81098"/>
    <w:rsid w:val="00D8382E"/>
    <w:rsid w:val="00D85D66"/>
    <w:rsid w:val="00D91924"/>
    <w:rsid w:val="00DA1F14"/>
    <w:rsid w:val="00DD65E5"/>
    <w:rsid w:val="00DE66D9"/>
    <w:rsid w:val="00E40626"/>
    <w:rsid w:val="00E83F6C"/>
    <w:rsid w:val="00E8406A"/>
    <w:rsid w:val="00E90D33"/>
    <w:rsid w:val="00EA0EBE"/>
    <w:rsid w:val="00EA3EA4"/>
    <w:rsid w:val="00EC47D7"/>
    <w:rsid w:val="00EC78B9"/>
    <w:rsid w:val="00EF5E3D"/>
    <w:rsid w:val="00F14FC0"/>
    <w:rsid w:val="00F22238"/>
    <w:rsid w:val="00F92307"/>
    <w:rsid w:val="00FB42CE"/>
    <w:rsid w:val="00FE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3FA0"/>
  <w15:chartTrackingRefBased/>
  <w15:docId w15:val="{FE11D681-2590-4351-BB00-925E38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ture.com/articles/srep00196" TargetMode="External"/><Relationship Id="rId4" Type="http://schemas.openxmlformats.org/officeDocument/2006/relationships/hyperlink" Target="http://www.nature.com/articles/srep001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142</cp:revision>
  <dcterms:created xsi:type="dcterms:W3CDTF">2023-03-02T00:54:00Z</dcterms:created>
  <dcterms:modified xsi:type="dcterms:W3CDTF">2023-04-25T03:26:00Z</dcterms:modified>
</cp:coreProperties>
</file>