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8834FE" w14:textId="77777777" w:rsidR="00C04BEC" w:rsidRDefault="00C04BEC" w:rsidP="00C04BEC">
      <w:r>
        <w:t>Умови виконання: Мова програмування Java</w:t>
      </w:r>
    </w:p>
    <w:p w14:paraId="6965C904" w14:textId="77777777" w:rsidR="00C04BEC" w:rsidRDefault="00C04BEC" w:rsidP="00C04BEC">
      <w:r>
        <w:t>А. Нехай маємо текстовий файл, на який не накладаються обмеження щодо його</w:t>
      </w:r>
    </w:p>
    <w:p w14:paraId="00DD8901" w14:textId="77777777" w:rsidR="00C04BEC" w:rsidRDefault="00C04BEC" w:rsidP="00C04BEC">
      <w:r>
        <w:t>розміру. Ми також не накладаємо обмеження на довжину рядка в цьому файлі.</w:t>
      </w:r>
    </w:p>
    <w:p w14:paraId="4DDDAA14" w14:textId="77777777" w:rsidR="00C04BEC" w:rsidRDefault="00C04BEC" w:rsidP="00C04BEC">
      <w:r>
        <w:t>Текст у файлі складається з слів, наприклад, ідентифікатори англійської мови. Слова</w:t>
      </w:r>
    </w:p>
    <w:p w14:paraId="4BD29C61" w14:textId="77777777" w:rsidR="00C04BEC" w:rsidRDefault="00C04BEC" w:rsidP="00C04BEC">
      <w:r>
        <w:t>перемежовуються проміжками, дужками, кодами операцій, взагалі символами, що природно</w:t>
      </w:r>
    </w:p>
    <w:p w14:paraId="69C615BE" w14:textId="77777777" w:rsidR="00C04BEC" w:rsidRDefault="00C04BEC" w:rsidP="00C04BEC">
      <w:r>
        <w:t>відділяють слова одне від одного. Ми також не будемо займатися питанням правопису таких</w:t>
      </w:r>
    </w:p>
    <w:p w14:paraId="6F3D186D" w14:textId="77777777" w:rsidR="00C04BEC" w:rsidRDefault="00C04BEC" w:rsidP="00C04BEC">
      <w:r>
        <w:t>слів. На довжину слова ми встановимо обмеження – 30 літер. Якщо слово має довжину</w:t>
      </w:r>
    </w:p>
    <w:p w14:paraId="15DEF7D9" w14:textId="77777777" w:rsidR="00C04BEC" w:rsidRDefault="00C04BEC" w:rsidP="00C04BEC">
      <w:r>
        <w:t>більше 30 літер – ми його скорочуємо до 30 літер.</w:t>
      </w:r>
    </w:p>
    <w:p w14:paraId="25D70930" w14:textId="77777777" w:rsidR="00C04BEC" w:rsidRDefault="00C04BEC" w:rsidP="00C04BEC">
      <w:r>
        <w:t>Б. В поле результату потрібно вивести слова без повторень, що задовольняють певній</w:t>
      </w:r>
    </w:p>
    <w:p w14:paraId="4588499C" w14:textId="77777777" w:rsidR="00C04BEC" w:rsidRDefault="00C04BEC" w:rsidP="00C04BEC">
      <w:r>
        <w:t>умові.</w:t>
      </w:r>
    </w:p>
    <w:p w14:paraId="187CB0FA" w14:textId="349440D2" w:rsidR="00C04BEC" w:rsidRPr="00C04BEC" w:rsidRDefault="00C04BEC" w:rsidP="00C04BEC">
      <w:pPr>
        <w:rPr>
          <w:lang w:val="uk-UA"/>
        </w:rPr>
      </w:pPr>
      <w:r>
        <w:t>В.</w:t>
      </w:r>
      <w:r>
        <w:rPr>
          <w:lang w:val="uk-UA"/>
        </w:rPr>
        <w:t xml:space="preserve"> </w:t>
      </w:r>
      <w:r w:rsidR="008D597C">
        <w:rPr>
          <w:lang w:val="uk-UA"/>
        </w:rPr>
        <w:t xml:space="preserve">Умова: </w:t>
      </w:r>
      <w:bookmarkStart w:id="0" w:name="_GoBack"/>
      <w:bookmarkEnd w:id="0"/>
      <w:r w:rsidRPr="00C04BEC">
        <w:rPr>
          <w:lang w:val="uk-UA"/>
        </w:rPr>
        <w:t>Знайти лише ті слова, які мають найбільші під ланцюжки приголосних літер.</w:t>
      </w:r>
    </w:p>
    <w:p w14:paraId="6B943D19" w14:textId="435F89D3" w:rsidR="002E111D" w:rsidRDefault="002E111D" w:rsidP="00C04BEC"/>
    <w:sectPr w:rsidR="002E11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59A"/>
    <w:rsid w:val="002E111D"/>
    <w:rsid w:val="008D597C"/>
    <w:rsid w:val="00C04BEC"/>
    <w:rsid w:val="00F85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B62F2"/>
  <w15:chartTrackingRefBased/>
  <w15:docId w15:val="{CB78F849-2469-43DE-A91A-C3F892B24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Ушкало</dc:creator>
  <cp:keywords/>
  <dc:description/>
  <cp:lastModifiedBy>Тимур Ушкало</cp:lastModifiedBy>
  <cp:revision>3</cp:revision>
  <dcterms:created xsi:type="dcterms:W3CDTF">2020-10-17T09:55:00Z</dcterms:created>
  <dcterms:modified xsi:type="dcterms:W3CDTF">2020-10-17T10:00:00Z</dcterms:modified>
</cp:coreProperties>
</file>