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3D8A" w14:textId="77777777" w:rsidR="00662777" w:rsidRDefault="00662777" w:rsidP="00662777">
      <w:pPr>
        <w:jc w:val="center"/>
      </w:pPr>
    </w:p>
    <w:p w14:paraId="099D3549" w14:textId="25442C25" w:rsidR="00662777" w:rsidRDefault="00662777" w:rsidP="00662777">
      <w:pPr>
        <w:jc w:val="center"/>
      </w:pPr>
      <w:r>
        <w:rPr>
          <w:rFonts w:hint="cs"/>
          <w:noProof/>
          <w:lang w:val="th-TH"/>
        </w:rPr>
        <w:drawing>
          <wp:inline distT="0" distB="0" distL="0" distR="0" wp14:anchorId="7671F822" wp14:editId="2D73010B">
            <wp:extent cx="731521" cy="1249683"/>
            <wp:effectExtent l="0" t="0" r="0" b="7620"/>
            <wp:docPr id="2133652397" name="Picture 2" descr="A graphic of a tem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52397" name="Picture 2" descr="A graphic of a templ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1" cy="12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C31F" w14:textId="77777777" w:rsidR="00662777" w:rsidRDefault="00662777" w:rsidP="00662777">
      <w:pPr>
        <w:jc w:val="center"/>
        <w:rPr>
          <w:rFonts w:hint="cs"/>
        </w:rPr>
      </w:pPr>
    </w:p>
    <w:p w14:paraId="78685748" w14:textId="255A346E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เอกสารคู่มือและอธิบายการใช้งาน</w:t>
      </w:r>
    </w:p>
    <w:p w14:paraId="59749646" w14:textId="78200BBE" w:rsidR="00662777" w:rsidRPr="00662777" w:rsidRDefault="00662777" w:rsidP="00662777">
      <w:pPr>
        <w:jc w:val="center"/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จองตั๋วรถเส้นทางขอนแก่นถึงอุดรธานี</w:t>
      </w:r>
    </w:p>
    <w:p w14:paraId="22592E87" w14:textId="77777777" w:rsidR="00662777" w:rsidRPr="00662777" w:rsidRDefault="00662777" w:rsidP="00662777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55247B99" w14:textId="4E2A498B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โดย</w:t>
      </w:r>
    </w:p>
    <w:p w14:paraId="07C5F370" w14:textId="6EFCD2CA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นายสุพลธวัช  บุดดี 65300158-6</w:t>
      </w:r>
    </w:p>
    <w:p w14:paraId="41D46325" w14:textId="4300EBB9" w:rsidR="00662777" w:rsidRPr="00662777" w:rsidRDefault="00662777" w:rsidP="00662777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นางสาวสุชาดา  ศรีเสาวงษ์ 653050429-1</w:t>
      </w:r>
    </w:p>
    <w:p w14:paraId="7A2FB671" w14:textId="77777777" w:rsidR="00662777" w:rsidRPr="00662777" w:rsidRDefault="00662777" w:rsidP="00662777">
      <w:pPr>
        <w:jc w:val="center"/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05B9C68A" w14:textId="4FE0E0BA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เสนอ</w:t>
      </w:r>
    </w:p>
    <w:p w14:paraId="5F6AB88B" w14:textId="15B617E4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ผู้ช่วยศาสตราจารย์ ดร.</w:t>
      </w:r>
      <w:proofErr w:type="spellStart"/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นฏ</w:t>
      </w:r>
      <w:proofErr w:type="spellEnd"/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กร  ประมายัน</w:t>
      </w:r>
    </w:p>
    <w:p w14:paraId="596F667E" w14:textId="77777777" w:rsidR="00662777" w:rsidRPr="00662777" w:rsidRDefault="00662777" w:rsidP="00662777">
      <w:pPr>
        <w:rPr>
          <w:rFonts w:ascii="TH SarabunPSK" w:hAnsi="TH SarabunPSK" w:cs="TH SarabunPSK" w:hint="cs"/>
          <w:b/>
          <w:bCs/>
          <w:sz w:val="28"/>
          <w:szCs w:val="36"/>
        </w:rPr>
      </w:pPr>
    </w:p>
    <w:p w14:paraId="0FECFED4" w14:textId="761AD6BB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เอกสารคู่มือการใช้งานเล่มนี้ เป็นส่วนหนึ่งของการประกอบการนำเสนอ</w:t>
      </w:r>
    </w:p>
    <w:p w14:paraId="422FE404" w14:textId="0652FCEB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รายวิชา </w:t>
      </w:r>
      <w:r w:rsidRPr="00662777">
        <w:rPr>
          <w:rFonts w:ascii="TH SarabunPSK" w:hAnsi="TH SarabunPSK" w:cs="TH SarabunPSK"/>
          <w:b/>
          <w:bCs/>
          <w:sz w:val="28"/>
          <w:szCs w:val="36"/>
        </w:rPr>
        <w:t>ED20054545</w:t>
      </w:r>
    </w:p>
    <w:p w14:paraId="562F23E5" w14:textId="6FDD8F91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>ปลายภาค ปีการศึกษา 2566</w:t>
      </w:r>
    </w:p>
    <w:p w14:paraId="369186D4" w14:textId="7AF34F7E" w:rsidR="00662777" w:rsidRP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คณะศึกษาศาสตร์ สาขาคอมพิวเตอร์ศึกษา มหาวิทยาลัยขอนแก่น </w:t>
      </w:r>
    </w:p>
    <w:p w14:paraId="49D72B9B" w14:textId="77777777" w:rsidR="00662777" w:rsidRDefault="00662777" w:rsidP="00662777">
      <w:pPr>
        <w:jc w:val="center"/>
        <w:rPr>
          <w:rFonts w:ascii="TH SarabunPSK" w:hAnsi="TH SarabunPSK" w:cs="TH SarabunPSK"/>
          <w:sz w:val="24"/>
          <w:szCs w:val="32"/>
        </w:rPr>
      </w:pPr>
    </w:p>
    <w:p w14:paraId="4F3EBC93" w14:textId="3AF3C9D2" w:rsidR="00662777" w:rsidRDefault="00662777" w:rsidP="00662777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62777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สารบัญ</w:t>
      </w:r>
    </w:p>
    <w:p w14:paraId="1F4F2820" w14:textId="3AC315A3" w:rsidR="00662777" w:rsidRDefault="00662777" w:rsidP="00662777">
      <w:pPr>
        <w:rPr>
          <w:rFonts w:ascii="TH SarabunPSK" w:hAnsi="TH SarabunPSK" w:cs="TH SarabunPSK" w:hint="cs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เรื่อง 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หน้า</w:t>
      </w:r>
    </w:p>
    <w:p w14:paraId="5CDFF07B" w14:textId="611994EC" w:rsidR="00662777" w:rsidRDefault="00662777" w:rsidP="00662777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28"/>
          <w:szCs w:val="36"/>
          <w:cs/>
        </w:rPr>
        <w:t>หน้าหลัก</w:t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28"/>
          <w:szCs w:val="36"/>
          <w:cs/>
        </w:rPr>
        <w:t>1</w:t>
      </w:r>
    </w:p>
    <w:p w14:paraId="0D596156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167F2BA6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2DC7CDFE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70EFD370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98AA695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BE2290B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4BDA03A0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317552CE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15A173CF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75C8B610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2B28E5ED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17560F07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8955CF2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675EDDE3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62D87B6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14A4C871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6F395761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18062ACE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2934DD0D" w14:textId="77777777" w:rsidR="00E26628" w:rsidRDefault="00E26628" w:rsidP="00662777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6591F133" w14:textId="77777777" w:rsidR="00E26628" w:rsidRPr="00662777" w:rsidRDefault="00E26628" w:rsidP="00662777">
      <w:pPr>
        <w:rPr>
          <w:rFonts w:ascii="TH SarabunPSK" w:hAnsi="TH SarabunPSK" w:cs="TH SarabunPSK" w:hint="cs"/>
          <w:b/>
          <w:bCs/>
          <w:sz w:val="28"/>
          <w:szCs w:val="36"/>
          <w:cs/>
        </w:rPr>
      </w:pPr>
    </w:p>
    <w:sectPr w:rsidR="00E26628" w:rsidRPr="00662777" w:rsidSect="001B6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77"/>
    <w:rsid w:val="001B6645"/>
    <w:rsid w:val="00342C0E"/>
    <w:rsid w:val="00662777"/>
    <w:rsid w:val="0097589F"/>
    <w:rsid w:val="00E2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E299"/>
  <w15:chartTrackingRefBased/>
  <w15:docId w15:val="{9FC87814-FD16-4B6E-BBE1-A8A0D53F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Waritsara Laolap</dc:creator>
  <cp:keywords/>
  <dc:description/>
  <cp:lastModifiedBy>Waritsara Laolap</cp:lastModifiedBy>
  <cp:revision>2</cp:revision>
  <dcterms:created xsi:type="dcterms:W3CDTF">2023-10-27T08:10:00Z</dcterms:created>
  <dcterms:modified xsi:type="dcterms:W3CDTF">2023-10-30T21:51:00Z</dcterms:modified>
</cp:coreProperties>
</file>