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INGATLAN WEBOLDAL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c4e0"/>
                <w:sz w:val="30"/>
                <w:szCs w:val="30"/>
                <w:rtl w:val="0"/>
              </w:rPr>
              <w:t xml:space="preserve">Felhasználói Útmutató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color="3a6a9f" w:space="0" w:sz="4" w:val="single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5d8ed"/>
                <w:sz w:val="22"/>
                <w:szCs w:val="22"/>
                <w:rtl w:val="0"/>
              </w:rPr>
              <w:t xml:space="preserve">Lépésről lépésre – mindenki számára érthetően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2026  |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1"/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4"/>
          <w:szCs w:val="34"/>
          <w:rtl w:val="0"/>
        </w:rPr>
        <w:t xml:space="preserve">Tartalom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Az oldal bemutatása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Mit lehet csinálni rajta?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Regisztráció és bejelentkezés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hozzak létre fiókot?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Ingatlanok böngészése és keresés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találom meg, amit keresek?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Ingatlan részletei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Mit látok egy hirdetésen?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Kedvencek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mentem el az érdekes ingatlanokat?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Üzenetküldés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veszem fel a kapcsolatot a hirdetővel?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Hirdetés feladása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hirdetem meg az ingatlanom?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Irányítópult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kezelem a saját hirdetéseimet?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Profilom szerkesztése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módosítom az adataimat?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10.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Értesítések és üzenetek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Hogyan látom, mi történt?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2"/>
          <w:szCs w:val="22"/>
          <w:rtl w:val="0"/>
        </w:rPr>
        <w:t xml:space="preserve">11.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22"/>
          <w:szCs w:val="22"/>
          <w:rtl w:val="0"/>
        </w:rPr>
        <w:t xml:space="preserve">Gyakori kérdések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—  Problémák és megoldások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1.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Az oldal bemutatása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Mit lehet csinálni rajta?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Ingatlan Weboldal egy olyan online platform, ahol ingatlanokat lehet hirdetni és keresni – hasonlóan az ismert ingatlan.com vagy otthontérkép.hu oldalakhoz, de saját fejlesztésű, egyedi funkciókkal.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Mit lehet csinálni az oldalon?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🔍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Böngészés és keresés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Bárki – regisztráció nélkül is – böngészhet az ingatlanok között, kereshet városra, típusra és árra. Nem kell fiókot létrehozni ahhoz, hogy megnézze a hirdetéseket.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📩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Üzenetküldés a hirdetőnek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Bejelentkezve közvetlenül üzenetet küldhet bármelyik hirdetőnek az ingatlan oldaláról. Nem kell telefonszámot keresni – az üzenet az oldalon belül érkezik meg.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❤️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Kedvencek gyűjtése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Ha tetszik egy ingatlan, el lehet menteni a kedvencek közé – így nem kell minden alkalommal újra rákeresni. Bejelentkezés szükséges ehhez a funkcióhoz.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📋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Hirdetés feladása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Aki ingatlant szeretne eladni vagy kiadni, a Hirdető szerepkörrel feladhat hirdetéseket képekkel, leírással és minden fontos adattal együtt.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Ki használhatja az oldalt?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5106"/>
        <w:tblGridChange w:id="0">
          <w:tblGrid>
            <w:gridCol w:w="2200"/>
            <w:gridCol w:w="2200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Szerepkör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Ki ez?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Mit tehet?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👤 Látogató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Regisztráció nélkül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Böngészés, keresés, hirdetések megtekintése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🙋 Felhasználó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Ingyenes regisztrációval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Minden látogatói funkció + üzenetküldés, kedvencek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🏠 Hirdető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Hirdetői fiókkal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Minden + saját hirdetések feladása és kezelése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🛡️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Oldal üzemeltetője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Minden + moderáció, felhasználókezelés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2.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Regisztráció és bejelentkezés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hozzak létre fiókot?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Regisztráció – Fiók létrehozása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regisztráció teljesen ingyenes és mindössze néhány percet vesz igénybe.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 'Regisztráció'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 navigációs sávban, jobb felül találja ezt a gombot.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Töltse ki az adatait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Adja meg a nevét, email címét és válasszon egy jelszót (minimum 6 karakter).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Erősítse meg az email-t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 megadott email-re érkezik egy megerősítő link. Kattintson rá, hogy aktiválja a fiókját.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Kész!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Sikeres megerősítés után máris be van jelentkezve és használhatja az összes funkciót.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Az email megerősítő levél néha a spam/levélszemét mappába kerülhet. Ha 5 percen belül nem érkezik meg, ellenőrizze ott is!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Bejelentkezés – Visszatérő látogatóknak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 'Bejelentkezés'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Jobb felül, a navigációs sávban.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Adja meg az email-jét és jelszavát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Pontosan azt, amivel regisztrált.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 'Bejelentkezés'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Ha minden helyes, az oldal automatikusan belépteti.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belépés 7 napig megmarad – nem kell minden nap újra bejelentkezni, ha nem jelentkezik 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Elfelejtett jelszó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Ha elfelejtette a jelszavát, ne aggódjon – könnyen vissza lehet állítani.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Kattintson a bejelentkezési oldalon az "Elfelejtett jelszó?" linkre.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Adja meg a regisztrációkor használt email-jét.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Hamarosan kap egy emailt egy visszaállítási linkkel. Ez a link 1 óráig érvényes.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Az emailben lévő linkre kattintva adhat meg egy új jelszót.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e67e22" w:space="12" w:sz="14" w:val="single"/>
        </w:pBdr>
        <w:shd w:fill="fef3e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⚠️ Fontos: </w:t>
      </w:r>
      <w:r w:rsidDel="00000000" w:rsidR="00000000" w:rsidRPr="00000000">
        <w:rPr>
          <w:rFonts w:ascii="Calibri" w:cs="Calibri" w:eastAsia="Calibri" w:hAnsi="Calibri"/>
          <w:color w:val="7d4500"/>
          <w:sz w:val="22"/>
          <w:szCs w:val="22"/>
          <w:rtl w:val="0"/>
        </w:rPr>
        <w:t xml:space="preserve">A jelszó-visszaállítási link csak 1 óráig érvényes. Ha lejárt, kérjen új linket az elfelejtett jelszó oldalon.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3.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Ingatlanok böngészése és keresés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találom meg, amit keresek?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ingatlanok listáját a 'Hirdetések' menüpontban érheti el, de a főoldalon is keresgélhet rögtön.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A főoldali keresés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oldal tetején azonnal megjelenik egy keresőmező. Beírhatja ide a város nevét, és azonnal megjelennek az ott elérhető ingatlanok.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Szűrők használata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hirdetések listáján több szűrőt is alkalmazhat egyszerre, hogy pontosan azt találja meg, amit keres.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6"/>
        <w:tblGridChange w:id="0">
          <w:tblGrid>
            <w:gridCol w:w="2200"/>
            <w:gridCol w:w="7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Szűrő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Mit jelent?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Lakás, ház, telek, iroda, garázs – csak az adott típusú ingatlanokat mutatja.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Tranzakció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Eladó vagy kiadó – attól függően, hogy venni vagy bérelni szeretne.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Város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Csak egy adott városban lévő ingatlanokat listáz.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Ár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Megadhatja a minimum és maximum összeget, amit szánna az ingatlanra.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Alapterület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Minimum/maximum négyzetméter szerint szűrhet.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1"/>
                <w:szCs w:val="21"/>
                <w:rtl w:val="0"/>
              </w:rPr>
              <w:t xml:space="preserve">Szobák száma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Megadhatja, hány szobás ingatlant keres.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szűrők egyszerre is alkalmazhatók. Például kereshet egyszerre 2 szobás, eladó lakást Budapesten 30–50 millió forint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Lapozás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Ha sok találat van, az oldalon egyszerre 12 ingatlan jelenik meg. Az oldal alján lévő lapozóval tud a következő oldalra lépni. Az aktuális oldalszám kiemelve látható.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FOGLALT jelölés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Egyes ingatlanokon piros 'FOGLALT' felirat látható. Ez azt jelenti, hogy a tulajdonos már lefoglaltnak jelölte az ingatlant (pl. adásvételi szerződés aláírása folyamatban van). A hirdetés azonban még látható, mert a folyamat még nem zárult le véglegesen.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a3560"/>
          <w:sz w:val="22"/>
          <w:szCs w:val="22"/>
          <w:rtl w:val="0"/>
        </w:rPr>
        <w:t xml:space="preserve">Ha egy szűrt keresési oldalt el szeretne küldeni valakinek, egyszerűen másolja ki a böngésző URL-jét (a webcímet) – a szűrők benne vannak a linkben, a másik fél ugyanazt a szűrt listát fogja látni.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4.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Ingatlan részletei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Mit látok egy hirdetésen?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Ha rákattint egy hirdetésre, megnyílik az ingatlan részletes oldala. Ez az oldal minden fontos információt tartalmaz az ingatlanról.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Képgaléria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oldal tetején képgaléria jelenik meg. A képek néhány másodpercenként automatikusan váltanak, de manuálisan is lehet navigálni köztük a nyilakkal vagy a képernyő aljánál lévő pontokra kattintva. Ha egy képre rákattint, nagyobb méretben, teljes képernyőn is megtekinthető – ebből a nézetből az Escape gombbal, vagy az X jelre kattintva lehet kilépni.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galéria alján lévő kis előnézeti képekre (thumbnails) kattintva is válthat a képek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Az ingatlan adatai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képek alatt megjelenik az összes fontos információ az ingatlanról: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6"/>
        <w:tblGridChange w:id="0">
          <w:tblGrid>
            <w:gridCol w:w="4600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Cím és helyszín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Ingatlan típusa (lakás, ház stb.)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Tranzakció típusa (eladó/kiadó)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Alapterület (m²)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Szobák és fürdőszobák száma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Építési év és állapot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felszereltség (erkély, garázs, lift stb.)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Megtekintések száma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 feladásának dátuma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Hirdető neve és elérhetősége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Mit lehet tenni a hirdetés oldalán?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7ef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❤️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Kedvencekhez adás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 szív ikonra kattintva elmentheti az ingatlant a kedvencei közé. Bejelentkezés szükséges. Ha már kedvenc, a szív ikon teli lesz – újra rákattintva eltávolíthatja.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✉️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Üzenet küldése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Az 'Üzenet küldése' gombra kattintva egy kis ablak ugrik fel, ahol megírhatja üzenetét a hirdetőnek. A hirdető értesítést kap és az oldalon belüli chat-ben fogja megkapni az üzenetet.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cd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🔒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FOGLALT státusz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Ha az ingatlanon piros 'FOGLALT' felirat látható, a tulajdonos lefoglaltnak jelölte. Ez nem jelenti azt, hogy ne lehetne érdeklődni – küldhet üzenetet a hirdetőnek.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e67e22" w:space="12" w:sz="14" w:val="single"/>
        </w:pBdr>
        <w:shd w:fill="fef3e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⚠️ Fontos: </w:t>
      </w:r>
      <w:r w:rsidDel="00000000" w:rsidR="00000000" w:rsidRPr="00000000">
        <w:rPr>
          <w:rFonts w:ascii="Calibri" w:cs="Calibri" w:eastAsia="Calibri" w:hAnsi="Calibri"/>
          <w:color w:val="7d4500"/>
          <w:sz w:val="22"/>
          <w:szCs w:val="22"/>
          <w:rtl w:val="0"/>
        </w:rPr>
        <w:t xml:space="preserve">Ha saját hirdetését nézi, nem tud magának üzenetet küldeni – ez a gomb ilyenkor nem aktív.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5.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Kedvencek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mentem el az érdekes ingatlanokat?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kedvencek funkció segítségével elmentheti az összes ingatlant, ami megtetszett, így könnyen visszatalálhat hozzájuk.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Kedvenc hozzáadása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Nyissa meg az ingatlan részletes oldalát.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Kattintson a szív ❤️ ikonra a képgaléria alatt.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szív kitölt – az ingatlan bekerült a kedvencek listájába.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kedvencek listáját a navigációs sávban, a szív ikonra kattintva érheti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Kedvencek megtekintése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navigációs sávban a szív ikonra kattintva, vagy a menüben a 'Kedvencek' menüpontra kattintva megjelenik az összes elmentett ingatlanja. Ezek ugyanolyan kártyákon jelennek meg, mint a hirdetések listáján.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Kedvenc eltávolítása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Kétféleképpen távolíthat el egy ingatlant a kedvencekből: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kedvencek listájáról: az 'Eltávolítás' gombra kattintva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Az ingatlan részletes oldalán: a kitöltött szív ikonra kattintva (újra üres lesz)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a3560"/>
          <w:sz w:val="22"/>
          <w:szCs w:val="22"/>
          <w:rtl w:val="0"/>
        </w:rPr>
        <w:t xml:space="preserve">Ha valamelyik elmentett ingatlan közben eladásra kerül vagy törlésre kerül a hirdetője által, automatikusan eltűnik a kedvencek listájából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2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6.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Üzenetküldés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veszem fel a kapcsolatot a hirdetővel?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oldalon belüli üzenetrendszeren keresztül közvetlenül felvehetjük a kapcsolatot bármelyik hirdető tulajdonosával – email cím vagy telefonszám nélkül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Üzenet küldése egy hirdetőnek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Nyissa meg az ingatlant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Keresse meg az érdeklő ingatlan hirdetési oldalát.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az 'Üzenet küldése'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 gomb az ár és az ingatlan adatai alatt található.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Írja meg üzenetét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Egy kisablakban megjelenik egy szövegdoboz. Adja meg a tárgyat és az üzenet szövegét.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 'Küldés'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Az üzenet megérkezik a hirdetőhöz, aki értesítő e-mailt is kap róla.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Legyen konkrét az első üzenetben! Érdemes megírni, mikor szeretne megtekinteni az ingatlant, milyen kérdései vannak, illetve hogy melyik ingatlant nézte meg (a hirdető sok hirdetést kezelhet egyszerre).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Az üzenetek olvasása és a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összes beérkező és kiküldött üzenetet a chat felületen kezelheti, amit a navigációs sávban az üzenet ikon vagy a 'Üzenetek' menüpont megnyomásával érhet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6"/>
        <w:tblGridChange w:id="0">
          <w:tblGrid>
            <w:gridCol w:w="4600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pStyle w:val="Heading3"/>
              <w:spacing w:after="10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Bal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0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A bal oldalon látja az összes beszélgetést. Minden sor egy-egy személlyel folytatott párbeszédet jelöl. Ha az olvasatlan üzenetek száma megjelenik mellette, az azt jelenti, hogy új üzenete érkezett.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pStyle w:val="Heading3"/>
              <w:spacing w:after="10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Jobb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0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2"/>
                <w:szCs w:val="22"/>
                <w:rtl w:val="0"/>
              </w:rPr>
              <w:t xml:space="preserve">A jobb oldalon a kiválasztott személlyel folytatott teljes üzenetváltás olvasható időrendben. A legalsó sorban tud új üzenetet írni és elküldeni.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a3560"/>
          <w:sz w:val="22"/>
          <w:szCs w:val="22"/>
          <w:rtl w:val="0"/>
        </w:rPr>
        <w:t xml:space="preserve">Az üzenetek automatikusan frissülnek – 5 másodpercenként ellenőrzi az oldal, hogy érkezett-e új üzenet. Ha lejjebb görgetve olvas régebbi üzeneteket és közben új érkezik, egy 'Új üzenetek' felirat jelenik meg, amelyre kattintva azonnal az új üzenethez ugrik.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e67e22" w:space="12" w:sz="14" w:val="single"/>
        </w:pBdr>
        <w:shd w:fill="fef3e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⚠️ Fontos: </w:t>
      </w:r>
      <w:r w:rsidDel="00000000" w:rsidR="00000000" w:rsidRPr="00000000">
        <w:rPr>
          <w:rFonts w:ascii="Calibri" w:cs="Calibri" w:eastAsia="Calibri" w:hAnsi="Calibri"/>
          <w:color w:val="7d4500"/>
          <w:sz w:val="22"/>
          <w:szCs w:val="22"/>
          <w:rtl w:val="0"/>
        </w:rPr>
        <w:t xml:space="preserve">Önmagának nem tud üzenetet küldeni – az üzenetküldés gomb ilyenkor inaktív (a saját hirdetésein). Ez normális működés.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7.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Hirdetés feladása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hirdetem meg az ingatlanom?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Hirdetés feladásához Hirdető szerepkör szükséges. Ha a fiókja ezt még nem engedélyezi, kérje az oldal adminisztrátorától a szerepkör frissítését.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Hogyan adjak fel hirdetést?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az 'Hirdetés feladása'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 navigációs sávban, a főmenüben található ez az opció.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Töltse ki az alapadatokat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Az alábbi adatok kötelezőek: cím, típus, tranzakció típusa, ár, alapterület.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Adja meg a részletes adatokat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Ezek megadása nem kötelező, de minél több adatot ad meg, annál vonzóbb lesz a hirdetése.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Töltse fel a képeket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Legalább 1 képet kötelező feltölteni. Maximum 30 kép adható hozzá.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Adjon meg leírást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Írja le az ingatlan jellemzőit, erősségeit, a környéket – minél részletesebb, annál jobb.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Tegye közzé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Kattintson a 'Hirdetés közzététele' gombra. Az ingatlan azonnal megjelenik az oldalon.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Kötelező és opcionális adatok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6"/>
        <w:tblGridChange w:id="0">
          <w:tblGrid>
            <w:gridCol w:w="4600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pStyle w:val="Heading3"/>
              <w:spacing w:after="10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✅ Kötelező mezők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Cím (legalább 5 karakter)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Leírás (legalább 20 karakter)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Típus (lakás/ház/telek/iroda/garázs/egyéb)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Tranzakció (eladó/kiadó)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Alapterület (m²)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Legalább 1 kép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pStyle w:val="Heading3"/>
              <w:spacing w:after="10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➕ Opcionális mezők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Kerület, irányítószám, utca, házszám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Szobák és fürdőszobák száma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Összkomfort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Építési év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 (új/felújított/felújítandó/bontás)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Extrák (erkély, garázs, lift stb.)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Képek feltöltése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képfeltöltő egy különleges eszköz, amellyel professzionális megjelenést adhat a hirdetésének.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📁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Húzza rá a képeket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 képeket egyszerűen ráhúzhatja a feltöltési területre (drag &amp; drop), vagy kattintással is kiválaszthatja a fájlokat a számítógépéről.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✂️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Képek levágása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Minden feltöltött kép esetén lehetősége van levágni (körülhatárolni) a legjobb részt. A vágás 16:9 arányban történik – ez az optimális megjelenítési formátum.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🔀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Sorrend változtatása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 képeket áthúzhatja (drag &amp; drop) más sorrendbe. Az első kép lesz a hirdetés főképe – ez jelenik meg a listában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⭐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Főkép kijelölése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Bármelyik képet főképpé teheti – ez a kép fog megjelenni a keresési listában a hirdetés kártyáján.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minőségi képek sokat számítanak! Ajánlott természetes fénynél, rendezett, tiszta szobákról fotózni. A legtöbb érdeklődőt azok a hirdetések vonzzák, ahol szép, részletes képek vannak.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e67e22" w:space="12" w:sz="14" w:val="single"/>
        </w:pBdr>
        <w:shd w:fill="fef3e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⚠️ Fontos: </w:t>
      </w:r>
      <w:r w:rsidDel="00000000" w:rsidR="00000000" w:rsidRPr="00000000">
        <w:rPr>
          <w:rFonts w:ascii="Calibri" w:cs="Calibri" w:eastAsia="Calibri" w:hAnsi="Calibri"/>
          <w:color w:val="7d4500"/>
          <w:sz w:val="22"/>
          <w:szCs w:val="22"/>
          <w:rtl w:val="0"/>
        </w:rPr>
        <w:t xml:space="preserve">Maximum 30 kép tölthető fel egy hirdetéshez. Engedélyezett formátumok: JPEG, JPG, PNG, WEBP. Maximális képméret: 5 MB képenként.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8.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Irányítópult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kezelem a saját hirdetéseimet?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Irányítópult (Dashboard) az Ön személyes vezérlőpultja, ahol az összes hirdetését kezelheti, és láthatja azok statisztikáit.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Irányítópultot a jobb felső sarokban az avatárjára kattintva érheti el, majd a legördülő menüből válassza az 'Irányítópult' opciót.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A hirdetések táblázata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irányítópult fő részén egy táblázatban látja az összes hirdetését a legfontosabb adatokkal: cím, állapot, megtekintések száma és a lehetséges műveletek.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Hirdetés szerkesztése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Az Irányítópulton kattintson a szerkeszteni kívánt hirdetésnél a ceruza ✏️ ikonra.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Megjelenik a szerkesztési oldal, ahol minden adat módosítható.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módosítások elvégzése után kattintson a 'Mentés' gombra.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Hirdetés aktiválása / deaktiválása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Ha ideiglenesen le szeretné venni a hirdetését anélkül, hogy véglegesen törölné, deaktiválhatja azt.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Aktív: a hirdetés látható mindenki számára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Inaktív: a hirdetés nem jelenik meg a keresési listában, de a rendszerben megmarad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állapotot a táblázatban lévő kapcsolóval (toggle) tudja váltani.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Ingatlan lefoglalása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Ha egy vásárlóval vagy bérlővel megállapodott, de a folyamat még nem zárult le, megjelölheti az ingatlant foglaltként: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Kattintson a 'Lefoglalás' gombra az adott hirdetésnél.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Az ingatlanon megjelenik a piros 'FOGLALT' felirat.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 a folyamat mégsem zárult le, a 'Felszabadítás' gombbal visszavonhatja.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Hirdetés törlése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e67e22" w:space="12" w:sz="14" w:val="single"/>
        </w:pBdr>
        <w:shd w:fill="fef3e2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2"/>
          <w:szCs w:val="22"/>
          <w:rtl w:val="0"/>
        </w:rPr>
        <w:t xml:space="preserve">⚠️ Fontos: </w:t>
      </w:r>
      <w:r w:rsidDel="00000000" w:rsidR="00000000" w:rsidRPr="00000000">
        <w:rPr>
          <w:rFonts w:ascii="Calibri" w:cs="Calibri" w:eastAsia="Calibri" w:hAnsi="Calibri"/>
          <w:color w:val="7d4500"/>
          <w:sz w:val="22"/>
          <w:szCs w:val="22"/>
          <w:rtl w:val="0"/>
        </w:rPr>
        <w:t xml:space="preserve">A törlés végleges – a hirdetés és az összes hozzá tartozó kép visszaállíthatatlanul törlődik. Ha csak ideiglenesen szeretné levenni, inkább deaktiválja.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Kattintson a kuka 🗑️ ikonra az adott hirdetésnél.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Egy megerősítő ablak jelenik meg – kattintson a 'Törlés' gombra, ha biztosan törölni szeretné.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Megtekintési statisztikák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Minden hirdetésnél látható, hányan tekintették meg. Ez az egyedi látogatók számát jelenti – ha ugyanaz a személy többször is megnézte az ingatlant, az csak egyszer számít (24 óránként).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2e6da4" w:space="12" w:sz="14" w:val="single"/>
        </w:pBdr>
        <w:shd w:fill="ebf2fa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1a3560"/>
          <w:sz w:val="22"/>
          <w:szCs w:val="22"/>
          <w:rtl w:val="0"/>
        </w:rPr>
        <w:t xml:space="preserve">A saját megtekintése nem számít bele a statisztikába – csak a más látogatók megtekintései jelennek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Admin által felfüggesztett hirdetés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Előfordulhat, hogy egy hirdetést az oldal adminisztrátora felfüggeszt (pl. szabálysértés vagy ellenőrzés miatt). Ilyenkor a hirdetésnél egy sárga figyelmeztető üzenet jelenik meg a felfüggesztés okával, és a szerkesztési gombok nem aktívak. Felfüggesztett hirdetés esetén lépjen kapcsolatba az adminisztrátorral.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9.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Profilom szerkesztése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módosítom az adataimat?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profil beállításait a jobb felső sarokban az avatárjára kattintva, majd a 'Profil szerkesztése' menüpontra kattintva érheti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Mit lehet módosítani?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🖼️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Profilkép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Saját fényképet tölthet fel profilképként. Engedélyezett formátumok: JPEG, PNG, WEBP. Maximum méret: 2 MB.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👤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Személyes adatok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Módosíthatja a nevét és a telefonszámát bármikor.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📧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Email-cím módosítása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Az email-cím megváltoztatható, de az új email-nek egyedinek kell lennie (nem használhatja olyan email-t, amellyel más már regisztrált).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f2fa" w:val="clear"/>
            <w:tcMar>
              <w:top w:w="140.0" w:type="dxa"/>
              <w:left w:w="24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🔑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Jelszó módosítása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Ha módosítani szeretné a jelszavát, meg kell adnia a jelenlegi jelszavát is az ellenőrzéshez. Ha nem tölti ki ezt a mezőt, a jelszó nem változik.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A profilkép és a név minden hirdetésén és üzenetén megjelenik – egy szép profilkép bizalmat kelt az érdeklődőkben.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Töltse ki a módosítani kívánt mezőket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Amit nem tölt ki, az nem változik meg.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806"/>
        <w:tblGridChange w:id="0">
          <w:tblGrid>
            <w:gridCol w:w="700"/>
            <w:gridCol w:w="8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6da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9fc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Kattintson a 'Mentés' gombra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8888"/>
                <w:sz w:val="21"/>
                <w:szCs w:val="21"/>
                <w:rtl w:val="0"/>
              </w:rPr>
              <w:t xml:space="preserve">A módosítások azonnal életbe lépnek.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10.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Értesítések és üzenetek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Hogyan látom, mi történt?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Az oldal automatikusan értesíti Önt a fontos eseményekről – nem kell folyamatosan az oldalon tartózkodni.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Értesítések a navigációs sávban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navigációs sávban két kis jelző ikon látható: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6"/>
        <w:tblGridChange w:id="0">
          <w:tblGrid>
            <w:gridCol w:w="4600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506"/>
              <w:tblGridChange w:id="0">
                <w:tblGrid>
                  <w:gridCol w:w="9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ebf2fa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6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6"/>
                      <w:szCs w:val="26"/>
                      <w:rtl w:val="0"/>
                    </w:rPr>
                    <w:t xml:space="preserve">💬 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e3a5f"/>
                      <w:sz w:val="24"/>
                      <w:szCs w:val="24"/>
                      <w:rtl w:val="0"/>
                    </w:rPr>
                    <w:t xml:space="preserve">Üzenet ikon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  <w:rtl w:val="0"/>
                    </w:rPr>
                    <w:t xml:space="preserve">Ha egy piros szám jelenik meg mellette, annyi olvasatlan üzenete van. Kattintással azonnal megnyílik a chat felület.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506"/>
              <w:tblGridChange w:id="0">
                <w:tblGrid>
                  <w:gridCol w:w="95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ebf2fa" w:val="clear"/>
                  <w:tcMar>
                    <w:top w:w="140.0" w:type="dxa"/>
                    <w:left w:w="24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6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6"/>
                      <w:szCs w:val="26"/>
                      <w:rtl w:val="0"/>
                    </w:rPr>
                    <w:t xml:space="preserve">🔔 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e3a5f"/>
                      <w:sz w:val="24"/>
                      <w:szCs w:val="24"/>
                      <w:rtl w:val="0"/>
                    </w:rPr>
                    <w:t xml:space="preserve">Értesítés ikon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222222"/>
                      <w:sz w:val="21"/>
                      <w:szCs w:val="21"/>
                      <w:rtl w:val="0"/>
                    </w:rPr>
                    <w:t xml:space="preserve">Ha egy piros szám jelenik meg mellette, annyi olvasatlan rendszerértesítése van (pl. hirdetésével kapcsolatos visszajelzés).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6"/>
          <w:szCs w:val="26"/>
          <w:rtl w:val="0"/>
        </w:rPr>
        <w:t xml:space="preserve">Email értesítések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before="8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Egyes eseményekről automatikus email értesítést is kap a regisztrált email-jére: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506"/>
        <w:tblGridChange w:id="0">
          <w:tblGrid>
            <w:gridCol w:w="4000"/>
            <w:gridCol w:w="5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Esemény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Email tartalma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Új üzenet érkezik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Értesítést kap, ha valaki üzenetet küld Önnek.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Valaki érdeklődik az ingatlanáról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Ha valaki először ír egy hirdetésére, külön értesítő email megy ki.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Admin felfüggeszti a hirdetést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5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Tájékoztatást kap a felfüggesztés okáról.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27ae60" w:space="12" w:sz="14" w:val="single"/>
        </w:pBdr>
        <w:shd w:fill="eaf7ef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ae60"/>
          <w:sz w:val="22"/>
          <w:szCs w:val="22"/>
          <w:rtl w:val="0"/>
        </w:rPr>
        <w:t xml:space="preserve">💡 Tipp: </w:t>
      </w:r>
      <w:r w:rsidDel="00000000" w:rsidR="00000000" w:rsidRPr="00000000">
        <w:rPr>
          <w:rFonts w:ascii="Calibri" w:cs="Calibri" w:eastAsia="Calibri" w:hAnsi="Calibri"/>
          <w:color w:val="1a6630"/>
          <w:sz w:val="22"/>
          <w:szCs w:val="22"/>
          <w:rtl w:val="0"/>
        </w:rPr>
        <w:t xml:space="preserve">Ha nem szeretne lemaradni egy üzenetről sem, ellenőrizze az email fiókját rendszeresen, vagy tartsa nyitva az oldalt böngészőben – az üzenetek automatikusan frissülnek.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3a5f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200.0" w:type="dxa"/>
              <w:left w:w="3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badd4"/>
                <w:sz w:val="18"/>
                <w:szCs w:val="18"/>
                <w:rtl w:val="0"/>
              </w:rPr>
              <w:t xml:space="preserve">11. fejezet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Gyakori kérdések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8c4e0"/>
                <w:sz w:val="18"/>
                <w:szCs w:val="18"/>
                <w:rtl w:val="0"/>
              </w:rPr>
              <w:t xml:space="preserve">Problémák és megoldások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Nem kaptam meg az email megerősítő levelet – mit tegyek?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Ellenőrizze a spam/levélszemét mappát. Ha ott sincs, várjon 5–10 percet, majd próbálja újra a regisztrációt vagy a jelszó visszaállítást. Előfordulhat, hogy az email szervere késlelteti a kézbesítést.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Nem tudok bejelentkezni – mit tegyek?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Ellenőrizze, hogy a helyes email-t és jelszót adta-e meg. Ha elfelejtette a jelszavát, kattintson az 'Elfelejtett jelszó' linkre a bejelentkezési oldalon. Ha a fiókja inaktív, lépjen kapcsolatba az adminisztrátorral.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Hogyan adhatok fel hirdetést, ha nincs 'Hirdetés feladása' gomb?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Hirdetés feladásához Hirdető szerepkör szükséges. Egyszerű felhasználói fiókkal ez a funkció nem érhető el. Lépjen kapcsolatba az oldal adminisztrátorával a szerepkör frissítéséért.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Nem jelenik meg a feltöltött képem – mi lehet a probléma?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Ellenőrizze, hogy a kép formátuma JPEG, PNG vagy WEBP, és mérete nem haladja meg az 5 MB-ot. Ha a méret és formátum megfelelő, de mégsem jelenik meg, próbálja újra egy másik böngészőből.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Hogyan tudom szerkeszteni a hirdetésemet?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Az Irányítópulton (navigációs sáv → avatar → Irányítópult) a hirdetése melletti ceruza ikonra kattintva szerkesztheti. Módosítson, majd nyomja meg a Mentés gombot.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Miért nem tudok üzenetet küldeni egy hirdetőnek?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Üzenetküldéshez bejelentkezve kell lennie. Ha be van jelentkezve és mégsem tudja elküldeni, ellenőrizze, hogy nem a saját hirdetésébe próbál üzenetet küldeni – ez a funkció nem elérhető önmaga számára.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Az ingatlanom 'Felfüggesztett' státuszban van – mit jelent?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Egy adminisztrátor ideiglenesen felfüggesztette a hirdetését. A felfüggesztés oka az Irányítópulton a hirdetésnél jelzésre kerül. Lépjen kapcsolatba az oldal adminisztrátorával a rendezés érdekében.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Hogyan törölhetem a fiókomat?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Fiók törléshez lépjen kapcsolatba az oldal adminisztrátorával. A saját fiókját Ön közvetlenül nem törölheti az oldalon.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Látom, hogy valaki megnézte a hirdetésemet, de nem írt – normális 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Teljesen normális. Az érdeklődők böngésznek, összehasonlítanak, és csak a legjobban tetsző hirdetésekre írnak. Próbálja minél részletesebbé tenni a hirdetést, és töltse fel a legjobb minőségű képeket.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2e6da4" w:space="0" w:sz="14" w:val="single"/>
              <w:bottom w:color="000000" w:space="0" w:sz="0" w:val="nil"/>
              <w:right w:color="dddddd" w:space="0" w:sz="4" w:val="single"/>
            </w:tcBorders>
            <w:shd w:fill="ebf2fa" w:val="clear"/>
            <w:tcMar>
              <w:top w:w="12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❓  Meg tudom nézni, hogy ki tekintette meg a hirdetésemet?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6da4" w:space="0" w:sz="1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✅  A rendszer biztonsági és adatvédelmi okokból nem mutatja meg a konkrét személyek nevét. Csak az összes egyedi megtekintés számát látja az Irányítópulton.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5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6"/>
        <w:tblGridChange w:id="0">
          <w:tblGrid>
            <w:gridCol w:w="9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e3a5f" w:val="clear"/>
            <w:tcMar>
              <w:top w:w="360.0" w:type="dxa"/>
              <w:left w:w="400.0" w:type="dxa"/>
              <w:bottom w:w="360.0" w:type="dxa"/>
              <w:right w:w="400.0" w:type="dxa"/>
            </w:tcMar>
          </w:tcPr>
          <w:p w:rsidR="00000000" w:rsidDel="00000000" w:rsidP="00000000" w:rsidRDefault="00000000" w:rsidRPr="00000000" w14:paraId="000001C7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60"/>
                <w:szCs w:val="60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Köszönjük, hogy az Ingatlan Weboldalt használja!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c4e0"/>
                <w:sz w:val="21"/>
                <w:szCs w:val="21"/>
                <w:rtl w:val="0"/>
              </w:rPr>
              <w:t xml:space="preserve">Ha további kérdése van, az oldal üzemeltetője mindig szívesen segít.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44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pBdr>
        <w:top w:color="dddddd" w:space="0" w:sz="4" w:val="single"/>
      </w:pBdr>
      <w:spacing w:before="10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© 2026 Ingatlan Weboldal  |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pBdr>
        <w:bottom w:color="dddddd" w:space="0" w:sz="4" w:val="single"/>
      </w:pBdr>
      <w:spacing w:after="100" w:lineRule="auto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Ingatlan Weboldal  |  Felhasználói Útmutató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zdqFh6Bm95g+eemcbjqa2tFBA==">CgMxLjA4AHIhMTRXcGRLU01xY2pmVUg3eDZEbFByUG93QW45bFNiSW5U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2026-02-27T18:21:03.784Z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