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3a5f" w:val="clear"/>
        <w:spacing w:after="4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52"/>
          <w:szCs w:val="52"/>
          <w:rtl w:val="0"/>
        </w:rPr>
        <w:t xml:space="preserve">INGATLAN WEBOLDAL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3a5f" w:val="clear"/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TESZTELŐI DOKUMENTÁCIÓ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3a5f" w:val="clear"/>
        <w:spacing w:after="20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4"/>
          <w:szCs w:val="24"/>
          <w:rtl w:val="0"/>
        </w:rPr>
        <w:t xml:space="preserve">v1.0.0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Hibaelhárítás</w:t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1.1 Frontend Hibák</w:t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Képek nem töltődnek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Helytelen API 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Ellenőrizd a getImageUrl() függvényt, adj hozzá /api prefix-et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'Nem üzenhet saját magának'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userId ütközés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user.id !== fogado_id ellenőrzés a MessageModal-ban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nem frissül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Polling leállt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5s polling, szerverleálláskor silent fail – frissítsd az oldalt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Kép nélküli beküldés sikeres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Hiányzó validáció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AdvancedImageUploader required-empty CSS + toast + min 1 kép ellenőrzés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 Unauthorized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lejárt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globális axios interceptor – komponens szinten kezeld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Fehér oldal betöltés után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 runtime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Nyisd meg a böngésző konzolt, keresd a Cannot read properties hibát, ellenőrizd az undefined state-et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Szűrők nem törölhetők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nem resetelődik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'Szűrők törlése' gomb onClick-jében hívj meg egy resetFilters() függvényt, ami minden filter state-et alapértelmezettre állít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Térkép nem jelenik meg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Leaflet CSS hiányzik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Importáld a leaflet/dist/leaflet.css fájlt az App.js-ben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Ingatlan kártya nincs formázva mobilon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Törött CSS media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Ellenőrizd a @media (max-width: 768px) blokkot a Properties.css-ben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Kedvenc gomb többször kattintható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Dupla kérés nincs blokkolva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 hozzá egy loading state-et a gombhoz, disabled={isLoading} attribútummal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Dátum rosszul jelenik meg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Időzóna eltérés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Használj UTC-alapú formázást: new Date(date).toLocaleDateString('hu-HU')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 mezőbe szöveg írható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Hiányzó input validáció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Állíts be type='number' és min=0 attribútumot, frontend oldalon is validáld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Navigáció nem frissül bejelentkezés után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 nem propagálódik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Hívd meg a refreshUser() függvényt a login callback-ben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Keresés csak Enter-re működik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onChange esemény hiányzik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 input mezőhöz adj onChange handlert, vagy triggerelj keresést gomb nélkül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szöveg kilóg mobilon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 szélesség beállítva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Cseréld a fix px értékeket max-width: 100% és overflow: hidden értékre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1.2 Backend Hibák</w:t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ECONNREFUSED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 nem fut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Indítsd el a MySQL-t (XAMPP/systemctl), ellenőrizd a DB_* env változókat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 invalid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JWT_SECRET eltérés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Ellenőrizd, hogy ugyanaz a JWT_SECRET van-e .env-ben és a tokenek aláírásánál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Képek nem mentődnek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Hiányzó mappa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mkdir -p uploads/properties uploads/profiles, ellenőrizd az írási jogokat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Helytelen szerepkör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checkAdmin friss DB lekérdezés: a szerepkor értéke pontosan 'admin' legyen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AUTO_INCREMENT reset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Nem kritikus figyelmeztetés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Csak console.warn – a törlés sikerül, az index reset opcionális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küldés sikertelen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SMTP konfiguráció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emailService.js catch blokkban logolódik – az API válasz ettől független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Internal Server Error feltöltésnél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 mező INT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 TABLE ingatlanok MODIFY ar BIGINT – nagy ár értékek kezelésére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CORS hiba böngészőben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Hiányzó origin engedély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backend cors() konfigurációban add hozzá a frontend URL-jét az allowed origins listához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pm2 restart után 502 Bad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 ütközés vagy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Ellenőrizd: pm2 logs ingatlan-backend, majd pm2 restart all; nginx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Keresés 'total' undefined hibával száll 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Pagination logika hibás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search.js 113. sorában ellenőrizd, hogy a result objektum létezik result?.total ?? 0 szintaxissal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Fájlméret limit hiba feltöltésnél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413 Request Too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 nginx konfigban állítsd be: client_max_body_size 50M, majd reload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Jelszó változtatás után régi jelszó is működik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cache nem frissül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token blacklist-et vagy rövidebb JWT lejárati időt (pl. 15 perc)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Ingatlan törlés után még látható a listában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Cache nem invalidálódik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törlés után hívj meg egy fetchProperties() frissítést a frontend state-ben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Regisztráció duplikált email hiba 500-as kóddal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egyedi constraint 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catch blokkban ellenőrizd az err.code === 'ER_DUP_ENTRY' értéket és küldj 409 Conflict választ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Üzenet küldés után a lista nem frissül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Optimistic update hiánya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Küldés után azonnal add hozzá az üzenetet a helyi state-hez, ne várd be a következő polling ciklust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Profilkép törlés után még látszik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Böngésző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képek URL-jéhez adj cache-busting paramétert: ?v=1772907896919 formátumban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 limit nélkül brute force lehetséges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request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Telepítsd az express-rate-limit csomagot, és alkalmazd a /auth útvonalakra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1.3 Adatbázis Hibák</w:t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Duplikált rekord mentésnél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Hiányzó UNIQUE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 TABLE felhasználók ADD UNIQUE (email) – adatbázis szintű védelem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Lassú ingatlan lekérdezés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Hiányzó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INDEX idx_telepules ON ingatlanok(telepules) – szűrési lekérdezések gyorsítása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Kapcsolódó rekordok nem törlődnek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 hiánya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foreign key definícióhoz adj ON DELETE CASCADE feltételt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Dátum mezők NULL értékkel kerülnek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érték hiányzik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 TABLE ingatlanok MODIFY letrehozva TIMESTAMP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Karakter kódolási hiba magyar betűknél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Helytelen collation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 adatbázis és táblák charset-je legyen utf8mb4, collation: utf8mb4_hungarian_ci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Tranzakció közben megszakadó kapcsolat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rollback 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kritikus műveleteknél használj BEGIN / COMMIT / ROLLBACK blokkot a konzisztencia érdekében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2. Teljesítmény és Skálázhatóság</w:t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2.1 Ismert Teljesítményproblémák</w:t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Lassú oldalbetöltés sok ingatlannál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lapozás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Implementálj szerver oldali paginációt LIMIT és OFFSET paraméterekkel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build elfogy a memóriából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Elégtelen VPS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NODE_OPTIONS=--max-old-space-size=1536 és 1GB swap fájl aktiválása szükséges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Sok egyidejű felhasználónál lassul a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connection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 kapcsolatot pool-ban kezelj: mysql2.createPool() helyett createConnection()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Nagy képfeltöltésnél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Szinkron feldolgozás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képek resize-olását és mentését async módon, stream-eléssel végezd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Minden kérésre lefut a teljes DB lekérdezés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Nincs cache réteg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Statikus adatoknál (pl. városlista) alkalmazz memória cache-t (node-cache csomag)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3. Biztonsági Problémák</w:t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3.1 Ismert Biztonsági Rések</w:t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injection lehetséges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Nem escaped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Mindig használj prepared statement-et: db.query('SELECT * FROM t WHERE id = ?', [id])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XSS támadás lehetséges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 entitások nem escapeltek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alapból escapel, de dangerouslySetInnerHTML használatánál manuálisan is sanitizálj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Jelszó plain text-ben logolódik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 log nem szűr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log üzenetekből szűrd ki a password, token, secret kulcsszavakat tartalmazó mezőket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Feltöltött fájl típusa nem ellenőrzött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Csak méret van limitálva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multer fileFilter-ben ellenőrizd a MIME type-ot: csak image/jpeg és image/png engedélyezett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végpontok frontend-ről elérhetők URL-lel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Csak UI szintű védelem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backend middleware minden /admin/* útvonalat ellenőrizzen JWT + szerepkör alapján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4. Debug Naplók</w:t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 kódban a következő debug naplók találhatók fejlesztési célokra. Production-re kerülés előtt távolítsd el vagy cseréld le egy logger könyvtárra (winston, pino):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properties.js (backend): '=== PROPERTIES FILTER DEBUG ===' – bejövő szűrők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Properties.js (frontend): '=== FRONTEND FILTER DEBUG ===' – aktív szűrők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auth.js (routes): regisztráció és bejelentkezés részletei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Admin.js: '=== ADMIN FETCH DEBUG ===' – admin adat lekérdezések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users.js: '=== CHECK ADMIN ===' – admin jogosultság ellenőrzés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Dashboard.js: checkFavorite console.error – kedvenc ellenőrzési hibák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messages.js (backend): küldött üzenetek console.log-ja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search.js: '=== SEARCH PARAMS ===' – keresési paraméterek logolása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200" w:top="1200" w:left="144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Bdr>
        <w:bottom w:color="cccccc" w:space="1" w:sz="4" w:val="single"/>
      </w:pBdr>
      <w:spacing w:after="12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INGATLAN WEBOLDAL  |  Tesztelői Dokumentáció v1.0.0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8kApOG6pKk5H8pUawyZtsTyug==">CgMxLjA4AHIhMVJRcE8ydXJJZXFqWlVuSTNkU0tLS1pPMGY4NWtxUDNW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2026-03-07T18:24:56.933Z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