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BB121" w14:textId="6356A2C0" w:rsidR="00332A29" w:rsidRDefault="00A33BB1">
      <w:pPr>
        <w:rPr>
          <w:lang w:val="vi-VN"/>
        </w:rPr>
      </w:pPr>
      <w:r>
        <w:rPr>
          <w:lang w:val="vi-VN"/>
        </w:rPr>
        <w:t>Phần 1</w:t>
      </w:r>
    </w:p>
    <w:p w14:paraId="7A3EDEBB" w14:textId="3FFC9EA0" w:rsidR="00A33BB1" w:rsidRDefault="00A33BB1">
      <w:r>
        <w:rPr>
          <w:lang w:val="vi-VN"/>
        </w:rPr>
        <w:t>Docker –version</w:t>
      </w:r>
    </w:p>
    <w:p w14:paraId="1035BB25" w14:textId="629C6F91" w:rsidR="00A33BB1" w:rsidRDefault="00A33BB1">
      <w:r w:rsidRPr="00A33BB1">
        <w:drawing>
          <wp:inline distT="0" distB="0" distL="0" distR="0" wp14:anchorId="2670FE72" wp14:editId="57DE1D0D">
            <wp:extent cx="3924848" cy="562053"/>
            <wp:effectExtent l="0" t="0" r="0" b="9525"/>
            <wp:docPr id="113737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790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BF3A" w14:textId="28F90741" w:rsidR="00A33BB1" w:rsidRDefault="00A33BB1">
      <w:r>
        <w:t>Docker run hello-word</w:t>
      </w:r>
    </w:p>
    <w:p w14:paraId="0BB66A95" w14:textId="4FABCDEC" w:rsidR="00A33BB1" w:rsidRDefault="00A33BB1">
      <w:r w:rsidRPr="00A33BB1">
        <w:drawing>
          <wp:inline distT="0" distB="0" distL="0" distR="0" wp14:anchorId="0D07C7A8" wp14:editId="735F4A2B">
            <wp:extent cx="5943600" cy="3933825"/>
            <wp:effectExtent l="0" t="0" r="0" b="9525"/>
            <wp:docPr id="50699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92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ECA18" w14:textId="24D2C41F" w:rsidR="00A33BB1" w:rsidRDefault="00A33BB1">
      <w:r>
        <w:t>Docker pull nginx</w:t>
      </w:r>
    </w:p>
    <w:p w14:paraId="48E60495" w14:textId="664F4899" w:rsidR="00A33BB1" w:rsidRDefault="00A33BB1">
      <w:r w:rsidRPr="00A33BB1">
        <w:lastRenderedPageBreak/>
        <w:drawing>
          <wp:inline distT="0" distB="0" distL="0" distR="0" wp14:anchorId="0AA10C32" wp14:editId="24F94810">
            <wp:extent cx="5943600" cy="2517775"/>
            <wp:effectExtent l="0" t="0" r="0" b="0"/>
            <wp:docPr id="10423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14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87BC" w14:textId="77777777" w:rsidR="00A33BB1" w:rsidRDefault="00A33BB1"/>
    <w:p w14:paraId="1D32130C" w14:textId="1F8F863B" w:rsidR="00A33BB1" w:rsidRDefault="00A33BB1">
      <w:r>
        <w:t>Docker images</w:t>
      </w:r>
    </w:p>
    <w:p w14:paraId="5F4D6F96" w14:textId="5F3FDB59" w:rsidR="00A33BB1" w:rsidRDefault="00A33BB1">
      <w:r w:rsidRPr="00A33BB1">
        <w:drawing>
          <wp:inline distT="0" distB="0" distL="0" distR="0" wp14:anchorId="2FCED580" wp14:editId="571922DB">
            <wp:extent cx="5943600" cy="1195705"/>
            <wp:effectExtent l="0" t="0" r="0" b="4445"/>
            <wp:docPr id="147049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93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BB1A" w14:textId="3FC49E3E" w:rsidR="00A33BB1" w:rsidRDefault="00A33BB1">
      <w:r>
        <w:t>Docker run -d nginx</w:t>
      </w:r>
    </w:p>
    <w:p w14:paraId="588C578F" w14:textId="2B05B17D" w:rsidR="00A33BB1" w:rsidRDefault="00A33BB1">
      <w:r w:rsidRPr="00A33BB1">
        <w:drawing>
          <wp:inline distT="0" distB="0" distL="0" distR="0" wp14:anchorId="1476CDDF" wp14:editId="386B53B4">
            <wp:extent cx="5943600" cy="367665"/>
            <wp:effectExtent l="0" t="0" r="0" b="0"/>
            <wp:docPr id="105420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01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C192" w14:textId="070CA529" w:rsidR="00A33BB1" w:rsidRDefault="00A33BB1">
      <w:r>
        <w:t>Docker ps</w:t>
      </w:r>
    </w:p>
    <w:p w14:paraId="39A1F214" w14:textId="09BA89C5" w:rsidR="00A33BB1" w:rsidRDefault="00A33BB1">
      <w:r w:rsidRPr="00A33BB1">
        <w:drawing>
          <wp:inline distT="0" distB="0" distL="0" distR="0" wp14:anchorId="5444115F" wp14:editId="3C67A70D">
            <wp:extent cx="5943600" cy="381000"/>
            <wp:effectExtent l="0" t="0" r="0" b="0"/>
            <wp:docPr id="109701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18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AF78" w14:textId="32575CD9" w:rsidR="00A33BB1" w:rsidRDefault="00A33BB1">
      <w:r>
        <w:t xml:space="preserve">Docker ps -a </w:t>
      </w:r>
    </w:p>
    <w:p w14:paraId="5F472398" w14:textId="748D81FD" w:rsidR="00A33BB1" w:rsidRDefault="00A33BB1">
      <w:r w:rsidRPr="00A33BB1">
        <w:drawing>
          <wp:inline distT="0" distB="0" distL="0" distR="0" wp14:anchorId="4292B7D4" wp14:editId="6533A36A">
            <wp:extent cx="5943600" cy="1371600"/>
            <wp:effectExtent l="0" t="0" r="0" b="0"/>
            <wp:docPr id="100937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72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32F">
        <w:t>docker logs &lt;container_id&gt;</w:t>
      </w:r>
    </w:p>
    <w:p w14:paraId="41C3C1F9" w14:textId="53CF085C" w:rsidR="00B5132F" w:rsidRPr="00A33BB1" w:rsidRDefault="00B5132F">
      <w:r w:rsidRPr="00B5132F">
        <w:lastRenderedPageBreak/>
        <w:drawing>
          <wp:inline distT="0" distB="0" distL="0" distR="0" wp14:anchorId="48809992" wp14:editId="1178012A">
            <wp:extent cx="5943600" cy="3025140"/>
            <wp:effectExtent l="0" t="0" r="0" b="3810"/>
            <wp:docPr id="161885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54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132F" w:rsidRPr="00A33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5E2"/>
    <w:rsid w:val="00332A29"/>
    <w:rsid w:val="0040054C"/>
    <w:rsid w:val="00767C1C"/>
    <w:rsid w:val="00A109D9"/>
    <w:rsid w:val="00A33BB1"/>
    <w:rsid w:val="00A845E2"/>
    <w:rsid w:val="00B5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06055"/>
  <w15:chartTrackingRefBased/>
  <w15:docId w15:val="{BD98DA4E-7CF0-4A18-A050-1A3D22F5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3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NHÂN</cp:lastModifiedBy>
  <cp:revision>2</cp:revision>
  <dcterms:created xsi:type="dcterms:W3CDTF">2026-03-28T12:20:00Z</dcterms:created>
  <dcterms:modified xsi:type="dcterms:W3CDTF">2026-04-01T02:45:00Z</dcterms:modified>
</cp:coreProperties>
</file>