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97C0B" w14:textId="796CC24D" w:rsidR="006A009B" w:rsidRDefault="006A009B">
      <w:pPr>
        <w:rPr>
          <w:lang w:val="vi-VN"/>
        </w:rPr>
      </w:pPr>
      <w:proofErr w:type="spellStart"/>
      <w:r>
        <w:t>Họ</w:t>
      </w:r>
      <w:proofErr w:type="spellEnd"/>
      <w:r>
        <w:rPr>
          <w:lang w:val="vi-VN"/>
        </w:rPr>
        <w:t xml:space="preserve"> và tên: Trần Việt Nhân</w:t>
      </w:r>
    </w:p>
    <w:p w14:paraId="7726635F" w14:textId="0A1B7224" w:rsidR="006A009B" w:rsidRDefault="006A009B">
      <w:pPr>
        <w:rPr>
          <w:lang w:val="vi-VN"/>
        </w:rPr>
      </w:pPr>
      <w:r>
        <w:rPr>
          <w:lang w:val="vi-VN"/>
        </w:rPr>
        <w:t>MSSV:22690621</w:t>
      </w:r>
    </w:p>
    <w:p w14:paraId="62150695" w14:textId="77777777" w:rsidR="006A009B" w:rsidRDefault="006A009B">
      <w:pPr>
        <w:rPr>
          <w:lang w:val="vi-VN"/>
        </w:rPr>
      </w:pPr>
    </w:p>
    <w:p w14:paraId="343D6C3F" w14:textId="7A72CCFB" w:rsidR="006A009B" w:rsidRDefault="006A009B">
      <w:r>
        <w:rPr>
          <w:lang w:val="vi-VN"/>
        </w:rPr>
        <w:t>Lab01</w:t>
      </w:r>
    </w:p>
    <w:p w14:paraId="2AF1316F" w14:textId="19080EF7" w:rsidR="006A009B" w:rsidRPr="006A009B" w:rsidRDefault="006A009B">
      <w:r w:rsidRPr="006A009B">
        <w:drawing>
          <wp:inline distT="0" distB="0" distL="0" distR="0" wp14:anchorId="6532EBB3" wp14:editId="65B139FE">
            <wp:extent cx="5943600" cy="3159125"/>
            <wp:effectExtent l="0" t="0" r="0" b="3175"/>
            <wp:docPr id="207990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02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19F1" w14:textId="22FC48BE" w:rsidR="006A009B" w:rsidRDefault="006A009B">
      <w:pPr>
        <w:rPr>
          <w:lang w:val="vi-VN"/>
        </w:rPr>
      </w:pPr>
      <w:r>
        <w:rPr>
          <w:lang w:val="vi-VN"/>
        </w:rPr>
        <w:t>Lab02</w:t>
      </w:r>
    </w:p>
    <w:p w14:paraId="3DC897E8" w14:textId="76742CB8" w:rsidR="006A009B" w:rsidRPr="006A009B" w:rsidRDefault="006A009B">
      <w:r w:rsidRPr="006A009B">
        <w:rPr>
          <w:lang w:val="vi-VN"/>
        </w:rPr>
        <w:drawing>
          <wp:inline distT="0" distB="0" distL="0" distR="0" wp14:anchorId="61E479EA" wp14:editId="632736BC">
            <wp:extent cx="5943600" cy="3174365"/>
            <wp:effectExtent l="0" t="0" r="0" b="6985"/>
            <wp:docPr id="184782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27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4587" w14:textId="1A32DBDB" w:rsidR="006A009B" w:rsidRDefault="006A009B">
      <w:r>
        <w:rPr>
          <w:lang w:val="vi-VN"/>
        </w:rPr>
        <w:lastRenderedPageBreak/>
        <w:t>Lab03</w:t>
      </w:r>
    </w:p>
    <w:p w14:paraId="41DD2954" w14:textId="33CE9DFD" w:rsidR="006A009B" w:rsidRDefault="006A009B">
      <w:r w:rsidRPr="006A009B">
        <w:drawing>
          <wp:inline distT="0" distB="0" distL="0" distR="0" wp14:anchorId="188FD31F" wp14:editId="294DB9CE">
            <wp:extent cx="5943600" cy="3162300"/>
            <wp:effectExtent l="0" t="0" r="0" b="0"/>
            <wp:docPr id="4479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A39F" w14:textId="1F977A34" w:rsidR="006A009B" w:rsidRDefault="006A009B">
      <w:r w:rsidRPr="006A009B">
        <w:drawing>
          <wp:inline distT="0" distB="0" distL="0" distR="0" wp14:anchorId="1137DF51" wp14:editId="34A097EE">
            <wp:extent cx="5943600" cy="3152775"/>
            <wp:effectExtent l="0" t="0" r="0" b="9525"/>
            <wp:docPr id="107141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12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612D" w14:textId="18605257" w:rsidR="006A009B" w:rsidRDefault="006A009B">
      <w:r w:rsidRPr="006A009B">
        <w:lastRenderedPageBreak/>
        <w:drawing>
          <wp:inline distT="0" distB="0" distL="0" distR="0" wp14:anchorId="4243A3C7" wp14:editId="4357889D">
            <wp:extent cx="5943600" cy="3165475"/>
            <wp:effectExtent l="0" t="0" r="0" b="0"/>
            <wp:docPr id="29887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70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72AD" w14:textId="6652176B" w:rsidR="006A009B" w:rsidRPr="006A009B" w:rsidRDefault="006A009B">
      <w:r w:rsidRPr="006A009B">
        <w:drawing>
          <wp:inline distT="0" distB="0" distL="0" distR="0" wp14:anchorId="7659493F" wp14:editId="2C83FE17">
            <wp:extent cx="5943600" cy="3140710"/>
            <wp:effectExtent l="0" t="0" r="0" b="2540"/>
            <wp:docPr id="13212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1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09B" w:rsidRPr="006A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9B"/>
    <w:rsid w:val="006A009B"/>
    <w:rsid w:val="00F2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C22F"/>
  <w15:chartTrackingRefBased/>
  <w15:docId w15:val="{A31EE527-CFFC-4ED4-BAF4-17FC3EC4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0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0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0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0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0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0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0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0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0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0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NHÂN</dc:creator>
  <cp:keywords/>
  <dc:description/>
  <cp:lastModifiedBy>VIỆT NHÂN</cp:lastModifiedBy>
  <cp:revision>1</cp:revision>
  <dcterms:created xsi:type="dcterms:W3CDTF">2025-02-20T09:06:00Z</dcterms:created>
  <dcterms:modified xsi:type="dcterms:W3CDTF">2025-02-20T09:10:00Z</dcterms:modified>
</cp:coreProperties>
</file>