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77517917"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001A2A73">
        <w:rPr>
          <w:color w:val="000000"/>
          <w:lang w:val="en-US"/>
        </w:rPr>
        <w:t>24</w:t>
      </w:r>
      <w:r>
        <w:rPr>
          <w:color w:val="000000"/>
          <w:lang w:val="en-US"/>
        </w:rPr>
        <w:t xml:space="preserve">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22E30615" w14:textId="1F116883" w:rsidR="00BD798A" w:rsidRPr="001A2A73" w:rsidRDefault="00BD798A" w:rsidP="00BD798A">
      <w:pPr>
        <w:pBdr>
          <w:bottom w:val="single" w:sz="6" w:space="1" w:color="auto"/>
        </w:pBdr>
        <w:spacing w:line="276" w:lineRule="auto"/>
        <w:jc w:val="center"/>
        <w:rPr>
          <w:rFonts w:cs="Angsana New"/>
          <w:b/>
          <w:bCs/>
          <w:color w:val="000000"/>
          <w:sz w:val="32"/>
          <w:szCs w:val="40"/>
          <w:lang w:val="en-US"/>
        </w:rPr>
      </w:pPr>
      <w:r w:rsidRPr="003D27A6">
        <w:rPr>
          <w:b/>
          <w:bCs/>
          <w:color w:val="000000"/>
          <w:sz w:val="32"/>
          <w:szCs w:val="32"/>
        </w:rPr>
        <w:t xml:space="preserve">Report Sheet for Experiment </w:t>
      </w:r>
      <w:r w:rsidR="001A2A73">
        <w:rPr>
          <w:rFonts w:cs="Angsana New"/>
          <w:b/>
          <w:bCs/>
          <w:color w:val="000000"/>
          <w:sz w:val="32"/>
          <w:szCs w:val="40"/>
          <w:lang w:val="en-US"/>
        </w:rPr>
        <w:t>7: Heat Engine Cycle</w:t>
      </w:r>
    </w:p>
    <w:p w14:paraId="7A6D10EB" w14:textId="77777777" w:rsidR="00BD798A" w:rsidRPr="003D27A6" w:rsidRDefault="00BD798A" w:rsidP="00BD798A">
      <w:pPr>
        <w:pBdr>
          <w:bottom w:val="single" w:sz="6" w:space="1" w:color="auto"/>
        </w:pBdr>
        <w:spacing w:line="276" w:lineRule="auto"/>
        <w:jc w:val="center"/>
        <w:rPr>
          <w:b/>
          <w:bCs/>
          <w:color w:val="000000"/>
          <w:sz w:val="10"/>
          <w:szCs w:val="10"/>
        </w:rPr>
      </w:pPr>
    </w:p>
    <w:p w14:paraId="452EF78A" w14:textId="77777777" w:rsidR="00BD798A" w:rsidRPr="00696396" w:rsidRDefault="00BD798A" w:rsidP="00BD798A">
      <w:pPr>
        <w:rPr>
          <w:b/>
          <w:bCs/>
          <w:sz w:val="10"/>
          <w:szCs w:val="10"/>
          <w:u w:val="single"/>
          <w:lang w:val="en-US"/>
        </w:rPr>
      </w:pPr>
    </w:p>
    <w:p w14:paraId="35DB3FD3" w14:textId="77777777" w:rsidR="00BD798A" w:rsidRPr="0036333F" w:rsidRDefault="00BD798A" w:rsidP="00BD798A">
      <w:pPr>
        <w:rPr>
          <w:u w:val="single"/>
          <w:lang w:val="en-US"/>
        </w:rPr>
      </w:pPr>
      <w:r w:rsidRPr="0036333F">
        <w:rPr>
          <w:u w:val="single"/>
          <w:lang w:val="en-US"/>
        </w:rPr>
        <w:t>Abstract</w:t>
      </w:r>
    </w:p>
    <w:p w14:paraId="79D19265" w14:textId="798B5D61" w:rsidR="004C1586" w:rsidRPr="00977E71" w:rsidRDefault="00977E71" w:rsidP="00C555D0">
      <w:pPr>
        <w:ind w:firstLine="720"/>
        <w:jc w:val="both"/>
        <w:rPr>
          <w:lang w:val="en-US"/>
        </w:rPr>
      </w:pPr>
      <w:r>
        <w:rPr>
          <w:lang w:val="en-US"/>
        </w:rPr>
        <w:t>In this experiment, two thermodynamic processes are investigated in a heat engine including isothermal and isobaric ones. The system consists of cola and hot reservoirs and piston containing gas for the purpose of lifting a mass, and therefore, comparing the resulting work done by gas potentially versus thermodynamically, Moreover, the efficiency of Carnot engine with parameters the same as in the experiment is calculated and compared with the one achieved from the laboratory.</w:t>
      </w:r>
      <w:r w:rsidR="00C555D0">
        <w:rPr>
          <w:lang w:val="en-US"/>
        </w:rPr>
        <w:t xml:space="preserve"> The actual efficiencies are much less than the expected theoretical ones as well as the work done by the expanding gas. This is not because of the leakage in the apparatus because the piston is able to return to its original position, however, the </w:t>
      </w:r>
      <w:proofErr w:type="gramStart"/>
      <w:r w:rsidR="00C555D0">
        <w:rPr>
          <w:lang w:val="en-US"/>
        </w:rPr>
        <w:t>mis-identification</w:t>
      </w:r>
      <w:proofErr w:type="gramEnd"/>
      <w:r w:rsidR="00C555D0">
        <w:rPr>
          <w:lang w:val="en-US"/>
        </w:rPr>
        <w:t xml:space="preserve"> of the turning point (vertices) can led to the wrong value of the efficiency. Also, energy loss can happen when energy is converted from heat into mechanics. </w:t>
      </w:r>
    </w:p>
    <w:p w14:paraId="58A3E773" w14:textId="22F2FEF8" w:rsidR="000D6CD7" w:rsidRDefault="000D6CD7">
      <w:pPr>
        <w:rPr>
          <w:lang w:val="en-US"/>
        </w:rPr>
      </w:pPr>
    </w:p>
    <w:p w14:paraId="5F2C41EA" w14:textId="60E98AC9" w:rsidR="000D6CD7" w:rsidRPr="000D6CD7" w:rsidRDefault="000D6CD7">
      <w:pPr>
        <w:rPr>
          <w:u w:val="single"/>
          <w:lang w:val="en-US"/>
        </w:rPr>
      </w:pPr>
      <w:r w:rsidRPr="000D6CD7">
        <w:rPr>
          <w:u w:val="single"/>
          <w:lang w:val="en-US"/>
        </w:rPr>
        <w:t>Introduction</w:t>
      </w:r>
    </w:p>
    <w:p w14:paraId="7A7E1A8E" w14:textId="7306C00D" w:rsidR="000D6CD7" w:rsidRPr="00DB6A91" w:rsidRDefault="00AE11B1" w:rsidP="00A403EC">
      <w:pPr>
        <w:ind w:firstLine="720"/>
        <w:jc w:val="both"/>
        <w:rPr>
          <w:sz w:val="22"/>
          <w:szCs w:val="22"/>
          <w:lang w:val="en-US"/>
        </w:rPr>
      </w:pPr>
      <w:r w:rsidRPr="00DB6A91">
        <w:rPr>
          <w:sz w:val="22"/>
          <w:szCs w:val="22"/>
          <w:lang w:val="en-US"/>
        </w:rPr>
        <w:t>Heat engine uses the difference in thermodynamic process to do work by receiving heat from the hotter reservoir. This heat turns into gas’ internal energy and work. Subsequently, when engine is immersed in colder reservoir, it converts that energy back to work. In this experiment, expansion of hot air from hot reservoir is used to lift a mass and completes the cycle by returning the air pressure and volume to their initial values.</w:t>
      </w:r>
    </w:p>
    <w:p w14:paraId="3DF253FF" w14:textId="6502B386" w:rsidR="000D6CD7" w:rsidRDefault="000D6CD7">
      <w:pPr>
        <w:rPr>
          <w:lang w:val="en-US"/>
        </w:rPr>
      </w:pPr>
    </w:p>
    <w:p w14:paraId="33ADFED0" w14:textId="3B103022" w:rsidR="00AE11B1" w:rsidRDefault="00AE11B1">
      <w:pPr>
        <w:rPr>
          <w:u w:val="single"/>
          <w:lang w:val="en-US"/>
        </w:rPr>
      </w:pPr>
      <w:r w:rsidRPr="00AE11B1">
        <w:rPr>
          <w:u w:val="single"/>
          <w:lang w:val="en-US"/>
        </w:rPr>
        <w:t>Theoretical Background</w:t>
      </w:r>
    </w:p>
    <w:p w14:paraId="26EF2F6F" w14:textId="382D7DD5" w:rsidR="001325C6" w:rsidRPr="00DB6A91" w:rsidRDefault="00AE11B1" w:rsidP="005B1625">
      <w:pPr>
        <w:ind w:firstLine="720"/>
        <w:jc w:val="both"/>
        <w:rPr>
          <w:sz w:val="22"/>
          <w:szCs w:val="22"/>
          <w:lang w:val="en-US"/>
        </w:rPr>
      </w:pPr>
      <w:r w:rsidRPr="00DB6A91">
        <w:rPr>
          <w:sz w:val="22"/>
          <w:szCs w:val="22"/>
          <w:lang w:val="en-US"/>
        </w:rPr>
        <w:t xml:space="preserve">The cycles of thermodynamic processes can be described by series of experiments including </w:t>
      </w:r>
      <w:r w:rsidR="005B1625" w:rsidRPr="00DB6A91">
        <w:rPr>
          <w:sz w:val="22"/>
          <w:szCs w:val="22"/>
          <w:lang w:val="en-US"/>
        </w:rPr>
        <w:t xml:space="preserve">isobaric and </w:t>
      </w:r>
      <w:r w:rsidRPr="00DB6A91">
        <w:rPr>
          <w:sz w:val="22"/>
          <w:szCs w:val="22"/>
          <w:lang w:val="en-US"/>
        </w:rPr>
        <w:t xml:space="preserve">isothermal processes. </w:t>
      </w:r>
    </w:p>
    <w:p w14:paraId="059FF5CA" w14:textId="3E9500E6" w:rsidR="00DB6A91" w:rsidRPr="00DB6A91" w:rsidRDefault="00BB7266" w:rsidP="00DB6A91">
      <w:pPr>
        <w:ind w:firstLine="720"/>
        <w:jc w:val="cente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"https://lh4.googleusercontent.com/1a2RRiBuScm5v43BC5QkggH_JNlnKTZbUxzRqhUgn5CXJ43C4mdmCgHNIV8gnt5houCPlhLkXnA6cUjRMMctw---Dq9QY6C9xT6D4gs_LOo0aDwZ4_qX4nUuNnslcyb38Q4dN2A=s1600"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670DC17E" wp14:editId="15C4E787">
            <wp:extent cx="2167467" cy="1639494"/>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7971" cy="164744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2A066818" w14:textId="0CE5EC85" w:rsidR="00DB6A91" w:rsidRDefault="00DB6A91" w:rsidP="00DB6A91">
      <w:pPr>
        <w:ind w:firstLine="720"/>
        <w:jc w:val="center"/>
        <w:rPr>
          <w:sz w:val="18"/>
          <w:szCs w:val="18"/>
          <w:lang w:val="en-US"/>
        </w:rPr>
      </w:pPr>
      <w:r w:rsidRPr="00DB6A91">
        <w:rPr>
          <w:sz w:val="18"/>
          <w:szCs w:val="18"/>
          <w:lang w:val="en-US"/>
        </w:rPr>
        <w:t>Figure 1 depicts the expected thermodynamic process in this experiment</w:t>
      </w:r>
    </w:p>
    <w:p w14:paraId="6BAF6210" w14:textId="77777777" w:rsidR="00C555D0" w:rsidRPr="00DB6A91" w:rsidRDefault="00C555D0" w:rsidP="00DB6A91">
      <w:pPr>
        <w:ind w:firstLine="720"/>
        <w:jc w:val="center"/>
        <w:rPr>
          <w:sz w:val="18"/>
          <w:szCs w:val="18"/>
          <w:lang w:val="en-US"/>
        </w:rPr>
      </w:pPr>
    </w:p>
    <w:p w14:paraId="0D8D917C" w14:textId="64A506E5" w:rsidR="001325C6" w:rsidRPr="00DB6A91" w:rsidRDefault="00AE11B1" w:rsidP="005B1625">
      <w:pPr>
        <w:ind w:firstLine="720"/>
        <w:jc w:val="both"/>
        <w:rPr>
          <w:sz w:val="22"/>
          <w:szCs w:val="22"/>
          <w:lang w:val="en-US"/>
        </w:rPr>
      </w:pPr>
      <w:r w:rsidRPr="00DB6A91">
        <w:rPr>
          <w:sz w:val="22"/>
          <w:szCs w:val="22"/>
          <w:lang w:val="en-US"/>
        </w:rPr>
        <w:t>First,</w:t>
      </w:r>
      <w:r w:rsidR="005B1625" w:rsidRPr="00DB6A91">
        <w:rPr>
          <w:sz w:val="22"/>
          <w:szCs w:val="22"/>
          <w:lang w:val="en-US"/>
        </w:rPr>
        <w:t xml:space="preserve"> in step </w:t>
      </w:r>
      <w:r w:rsidR="001325C6" w:rsidRPr="00DB6A91">
        <w:rPr>
          <w:sz w:val="22"/>
          <w:szCs w:val="22"/>
          <w:lang w:val="en-US"/>
        </w:rPr>
        <w:t>4</w:t>
      </w:r>
      <w:r w:rsidR="001325C6" w:rsidRPr="00DB6A91">
        <w:rPr>
          <w:sz w:val="22"/>
          <w:szCs w:val="22"/>
          <w:lang w:val="en-US"/>
        </w:rPr>
        <w:sym w:font="Wingdings" w:char="F0E0"/>
      </w:r>
      <w:r w:rsidR="001325C6" w:rsidRPr="00DB6A91">
        <w:rPr>
          <w:sz w:val="22"/>
          <w:szCs w:val="22"/>
          <w:lang w:val="en-US"/>
        </w:rPr>
        <w:t>1</w:t>
      </w:r>
      <w:r w:rsidR="005B1625" w:rsidRPr="00DB6A91">
        <w:rPr>
          <w:sz w:val="22"/>
          <w:szCs w:val="22"/>
          <w:lang w:val="en-US"/>
        </w:rPr>
        <w:t xml:space="preserve">, </w:t>
      </w:r>
      <w:r w:rsidRPr="00DB6A91">
        <w:rPr>
          <w:sz w:val="22"/>
          <w:szCs w:val="22"/>
          <w:lang w:val="en-US"/>
        </w:rPr>
        <w:t xml:space="preserve"> the gas (in the engine) </w:t>
      </w:r>
      <w:r w:rsidR="005B1625" w:rsidRPr="00DB6A91">
        <w:rPr>
          <w:sz w:val="22"/>
          <w:szCs w:val="22"/>
          <w:lang w:val="en-US"/>
        </w:rPr>
        <w:t xml:space="preserve">does work, and heat is exhausted to the cold reservoir. The internal energy does not change, so the heat added to the engine equals to the work done. </w:t>
      </w:r>
      <w:r w:rsidRPr="00DB6A91">
        <w:rPr>
          <w:sz w:val="22"/>
          <w:szCs w:val="22"/>
          <w:lang w:val="en-US"/>
        </w:rPr>
        <w:t xml:space="preserve"> </w:t>
      </w:r>
    </w:p>
    <w:p w14:paraId="72FA14FC" w14:textId="77777777" w:rsidR="001325C6" w:rsidRPr="00DB6A91" w:rsidRDefault="005B1625" w:rsidP="005B1625">
      <w:pPr>
        <w:ind w:firstLine="720"/>
        <w:jc w:val="both"/>
        <w:rPr>
          <w:sz w:val="22"/>
          <w:szCs w:val="22"/>
          <w:lang w:val="en-US"/>
        </w:rPr>
      </w:pPr>
      <w:r w:rsidRPr="00DB6A91">
        <w:rPr>
          <w:sz w:val="22"/>
          <w:szCs w:val="22"/>
          <w:lang w:val="en-US"/>
        </w:rPr>
        <w:t>Subsequently</w:t>
      </w:r>
      <w:r w:rsidR="001325C6" w:rsidRPr="00DB6A91">
        <w:rPr>
          <w:sz w:val="22"/>
          <w:szCs w:val="22"/>
          <w:lang w:val="en-US"/>
        </w:rPr>
        <w:t xml:space="preserve"> in 1</w:t>
      </w:r>
      <w:r w:rsidR="001325C6" w:rsidRPr="00DB6A91">
        <w:rPr>
          <w:sz w:val="22"/>
          <w:szCs w:val="22"/>
          <w:lang w:val="en-US"/>
        </w:rPr>
        <w:sym w:font="Wingdings" w:char="F0E0"/>
      </w:r>
      <w:r w:rsidR="001325C6" w:rsidRPr="00DB6A91">
        <w:rPr>
          <w:sz w:val="22"/>
          <w:szCs w:val="22"/>
          <w:lang w:val="en-US"/>
        </w:rPr>
        <w:t>2,</w:t>
      </w:r>
      <w:r w:rsidRPr="00DB6A91">
        <w:rPr>
          <w:sz w:val="22"/>
          <w:szCs w:val="22"/>
          <w:lang w:val="en-US"/>
        </w:rPr>
        <w:t xml:space="preserve"> the can is transferred to hot water, thus, heat is added while the setup is in the atmospheric pressure because the can </w:t>
      </w:r>
      <w:proofErr w:type="gramStart"/>
      <w:r w:rsidRPr="00DB6A91">
        <w:rPr>
          <w:sz w:val="22"/>
          <w:szCs w:val="22"/>
          <w:lang w:val="en-US"/>
        </w:rPr>
        <w:t>is able to</w:t>
      </w:r>
      <w:proofErr w:type="gramEnd"/>
      <w:r w:rsidRPr="00DB6A91">
        <w:rPr>
          <w:sz w:val="22"/>
          <w:szCs w:val="22"/>
          <w:lang w:val="en-US"/>
        </w:rPr>
        <w:t xml:space="preserve"> move freely. From the first law of thermodynamic, we get that the work done by gas is </w:t>
      </w:r>
      <m:oMath>
        <m:r>
          <w:rPr>
            <w:rFonts w:ascii="Cambria Math" w:hAnsi="Cambria Math"/>
            <w:sz w:val="22"/>
            <w:szCs w:val="22"/>
            <w:lang w:val="en-US"/>
          </w:rPr>
          <m:t>Q-∆U</m:t>
        </m:r>
      </m:oMath>
      <w:r w:rsidRPr="00DB6A91">
        <w:rPr>
          <w:sz w:val="22"/>
          <w:szCs w:val="22"/>
          <w:lang w:val="en-US"/>
        </w:rPr>
        <w:t xml:space="preserve"> which is </w:t>
      </w:r>
      <m:oMath>
        <m:sSub>
          <m:sSubPr>
            <m:ctrlPr>
              <w:rPr>
                <w:rFonts w:ascii="Cambria Math" w:hAnsi="Cambria Math"/>
                <w:i/>
                <w:sz w:val="22"/>
                <w:szCs w:val="22"/>
                <w:lang w:val="en-US"/>
              </w:rPr>
            </m:ctrlPr>
          </m:sSubPr>
          <m:e>
            <m:r>
              <w:rPr>
                <w:rFonts w:ascii="Cambria Math" w:hAnsi="Cambria Math"/>
                <w:sz w:val="22"/>
                <w:szCs w:val="22"/>
                <w:lang w:val="en-US"/>
              </w:rPr>
              <m:t>nC</m:t>
            </m:r>
          </m:e>
          <m:sub>
            <m:r>
              <w:rPr>
                <w:rFonts w:ascii="Cambria Math" w:hAnsi="Cambria Math"/>
                <w:sz w:val="22"/>
                <w:szCs w:val="22"/>
                <w:lang w:val="en-US"/>
              </w:rPr>
              <m:t>p</m:t>
            </m:r>
          </m:sub>
        </m:sSub>
        <m:r>
          <w:rPr>
            <w:rFonts w:ascii="Cambria Math" w:hAnsi="Cambria Math"/>
            <w:sz w:val="22"/>
            <w:szCs w:val="22"/>
            <w:lang w:val="en-US"/>
          </w:rPr>
          <m:t xml:space="preserve">∆T- </m:t>
        </m:r>
        <m:sSub>
          <m:sSubPr>
            <m:ctrlPr>
              <w:rPr>
                <w:rFonts w:ascii="Cambria Math" w:hAnsi="Cambria Math"/>
                <w:i/>
                <w:sz w:val="22"/>
                <w:szCs w:val="22"/>
                <w:lang w:val="en-US"/>
              </w:rPr>
            </m:ctrlPr>
          </m:sSubPr>
          <m:e>
            <m:r>
              <w:rPr>
                <w:rFonts w:ascii="Cambria Math" w:hAnsi="Cambria Math"/>
                <w:sz w:val="22"/>
                <w:szCs w:val="22"/>
                <w:lang w:val="en-US"/>
              </w:rPr>
              <m:t>nC</m:t>
            </m:r>
          </m:e>
          <m:sub>
            <m:r>
              <w:rPr>
                <w:rFonts w:ascii="Cambria Math" w:hAnsi="Cambria Math"/>
                <w:sz w:val="22"/>
                <w:szCs w:val="22"/>
                <w:lang w:val="en-US"/>
              </w:rPr>
              <m:t>v</m:t>
            </m:r>
          </m:sub>
        </m:sSub>
        <m:r>
          <w:rPr>
            <w:rFonts w:ascii="Cambria Math" w:hAnsi="Cambria Math"/>
            <w:sz w:val="22"/>
            <w:szCs w:val="22"/>
            <w:lang w:val="en-US"/>
          </w:rPr>
          <m:t>∆T</m:t>
        </m:r>
      </m:oMath>
      <w:r w:rsidRPr="00DB6A91">
        <w:rPr>
          <w:sz w:val="22"/>
          <w:szCs w:val="22"/>
          <w:lang w:val="en-US"/>
        </w:rPr>
        <w:t>, where C</w:t>
      </w:r>
      <w:r w:rsidRPr="00DB6A91">
        <w:rPr>
          <w:sz w:val="22"/>
          <w:szCs w:val="22"/>
          <w:vertAlign w:val="subscript"/>
          <w:lang w:val="en-US"/>
        </w:rPr>
        <w:t>v</w:t>
      </w:r>
      <w:r w:rsidRPr="00DB6A91">
        <w:rPr>
          <w:sz w:val="22"/>
          <w:szCs w:val="22"/>
          <w:lang w:val="en-US"/>
        </w:rPr>
        <w:t xml:space="preserve"> </w:t>
      </w:r>
      <w:r w:rsidR="001325C6" w:rsidRPr="00DB6A91">
        <w:rPr>
          <w:sz w:val="22"/>
          <w:szCs w:val="22"/>
          <w:lang w:val="en-US"/>
        </w:rPr>
        <w:t>and C</w:t>
      </w:r>
      <w:r w:rsidR="001325C6" w:rsidRPr="00DB6A91">
        <w:rPr>
          <w:sz w:val="22"/>
          <w:szCs w:val="22"/>
          <w:vertAlign w:val="subscript"/>
          <w:lang w:val="en-US"/>
        </w:rPr>
        <w:t>P</w:t>
      </w:r>
      <w:r w:rsidR="001325C6" w:rsidRPr="00DB6A91">
        <w:rPr>
          <w:sz w:val="22"/>
          <w:szCs w:val="22"/>
          <w:lang w:val="en-US"/>
        </w:rPr>
        <w:t xml:space="preserve"> are</w:t>
      </w:r>
      <w:r w:rsidRPr="00DB6A91">
        <w:rPr>
          <w:sz w:val="22"/>
          <w:szCs w:val="22"/>
          <w:lang w:val="en-US"/>
        </w:rPr>
        <w:t xml:space="preserve"> 5R/2</w:t>
      </w:r>
      <w:r w:rsidR="001325C6" w:rsidRPr="00DB6A91">
        <w:rPr>
          <w:sz w:val="22"/>
          <w:szCs w:val="22"/>
          <w:lang w:val="en-US"/>
        </w:rPr>
        <w:t xml:space="preserve">, and 7R/2 assuming the diatomic molecules of gasses in air. </w:t>
      </w:r>
    </w:p>
    <w:p w14:paraId="57233416" w14:textId="77777777" w:rsidR="001325C6" w:rsidRPr="00DB6A91" w:rsidRDefault="001325C6" w:rsidP="005B1625">
      <w:pPr>
        <w:ind w:firstLine="720"/>
        <w:jc w:val="both"/>
        <w:rPr>
          <w:sz w:val="22"/>
          <w:szCs w:val="22"/>
          <w:lang w:val="en-US"/>
        </w:rPr>
      </w:pPr>
      <w:r w:rsidRPr="00DB6A91">
        <w:rPr>
          <w:sz w:val="22"/>
          <w:szCs w:val="22"/>
          <w:lang w:val="en-US"/>
        </w:rPr>
        <w:t>After that, step 2</w:t>
      </w:r>
      <w:r w:rsidRPr="00DB6A91">
        <w:rPr>
          <w:sz w:val="22"/>
          <w:szCs w:val="22"/>
          <w:lang w:val="en-US"/>
        </w:rPr>
        <w:sym w:font="Wingdings" w:char="F0E0"/>
      </w:r>
      <w:r w:rsidRPr="00DB6A91">
        <w:rPr>
          <w:sz w:val="22"/>
          <w:szCs w:val="22"/>
          <w:lang w:val="en-US"/>
        </w:rPr>
        <w:t xml:space="preserve">3 is where the extra mass is lifted, hotter gas expands and do work in an isothermal process. The work done is </w:t>
      </w:r>
      <m:oMath>
        <m:r>
          <w:rPr>
            <w:rFonts w:ascii="Cambria Math" w:hAnsi="Cambria Math"/>
            <w:sz w:val="22"/>
            <w:szCs w:val="22"/>
            <w:lang w:val="en-US"/>
          </w:rPr>
          <m:t>nRT</m:t>
        </m:r>
        <m:func>
          <m:funcPr>
            <m:ctrlPr>
              <w:rPr>
                <w:rFonts w:ascii="Cambria Math" w:hAnsi="Cambria Math"/>
                <w:i/>
                <w:sz w:val="22"/>
                <w:szCs w:val="22"/>
                <w:lang w:val="en-US"/>
              </w:rPr>
            </m:ctrlPr>
          </m:funcPr>
          <m:fName>
            <m:r>
              <m:rPr>
                <m:sty m:val="p"/>
              </m:rPr>
              <w:rPr>
                <w:rFonts w:ascii="Cambria Math" w:hAnsi="Cambria Math"/>
                <w:sz w:val="22"/>
                <w:szCs w:val="22"/>
                <w:lang w:val="en-US"/>
              </w:rPr>
              <m:t>ln</m:t>
            </m:r>
          </m:fName>
          <m:e>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f</m:t>
                    </m:r>
                  </m:sub>
                </m:sSub>
              </m:num>
              <m:den>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i</m:t>
                    </m:r>
                  </m:sub>
                </m:sSub>
              </m:den>
            </m:f>
          </m:e>
        </m:func>
      </m:oMath>
      <w:r w:rsidRPr="00DB6A91">
        <w:rPr>
          <w:sz w:val="22"/>
          <w:szCs w:val="22"/>
          <w:lang w:val="en-US"/>
        </w:rPr>
        <w:t xml:space="preserve">. </w:t>
      </w:r>
    </w:p>
    <w:p w14:paraId="72A70A1F" w14:textId="0D8F2FD9" w:rsidR="005B1625" w:rsidRDefault="001325C6" w:rsidP="00D16F39">
      <w:pPr>
        <w:ind w:firstLine="720"/>
        <w:jc w:val="both"/>
        <w:rPr>
          <w:sz w:val="22"/>
          <w:szCs w:val="22"/>
          <w:lang w:val="en-US"/>
        </w:rPr>
      </w:pPr>
      <w:r w:rsidRPr="00DB6A91">
        <w:rPr>
          <w:sz w:val="22"/>
          <w:szCs w:val="22"/>
          <w:lang w:val="en-US"/>
        </w:rPr>
        <w:lastRenderedPageBreak/>
        <w:t>Finally, step 3</w:t>
      </w:r>
      <w:r w:rsidRPr="00DB6A91">
        <w:rPr>
          <w:sz w:val="22"/>
          <w:szCs w:val="22"/>
          <w:lang w:val="en-US"/>
        </w:rPr>
        <w:sym w:font="Wingdings" w:char="F0E0"/>
      </w:r>
      <w:r w:rsidRPr="00DB6A91">
        <w:rPr>
          <w:sz w:val="22"/>
          <w:szCs w:val="22"/>
          <w:lang w:val="en-US"/>
        </w:rPr>
        <w:t>4 occurs when the piston returns to its original position, the work done can be determined like in the step 1</w:t>
      </w:r>
      <w:r w:rsidRPr="00DB6A91">
        <w:rPr>
          <w:sz w:val="22"/>
          <w:szCs w:val="22"/>
          <w:lang w:val="en-US"/>
        </w:rPr>
        <w:sym w:font="Wingdings" w:char="F0E0"/>
      </w:r>
      <w:r w:rsidRPr="00DB6A91">
        <w:rPr>
          <w:sz w:val="22"/>
          <w:szCs w:val="22"/>
          <w:lang w:val="en-US"/>
        </w:rPr>
        <w:t>2.</w:t>
      </w:r>
      <w:r w:rsidR="007B4624">
        <w:rPr>
          <w:sz w:val="22"/>
          <w:szCs w:val="22"/>
          <w:lang w:val="en-US"/>
        </w:rPr>
        <w:t xml:space="preserve"> Conclusively, the heat added can be calculated by the equation below:</w:t>
      </w:r>
    </w:p>
    <w:p w14:paraId="492B5400" w14:textId="3341C4B1" w:rsidR="007B4624" w:rsidRPr="002A57F0" w:rsidRDefault="007B4624" w:rsidP="007B4624">
      <w:pPr>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added</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den>
              </m:f>
              <m:r>
                <w:rPr>
                  <w:rFonts w:ascii="Cambria Math" w:hAnsi="Cambria Math"/>
                  <w:lang w:val="en-US"/>
                </w:rPr>
                <m:t>)</m:t>
              </m:r>
            </m:e>
          </m:func>
        </m:oMath>
      </m:oMathPara>
    </w:p>
    <w:p w14:paraId="56F5BD3E" w14:textId="75F4AC8B" w:rsidR="002A57F0" w:rsidRPr="002A57F0" w:rsidRDefault="002A57F0" w:rsidP="002A57F0">
      <w:pPr>
        <w:jc w:val="center"/>
        <w:rPr>
          <w:sz w:val="18"/>
          <w:szCs w:val="18"/>
          <w:lang w:val="en-US"/>
        </w:rPr>
      </w:pPr>
    </w:p>
    <w:p w14:paraId="7D237F28" w14:textId="26AF730A" w:rsidR="002A57F0" w:rsidRPr="002A57F0" w:rsidRDefault="002A57F0" w:rsidP="002A57F0">
      <w:pPr>
        <w:jc w:val="center"/>
        <w:rPr>
          <w:lang w:val="en-US"/>
        </w:rPr>
      </w:pPr>
      <w:r>
        <w:rPr>
          <w:lang w:val="en-US"/>
        </w:rPr>
        <w:t xml:space="preserve">Work = </w:t>
      </w:r>
      <m:oMath>
        <m:r>
          <w:rPr>
            <w:rFonts w:ascii="Cambria Math" w:hAnsi="Cambria Math"/>
          </w:rPr>
          <m:t>nR</m:t>
        </m:r>
        <m:sSub>
          <m:sSubPr>
            <m:ctrlPr>
              <w:rPr>
                <w:rFonts w:ascii="Cambria Math" w:hAnsi="Cambria Math"/>
                <w:i/>
              </w:rPr>
            </m:ctrlPr>
          </m:sSubPr>
          <m:e>
            <m:r>
              <w:rPr>
                <w:rFonts w:ascii="Cambria Math" w:hAnsi="Cambria Math"/>
              </w:rPr>
              <m:t xml:space="preserve"> [ </m:t>
            </m:r>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A</m:t>
                    </m:r>
                  </m:sub>
                </m:sSub>
              </m:den>
            </m:f>
          </m:e>
        </m:d>
      </m:oMath>
      <w:r>
        <w:rPr>
          <w:lang w:val="en-US"/>
        </w:rPr>
        <w:t xml:space="preserve"> ]</w:t>
      </w:r>
    </w:p>
    <w:p w14:paraId="423B29FF" w14:textId="77777777" w:rsidR="007B4624" w:rsidRPr="007B4624" w:rsidRDefault="007B4624" w:rsidP="007B4624">
      <w:pPr>
        <w:rPr>
          <w:sz w:val="13"/>
          <w:szCs w:val="13"/>
          <w:lang w:val="en-US"/>
        </w:rPr>
      </w:pPr>
    </w:p>
    <w:p w14:paraId="25B0BC4B" w14:textId="77777777" w:rsidR="00D16F39" w:rsidRPr="00DB6A91" w:rsidRDefault="00F42AB6" w:rsidP="00F42AB6">
      <w:pPr>
        <w:ind w:firstLine="720"/>
        <w:jc w:val="both"/>
        <w:rPr>
          <w:sz w:val="22"/>
          <w:szCs w:val="22"/>
          <w:lang w:val="en-US"/>
        </w:rPr>
      </w:pPr>
      <w:r w:rsidRPr="00DB6A91">
        <w:rPr>
          <w:rFonts w:cs="Angsana New"/>
          <w:sz w:val="22"/>
          <w:szCs w:val="28"/>
          <w:lang w:val="en-US"/>
        </w:rPr>
        <w:t xml:space="preserve">Furthermore, </w:t>
      </w:r>
      <w:r w:rsidR="00A403EC" w:rsidRPr="00DB6A91">
        <w:rPr>
          <w:sz w:val="22"/>
          <w:szCs w:val="22"/>
          <w:lang w:val="en-US"/>
        </w:rPr>
        <w:t xml:space="preserve">in special </w:t>
      </w:r>
      <w:r w:rsidRPr="00DB6A91">
        <w:rPr>
          <w:sz w:val="22"/>
          <w:szCs w:val="22"/>
          <w:lang w:val="en-US"/>
        </w:rPr>
        <w:t xml:space="preserve">case </w:t>
      </w:r>
      <w:r w:rsidR="00A403EC" w:rsidRPr="00DB6A91">
        <w:rPr>
          <w:sz w:val="22"/>
          <w:szCs w:val="22"/>
          <w:lang w:val="en-US"/>
        </w:rPr>
        <w:t>where maximum efficiency will be maximized (will be discussed later), two processes including BC and DA will not be isobaric but rather adiabatic process where there is no heat exchange between the system and the environment as depicted in Figure 2.</w:t>
      </w:r>
    </w:p>
    <w:p w14:paraId="1C95C3FF" w14:textId="5D91ABFD" w:rsidR="00A403EC" w:rsidRDefault="00D16F39" w:rsidP="00BB7266">
      <w:pPr>
        <w:ind w:firstLine="720"/>
        <w:jc w:val="center"/>
      </w:pPr>
      <w:r>
        <w:fldChar w:fldCharType="begin"/>
      </w:r>
      <w:r>
        <w:instrText xml:space="preserve"> INCLUDEPICTURE "/var/folders/bf/xb6dtz454tj5_x_dfwgvcwc80000gn/T/com.microsoft.Word/WebArchiveCopyPasteTempFiles/Carnot-engine.jpg" \* MERGEFORMATINET </w:instrText>
      </w:r>
      <w:r>
        <w:fldChar w:fldCharType="separate"/>
      </w:r>
      <w:r>
        <w:rPr>
          <w:noProof/>
        </w:rPr>
        <w:drawing>
          <wp:inline distT="0" distB="0" distL="0" distR="0" wp14:anchorId="6DAD9FA0" wp14:editId="38D1A846">
            <wp:extent cx="1794294" cy="1468407"/>
            <wp:effectExtent l="0" t="0" r="0" b="5080"/>
            <wp:docPr id="2" name="Picture 2" descr="What is a Carnot Engine? | How does a Carnot Cycl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arnot Engine? | How does a Carnot Cycle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331" cy="1482350"/>
                    </a:xfrm>
                    <a:prstGeom prst="rect">
                      <a:avLst/>
                    </a:prstGeom>
                    <a:noFill/>
                    <a:ln>
                      <a:noFill/>
                    </a:ln>
                  </pic:spPr>
                </pic:pic>
              </a:graphicData>
            </a:graphic>
          </wp:inline>
        </w:drawing>
      </w:r>
      <w:r>
        <w:fldChar w:fldCharType="end"/>
      </w:r>
    </w:p>
    <w:p w14:paraId="387FF09D" w14:textId="3AD2508F" w:rsidR="00DB6A91" w:rsidRPr="00DB6A91" w:rsidRDefault="00DB6A91" w:rsidP="00BB7266">
      <w:pPr>
        <w:ind w:firstLine="720"/>
        <w:jc w:val="center"/>
        <w:rPr>
          <w:sz w:val="18"/>
          <w:szCs w:val="18"/>
          <w:lang w:val="en-US"/>
        </w:rPr>
      </w:pPr>
      <w:r w:rsidRPr="00DB6A91">
        <w:rPr>
          <w:sz w:val="18"/>
          <w:szCs w:val="18"/>
          <w:lang w:val="en-US"/>
        </w:rPr>
        <w:t>Figure 2 depicts the thermodynamic processes of Carnot cycle</w:t>
      </w:r>
    </w:p>
    <w:p w14:paraId="31694548" w14:textId="77777777" w:rsidR="00DB6A91" w:rsidRPr="00DB6A91" w:rsidRDefault="00DB6A91" w:rsidP="00BB7266">
      <w:pPr>
        <w:ind w:firstLine="720"/>
        <w:jc w:val="center"/>
        <w:rPr>
          <w:sz w:val="15"/>
          <w:szCs w:val="15"/>
          <w:lang w:val="en-US"/>
        </w:rPr>
      </w:pPr>
    </w:p>
    <w:p w14:paraId="5CF09E6B" w14:textId="206D1ABB" w:rsidR="00A403EC" w:rsidRPr="00DB6A91" w:rsidRDefault="00A403EC" w:rsidP="00A403EC">
      <w:pPr>
        <w:ind w:firstLine="720"/>
        <w:jc w:val="both"/>
        <w:rPr>
          <w:sz w:val="22"/>
          <w:szCs w:val="22"/>
          <w:lang w:val="en-US"/>
        </w:rPr>
      </w:pPr>
      <w:r w:rsidRPr="00DB6A91">
        <w:rPr>
          <w:sz w:val="22"/>
          <w:szCs w:val="22"/>
          <w:lang w:val="en-US"/>
        </w:rPr>
        <w:t>Efficiency of such heat engine can be determined by the ration between the work that has been done and the input thermal energy from the hot reservoir as follows:</w:t>
      </w:r>
    </w:p>
    <w:p w14:paraId="14A730CF" w14:textId="40345366" w:rsidR="00A403EC" w:rsidRPr="00DB6A91" w:rsidRDefault="005B1625" w:rsidP="00A403EC">
      <w:pPr>
        <w:ind w:firstLine="720"/>
        <w:jc w:val="both"/>
        <w:rPr>
          <w:sz w:val="22"/>
          <w:szCs w:val="22"/>
          <w:lang w:val="en-US"/>
        </w:rPr>
      </w:pPr>
      <m:oMathPara>
        <m:oMath>
          <m:r>
            <w:rPr>
              <w:rFonts w:ascii="Cambria Math" w:hAnsi="Cambria Math"/>
              <w:sz w:val="22"/>
              <w:szCs w:val="22"/>
              <w:lang w:val="en-US"/>
            </w:rPr>
            <m:t xml:space="preserve">e= </m:t>
          </m:r>
          <m:f>
            <m:fPr>
              <m:ctrlPr>
                <w:rPr>
                  <w:rFonts w:ascii="Cambria Math" w:hAnsi="Cambria Math"/>
                  <w:i/>
                  <w:sz w:val="22"/>
                  <w:szCs w:val="22"/>
                  <w:lang w:val="en-US"/>
                </w:rPr>
              </m:ctrlPr>
            </m:fPr>
            <m:num>
              <m:r>
                <w:rPr>
                  <w:rFonts w:ascii="Cambria Math" w:hAnsi="Cambria Math"/>
                  <w:sz w:val="22"/>
                  <w:szCs w:val="22"/>
                  <w:lang w:val="en-US"/>
                </w:rPr>
                <m:t>W</m:t>
              </m:r>
            </m:num>
            <m:den>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H</m:t>
                  </m:r>
                </m:sub>
              </m:sSub>
            </m:den>
          </m:f>
          <m:r>
            <w:rPr>
              <w:rFonts w:ascii="Cambria Math" w:hAnsi="Cambria Math"/>
              <w:sz w:val="22"/>
              <w:szCs w:val="22"/>
              <w:lang w:val="en-US"/>
            </w:rPr>
            <m:t xml:space="preserve"> x 100% = </m:t>
          </m:r>
          <m:d>
            <m:dPr>
              <m:ctrlPr>
                <w:rPr>
                  <w:rFonts w:ascii="Cambria Math" w:hAnsi="Cambria Math"/>
                  <w:i/>
                  <w:sz w:val="22"/>
                  <w:szCs w:val="22"/>
                  <w:lang w:val="en-US"/>
                </w:rPr>
              </m:ctrlPr>
            </m:dPr>
            <m:e>
              <m:r>
                <w:rPr>
                  <w:rFonts w:ascii="Cambria Math" w:hAnsi="Cambria Math"/>
                  <w:sz w:val="22"/>
                  <w:szCs w:val="22"/>
                  <w:lang w:val="en-US"/>
                </w:rPr>
                <m:t xml:space="preserve">1- </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c</m:t>
                      </m:r>
                    </m:sub>
                  </m:sSub>
                </m:num>
                <m:den>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H</m:t>
                      </m:r>
                    </m:sub>
                  </m:sSub>
                </m:den>
              </m:f>
            </m:e>
          </m:d>
          <m:r>
            <w:rPr>
              <w:rFonts w:ascii="Cambria Math" w:hAnsi="Cambria Math"/>
              <w:sz w:val="22"/>
              <w:szCs w:val="22"/>
              <w:lang w:val="en-US"/>
            </w:rPr>
            <m:t>x 100%</m:t>
          </m:r>
        </m:oMath>
      </m:oMathPara>
    </w:p>
    <w:p w14:paraId="4C608709" w14:textId="5C474A2F" w:rsidR="00445963" w:rsidRDefault="001325C6" w:rsidP="00DB6A91">
      <w:pPr>
        <w:jc w:val="both"/>
        <w:rPr>
          <w:sz w:val="22"/>
          <w:szCs w:val="22"/>
          <w:lang w:val="en-US"/>
        </w:rPr>
      </w:pPr>
      <w:r w:rsidRPr="00DB6A91">
        <w:rPr>
          <w:sz w:val="22"/>
          <w:szCs w:val="22"/>
          <w:lang w:val="en-US"/>
        </w:rPr>
        <w:t>This can be calculated graphically by performing the above-mentioned cycle and integrating the area under the Pressure-Volume curves.</w:t>
      </w:r>
    </w:p>
    <w:p w14:paraId="35F5C9E9" w14:textId="77777777" w:rsidR="00DB6A91" w:rsidRPr="00DB6A91" w:rsidRDefault="00DB6A91" w:rsidP="00DB6A91">
      <w:pPr>
        <w:jc w:val="both"/>
        <w:rPr>
          <w:sz w:val="22"/>
          <w:szCs w:val="22"/>
          <w:lang w:val="en-US"/>
        </w:rPr>
      </w:pPr>
    </w:p>
    <w:p w14:paraId="39B66832" w14:textId="74F45E92" w:rsidR="000D6CD7" w:rsidRPr="000D6CD7" w:rsidRDefault="000D6CD7">
      <w:pPr>
        <w:rPr>
          <w:u w:val="single"/>
          <w:lang w:val="en-US"/>
        </w:rPr>
      </w:pPr>
      <w:r w:rsidRPr="000D6CD7">
        <w:rPr>
          <w:u w:val="single"/>
          <w:lang w:val="en-US"/>
        </w:rPr>
        <w:t>Methods</w:t>
      </w:r>
    </w:p>
    <w:p w14:paraId="72811EC5" w14:textId="69452B49" w:rsidR="000D6CD7" w:rsidRPr="00DB6A91" w:rsidRDefault="000D6CD7" w:rsidP="000D6CD7">
      <w:pPr>
        <w:pStyle w:val="ListParagraph"/>
        <w:numPr>
          <w:ilvl w:val="0"/>
          <w:numId w:val="1"/>
        </w:numPr>
        <w:rPr>
          <w:sz w:val="22"/>
          <w:szCs w:val="28"/>
          <w:lang w:val="en-US"/>
        </w:rPr>
      </w:pPr>
      <w:r w:rsidRPr="00DB6A91">
        <w:rPr>
          <w:sz w:val="22"/>
          <w:szCs w:val="28"/>
          <w:lang w:val="en-US"/>
        </w:rPr>
        <w:t>Set up the experiment as demonstrated in Figure 2, balance the mass of the system with the additional mass, connect the cylinder with tubes, one lead to aluminum can while the other lead to the gas pressure sensor.</w:t>
      </w:r>
    </w:p>
    <w:p w14:paraId="1D9A7221" w14:textId="1BFB2B94" w:rsidR="000D6CD7" w:rsidRPr="00DB6A91" w:rsidRDefault="000D6CD7" w:rsidP="000D6CD7">
      <w:pPr>
        <w:pStyle w:val="ListParagraph"/>
        <w:numPr>
          <w:ilvl w:val="0"/>
          <w:numId w:val="1"/>
        </w:numPr>
        <w:rPr>
          <w:sz w:val="22"/>
          <w:szCs w:val="28"/>
          <w:lang w:val="en-US"/>
        </w:rPr>
      </w:pPr>
      <w:r w:rsidRPr="00DB6A91">
        <w:rPr>
          <w:sz w:val="22"/>
          <w:szCs w:val="28"/>
          <w:lang w:val="en-US"/>
        </w:rPr>
        <w:t xml:space="preserve">Put thermometer into hot- and cold-water bath and do leak test by performing cycles of </w:t>
      </w:r>
      <w:proofErr w:type="gramStart"/>
      <w:r w:rsidRPr="00DB6A91">
        <w:rPr>
          <w:sz w:val="22"/>
          <w:szCs w:val="28"/>
          <w:lang w:val="en-US"/>
        </w:rPr>
        <w:t>lifting up</w:t>
      </w:r>
      <w:proofErr w:type="gramEnd"/>
      <w:r w:rsidRPr="00DB6A91">
        <w:rPr>
          <w:sz w:val="22"/>
          <w:szCs w:val="28"/>
          <w:lang w:val="en-US"/>
        </w:rPr>
        <w:t xml:space="preserve"> and down and observe whether the volume and pressure return to their initial values or not.</w:t>
      </w:r>
    </w:p>
    <w:p w14:paraId="2EA6D800" w14:textId="338900DA" w:rsidR="000D6CD7" w:rsidRPr="00DB6A91" w:rsidRDefault="000D6CD7" w:rsidP="000D6CD7">
      <w:pPr>
        <w:pStyle w:val="ListParagraph"/>
        <w:numPr>
          <w:ilvl w:val="0"/>
          <w:numId w:val="1"/>
        </w:numPr>
        <w:rPr>
          <w:sz w:val="22"/>
          <w:szCs w:val="28"/>
          <w:lang w:val="en-US"/>
        </w:rPr>
      </w:pPr>
      <w:r w:rsidRPr="00DB6A91">
        <w:rPr>
          <w:sz w:val="22"/>
          <w:szCs w:val="28"/>
          <w:lang w:val="en-US"/>
        </w:rPr>
        <w:t>Start recording the pressure, position of the piston, temperature of both baths</w:t>
      </w:r>
    </w:p>
    <w:p w14:paraId="29F2700E" w14:textId="5F6E25DC" w:rsidR="000D6CD7" w:rsidRPr="00DB6A91" w:rsidRDefault="005B1625" w:rsidP="000D6CD7">
      <w:pPr>
        <w:pStyle w:val="ListParagraph"/>
        <w:numPr>
          <w:ilvl w:val="0"/>
          <w:numId w:val="1"/>
        </w:numPr>
        <w:rPr>
          <w:sz w:val="22"/>
          <w:szCs w:val="28"/>
          <w:lang w:val="en-US"/>
        </w:rPr>
      </w:pPr>
      <w:r w:rsidRPr="00DB6A91">
        <w:rPr>
          <w:sz w:val="22"/>
          <w:szCs w:val="28"/>
          <w:lang w:val="en-US"/>
        </w:rPr>
        <w:t>(</w:t>
      </w:r>
      <w:r w:rsidR="00DB6A91">
        <w:rPr>
          <w:sz w:val="22"/>
          <w:szCs w:val="28"/>
          <w:lang w:val="en-US"/>
        </w:rPr>
        <w:t>4</w:t>
      </w:r>
      <w:r w:rsidR="00DB6A91" w:rsidRPr="00DB6A91">
        <w:rPr>
          <w:sz w:val="22"/>
          <w:szCs w:val="28"/>
          <w:lang w:val="en-US"/>
        </w:rPr>
        <w:sym w:font="Wingdings" w:char="F0E0"/>
      </w:r>
      <w:r w:rsidR="00DB6A91">
        <w:rPr>
          <w:sz w:val="22"/>
          <w:szCs w:val="28"/>
          <w:lang w:val="en-US"/>
        </w:rPr>
        <w:t>1</w:t>
      </w:r>
      <w:r w:rsidRPr="00DB6A91">
        <w:rPr>
          <w:sz w:val="22"/>
          <w:szCs w:val="28"/>
          <w:lang w:val="en-US"/>
        </w:rPr>
        <w:t xml:space="preserve">) </w:t>
      </w:r>
      <w:r w:rsidR="000D6CD7" w:rsidRPr="00DB6A91">
        <w:rPr>
          <w:sz w:val="22"/>
          <w:szCs w:val="28"/>
          <w:lang w:val="en-US"/>
        </w:rPr>
        <w:t>Put extra mass on the piston</w:t>
      </w:r>
    </w:p>
    <w:p w14:paraId="6E95E43F" w14:textId="45B823CE" w:rsidR="000D6CD7" w:rsidRPr="00DB6A91" w:rsidRDefault="005B1625" w:rsidP="000D6CD7">
      <w:pPr>
        <w:pStyle w:val="ListParagraph"/>
        <w:numPr>
          <w:ilvl w:val="0"/>
          <w:numId w:val="1"/>
        </w:numPr>
        <w:rPr>
          <w:sz w:val="22"/>
          <w:szCs w:val="28"/>
          <w:lang w:val="en-US"/>
        </w:rPr>
      </w:pPr>
      <w:r w:rsidRPr="00DB6A91">
        <w:rPr>
          <w:sz w:val="22"/>
          <w:szCs w:val="28"/>
          <w:lang w:val="en-US"/>
        </w:rPr>
        <w:t>(</w:t>
      </w:r>
      <w:r w:rsidR="00DB6A91">
        <w:rPr>
          <w:sz w:val="22"/>
          <w:szCs w:val="28"/>
          <w:lang w:val="en-US"/>
        </w:rPr>
        <w:t>1</w:t>
      </w:r>
      <w:r w:rsidR="00DB6A91" w:rsidRPr="00DB6A91">
        <w:rPr>
          <w:sz w:val="22"/>
          <w:szCs w:val="28"/>
          <w:lang w:val="en-US"/>
        </w:rPr>
        <w:sym w:font="Wingdings" w:char="F0E0"/>
      </w:r>
      <w:r w:rsidR="00DB6A91">
        <w:rPr>
          <w:sz w:val="22"/>
          <w:szCs w:val="28"/>
          <w:lang w:val="en-US"/>
        </w:rPr>
        <w:t>2</w:t>
      </w:r>
      <w:r w:rsidRPr="00DB6A91">
        <w:rPr>
          <w:sz w:val="22"/>
          <w:szCs w:val="28"/>
          <w:lang w:val="en-US"/>
        </w:rPr>
        <w:t xml:space="preserve">) </w:t>
      </w:r>
      <w:r w:rsidR="000D6CD7" w:rsidRPr="00DB6A91">
        <w:rPr>
          <w:sz w:val="22"/>
          <w:szCs w:val="28"/>
          <w:lang w:val="en-US"/>
        </w:rPr>
        <w:t>Transfer the can from cold to hot water</w:t>
      </w:r>
    </w:p>
    <w:p w14:paraId="2A031135" w14:textId="4F1E4539" w:rsidR="000D6CD7" w:rsidRPr="00DB6A91" w:rsidRDefault="005B1625" w:rsidP="000D6CD7">
      <w:pPr>
        <w:pStyle w:val="ListParagraph"/>
        <w:numPr>
          <w:ilvl w:val="0"/>
          <w:numId w:val="1"/>
        </w:numPr>
        <w:rPr>
          <w:sz w:val="22"/>
          <w:szCs w:val="28"/>
          <w:lang w:val="en-US"/>
        </w:rPr>
      </w:pPr>
      <w:r w:rsidRPr="00DB6A91">
        <w:rPr>
          <w:sz w:val="22"/>
          <w:szCs w:val="28"/>
          <w:lang w:val="en-US"/>
        </w:rPr>
        <w:t>(</w:t>
      </w:r>
      <w:r w:rsidR="00DB6A91">
        <w:rPr>
          <w:sz w:val="22"/>
          <w:szCs w:val="28"/>
          <w:lang w:val="en-US"/>
        </w:rPr>
        <w:t>2</w:t>
      </w:r>
      <w:r w:rsidR="00DB6A91" w:rsidRPr="00DB6A91">
        <w:rPr>
          <w:sz w:val="22"/>
          <w:szCs w:val="28"/>
          <w:lang w:val="en-US"/>
        </w:rPr>
        <w:sym w:font="Wingdings" w:char="F0E0"/>
      </w:r>
      <w:r w:rsidR="00DB6A91">
        <w:rPr>
          <w:sz w:val="22"/>
          <w:szCs w:val="28"/>
          <w:lang w:val="en-US"/>
        </w:rPr>
        <w:t>3</w:t>
      </w:r>
      <w:r w:rsidRPr="00DB6A91">
        <w:rPr>
          <w:sz w:val="22"/>
          <w:szCs w:val="28"/>
          <w:lang w:val="en-US"/>
        </w:rPr>
        <w:t xml:space="preserve">) </w:t>
      </w:r>
      <w:r w:rsidR="000D6CD7" w:rsidRPr="00DB6A91">
        <w:rPr>
          <w:sz w:val="22"/>
          <w:szCs w:val="28"/>
          <w:lang w:val="en-US"/>
        </w:rPr>
        <w:t>Remove the extra mass in step 4</w:t>
      </w:r>
    </w:p>
    <w:p w14:paraId="1E7612FD" w14:textId="3BDBCE61" w:rsidR="000D6CD7" w:rsidRPr="00DB6A91" w:rsidRDefault="005B1625" w:rsidP="00DB6A91">
      <w:pPr>
        <w:pStyle w:val="ListParagraph"/>
        <w:numPr>
          <w:ilvl w:val="0"/>
          <w:numId w:val="1"/>
        </w:numPr>
        <w:rPr>
          <w:sz w:val="22"/>
          <w:szCs w:val="28"/>
          <w:lang w:val="en-US"/>
        </w:rPr>
      </w:pPr>
      <w:r w:rsidRPr="00DB6A91">
        <w:rPr>
          <w:sz w:val="22"/>
          <w:szCs w:val="28"/>
          <w:lang w:val="en-US"/>
        </w:rPr>
        <w:t>(</w:t>
      </w:r>
      <w:r w:rsidR="00DB6A91">
        <w:rPr>
          <w:sz w:val="22"/>
          <w:szCs w:val="28"/>
          <w:lang w:val="en-US"/>
        </w:rPr>
        <w:t>3</w:t>
      </w:r>
      <w:r w:rsidR="00DB6A91" w:rsidRPr="00DB6A91">
        <w:rPr>
          <w:sz w:val="22"/>
          <w:szCs w:val="28"/>
          <w:lang w:val="en-US"/>
        </w:rPr>
        <w:sym w:font="Wingdings" w:char="F0E0"/>
      </w:r>
      <w:r w:rsidR="00DB6A91">
        <w:rPr>
          <w:sz w:val="22"/>
          <w:szCs w:val="28"/>
          <w:lang w:val="en-US"/>
        </w:rPr>
        <w:t>4)</w:t>
      </w:r>
      <w:r w:rsidRPr="00DB6A91">
        <w:rPr>
          <w:sz w:val="22"/>
          <w:szCs w:val="28"/>
          <w:lang w:val="en-US"/>
        </w:rPr>
        <w:t xml:space="preserve"> R</w:t>
      </w:r>
      <w:r w:rsidR="000D6CD7" w:rsidRPr="00DB6A91">
        <w:rPr>
          <w:sz w:val="22"/>
          <w:szCs w:val="28"/>
          <w:lang w:val="en-US"/>
        </w:rPr>
        <w:t>emove aluminum can from the hot to cold water</w:t>
      </w:r>
    </w:p>
    <w:p w14:paraId="04072FED" w14:textId="4251DF0C" w:rsidR="000D6CD7" w:rsidRDefault="000D6CD7">
      <w:pPr>
        <w:rPr>
          <w:lang w:val="en-US"/>
        </w:rPr>
      </w:pPr>
    </w:p>
    <w:p w14:paraId="59E6A41A" w14:textId="003263FF" w:rsidR="00C555D0" w:rsidRDefault="00C555D0">
      <w:pPr>
        <w:rPr>
          <w:lang w:val="en-US"/>
        </w:rPr>
      </w:pPr>
    </w:p>
    <w:p w14:paraId="2832EC5A" w14:textId="44A213CF" w:rsidR="00C555D0" w:rsidRDefault="00C555D0">
      <w:pPr>
        <w:rPr>
          <w:lang w:val="en-US"/>
        </w:rPr>
      </w:pPr>
    </w:p>
    <w:p w14:paraId="18DECFA2" w14:textId="36D02EC0" w:rsidR="00C555D0" w:rsidRDefault="00C555D0">
      <w:pPr>
        <w:rPr>
          <w:lang w:val="en-US"/>
        </w:rPr>
      </w:pPr>
    </w:p>
    <w:p w14:paraId="6B9E5EBA" w14:textId="35A503C0" w:rsidR="00C555D0" w:rsidRDefault="00C555D0">
      <w:pPr>
        <w:rPr>
          <w:lang w:val="en-US"/>
        </w:rPr>
      </w:pPr>
    </w:p>
    <w:p w14:paraId="168DB219" w14:textId="54F61849" w:rsidR="00C555D0" w:rsidRDefault="00C555D0">
      <w:pPr>
        <w:rPr>
          <w:lang w:val="en-US"/>
        </w:rPr>
      </w:pPr>
    </w:p>
    <w:p w14:paraId="000E92FF" w14:textId="4A29F862" w:rsidR="00C555D0" w:rsidRDefault="00C555D0">
      <w:pPr>
        <w:rPr>
          <w:lang w:val="en-US"/>
        </w:rPr>
      </w:pPr>
    </w:p>
    <w:p w14:paraId="472AA6D6" w14:textId="4A4F420C" w:rsidR="00C555D0" w:rsidRDefault="00C555D0">
      <w:pPr>
        <w:rPr>
          <w:lang w:val="en-US"/>
        </w:rPr>
      </w:pPr>
    </w:p>
    <w:p w14:paraId="5DA5AC2F" w14:textId="37CB8182" w:rsidR="00C555D0" w:rsidRDefault="00C555D0">
      <w:pPr>
        <w:rPr>
          <w:lang w:val="en-US"/>
        </w:rPr>
      </w:pPr>
    </w:p>
    <w:p w14:paraId="15342A6D" w14:textId="0D4C550B" w:rsidR="00C555D0" w:rsidRDefault="00C555D0">
      <w:pPr>
        <w:rPr>
          <w:lang w:val="en-US"/>
        </w:rPr>
      </w:pPr>
    </w:p>
    <w:p w14:paraId="44673860" w14:textId="46EA8940" w:rsidR="00C555D0" w:rsidRDefault="00C555D0">
      <w:pPr>
        <w:rPr>
          <w:lang w:val="en-US"/>
        </w:rPr>
      </w:pPr>
    </w:p>
    <w:p w14:paraId="100209BE" w14:textId="393C667C" w:rsidR="00C555D0" w:rsidRDefault="00C555D0">
      <w:pPr>
        <w:rPr>
          <w:lang w:val="en-US"/>
        </w:rPr>
      </w:pPr>
    </w:p>
    <w:p w14:paraId="5D34802E" w14:textId="77777777" w:rsidR="00C555D0" w:rsidRDefault="00C555D0">
      <w:pPr>
        <w:rPr>
          <w:lang w:val="en-US"/>
        </w:rPr>
      </w:pPr>
    </w:p>
    <w:p w14:paraId="2F5809FD" w14:textId="2688E5CC" w:rsidR="00DB6A91" w:rsidRDefault="000D6CD7">
      <w:pPr>
        <w:rPr>
          <w:u w:val="single"/>
          <w:lang w:val="en-US"/>
        </w:rPr>
      </w:pPr>
      <w:r w:rsidRPr="00DB6A91">
        <w:rPr>
          <w:u w:val="single"/>
          <w:lang w:val="en-US"/>
        </w:rPr>
        <w:t>Results</w:t>
      </w:r>
    </w:p>
    <w:p w14:paraId="4AF49B2F" w14:textId="72C70249" w:rsidR="00DB6A91" w:rsidRDefault="00152F3F" w:rsidP="007B4624">
      <w:pPr>
        <w:jc w:val="center"/>
        <w:rPr>
          <w:u w:val="single"/>
          <w:lang w:val="en-US"/>
        </w:rPr>
      </w:pPr>
      <w:r>
        <w:rPr>
          <w:noProof/>
        </w:rPr>
        <w:drawing>
          <wp:inline distT="0" distB="0" distL="0" distR="0" wp14:anchorId="27C07B32" wp14:editId="1010AB38">
            <wp:extent cx="4222376" cy="2608729"/>
            <wp:effectExtent l="0" t="0" r="6985" b="7620"/>
            <wp:docPr id="5" name="Chart 5">
              <a:extLst xmlns:a="http://schemas.openxmlformats.org/drawingml/2006/main">
                <a:ext uri="{FF2B5EF4-FFF2-40B4-BE49-F238E27FC236}">
                  <a16:creationId xmlns:a16="http://schemas.microsoft.com/office/drawing/2014/main" id="{19BA0223-A0A0-394F-8186-C843FA1AE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8D605D" w14:textId="20905F85" w:rsidR="00DB6A91" w:rsidRDefault="004A71B2" w:rsidP="005A24FF">
      <w:pPr>
        <w:jc w:val="center"/>
        <w:rPr>
          <w:sz w:val="18"/>
          <w:szCs w:val="18"/>
          <w:lang w:val="en-US"/>
        </w:rPr>
      </w:pPr>
      <w:r w:rsidRPr="007B4624">
        <w:rPr>
          <w:sz w:val="18"/>
          <w:szCs w:val="18"/>
          <w:lang w:val="en-US"/>
        </w:rPr>
        <w:t xml:space="preserve">Figure 3 depicts the </w:t>
      </w:r>
      <w:r w:rsidR="005A24FF" w:rsidRPr="007B4624">
        <w:rPr>
          <w:sz w:val="18"/>
          <w:szCs w:val="18"/>
          <w:lang w:val="en-US"/>
        </w:rPr>
        <w:t>absolute pressure-absolute volume</w:t>
      </w:r>
      <w:r w:rsidRPr="007B4624">
        <w:rPr>
          <w:sz w:val="18"/>
          <w:szCs w:val="18"/>
          <w:lang w:val="en-US"/>
        </w:rPr>
        <w:t xml:space="preserve"> diagram from the experiment</w:t>
      </w:r>
      <w:r w:rsidR="005A24FF" w:rsidRPr="007B4624">
        <w:rPr>
          <w:sz w:val="18"/>
          <w:szCs w:val="18"/>
          <w:lang w:val="en-US"/>
        </w:rPr>
        <w:t xml:space="preserve"> including the orange vertices where each process ends</w:t>
      </w:r>
    </w:p>
    <w:p w14:paraId="5DAD2CE2" w14:textId="33DD16A8" w:rsidR="007B4624" w:rsidRDefault="007B4624" w:rsidP="005A24FF">
      <w:pPr>
        <w:jc w:val="center"/>
        <w:rPr>
          <w:sz w:val="18"/>
          <w:szCs w:val="18"/>
          <w:lang w:val="en-US"/>
        </w:rPr>
      </w:pPr>
    </w:p>
    <w:p w14:paraId="43BB0492" w14:textId="78AB3133" w:rsidR="002A57F0" w:rsidRDefault="002A57F0" w:rsidP="005A24FF">
      <w:pPr>
        <w:jc w:val="center"/>
        <w:rPr>
          <w:sz w:val="18"/>
          <w:szCs w:val="18"/>
          <w:lang w:val="en-US"/>
        </w:rPr>
      </w:pPr>
    </w:p>
    <w:p w14:paraId="5A8B5B66" w14:textId="2F3E4B39" w:rsidR="002A57F0" w:rsidRDefault="002A57F0" w:rsidP="005A24FF">
      <w:pPr>
        <w:jc w:val="center"/>
        <w:rPr>
          <w:sz w:val="18"/>
          <w:szCs w:val="18"/>
          <w:lang w:val="en-US"/>
        </w:rPr>
      </w:pPr>
    </w:p>
    <w:p w14:paraId="03D88428" w14:textId="245299B9" w:rsidR="002A57F0" w:rsidRDefault="002A57F0" w:rsidP="005A24FF">
      <w:pPr>
        <w:jc w:val="center"/>
        <w:rPr>
          <w:sz w:val="18"/>
          <w:szCs w:val="18"/>
          <w:lang w:val="en-US"/>
        </w:rPr>
      </w:pPr>
    </w:p>
    <w:p w14:paraId="0FE0019C" w14:textId="1FAA8861" w:rsidR="002A57F0" w:rsidRDefault="002A57F0" w:rsidP="005A24FF">
      <w:pPr>
        <w:jc w:val="center"/>
        <w:rPr>
          <w:sz w:val="18"/>
          <w:szCs w:val="18"/>
          <w:lang w:val="en-US"/>
        </w:rPr>
      </w:pPr>
    </w:p>
    <w:p w14:paraId="6C3EA862" w14:textId="3ACEABD1" w:rsidR="002A57F0" w:rsidRDefault="002A57F0" w:rsidP="005A24FF">
      <w:pPr>
        <w:jc w:val="center"/>
        <w:rPr>
          <w:sz w:val="18"/>
          <w:szCs w:val="18"/>
          <w:lang w:val="en-US"/>
        </w:rPr>
      </w:pPr>
    </w:p>
    <w:p w14:paraId="25A24047" w14:textId="5C88A4FB" w:rsidR="002A57F0" w:rsidRDefault="002A57F0" w:rsidP="005A24FF">
      <w:pPr>
        <w:jc w:val="center"/>
        <w:rPr>
          <w:sz w:val="18"/>
          <w:szCs w:val="18"/>
          <w:lang w:val="en-US"/>
        </w:rPr>
      </w:pPr>
    </w:p>
    <w:p w14:paraId="012E0C13" w14:textId="5E91F50A" w:rsidR="002A57F0" w:rsidRDefault="002A57F0" w:rsidP="005A24FF">
      <w:pPr>
        <w:jc w:val="center"/>
        <w:rPr>
          <w:sz w:val="18"/>
          <w:szCs w:val="18"/>
          <w:lang w:val="en-US"/>
        </w:rPr>
      </w:pPr>
    </w:p>
    <w:p w14:paraId="20726D0F" w14:textId="60CE9105" w:rsidR="002A57F0" w:rsidRDefault="002A57F0" w:rsidP="005A24FF">
      <w:pPr>
        <w:jc w:val="center"/>
        <w:rPr>
          <w:sz w:val="18"/>
          <w:szCs w:val="18"/>
          <w:lang w:val="en-US"/>
        </w:rPr>
      </w:pPr>
    </w:p>
    <w:p w14:paraId="6F9E4BF9" w14:textId="26D58386" w:rsidR="002A57F0" w:rsidRDefault="002A57F0" w:rsidP="005A24FF">
      <w:pPr>
        <w:jc w:val="center"/>
        <w:rPr>
          <w:sz w:val="18"/>
          <w:szCs w:val="18"/>
          <w:lang w:val="en-US"/>
        </w:rPr>
      </w:pPr>
    </w:p>
    <w:p w14:paraId="68236D17" w14:textId="321CFB26" w:rsidR="002A57F0" w:rsidRDefault="002A57F0" w:rsidP="005A24FF">
      <w:pPr>
        <w:jc w:val="center"/>
        <w:rPr>
          <w:sz w:val="18"/>
          <w:szCs w:val="18"/>
          <w:lang w:val="en-US"/>
        </w:rPr>
      </w:pPr>
    </w:p>
    <w:p w14:paraId="1CDBBAF2" w14:textId="349F9D19" w:rsidR="002A57F0" w:rsidRDefault="002A57F0" w:rsidP="005A24FF">
      <w:pPr>
        <w:jc w:val="center"/>
        <w:rPr>
          <w:sz w:val="18"/>
          <w:szCs w:val="18"/>
          <w:lang w:val="en-US"/>
        </w:rPr>
      </w:pPr>
    </w:p>
    <w:p w14:paraId="6A5A90FC" w14:textId="2F7909A3" w:rsidR="002A57F0" w:rsidRDefault="002A57F0" w:rsidP="005A24FF">
      <w:pPr>
        <w:jc w:val="center"/>
        <w:rPr>
          <w:sz w:val="18"/>
          <w:szCs w:val="18"/>
          <w:lang w:val="en-US"/>
        </w:rPr>
      </w:pPr>
    </w:p>
    <w:p w14:paraId="51736FE1" w14:textId="5497F762" w:rsidR="002A57F0" w:rsidRDefault="002A57F0" w:rsidP="005A24FF">
      <w:pPr>
        <w:jc w:val="center"/>
        <w:rPr>
          <w:sz w:val="18"/>
          <w:szCs w:val="18"/>
          <w:lang w:val="en-US"/>
        </w:rPr>
      </w:pPr>
    </w:p>
    <w:p w14:paraId="64FA52FA" w14:textId="724E1BA1" w:rsidR="002A57F0" w:rsidRDefault="002A57F0" w:rsidP="005A24FF">
      <w:pPr>
        <w:jc w:val="center"/>
        <w:rPr>
          <w:sz w:val="18"/>
          <w:szCs w:val="18"/>
          <w:lang w:val="en-US"/>
        </w:rPr>
      </w:pPr>
    </w:p>
    <w:p w14:paraId="3986F563" w14:textId="0980A139" w:rsidR="002A57F0" w:rsidRDefault="002A57F0" w:rsidP="005A24FF">
      <w:pPr>
        <w:jc w:val="center"/>
        <w:rPr>
          <w:sz w:val="18"/>
          <w:szCs w:val="18"/>
          <w:lang w:val="en-US"/>
        </w:rPr>
      </w:pPr>
    </w:p>
    <w:p w14:paraId="26B5BB69" w14:textId="24E36B5C" w:rsidR="002A57F0" w:rsidRDefault="002A57F0" w:rsidP="005A24FF">
      <w:pPr>
        <w:jc w:val="center"/>
        <w:rPr>
          <w:sz w:val="18"/>
          <w:szCs w:val="18"/>
          <w:lang w:val="en-US"/>
        </w:rPr>
      </w:pPr>
    </w:p>
    <w:p w14:paraId="439A7573" w14:textId="17988C21" w:rsidR="002A57F0" w:rsidRDefault="002A57F0" w:rsidP="005A24FF">
      <w:pPr>
        <w:jc w:val="center"/>
        <w:rPr>
          <w:sz w:val="18"/>
          <w:szCs w:val="18"/>
          <w:lang w:val="en-US"/>
        </w:rPr>
      </w:pPr>
    </w:p>
    <w:p w14:paraId="52448F2D" w14:textId="2B358C3D" w:rsidR="002A57F0" w:rsidRDefault="002A57F0" w:rsidP="005A24FF">
      <w:pPr>
        <w:jc w:val="center"/>
        <w:rPr>
          <w:sz w:val="18"/>
          <w:szCs w:val="18"/>
          <w:lang w:val="en-US"/>
        </w:rPr>
      </w:pPr>
    </w:p>
    <w:p w14:paraId="4051C04D" w14:textId="1B4B1008" w:rsidR="002A57F0" w:rsidRDefault="002A57F0" w:rsidP="005A24FF">
      <w:pPr>
        <w:jc w:val="center"/>
        <w:rPr>
          <w:sz w:val="18"/>
          <w:szCs w:val="18"/>
          <w:lang w:val="en-US"/>
        </w:rPr>
      </w:pPr>
    </w:p>
    <w:p w14:paraId="29B2D661" w14:textId="4CD7080D" w:rsidR="002A57F0" w:rsidRDefault="002A57F0" w:rsidP="005A24FF">
      <w:pPr>
        <w:jc w:val="center"/>
        <w:rPr>
          <w:sz w:val="18"/>
          <w:szCs w:val="18"/>
          <w:lang w:val="en-US"/>
        </w:rPr>
      </w:pPr>
    </w:p>
    <w:p w14:paraId="705CB921" w14:textId="30372219" w:rsidR="002A57F0" w:rsidRDefault="002A57F0" w:rsidP="005A24FF">
      <w:pPr>
        <w:jc w:val="center"/>
        <w:rPr>
          <w:sz w:val="18"/>
          <w:szCs w:val="18"/>
          <w:lang w:val="en-US"/>
        </w:rPr>
      </w:pPr>
    </w:p>
    <w:p w14:paraId="4E23DD57" w14:textId="50EF3EA7" w:rsidR="002A57F0" w:rsidRDefault="002A57F0" w:rsidP="005A24FF">
      <w:pPr>
        <w:jc w:val="center"/>
        <w:rPr>
          <w:sz w:val="18"/>
          <w:szCs w:val="18"/>
          <w:lang w:val="en-US"/>
        </w:rPr>
      </w:pPr>
    </w:p>
    <w:p w14:paraId="054363AA" w14:textId="05531FD1" w:rsidR="002A57F0" w:rsidRDefault="002A57F0" w:rsidP="005A24FF">
      <w:pPr>
        <w:jc w:val="center"/>
        <w:rPr>
          <w:sz w:val="18"/>
          <w:szCs w:val="18"/>
          <w:lang w:val="en-US"/>
        </w:rPr>
      </w:pPr>
    </w:p>
    <w:p w14:paraId="60F84B19" w14:textId="3065E46F" w:rsidR="002A57F0" w:rsidRDefault="002A57F0" w:rsidP="005A24FF">
      <w:pPr>
        <w:jc w:val="center"/>
        <w:rPr>
          <w:sz w:val="18"/>
          <w:szCs w:val="18"/>
          <w:lang w:val="en-US"/>
        </w:rPr>
      </w:pPr>
    </w:p>
    <w:p w14:paraId="4FF954CF" w14:textId="2B3764EA" w:rsidR="002A57F0" w:rsidRDefault="002A57F0" w:rsidP="005A24FF">
      <w:pPr>
        <w:jc w:val="center"/>
        <w:rPr>
          <w:sz w:val="18"/>
          <w:szCs w:val="18"/>
          <w:lang w:val="en-US"/>
        </w:rPr>
      </w:pPr>
    </w:p>
    <w:p w14:paraId="07272513" w14:textId="03C608FF" w:rsidR="002A57F0" w:rsidRDefault="002A57F0" w:rsidP="005A24FF">
      <w:pPr>
        <w:jc w:val="center"/>
        <w:rPr>
          <w:sz w:val="18"/>
          <w:szCs w:val="18"/>
          <w:lang w:val="en-US"/>
        </w:rPr>
      </w:pPr>
    </w:p>
    <w:p w14:paraId="5F53CFDD" w14:textId="2D5A3817" w:rsidR="002A57F0" w:rsidRDefault="002A57F0" w:rsidP="005A24FF">
      <w:pPr>
        <w:jc w:val="center"/>
        <w:rPr>
          <w:sz w:val="18"/>
          <w:szCs w:val="18"/>
          <w:lang w:val="en-US"/>
        </w:rPr>
      </w:pPr>
    </w:p>
    <w:p w14:paraId="792685EC" w14:textId="55EC9815" w:rsidR="002A57F0" w:rsidRDefault="002A57F0" w:rsidP="005A24FF">
      <w:pPr>
        <w:jc w:val="center"/>
        <w:rPr>
          <w:sz w:val="18"/>
          <w:szCs w:val="18"/>
          <w:lang w:val="en-US"/>
        </w:rPr>
      </w:pPr>
    </w:p>
    <w:p w14:paraId="70934673" w14:textId="5D02AE66" w:rsidR="002A57F0" w:rsidRDefault="002A57F0" w:rsidP="005A24FF">
      <w:pPr>
        <w:jc w:val="center"/>
        <w:rPr>
          <w:sz w:val="18"/>
          <w:szCs w:val="18"/>
          <w:lang w:val="en-US"/>
        </w:rPr>
      </w:pPr>
    </w:p>
    <w:p w14:paraId="4AE96C60" w14:textId="77EF793C" w:rsidR="002A57F0" w:rsidRDefault="002A57F0" w:rsidP="005A24FF">
      <w:pPr>
        <w:jc w:val="center"/>
        <w:rPr>
          <w:sz w:val="18"/>
          <w:szCs w:val="18"/>
          <w:lang w:val="en-US"/>
        </w:rPr>
      </w:pPr>
    </w:p>
    <w:p w14:paraId="390AF53F" w14:textId="746F54DD" w:rsidR="002A57F0" w:rsidRDefault="002A57F0" w:rsidP="005A24FF">
      <w:pPr>
        <w:jc w:val="center"/>
        <w:rPr>
          <w:sz w:val="18"/>
          <w:szCs w:val="18"/>
          <w:lang w:val="en-US"/>
        </w:rPr>
      </w:pPr>
    </w:p>
    <w:p w14:paraId="6E17A076" w14:textId="77777777" w:rsidR="002A57F0" w:rsidRPr="007B4624" w:rsidRDefault="002A57F0" w:rsidP="005A24FF">
      <w:pPr>
        <w:jc w:val="center"/>
        <w:rPr>
          <w:sz w:val="18"/>
          <w:szCs w:val="18"/>
          <w:lang w:val="en-US"/>
        </w:rPr>
      </w:pPr>
    </w:p>
    <w:tbl>
      <w:tblPr>
        <w:tblStyle w:val="TableGrid"/>
        <w:tblW w:w="8925" w:type="dxa"/>
        <w:tblInd w:w="212" w:type="dxa"/>
        <w:tblLook w:val="04A0" w:firstRow="1" w:lastRow="0" w:firstColumn="1" w:lastColumn="0" w:noHBand="0" w:noVBand="1"/>
      </w:tblPr>
      <w:tblGrid>
        <w:gridCol w:w="431"/>
        <w:gridCol w:w="1400"/>
        <w:gridCol w:w="1422"/>
        <w:gridCol w:w="1097"/>
        <w:gridCol w:w="1133"/>
        <w:gridCol w:w="1133"/>
        <w:gridCol w:w="1176"/>
        <w:gridCol w:w="1133"/>
      </w:tblGrid>
      <w:tr w:rsidR="007B4624" w14:paraId="22649729" w14:textId="091F8E63" w:rsidTr="007B4624">
        <w:trPr>
          <w:trHeight w:val="807"/>
        </w:trPr>
        <w:tc>
          <w:tcPr>
            <w:tcW w:w="431" w:type="dxa"/>
            <w:vAlign w:val="center"/>
          </w:tcPr>
          <w:p w14:paraId="36F19A39" w14:textId="77777777" w:rsidR="007B4624" w:rsidRDefault="007B4624" w:rsidP="007B4624">
            <w:pPr>
              <w:rPr>
                <w:u w:val="single"/>
                <w:lang w:val="en-US"/>
              </w:rPr>
            </w:pPr>
          </w:p>
        </w:tc>
        <w:tc>
          <w:tcPr>
            <w:tcW w:w="1400" w:type="dxa"/>
            <w:vAlign w:val="center"/>
          </w:tcPr>
          <w:p w14:paraId="6DB644B6" w14:textId="42C6F6C1" w:rsidR="007B4624" w:rsidRPr="007B4624" w:rsidRDefault="007B4624" w:rsidP="007B4624">
            <w:pPr>
              <w:jc w:val="center"/>
              <w:rPr>
                <w:sz w:val="22"/>
                <w:szCs w:val="22"/>
                <w:lang w:val="en-US"/>
              </w:rPr>
            </w:pPr>
            <w:r w:rsidRPr="007B4624">
              <w:rPr>
                <w:sz w:val="22"/>
                <w:szCs w:val="22"/>
                <w:lang w:val="en-US"/>
              </w:rPr>
              <w:t>Absolute Volume(m</w:t>
            </w:r>
            <w:r w:rsidRPr="007B4624">
              <w:rPr>
                <w:sz w:val="22"/>
                <w:szCs w:val="22"/>
                <w:vertAlign w:val="superscript"/>
                <w:lang w:val="en-US"/>
              </w:rPr>
              <w:t>3</w:t>
            </w:r>
            <w:r w:rsidRPr="007B4624">
              <w:rPr>
                <w:sz w:val="22"/>
                <w:szCs w:val="22"/>
                <w:lang w:val="en-US"/>
              </w:rPr>
              <w:t>)</w:t>
            </w:r>
          </w:p>
        </w:tc>
        <w:tc>
          <w:tcPr>
            <w:tcW w:w="1422" w:type="dxa"/>
            <w:vAlign w:val="center"/>
          </w:tcPr>
          <w:p w14:paraId="0476E951" w14:textId="3BB2949F" w:rsidR="007B4624" w:rsidRPr="007B4624" w:rsidRDefault="007B4624" w:rsidP="007B4624">
            <w:pPr>
              <w:jc w:val="center"/>
              <w:rPr>
                <w:sz w:val="22"/>
                <w:szCs w:val="22"/>
                <w:lang w:val="en-US"/>
              </w:rPr>
            </w:pPr>
            <w:r w:rsidRPr="007B4624">
              <w:rPr>
                <w:sz w:val="22"/>
                <w:szCs w:val="22"/>
                <w:lang w:val="en-US"/>
              </w:rPr>
              <w:t>Absolute Pressure (Pa)</w:t>
            </w:r>
          </w:p>
        </w:tc>
        <w:tc>
          <w:tcPr>
            <w:tcW w:w="1097" w:type="dxa"/>
            <w:vAlign w:val="center"/>
          </w:tcPr>
          <w:p w14:paraId="101B3E0F" w14:textId="729ACE25" w:rsidR="007B4624" w:rsidRPr="007B4624" w:rsidRDefault="007B4624" w:rsidP="007B4624">
            <w:pPr>
              <w:jc w:val="center"/>
              <w:rPr>
                <w:sz w:val="22"/>
                <w:szCs w:val="22"/>
                <w:u w:val="single"/>
                <w:lang w:val="en-US"/>
              </w:rPr>
            </w:pPr>
            <w:proofErr w:type="spellStart"/>
            <w:r w:rsidRPr="007B4624">
              <w:rPr>
                <w:sz w:val="22"/>
                <w:szCs w:val="22"/>
                <w:u w:val="single"/>
                <w:lang w:val="en-US"/>
              </w:rPr>
              <w:t>Q</w:t>
            </w:r>
            <w:r w:rsidRPr="007B4624">
              <w:rPr>
                <w:sz w:val="22"/>
                <w:szCs w:val="22"/>
                <w:u w:val="single"/>
                <w:vertAlign w:val="subscript"/>
                <w:lang w:val="en-US"/>
              </w:rPr>
              <w:t>added</w:t>
            </w:r>
            <w:proofErr w:type="spellEnd"/>
            <w:r>
              <w:rPr>
                <w:sz w:val="22"/>
                <w:szCs w:val="22"/>
                <w:u w:val="single"/>
                <w:vertAlign w:val="subscript"/>
                <w:lang w:val="en-US"/>
              </w:rPr>
              <w:t xml:space="preserve"> </w:t>
            </w:r>
            <w:r w:rsidRPr="007B4624">
              <w:rPr>
                <w:sz w:val="22"/>
                <w:szCs w:val="22"/>
                <w:u w:val="single"/>
                <w:lang w:val="en-US"/>
              </w:rPr>
              <w:t>(J)</w:t>
            </w:r>
          </w:p>
        </w:tc>
        <w:tc>
          <w:tcPr>
            <w:tcW w:w="1133" w:type="dxa"/>
            <w:vAlign w:val="center"/>
          </w:tcPr>
          <w:p w14:paraId="272F04FD" w14:textId="7D13E2A3" w:rsidR="007B4624" w:rsidRPr="007B4624" w:rsidRDefault="007B4624" w:rsidP="007B4624">
            <w:pPr>
              <w:jc w:val="center"/>
              <w:rPr>
                <w:sz w:val="22"/>
                <w:szCs w:val="22"/>
                <w:lang w:val="en-US"/>
              </w:rPr>
            </w:pPr>
            <w:r w:rsidRPr="007B4624">
              <w:rPr>
                <w:sz w:val="22"/>
                <w:szCs w:val="22"/>
                <w:lang w:val="en-US"/>
              </w:rPr>
              <w:t>Area under curve: Work (J)</w:t>
            </w:r>
          </w:p>
        </w:tc>
        <w:tc>
          <w:tcPr>
            <w:tcW w:w="1133" w:type="dxa"/>
            <w:vAlign w:val="center"/>
          </w:tcPr>
          <w:p w14:paraId="29530FC6" w14:textId="59F8E8D4" w:rsidR="007B4624" w:rsidRPr="007B4624" w:rsidRDefault="007B4624" w:rsidP="007B4624">
            <w:pPr>
              <w:jc w:val="center"/>
              <w:rPr>
                <w:sz w:val="22"/>
                <w:szCs w:val="22"/>
                <w:lang w:val="en-US"/>
              </w:rPr>
            </w:pPr>
            <w:r w:rsidRPr="007B4624">
              <w:rPr>
                <w:sz w:val="22"/>
                <w:szCs w:val="22"/>
                <w:lang w:val="en-US"/>
              </w:rPr>
              <w:t>Efficiency (%)</w:t>
            </w:r>
          </w:p>
        </w:tc>
        <w:tc>
          <w:tcPr>
            <w:tcW w:w="1176" w:type="dxa"/>
            <w:vAlign w:val="center"/>
          </w:tcPr>
          <w:p w14:paraId="1CFB112D" w14:textId="2755A97A" w:rsidR="007B4624" w:rsidRPr="007B4624" w:rsidRDefault="007B4624" w:rsidP="007B4624">
            <w:pPr>
              <w:jc w:val="center"/>
              <w:rPr>
                <w:sz w:val="22"/>
                <w:szCs w:val="22"/>
                <w:lang w:val="en-US"/>
              </w:rPr>
            </w:pPr>
            <w:r w:rsidRPr="007B4624">
              <w:rPr>
                <w:sz w:val="22"/>
                <w:szCs w:val="22"/>
                <w:lang w:val="en-US"/>
              </w:rPr>
              <w:t>Integrated Area (J)</w:t>
            </w:r>
          </w:p>
        </w:tc>
        <w:tc>
          <w:tcPr>
            <w:tcW w:w="1133" w:type="dxa"/>
            <w:vAlign w:val="center"/>
          </w:tcPr>
          <w:p w14:paraId="1AA627FC" w14:textId="156AF6E4" w:rsidR="007B4624" w:rsidRPr="007B4624" w:rsidRDefault="007B4624" w:rsidP="007B4624">
            <w:pPr>
              <w:jc w:val="center"/>
              <w:rPr>
                <w:sz w:val="22"/>
                <w:szCs w:val="22"/>
                <w:u w:val="single"/>
                <w:lang w:val="en-US"/>
              </w:rPr>
            </w:pPr>
            <w:r w:rsidRPr="007B4624">
              <w:rPr>
                <w:sz w:val="22"/>
                <w:szCs w:val="22"/>
                <w:lang w:val="en-US"/>
              </w:rPr>
              <w:t>Efficiency (%)</w:t>
            </w:r>
          </w:p>
        </w:tc>
      </w:tr>
      <w:tr w:rsidR="007B4624" w14:paraId="2F1E625F" w14:textId="7358B4FA" w:rsidTr="007B4624">
        <w:trPr>
          <w:trHeight w:val="285"/>
        </w:trPr>
        <w:tc>
          <w:tcPr>
            <w:tcW w:w="431" w:type="dxa"/>
            <w:vAlign w:val="center"/>
          </w:tcPr>
          <w:p w14:paraId="0807B732" w14:textId="3D669AAB" w:rsidR="007B4624" w:rsidRPr="007B4624" w:rsidRDefault="007B4624" w:rsidP="007B4624">
            <w:pPr>
              <w:rPr>
                <w:sz w:val="22"/>
                <w:szCs w:val="22"/>
                <w:u w:val="single"/>
                <w:lang w:val="en-US"/>
              </w:rPr>
            </w:pPr>
            <w:r w:rsidRPr="007B4624">
              <w:rPr>
                <w:color w:val="000000"/>
                <w:sz w:val="22"/>
                <w:szCs w:val="22"/>
                <w:lang w:val="en-US"/>
              </w:rPr>
              <w:t>1</w:t>
            </w:r>
          </w:p>
        </w:tc>
        <w:tc>
          <w:tcPr>
            <w:tcW w:w="1400" w:type="dxa"/>
            <w:vAlign w:val="center"/>
          </w:tcPr>
          <w:p w14:paraId="2B0BAE97" w14:textId="270B0C3A" w:rsidR="007B4624" w:rsidRPr="007B4624" w:rsidRDefault="007B4624" w:rsidP="007B4624">
            <w:pPr>
              <w:jc w:val="center"/>
              <w:rPr>
                <w:sz w:val="22"/>
                <w:szCs w:val="22"/>
                <w:u w:val="single"/>
                <w:lang w:val="en-US"/>
              </w:rPr>
            </w:pPr>
            <w:r w:rsidRPr="007B4624">
              <w:rPr>
                <w:color w:val="000000"/>
                <w:sz w:val="22"/>
                <w:szCs w:val="22"/>
              </w:rPr>
              <w:t>0.00879612</w:t>
            </w:r>
          </w:p>
        </w:tc>
        <w:tc>
          <w:tcPr>
            <w:tcW w:w="1422" w:type="dxa"/>
            <w:vAlign w:val="center"/>
          </w:tcPr>
          <w:p w14:paraId="7A359DE2" w14:textId="6DE0C94F" w:rsidR="007B4624" w:rsidRPr="007B4624" w:rsidRDefault="007B4624" w:rsidP="007B4624">
            <w:pPr>
              <w:jc w:val="center"/>
              <w:rPr>
                <w:sz w:val="22"/>
                <w:szCs w:val="22"/>
                <w:u w:val="single"/>
                <w:lang w:val="en-US"/>
              </w:rPr>
            </w:pPr>
            <w:r w:rsidRPr="007B4624">
              <w:rPr>
                <w:color w:val="000000"/>
                <w:sz w:val="22"/>
                <w:szCs w:val="22"/>
              </w:rPr>
              <w:t>303363</w:t>
            </w:r>
          </w:p>
        </w:tc>
        <w:tc>
          <w:tcPr>
            <w:tcW w:w="1097" w:type="dxa"/>
            <w:vMerge w:val="restart"/>
            <w:vAlign w:val="center"/>
          </w:tcPr>
          <w:p w14:paraId="2A77BBFF" w14:textId="20471385" w:rsidR="007B4624" w:rsidRPr="007B4624" w:rsidRDefault="007B4624" w:rsidP="007B4624">
            <w:pPr>
              <w:jc w:val="center"/>
              <w:rPr>
                <w:color w:val="000000"/>
                <w:sz w:val="22"/>
                <w:szCs w:val="22"/>
              </w:rPr>
            </w:pPr>
            <w:r w:rsidRPr="007B4624">
              <w:rPr>
                <w:color w:val="000000"/>
                <w:sz w:val="22"/>
                <w:szCs w:val="22"/>
              </w:rPr>
              <w:t>-536.201</w:t>
            </w:r>
          </w:p>
        </w:tc>
        <w:tc>
          <w:tcPr>
            <w:tcW w:w="1133" w:type="dxa"/>
            <w:vMerge w:val="restart"/>
            <w:vAlign w:val="center"/>
          </w:tcPr>
          <w:p w14:paraId="76DB86ED" w14:textId="7EEA8BC2" w:rsidR="007B4624" w:rsidRPr="007B4624" w:rsidRDefault="007B4624" w:rsidP="007B4624">
            <w:pPr>
              <w:jc w:val="center"/>
              <w:rPr>
                <w:color w:val="000000"/>
                <w:sz w:val="22"/>
                <w:szCs w:val="22"/>
              </w:rPr>
            </w:pPr>
            <w:r w:rsidRPr="007B4624">
              <w:rPr>
                <w:color w:val="000000"/>
                <w:sz w:val="22"/>
                <w:szCs w:val="22"/>
              </w:rPr>
              <w:t>3.8631</w:t>
            </w:r>
          </w:p>
        </w:tc>
        <w:tc>
          <w:tcPr>
            <w:tcW w:w="1133" w:type="dxa"/>
            <w:vMerge w:val="restart"/>
            <w:vAlign w:val="center"/>
          </w:tcPr>
          <w:p w14:paraId="3DAA5A7D" w14:textId="7C832912" w:rsidR="007B4624" w:rsidRPr="007B4624" w:rsidRDefault="00447387" w:rsidP="007B4624">
            <w:pPr>
              <w:jc w:val="center"/>
              <w:rPr>
                <w:color w:val="000000"/>
                <w:sz w:val="22"/>
                <w:szCs w:val="22"/>
                <w:lang w:val="en-US"/>
              </w:rPr>
            </w:pPr>
            <w:r>
              <w:rPr>
                <w:color w:val="000000"/>
                <w:sz w:val="22"/>
                <w:szCs w:val="22"/>
                <w:lang w:val="en-US"/>
              </w:rPr>
              <w:t>0.230</w:t>
            </w:r>
            <w:r w:rsidR="007B4624">
              <w:rPr>
                <w:color w:val="000000"/>
                <w:sz w:val="22"/>
                <w:szCs w:val="22"/>
                <w:lang w:val="en-US"/>
              </w:rPr>
              <w:t>%</w:t>
            </w:r>
          </w:p>
        </w:tc>
        <w:tc>
          <w:tcPr>
            <w:tcW w:w="1176" w:type="dxa"/>
            <w:vMerge w:val="restart"/>
            <w:vAlign w:val="center"/>
          </w:tcPr>
          <w:p w14:paraId="6A2AFC20" w14:textId="4D71209A" w:rsidR="007B4624" w:rsidRPr="00447387" w:rsidRDefault="007B4624" w:rsidP="007B4624">
            <w:pPr>
              <w:jc w:val="center"/>
              <w:rPr>
                <w:color w:val="000000"/>
                <w:sz w:val="22"/>
                <w:szCs w:val="22"/>
                <w:lang w:val="en-US"/>
              </w:rPr>
            </w:pPr>
            <w:r w:rsidRPr="007B4624">
              <w:rPr>
                <w:color w:val="000000"/>
                <w:sz w:val="22"/>
                <w:szCs w:val="22"/>
              </w:rPr>
              <w:t>4.2989</w:t>
            </w:r>
          </w:p>
        </w:tc>
        <w:tc>
          <w:tcPr>
            <w:tcW w:w="1133" w:type="dxa"/>
            <w:vMerge w:val="restart"/>
            <w:vAlign w:val="center"/>
          </w:tcPr>
          <w:p w14:paraId="2D23D122" w14:textId="6D571CEA" w:rsidR="007B4624" w:rsidRPr="007B4624" w:rsidRDefault="00447387" w:rsidP="007B4624">
            <w:pPr>
              <w:jc w:val="center"/>
              <w:rPr>
                <w:sz w:val="22"/>
                <w:szCs w:val="22"/>
                <w:lang w:val="en-US"/>
              </w:rPr>
            </w:pPr>
            <w:r>
              <w:rPr>
                <w:sz w:val="22"/>
                <w:szCs w:val="22"/>
                <w:lang w:val="en-US"/>
              </w:rPr>
              <w:t>0.256</w:t>
            </w:r>
            <w:r w:rsidR="007B4624" w:rsidRPr="007B4624">
              <w:rPr>
                <w:sz w:val="22"/>
                <w:szCs w:val="22"/>
                <w:lang w:val="en-US"/>
              </w:rPr>
              <w:t>%</w:t>
            </w:r>
          </w:p>
        </w:tc>
      </w:tr>
      <w:tr w:rsidR="007B4624" w14:paraId="36505E11" w14:textId="521AD7FF" w:rsidTr="007B4624">
        <w:trPr>
          <w:trHeight w:val="285"/>
        </w:trPr>
        <w:tc>
          <w:tcPr>
            <w:tcW w:w="431" w:type="dxa"/>
            <w:vAlign w:val="center"/>
          </w:tcPr>
          <w:p w14:paraId="3BB0AA6F" w14:textId="6397DD66" w:rsidR="007B4624" w:rsidRPr="007B4624" w:rsidRDefault="007B4624" w:rsidP="007B4624">
            <w:pPr>
              <w:rPr>
                <w:sz w:val="22"/>
                <w:szCs w:val="22"/>
                <w:u w:val="single"/>
                <w:lang w:val="en-US"/>
              </w:rPr>
            </w:pPr>
            <w:r w:rsidRPr="007B4624">
              <w:rPr>
                <w:color w:val="000000"/>
                <w:sz w:val="22"/>
                <w:szCs w:val="22"/>
              </w:rPr>
              <w:t>2</w:t>
            </w:r>
          </w:p>
        </w:tc>
        <w:tc>
          <w:tcPr>
            <w:tcW w:w="1400" w:type="dxa"/>
            <w:vAlign w:val="center"/>
          </w:tcPr>
          <w:p w14:paraId="03872897" w14:textId="54157C14" w:rsidR="007B4624" w:rsidRPr="007B4624" w:rsidRDefault="007B4624" w:rsidP="007B4624">
            <w:pPr>
              <w:jc w:val="center"/>
              <w:rPr>
                <w:sz w:val="22"/>
                <w:szCs w:val="22"/>
                <w:u w:val="single"/>
                <w:lang w:val="en-US"/>
              </w:rPr>
            </w:pPr>
            <w:r w:rsidRPr="007B4624">
              <w:rPr>
                <w:color w:val="000000"/>
                <w:sz w:val="22"/>
                <w:szCs w:val="22"/>
              </w:rPr>
              <w:t>0.00881254</w:t>
            </w:r>
          </w:p>
        </w:tc>
        <w:tc>
          <w:tcPr>
            <w:tcW w:w="1422" w:type="dxa"/>
            <w:vAlign w:val="center"/>
          </w:tcPr>
          <w:p w14:paraId="732CC82C" w14:textId="5745E5EE" w:rsidR="007B4624" w:rsidRPr="007B4624" w:rsidRDefault="007B4624" w:rsidP="007B4624">
            <w:pPr>
              <w:jc w:val="center"/>
              <w:rPr>
                <w:sz w:val="22"/>
                <w:szCs w:val="22"/>
                <w:u w:val="single"/>
                <w:lang w:val="en-US"/>
              </w:rPr>
            </w:pPr>
            <w:r w:rsidRPr="007B4624">
              <w:rPr>
                <w:color w:val="000000"/>
                <w:sz w:val="22"/>
                <w:szCs w:val="22"/>
              </w:rPr>
              <w:t>353652</w:t>
            </w:r>
          </w:p>
        </w:tc>
        <w:tc>
          <w:tcPr>
            <w:tcW w:w="1097" w:type="dxa"/>
            <w:vMerge/>
          </w:tcPr>
          <w:p w14:paraId="51FD584F" w14:textId="77777777" w:rsidR="007B4624" w:rsidRPr="007B4624" w:rsidRDefault="007B4624" w:rsidP="007B4624">
            <w:pPr>
              <w:rPr>
                <w:sz w:val="22"/>
                <w:szCs w:val="22"/>
                <w:u w:val="single"/>
                <w:lang w:val="en-US"/>
              </w:rPr>
            </w:pPr>
          </w:p>
        </w:tc>
        <w:tc>
          <w:tcPr>
            <w:tcW w:w="1133" w:type="dxa"/>
            <w:vMerge/>
          </w:tcPr>
          <w:p w14:paraId="0B50201B" w14:textId="77777777" w:rsidR="007B4624" w:rsidRDefault="007B4624" w:rsidP="007B4624">
            <w:pPr>
              <w:rPr>
                <w:u w:val="single"/>
                <w:lang w:val="en-US"/>
              </w:rPr>
            </w:pPr>
          </w:p>
        </w:tc>
        <w:tc>
          <w:tcPr>
            <w:tcW w:w="1133" w:type="dxa"/>
            <w:vMerge/>
          </w:tcPr>
          <w:p w14:paraId="7CCE9DAD" w14:textId="1F01765C" w:rsidR="007B4624" w:rsidRDefault="007B4624" w:rsidP="007B4624">
            <w:pPr>
              <w:rPr>
                <w:u w:val="single"/>
                <w:lang w:val="en-US"/>
              </w:rPr>
            </w:pPr>
          </w:p>
        </w:tc>
        <w:tc>
          <w:tcPr>
            <w:tcW w:w="1176" w:type="dxa"/>
            <w:vMerge/>
          </w:tcPr>
          <w:p w14:paraId="41118A96" w14:textId="4B5E5423" w:rsidR="007B4624" w:rsidRDefault="007B4624" w:rsidP="007B4624">
            <w:pPr>
              <w:rPr>
                <w:u w:val="single"/>
                <w:lang w:val="en-US"/>
              </w:rPr>
            </w:pPr>
          </w:p>
        </w:tc>
        <w:tc>
          <w:tcPr>
            <w:tcW w:w="1133" w:type="dxa"/>
            <w:vMerge/>
          </w:tcPr>
          <w:p w14:paraId="6ADD38E3" w14:textId="77777777" w:rsidR="007B4624" w:rsidRDefault="007B4624" w:rsidP="007B4624">
            <w:pPr>
              <w:rPr>
                <w:u w:val="single"/>
                <w:lang w:val="en-US"/>
              </w:rPr>
            </w:pPr>
          </w:p>
        </w:tc>
      </w:tr>
      <w:tr w:rsidR="007B4624" w14:paraId="31C9A9D5" w14:textId="43DC41D8" w:rsidTr="007B4624">
        <w:trPr>
          <w:trHeight w:val="294"/>
        </w:trPr>
        <w:tc>
          <w:tcPr>
            <w:tcW w:w="431" w:type="dxa"/>
            <w:vAlign w:val="center"/>
          </w:tcPr>
          <w:p w14:paraId="44358A5E" w14:textId="2F92AD0F" w:rsidR="007B4624" w:rsidRPr="007B4624" w:rsidRDefault="007B4624" w:rsidP="007B4624">
            <w:pPr>
              <w:rPr>
                <w:sz w:val="22"/>
                <w:szCs w:val="22"/>
                <w:u w:val="single"/>
                <w:lang w:val="en-US"/>
              </w:rPr>
            </w:pPr>
            <w:r w:rsidRPr="007B4624">
              <w:rPr>
                <w:color w:val="000000"/>
                <w:sz w:val="22"/>
                <w:szCs w:val="22"/>
              </w:rPr>
              <w:t>3</w:t>
            </w:r>
          </w:p>
        </w:tc>
        <w:tc>
          <w:tcPr>
            <w:tcW w:w="1400" w:type="dxa"/>
            <w:vAlign w:val="center"/>
          </w:tcPr>
          <w:p w14:paraId="550A09F8" w14:textId="2905EADF" w:rsidR="007B4624" w:rsidRPr="007B4624" w:rsidRDefault="007B4624" w:rsidP="007B4624">
            <w:pPr>
              <w:jc w:val="center"/>
              <w:rPr>
                <w:sz w:val="22"/>
                <w:szCs w:val="22"/>
                <w:u w:val="single"/>
                <w:lang w:val="en-US"/>
              </w:rPr>
            </w:pPr>
            <w:r w:rsidRPr="007B4624">
              <w:rPr>
                <w:color w:val="000000"/>
                <w:sz w:val="22"/>
                <w:szCs w:val="22"/>
              </w:rPr>
              <w:t>0.00881506</w:t>
            </w:r>
          </w:p>
        </w:tc>
        <w:tc>
          <w:tcPr>
            <w:tcW w:w="1422" w:type="dxa"/>
            <w:vAlign w:val="center"/>
          </w:tcPr>
          <w:p w14:paraId="7D2D566B" w14:textId="63103F5B" w:rsidR="007B4624" w:rsidRPr="007B4624" w:rsidRDefault="007B4624" w:rsidP="007B4624">
            <w:pPr>
              <w:jc w:val="center"/>
              <w:rPr>
                <w:sz w:val="22"/>
                <w:szCs w:val="22"/>
                <w:u w:val="single"/>
                <w:lang w:val="en-US"/>
              </w:rPr>
            </w:pPr>
            <w:r w:rsidRPr="007B4624">
              <w:rPr>
                <w:color w:val="000000"/>
                <w:sz w:val="22"/>
                <w:szCs w:val="22"/>
              </w:rPr>
              <w:t>97663</w:t>
            </w:r>
          </w:p>
        </w:tc>
        <w:tc>
          <w:tcPr>
            <w:tcW w:w="1097" w:type="dxa"/>
            <w:vMerge/>
          </w:tcPr>
          <w:p w14:paraId="32969FB7" w14:textId="77777777" w:rsidR="007B4624" w:rsidRDefault="007B4624" w:rsidP="007B4624">
            <w:pPr>
              <w:rPr>
                <w:u w:val="single"/>
                <w:lang w:val="en-US"/>
              </w:rPr>
            </w:pPr>
          </w:p>
        </w:tc>
        <w:tc>
          <w:tcPr>
            <w:tcW w:w="1133" w:type="dxa"/>
            <w:vMerge/>
          </w:tcPr>
          <w:p w14:paraId="568BDFA1" w14:textId="77777777" w:rsidR="007B4624" w:rsidRDefault="007B4624" w:rsidP="007B4624">
            <w:pPr>
              <w:rPr>
                <w:u w:val="single"/>
                <w:lang w:val="en-US"/>
              </w:rPr>
            </w:pPr>
          </w:p>
        </w:tc>
        <w:tc>
          <w:tcPr>
            <w:tcW w:w="1133" w:type="dxa"/>
            <w:vMerge/>
          </w:tcPr>
          <w:p w14:paraId="67B482CC" w14:textId="5B039DFF" w:rsidR="007B4624" w:rsidRDefault="007B4624" w:rsidP="007B4624">
            <w:pPr>
              <w:rPr>
                <w:u w:val="single"/>
                <w:lang w:val="en-US"/>
              </w:rPr>
            </w:pPr>
          </w:p>
        </w:tc>
        <w:tc>
          <w:tcPr>
            <w:tcW w:w="1176" w:type="dxa"/>
            <w:vMerge/>
          </w:tcPr>
          <w:p w14:paraId="4BB58482" w14:textId="1D83E352" w:rsidR="007B4624" w:rsidRDefault="007B4624" w:rsidP="007B4624">
            <w:pPr>
              <w:rPr>
                <w:u w:val="single"/>
                <w:lang w:val="en-US"/>
              </w:rPr>
            </w:pPr>
          </w:p>
        </w:tc>
        <w:tc>
          <w:tcPr>
            <w:tcW w:w="1133" w:type="dxa"/>
            <w:vMerge/>
          </w:tcPr>
          <w:p w14:paraId="73D6CC2A" w14:textId="77777777" w:rsidR="007B4624" w:rsidRDefault="007B4624" w:rsidP="007B4624">
            <w:pPr>
              <w:rPr>
                <w:u w:val="single"/>
                <w:lang w:val="en-US"/>
              </w:rPr>
            </w:pPr>
          </w:p>
        </w:tc>
      </w:tr>
      <w:tr w:rsidR="007B4624" w14:paraId="0646F84F" w14:textId="12635927" w:rsidTr="007B4624">
        <w:trPr>
          <w:trHeight w:val="285"/>
        </w:trPr>
        <w:tc>
          <w:tcPr>
            <w:tcW w:w="431" w:type="dxa"/>
            <w:vAlign w:val="center"/>
          </w:tcPr>
          <w:p w14:paraId="20852221" w14:textId="015B77CE" w:rsidR="007B4624" w:rsidRPr="007B4624" w:rsidRDefault="007B4624" w:rsidP="007B4624">
            <w:pPr>
              <w:rPr>
                <w:sz w:val="22"/>
                <w:szCs w:val="22"/>
                <w:u w:val="single"/>
                <w:lang w:val="en-US"/>
              </w:rPr>
            </w:pPr>
            <w:r w:rsidRPr="007B4624">
              <w:rPr>
                <w:color w:val="000000"/>
                <w:sz w:val="22"/>
                <w:szCs w:val="22"/>
              </w:rPr>
              <w:t>4</w:t>
            </w:r>
          </w:p>
        </w:tc>
        <w:tc>
          <w:tcPr>
            <w:tcW w:w="1400" w:type="dxa"/>
            <w:vAlign w:val="center"/>
          </w:tcPr>
          <w:p w14:paraId="2E7B05FC" w14:textId="2D0FC2F9" w:rsidR="007B4624" w:rsidRPr="007B4624" w:rsidRDefault="007B4624" w:rsidP="007B4624">
            <w:pPr>
              <w:jc w:val="center"/>
              <w:rPr>
                <w:sz w:val="22"/>
                <w:szCs w:val="22"/>
                <w:u w:val="single"/>
                <w:lang w:val="en-US"/>
              </w:rPr>
            </w:pPr>
            <w:r w:rsidRPr="007B4624">
              <w:rPr>
                <w:color w:val="000000"/>
                <w:sz w:val="22"/>
                <w:szCs w:val="22"/>
              </w:rPr>
              <w:t>0.00879909</w:t>
            </w:r>
          </w:p>
        </w:tc>
        <w:tc>
          <w:tcPr>
            <w:tcW w:w="1422" w:type="dxa"/>
            <w:vAlign w:val="center"/>
          </w:tcPr>
          <w:p w14:paraId="40A15EA7" w14:textId="50B79995" w:rsidR="007B4624" w:rsidRPr="007B4624" w:rsidRDefault="007B4624" w:rsidP="007B4624">
            <w:pPr>
              <w:jc w:val="center"/>
              <w:rPr>
                <w:sz w:val="22"/>
                <w:szCs w:val="22"/>
                <w:u w:val="single"/>
                <w:lang w:val="en-US"/>
              </w:rPr>
            </w:pPr>
            <w:r w:rsidRPr="007B4624">
              <w:rPr>
                <w:color w:val="000000"/>
                <w:sz w:val="22"/>
                <w:szCs w:val="22"/>
              </w:rPr>
              <w:t>95343</w:t>
            </w:r>
          </w:p>
        </w:tc>
        <w:tc>
          <w:tcPr>
            <w:tcW w:w="1097" w:type="dxa"/>
            <w:vMerge/>
          </w:tcPr>
          <w:p w14:paraId="7DF87526" w14:textId="77777777" w:rsidR="007B4624" w:rsidRDefault="007B4624" w:rsidP="007B4624">
            <w:pPr>
              <w:rPr>
                <w:u w:val="single"/>
                <w:lang w:val="en-US"/>
              </w:rPr>
            </w:pPr>
          </w:p>
        </w:tc>
        <w:tc>
          <w:tcPr>
            <w:tcW w:w="1133" w:type="dxa"/>
            <w:vMerge/>
          </w:tcPr>
          <w:p w14:paraId="0F3898C0" w14:textId="77777777" w:rsidR="007B4624" w:rsidRDefault="007B4624" w:rsidP="007B4624">
            <w:pPr>
              <w:rPr>
                <w:u w:val="single"/>
                <w:lang w:val="en-US"/>
              </w:rPr>
            </w:pPr>
          </w:p>
        </w:tc>
        <w:tc>
          <w:tcPr>
            <w:tcW w:w="1133" w:type="dxa"/>
            <w:vMerge/>
          </w:tcPr>
          <w:p w14:paraId="2072490E" w14:textId="58E17FEB" w:rsidR="007B4624" w:rsidRDefault="007B4624" w:rsidP="007B4624">
            <w:pPr>
              <w:rPr>
                <w:u w:val="single"/>
                <w:lang w:val="en-US"/>
              </w:rPr>
            </w:pPr>
          </w:p>
        </w:tc>
        <w:tc>
          <w:tcPr>
            <w:tcW w:w="1176" w:type="dxa"/>
            <w:vMerge/>
          </w:tcPr>
          <w:p w14:paraId="2290F0F4" w14:textId="130ACD4A" w:rsidR="007B4624" w:rsidRDefault="007B4624" w:rsidP="007B4624">
            <w:pPr>
              <w:rPr>
                <w:u w:val="single"/>
                <w:lang w:val="en-US"/>
              </w:rPr>
            </w:pPr>
          </w:p>
        </w:tc>
        <w:tc>
          <w:tcPr>
            <w:tcW w:w="1133" w:type="dxa"/>
            <w:vMerge/>
          </w:tcPr>
          <w:p w14:paraId="085FE43E" w14:textId="77777777" w:rsidR="007B4624" w:rsidRDefault="007B4624" w:rsidP="007B4624">
            <w:pPr>
              <w:rPr>
                <w:u w:val="single"/>
                <w:lang w:val="en-US"/>
              </w:rPr>
            </w:pPr>
          </w:p>
        </w:tc>
      </w:tr>
    </w:tbl>
    <w:p w14:paraId="0D3FF99A" w14:textId="11D10940" w:rsidR="005A24FF" w:rsidRPr="007B4624" w:rsidRDefault="005A24FF" w:rsidP="007B4624">
      <w:pPr>
        <w:jc w:val="center"/>
        <w:rPr>
          <w:sz w:val="18"/>
          <w:szCs w:val="18"/>
          <w:lang w:val="en-US"/>
        </w:rPr>
      </w:pPr>
      <w:r w:rsidRPr="007B4624">
        <w:rPr>
          <w:sz w:val="18"/>
          <w:szCs w:val="18"/>
          <w:lang w:val="en-US"/>
        </w:rPr>
        <w:t>Table 1 summarizes the coordinates of four vertices, the rough calculation of the work</w:t>
      </w:r>
      <w:r w:rsidR="007B4624" w:rsidRPr="007B4624">
        <w:rPr>
          <w:sz w:val="18"/>
          <w:szCs w:val="18"/>
          <w:lang w:val="en-US"/>
        </w:rPr>
        <w:t xml:space="preserve">, an integrated area </w:t>
      </w:r>
      <w:r w:rsidR="00447387">
        <w:rPr>
          <w:sz w:val="18"/>
          <w:szCs w:val="18"/>
          <w:lang w:val="en-US"/>
        </w:rPr>
        <w:t xml:space="preserve">all points </w:t>
      </w:r>
      <w:r w:rsidR="007B4624" w:rsidRPr="007B4624">
        <w:rPr>
          <w:sz w:val="18"/>
          <w:szCs w:val="18"/>
          <w:lang w:val="en-US"/>
        </w:rPr>
        <w:t>and their corresponding efficiencies</w:t>
      </w:r>
    </w:p>
    <w:p w14:paraId="19F4D206" w14:textId="224258FF" w:rsidR="00977E71" w:rsidRDefault="00977E71" w:rsidP="00977E71">
      <w:pPr>
        <w:rPr>
          <w:sz w:val="22"/>
          <w:szCs w:val="22"/>
          <w:lang w:val="en-US"/>
        </w:rPr>
      </w:pPr>
      <w:r>
        <w:rPr>
          <w:sz w:val="22"/>
          <w:szCs w:val="22"/>
          <w:lang w:val="en-US"/>
        </w:rPr>
        <w:t>The above calculation can be demonstrated as follows:</w:t>
      </w:r>
    </w:p>
    <w:p w14:paraId="665CE33C" w14:textId="7F3309C5" w:rsidR="00977E71" w:rsidRPr="00977E71" w:rsidRDefault="00977E71" w:rsidP="00977E71">
      <w:pPr>
        <w:pStyle w:val="ListParagraph"/>
        <w:numPr>
          <w:ilvl w:val="0"/>
          <w:numId w:val="3"/>
        </w:numPr>
        <w:rPr>
          <w:sz w:val="21"/>
          <w:szCs w:val="21"/>
          <w:lang w:val="en-US"/>
        </w:rPr>
      </w:pPr>
      <w:proofErr w:type="spellStart"/>
      <w:r w:rsidRPr="00977E71">
        <w:rPr>
          <w:sz w:val="21"/>
          <w:szCs w:val="21"/>
          <w:lang w:val="en-US"/>
        </w:rPr>
        <w:t>Q</w:t>
      </w:r>
      <w:r w:rsidRPr="00977E71">
        <w:rPr>
          <w:sz w:val="21"/>
          <w:szCs w:val="21"/>
          <w:vertAlign w:val="subscript"/>
          <w:lang w:val="en-US"/>
        </w:rPr>
        <w:t>added</w:t>
      </w:r>
      <w:proofErr w:type="spellEnd"/>
      <w:r w:rsidRPr="00977E71">
        <w:rPr>
          <w:sz w:val="21"/>
          <w:szCs w:val="21"/>
          <w:vertAlign w:val="subscript"/>
          <w:lang w:val="en-US"/>
        </w:rPr>
        <w:t xml:space="preserve"> </w:t>
      </w:r>
      <w:r w:rsidRPr="00977E71">
        <w:rPr>
          <w:sz w:val="21"/>
          <w:szCs w:val="21"/>
          <w:lang w:val="en-US"/>
        </w:rPr>
        <w:t>= [ 3.5*0.00881506 m</w:t>
      </w:r>
      <w:r w:rsidRPr="00977E71">
        <w:rPr>
          <w:sz w:val="21"/>
          <w:szCs w:val="21"/>
          <w:vertAlign w:val="superscript"/>
          <w:lang w:val="en-US"/>
        </w:rPr>
        <w:t>3</w:t>
      </w:r>
      <w:r w:rsidRPr="00977E71">
        <w:rPr>
          <w:sz w:val="21"/>
          <w:szCs w:val="21"/>
          <w:lang w:val="en-US"/>
        </w:rPr>
        <w:t xml:space="preserve"> * 97663 Pa * (299-369)/269 ] + [</w:t>
      </w:r>
      <w:r w:rsidRPr="00977E71">
        <w:rPr>
          <w:sz w:val="21"/>
          <w:szCs w:val="21"/>
          <w:lang w:val="en-US"/>
        </w:rPr>
        <w:t>0.00881506 m</w:t>
      </w:r>
      <w:r w:rsidRPr="00977E71">
        <w:rPr>
          <w:sz w:val="21"/>
          <w:szCs w:val="21"/>
          <w:vertAlign w:val="superscript"/>
          <w:lang w:val="en-US"/>
        </w:rPr>
        <w:t>3</w:t>
      </w:r>
      <w:r w:rsidRPr="00977E71">
        <w:rPr>
          <w:sz w:val="21"/>
          <w:szCs w:val="21"/>
          <w:lang w:val="en-US"/>
        </w:rPr>
        <w:t xml:space="preserve"> * 97663 Pa</w:t>
      </w:r>
      <w:r w:rsidRPr="00977E71">
        <w:rPr>
          <w:sz w:val="21"/>
          <w:szCs w:val="21"/>
          <w:lang w:val="en-US"/>
        </w:rPr>
        <w:t xml:space="preserve"> * ln(353652</w:t>
      </w:r>
      <w:r>
        <w:rPr>
          <w:sz w:val="21"/>
          <w:szCs w:val="21"/>
          <w:lang w:val="en-US"/>
        </w:rPr>
        <w:t xml:space="preserve"> Pa</w:t>
      </w:r>
      <w:r w:rsidRPr="00977E71">
        <w:rPr>
          <w:sz w:val="21"/>
          <w:szCs w:val="21"/>
          <w:lang w:val="en-US"/>
        </w:rPr>
        <w:t>/97663</w:t>
      </w:r>
      <w:r>
        <w:rPr>
          <w:sz w:val="21"/>
          <w:szCs w:val="21"/>
          <w:lang w:val="en-US"/>
        </w:rPr>
        <w:t xml:space="preserve"> Pa</w:t>
      </w:r>
      <w:r w:rsidRPr="00977E71">
        <w:rPr>
          <w:sz w:val="21"/>
          <w:szCs w:val="21"/>
          <w:lang w:val="en-US"/>
        </w:rPr>
        <w:t>) ]</w:t>
      </w:r>
    </w:p>
    <w:p w14:paraId="4D212563" w14:textId="77777777" w:rsidR="00977E71" w:rsidRPr="007B4624" w:rsidRDefault="00977E71">
      <w:pPr>
        <w:rPr>
          <w:sz w:val="15"/>
          <w:szCs w:val="15"/>
          <w:u w:val="single"/>
          <w:lang w:val="en-US"/>
        </w:rPr>
      </w:pPr>
    </w:p>
    <w:tbl>
      <w:tblPr>
        <w:tblStyle w:val="TableGrid"/>
        <w:tblW w:w="5807" w:type="dxa"/>
        <w:jc w:val="center"/>
        <w:tblLook w:val="04A0" w:firstRow="1" w:lastRow="0" w:firstColumn="1" w:lastColumn="0" w:noHBand="0" w:noVBand="1"/>
      </w:tblPr>
      <w:tblGrid>
        <w:gridCol w:w="1411"/>
        <w:gridCol w:w="1340"/>
        <w:gridCol w:w="1355"/>
        <w:gridCol w:w="1701"/>
      </w:tblGrid>
      <w:tr w:rsidR="00447387" w:rsidRPr="007B4624" w14:paraId="53B73B91" w14:textId="0A400D11" w:rsidTr="00447387">
        <w:trPr>
          <w:trHeight w:val="664"/>
          <w:jc w:val="center"/>
        </w:trPr>
        <w:tc>
          <w:tcPr>
            <w:tcW w:w="1411" w:type="dxa"/>
            <w:vAlign w:val="center"/>
          </w:tcPr>
          <w:p w14:paraId="786A1363" w14:textId="54BFE6CF" w:rsidR="00447387" w:rsidRDefault="00447387" w:rsidP="007B4624">
            <w:pPr>
              <w:jc w:val="center"/>
              <w:rPr>
                <w:sz w:val="22"/>
                <w:szCs w:val="22"/>
                <w:lang w:val="en-US"/>
              </w:rPr>
            </w:pPr>
            <w:r>
              <w:rPr>
                <w:sz w:val="22"/>
                <w:szCs w:val="22"/>
                <w:lang w:val="en-US"/>
              </w:rPr>
              <w:t>Cold</w:t>
            </w:r>
          </w:p>
          <w:p w14:paraId="78B4B133" w14:textId="65FB654C" w:rsidR="00447387" w:rsidRPr="007B4624" w:rsidRDefault="00447387" w:rsidP="007B4624">
            <w:pPr>
              <w:jc w:val="center"/>
              <w:rPr>
                <w:sz w:val="22"/>
                <w:szCs w:val="22"/>
                <w:lang w:val="en-US"/>
              </w:rPr>
            </w:pPr>
            <w:r>
              <w:rPr>
                <w:sz w:val="22"/>
                <w:szCs w:val="22"/>
                <w:lang w:val="en-US"/>
              </w:rPr>
              <w:t>Temperature (K)</w:t>
            </w:r>
          </w:p>
        </w:tc>
        <w:tc>
          <w:tcPr>
            <w:tcW w:w="1340" w:type="dxa"/>
            <w:vAlign w:val="center"/>
          </w:tcPr>
          <w:p w14:paraId="072EE04C" w14:textId="77777777" w:rsidR="00447387" w:rsidRDefault="00447387" w:rsidP="007B4624">
            <w:pPr>
              <w:jc w:val="center"/>
              <w:rPr>
                <w:sz w:val="22"/>
                <w:szCs w:val="22"/>
                <w:lang w:val="en-US"/>
              </w:rPr>
            </w:pPr>
            <w:r>
              <w:rPr>
                <w:sz w:val="22"/>
                <w:szCs w:val="22"/>
                <w:lang w:val="en-US"/>
              </w:rPr>
              <w:t>Hot</w:t>
            </w:r>
          </w:p>
          <w:p w14:paraId="46FEE61E" w14:textId="728C3089" w:rsidR="00447387" w:rsidRPr="007B4624" w:rsidRDefault="00447387" w:rsidP="007B4624">
            <w:pPr>
              <w:jc w:val="center"/>
              <w:rPr>
                <w:sz w:val="22"/>
                <w:szCs w:val="22"/>
                <w:lang w:val="en-US"/>
              </w:rPr>
            </w:pPr>
            <w:r>
              <w:rPr>
                <w:sz w:val="22"/>
                <w:szCs w:val="22"/>
                <w:lang w:val="en-US"/>
              </w:rPr>
              <w:t>Temperature (K)</w:t>
            </w:r>
          </w:p>
        </w:tc>
        <w:tc>
          <w:tcPr>
            <w:tcW w:w="1355" w:type="dxa"/>
            <w:vAlign w:val="center"/>
          </w:tcPr>
          <w:p w14:paraId="431690A1" w14:textId="680B898B" w:rsidR="00447387" w:rsidRPr="007B4624" w:rsidRDefault="00447387" w:rsidP="007B4624">
            <w:pPr>
              <w:jc w:val="center"/>
              <w:rPr>
                <w:sz w:val="22"/>
                <w:szCs w:val="22"/>
                <w:u w:val="single"/>
                <w:lang w:val="en-US"/>
              </w:rPr>
            </w:pPr>
            <w:r>
              <w:rPr>
                <w:sz w:val="22"/>
                <w:szCs w:val="22"/>
                <w:lang w:val="en-US"/>
              </w:rPr>
              <w:t xml:space="preserve">Carnot </w:t>
            </w:r>
            <w:r w:rsidRPr="007B4624">
              <w:rPr>
                <w:sz w:val="22"/>
                <w:szCs w:val="22"/>
                <w:lang w:val="en-US"/>
              </w:rPr>
              <w:t>Efficiency (%)</w:t>
            </w:r>
          </w:p>
        </w:tc>
        <w:tc>
          <w:tcPr>
            <w:tcW w:w="1701" w:type="dxa"/>
            <w:vAlign w:val="center"/>
          </w:tcPr>
          <w:p w14:paraId="246BCE63" w14:textId="061452FA" w:rsidR="00447387" w:rsidRPr="007B4624" w:rsidRDefault="00447387" w:rsidP="007B4624">
            <w:pPr>
              <w:jc w:val="center"/>
              <w:rPr>
                <w:rFonts w:cs="Angsana New"/>
                <w:sz w:val="22"/>
                <w:szCs w:val="28"/>
                <w:lang w:val="en-US"/>
              </w:rPr>
            </w:pPr>
            <w:r>
              <w:rPr>
                <w:rFonts w:cs="Angsana New"/>
                <w:sz w:val="22"/>
                <w:szCs w:val="28"/>
                <w:lang w:val="en-US"/>
              </w:rPr>
              <w:t>Error compared to experiment</w:t>
            </w:r>
          </w:p>
        </w:tc>
      </w:tr>
      <w:tr w:rsidR="00447387" w:rsidRPr="007B4624" w14:paraId="7283763C" w14:textId="3DF25910" w:rsidTr="00447387">
        <w:trPr>
          <w:trHeight w:val="418"/>
          <w:jc w:val="center"/>
        </w:trPr>
        <w:tc>
          <w:tcPr>
            <w:tcW w:w="1411" w:type="dxa"/>
            <w:vAlign w:val="center"/>
          </w:tcPr>
          <w:p w14:paraId="1F1A705E" w14:textId="46B87575" w:rsidR="00447387" w:rsidRPr="007B4624" w:rsidRDefault="00447387" w:rsidP="007B4624">
            <w:pPr>
              <w:jc w:val="center"/>
              <w:rPr>
                <w:sz w:val="22"/>
                <w:szCs w:val="22"/>
                <w:u w:val="single"/>
                <w:lang w:val="en-US"/>
              </w:rPr>
            </w:pPr>
            <w:r w:rsidRPr="007B4624">
              <w:rPr>
                <w:color w:val="000000"/>
                <w:sz w:val="22"/>
                <w:szCs w:val="22"/>
                <w:lang w:val="en-US"/>
              </w:rPr>
              <w:t>299</w:t>
            </w:r>
          </w:p>
        </w:tc>
        <w:tc>
          <w:tcPr>
            <w:tcW w:w="1340" w:type="dxa"/>
            <w:vAlign w:val="center"/>
          </w:tcPr>
          <w:p w14:paraId="5455974B" w14:textId="14164688" w:rsidR="00447387" w:rsidRPr="007B4624" w:rsidRDefault="00447387" w:rsidP="007B4624">
            <w:pPr>
              <w:jc w:val="center"/>
              <w:rPr>
                <w:sz w:val="22"/>
                <w:szCs w:val="22"/>
                <w:u w:val="single"/>
                <w:lang w:val="en-US"/>
              </w:rPr>
            </w:pPr>
            <w:r w:rsidRPr="007B4624">
              <w:rPr>
                <w:color w:val="000000"/>
                <w:sz w:val="22"/>
                <w:szCs w:val="22"/>
                <w:lang w:val="en-US"/>
              </w:rPr>
              <w:t>369</w:t>
            </w:r>
          </w:p>
        </w:tc>
        <w:tc>
          <w:tcPr>
            <w:tcW w:w="1355" w:type="dxa"/>
            <w:vAlign w:val="center"/>
          </w:tcPr>
          <w:p w14:paraId="6D04F6F8" w14:textId="5AA7F756" w:rsidR="00447387" w:rsidRPr="007B4624" w:rsidRDefault="00447387" w:rsidP="007B4624">
            <w:pPr>
              <w:jc w:val="center"/>
              <w:rPr>
                <w:color w:val="000000"/>
                <w:sz w:val="22"/>
                <w:szCs w:val="22"/>
              </w:rPr>
            </w:pPr>
            <w:r w:rsidRPr="007B4624">
              <w:rPr>
                <w:color w:val="000000"/>
                <w:sz w:val="22"/>
                <w:szCs w:val="22"/>
              </w:rPr>
              <w:t>18.97</w:t>
            </w:r>
          </w:p>
        </w:tc>
        <w:tc>
          <w:tcPr>
            <w:tcW w:w="1701" w:type="dxa"/>
            <w:vAlign w:val="center"/>
          </w:tcPr>
          <w:p w14:paraId="6E4BAB68" w14:textId="78DC7451" w:rsidR="00447387" w:rsidRPr="00447387" w:rsidRDefault="00977E71" w:rsidP="007B4624">
            <w:pPr>
              <w:jc w:val="center"/>
              <w:rPr>
                <w:color w:val="000000"/>
                <w:sz w:val="22"/>
                <w:szCs w:val="22"/>
                <w:lang w:val="en-US"/>
              </w:rPr>
            </w:pPr>
            <w:r>
              <w:rPr>
                <w:color w:val="000000"/>
                <w:sz w:val="22"/>
                <w:szCs w:val="22"/>
                <w:lang w:val="en-US"/>
              </w:rPr>
              <w:t>-</w:t>
            </w:r>
            <w:r w:rsidR="00447387">
              <w:rPr>
                <w:color w:val="000000"/>
                <w:sz w:val="22"/>
                <w:szCs w:val="22"/>
                <w:lang w:val="en-US"/>
              </w:rPr>
              <w:t>7311%</w:t>
            </w:r>
          </w:p>
        </w:tc>
      </w:tr>
    </w:tbl>
    <w:p w14:paraId="4FB9124E" w14:textId="0DB17CB4" w:rsidR="007B4624" w:rsidRDefault="007B4624" w:rsidP="00DC6250">
      <w:pPr>
        <w:jc w:val="center"/>
        <w:rPr>
          <w:sz w:val="18"/>
          <w:szCs w:val="18"/>
          <w:lang w:val="en-US"/>
        </w:rPr>
      </w:pPr>
      <w:r w:rsidRPr="007B4624">
        <w:rPr>
          <w:sz w:val="18"/>
          <w:szCs w:val="18"/>
          <w:lang w:val="en-US"/>
        </w:rPr>
        <w:t>Table 2</w:t>
      </w:r>
      <w:r>
        <w:rPr>
          <w:sz w:val="18"/>
          <w:szCs w:val="18"/>
          <w:lang w:val="en-US"/>
        </w:rPr>
        <w:t xml:space="preserve"> summarizes the cold and hot temperature of the reservoirs</w:t>
      </w:r>
      <w:r w:rsidR="00447387">
        <w:rPr>
          <w:sz w:val="18"/>
          <w:szCs w:val="18"/>
          <w:lang w:val="en-US"/>
        </w:rPr>
        <w:t xml:space="preserve">, </w:t>
      </w:r>
      <w:r>
        <w:rPr>
          <w:sz w:val="18"/>
          <w:szCs w:val="18"/>
          <w:lang w:val="en-US"/>
        </w:rPr>
        <w:t>their calculated Carnot efficiency</w:t>
      </w:r>
      <w:r w:rsidR="00447387">
        <w:rPr>
          <w:sz w:val="18"/>
          <w:szCs w:val="18"/>
          <w:lang w:val="en-US"/>
        </w:rPr>
        <w:t>, and error of the efficiency compared with the experimental results</w:t>
      </w:r>
    </w:p>
    <w:p w14:paraId="6D09C12E" w14:textId="2CEE277D" w:rsidR="00977E71" w:rsidRDefault="00977E71" w:rsidP="00977E71">
      <w:pPr>
        <w:rPr>
          <w:sz w:val="22"/>
          <w:szCs w:val="22"/>
          <w:lang w:val="en-US"/>
        </w:rPr>
      </w:pPr>
      <w:r>
        <w:rPr>
          <w:sz w:val="22"/>
          <w:szCs w:val="22"/>
          <w:lang w:val="en-US"/>
        </w:rPr>
        <w:t>The above calculation can be demonstrated as follows:</w:t>
      </w:r>
    </w:p>
    <w:p w14:paraId="476DA234" w14:textId="04E1D870" w:rsidR="00977E71" w:rsidRDefault="00977E71" w:rsidP="00977E71">
      <w:pPr>
        <w:pStyle w:val="ListParagraph"/>
        <w:numPr>
          <w:ilvl w:val="0"/>
          <w:numId w:val="2"/>
        </w:numPr>
        <w:rPr>
          <w:sz w:val="22"/>
          <w:szCs w:val="22"/>
          <w:lang w:val="en-US"/>
        </w:rPr>
      </w:pPr>
      <w:r w:rsidRPr="00977E71">
        <w:rPr>
          <w:sz w:val="22"/>
          <w:szCs w:val="22"/>
          <w:lang w:val="en-US"/>
        </w:rPr>
        <w:t>Carnot eff</w:t>
      </w:r>
      <w:r>
        <w:rPr>
          <w:sz w:val="22"/>
          <w:szCs w:val="22"/>
          <w:lang w:val="en-US"/>
        </w:rPr>
        <w:t>iciency = [1 – (299/369) ] *100 = 18.97</w:t>
      </w:r>
    </w:p>
    <w:p w14:paraId="6738EE77" w14:textId="1B73CA94" w:rsidR="00977E71" w:rsidRDefault="00977E71" w:rsidP="00977E71">
      <w:pPr>
        <w:pStyle w:val="ListParagraph"/>
        <w:numPr>
          <w:ilvl w:val="0"/>
          <w:numId w:val="2"/>
        </w:numPr>
        <w:rPr>
          <w:sz w:val="22"/>
          <w:szCs w:val="22"/>
          <w:lang w:val="en-US"/>
        </w:rPr>
      </w:pPr>
      <w:r>
        <w:rPr>
          <w:sz w:val="22"/>
          <w:szCs w:val="22"/>
          <w:lang w:val="en-US"/>
        </w:rPr>
        <w:t>Error = (0.256-18.97)/0.256*100 = -7311%</w:t>
      </w:r>
    </w:p>
    <w:p w14:paraId="2E98B9A5" w14:textId="77777777" w:rsidR="002A57F0" w:rsidRDefault="002A57F0" w:rsidP="002A57F0">
      <w:pPr>
        <w:tabs>
          <w:tab w:val="left" w:pos="4027"/>
        </w:tabs>
        <w:rPr>
          <w:sz w:val="22"/>
          <w:szCs w:val="22"/>
          <w:lang w:val="en-US"/>
        </w:rPr>
      </w:pPr>
      <w:r>
        <w:rPr>
          <w:sz w:val="22"/>
          <w:szCs w:val="22"/>
          <w:lang w:val="en-US"/>
        </w:rPr>
        <w:tab/>
      </w:r>
    </w:p>
    <w:p w14:paraId="442F3F0C" w14:textId="40C7085D" w:rsidR="002A57F0" w:rsidRDefault="002A57F0" w:rsidP="002A57F0">
      <w:pPr>
        <w:tabs>
          <w:tab w:val="left" w:pos="4027"/>
        </w:tabs>
        <w:rPr>
          <w:sz w:val="22"/>
          <w:szCs w:val="22"/>
          <w:lang w:val="en-US"/>
        </w:rPr>
      </w:pPr>
    </w:p>
    <w:p w14:paraId="221FE280" w14:textId="3C410438" w:rsidR="002A57F0" w:rsidRDefault="002A57F0" w:rsidP="002A57F0">
      <w:pPr>
        <w:rPr>
          <w:sz w:val="22"/>
          <w:szCs w:val="22"/>
          <w:lang w:val="en-US"/>
        </w:rPr>
      </w:pPr>
    </w:p>
    <w:p w14:paraId="254BA945" w14:textId="62A97622" w:rsidR="002A57F0" w:rsidRDefault="002A57F0" w:rsidP="002A57F0">
      <w:pPr>
        <w:rPr>
          <w:sz w:val="22"/>
          <w:szCs w:val="22"/>
          <w:lang w:val="en-US"/>
        </w:rPr>
      </w:pPr>
    </w:p>
    <w:p w14:paraId="1A25EDCA" w14:textId="3C202664" w:rsidR="002A57F0" w:rsidRDefault="002A57F0" w:rsidP="002A57F0">
      <w:pPr>
        <w:rPr>
          <w:sz w:val="22"/>
          <w:szCs w:val="22"/>
          <w:lang w:val="en-US"/>
        </w:rPr>
      </w:pPr>
    </w:p>
    <w:p w14:paraId="386D9329" w14:textId="5EB354A6" w:rsidR="002A57F0" w:rsidRDefault="002A57F0" w:rsidP="002A57F0">
      <w:pPr>
        <w:rPr>
          <w:sz w:val="22"/>
          <w:szCs w:val="22"/>
          <w:lang w:val="en-US"/>
        </w:rPr>
      </w:pPr>
    </w:p>
    <w:p w14:paraId="20C34C75" w14:textId="7F58EA69" w:rsidR="002A57F0" w:rsidRDefault="002A57F0" w:rsidP="002A57F0">
      <w:pPr>
        <w:rPr>
          <w:sz w:val="22"/>
          <w:szCs w:val="22"/>
          <w:lang w:val="en-US"/>
        </w:rPr>
      </w:pPr>
    </w:p>
    <w:p w14:paraId="1125AA0B" w14:textId="6CF9310C" w:rsidR="002A57F0" w:rsidRDefault="002A57F0" w:rsidP="002A57F0">
      <w:pPr>
        <w:rPr>
          <w:sz w:val="22"/>
          <w:szCs w:val="22"/>
          <w:lang w:val="en-US"/>
        </w:rPr>
      </w:pPr>
    </w:p>
    <w:p w14:paraId="2EDB9D62" w14:textId="3A31948A" w:rsidR="002A57F0" w:rsidRDefault="002A57F0" w:rsidP="002A57F0">
      <w:pPr>
        <w:rPr>
          <w:sz w:val="22"/>
          <w:szCs w:val="22"/>
          <w:lang w:val="en-US"/>
        </w:rPr>
      </w:pPr>
    </w:p>
    <w:p w14:paraId="1B1C471B" w14:textId="26E08989" w:rsidR="002A57F0" w:rsidRDefault="002A57F0" w:rsidP="002A57F0">
      <w:pPr>
        <w:rPr>
          <w:sz w:val="22"/>
          <w:szCs w:val="22"/>
          <w:lang w:val="en-US"/>
        </w:rPr>
      </w:pPr>
    </w:p>
    <w:p w14:paraId="0F09257D" w14:textId="6CEFE248" w:rsidR="002A57F0" w:rsidRDefault="002A57F0" w:rsidP="002A57F0">
      <w:pPr>
        <w:rPr>
          <w:sz w:val="22"/>
          <w:szCs w:val="22"/>
          <w:lang w:val="en-US"/>
        </w:rPr>
      </w:pPr>
    </w:p>
    <w:p w14:paraId="49C8D4FF" w14:textId="38A029C2" w:rsidR="002A57F0" w:rsidRDefault="002A57F0" w:rsidP="002A57F0">
      <w:pPr>
        <w:rPr>
          <w:sz w:val="22"/>
          <w:szCs w:val="22"/>
          <w:lang w:val="en-US"/>
        </w:rPr>
      </w:pPr>
    </w:p>
    <w:p w14:paraId="736EB943" w14:textId="79C62B9C" w:rsidR="002A57F0" w:rsidRDefault="002A57F0" w:rsidP="002A57F0">
      <w:pPr>
        <w:rPr>
          <w:sz w:val="22"/>
          <w:szCs w:val="22"/>
          <w:lang w:val="en-US"/>
        </w:rPr>
      </w:pPr>
    </w:p>
    <w:p w14:paraId="4283EBA5" w14:textId="59F3E90A" w:rsidR="002A57F0" w:rsidRDefault="002A57F0" w:rsidP="002A57F0">
      <w:pPr>
        <w:rPr>
          <w:sz w:val="22"/>
          <w:szCs w:val="22"/>
          <w:lang w:val="en-US"/>
        </w:rPr>
      </w:pPr>
    </w:p>
    <w:p w14:paraId="7D400523" w14:textId="1C120E1F" w:rsidR="002A57F0" w:rsidRDefault="002A57F0" w:rsidP="002A57F0">
      <w:pPr>
        <w:rPr>
          <w:sz w:val="22"/>
          <w:szCs w:val="22"/>
          <w:lang w:val="en-US"/>
        </w:rPr>
      </w:pPr>
    </w:p>
    <w:p w14:paraId="7BB47F38" w14:textId="77777777" w:rsidR="002A57F0" w:rsidRPr="002A57F0" w:rsidRDefault="002A57F0" w:rsidP="002A57F0">
      <w:pPr>
        <w:rPr>
          <w:sz w:val="22"/>
          <w:szCs w:val="22"/>
          <w:lang w:val="en-US"/>
        </w:rPr>
      </w:pPr>
    </w:p>
    <w:p w14:paraId="3DCE0F77" w14:textId="468AA3C2" w:rsidR="00DC6250" w:rsidRDefault="00152F3F" w:rsidP="00DC6250">
      <w:pPr>
        <w:jc w:val="center"/>
        <w:rPr>
          <w:u w:val="single"/>
          <w:lang w:val="en-US"/>
        </w:rPr>
      </w:pPr>
      <w:r>
        <w:rPr>
          <w:noProof/>
        </w:rPr>
        <w:lastRenderedPageBreak/>
        <w:drawing>
          <wp:inline distT="0" distB="0" distL="0" distR="0" wp14:anchorId="33F7DF7F" wp14:editId="6A852AC1">
            <wp:extent cx="3926205" cy="2285962"/>
            <wp:effectExtent l="0" t="0" r="10795" b="13335"/>
            <wp:docPr id="6" name="Chart 6">
              <a:extLst xmlns:a="http://schemas.openxmlformats.org/drawingml/2006/main">
                <a:ext uri="{FF2B5EF4-FFF2-40B4-BE49-F238E27FC236}">
                  <a16:creationId xmlns:a16="http://schemas.microsoft.com/office/drawing/2014/main" id="{E025EC84-54CD-3043-8A0A-55254D936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AF8B54" w14:textId="1392B86F" w:rsidR="00DC6250" w:rsidRPr="007B4624" w:rsidRDefault="005A24FF" w:rsidP="00DC6250">
      <w:pPr>
        <w:jc w:val="center"/>
        <w:rPr>
          <w:sz w:val="18"/>
          <w:szCs w:val="18"/>
          <w:lang w:val="en-US"/>
        </w:rPr>
      </w:pPr>
      <w:r w:rsidRPr="007B4624">
        <w:rPr>
          <w:sz w:val="18"/>
          <w:szCs w:val="18"/>
          <w:lang w:val="en-US"/>
        </w:rPr>
        <w:t xml:space="preserve">Figure 4 depicts time versus absolute pressure  </w:t>
      </w:r>
    </w:p>
    <w:p w14:paraId="48B64FF1" w14:textId="77777777" w:rsidR="005A24FF" w:rsidRPr="005A24FF" w:rsidRDefault="005A24FF" w:rsidP="00DC6250">
      <w:pPr>
        <w:jc w:val="center"/>
        <w:rPr>
          <w:sz w:val="22"/>
          <w:szCs w:val="22"/>
          <w:lang w:val="en-US"/>
        </w:rPr>
      </w:pPr>
    </w:p>
    <w:p w14:paraId="6DCDF7BC" w14:textId="25342D03" w:rsidR="00DB6A91" w:rsidRDefault="00152F3F" w:rsidP="00DC6250">
      <w:pPr>
        <w:jc w:val="center"/>
        <w:rPr>
          <w:u w:val="single"/>
          <w:lang w:val="en-US"/>
        </w:rPr>
      </w:pPr>
      <w:r>
        <w:rPr>
          <w:noProof/>
        </w:rPr>
        <w:drawing>
          <wp:inline distT="0" distB="0" distL="0" distR="0" wp14:anchorId="5BFE8411" wp14:editId="11C61CC9">
            <wp:extent cx="3926541" cy="2433918"/>
            <wp:effectExtent l="0" t="0" r="10795" b="17780"/>
            <wp:docPr id="7" name="Chart 7">
              <a:extLst xmlns:a="http://schemas.openxmlformats.org/drawingml/2006/main">
                <a:ext uri="{FF2B5EF4-FFF2-40B4-BE49-F238E27FC236}">
                  <a16:creationId xmlns:a16="http://schemas.microsoft.com/office/drawing/2014/main" id="{16261673-ABEE-8F48-893C-9101544FF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4157D9" w14:textId="0564269A" w:rsidR="00DB6A91" w:rsidRPr="007B4624" w:rsidRDefault="005A24FF" w:rsidP="005A24FF">
      <w:pPr>
        <w:jc w:val="center"/>
        <w:rPr>
          <w:sz w:val="18"/>
          <w:szCs w:val="18"/>
          <w:lang w:val="en-US"/>
        </w:rPr>
      </w:pPr>
      <w:r w:rsidRPr="007B4624">
        <w:rPr>
          <w:sz w:val="18"/>
          <w:szCs w:val="18"/>
          <w:lang w:val="en-US"/>
        </w:rPr>
        <w:t xml:space="preserve">Figure </w:t>
      </w:r>
      <w:r w:rsidRPr="007B4624">
        <w:rPr>
          <w:sz w:val="18"/>
          <w:szCs w:val="18"/>
          <w:lang w:val="en-US"/>
        </w:rPr>
        <w:t>5</w:t>
      </w:r>
      <w:r w:rsidRPr="007B4624">
        <w:rPr>
          <w:sz w:val="18"/>
          <w:szCs w:val="18"/>
          <w:lang w:val="en-US"/>
        </w:rPr>
        <w:t xml:space="preserve"> depicts time versus absolute </w:t>
      </w:r>
      <w:r w:rsidRPr="007B4624">
        <w:rPr>
          <w:sz w:val="18"/>
          <w:szCs w:val="18"/>
          <w:lang w:val="en-US"/>
        </w:rPr>
        <w:t>volume</w:t>
      </w:r>
    </w:p>
    <w:p w14:paraId="4D2770DF" w14:textId="2792F1A8" w:rsidR="004A71B2" w:rsidRDefault="00447387">
      <w:pPr>
        <w:rPr>
          <w:sz w:val="22"/>
          <w:szCs w:val="22"/>
          <w:lang w:val="en-US"/>
        </w:rPr>
      </w:pPr>
      <w:r w:rsidRPr="00447387">
        <w:rPr>
          <w:sz w:val="22"/>
          <w:szCs w:val="22"/>
          <w:lang w:val="en-US"/>
        </w:rPr>
        <w:t>F</w:t>
      </w:r>
      <w:r>
        <w:rPr>
          <w:sz w:val="22"/>
          <w:szCs w:val="22"/>
          <w:lang w:val="en-US"/>
        </w:rPr>
        <w:t xml:space="preserve">rom the height </w:t>
      </w:r>
      <w:r w:rsidR="00977E71">
        <w:rPr>
          <w:sz w:val="22"/>
          <w:szCs w:val="22"/>
          <w:lang w:val="en-US"/>
        </w:rPr>
        <w:t>change, the actual work done potentially by the expanded gas can be calculated as follows:</w:t>
      </w:r>
    </w:p>
    <w:p w14:paraId="4B4D8A21" w14:textId="078ED5EC" w:rsidR="00977E71" w:rsidRPr="00977E71" w:rsidRDefault="00977E71" w:rsidP="00977E71">
      <w:pPr>
        <w:jc w:val="center"/>
        <w:rPr>
          <w:rFonts w:hint="cs"/>
          <w:sz w:val="22"/>
          <w:szCs w:val="22"/>
          <w:lang w:val="en-US"/>
        </w:rPr>
      </w:pPr>
      <w:r>
        <w:rPr>
          <w:sz w:val="22"/>
          <w:szCs w:val="22"/>
          <w:lang w:val="en-US"/>
        </w:rPr>
        <w:t xml:space="preserve">W = </w:t>
      </w:r>
      <m:oMath>
        <m:r>
          <w:rPr>
            <w:rFonts w:ascii="Cambria Math" w:hAnsi="Cambria Math"/>
            <w:sz w:val="22"/>
            <w:szCs w:val="22"/>
            <w:lang w:val="en-US"/>
          </w:rPr>
          <m:t>∆U</m:t>
        </m:r>
      </m:oMath>
      <w:r>
        <w:rPr>
          <w:sz w:val="22"/>
          <w:szCs w:val="22"/>
          <w:lang w:val="en-US"/>
        </w:rPr>
        <w:t xml:space="preserve"> = mg</w:t>
      </w:r>
      <m:oMath>
        <m:r>
          <w:rPr>
            <w:rFonts w:ascii="Cambria Math" w:hAnsi="Cambria Math"/>
            <w:sz w:val="22"/>
            <w:szCs w:val="22"/>
            <w:lang w:val="en-US"/>
          </w:rPr>
          <m:t>∆</m:t>
        </m:r>
        <m:r>
          <w:rPr>
            <w:rFonts w:ascii="Cambria Math" w:hAnsi="Cambria Math"/>
            <w:sz w:val="22"/>
            <w:szCs w:val="22"/>
            <w:lang w:val="en-US"/>
          </w:rPr>
          <m:t>h</m:t>
        </m:r>
      </m:oMath>
      <w:r>
        <w:rPr>
          <w:sz w:val="22"/>
          <w:szCs w:val="22"/>
          <w:lang w:val="en-US"/>
        </w:rPr>
        <w:t xml:space="preserve"> =  0.2021 kg * 10 </w:t>
      </w:r>
      <w:proofErr w:type="spellStart"/>
      <w:r>
        <w:rPr>
          <w:sz w:val="22"/>
          <w:szCs w:val="22"/>
          <w:lang w:val="en-US"/>
        </w:rPr>
        <w:t>kgm</w:t>
      </w:r>
      <w:proofErr w:type="spellEnd"/>
      <w:r>
        <w:rPr>
          <w:sz w:val="22"/>
          <w:szCs w:val="22"/>
          <w:lang w:val="en-US"/>
        </w:rPr>
        <w:t>/s</w:t>
      </w:r>
      <w:r w:rsidRPr="00977E71">
        <w:rPr>
          <w:sz w:val="22"/>
          <w:szCs w:val="22"/>
          <w:vertAlign w:val="superscript"/>
          <w:lang w:val="en-US"/>
        </w:rPr>
        <w:t>2</w:t>
      </w:r>
      <w:r>
        <w:rPr>
          <w:sz w:val="22"/>
          <w:szCs w:val="22"/>
          <w:lang w:val="en-US"/>
        </w:rPr>
        <w:t xml:space="preserve"> * 0.0206 m = 0.0414 J</w:t>
      </w:r>
    </w:p>
    <w:p w14:paraId="28B673B9" w14:textId="7A8253F9" w:rsidR="004A71B2" w:rsidRDefault="004A71B2">
      <w:pPr>
        <w:rPr>
          <w:u w:val="single"/>
          <w:lang w:val="en-US"/>
        </w:rPr>
      </w:pPr>
    </w:p>
    <w:tbl>
      <w:tblPr>
        <w:tblStyle w:val="TableGrid"/>
        <w:tblW w:w="6256" w:type="dxa"/>
        <w:jc w:val="center"/>
        <w:tblLook w:val="04A0" w:firstRow="1" w:lastRow="0" w:firstColumn="1" w:lastColumn="0" w:noHBand="0" w:noVBand="1"/>
      </w:tblPr>
      <w:tblGrid>
        <w:gridCol w:w="1564"/>
        <w:gridCol w:w="1564"/>
        <w:gridCol w:w="1564"/>
        <w:gridCol w:w="1564"/>
      </w:tblGrid>
      <w:tr w:rsidR="002A57F0" w14:paraId="66F7AA72" w14:textId="77777777" w:rsidTr="006464E8">
        <w:trPr>
          <w:trHeight w:val="717"/>
          <w:jc w:val="center"/>
        </w:trPr>
        <w:tc>
          <w:tcPr>
            <w:tcW w:w="1564" w:type="dxa"/>
            <w:vAlign w:val="center"/>
          </w:tcPr>
          <w:p w14:paraId="51499870" w14:textId="77777777" w:rsidR="002A57F0" w:rsidRDefault="002A57F0" w:rsidP="006464E8">
            <w:pPr>
              <w:tabs>
                <w:tab w:val="left" w:pos="4027"/>
              </w:tabs>
              <w:jc w:val="center"/>
              <w:rPr>
                <w:sz w:val="22"/>
                <w:szCs w:val="22"/>
                <w:lang w:val="en-US"/>
              </w:rPr>
            </w:pPr>
            <w:r w:rsidRPr="007B4624">
              <w:rPr>
                <w:sz w:val="22"/>
                <w:szCs w:val="22"/>
                <w:lang w:val="en-US"/>
              </w:rPr>
              <w:t xml:space="preserve">Work </w:t>
            </w:r>
            <w:r>
              <w:rPr>
                <w:sz w:val="22"/>
                <w:szCs w:val="22"/>
                <w:lang w:val="en-US"/>
              </w:rPr>
              <w:t xml:space="preserve">from 4 vertices </w:t>
            </w:r>
            <w:r w:rsidRPr="007B4624">
              <w:rPr>
                <w:sz w:val="22"/>
                <w:szCs w:val="22"/>
                <w:lang w:val="en-US"/>
              </w:rPr>
              <w:t>(J)</w:t>
            </w:r>
          </w:p>
        </w:tc>
        <w:tc>
          <w:tcPr>
            <w:tcW w:w="1564" w:type="dxa"/>
            <w:vAlign w:val="center"/>
          </w:tcPr>
          <w:p w14:paraId="0F69D56F" w14:textId="77777777" w:rsidR="002A57F0" w:rsidRDefault="002A57F0" w:rsidP="006464E8">
            <w:pPr>
              <w:tabs>
                <w:tab w:val="left" w:pos="4027"/>
              </w:tabs>
              <w:jc w:val="center"/>
              <w:rPr>
                <w:sz w:val="22"/>
                <w:szCs w:val="22"/>
                <w:lang w:val="en-US"/>
              </w:rPr>
            </w:pPr>
            <w:r>
              <w:rPr>
                <w:sz w:val="22"/>
                <w:szCs w:val="22"/>
                <w:lang w:val="en-US"/>
              </w:rPr>
              <w:t>Integrated area (J)</w:t>
            </w:r>
          </w:p>
        </w:tc>
        <w:tc>
          <w:tcPr>
            <w:tcW w:w="1564" w:type="dxa"/>
            <w:vAlign w:val="center"/>
          </w:tcPr>
          <w:p w14:paraId="6A2DC782" w14:textId="77777777" w:rsidR="002A57F0" w:rsidRDefault="002A57F0" w:rsidP="006464E8">
            <w:pPr>
              <w:tabs>
                <w:tab w:val="left" w:pos="4027"/>
              </w:tabs>
              <w:jc w:val="center"/>
              <w:rPr>
                <w:sz w:val="22"/>
                <w:szCs w:val="22"/>
                <w:lang w:val="en-US"/>
              </w:rPr>
            </w:pPr>
            <w:r>
              <w:rPr>
                <w:sz w:val="22"/>
                <w:szCs w:val="22"/>
                <w:lang w:val="en-US"/>
              </w:rPr>
              <w:t>Work done by gas (J)</w:t>
            </w:r>
          </w:p>
        </w:tc>
        <w:tc>
          <w:tcPr>
            <w:tcW w:w="1564" w:type="dxa"/>
            <w:vAlign w:val="center"/>
          </w:tcPr>
          <w:p w14:paraId="794BAB4D" w14:textId="77777777" w:rsidR="002A57F0" w:rsidRDefault="002A57F0" w:rsidP="006464E8">
            <w:pPr>
              <w:tabs>
                <w:tab w:val="left" w:pos="4027"/>
              </w:tabs>
              <w:jc w:val="center"/>
              <w:rPr>
                <w:sz w:val="22"/>
                <w:szCs w:val="22"/>
                <w:lang w:val="en-US"/>
              </w:rPr>
            </w:pPr>
            <w:r>
              <w:rPr>
                <w:sz w:val="22"/>
                <w:szCs w:val="22"/>
                <w:lang w:val="en-US"/>
              </w:rPr>
              <w:t>Error (%)</w:t>
            </w:r>
          </w:p>
        </w:tc>
      </w:tr>
      <w:tr w:rsidR="002A57F0" w14:paraId="4943F0F2" w14:textId="77777777" w:rsidTr="006464E8">
        <w:trPr>
          <w:trHeight w:val="352"/>
          <w:jc w:val="center"/>
        </w:trPr>
        <w:tc>
          <w:tcPr>
            <w:tcW w:w="1564" w:type="dxa"/>
            <w:vAlign w:val="center"/>
          </w:tcPr>
          <w:p w14:paraId="4652D2D2" w14:textId="77777777" w:rsidR="002A57F0" w:rsidRDefault="002A57F0" w:rsidP="006464E8">
            <w:pPr>
              <w:tabs>
                <w:tab w:val="left" w:pos="4027"/>
              </w:tabs>
              <w:jc w:val="center"/>
              <w:rPr>
                <w:sz w:val="22"/>
                <w:szCs w:val="22"/>
                <w:lang w:val="en-US"/>
              </w:rPr>
            </w:pPr>
            <w:r w:rsidRPr="007B4624">
              <w:rPr>
                <w:color w:val="000000"/>
                <w:sz w:val="22"/>
                <w:szCs w:val="22"/>
              </w:rPr>
              <w:t>3.8631</w:t>
            </w:r>
          </w:p>
        </w:tc>
        <w:tc>
          <w:tcPr>
            <w:tcW w:w="1564" w:type="dxa"/>
            <w:vAlign w:val="center"/>
          </w:tcPr>
          <w:p w14:paraId="726EA258" w14:textId="77777777" w:rsidR="002A57F0" w:rsidRDefault="002A57F0" w:rsidP="006464E8">
            <w:pPr>
              <w:tabs>
                <w:tab w:val="left" w:pos="4027"/>
              </w:tabs>
              <w:jc w:val="center"/>
              <w:rPr>
                <w:sz w:val="22"/>
                <w:szCs w:val="22"/>
                <w:lang w:val="en-US"/>
              </w:rPr>
            </w:pPr>
            <w:r w:rsidRPr="007B4624">
              <w:rPr>
                <w:color w:val="000000"/>
                <w:sz w:val="22"/>
                <w:szCs w:val="22"/>
              </w:rPr>
              <w:t>4.2989</w:t>
            </w:r>
          </w:p>
        </w:tc>
        <w:tc>
          <w:tcPr>
            <w:tcW w:w="1564" w:type="dxa"/>
            <w:vAlign w:val="center"/>
          </w:tcPr>
          <w:p w14:paraId="195704EE" w14:textId="77777777" w:rsidR="002A57F0" w:rsidRDefault="002A57F0" w:rsidP="006464E8">
            <w:pPr>
              <w:tabs>
                <w:tab w:val="left" w:pos="4027"/>
              </w:tabs>
              <w:jc w:val="center"/>
              <w:rPr>
                <w:sz w:val="22"/>
                <w:szCs w:val="22"/>
                <w:lang w:val="en-US"/>
              </w:rPr>
            </w:pPr>
            <w:r>
              <w:rPr>
                <w:sz w:val="22"/>
                <w:szCs w:val="22"/>
                <w:lang w:val="en-US"/>
              </w:rPr>
              <w:t>0.0414</w:t>
            </w:r>
          </w:p>
        </w:tc>
        <w:tc>
          <w:tcPr>
            <w:tcW w:w="1564" w:type="dxa"/>
            <w:vAlign w:val="center"/>
          </w:tcPr>
          <w:p w14:paraId="3A64D4C9" w14:textId="328827E3" w:rsidR="002A57F0" w:rsidRDefault="002A57F0" w:rsidP="006464E8">
            <w:pPr>
              <w:tabs>
                <w:tab w:val="left" w:pos="4027"/>
              </w:tabs>
              <w:jc w:val="center"/>
              <w:rPr>
                <w:sz w:val="22"/>
                <w:szCs w:val="22"/>
                <w:lang w:val="en-US"/>
              </w:rPr>
            </w:pPr>
            <w:r>
              <w:rPr>
                <w:sz w:val="22"/>
                <w:szCs w:val="22"/>
                <w:lang w:val="en-US"/>
              </w:rPr>
              <w:t>-98.93%</w:t>
            </w:r>
          </w:p>
        </w:tc>
      </w:tr>
    </w:tbl>
    <w:p w14:paraId="74DC7A81" w14:textId="3D0B2E87" w:rsidR="004A71B2" w:rsidRPr="002A57F0" w:rsidRDefault="002A57F0" w:rsidP="002A57F0">
      <w:pPr>
        <w:jc w:val="center"/>
        <w:rPr>
          <w:sz w:val="18"/>
          <w:szCs w:val="18"/>
          <w:lang w:val="en-US"/>
        </w:rPr>
      </w:pPr>
      <w:r>
        <w:rPr>
          <w:sz w:val="18"/>
          <w:szCs w:val="18"/>
          <w:lang w:val="en-US"/>
        </w:rPr>
        <w:t>Table 3 summarizes the work calculated by 4 points, integrating the PV diagram, work from lifting the mass, and error. (</w:t>
      </w:r>
      <w:proofErr w:type="gramStart"/>
      <w:r>
        <w:rPr>
          <w:sz w:val="18"/>
          <w:szCs w:val="18"/>
          <w:lang w:val="en-US"/>
        </w:rPr>
        <w:t>the</w:t>
      </w:r>
      <w:proofErr w:type="gramEnd"/>
      <w:r>
        <w:rPr>
          <w:sz w:val="18"/>
          <w:szCs w:val="18"/>
          <w:lang w:val="en-US"/>
        </w:rPr>
        <w:t xml:space="preserve"> work from 4 points is used to calculate the error)</w:t>
      </w:r>
    </w:p>
    <w:p w14:paraId="3607386E" w14:textId="615F4246" w:rsidR="000D6CD7" w:rsidRPr="00DB6A91" w:rsidRDefault="000D6CD7">
      <w:pPr>
        <w:rPr>
          <w:u w:val="single"/>
          <w:lang w:val="en-US"/>
        </w:rPr>
      </w:pPr>
      <w:r w:rsidRPr="00DB6A91">
        <w:rPr>
          <w:u w:val="single"/>
          <w:lang w:val="en-US"/>
        </w:rPr>
        <w:t>Discussion</w:t>
      </w:r>
    </w:p>
    <w:p w14:paraId="633AFA52" w14:textId="7422FF9A" w:rsidR="000D6CD7" w:rsidRDefault="002A57F0" w:rsidP="008831FF">
      <w:pPr>
        <w:jc w:val="both"/>
        <w:rPr>
          <w:lang w:val="en-US"/>
        </w:rPr>
      </w:pPr>
      <w:r>
        <w:rPr>
          <w:lang w:val="en-US"/>
        </w:rPr>
        <w:tab/>
        <w:t xml:space="preserve">From the experiments, the heat engine is cycled through 4 thermodynamic processes by </w:t>
      </w:r>
      <w:r w:rsidR="008831FF">
        <w:rPr>
          <w:lang w:val="en-US"/>
        </w:rPr>
        <w:t>isothermal</w:t>
      </w:r>
      <w:r>
        <w:rPr>
          <w:lang w:val="en-US"/>
        </w:rPr>
        <w:t xml:space="preserve"> (</w:t>
      </w:r>
      <w:r w:rsidR="008831FF">
        <w:rPr>
          <w:lang w:val="en-US"/>
        </w:rPr>
        <w:t xml:space="preserve">no temperature difference), isobaric(when the can is removed from the cold to hot reservoir), isothermal(when gas expands from the heat), and isobaric(when the can is put back into cold reservoir). The calculated work done is 3.863 J, yet the actual data only gives </w:t>
      </w:r>
      <w:proofErr w:type="spellStart"/>
      <w:r w:rsidR="008831FF">
        <w:rPr>
          <w:lang w:val="en-US"/>
        </w:rPr>
        <w:t>us</w:t>
      </w:r>
      <w:proofErr w:type="spellEnd"/>
      <w:r w:rsidR="008831FF">
        <w:rPr>
          <w:lang w:val="en-US"/>
        </w:rPr>
        <w:t xml:space="preserve"> 0.0414 J. This is not because of any leakage in the apparatus because after all, the piston can come its original position. However, the unclear parallelogram of the PV diagram obviously </w:t>
      </w:r>
      <w:proofErr w:type="gramStart"/>
      <w:r w:rsidR="008831FF">
        <w:rPr>
          <w:lang w:val="en-US"/>
        </w:rPr>
        <w:t>lead</w:t>
      </w:r>
      <w:proofErr w:type="gramEnd"/>
      <w:r w:rsidR="008831FF">
        <w:rPr>
          <w:lang w:val="en-US"/>
        </w:rPr>
        <w:t xml:space="preserve"> to incorrect interpretation of the vertices where each of the processes is completely done and ready to go </w:t>
      </w:r>
      <w:r w:rsidR="008831FF">
        <w:rPr>
          <w:lang w:val="en-US"/>
        </w:rPr>
        <w:lastRenderedPageBreak/>
        <w:t>forward. The shifting back of the piston position might contribute as well. That is because of the imbalanced weight at the pulley. The calculated efficiency of this process is 0.230% compared to the theoretical value of the Carnot cycle of  18.97%. This big difference might come from the use of isobaric process instead of adiabatic process done in the Carnot cycle(meaning there is no heat exchange). Thus, energy loss can occur as well as that with the atmosphere.</w:t>
      </w:r>
    </w:p>
    <w:p w14:paraId="7B52F8DA" w14:textId="77777777" w:rsidR="008831FF" w:rsidRDefault="008831FF" w:rsidP="008831FF">
      <w:pPr>
        <w:jc w:val="both"/>
        <w:rPr>
          <w:lang w:val="en-US"/>
        </w:rPr>
      </w:pPr>
    </w:p>
    <w:p w14:paraId="2AD71674" w14:textId="5B18593B" w:rsidR="000D6CD7" w:rsidRPr="00DB6A91" w:rsidRDefault="000D6CD7">
      <w:pPr>
        <w:rPr>
          <w:u w:val="single"/>
          <w:lang w:val="en-US"/>
        </w:rPr>
      </w:pPr>
      <w:r w:rsidRPr="00DB6A91">
        <w:rPr>
          <w:u w:val="single"/>
          <w:lang w:val="en-US"/>
        </w:rPr>
        <w:t>Conclusion</w:t>
      </w:r>
    </w:p>
    <w:p w14:paraId="7080A11E" w14:textId="1DE45FE7" w:rsidR="002A57F0" w:rsidRPr="008831FF" w:rsidRDefault="00C555D0" w:rsidP="008831FF">
      <w:pPr>
        <w:ind w:firstLine="720"/>
        <w:jc w:val="both"/>
        <w:rPr>
          <w:sz w:val="22"/>
          <w:szCs w:val="22"/>
          <w:lang w:val="en-US"/>
        </w:rPr>
      </w:pPr>
      <w:r w:rsidRPr="00C555D0">
        <w:rPr>
          <w:sz w:val="22"/>
          <w:szCs w:val="22"/>
          <w:lang w:val="en-US"/>
        </w:rPr>
        <w:t xml:space="preserve">The heat </w:t>
      </w:r>
      <w:r>
        <w:rPr>
          <w:sz w:val="22"/>
          <w:szCs w:val="22"/>
          <w:lang w:val="en-US"/>
        </w:rPr>
        <w:t>engine was experimented with isothermal and isobaric expansions and compressions. The gas did the work by lifting the mass results in a 0.0414 J of work, however, the area under the PV diagram from the thermodynamic processes gives the value of work as 4.29 J. This tremendous value can be regarded as the misidentification of the vertices where each of the process is completely done. The efficiency acquired from the experiment also falls much less than the maximized theoretical value of the Carnot cycle because of the isobaric process rather than the adiabatic process done in the Carnot cycle.</w:t>
      </w:r>
    </w:p>
    <w:p w14:paraId="73F90500" w14:textId="77777777" w:rsidR="002A57F0" w:rsidRDefault="002A57F0">
      <w:pPr>
        <w:rPr>
          <w:lang w:val="en-US"/>
        </w:rPr>
      </w:pPr>
    </w:p>
    <w:p w14:paraId="6C315F99" w14:textId="3918EE0B" w:rsidR="000D6CD7" w:rsidRDefault="000D6CD7">
      <w:pPr>
        <w:rPr>
          <w:u w:val="single"/>
          <w:lang w:val="en-US"/>
        </w:rPr>
      </w:pPr>
      <w:r w:rsidRPr="00DB6A91">
        <w:rPr>
          <w:u w:val="single"/>
          <w:lang w:val="en-US"/>
        </w:rPr>
        <w:t>Reference</w:t>
      </w:r>
    </w:p>
    <w:p w14:paraId="57D54D08" w14:textId="77777777" w:rsidR="00C555D0" w:rsidRPr="00C555D0" w:rsidRDefault="00C555D0" w:rsidP="00C555D0">
      <w:pPr>
        <w:pStyle w:val="ListParagraph"/>
        <w:numPr>
          <w:ilvl w:val="0"/>
          <w:numId w:val="6"/>
        </w:numPr>
        <w:rPr>
          <w:sz w:val="22"/>
          <w:szCs w:val="22"/>
        </w:rPr>
      </w:pPr>
      <w:r w:rsidRPr="00C555D0">
        <w:rPr>
          <w:rStyle w:val="normaltextrun"/>
          <w:sz w:val="22"/>
          <w:szCs w:val="28"/>
          <w:lang w:val="en-US"/>
        </w:rPr>
        <w:t>Lab manual titled “</w:t>
      </w:r>
      <w:r w:rsidRPr="00C555D0">
        <w:rPr>
          <w:rStyle w:val="normaltextrun"/>
          <w:b/>
          <w:bCs/>
          <w:sz w:val="22"/>
          <w:szCs w:val="28"/>
          <w:lang w:val="en-US"/>
        </w:rPr>
        <w:t>Ch7.</w:t>
      </w:r>
      <w:r w:rsidRPr="00C555D0">
        <w:rPr>
          <w:rStyle w:val="apple-converted-space"/>
          <w:b/>
          <w:bCs/>
          <w:sz w:val="22"/>
          <w:szCs w:val="28"/>
          <w:lang w:val="en-US"/>
        </w:rPr>
        <w:t> </w:t>
      </w:r>
      <w:r w:rsidRPr="00C555D0">
        <w:rPr>
          <w:rStyle w:val="normaltextrun"/>
          <w:b/>
          <w:bCs/>
          <w:sz w:val="22"/>
          <w:szCs w:val="28"/>
          <w:lang w:val="en-US"/>
        </w:rPr>
        <w:t>Heat Engine Cycle”</w:t>
      </w:r>
      <w:r w:rsidRPr="00C555D0">
        <w:rPr>
          <w:rStyle w:val="apple-converted-space"/>
          <w:b/>
          <w:bCs/>
          <w:sz w:val="22"/>
          <w:szCs w:val="28"/>
          <w:lang w:val="en-US"/>
        </w:rPr>
        <w:t> </w:t>
      </w:r>
      <w:r w:rsidRPr="00C555D0">
        <w:rPr>
          <w:rStyle w:val="normaltextrun"/>
          <w:sz w:val="22"/>
          <w:szCs w:val="28"/>
          <w:lang w:val="en-US"/>
        </w:rPr>
        <w:t>from Department of Physics on KLMS</w:t>
      </w:r>
      <w:r w:rsidRPr="00C555D0">
        <w:rPr>
          <w:rStyle w:val="eop"/>
          <w:sz w:val="22"/>
          <w:szCs w:val="28"/>
        </w:rPr>
        <w:t> </w:t>
      </w:r>
    </w:p>
    <w:p w14:paraId="0C70F40A" w14:textId="4546AD7A" w:rsidR="00C555D0" w:rsidRPr="00C555D0" w:rsidRDefault="002A57F0" w:rsidP="00C555D0">
      <w:pPr>
        <w:pStyle w:val="ListParagraph"/>
        <w:numPr>
          <w:ilvl w:val="0"/>
          <w:numId w:val="5"/>
        </w:numPr>
        <w:rPr>
          <w:u w:val="single"/>
          <w:lang w:val="en-US"/>
        </w:rPr>
      </w:pPr>
      <w:r w:rsidRPr="000E7E19">
        <w:rPr>
          <w:i/>
          <w:iCs/>
        </w:rPr>
        <w:t>Carnot efficiency</w:t>
      </w:r>
      <w:r w:rsidRPr="000E7E19">
        <w:t>. Carnot efficiency - Energy Education. (n.d.). Retrieved October 2</w:t>
      </w:r>
      <w:r>
        <w:rPr>
          <w:lang w:val="en-US"/>
        </w:rPr>
        <w:t>6</w:t>
      </w:r>
      <w:r w:rsidRPr="000E7E19">
        <w:t>, 2021, from https://energyeducation.ca/encyclopedia/Carnot_efficiency.</w:t>
      </w:r>
    </w:p>
    <w:sectPr w:rsidR="00C555D0" w:rsidRPr="00C55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4219" w14:textId="77777777" w:rsidR="002130B6" w:rsidRDefault="002130B6" w:rsidP="005B1625">
      <w:r>
        <w:separator/>
      </w:r>
    </w:p>
  </w:endnote>
  <w:endnote w:type="continuationSeparator" w:id="0">
    <w:p w14:paraId="5EA9F3F9" w14:textId="77777777" w:rsidR="002130B6" w:rsidRDefault="002130B6"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65B0" w14:textId="77777777" w:rsidR="002130B6" w:rsidRDefault="002130B6" w:rsidP="005B1625">
      <w:r>
        <w:separator/>
      </w:r>
    </w:p>
  </w:footnote>
  <w:footnote w:type="continuationSeparator" w:id="0">
    <w:p w14:paraId="10DB0FEE" w14:textId="77777777" w:rsidR="002130B6" w:rsidRDefault="002130B6"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D6CD7"/>
    <w:rsid w:val="000E750C"/>
    <w:rsid w:val="001325C6"/>
    <w:rsid w:val="00152F3F"/>
    <w:rsid w:val="001A2A73"/>
    <w:rsid w:val="002130B6"/>
    <w:rsid w:val="002A57F0"/>
    <w:rsid w:val="003C76E9"/>
    <w:rsid w:val="0040021B"/>
    <w:rsid w:val="00445963"/>
    <w:rsid w:val="00447387"/>
    <w:rsid w:val="004A71B2"/>
    <w:rsid w:val="004C1586"/>
    <w:rsid w:val="005A24FF"/>
    <w:rsid w:val="005B1625"/>
    <w:rsid w:val="007B4624"/>
    <w:rsid w:val="0085780B"/>
    <w:rsid w:val="008831FF"/>
    <w:rsid w:val="00977E71"/>
    <w:rsid w:val="00A329BD"/>
    <w:rsid w:val="00A403EC"/>
    <w:rsid w:val="00A77D62"/>
    <w:rsid w:val="00AB17B8"/>
    <w:rsid w:val="00AE11B1"/>
    <w:rsid w:val="00BB7266"/>
    <w:rsid w:val="00BD798A"/>
    <w:rsid w:val="00C555D0"/>
    <w:rsid w:val="00CA16C2"/>
    <w:rsid w:val="00D16F39"/>
    <w:rsid w:val="00DB6A91"/>
    <w:rsid w:val="00DC6250"/>
    <w:rsid w:val="00E4684B"/>
    <w:rsid w:val="00F42AB6"/>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B1"/>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ottreepat/Desktop/KAIST/Phy%20Lab/2021_Fall_GenPhyLab01_Week07_exp7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ottreepat/Desktop/KAIST/Phy%20Lab/2021_Fall_GenPhyLab01_Week07_exp7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ottreepat/Desktop/KAIST/Phy%20Lab/2021_Fall_GenPhyLab01_Week07_exp7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Sheet1!$E$3</c:f>
              <c:strCache>
                <c:ptCount val="1"/>
                <c:pt idx="0">
                  <c:v>Position ( m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Pt>
            <c:idx val="132"/>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0-66F1-6242-8295-924607B068A4}"/>
              </c:ext>
            </c:extLst>
          </c:dPt>
          <c:dPt>
            <c:idx val="137"/>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1-66F1-6242-8295-924607B068A4}"/>
              </c:ext>
            </c:extLst>
          </c:dPt>
          <c:dPt>
            <c:idx val="385"/>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2-66F1-6242-8295-924607B068A4}"/>
              </c:ext>
            </c:extLst>
          </c:dPt>
          <c:dPt>
            <c:idx val="470"/>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3-66F1-6242-8295-924607B068A4}"/>
              </c:ext>
            </c:extLst>
          </c:dPt>
          <c:xVal>
            <c:numRef>
              <c:f>Sheet1!$H$4:$H$1033</c:f>
              <c:numCache>
                <c:formatCode>0.00000E+00</c:formatCode>
                <c:ptCount val="1030"/>
                <c:pt idx="0">
                  <c:v>8.799085752803807E-3</c:v>
                </c:pt>
                <c:pt idx="1">
                  <c:v>8.799085752803807E-3</c:v>
                </c:pt>
                <c:pt idx="2">
                  <c:v>8.799085752803807E-3</c:v>
                </c:pt>
                <c:pt idx="3">
                  <c:v>8.799085752803807E-3</c:v>
                </c:pt>
                <c:pt idx="4">
                  <c:v>8.799085752803807E-3</c:v>
                </c:pt>
                <c:pt idx="5">
                  <c:v>8.799085752803807E-3</c:v>
                </c:pt>
                <c:pt idx="6">
                  <c:v>8.799085752803807E-3</c:v>
                </c:pt>
                <c:pt idx="7">
                  <c:v>8.799085752803807E-3</c:v>
                </c:pt>
                <c:pt idx="8">
                  <c:v>8.799085752803807E-3</c:v>
                </c:pt>
                <c:pt idx="9">
                  <c:v>8.799085752803807E-3</c:v>
                </c:pt>
                <c:pt idx="10">
                  <c:v>8.799085752803807E-3</c:v>
                </c:pt>
                <c:pt idx="11">
                  <c:v>8.799085752803807E-3</c:v>
                </c:pt>
                <c:pt idx="12">
                  <c:v>8.799085752803807E-3</c:v>
                </c:pt>
                <c:pt idx="13">
                  <c:v>8.799085752803807E-3</c:v>
                </c:pt>
                <c:pt idx="14">
                  <c:v>8.799085752803807E-3</c:v>
                </c:pt>
                <c:pt idx="15">
                  <c:v>8.799085752803807E-3</c:v>
                </c:pt>
                <c:pt idx="16">
                  <c:v>8.799085752803807E-3</c:v>
                </c:pt>
                <c:pt idx="17">
                  <c:v>8.799085752803807E-3</c:v>
                </c:pt>
                <c:pt idx="18">
                  <c:v>8.799085752803807E-3</c:v>
                </c:pt>
                <c:pt idx="19">
                  <c:v>8.799085752803807E-3</c:v>
                </c:pt>
                <c:pt idx="20">
                  <c:v>8.799085752803807E-3</c:v>
                </c:pt>
                <c:pt idx="21">
                  <c:v>8.799085752803807E-3</c:v>
                </c:pt>
                <c:pt idx="22">
                  <c:v>8.799085752803807E-3</c:v>
                </c:pt>
                <c:pt idx="23">
                  <c:v>8.799085752803807E-3</c:v>
                </c:pt>
                <c:pt idx="24">
                  <c:v>8.799085752803807E-3</c:v>
                </c:pt>
                <c:pt idx="25">
                  <c:v>8.799085752803807E-3</c:v>
                </c:pt>
                <c:pt idx="26">
                  <c:v>8.799085752803807E-3</c:v>
                </c:pt>
                <c:pt idx="27">
                  <c:v>8.799085752803807E-3</c:v>
                </c:pt>
                <c:pt idx="28">
                  <c:v>8.799085752803807E-3</c:v>
                </c:pt>
                <c:pt idx="29">
                  <c:v>8.799085752803807E-3</c:v>
                </c:pt>
                <c:pt idx="30">
                  <c:v>8.799085752803807E-3</c:v>
                </c:pt>
                <c:pt idx="31">
                  <c:v>8.799085752803807E-3</c:v>
                </c:pt>
                <c:pt idx="32">
                  <c:v>8.799085752803807E-3</c:v>
                </c:pt>
                <c:pt idx="33">
                  <c:v>8.799085752803807E-3</c:v>
                </c:pt>
                <c:pt idx="34">
                  <c:v>8.799085752803807E-3</c:v>
                </c:pt>
                <c:pt idx="35">
                  <c:v>8.799085752803807E-3</c:v>
                </c:pt>
                <c:pt idx="36">
                  <c:v>8.799085752803807E-3</c:v>
                </c:pt>
                <c:pt idx="37">
                  <c:v>8.799085752803807E-3</c:v>
                </c:pt>
                <c:pt idx="38">
                  <c:v>8.799085752803807E-3</c:v>
                </c:pt>
                <c:pt idx="39">
                  <c:v>8.799085752803807E-3</c:v>
                </c:pt>
                <c:pt idx="40">
                  <c:v>8.799085752803807E-3</c:v>
                </c:pt>
                <c:pt idx="41">
                  <c:v>8.799085752803807E-3</c:v>
                </c:pt>
                <c:pt idx="42">
                  <c:v>8.799085752803807E-3</c:v>
                </c:pt>
                <c:pt idx="43">
                  <c:v>8.799085752803807E-3</c:v>
                </c:pt>
                <c:pt idx="44">
                  <c:v>8.799085752803807E-3</c:v>
                </c:pt>
                <c:pt idx="45">
                  <c:v>8.799085752803807E-3</c:v>
                </c:pt>
                <c:pt idx="46">
                  <c:v>8.799085752803807E-3</c:v>
                </c:pt>
                <c:pt idx="47">
                  <c:v>8.799085752803807E-3</c:v>
                </c:pt>
                <c:pt idx="48">
                  <c:v>8.799085752803807E-3</c:v>
                </c:pt>
                <c:pt idx="49">
                  <c:v>8.799085752803807E-3</c:v>
                </c:pt>
                <c:pt idx="50">
                  <c:v>8.799085752803807E-3</c:v>
                </c:pt>
                <c:pt idx="51">
                  <c:v>8.799085752803807E-3</c:v>
                </c:pt>
                <c:pt idx="52">
                  <c:v>8.799085752803807E-3</c:v>
                </c:pt>
                <c:pt idx="53">
                  <c:v>8.799085752803807E-3</c:v>
                </c:pt>
                <c:pt idx="54">
                  <c:v>8.799085752803807E-3</c:v>
                </c:pt>
                <c:pt idx="55">
                  <c:v>8.799085752803807E-3</c:v>
                </c:pt>
                <c:pt idx="56">
                  <c:v>8.799085752803807E-3</c:v>
                </c:pt>
                <c:pt idx="57">
                  <c:v>8.799085752803807E-3</c:v>
                </c:pt>
                <c:pt idx="58">
                  <c:v>8.799085752803807E-3</c:v>
                </c:pt>
                <c:pt idx="59">
                  <c:v>8.799085752803807E-3</c:v>
                </c:pt>
                <c:pt idx="60">
                  <c:v>8.799085752803807E-3</c:v>
                </c:pt>
                <c:pt idx="61">
                  <c:v>8.799085752803807E-3</c:v>
                </c:pt>
                <c:pt idx="62">
                  <c:v>8.799085752803807E-3</c:v>
                </c:pt>
                <c:pt idx="63">
                  <c:v>8.799085752803807E-3</c:v>
                </c:pt>
                <c:pt idx="64">
                  <c:v>8.799085752803807E-3</c:v>
                </c:pt>
                <c:pt idx="65">
                  <c:v>8.799085752803807E-3</c:v>
                </c:pt>
                <c:pt idx="66">
                  <c:v>8.799085752803807E-3</c:v>
                </c:pt>
                <c:pt idx="67">
                  <c:v>8.799085752803807E-3</c:v>
                </c:pt>
                <c:pt idx="68">
                  <c:v>8.799085752803807E-3</c:v>
                </c:pt>
                <c:pt idx="69">
                  <c:v>8.799085752803807E-3</c:v>
                </c:pt>
                <c:pt idx="70">
                  <c:v>8.799085752803807E-3</c:v>
                </c:pt>
                <c:pt idx="71">
                  <c:v>8.799085752803807E-3</c:v>
                </c:pt>
                <c:pt idx="72">
                  <c:v>8.799085752803807E-3</c:v>
                </c:pt>
                <c:pt idx="73">
                  <c:v>8.799085752803807E-3</c:v>
                </c:pt>
                <c:pt idx="74">
                  <c:v>8.799085752803807E-3</c:v>
                </c:pt>
                <c:pt idx="75">
                  <c:v>8.799085752803807E-3</c:v>
                </c:pt>
                <c:pt idx="76">
                  <c:v>8.799085752803807E-3</c:v>
                </c:pt>
                <c:pt idx="77">
                  <c:v>8.799085752803807E-3</c:v>
                </c:pt>
                <c:pt idx="78">
                  <c:v>8.799085752803807E-3</c:v>
                </c:pt>
                <c:pt idx="79">
                  <c:v>8.799085752803807E-3</c:v>
                </c:pt>
                <c:pt idx="80">
                  <c:v>8.799085752803807E-3</c:v>
                </c:pt>
                <c:pt idx="81">
                  <c:v>8.799085752803807E-3</c:v>
                </c:pt>
                <c:pt idx="82">
                  <c:v>8.799085752803807E-3</c:v>
                </c:pt>
                <c:pt idx="83">
                  <c:v>8.799085752803807E-3</c:v>
                </c:pt>
                <c:pt idx="84">
                  <c:v>8.799085752803807E-3</c:v>
                </c:pt>
                <c:pt idx="85">
                  <c:v>8.799085752803807E-3</c:v>
                </c:pt>
                <c:pt idx="86">
                  <c:v>8.799085752803807E-3</c:v>
                </c:pt>
                <c:pt idx="87">
                  <c:v>8.799085752803807E-3</c:v>
                </c:pt>
                <c:pt idx="88">
                  <c:v>8.799085752803807E-3</c:v>
                </c:pt>
                <c:pt idx="89">
                  <c:v>8.799085752803807E-3</c:v>
                </c:pt>
                <c:pt idx="90">
                  <c:v>8.799085752803807E-3</c:v>
                </c:pt>
                <c:pt idx="91">
                  <c:v>8.799085752803807E-3</c:v>
                </c:pt>
                <c:pt idx="92">
                  <c:v>8.799085752803807E-3</c:v>
                </c:pt>
                <c:pt idx="93">
                  <c:v>8.799085752803807E-3</c:v>
                </c:pt>
                <c:pt idx="94">
                  <c:v>8.799085752803807E-3</c:v>
                </c:pt>
                <c:pt idx="95">
                  <c:v>8.799085752803807E-3</c:v>
                </c:pt>
                <c:pt idx="96">
                  <c:v>8.799085752803807E-3</c:v>
                </c:pt>
                <c:pt idx="97">
                  <c:v>8.799085752803807E-3</c:v>
                </c:pt>
                <c:pt idx="98">
                  <c:v>8.799085752803807E-3</c:v>
                </c:pt>
                <c:pt idx="99">
                  <c:v>8.799085752803807E-3</c:v>
                </c:pt>
                <c:pt idx="100">
                  <c:v>8.799085752803807E-3</c:v>
                </c:pt>
                <c:pt idx="101">
                  <c:v>8.799085752803807E-3</c:v>
                </c:pt>
                <c:pt idx="102">
                  <c:v>8.799085752803807E-3</c:v>
                </c:pt>
                <c:pt idx="103">
                  <c:v>8.799085752803807E-3</c:v>
                </c:pt>
                <c:pt idx="104">
                  <c:v>8.799085752803807E-3</c:v>
                </c:pt>
                <c:pt idx="105">
                  <c:v>8.799085752803807E-3</c:v>
                </c:pt>
                <c:pt idx="106">
                  <c:v>8.799085752803807E-3</c:v>
                </c:pt>
                <c:pt idx="107">
                  <c:v>8.799085752803807E-3</c:v>
                </c:pt>
                <c:pt idx="108">
                  <c:v>8.799085752803807E-3</c:v>
                </c:pt>
                <c:pt idx="109">
                  <c:v>8.799085752803807E-3</c:v>
                </c:pt>
                <c:pt idx="110">
                  <c:v>8.799085752803807E-3</c:v>
                </c:pt>
                <c:pt idx="111">
                  <c:v>8.799085752803807E-3</c:v>
                </c:pt>
                <c:pt idx="112">
                  <c:v>8.799085752803807E-3</c:v>
                </c:pt>
                <c:pt idx="113">
                  <c:v>8.7992696450952985E-3</c:v>
                </c:pt>
                <c:pt idx="114">
                  <c:v>8.7992696450952985E-3</c:v>
                </c:pt>
                <c:pt idx="115">
                  <c:v>8.7992696450952985E-3</c:v>
                </c:pt>
                <c:pt idx="116">
                  <c:v>8.7992696450952985E-3</c:v>
                </c:pt>
                <c:pt idx="117">
                  <c:v>8.7992696450952985E-3</c:v>
                </c:pt>
                <c:pt idx="118">
                  <c:v>8.7992696450952985E-3</c:v>
                </c:pt>
                <c:pt idx="119">
                  <c:v>8.7992696450952985E-3</c:v>
                </c:pt>
                <c:pt idx="120">
                  <c:v>8.7992696450952985E-3</c:v>
                </c:pt>
                <c:pt idx="121">
                  <c:v>8.7992696450952985E-3</c:v>
                </c:pt>
                <c:pt idx="122">
                  <c:v>8.7992696450952985E-3</c:v>
                </c:pt>
                <c:pt idx="123">
                  <c:v>8.7992696450952985E-3</c:v>
                </c:pt>
                <c:pt idx="124">
                  <c:v>8.7992696450952985E-3</c:v>
                </c:pt>
                <c:pt idx="125">
                  <c:v>8.7992696450952985E-3</c:v>
                </c:pt>
                <c:pt idx="126">
                  <c:v>8.7992696450952985E-3</c:v>
                </c:pt>
                <c:pt idx="127">
                  <c:v>8.7992696450952985E-3</c:v>
                </c:pt>
                <c:pt idx="128">
                  <c:v>8.7992696450952985E-3</c:v>
                </c:pt>
                <c:pt idx="129">
                  <c:v>8.7992696450952985E-3</c:v>
                </c:pt>
                <c:pt idx="130">
                  <c:v>8.7992696450952985E-3</c:v>
                </c:pt>
                <c:pt idx="131">
                  <c:v>8.799085752803807E-3</c:v>
                </c:pt>
                <c:pt idx="132">
                  <c:v>8.799085752803807E-3</c:v>
                </c:pt>
                <c:pt idx="133">
                  <c:v>8.7989018688080824E-3</c:v>
                </c:pt>
                <c:pt idx="134">
                  <c:v>8.7977764068371406E-3</c:v>
                </c:pt>
                <c:pt idx="135">
                  <c:v>8.7976104914751219E-3</c:v>
                </c:pt>
                <c:pt idx="136">
                  <c:v>8.7968638723460429E-3</c:v>
                </c:pt>
                <c:pt idx="137">
                  <c:v>8.7961172532169622E-3</c:v>
                </c:pt>
                <c:pt idx="138">
                  <c:v>8.7961172532169622E-3</c:v>
                </c:pt>
                <c:pt idx="139">
                  <c:v>8.7961172532169622E-3</c:v>
                </c:pt>
                <c:pt idx="140">
                  <c:v>8.7961172532169622E-3</c:v>
                </c:pt>
                <c:pt idx="141">
                  <c:v>8.7961172532169622E-3</c:v>
                </c:pt>
                <c:pt idx="142">
                  <c:v>8.7959513378549452E-3</c:v>
                </c:pt>
                <c:pt idx="143">
                  <c:v>8.7959513378549452E-3</c:v>
                </c:pt>
                <c:pt idx="144">
                  <c:v>8.7959513378549452E-3</c:v>
                </c:pt>
                <c:pt idx="145">
                  <c:v>8.7959513378549452E-3</c:v>
                </c:pt>
                <c:pt idx="146">
                  <c:v>8.7959513378549452E-3</c:v>
                </c:pt>
                <c:pt idx="147">
                  <c:v>8.7959513378549452E-3</c:v>
                </c:pt>
                <c:pt idx="148">
                  <c:v>8.7959513378549452E-3</c:v>
                </c:pt>
                <c:pt idx="149">
                  <c:v>8.7959513378549452E-3</c:v>
                </c:pt>
                <c:pt idx="150">
                  <c:v>8.7959513378549452E-3</c:v>
                </c:pt>
                <c:pt idx="151">
                  <c:v>8.7959513378549452E-3</c:v>
                </c:pt>
                <c:pt idx="152">
                  <c:v>8.7957854224929265E-3</c:v>
                </c:pt>
                <c:pt idx="153">
                  <c:v>8.7957854224929265E-3</c:v>
                </c:pt>
                <c:pt idx="154">
                  <c:v>8.7957854224929265E-3</c:v>
                </c:pt>
                <c:pt idx="155">
                  <c:v>8.7957854224929265E-3</c:v>
                </c:pt>
                <c:pt idx="156">
                  <c:v>8.7957854224929265E-3</c:v>
                </c:pt>
                <c:pt idx="157">
                  <c:v>8.7957854224929265E-3</c:v>
                </c:pt>
                <c:pt idx="158">
                  <c:v>8.7957854224929265E-3</c:v>
                </c:pt>
                <c:pt idx="159">
                  <c:v>8.7957854224929265E-3</c:v>
                </c:pt>
                <c:pt idx="160">
                  <c:v>8.7957854224929265E-3</c:v>
                </c:pt>
                <c:pt idx="161">
                  <c:v>8.7957854224929265E-3</c:v>
                </c:pt>
                <c:pt idx="162">
                  <c:v>8.7957854224929265E-3</c:v>
                </c:pt>
                <c:pt idx="163">
                  <c:v>8.7957854224929265E-3</c:v>
                </c:pt>
                <c:pt idx="164">
                  <c:v>8.7957854224929265E-3</c:v>
                </c:pt>
                <c:pt idx="165">
                  <c:v>8.7957854224929265E-3</c:v>
                </c:pt>
                <c:pt idx="166">
                  <c:v>8.7957854224929265E-3</c:v>
                </c:pt>
                <c:pt idx="167">
                  <c:v>8.7956195071309095E-3</c:v>
                </c:pt>
                <c:pt idx="168">
                  <c:v>8.7956195071309095E-3</c:v>
                </c:pt>
                <c:pt idx="169">
                  <c:v>8.7956195071309095E-3</c:v>
                </c:pt>
                <c:pt idx="170">
                  <c:v>8.7956195071309095E-3</c:v>
                </c:pt>
                <c:pt idx="171">
                  <c:v>8.7956195071309095E-3</c:v>
                </c:pt>
                <c:pt idx="172">
                  <c:v>8.7956195071309095E-3</c:v>
                </c:pt>
                <c:pt idx="173">
                  <c:v>8.7956195071309095E-3</c:v>
                </c:pt>
                <c:pt idx="174">
                  <c:v>8.7956195071309095E-3</c:v>
                </c:pt>
                <c:pt idx="175">
                  <c:v>8.7956195071309095E-3</c:v>
                </c:pt>
                <c:pt idx="176">
                  <c:v>8.7956195071309095E-3</c:v>
                </c:pt>
                <c:pt idx="177">
                  <c:v>8.7956195071309095E-3</c:v>
                </c:pt>
                <c:pt idx="178">
                  <c:v>8.7956195071309095E-3</c:v>
                </c:pt>
                <c:pt idx="179">
                  <c:v>8.7956195071309095E-3</c:v>
                </c:pt>
                <c:pt idx="180">
                  <c:v>8.7956195071309095E-3</c:v>
                </c:pt>
                <c:pt idx="181">
                  <c:v>8.7956195071309095E-3</c:v>
                </c:pt>
                <c:pt idx="182">
                  <c:v>8.7956195071309095E-3</c:v>
                </c:pt>
                <c:pt idx="183">
                  <c:v>8.7956195071309095E-3</c:v>
                </c:pt>
                <c:pt idx="184">
                  <c:v>8.7956195071309095E-3</c:v>
                </c:pt>
                <c:pt idx="185">
                  <c:v>8.7956195071309095E-3</c:v>
                </c:pt>
                <c:pt idx="186">
                  <c:v>8.7956195071309095E-3</c:v>
                </c:pt>
                <c:pt idx="187">
                  <c:v>8.7956195071309095E-3</c:v>
                </c:pt>
                <c:pt idx="188">
                  <c:v>8.7956195071309095E-3</c:v>
                </c:pt>
                <c:pt idx="189">
                  <c:v>8.7956195071309095E-3</c:v>
                </c:pt>
                <c:pt idx="190">
                  <c:v>8.7956195071309095E-3</c:v>
                </c:pt>
                <c:pt idx="191">
                  <c:v>8.7956195071309095E-3</c:v>
                </c:pt>
                <c:pt idx="192">
                  <c:v>8.7956195071309095E-3</c:v>
                </c:pt>
                <c:pt idx="193">
                  <c:v>8.7956195071309095E-3</c:v>
                </c:pt>
                <c:pt idx="194">
                  <c:v>8.7956195071309095E-3</c:v>
                </c:pt>
                <c:pt idx="195">
                  <c:v>8.7956195071309095E-3</c:v>
                </c:pt>
                <c:pt idx="196">
                  <c:v>8.7953706340878832E-3</c:v>
                </c:pt>
                <c:pt idx="197">
                  <c:v>8.7953706340878832E-3</c:v>
                </c:pt>
                <c:pt idx="198">
                  <c:v>8.7953706340878832E-3</c:v>
                </c:pt>
                <c:pt idx="199">
                  <c:v>8.7953706340878832E-3</c:v>
                </c:pt>
                <c:pt idx="200">
                  <c:v>8.7953706340878832E-3</c:v>
                </c:pt>
                <c:pt idx="201">
                  <c:v>8.7953706340878832E-3</c:v>
                </c:pt>
                <c:pt idx="202">
                  <c:v>8.7953706340878832E-3</c:v>
                </c:pt>
                <c:pt idx="203">
                  <c:v>8.7953706340878832E-3</c:v>
                </c:pt>
                <c:pt idx="204">
                  <c:v>8.7953706340878832E-3</c:v>
                </c:pt>
                <c:pt idx="205">
                  <c:v>8.7953706340878832E-3</c:v>
                </c:pt>
                <c:pt idx="206">
                  <c:v>8.7953706340878832E-3</c:v>
                </c:pt>
                <c:pt idx="207">
                  <c:v>8.7953706340878832E-3</c:v>
                </c:pt>
                <c:pt idx="208">
                  <c:v>8.7953706340878832E-3</c:v>
                </c:pt>
                <c:pt idx="209">
                  <c:v>8.7953706340878832E-3</c:v>
                </c:pt>
                <c:pt idx="210">
                  <c:v>8.7953706340878832E-3</c:v>
                </c:pt>
                <c:pt idx="211">
                  <c:v>8.7953706340878832E-3</c:v>
                </c:pt>
                <c:pt idx="212">
                  <c:v>8.7953706340878832E-3</c:v>
                </c:pt>
                <c:pt idx="213">
                  <c:v>8.7953706340878832E-3</c:v>
                </c:pt>
                <c:pt idx="214">
                  <c:v>8.7953706340878832E-3</c:v>
                </c:pt>
                <c:pt idx="215">
                  <c:v>8.7953706340878832E-3</c:v>
                </c:pt>
                <c:pt idx="216">
                  <c:v>8.7953706340878832E-3</c:v>
                </c:pt>
                <c:pt idx="217">
                  <c:v>8.7953706340878832E-3</c:v>
                </c:pt>
                <c:pt idx="218">
                  <c:v>8.7953706340878832E-3</c:v>
                </c:pt>
                <c:pt idx="219">
                  <c:v>8.7953706340878832E-3</c:v>
                </c:pt>
                <c:pt idx="220">
                  <c:v>8.7953706340878832E-3</c:v>
                </c:pt>
                <c:pt idx="221">
                  <c:v>8.7953706340878832E-3</c:v>
                </c:pt>
                <c:pt idx="222">
                  <c:v>8.7953706340878832E-3</c:v>
                </c:pt>
                <c:pt idx="223">
                  <c:v>8.7953706340878832E-3</c:v>
                </c:pt>
                <c:pt idx="224">
                  <c:v>8.7953706340878832E-3</c:v>
                </c:pt>
                <c:pt idx="225">
                  <c:v>8.7953706340878832E-3</c:v>
                </c:pt>
                <c:pt idx="226">
                  <c:v>8.7953706340878832E-3</c:v>
                </c:pt>
                <c:pt idx="227">
                  <c:v>8.7953706340878832E-3</c:v>
                </c:pt>
                <c:pt idx="228">
                  <c:v>8.7953706340878832E-3</c:v>
                </c:pt>
                <c:pt idx="229">
                  <c:v>8.7953706340878832E-3</c:v>
                </c:pt>
                <c:pt idx="230">
                  <c:v>8.7953706340878832E-3</c:v>
                </c:pt>
                <c:pt idx="231">
                  <c:v>8.7953706340878832E-3</c:v>
                </c:pt>
                <c:pt idx="232">
                  <c:v>8.7953706340878832E-3</c:v>
                </c:pt>
                <c:pt idx="233">
                  <c:v>8.7952047187258645E-3</c:v>
                </c:pt>
                <c:pt idx="234">
                  <c:v>8.7952047187258645E-3</c:v>
                </c:pt>
                <c:pt idx="235">
                  <c:v>8.7952047187258645E-3</c:v>
                </c:pt>
                <c:pt idx="236">
                  <c:v>8.7952047187258645E-3</c:v>
                </c:pt>
                <c:pt idx="237">
                  <c:v>8.7952047187258645E-3</c:v>
                </c:pt>
                <c:pt idx="238">
                  <c:v>8.7952047187258645E-3</c:v>
                </c:pt>
                <c:pt idx="239">
                  <c:v>8.7952047187258645E-3</c:v>
                </c:pt>
                <c:pt idx="240">
                  <c:v>8.7952047187258645E-3</c:v>
                </c:pt>
                <c:pt idx="241">
                  <c:v>8.7952047187258645E-3</c:v>
                </c:pt>
                <c:pt idx="242">
                  <c:v>8.7952047187258645E-3</c:v>
                </c:pt>
                <c:pt idx="243">
                  <c:v>8.7952047187258645E-3</c:v>
                </c:pt>
                <c:pt idx="244">
                  <c:v>8.7952047187258645E-3</c:v>
                </c:pt>
                <c:pt idx="245">
                  <c:v>8.7956195071309095E-3</c:v>
                </c:pt>
                <c:pt idx="246">
                  <c:v>8.7959513378549452E-3</c:v>
                </c:pt>
                <c:pt idx="247">
                  <c:v>8.7963661262599885E-3</c:v>
                </c:pt>
                <c:pt idx="248">
                  <c:v>8.7968638723460429E-3</c:v>
                </c:pt>
                <c:pt idx="249">
                  <c:v>8.7972786607510862E-3</c:v>
                </c:pt>
                <c:pt idx="250">
                  <c:v>8.7977764068371406E-3</c:v>
                </c:pt>
                <c:pt idx="251">
                  <c:v>8.7983571106042026E-3</c:v>
                </c:pt>
                <c:pt idx="252">
                  <c:v>8.7989018688080824E-3</c:v>
                </c:pt>
                <c:pt idx="253">
                  <c:v>8.7992696450952985E-3</c:v>
                </c:pt>
                <c:pt idx="254">
                  <c:v>8.8000052059655012E-3</c:v>
                </c:pt>
                <c:pt idx="255">
                  <c:v>8.8005969679914413E-3</c:v>
                </c:pt>
                <c:pt idx="256">
                  <c:v>8.8012606294395109E-3</c:v>
                </c:pt>
                <c:pt idx="257">
                  <c:v>8.8018413332065729E-3</c:v>
                </c:pt>
                <c:pt idx="258">
                  <c:v>8.8025879523356537E-3</c:v>
                </c:pt>
                <c:pt idx="259">
                  <c:v>8.8031686561027157E-3</c:v>
                </c:pt>
                <c:pt idx="260">
                  <c:v>8.8036664021887683E-3</c:v>
                </c:pt>
                <c:pt idx="261">
                  <c:v>8.8040811905938134E-3</c:v>
                </c:pt>
                <c:pt idx="262">
                  <c:v>8.8042471059558303E-3</c:v>
                </c:pt>
                <c:pt idx="263">
                  <c:v>8.804578936679866E-3</c:v>
                </c:pt>
                <c:pt idx="264">
                  <c:v>8.8049937250849111E-3</c:v>
                </c:pt>
                <c:pt idx="265">
                  <c:v>8.805325555808945E-3</c:v>
                </c:pt>
                <c:pt idx="266">
                  <c:v>8.80574034421399E-3</c:v>
                </c:pt>
                <c:pt idx="267">
                  <c:v>8.8060721749380257E-3</c:v>
                </c:pt>
                <c:pt idx="268">
                  <c:v>8.8062380903000427E-3</c:v>
                </c:pt>
                <c:pt idx="269">
                  <c:v>8.8066528787050877E-3</c:v>
                </c:pt>
                <c:pt idx="270">
                  <c:v>8.8068187940671047E-3</c:v>
                </c:pt>
                <c:pt idx="271">
                  <c:v>8.8071506247911404E-3</c:v>
                </c:pt>
                <c:pt idx="272">
                  <c:v>8.8073994978341667E-3</c:v>
                </c:pt>
                <c:pt idx="273">
                  <c:v>8.8075654131961854E-3</c:v>
                </c:pt>
                <c:pt idx="274">
                  <c:v>8.8077313285582024E-3</c:v>
                </c:pt>
                <c:pt idx="275">
                  <c:v>8.8080631592822381E-3</c:v>
                </c:pt>
                <c:pt idx="276">
                  <c:v>8.8083120323252644E-3</c:v>
                </c:pt>
                <c:pt idx="277">
                  <c:v>8.8084779476872814E-3</c:v>
                </c:pt>
                <c:pt idx="278">
                  <c:v>8.8086438630493001E-3</c:v>
                </c:pt>
                <c:pt idx="279">
                  <c:v>8.8088097784113171E-3</c:v>
                </c:pt>
                <c:pt idx="280">
                  <c:v>8.8089756937733358E-3</c:v>
                </c:pt>
                <c:pt idx="281">
                  <c:v>8.8089756937733358E-3</c:v>
                </c:pt>
                <c:pt idx="282">
                  <c:v>8.8093904821783791E-3</c:v>
                </c:pt>
                <c:pt idx="283">
                  <c:v>8.8093904821783791E-3</c:v>
                </c:pt>
                <c:pt idx="284">
                  <c:v>8.8095563975403978E-3</c:v>
                </c:pt>
                <c:pt idx="285">
                  <c:v>8.8097223129024148E-3</c:v>
                </c:pt>
                <c:pt idx="286">
                  <c:v>8.8097223129024148E-3</c:v>
                </c:pt>
                <c:pt idx="287">
                  <c:v>8.8099711859454411E-3</c:v>
                </c:pt>
                <c:pt idx="288">
                  <c:v>8.8099711859454411E-3</c:v>
                </c:pt>
                <c:pt idx="289">
                  <c:v>8.8101371013074598E-3</c:v>
                </c:pt>
                <c:pt idx="290">
                  <c:v>8.8101371013074598E-3</c:v>
                </c:pt>
                <c:pt idx="291">
                  <c:v>8.8103030166694768E-3</c:v>
                </c:pt>
                <c:pt idx="292">
                  <c:v>8.8103030166694768E-3</c:v>
                </c:pt>
                <c:pt idx="293">
                  <c:v>8.8103030166694768E-3</c:v>
                </c:pt>
                <c:pt idx="294">
                  <c:v>8.8104689320314955E-3</c:v>
                </c:pt>
                <c:pt idx="295">
                  <c:v>8.8104689320314955E-3</c:v>
                </c:pt>
                <c:pt idx="296">
                  <c:v>8.8106348473935125E-3</c:v>
                </c:pt>
                <c:pt idx="297">
                  <c:v>8.8106348473935125E-3</c:v>
                </c:pt>
                <c:pt idx="298">
                  <c:v>8.8106348473935125E-3</c:v>
                </c:pt>
                <c:pt idx="299">
                  <c:v>8.8108837204365388E-3</c:v>
                </c:pt>
                <c:pt idx="300">
                  <c:v>8.8108837204365388E-3</c:v>
                </c:pt>
                <c:pt idx="301">
                  <c:v>8.8110496357985575E-3</c:v>
                </c:pt>
                <c:pt idx="302">
                  <c:v>8.8110496357985575E-3</c:v>
                </c:pt>
                <c:pt idx="303">
                  <c:v>8.8110496357985575E-3</c:v>
                </c:pt>
                <c:pt idx="304">
                  <c:v>8.8112155511605745E-3</c:v>
                </c:pt>
                <c:pt idx="305">
                  <c:v>8.8112155511605745E-3</c:v>
                </c:pt>
                <c:pt idx="306">
                  <c:v>8.8112155511605745E-3</c:v>
                </c:pt>
                <c:pt idx="307">
                  <c:v>8.8112155511605745E-3</c:v>
                </c:pt>
                <c:pt idx="308">
                  <c:v>8.8113814665225915E-3</c:v>
                </c:pt>
                <c:pt idx="309">
                  <c:v>8.8113814665225915E-3</c:v>
                </c:pt>
                <c:pt idx="310">
                  <c:v>8.8113814665225915E-3</c:v>
                </c:pt>
                <c:pt idx="311">
                  <c:v>8.8113814665225915E-3</c:v>
                </c:pt>
                <c:pt idx="312">
                  <c:v>8.8116303395656195E-3</c:v>
                </c:pt>
                <c:pt idx="313">
                  <c:v>8.8116303395656195E-3</c:v>
                </c:pt>
                <c:pt idx="314">
                  <c:v>8.8117962549276365E-3</c:v>
                </c:pt>
                <c:pt idx="315">
                  <c:v>8.8117962549276365E-3</c:v>
                </c:pt>
                <c:pt idx="316">
                  <c:v>8.8117962549276365E-3</c:v>
                </c:pt>
                <c:pt idx="317">
                  <c:v>8.8117962549276365E-3</c:v>
                </c:pt>
                <c:pt idx="318">
                  <c:v>8.8119621702896535E-3</c:v>
                </c:pt>
                <c:pt idx="319">
                  <c:v>8.8119621702896535E-3</c:v>
                </c:pt>
                <c:pt idx="320">
                  <c:v>8.8119621702896535E-3</c:v>
                </c:pt>
                <c:pt idx="321">
                  <c:v>8.8119621702896535E-3</c:v>
                </c:pt>
                <c:pt idx="322">
                  <c:v>8.8119621702896535E-3</c:v>
                </c:pt>
                <c:pt idx="323">
                  <c:v>8.8119621702896535E-3</c:v>
                </c:pt>
                <c:pt idx="324">
                  <c:v>8.8119621702896535E-3</c:v>
                </c:pt>
                <c:pt idx="325">
                  <c:v>8.8121280856516722E-3</c:v>
                </c:pt>
                <c:pt idx="326">
                  <c:v>8.8121280856516722E-3</c:v>
                </c:pt>
                <c:pt idx="327">
                  <c:v>8.8121280856516722E-3</c:v>
                </c:pt>
                <c:pt idx="328">
                  <c:v>8.8121280856516722E-3</c:v>
                </c:pt>
                <c:pt idx="329">
                  <c:v>8.8121280856516722E-3</c:v>
                </c:pt>
                <c:pt idx="330">
                  <c:v>8.8121280856516722E-3</c:v>
                </c:pt>
                <c:pt idx="331">
                  <c:v>8.8121280856516722E-3</c:v>
                </c:pt>
                <c:pt idx="332">
                  <c:v>8.8121280856516722E-3</c:v>
                </c:pt>
                <c:pt idx="333">
                  <c:v>8.8121280856516722E-3</c:v>
                </c:pt>
                <c:pt idx="334">
                  <c:v>8.8121280856516722E-3</c:v>
                </c:pt>
                <c:pt idx="335">
                  <c:v>8.8122940010136892E-3</c:v>
                </c:pt>
                <c:pt idx="336">
                  <c:v>8.8122940010136892E-3</c:v>
                </c:pt>
                <c:pt idx="337">
                  <c:v>8.8122940010136892E-3</c:v>
                </c:pt>
                <c:pt idx="338">
                  <c:v>8.8122940010136892E-3</c:v>
                </c:pt>
                <c:pt idx="339">
                  <c:v>8.8122940010136892E-3</c:v>
                </c:pt>
                <c:pt idx="340">
                  <c:v>8.8122940010136892E-3</c:v>
                </c:pt>
                <c:pt idx="341">
                  <c:v>8.8122940010136892E-3</c:v>
                </c:pt>
                <c:pt idx="342">
                  <c:v>8.8122940010136892E-3</c:v>
                </c:pt>
                <c:pt idx="343">
                  <c:v>8.8122940010136892E-3</c:v>
                </c:pt>
                <c:pt idx="344">
                  <c:v>8.8122940010136892E-3</c:v>
                </c:pt>
                <c:pt idx="345">
                  <c:v>8.8122940010136892E-3</c:v>
                </c:pt>
                <c:pt idx="346">
                  <c:v>8.8122940010136892E-3</c:v>
                </c:pt>
                <c:pt idx="347">
                  <c:v>8.8122940010136892E-3</c:v>
                </c:pt>
                <c:pt idx="348">
                  <c:v>8.8122940010136892E-3</c:v>
                </c:pt>
                <c:pt idx="349">
                  <c:v>8.8122940010136892E-3</c:v>
                </c:pt>
                <c:pt idx="350">
                  <c:v>8.8122940010136892E-3</c:v>
                </c:pt>
                <c:pt idx="351">
                  <c:v>8.8122940010136892E-3</c:v>
                </c:pt>
                <c:pt idx="352">
                  <c:v>8.8122940010136892E-3</c:v>
                </c:pt>
                <c:pt idx="353">
                  <c:v>8.8122940010136892E-3</c:v>
                </c:pt>
                <c:pt idx="354">
                  <c:v>8.8122940010136892E-3</c:v>
                </c:pt>
                <c:pt idx="355">
                  <c:v>8.8122940010136892E-3</c:v>
                </c:pt>
                <c:pt idx="356">
                  <c:v>8.8122940010136892E-3</c:v>
                </c:pt>
                <c:pt idx="357">
                  <c:v>8.8122940010136892E-3</c:v>
                </c:pt>
                <c:pt idx="358">
                  <c:v>8.8122940010136892E-3</c:v>
                </c:pt>
                <c:pt idx="359">
                  <c:v>8.8122940010136892E-3</c:v>
                </c:pt>
                <c:pt idx="360">
                  <c:v>8.8122940010136892E-3</c:v>
                </c:pt>
                <c:pt idx="361">
                  <c:v>8.8122940010136892E-3</c:v>
                </c:pt>
                <c:pt idx="362">
                  <c:v>8.8122940010136892E-3</c:v>
                </c:pt>
                <c:pt idx="363">
                  <c:v>8.8122940010136892E-3</c:v>
                </c:pt>
                <c:pt idx="364">
                  <c:v>8.8122940010136892E-3</c:v>
                </c:pt>
                <c:pt idx="365">
                  <c:v>8.8122940010136892E-3</c:v>
                </c:pt>
                <c:pt idx="366">
                  <c:v>8.8122940010136892E-3</c:v>
                </c:pt>
                <c:pt idx="367">
                  <c:v>8.8122940010136892E-3</c:v>
                </c:pt>
                <c:pt idx="368">
                  <c:v>8.8122940010136892E-3</c:v>
                </c:pt>
                <c:pt idx="369">
                  <c:v>8.8122940010136892E-3</c:v>
                </c:pt>
                <c:pt idx="370">
                  <c:v>8.8122940010136892E-3</c:v>
                </c:pt>
                <c:pt idx="371">
                  <c:v>8.8122940010136892E-3</c:v>
                </c:pt>
                <c:pt idx="372">
                  <c:v>8.8122940010136892E-3</c:v>
                </c:pt>
                <c:pt idx="373">
                  <c:v>8.8122940010136892E-3</c:v>
                </c:pt>
                <c:pt idx="374">
                  <c:v>8.8122940010136892E-3</c:v>
                </c:pt>
                <c:pt idx="375">
                  <c:v>8.8122940010136892E-3</c:v>
                </c:pt>
                <c:pt idx="376">
                  <c:v>8.8122940010136892E-3</c:v>
                </c:pt>
                <c:pt idx="377">
                  <c:v>8.8122940010136892E-3</c:v>
                </c:pt>
                <c:pt idx="378">
                  <c:v>8.8122940010136892E-3</c:v>
                </c:pt>
                <c:pt idx="379">
                  <c:v>8.8125428740567155E-3</c:v>
                </c:pt>
                <c:pt idx="380">
                  <c:v>8.8125428740567155E-3</c:v>
                </c:pt>
                <c:pt idx="381">
                  <c:v>8.8125428740567155E-3</c:v>
                </c:pt>
                <c:pt idx="382">
                  <c:v>8.8125428740567155E-3</c:v>
                </c:pt>
                <c:pt idx="383">
                  <c:v>8.8125428740567155E-3</c:v>
                </c:pt>
                <c:pt idx="384">
                  <c:v>8.8125428740567155E-3</c:v>
                </c:pt>
                <c:pt idx="385">
                  <c:v>8.8125428740567155E-3</c:v>
                </c:pt>
                <c:pt idx="386">
                  <c:v>8.8125428740567155E-3</c:v>
                </c:pt>
                <c:pt idx="387">
                  <c:v>8.8125428740567155E-3</c:v>
                </c:pt>
                <c:pt idx="388">
                  <c:v>8.8125428740567155E-3</c:v>
                </c:pt>
                <c:pt idx="389">
                  <c:v>8.8125428740567155E-3</c:v>
                </c:pt>
                <c:pt idx="390">
                  <c:v>8.8125428740567155E-3</c:v>
                </c:pt>
                <c:pt idx="391">
                  <c:v>8.8125428740567155E-3</c:v>
                </c:pt>
                <c:pt idx="392">
                  <c:v>8.8125428740567155E-3</c:v>
                </c:pt>
                <c:pt idx="393">
                  <c:v>8.8125428740567155E-3</c:v>
                </c:pt>
                <c:pt idx="394">
                  <c:v>8.8125428740567155E-3</c:v>
                </c:pt>
                <c:pt idx="395">
                  <c:v>8.8125428740567155E-3</c:v>
                </c:pt>
                <c:pt idx="396">
                  <c:v>8.8125428740567155E-3</c:v>
                </c:pt>
                <c:pt idx="397">
                  <c:v>8.8125428740567155E-3</c:v>
                </c:pt>
                <c:pt idx="398">
                  <c:v>8.8125428740567155E-3</c:v>
                </c:pt>
                <c:pt idx="399">
                  <c:v>8.8125428740567155E-3</c:v>
                </c:pt>
                <c:pt idx="400">
                  <c:v>8.8125428740567155E-3</c:v>
                </c:pt>
                <c:pt idx="401">
                  <c:v>8.8125428740567155E-3</c:v>
                </c:pt>
                <c:pt idx="402">
                  <c:v>8.8125428740567155E-3</c:v>
                </c:pt>
                <c:pt idx="403">
                  <c:v>8.8125428740567155E-3</c:v>
                </c:pt>
                <c:pt idx="404">
                  <c:v>8.8125428740567155E-3</c:v>
                </c:pt>
                <c:pt idx="405">
                  <c:v>8.8125428740567155E-3</c:v>
                </c:pt>
                <c:pt idx="406">
                  <c:v>8.8125428740567155E-3</c:v>
                </c:pt>
                <c:pt idx="407">
                  <c:v>8.8125428740567155E-3</c:v>
                </c:pt>
                <c:pt idx="408">
                  <c:v>8.8125428740567155E-3</c:v>
                </c:pt>
                <c:pt idx="409">
                  <c:v>8.8125428740567155E-3</c:v>
                </c:pt>
                <c:pt idx="410">
                  <c:v>8.8125428740567155E-3</c:v>
                </c:pt>
                <c:pt idx="411">
                  <c:v>8.8125428740567155E-3</c:v>
                </c:pt>
                <c:pt idx="412">
                  <c:v>8.8125428740567155E-3</c:v>
                </c:pt>
                <c:pt idx="413">
                  <c:v>8.8125428740567155E-3</c:v>
                </c:pt>
                <c:pt idx="414">
                  <c:v>8.8125428740567155E-3</c:v>
                </c:pt>
                <c:pt idx="415">
                  <c:v>8.8125428740567155E-3</c:v>
                </c:pt>
                <c:pt idx="416">
                  <c:v>8.8125428740567155E-3</c:v>
                </c:pt>
                <c:pt idx="417">
                  <c:v>8.8125428740567155E-3</c:v>
                </c:pt>
                <c:pt idx="418">
                  <c:v>8.8125428740567155E-3</c:v>
                </c:pt>
                <c:pt idx="419">
                  <c:v>8.8125428740567155E-3</c:v>
                </c:pt>
                <c:pt idx="420">
                  <c:v>8.8125428740567155E-3</c:v>
                </c:pt>
                <c:pt idx="421">
                  <c:v>8.8125428740567155E-3</c:v>
                </c:pt>
                <c:pt idx="422">
                  <c:v>8.8125428740567155E-3</c:v>
                </c:pt>
                <c:pt idx="423">
                  <c:v>8.8125428740567155E-3</c:v>
                </c:pt>
                <c:pt idx="424">
                  <c:v>8.8125428740567155E-3</c:v>
                </c:pt>
                <c:pt idx="425">
                  <c:v>8.8125428740567155E-3</c:v>
                </c:pt>
                <c:pt idx="426">
                  <c:v>8.8125428740567155E-3</c:v>
                </c:pt>
                <c:pt idx="427">
                  <c:v>8.8125428740567155E-3</c:v>
                </c:pt>
                <c:pt idx="428">
                  <c:v>8.8125428740567155E-3</c:v>
                </c:pt>
                <c:pt idx="429">
                  <c:v>8.8125428740567155E-3</c:v>
                </c:pt>
                <c:pt idx="430">
                  <c:v>8.8125428740567155E-3</c:v>
                </c:pt>
                <c:pt idx="431">
                  <c:v>8.8125428740567155E-3</c:v>
                </c:pt>
                <c:pt idx="432">
                  <c:v>8.8125428740567155E-3</c:v>
                </c:pt>
                <c:pt idx="433">
                  <c:v>8.8125428740567155E-3</c:v>
                </c:pt>
                <c:pt idx="434">
                  <c:v>8.8125428740567155E-3</c:v>
                </c:pt>
                <c:pt idx="435">
                  <c:v>8.8125428740567155E-3</c:v>
                </c:pt>
                <c:pt idx="436">
                  <c:v>8.8125428740567155E-3</c:v>
                </c:pt>
                <c:pt idx="437">
                  <c:v>8.8125428740567155E-3</c:v>
                </c:pt>
                <c:pt idx="438">
                  <c:v>8.8125428740567155E-3</c:v>
                </c:pt>
                <c:pt idx="439">
                  <c:v>8.8125428740567155E-3</c:v>
                </c:pt>
                <c:pt idx="440">
                  <c:v>8.8125428740567155E-3</c:v>
                </c:pt>
                <c:pt idx="441">
                  <c:v>8.8125428740567155E-3</c:v>
                </c:pt>
                <c:pt idx="442">
                  <c:v>8.8125428740567155E-3</c:v>
                </c:pt>
                <c:pt idx="443">
                  <c:v>8.8125428740567155E-3</c:v>
                </c:pt>
                <c:pt idx="444">
                  <c:v>8.8125428740567155E-3</c:v>
                </c:pt>
                <c:pt idx="445">
                  <c:v>8.8125428740567155E-3</c:v>
                </c:pt>
                <c:pt idx="446">
                  <c:v>8.8125428740567155E-3</c:v>
                </c:pt>
                <c:pt idx="447">
                  <c:v>8.8125428740567155E-3</c:v>
                </c:pt>
                <c:pt idx="448">
                  <c:v>8.8125428740567155E-3</c:v>
                </c:pt>
                <c:pt idx="449">
                  <c:v>8.8125428740567155E-3</c:v>
                </c:pt>
                <c:pt idx="450">
                  <c:v>8.8125428740567155E-3</c:v>
                </c:pt>
                <c:pt idx="451">
                  <c:v>8.8125428740567155E-3</c:v>
                </c:pt>
                <c:pt idx="452">
                  <c:v>8.8125428740567155E-3</c:v>
                </c:pt>
                <c:pt idx="453">
                  <c:v>8.8125428740567155E-3</c:v>
                </c:pt>
                <c:pt idx="454">
                  <c:v>8.8125428740567155E-3</c:v>
                </c:pt>
                <c:pt idx="455">
                  <c:v>8.8125428740567155E-3</c:v>
                </c:pt>
                <c:pt idx="456">
                  <c:v>8.8125428740567155E-3</c:v>
                </c:pt>
                <c:pt idx="457">
                  <c:v>8.8125428740567155E-3</c:v>
                </c:pt>
                <c:pt idx="458">
                  <c:v>8.8125428740567155E-3</c:v>
                </c:pt>
                <c:pt idx="459">
                  <c:v>8.8125428740567155E-3</c:v>
                </c:pt>
                <c:pt idx="460">
                  <c:v>8.8125428740567155E-3</c:v>
                </c:pt>
                <c:pt idx="461">
                  <c:v>8.8125428740567155E-3</c:v>
                </c:pt>
                <c:pt idx="462">
                  <c:v>8.8125428740567155E-3</c:v>
                </c:pt>
                <c:pt idx="463">
                  <c:v>8.8125428740567155E-3</c:v>
                </c:pt>
                <c:pt idx="464">
                  <c:v>8.8125428740567155E-3</c:v>
                </c:pt>
                <c:pt idx="465">
                  <c:v>8.8125428740567155E-3</c:v>
                </c:pt>
                <c:pt idx="466">
                  <c:v>8.8125428740567155E-3</c:v>
                </c:pt>
                <c:pt idx="467">
                  <c:v>8.8125428740567155E-3</c:v>
                </c:pt>
                <c:pt idx="468">
                  <c:v>8.8134554085478132E-3</c:v>
                </c:pt>
                <c:pt idx="469">
                  <c:v>8.8148656891249635E-3</c:v>
                </c:pt>
                <c:pt idx="470">
                  <c:v>8.8158611812970706E-3</c:v>
                </c:pt>
                <c:pt idx="471">
                  <c:v>8.8160270966590876E-3</c:v>
                </c:pt>
                <c:pt idx="472">
                  <c:v>8.8160270966590876E-3</c:v>
                </c:pt>
                <c:pt idx="473">
                  <c:v>8.8160270966590876E-3</c:v>
                </c:pt>
                <c:pt idx="474">
                  <c:v>8.8161930120211063E-3</c:v>
                </c:pt>
                <c:pt idx="475">
                  <c:v>8.8161930120211063E-3</c:v>
                </c:pt>
                <c:pt idx="476">
                  <c:v>8.8161930120211063E-3</c:v>
                </c:pt>
                <c:pt idx="477">
                  <c:v>8.8161930120211063E-3</c:v>
                </c:pt>
                <c:pt idx="478">
                  <c:v>8.8161930120211063E-3</c:v>
                </c:pt>
                <c:pt idx="479">
                  <c:v>8.8161930120211063E-3</c:v>
                </c:pt>
                <c:pt idx="480">
                  <c:v>8.8161930120211063E-3</c:v>
                </c:pt>
                <c:pt idx="481">
                  <c:v>8.8161930120211063E-3</c:v>
                </c:pt>
                <c:pt idx="482">
                  <c:v>8.8161930120211063E-3</c:v>
                </c:pt>
                <c:pt idx="483">
                  <c:v>8.8161930120211063E-3</c:v>
                </c:pt>
                <c:pt idx="484">
                  <c:v>8.8161930120211063E-3</c:v>
                </c:pt>
                <c:pt idx="485">
                  <c:v>8.8161930120211063E-3</c:v>
                </c:pt>
                <c:pt idx="486">
                  <c:v>8.8161930120211063E-3</c:v>
                </c:pt>
                <c:pt idx="487">
                  <c:v>8.8161930120211063E-3</c:v>
                </c:pt>
                <c:pt idx="488">
                  <c:v>8.8161930120211063E-3</c:v>
                </c:pt>
                <c:pt idx="489">
                  <c:v>8.8161930120211063E-3</c:v>
                </c:pt>
                <c:pt idx="490">
                  <c:v>8.8161930120211063E-3</c:v>
                </c:pt>
                <c:pt idx="491">
                  <c:v>8.8161930120211063E-3</c:v>
                </c:pt>
                <c:pt idx="492">
                  <c:v>8.8161930120211063E-3</c:v>
                </c:pt>
                <c:pt idx="493">
                  <c:v>8.8161930120211063E-3</c:v>
                </c:pt>
                <c:pt idx="494">
                  <c:v>8.8161930120211063E-3</c:v>
                </c:pt>
                <c:pt idx="495">
                  <c:v>8.8161930120211063E-3</c:v>
                </c:pt>
                <c:pt idx="496">
                  <c:v>8.8161930120211063E-3</c:v>
                </c:pt>
                <c:pt idx="497">
                  <c:v>8.8161930120211063E-3</c:v>
                </c:pt>
                <c:pt idx="498">
                  <c:v>8.8161930120211063E-3</c:v>
                </c:pt>
                <c:pt idx="499">
                  <c:v>8.8161930120211063E-3</c:v>
                </c:pt>
                <c:pt idx="500">
                  <c:v>8.8163589273831233E-3</c:v>
                </c:pt>
                <c:pt idx="501">
                  <c:v>8.8163589273831233E-3</c:v>
                </c:pt>
                <c:pt idx="502">
                  <c:v>8.8163589273831233E-3</c:v>
                </c:pt>
                <c:pt idx="503">
                  <c:v>8.8163589273831233E-3</c:v>
                </c:pt>
                <c:pt idx="504">
                  <c:v>8.8163589273831233E-3</c:v>
                </c:pt>
                <c:pt idx="505">
                  <c:v>8.8163589273831233E-3</c:v>
                </c:pt>
                <c:pt idx="506">
                  <c:v>8.8163589273831233E-3</c:v>
                </c:pt>
                <c:pt idx="507">
                  <c:v>8.8163589273831233E-3</c:v>
                </c:pt>
                <c:pt idx="508">
                  <c:v>8.8163589273831233E-3</c:v>
                </c:pt>
                <c:pt idx="509">
                  <c:v>8.8163589273831233E-3</c:v>
                </c:pt>
                <c:pt idx="510">
                  <c:v>8.8163589273831233E-3</c:v>
                </c:pt>
                <c:pt idx="511">
                  <c:v>8.8163589273831233E-3</c:v>
                </c:pt>
                <c:pt idx="512">
                  <c:v>8.8163589273831233E-3</c:v>
                </c:pt>
                <c:pt idx="513">
                  <c:v>8.8163589273831233E-3</c:v>
                </c:pt>
                <c:pt idx="514">
                  <c:v>8.8163589273831233E-3</c:v>
                </c:pt>
                <c:pt idx="515">
                  <c:v>8.8163589273831233E-3</c:v>
                </c:pt>
                <c:pt idx="516">
                  <c:v>8.8163589273831233E-3</c:v>
                </c:pt>
                <c:pt idx="517">
                  <c:v>8.8163589273831233E-3</c:v>
                </c:pt>
                <c:pt idx="518">
                  <c:v>8.8163589273831233E-3</c:v>
                </c:pt>
                <c:pt idx="519">
                  <c:v>8.8163589273831233E-3</c:v>
                </c:pt>
                <c:pt idx="520">
                  <c:v>8.8163589273831233E-3</c:v>
                </c:pt>
                <c:pt idx="521">
                  <c:v>8.8163589273831233E-3</c:v>
                </c:pt>
                <c:pt idx="522">
                  <c:v>8.8163589273831233E-3</c:v>
                </c:pt>
                <c:pt idx="523">
                  <c:v>8.8163589273831233E-3</c:v>
                </c:pt>
                <c:pt idx="524">
                  <c:v>8.8163589273831233E-3</c:v>
                </c:pt>
                <c:pt idx="525">
                  <c:v>8.8163589273831233E-3</c:v>
                </c:pt>
                <c:pt idx="526">
                  <c:v>8.8163589273831233E-3</c:v>
                </c:pt>
                <c:pt idx="527">
                  <c:v>8.8163589273831233E-3</c:v>
                </c:pt>
                <c:pt idx="528">
                  <c:v>8.8163589273831233E-3</c:v>
                </c:pt>
                <c:pt idx="529">
                  <c:v>8.8163589273831233E-3</c:v>
                </c:pt>
                <c:pt idx="530">
                  <c:v>8.8163589273831233E-3</c:v>
                </c:pt>
                <c:pt idx="531">
                  <c:v>8.8163589273831233E-3</c:v>
                </c:pt>
                <c:pt idx="532">
                  <c:v>8.8163589273831233E-3</c:v>
                </c:pt>
                <c:pt idx="533">
                  <c:v>8.8163589273831233E-3</c:v>
                </c:pt>
                <c:pt idx="534">
                  <c:v>8.8163589273831233E-3</c:v>
                </c:pt>
                <c:pt idx="535">
                  <c:v>8.8163589273831233E-3</c:v>
                </c:pt>
                <c:pt idx="536">
                  <c:v>8.8163589273831233E-3</c:v>
                </c:pt>
                <c:pt idx="537">
                  <c:v>8.8163589273831233E-3</c:v>
                </c:pt>
                <c:pt idx="538">
                  <c:v>8.8163589273831233E-3</c:v>
                </c:pt>
                <c:pt idx="539">
                  <c:v>8.8163589273831233E-3</c:v>
                </c:pt>
                <c:pt idx="540">
                  <c:v>8.8163589273831233E-3</c:v>
                </c:pt>
                <c:pt idx="541">
                  <c:v>8.8163589273831233E-3</c:v>
                </c:pt>
                <c:pt idx="542">
                  <c:v>8.8163589273831233E-3</c:v>
                </c:pt>
                <c:pt idx="543">
                  <c:v>8.8163589273831233E-3</c:v>
                </c:pt>
                <c:pt idx="544">
                  <c:v>8.8163589273831233E-3</c:v>
                </c:pt>
                <c:pt idx="545">
                  <c:v>8.8163589273831233E-3</c:v>
                </c:pt>
                <c:pt idx="546">
                  <c:v>8.8163589273831233E-3</c:v>
                </c:pt>
                <c:pt idx="547">
                  <c:v>8.8163589273831233E-3</c:v>
                </c:pt>
                <c:pt idx="548">
                  <c:v>8.8163589273831233E-3</c:v>
                </c:pt>
                <c:pt idx="549">
                  <c:v>8.8163589273831233E-3</c:v>
                </c:pt>
                <c:pt idx="550">
                  <c:v>8.8163589273831233E-3</c:v>
                </c:pt>
                <c:pt idx="551">
                  <c:v>8.8163589273831233E-3</c:v>
                </c:pt>
                <c:pt idx="552">
                  <c:v>8.8163589273831233E-3</c:v>
                </c:pt>
                <c:pt idx="553">
                  <c:v>8.8163589273831233E-3</c:v>
                </c:pt>
                <c:pt idx="554">
                  <c:v>8.8163589273831233E-3</c:v>
                </c:pt>
                <c:pt idx="555">
                  <c:v>8.8163589273831233E-3</c:v>
                </c:pt>
                <c:pt idx="556">
                  <c:v>8.8163589273831233E-3</c:v>
                </c:pt>
                <c:pt idx="557">
                  <c:v>8.8163589273831233E-3</c:v>
                </c:pt>
                <c:pt idx="558">
                  <c:v>8.8163589273831233E-3</c:v>
                </c:pt>
                <c:pt idx="559">
                  <c:v>8.8163589273831233E-3</c:v>
                </c:pt>
                <c:pt idx="560">
                  <c:v>8.8163589273831233E-3</c:v>
                </c:pt>
                <c:pt idx="561">
                  <c:v>8.8163589273831233E-3</c:v>
                </c:pt>
                <c:pt idx="562">
                  <c:v>8.8163589273831233E-3</c:v>
                </c:pt>
                <c:pt idx="563">
                  <c:v>8.8163589273831233E-3</c:v>
                </c:pt>
                <c:pt idx="564">
                  <c:v>8.8163589273831233E-3</c:v>
                </c:pt>
                <c:pt idx="565">
                  <c:v>8.8163589273831233E-3</c:v>
                </c:pt>
                <c:pt idx="566">
                  <c:v>8.8163589273831233E-3</c:v>
                </c:pt>
                <c:pt idx="567">
                  <c:v>8.8163589273831233E-3</c:v>
                </c:pt>
                <c:pt idx="568">
                  <c:v>8.8163589273831233E-3</c:v>
                </c:pt>
                <c:pt idx="569">
                  <c:v>8.8163589273831233E-3</c:v>
                </c:pt>
                <c:pt idx="570">
                  <c:v>8.8163589273831233E-3</c:v>
                </c:pt>
                <c:pt idx="571">
                  <c:v>8.8163589273831233E-3</c:v>
                </c:pt>
                <c:pt idx="572">
                  <c:v>8.8163589273831233E-3</c:v>
                </c:pt>
                <c:pt idx="573">
                  <c:v>8.8163589273831233E-3</c:v>
                </c:pt>
                <c:pt idx="574">
                  <c:v>8.8163589273831233E-3</c:v>
                </c:pt>
                <c:pt idx="575">
                  <c:v>8.8163589273831233E-3</c:v>
                </c:pt>
                <c:pt idx="576">
                  <c:v>8.8163589273831233E-3</c:v>
                </c:pt>
                <c:pt idx="577">
                  <c:v>8.8161930120211063E-3</c:v>
                </c:pt>
                <c:pt idx="578">
                  <c:v>8.8161930120211063E-3</c:v>
                </c:pt>
                <c:pt idx="579">
                  <c:v>8.8161930120211063E-3</c:v>
                </c:pt>
                <c:pt idx="580">
                  <c:v>8.8161930120211063E-3</c:v>
                </c:pt>
                <c:pt idx="581">
                  <c:v>8.8161930120211063E-3</c:v>
                </c:pt>
                <c:pt idx="582">
                  <c:v>8.8161930120211063E-3</c:v>
                </c:pt>
                <c:pt idx="583">
                  <c:v>8.8161930120211063E-3</c:v>
                </c:pt>
                <c:pt idx="584">
                  <c:v>8.8161930120211063E-3</c:v>
                </c:pt>
                <c:pt idx="585">
                  <c:v>8.8161930120211063E-3</c:v>
                </c:pt>
                <c:pt idx="586">
                  <c:v>8.8161930120211063E-3</c:v>
                </c:pt>
                <c:pt idx="587">
                  <c:v>8.8161930120211063E-3</c:v>
                </c:pt>
                <c:pt idx="588">
                  <c:v>8.8160270966590876E-3</c:v>
                </c:pt>
                <c:pt idx="589">
                  <c:v>8.8160270966590876E-3</c:v>
                </c:pt>
                <c:pt idx="590">
                  <c:v>8.8160270966590876E-3</c:v>
                </c:pt>
                <c:pt idx="591">
                  <c:v>8.8158611812970706E-3</c:v>
                </c:pt>
                <c:pt idx="592">
                  <c:v>8.8158611812970706E-3</c:v>
                </c:pt>
                <c:pt idx="593">
                  <c:v>8.8158611812970706E-3</c:v>
                </c:pt>
                <c:pt idx="594">
                  <c:v>8.8156123082540443E-3</c:v>
                </c:pt>
                <c:pt idx="595">
                  <c:v>8.8156123082540443E-3</c:v>
                </c:pt>
                <c:pt idx="596">
                  <c:v>8.8154463928920256E-3</c:v>
                </c:pt>
                <c:pt idx="597">
                  <c:v>8.8152804775300086E-3</c:v>
                </c:pt>
                <c:pt idx="598">
                  <c:v>8.8152804775300086E-3</c:v>
                </c:pt>
                <c:pt idx="599">
                  <c:v>8.8151145621679899E-3</c:v>
                </c:pt>
                <c:pt idx="600">
                  <c:v>8.8151145621679899E-3</c:v>
                </c:pt>
                <c:pt idx="601">
                  <c:v>8.8148656891249635E-3</c:v>
                </c:pt>
                <c:pt idx="602">
                  <c:v>8.8148656891249635E-3</c:v>
                </c:pt>
                <c:pt idx="603">
                  <c:v>8.8146997737629466E-3</c:v>
                </c:pt>
                <c:pt idx="604">
                  <c:v>8.8146997737629466E-3</c:v>
                </c:pt>
                <c:pt idx="605">
                  <c:v>8.8145338584009279E-3</c:v>
                </c:pt>
                <c:pt idx="606">
                  <c:v>8.8143679430389109E-3</c:v>
                </c:pt>
                <c:pt idx="607">
                  <c:v>8.8143679430389109E-3</c:v>
                </c:pt>
                <c:pt idx="608">
                  <c:v>8.8142020276768939E-3</c:v>
                </c:pt>
                <c:pt idx="609">
                  <c:v>8.8142020276768939E-3</c:v>
                </c:pt>
                <c:pt idx="610">
                  <c:v>8.8142020276768939E-3</c:v>
                </c:pt>
                <c:pt idx="611">
                  <c:v>8.8139531546338658E-3</c:v>
                </c:pt>
                <c:pt idx="612">
                  <c:v>8.8139531546338658E-3</c:v>
                </c:pt>
                <c:pt idx="613">
                  <c:v>8.8137872392718489E-3</c:v>
                </c:pt>
                <c:pt idx="614">
                  <c:v>8.8137872392718489E-3</c:v>
                </c:pt>
                <c:pt idx="615">
                  <c:v>8.8137872392718489E-3</c:v>
                </c:pt>
                <c:pt idx="616">
                  <c:v>8.8136213239098319E-3</c:v>
                </c:pt>
                <c:pt idx="617">
                  <c:v>8.8136213239098319E-3</c:v>
                </c:pt>
                <c:pt idx="618">
                  <c:v>8.8134554085478132E-3</c:v>
                </c:pt>
                <c:pt idx="619">
                  <c:v>8.8134554085478132E-3</c:v>
                </c:pt>
                <c:pt idx="620">
                  <c:v>8.8134554085478132E-3</c:v>
                </c:pt>
                <c:pt idx="621">
                  <c:v>8.8134554085478132E-3</c:v>
                </c:pt>
                <c:pt idx="622">
                  <c:v>8.8132065355047869E-3</c:v>
                </c:pt>
                <c:pt idx="623">
                  <c:v>8.8132065355047869E-3</c:v>
                </c:pt>
                <c:pt idx="624">
                  <c:v>8.8132065355047869E-3</c:v>
                </c:pt>
                <c:pt idx="625">
                  <c:v>8.8130406201427699E-3</c:v>
                </c:pt>
                <c:pt idx="626">
                  <c:v>8.8130406201427699E-3</c:v>
                </c:pt>
                <c:pt idx="627">
                  <c:v>8.8130406201427699E-3</c:v>
                </c:pt>
                <c:pt idx="628">
                  <c:v>8.8128747047807512E-3</c:v>
                </c:pt>
                <c:pt idx="629">
                  <c:v>8.8128747047807512E-3</c:v>
                </c:pt>
                <c:pt idx="630">
                  <c:v>8.8128747047807512E-3</c:v>
                </c:pt>
                <c:pt idx="631">
                  <c:v>8.8127087894187342E-3</c:v>
                </c:pt>
                <c:pt idx="632">
                  <c:v>8.8127087894187342E-3</c:v>
                </c:pt>
                <c:pt idx="633">
                  <c:v>8.8127087894187342E-3</c:v>
                </c:pt>
                <c:pt idx="634">
                  <c:v>8.8127087894187342E-3</c:v>
                </c:pt>
                <c:pt idx="635">
                  <c:v>8.8125428740567155E-3</c:v>
                </c:pt>
                <c:pt idx="636">
                  <c:v>8.8125428740567155E-3</c:v>
                </c:pt>
                <c:pt idx="637">
                  <c:v>8.8125428740567155E-3</c:v>
                </c:pt>
                <c:pt idx="638">
                  <c:v>8.8122940010136892E-3</c:v>
                </c:pt>
                <c:pt idx="639">
                  <c:v>8.8122940010136892E-3</c:v>
                </c:pt>
                <c:pt idx="640">
                  <c:v>8.8122940010136892E-3</c:v>
                </c:pt>
                <c:pt idx="641">
                  <c:v>8.8122940010136892E-3</c:v>
                </c:pt>
                <c:pt idx="642">
                  <c:v>8.8121280856516722E-3</c:v>
                </c:pt>
                <c:pt idx="643">
                  <c:v>8.8121280856516722E-3</c:v>
                </c:pt>
                <c:pt idx="644">
                  <c:v>8.8121280856516722E-3</c:v>
                </c:pt>
                <c:pt idx="645">
                  <c:v>8.8121280856516722E-3</c:v>
                </c:pt>
                <c:pt idx="646">
                  <c:v>8.8119621702896535E-3</c:v>
                </c:pt>
                <c:pt idx="647">
                  <c:v>8.8119621702896535E-3</c:v>
                </c:pt>
                <c:pt idx="648">
                  <c:v>8.8119621702896535E-3</c:v>
                </c:pt>
                <c:pt idx="649">
                  <c:v>8.8117962549276365E-3</c:v>
                </c:pt>
                <c:pt idx="650">
                  <c:v>8.8117962549276365E-3</c:v>
                </c:pt>
                <c:pt idx="651">
                  <c:v>8.8117962549276365E-3</c:v>
                </c:pt>
                <c:pt idx="652">
                  <c:v>8.8117962549276365E-3</c:v>
                </c:pt>
                <c:pt idx="653">
                  <c:v>8.8116303395656195E-3</c:v>
                </c:pt>
                <c:pt idx="654">
                  <c:v>8.8116303395656195E-3</c:v>
                </c:pt>
                <c:pt idx="655">
                  <c:v>8.8116303395656195E-3</c:v>
                </c:pt>
                <c:pt idx="656">
                  <c:v>8.8116303395656195E-3</c:v>
                </c:pt>
                <c:pt idx="657">
                  <c:v>8.8113814665225915E-3</c:v>
                </c:pt>
                <c:pt idx="658">
                  <c:v>8.8113814665225915E-3</c:v>
                </c:pt>
                <c:pt idx="659">
                  <c:v>8.8113814665225915E-3</c:v>
                </c:pt>
                <c:pt idx="660">
                  <c:v>8.8113814665225915E-3</c:v>
                </c:pt>
                <c:pt idx="661">
                  <c:v>8.8113814665225915E-3</c:v>
                </c:pt>
                <c:pt idx="662">
                  <c:v>8.8112155511605745E-3</c:v>
                </c:pt>
                <c:pt idx="663">
                  <c:v>8.8112155511605745E-3</c:v>
                </c:pt>
                <c:pt idx="664">
                  <c:v>8.8112155511605745E-3</c:v>
                </c:pt>
                <c:pt idx="665">
                  <c:v>8.8112155511605745E-3</c:v>
                </c:pt>
                <c:pt idx="666">
                  <c:v>8.8112155511605745E-3</c:v>
                </c:pt>
                <c:pt idx="667">
                  <c:v>8.8110496357985575E-3</c:v>
                </c:pt>
                <c:pt idx="668">
                  <c:v>8.8110496357985575E-3</c:v>
                </c:pt>
                <c:pt idx="669">
                  <c:v>8.8110496357985575E-3</c:v>
                </c:pt>
                <c:pt idx="670">
                  <c:v>8.8110496357985575E-3</c:v>
                </c:pt>
                <c:pt idx="671">
                  <c:v>8.8110496357985575E-3</c:v>
                </c:pt>
                <c:pt idx="672">
                  <c:v>8.8110496357985575E-3</c:v>
                </c:pt>
                <c:pt idx="673">
                  <c:v>8.8108837204365388E-3</c:v>
                </c:pt>
                <c:pt idx="674">
                  <c:v>8.8108837204365388E-3</c:v>
                </c:pt>
                <c:pt idx="675">
                  <c:v>8.8108837204365388E-3</c:v>
                </c:pt>
                <c:pt idx="676">
                  <c:v>8.8108837204365388E-3</c:v>
                </c:pt>
                <c:pt idx="677">
                  <c:v>8.8108837204365388E-3</c:v>
                </c:pt>
                <c:pt idx="678">
                  <c:v>8.8108837204365388E-3</c:v>
                </c:pt>
                <c:pt idx="679">
                  <c:v>8.8106348473935125E-3</c:v>
                </c:pt>
                <c:pt idx="680">
                  <c:v>8.8106348473935125E-3</c:v>
                </c:pt>
                <c:pt idx="681">
                  <c:v>8.8106348473935125E-3</c:v>
                </c:pt>
                <c:pt idx="682">
                  <c:v>8.8106348473935125E-3</c:v>
                </c:pt>
                <c:pt idx="683">
                  <c:v>8.8106348473935125E-3</c:v>
                </c:pt>
                <c:pt idx="684">
                  <c:v>8.8106348473935125E-3</c:v>
                </c:pt>
                <c:pt idx="685">
                  <c:v>8.8104689320314955E-3</c:v>
                </c:pt>
                <c:pt idx="686">
                  <c:v>8.8104689320314955E-3</c:v>
                </c:pt>
                <c:pt idx="687">
                  <c:v>8.8104689320314955E-3</c:v>
                </c:pt>
                <c:pt idx="688">
                  <c:v>8.8104689320314955E-3</c:v>
                </c:pt>
                <c:pt idx="689">
                  <c:v>8.8104689320314955E-3</c:v>
                </c:pt>
                <c:pt idx="690">
                  <c:v>8.8104689320314955E-3</c:v>
                </c:pt>
                <c:pt idx="691">
                  <c:v>8.8103030166694768E-3</c:v>
                </c:pt>
                <c:pt idx="692">
                  <c:v>8.8103030166694768E-3</c:v>
                </c:pt>
                <c:pt idx="693">
                  <c:v>8.8103030166694768E-3</c:v>
                </c:pt>
                <c:pt idx="694">
                  <c:v>8.8103030166694768E-3</c:v>
                </c:pt>
                <c:pt idx="695">
                  <c:v>8.8103030166694768E-3</c:v>
                </c:pt>
                <c:pt idx="696">
                  <c:v>8.8103030166694768E-3</c:v>
                </c:pt>
                <c:pt idx="697">
                  <c:v>8.8101371013074598E-3</c:v>
                </c:pt>
                <c:pt idx="698">
                  <c:v>8.8101371013074598E-3</c:v>
                </c:pt>
                <c:pt idx="699">
                  <c:v>8.8101371013074598E-3</c:v>
                </c:pt>
                <c:pt idx="700">
                  <c:v>8.8101371013074598E-3</c:v>
                </c:pt>
                <c:pt idx="701">
                  <c:v>8.8101371013074598E-3</c:v>
                </c:pt>
                <c:pt idx="702">
                  <c:v>8.8101371013074598E-3</c:v>
                </c:pt>
                <c:pt idx="703">
                  <c:v>8.8101371013074598E-3</c:v>
                </c:pt>
                <c:pt idx="704">
                  <c:v>8.8099711859454411E-3</c:v>
                </c:pt>
                <c:pt idx="705">
                  <c:v>8.8099711859454411E-3</c:v>
                </c:pt>
                <c:pt idx="706">
                  <c:v>8.8099711859454411E-3</c:v>
                </c:pt>
                <c:pt idx="707">
                  <c:v>8.8099711859454411E-3</c:v>
                </c:pt>
                <c:pt idx="708">
                  <c:v>8.8097223129024148E-3</c:v>
                </c:pt>
                <c:pt idx="709">
                  <c:v>8.8097223129024148E-3</c:v>
                </c:pt>
                <c:pt idx="710">
                  <c:v>8.8095563975403978E-3</c:v>
                </c:pt>
                <c:pt idx="711">
                  <c:v>8.8093904821783791E-3</c:v>
                </c:pt>
                <c:pt idx="712">
                  <c:v>8.8092245668163621E-3</c:v>
                </c:pt>
                <c:pt idx="713">
                  <c:v>8.8089756937733358E-3</c:v>
                </c:pt>
                <c:pt idx="714">
                  <c:v>8.8088097784113171E-3</c:v>
                </c:pt>
                <c:pt idx="715">
                  <c:v>8.8084779476872814E-3</c:v>
                </c:pt>
                <c:pt idx="716">
                  <c:v>8.8080631592822381E-3</c:v>
                </c:pt>
                <c:pt idx="717">
                  <c:v>8.8078972439202194E-3</c:v>
                </c:pt>
                <c:pt idx="718">
                  <c:v>8.8075654131961854E-3</c:v>
                </c:pt>
                <c:pt idx="719">
                  <c:v>8.8071506247911404E-3</c:v>
                </c:pt>
                <c:pt idx="720">
                  <c:v>8.8068187940671047E-3</c:v>
                </c:pt>
                <c:pt idx="721">
                  <c:v>8.8066528787050877E-3</c:v>
                </c:pt>
                <c:pt idx="722">
                  <c:v>8.8062380903000427E-3</c:v>
                </c:pt>
                <c:pt idx="723">
                  <c:v>8.8060721749380257E-3</c:v>
                </c:pt>
                <c:pt idx="724">
                  <c:v>8.80574034421399E-3</c:v>
                </c:pt>
                <c:pt idx="725">
                  <c:v>8.8054914711709637E-3</c:v>
                </c:pt>
                <c:pt idx="726">
                  <c:v>8.805159640446928E-3</c:v>
                </c:pt>
                <c:pt idx="727">
                  <c:v>8.8049937250849111E-3</c:v>
                </c:pt>
                <c:pt idx="728">
                  <c:v>8.8048278097228923E-3</c:v>
                </c:pt>
                <c:pt idx="729">
                  <c:v>8.804413021317849E-3</c:v>
                </c:pt>
                <c:pt idx="730">
                  <c:v>8.8042471059558303E-3</c:v>
                </c:pt>
                <c:pt idx="731">
                  <c:v>8.8040811905938134E-3</c:v>
                </c:pt>
                <c:pt idx="732">
                  <c:v>8.803832317550787E-3</c:v>
                </c:pt>
                <c:pt idx="733">
                  <c:v>8.8036664021887683E-3</c:v>
                </c:pt>
                <c:pt idx="734">
                  <c:v>8.8033345714647326E-3</c:v>
                </c:pt>
                <c:pt idx="735">
                  <c:v>8.8031686561027157E-3</c:v>
                </c:pt>
                <c:pt idx="736">
                  <c:v>8.8029197830596893E-3</c:v>
                </c:pt>
                <c:pt idx="737">
                  <c:v>8.8027538676976706E-3</c:v>
                </c:pt>
                <c:pt idx="738">
                  <c:v>8.8025879523356537E-3</c:v>
                </c:pt>
                <c:pt idx="739">
                  <c:v>8.8024220369736349E-3</c:v>
                </c:pt>
                <c:pt idx="740">
                  <c:v>8.8021731639306086E-3</c:v>
                </c:pt>
                <c:pt idx="741">
                  <c:v>8.8021731639306086E-3</c:v>
                </c:pt>
                <c:pt idx="742">
                  <c:v>8.8020072485685916E-3</c:v>
                </c:pt>
                <c:pt idx="743">
                  <c:v>8.8018413332065729E-3</c:v>
                </c:pt>
                <c:pt idx="744">
                  <c:v>8.801675417844556E-3</c:v>
                </c:pt>
                <c:pt idx="745">
                  <c:v>8.801675417844556E-3</c:v>
                </c:pt>
                <c:pt idx="746">
                  <c:v>8.801509502482539E-3</c:v>
                </c:pt>
                <c:pt idx="747">
                  <c:v>8.801509502482539E-3</c:v>
                </c:pt>
                <c:pt idx="748">
                  <c:v>8.8012606294395109E-3</c:v>
                </c:pt>
                <c:pt idx="749">
                  <c:v>8.8012606294395109E-3</c:v>
                </c:pt>
                <c:pt idx="750">
                  <c:v>8.8010947140774939E-3</c:v>
                </c:pt>
                <c:pt idx="751">
                  <c:v>8.8010947140774939E-3</c:v>
                </c:pt>
                <c:pt idx="752">
                  <c:v>8.800928798715477E-3</c:v>
                </c:pt>
                <c:pt idx="753">
                  <c:v>8.800928798715477E-3</c:v>
                </c:pt>
                <c:pt idx="754">
                  <c:v>8.8007628833534583E-3</c:v>
                </c:pt>
                <c:pt idx="755">
                  <c:v>8.8007628833534583E-3</c:v>
                </c:pt>
                <c:pt idx="756">
                  <c:v>8.8007628833534583E-3</c:v>
                </c:pt>
                <c:pt idx="757">
                  <c:v>8.8005969679914413E-3</c:v>
                </c:pt>
                <c:pt idx="758">
                  <c:v>8.8005969679914413E-3</c:v>
                </c:pt>
                <c:pt idx="759">
                  <c:v>8.8005969679914413E-3</c:v>
                </c:pt>
                <c:pt idx="760">
                  <c:v>8.800348094948415E-3</c:v>
                </c:pt>
                <c:pt idx="761">
                  <c:v>8.800348094948415E-3</c:v>
                </c:pt>
                <c:pt idx="762">
                  <c:v>8.800348094948415E-3</c:v>
                </c:pt>
                <c:pt idx="763">
                  <c:v>8.8001821795863962E-3</c:v>
                </c:pt>
                <c:pt idx="764">
                  <c:v>8.8001821795863962E-3</c:v>
                </c:pt>
                <c:pt idx="765">
                  <c:v>8.8001821795863962E-3</c:v>
                </c:pt>
                <c:pt idx="766">
                  <c:v>8.8001821795863962E-3</c:v>
                </c:pt>
                <c:pt idx="767">
                  <c:v>8.8001821795863962E-3</c:v>
                </c:pt>
                <c:pt idx="768">
                  <c:v>8.8000052059655012E-3</c:v>
                </c:pt>
                <c:pt idx="769">
                  <c:v>8.8000052059655012E-3</c:v>
                </c:pt>
                <c:pt idx="770">
                  <c:v>8.8000052059655012E-3</c:v>
                </c:pt>
                <c:pt idx="771">
                  <c:v>8.8000052059655012E-3</c:v>
                </c:pt>
                <c:pt idx="772">
                  <c:v>8.8000052059655012E-3</c:v>
                </c:pt>
                <c:pt idx="773">
                  <c:v>8.799821313674008E-3</c:v>
                </c:pt>
                <c:pt idx="774">
                  <c:v>8.799821313674008E-3</c:v>
                </c:pt>
                <c:pt idx="775">
                  <c:v>8.799821313674008E-3</c:v>
                </c:pt>
                <c:pt idx="776">
                  <c:v>8.799821313674008E-3</c:v>
                </c:pt>
                <c:pt idx="777">
                  <c:v>8.799821313674008E-3</c:v>
                </c:pt>
                <c:pt idx="778">
                  <c:v>8.799821313674008E-3</c:v>
                </c:pt>
                <c:pt idx="779">
                  <c:v>8.7996374213825165E-3</c:v>
                </c:pt>
                <c:pt idx="780">
                  <c:v>8.7996374213825165E-3</c:v>
                </c:pt>
                <c:pt idx="781">
                  <c:v>8.7996374213825165E-3</c:v>
                </c:pt>
                <c:pt idx="782">
                  <c:v>8.7996374213825165E-3</c:v>
                </c:pt>
                <c:pt idx="783">
                  <c:v>8.7996374213825165E-3</c:v>
                </c:pt>
                <c:pt idx="784">
                  <c:v>8.7996374213825165E-3</c:v>
                </c:pt>
                <c:pt idx="785">
                  <c:v>8.7996374213825165E-3</c:v>
                </c:pt>
                <c:pt idx="786">
                  <c:v>8.7994535373867918E-3</c:v>
                </c:pt>
                <c:pt idx="787">
                  <c:v>8.7994535373867918E-3</c:v>
                </c:pt>
                <c:pt idx="788">
                  <c:v>8.7994535373867918E-3</c:v>
                </c:pt>
                <c:pt idx="789">
                  <c:v>8.7994535373867918E-3</c:v>
                </c:pt>
                <c:pt idx="790">
                  <c:v>8.7994535373867918E-3</c:v>
                </c:pt>
                <c:pt idx="791">
                  <c:v>8.7994535373867918E-3</c:v>
                </c:pt>
                <c:pt idx="792">
                  <c:v>8.7994535373867918E-3</c:v>
                </c:pt>
                <c:pt idx="793">
                  <c:v>8.7994535373867918E-3</c:v>
                </c:pt>
                <c:pt idx="794">
                  <c:v>8.7994535373867918E-3</c:v>
                </c:pt>
                <c:pt idx="795">
                  <c:v>8.7994535373867918E-3</c:v>
                </c:pt>
                <c:pt idx="796">
                  <c:v>8.7992696450952985E-3</c:v>
                </c:pt>
                <c:pt idx="797">
                  <c:v>8.7992696450952985E-3</c:v>
                </c:pt>
                <c:pt idx="798">
                  <c:v>8.7992696450952985E-3</c:v>
                </c:pt>
                <c:pt idx="799">
                  <c:v>8.7992696450952985E-3</c:v>
                </c:pt>
                <c:pt idx="800">
                  <c:v>8.7992696450952985E-3</c:v>
                </c:pt>
                <c:pt idx="801">
                  <c:v>8.7992696450952985E-3</c:v>
                </c:pt>
                <c:pt idx="802">
                  <c:v>8.7992696450952985E-3</c:v>
                </c:pt>
                <c:pt idx="803">
                  <c:v>8.7992696450952985E-3</c:v>
                </c:pt>
                <c:pt idx="804">
                  <c:v>8.7992696450952985E-3</c:v>
                </c:pt>
                <c:pt idx="805">
                  <c:v>8.7992696450952985E-3</c:v>
                </c:pt>
                <c:pt idx="806">
                  <c:v>8.7992696450952985E-3</c:v>
                </c:pt>
                <c:pt idx="807">
                  <c:v>8.7992696450952985E-3</c:v>
                </c:pt>
                <c:pt idx="808">
                  <c:v>8.7992696450952985E-3</c:v>
                </c:pt>
                <c:pt idx="809">
                  <c:v>8.7992696450952985E-3</c:v>
                </c:pt>
                <c:pt idx="810">
                  <c:v>8.7992696450952985E-3</c:v>
                </c:pt>
                <c:pt idx="811">
                  <c:v>8.799085752803807E-3</c:v>
                </c:pt>
                <c:pt idx="812">
                  <c:v>8.799085752803807E-3</c:v>
                </c:pt>
                <c:pt idx="813">
                  <c:v>8.799085752803807E-3</c:v>
                </c:pt>
                <c:pt idx="814">
                  <c:v>8.799085752803807E-3</c:v>
                </c:pt>
                <c:pt idx="815">
                  <c:v>8.799085752803807E-3</c:v>
                </c:pt>
                <c:pt idx="816">
                  <c:v>8.799085752803807E-3</c:v>
                </c:pt>
                <c:pt idx="817">
                  <c:v>8.799085752803807E-3</c:v>
                </c:pt>
                <c:pt idx="818">
                  <c:v>8.799085752803807E-3</c:v>
                </c:pt>
                <c:pt idx="819">
                  <c:v>8.799085752803807E-3</c:v>
                </c:pt>
                <c:pt idx="820">
                  <c:v>8.799085752803807E-3</c:v>
                </c:pt>
                <c:pt idx="821">
                  <c:v>8.799085752803807E-3</c:v>
                </c:pt>
                <c:pt idx="822">
                  <c:v>8.799085752803807E-3</c:v>
                </c:pt>
                <c:pt idx="823">
                  <c:v>8.799085752803807E-3</c:v>
                </c:pt>
                <c:pt idx="824">
                  <c:v>8.799085752803807E-3</c:v>
                </c:pt>
                <c:pt idx="825">
                  <c:v>8.799085752803807E-3</c:v>
                </c:pt>
                <c:pt idx="826">
                  <c:v>8.799085752803807E-3</c:v>
                </c:pt>
                <c:pt idx="827">
                  <c:v>8.799085752803807E-3</c:v>
                </c:pt>
                <c:pt idx="828">
                  <c:v>8.799085752803807E-3</c:v>
                </c:pt>
                <c:pt idx="829">
                  <c:v>8.799085752803807E-3</c:v>
                </c:pt>
                <c:pt idx="830">
                  <c:v>8.799085752803807E-3</c:v>
                </c:pt>
                <c:pt idx="831">
                  <c:v>8.7989018688080824E-3</c:v>
                </c:pt>
                <c:pt idx="832">
                  <c:v>8.7989018688080824E-3</c:v>
                </c:pt>
                <c:pt idx="833">
                  <c:v>8.7989018688080824E-3</c:v>
                </c:pt>
                <c:pt idx="834">
                  <c:v>8.7989018688080824E-3</c:v>
                </c:pt>
                <c:pt idx="835">
                  <c:v>8.7989018688080824E-3</c:v>
                </c:pt>
                <c:pt idx="836">
                  <c:v>8.7989018688080824E-3</c:v>
                </c:pt>
                <c:pt idx="837">
                  <c:v>8.7989018688080824E-3</c:v>
                </c:pt>
                <c:pt idx="838">
                  <c:v>8.7989018688080824E-3</c:v>
                </c:pt>
                <c:pt idx="839">
                  <c:v>8.7989018688080824E-3</c:v>
                </c:pt>
                <c:pt idx="840">
                  <c:v>8.7989018688080824E-3</c:v>
                </c:pt>
                <c:pt idx="841">
                  <c:v>8.7989018688080824E-3</c:v>
                </c:pt>
                <c:pt idx="842">
                  <c:v>8.7989018688080824E-3</c:v>
                </c:pt>
                <c:pt idx="843">
                  <c:v>8.7989018688080824E-3</c:v>
                </c:pt>
                <c:pt idx="844">
                  <c:v>8.7989018688080824E-3</c:v>
                </c:pt>
                <c:pt idx="845">
                  <c:v>8.7989018688080824E-3</c:v>
                </c:pt>
                <c:pt idx="846">
                  <c:v>8.7989018688080824E-3</c:v>
                </c:pt>
                <c:pt idx="847">
                  <c:v>8.7989018688080824E-3</c:v>
                </c:pt>
                <c:pt idx="848">
                  <c:v>8.7989018688080824E-3</c:v>
                </c:pt>
                <c:pt idx="849">
                  <c:v>8.7989018688080824E-3</c:v>
                </c:pt>
                <c:pt idx="850">
                  <c:v>8.7989018688080824E-3</c:v>
                </c:pt>
                <c:pt idx="851">
                  <c:v>8.7989018688080824E-3</c:v>
                </c:pt>
                <c:pt idx="852">
                  <c:v>8.7989018688080824E-3</c:v>
                </c:pt>
                <c:pt idx="853">
                  <c:v>8.7989018688080824E-3</c:v>
                </c:pt>
                <c:pt idx="854">
                  <c:v>8.7989018688080824E-3</c:v>
                </c:pt>
                <c:pt idx="855">
                  <c:v>8.7989018688080824E-3</c:v>
                </c:pt>
                <c:pt idx="856">
                  <c:v>8.7989018688080824E-3</c:v>
                </c:pt>
                <c:pt idx="857">
                  <c:v>8.7989018688080824E-3</c:v>
                </c:pt>
                <c:pt idx="858">
                  <c:v>8.7989018688080824E-3</c:v>
                </c:pt>
                <c:pt idx="859">
                  <c:v>8.7989018688080824E-3</c:v>
                </c:pt>
                <c:pt idx="860">
                  <c:v>8.7989018688080824E-3</c:v>
                </c:pt>
                <c:pt idx="861">
                  <c:v>8.7989018688080824E-3</c:v>
                </c:pt>
                <c:pt idx="862">
                  <c:v>8.7989018688080824E-3</c:v>
                </c:pt>
                <c:pt idx="863">
                  <c:v>8.7989018688080824E-3</c:v>
                </c:pt>
                <c:pt idx="864">
                  <c:v>8.7989018688080824E-3</c:v>
                </c:pt>
                <c:pt idx="865">
                  <c:v>8.7987179765165908E-3</c:v>
                </c:pt>
                <c:pt idx="866">
                  <c:v>8.7987179765165908E-3</c:v>
                </c:pt>
                <c:pt idx="867">
                  <c:v>8.7987179765165908E-3</c:v>
                </c:pt>
                <c:pt idx="868">
                  <c:v>8.7987179765165908E-3</c:v>
                </c:pt>
                <c:pt idx="869">
                  <c:v>8.7987179765165908E-3</c:v>
                </c:pt>
                <c:pt idx="870">
                  <c:v>8.7987179765165908E-3</c:v>
                </c:pt>
                <c:pt idx="871">
                  <c:v>8.7987179765165908E-3</c:v>
                </c:pt>
                <c:pt idx="872">
                  <c:v>8.7987179765165908E-3</c:v>
                </c:pt>
                <c:pt idx="873">
                  <c:v>8.7987179765165908E-3</c:v>
                </c:pt>
                <c:pt idx="874">
                  <c:v>8.7987179765165908E-3</c:v>
                </c:pt>
                <c:pt idx="875">
                  <c:v>8.7987179765165908E-3</c:v>
                </c:pt>
                <c:pt idx="876">
                  <c:v>8.7987179765165908E-3</c:v>
                </c:pt>
                <c:pt idx="877">
                  <c:v>8.7987179765165908E-3</c:v>
                </c:pt>
                <c:pt idx="878">
                  <c:v>8.7987179765165908E-3</c:v>
                </c:pt>
                <c:pt idx="879">
                  <c:v>8.7987179765165908E-3</c:v>
                </c:pt>
                <c:pt idx="880">
                  <c:v>8.7987179765165908E-3</c:v>
                </c:pt>
                <c:pt idx="881">
                  <c:v>8.7987179765165908E-3</c:v>
                </c:pt>
                <c:pt idx="882">
                  <c:v>8.7987179765165908E-3</c:v>
                </c:pt>
                <c:pt idx="883">
                  <c:v>8.7987179765165908E-3</c:v>
                </c:pt>
                <c:pt idx="884">
                  <c:v>8.7987179765165908E-3</c:v>
                </c:pt>
                <c:pt idx="885">
                  <c:v>8.7987179765165908E-3</c:v>
                </c:pt>
                <c:pt idx="886">
                  <c:v>8.7987179765165908E-3</c:v>
                </c:pt>
                <c:pt idx="887">
                  <c:v>8.7987179765165908E-3</c:v>
                </c:pt>
                <c:pt idx="888">
                  <c:v>8.7987179765165908E-3</c:v>
                </c:pt>
                <c:pt idx="889">
                  <c:v>8.7987179765165908E-3</c:v>
                </c:pt>
                <c:pt idx="890">
                  <c:v>8.7987179765165908E-3</c:v>
                </c:pt>
                <c:pt idx="891">
                  <c:v>8.7987179765165908E-3</c:v>
                </c:pt>
                <c:pt idx="892">
                  <c:v>8.7987179765165908E-3</c:v>
                </c:pt>
                <c:pt idx="893">
                  <c:v>8.7987179765165908E-3</c:v>
                </c:pt>
                <c:pt idx="894">
                  <c:v>8.7987179765165908E-3</c:v>
                </c:pt>
                <c:pt idx="895">
                  <c:v>8.7987179765165908E-3</c:v>
                </c:pt>
                <c:pt idx="896">
                  <c:v>8.7987179765165908E-3</c:v>
                </c:pt>
                <c:pt idx="897">
                  <c:v>8.7987179765165908E-3</c:v>
                </c:pt>
                <c:pt idx="898">
                  <c:v>8.7987179765165908E-3</c:v>
                </c:pt>
                <c:pt idx="899">
                  <c:v>8.7987179765165908E-3</c:v>
                </c:pt>
                <c:pt idx="900">
                  <c:v>8.7987179765165908E-3</c:v>
                </c:pt>
                <c:pt idx="901">
                  <c:v>8.7987179765165908E-3</c:v>
                </c:pt>
                <c:pt idx="902">
                  <c:v>8.7987179765165908E-3</c:v>
                </c:pt>
                <c:pt idx="903">
                  <c:v>8.7987179765165908E-3</c:v>
                </c:pt>
                <c:pt idx="904">
                  <c:v>8.7987179765165908E-3</c:v>
                </c:pt>
                <c:pt idx="905">
                  <c:v>8.7987179765165908E-3</c:v>
                </c:pt>
                <c:pt idx="906">
                  <c:v>8.7987179765165908E-3</c:v>
                </c:pt>
                <c:pt idx="907">
                  <c:v>8.7987179765165908E-3</c:v>
                </c:pt>
                <c:pt idx="908">
                  <c:v>8.7987179765165908E-3</c:v>
                </c:pt>
                <c:pt idx="909">
                  <c:v>8.7987179765165908E-3</c:v>
                </c:pt>
                <c:pt idx="910">
                  <c:v>8.7987179765165908E-3</c:v>
                </c:pt>
                <c:pt idx="911">
                  <c:v>8.7987179765165908E-3</c:v>
                </c:pt>
                <c:pt idx="912">
                  <c:v>8.7987179765165908E-3</c:v>
                </c:pt>
                <c:pt idx="913">
                  <c:v>8.7987179765165908E-3</c:v>
                </c:pt>
                <c:pt idx="914">
                  <c:v>8.7987179765165908E-3</c:v>
                </c:pt>
                <c:pt idx="915">
                  <c:v>8.7987179765165908E-3</c:v>
                </c:pt>
                <c:pt idx="916">
                  <c:v>8.7987179765165908E-3</c:v>
                </c:pt>
                <c:pt idx="917">
                  <c:v>8.7987179765165908E-3</c:v>
                </c:pt>
                <c:pt idx="918">
                  <c:v>8.7987179765165908E-3</c:v>
                </c:pt>
                <c:pt idx="919">
                  <c:v>8.7987179765165908E-3</c:v>
                </c:pt>
                <c:pt idx="920">
                  <c:v>8.7987179765165908E-3</c:v>
                </c:pt>
                <c:pt idx="921">
                  <c:v>8.7987179765165908E-3</c:v>
                </c:pt>
                <c:pt idx="922">
                  <c:v>8.7987179765165908E-3</c:v>
                </c:pt>
                <c:pt idx="923">
                  <c:v>8.7987179765165908E-3</c:v>
                </c:pt>
                <c:pt idx="924">
                  <c:v>8.7987179765165908E-3</c:v>
                </c:pt>
                <c:pt idx="925">
                  <c:v>8.7987179765165908E-3</c:v>
                </c:pt>
                <c:pt idx="926">
                  <c:v>8.7987179765165908E-3</c:v>
                </c:pt>
                <c:pt idx="927">
                  <c:v>8.7987179765165908E-3</c:v>
                </c:pt>
                <c:pt idx="928">
                  <c:v>8.7987179765165908E-3</c:v>
                </c:pt>
                <c:pt idx="929">
                  <c:v>8.7987179765165908E-3</c:v>
                </c:pt>
                <c:pt idx="930">
                  <c:v>8.7987179765165908E-3</c:v>
                </c:pt>
                <c:pt idx="931">
                  <c:v>8.7987179765165908E-3</c:v>
                </c:pt>
                <c:pt idx="932">
                  <c:v>8.7985340842250976E-3</c:v>
                </c:pt>
                <c:pt idx="933">
                  <c:v>8.7985340842250976E-3</c:v>
                </c:pt>
                <c:pt idx="934">
                  <c:v>8.7985340842250976E-3</c:v>
                </c:pt>
                <c:pt idx="935">
                  <c:v>8.7985340842250976E-3</c:v>
                </c:pt>
                <c:pt idx="936">
                  <c:v>8.7985340842250976E-3</c:v>
                </c:pt>
                <c:pt idx="937">
                  <c:v>8.7985340842250976E-3</c:v>
                </c:pt>
                <c:pt idx="938">
                  <c:v>8.7985340842250976E-3</c:v>
                </c:pt>
                <c:pt idx="939">
                  <c:v>8.7985340842250976E-3</c:v>
                </c:pt>
                <c:pt idx="940">
                  <c:v>8.7985340842250976E-3</c:v>
                </c:pt>
                <c:pt idx="941">
                  <c:v>8.7985340842250976E-3</c:v>
                </c:pt>
                <c:pt idx="942">
                  <c:v>8.7985340842250976E-3</c:v>
                </c:pt>
                <c:pt idx="943">
                  <c:v>8.7985340842250976E-3</c:v>
                </c:pt>
                <c:pt idx="944">
                  <c:v>8.7985340842250976E-3</c:v>
                </c:pt>
                <c:pt idx="945">
                  <c:v>8.7985340842250976E-3</c:v>
                </c:pt>
                <c:pt idx="946">
                  <c:v>8.7985340842250976E-3</c:v>
                </c:pt>
                <c:pt idx="947">
                  <c:v>8.7985340842250976E-3</c:v>
                </c:pt>
                <c:pt idx="948">
                  <c:v>8.7985340842250976E-3</c:v>
                </c:pt>
                <c:pt idx="949">
                  <c:v>8.7985340842250976E-3</c:v>
                </c:pt>
                <c:pt idx="950">
                  <c:v>8.7985340842250976E-3</c:v>
                </c:pt>
                <c:pt idx="951">
                  <c:v>8.7985340842250976E-3</c:v>
                </c:pt>
                <c:pt idx="952">
                  <c:v>8.7985340842250976E-3</c:v>
                </c:pt>
                <c:pt idx="953">
                  <c:v>8.7985340842250976E-3</c:v>
                </c:pt>
                <c:pt idx="954">
                  <c:v>8.7985340842250976E-3</c:v>
                </c:pt>
                <c:pt idx="955">
                  <c:v>8.7985340842250976E-3</c:v>
                </c:pt>
                <c:pt idx="956">
                  <c:v>8.7985340842250976E-3</c:v>
                </c:pt>
                <c:pt idx="957">
                  <c:v>8.7985340842250976E-3</c:v>
                </c:pt>
                <c:pt idx="958">
                  <c:v>8.7985340842250976E-3</c:v>
                </c:pt>
                <c:pt idx="959">
                  <c:v>8.7985340842250976E-3</c:v>
                </c:pt>
                <c:pt idx="960">
                  <c:v>8.7985340842250976E-3</c:v>
                </c:pt>
                <c:pt idx="961">
                  <c:v>8.7985340842250976E-3</c:v>
                </c:pt>
                <c:pt idx="962">
                  <c:v>8.7985340842250976E-3</c:v>
                </c:pt>
                <c:pt idx="963">
                  <c:v>8.7985340842250976E-3</c:v>
                </c:pt>
                <c:pt idx="964">
                  <c:v>8.7985340842250976E-3</c:v>
                </c:pt>
                <c:pt idx="965">
                  <c:v>8.7985340842250976E-3</c:v>
                </c:pt>
                <c:pt idx="966">
                  <c:v>8.7985340842250976E-3</c:v>
                </c:pt>
                <c:pt idx="967">
                  <c:v>8.7985340842250976E-3</c:v>
                </c:pt>
                <c:pt idx="968">
                  <c:v>8.7985340842250976E-3</c:v>
                </c:pt>
                <c:pt idx="969">
                  <c:v>8.7985340842250976E-3</c:v>
                </c:pt>
                <c:pt idx="970">
                  <c:v>8.7985340842250976E-3</c:v>
                </c:pt>
                <c:pt idx="971">
                  <c:v>8.7985340842250976E-3</c:v>
                </c:pt>
                <c:pt idx="972">
                  <c:v>8.7985340842250976E-3</c:v>
                </c:pt>
                <c:pt idx="973">
                  <c:v>8.7985340842250976E-3</c:v>
                </c:pt>
                <c:pt idx="974">
                  <c:v>8.7985340842250976E-3</c:v>
                </c:pt>
                <c:pt idx="975">
                  <c:v>8.7985340842250976E-3</c:v>
                </c:pt>
                <c:pt idx="976">
                  <c:v>8.7985340842250976E-3</c:v>
                </c:pt>
                <c:pt idx="977">
                  <c:v>8.7985340842250976E-3</c:v>
                </c:pt>
                <c:pt idx="978">
                  <c:v>8.7985340842250976E-3</c:v>
                </c:pt>
                <c:pt idx="979">
                  <c:v>8.7985340842250976E-3</c:v>
                </c:pt>
                <c:pt idx="980">
                  <c:v>8.7985340842250976E-3</c:v>
                </c:pt>
                <c:pt idx="981">
                  <c:v>8.7985340842250976E-3</c:v>
                </c:pt>
                <c:pt idx="982">
                  <c:v>8.7985340842250976E-3</c:v>
                </c:pt>
                <c:pt idx="983">
                  <c:v>8.7985340842250976E-3</c:v>
                </c:pt>
                <c:pt idx="984">
                  <c:v>8.7985340842250976E-3</c:v>
                </c:pt>
                <c:pt idx="985">
                  <c:v>8.7985340842250976E-3</c:v>
                </c:pt>
                <c:pt idx="986">
                  <c:v>8.7985340842250976E-3</c:v>
                </c:pt>
                <c:pt idx="987">
                  <c:v>8.7985340842250976E-3</c:v>
                </c:pt>
                <c:pt idx="988">
                  <c:v>8.7985340842250976E-3</c:v>
                </c:pt>
                <c:pt idx="989">
                  <c:v>8.7985340842250976E-3</c:v>
                </c:pt>
                <c:pt idx="990">
                  <c:v>8.7985340842250976E-3</c:v>
                </c:pt>
                <c:pt idx="991">
                  <c:v>8.7985340842250976E-3</c:v>
                </c:pt>
                <c:pt idx="992">
                  <c:v>8.7985340842250976E-3</c:v>
                </c:pt>
                <c:pt idx="993">
                  <c:v>8.7985340842250976E-3</c:v>
                </c:pt>
                <c:pt idx="994">
                  <c:v>8.7985340842250976E-3</c:v>
                </c:pt>
                <c:pt idx="995">
                  <c:v>8.7985340842250976E-3</c:v>
                </c:pt>
                <c:pt idx="996">
                  <c:v>8.7985340842250976E-3</c:v>
                </c:pt>
                <c:pt idx="997">
                  <c:v>8.7985340842250976E-3</c:v>
                </c:pt>
                <c:pt idx="998">
                  <c:v>8.7985340842250976E-3</c:v>
                </c:pt>
                <c:pt idx="999">
                  <c:v>8.7985340842250976E-3</c:v>
                </c:pt>
                <c:pt idx="1000">
                  <c:v>8.7985340842250976E-3</c:v>
                </c:pt>
                <c:pt idx="1001">
                  <c:v>8.7985340842250976E-3</c:v>
                </c:pt>
                <c:pt idx="1002">
                  <c:v>8.7985340842250976E-3</c:v>
                </c:pt>
                <c:pt idx="1003">
                  <c:v>8.7985340842250976E-3</c:v>
                </c:pt>
                <c:pt idx="1004">
                  <c:v>8.7985340842250976E-3</c:v>
                </c:pt>
                <c:pt idx="1005">
                  <c:v>8.7985340842250976E-3</c:v>
                </c:pt>
                <c:pt idx="1006">
                  <c:v>8.7985340842250976E-3</c:v>
                </c:pt>
                <c:pt idx="1007">
                  <c:v>8.7985340842250976E-3</c:v>
                </c:pt>
                <c:pt idx="1008">
                  <c:v>8.7985340842250976E-3</c:v>
                </c:pt>
                <c:pt idx="1009">
                  <c:v>8.7985340842250976E-3</c:v>
                </c:pt>
                <c:pt idx="1010">
                  <c:v>8.7985340842250976E-3</c:v>
                </c:pt>
                <c:pt idx="1011">
                  <c:v>8.7985340842250976E-3</c:v>
                </c:pt>
                <c:pt idx="1012">
                  <c:v>8.7985340842250976E-3</c:v>
                </c:pt>
                <c:pt idx="1013">
                  <c:v>8.7985340842250976E-3</c:v>
                </c:pt>
                <c:pt idx="1014">
                  <c:v>8.7985340842250976E-3</c:v>
                </c:pt>
                <c:pt idx="1015">
                  <c:v>8.7985340842250976E-3</c:v>
                </c:pt>
                <c:pt idx="1016">
                  <c:v>8.7985340842250976E-3</c:v>
                </c:pt>
                <c:pt idx="1017">
                  <c:v>8.7985340842250976E-3</c:v>
                </c:pt>
                <c:pt idx="1018">
                  <c:v>8.7985340842250976E-3</c:v>
                </c:pt>
                <c:pt idx="1019">
                  <c:v>8.7985340842250976E-3</c:v>
                </c:pt>
                <c:pt idx="1020">
                  <c:v>8.7985340842250976E-3</c:v>
                </c:pt>
                <c:pt idx="1021">
                  <c:v>8.7985340842250976E-3</c:v>
                </c:pt>
                <c:pt idx="1022">
                  <c:v>8.7985340842250976E-3</c:v>
                </c:pt>
                <c:pt idx="1023">
                  <c:v>8.7985340842250976E-3</c:v>
                </c:pt>
                <c:pt idx="1024">
                  <c:v>8.7985340842250976E-3</c:v>
                </c:pt>
                <c:pt idx="1025">
                  <c:v>8.7985340842250976E-3</c:v>
                </c:pt>
                <c:pt idx="1026">
                  <c:v>8.7985340842250976E-3</c:v>
                </c:pt>
                <c:pt idx="1027">
                  <c:v>8.7985340842250976E-3</c:v>
                </c:pt>
                <c:pt idx="1028">
                  <c:v>8.7985340842250976E-3</c:v>
                </c:pt>
                <c:pt idx="1029">
                  <c:v>8.7985340842250976E-3</c:v>
                </c:pt>
              </c:numCache>
            </c:numRef>
          </c:xVal>
          <c:yVal>
            <c:numRef>
              <c:f>Sheet1!$I$4:$I$1030</c:f>
              <c:numCache>
                <c:formatCode>General</c:formatCode>
                <c:ptCount val="1027"/>
                <c:pt idx="0">
                  <c:v>92536</c:v>
                </c:pt>
                <c:pt idx="1">
                  <c:v>92597</c:v>
                </c:pt>
                <c:pt idx="2">
                  <c:v>92536</c:v>
                </c:pt>
                <c:pt idx="3">
                  <c:v>92597</c:v>
                </c:pt>
                <c:pt idx="4">
                  <c:v>92536</c:v>
                </c:pt>
                <c:pt idx="5">
                  <c:v>92597</c:v>
                </c:pt>
                <c:pt idx="6">
                  <c:v>92597</c:v>
                </c:pt>
                <c:pt idx="7">
                  <c:v>92536</c:v>
                </c:pt>
                <c:pt idx="8">
                  <c:v>92536</c:v>
                </c:pt>
                <c:pt idx="9">
                  <c:v>92780</c:v>
                </c:pt>
                <c:pt idx="10">
                  <c:v>92597</c:v>
                </c:pt>
                <c:pt idx="11">
                  <c:v>92719</c:v>
                </c:pt>
                <c:pt idx="12">
                  <c:v>92597</c:v>
                </c:pt>
                <c:pt idx="13">
                  <c:v>92780</c:v>
                </c:pt>
                <c:pt idx="14">
                  <c:v>92780</c:v>
                </c:pt>
                <c:pt idx="15">
                  <c:v>92841</c:v>
                </c:pt>
                <c:pt idx="16">
                  <c:v>92841</c:v>
                </c:pt>
                <c:pt idx="17">
                  <c:v>92780</c:v>
                </c:pt>
                <c:pt idx="18">
                  <c:v>92902</c:v>
                </c:pt>
                <c:pt idx="19">
                  <c:v>92902</c:v>
                </c:pt>
                <c:pt idx="20">
                  <c:v>92902</c:v>
                </c:pt>
                <c:pt idx="21">
                  <c:v>92841</c:v>
                </c:pt>
                <c:pt idx="22">
                  <c:v>92841</c:v>
                </c:pt>
                <c:pt idx="23">
                  <c:v>92902</c:v>
                </c:pt>
                <c:pt idx="24">
                  <c:v>92841</c:v>
                </c:pt>
                <c:pt idx="25">
                  <c:v>92902</c:v>
                </c:pt>
                <c:pt idx="26">
                  <c:v>93268</c:v>
                </c:pt>
                <c:pt idx="27">
                  <c:v>93146</c:v>
                </c:pt>
                <c:pt idx="28">
                  <c:v>93085</c:v>
                </c:pt>
                <c:pt idx="29">
                  <c:v>93329</c:v>
                </c:pt>
                <c:pt idx="30">
                  <c:v>93146</c:v>
                </c:pt>
                <c:pt idx="31">
                  <c:v>93329</c:v>
                </c:pt>
                <c:pt idx="32">
                  <c:v>93390</c:v>
                </c:pt>
                <c:pt idx="33">
                  <c:v>93512</c:v>
                </c:pt>
                <c:pt idx="34">
                  <c:v>93573</c:v>
                </c:pt>
                <c:pt idx="35">
                  <c:v>93695</c:v>
                </c:pt>
                <c:pt idx="36">
                  <c:v>93695</c:v>
                </c:pt>
                <c:pt idx="37">
                  <c:v>93756</c:v>
                </c:pt>
                <c:pt idx="38">
                  <c:v>93878</c:v>
                </c:pt>
                <c:pt idx="39">
                  <c:v>93756</c:v>
                </c:pt>
                <c:pt idx="40">
                  <c:v>93817</c:v>
                </c:pt>
                <c:pt idx="41">
                  <c:v>93817</c:v>
                </c:pt>
                <c:pt idx="42">
                  <c:v>93817</c:v>
                </c:pt>
                <c:pt idx="43">
                  <c:v>93695</c:v>
                </c:pt>
                <c:pt idx="44">
                  <c:v>93817</c:v>
                </c:pt>
                <c:pt idx="45">
                  <c:v>93817</c:v>
                </c:pt>
                <c:pt idx="46">
                  <c:v>93817</c:v>
                </c:pt>
                <c:pt idx="47">
                  <c:v>93756</c:v>
                </c:pt>
                <c:pt idx="48">
                  <c:v>93756</c:v>
                </c:pt>
                <c:pt idx="49">
                  <c:v>93817</c:v>
                </c:pt>
                <c:pt idx="50">
                  <c:v>93695</c:v>
                </c:pt>
                <c:pt idx="51">
                  <c:v>93695</c:v>
                </c:pt>
                <c:pt idx="52">
                  <c:v>93878</c:v>
                </c:pt>
                <c:pt idx="53">
                  <c:v>93695</c:v>
                </c:pt>
                <c:pt idx="54">
                  <c:v>93817</c:v>
                </c:pt>
                <c:pt idx="55">
                  <c:v>93756</c:v>
                </c:pt>
                <c:pt idx="56">
                  <c:v>93756</c:v>
                </c:pt>
                <c:pt idx="57">
                  <c:v>93756</c:v>
                </c:pt>
                <c:pt idx="58">
                  <c:v>93878</c:v>
                </c:pt>
                <c:pt idx="59">
                  <c:v>93817</c:v>
                </c:pt>
                <c:pt idx="60">
                  <c:v>93817</c:v>
                </c:pt>
                <c:pt idx="61">
                  <c:v>93817</c:v>
                </c:pt>
                <c:pt idx="62">
                  <c:v>93756</c:v>
                </c:pt>
                <c:pt idx="63">
                  <c:v>93878</c:v>
                </c:pt>
                <c:pt idx="64">
                  <c:v>93878</c:v>
                </c:pt>
                <c:pt idx="65">
                  <c:v>93817</c:v>
                </c:pt>
                <c:pt idx="66">
                  <c:v>93878</c:v>
                </c:pt>
                <c:pt idx="67">
                  <c:v>93940</c:v>
                </c:pt>
                <c:pt idx="68">
                  <c:v>93817</c:v>
                </c:pt>
                <c:pt idx="69">
                  <c:v>93878</c:v>
                </c:pt>
                <c:pt idx="70">
                  <c:v>94001</c:v>
                </c:pt>
                <c:pt idx="71">
                  <c:v>93940</c:v>
                </c:pt>
                <c:pt idx="72">
                  <c:v>93878</c:v>
                </c:pt>
                <c:pt idx="73">
                  <c:v>93940</c:v>
                </c:pt>
                <c:pt idx="74">
                  <c:v>93940</c:v>
                </c:pt>
                <c:pt idx="75">
                  <c:v>93940</c:v>
                </c:pt>
                <c:pt idx="76">
                  <c:v>94001</c:v>
                </c:pt>
                <c:pt idx="77">
                  <c:v>93878</c:v>
                </c:pt>
                <c:pt idx="78">
                  <c:v>93940</c:v>
                </c:pt>
                <c:pt idx="79">
                  <c:v>93940</c:v>
                </c:pt>
                <c:pt idx="80">
                  <c:v>94001</c:v>
                </c:pt>
                <c:pt idx="81">
                  <c:v>93940</c:v>
                </c:pt>
                <c:pt idx="82">
                  <c:v>94001</c:v>
                </c:pt>
                <c:pt idx="83">
                  <c:v>94184</c:v>
                </c:pt>
                <c:pt idx="84">
                  <c:v>94001</c:v>
                </c:pt>
                <c:pt idx="85">
                  <c:v>94062</c:v>
                </c:pt>
                <c:pt idx="86">
                  <c:v>94245</c:v>
                </c:pt>
                <c:pt idx="87">
                  <c:v>94184</c:v>
                </c:pt>
                <c:pt idx="88">
                  <c:v>94184</c:v>
                </c:pt>
                <c:pt idx="89">
                  <c:v>94306</c:v>
                </c:pt>
                <c:pt idx="90">
                  <c:v>94245</c:v>
                </c:pt>
                <c:pt idx="91">
                  <c:v>94062</c:v>
                </c:pt>
                <c:pt idx="92">
                  <c:v>94184</c:v>
                </c:pt>
                <c:pt idx="93">
                  <c:v>94245</c:v>
                </c:pt>
                <c:pt idx="94">
                  <c:v>94062</c:v>
                </c:pt>
                <c:pt idx="95">
                  <c:v>94306</c:v>
                </c:pt>
                <c:pt idx="96">
                  <c:v>94184</c:v>
                </c:pt>
                <c:pt idx="97">
                  <c:v>94184</c:v>
                </c:pt>
                <c:pt idx="98">
                  <c:v>94245</c:v>
                </c:pt>
                <c:pt idx="99">
                  <c:v>94062</c:v>
                </c:pt>
                <c:pt idx="100">
                  <c:v>94123</c:v>
                </c:pt>
                <c:pt idx="101">
                  <c:v>94245</c:v>
                </c:pt>
                <c:pt idx="102">
                  <c:v>94184</c:v>
                </c:pt>
                <c:pt idx="103">
                  <c:v>94184</c:v>
                </c:pt>
                <c:pt idx="104">
                  <c:v>94306</c:v>
                </c:pt>
                <c:pt idx="105">
                  <c:v>94062</c:v>
                </c:pt>
                <c:pt idx="106">
                  <c:v>94245</c:v>
                </c:pt>
                <c:pt idx="107">
                  <c:v>94245</c:v>
                </c:pt>
                <c:pt idx="108">
                  <c:v>94184</c:v>
                </c:pt>
                <c:pt idx="109">
                  <c:v>94245</c:v>
                </c:pt>
                <c:pt idx="110">
                  <c:v>94245</c:v>
                </c:pt>
                <c:pt idx="111">
                  <c:v>94245</c:v>
                </c:pt>
                <c:pt idx="112">
                  <c:v>94306</c:v>
                </c:pt>
                <c:pt idx="113">
                  <c:v>94001</c:v>
                </c:pt>
                <c:pt idx="114">
                  <c:v>93940</c:v>
                </c:pt>
                <c:pt idx="115">
                  <c:v>94123</c:v>
                </c:pt>
                <c:pt idx="116">
                  <c:v>94245</c:v>
                </c:pt>
                <c:pt idx="117">
                  <c:v>94184</c:v>
                </c:pt>
                <c:pt idx="118">
                  <c:v>94245</c:v>
                </c:pt>
                <c:pt idx="119">
                  <c:v>94245</c:v>
                </c:pt>
                <c:pt idx="120">
                  <c:v>94367</c:v>
                </c:pt>
                <c:pt idx="121">
                  <c:v>94245</c:v>
                </c:pt>
                <c:pt idx="122">
                  <c:v>93878</c:v>
                </c:pt>
                <c:pt idx="123">
                  <c:v>93878</c:v>
                </c:pt>
                <c:pt idx="124">
                  <c:v>93940</c:v>
                </c:pt>
                <c:pt idx="125">
                  <c:v>93878</c:v>
                </c:pt>
                <c:pt idx="126">
                  <c:v>93940</c:v>
                </c:pt>
                <c:pt idx="127">
                  <c:v>93878</c:v>
                </c:pt>
                <c:pt idx="128">
                  <c:v>93878</c:v>
                </c:pt>
                <c:pt idx="129">
                  <c:v>93878</c:v>
                </c:pt>
                <c:pt idx="130">
                  <c:v>93878</c:v>
                </c:pt>
                <c:pt idx="131">
                  <c:v>95343</c:v>
                </c:pt>
                <c:pt idx="132">
                  <c:v>107001</c:v>
                </c:pt>
                <c:pt idx="133">
                  <c:v>119087</c:v>
                </c:pt>
                <c:pt idx="134">
                  <c:v>195932</c:v>
                </c:pt>
                <c:pt idx="135">
                  <c:v>211436</c:v>
                </c:pt>
                <c:pt idx="136">
                  <c:v>264660</c:v>
                </c:pt>
                <c:pt idx="137">
                  <c:v>308363</c:v>
                </c:pt>
                <c:pt idx="138">
                  <c:v>302198</c:v>
                </c:pt>
                <c:pt idx="139">
                  <c:v>298597</c:v>
                </c:pt>
                <c:pt idx="140">
                  <c:v>295972</c:v>
                </c:pt>
                <c:pt idx="141">
                  <c:v>295667</c:v>
                </c:pt>
                <c:pt idx="142">
                  <c:v>294934</c:v>
                </c:pt>
                <c:pt idx="143">
                  <c:v>295667</c:v>
                </c:pt>
                <c:pt idx="144">
                  <c:v>295484</c:v>
                </c:pt>
                <c:pt idx="145">
                  <c:v>294568</c:v>
                </c:pt>
                <c:pt idx="146">
                  <c:v>294873</c:v>
                </c:pt>
                <c:pt idx="147">
                  <c:v>294446</c:v>
                </c:pt>
                <c:pt idx="148">
                  <c:v>293714</c:v>
                </c:pt>
                <c:pt idx="149">
                  <c:v>294019</c:v>
                </c:pt>
                <c:pt idx="150">
                  <c:v>293958</c:v>
                </c:pt>
                <c:pt idx="151">
                  <c:v>293531</c:v>
                </c:pt>
                <c:pt idx="152">
                  <c:v>293286</c:v>
                </c:pt>
                <c:pt idx="153">
                  <c:v>293103</c:v>
                </c:pt>
                <c:pt idx="154">
                  <c:v>293225</c:v>
                </c:pt>
                <c:pt idx="155">
                  <c:v>293103</c:v>
                </c:pt>
                <c:pt idx="156">
                  <c:v>293531</c:v>
                </c:pt>
                <c:pt idx="157">
                  <c:v>293714</c:v>
                </c:pt>
                <c:pt idx="158">
                  <c:v>293531</c:v>
                </c:pt>
                <c:pt idx="159">
                  <c:v>293347</c:v>
                </c:pt>
                <c:pt idx="160">
                  <c:v>293714</c:v>
                </c:pt>
                <c:pt idx="161">
                  <c:v>293470</c:v>
                </c:pt>
                <c:pt idx="162">
                  <c:v>293286</c:v>
                </c:pt>
                <c:pt idx="163">
                  <c:v>293286</c:v>
                </c:pt>
                <c:pt idx="164">
                  <c:v>293470</c:v>
                </c:pt>
                <c:pt idx="165">
                  <c:v>293103</c:v>
                </c:pt>
                <c:pt idx="166">
                  <c:v>293164</c:v>
                </c:pt>
                <c:pt idx="167">
                  <c:v>292981</c:v>
                </c:pt>
                <c:pt idx="168">
                  <c:v>293042</c:v>
                </c:pt>
                <c:pt idx="169">
                  <c:v>292859</c:v>
                </c:pt>
                <c:pt idx="170">
                  <c:v>292554</c:v>
                </c:pt>
                <c:pt idx="171">
                  <c:v>292493</c:v>
                </c:pt>
                <c:pt idx="172">
                  <c:v>292554</c:v>
                </c:pt>
                <c:pt idx="173">
                  <c:v>292371</c:v>
                </c:pt>
                <c:pt idx="174">
                  <c:v>292371</c:v>
                </c:pt>
                <c:pt idx="175">
                  <c:v>292127</c:v>
                </c:pt>
                <c:pt idx="176">
                  <c:v>292127</c:v>
                </c:pt>
                <c:pt idx="177">
                  <c:v>292066</c:v>
                </c:pt>
                <c:pt idx="178">
                  <c:v>292066</c:v>
                </c:pt>
                <c:pt idx="179">
                  <c:v>292127</c:v>
                </c:pt>
                <c:pt idx="180">
                  <c:v>292127</c:v>
                </c:pt>
                <c:pt idx="181">
                  <c:v>292249</c:v>
                </c:pt>
                <c:pt idx="182">
                  <c:v>292615</c:v>
                </c:pt>
                <c:pt idx="183">
                  <c:v>292615</c:v>
                </c:pt>
                <c:pt idx="184">
                  <c:v>292432</c:v>
                </c:pt>
                <c:pt idx="185">
                  <c:v>292493</c:v>
                </c:pt>
                <c:pt idx="186">
                  <c:v>292432</c:v>
                </c:pt>
                <c:pt idx="187">
                  <c:v>292127</c:v>
                </c:pt>
                <c:pt idx="188">
                  <c:v>292249</c:v>
                </c:pt>
                <c:pt idx="189">
                  <c:v>292432</c:v>
                </c:pt>
                <c:pt idx="190">
                  <c:v>292188</c:v>
                </c:pt>
                <c:pt idx="191">
                  <c:v>292310</c:v>
                </c:pt>
                <c:pt idx="192">
                  <c:v>292371</c:v>
                </c:pt>
                <c:pt idx="193">
                  <c:v>292249</c:v>
                </c:pt>
                <c:pt idx="194">
                  <c:v>292127</c:v>
                </c:pt>
                <c:pt idx="195">
                  <c:v>292127</c:v>
                </c:pt>
                <c:pt idx="196">
                  <c:v>292188</c:v>
                </c:pt>
                <c:pt idx="197">
                  <c:v>292066</c:v>
                </c:pt>
                <c:pt idx="198">
                  <c:v>292127</c:v>
                </c:pt>
                <c:pt idx="199">
                  <c:v>292066</c:v>
                </c:pt>
                <c:pt idx="200">
                  <c:v>292127</c:v>
                </c:pt>
                <c:pt idx="201">
                  <c:v>292127</c:v>
                </c:pt>
                <c:pt idx="202">
                  <c:v>292127</c:v>
                </c:pt>
                <c:pt idx="203">
                  <c:v>292188</c:v>
                </c:pt>
                <c:pt idx="204">
                  <c:v>292188</c:v>
                </c:pt>
                <c:pt idx="205">
                  <c:v>292310</c:v>
                </c:pt>
                <c:pt idx="206">
                  <c:v>292554</c:v>
                </c:pt>
                <c:pt idx="207">
                  <c:v>292310</c:v>
                </c:pt>
                <c:pt idx="208">
                  <c:v>292554</c:v>
                </c:pt>
                <c:pt idx="209">
                  <c:v>292676</c:v>
                </c:pt>
                <c:pt idx="210">
                  <c:v>292737</c:v>
                </c:pt>
                <c:pt idx="211">
                  <c:v>292737</c:v>
                </c:pt>
                <c:pt idx="212">
                  <c:v>292737</c:v>
                </c:pt>
                <c:pt idx="213">
                  <c:v>292615</c:v>
                </c:pt>
                <c:pt idx="214">
                  <c:v>292615</c:v>
                </c:pt>
                <c:pt idx="215">
                  <c:v>292432</c:v>
                </c:pt>
                <c:pt idx="216">
                  <c:v>292554</c:v>
                </c:pt>
                <c:pt idx="217">
                  <c:v>292615</c:v>
                </c:pt>
                <c:pt idx="218">
                  <c:v>292493</c:v>
                </c:pt>
                <c:pt idx="219">
                  <c:v>292615</c:v>
                </c:pt>
                <c:pt idx="220">
                  <c:v>292554</c:v>
                </c:pt>
                <c:pt idx="221">
                  <c:v>292615</c:v>
                </c:pt>
                <c:pt idx="222">
                  <c:v>292249</c:v>
                </c:pt>
                <c:pt idx="223">
                  <c:v>292432</c:v>
                </c:pt>
                <c:pt idx="224">
                  <c:v>292188</c:v>
                </c:pt>
                <c:pt idx="225">
                  <c:v>292005</c:v>
                </c:pt>
                <c:pt idx="226">
                  <c:v>292066</c:v>
                </c:pt>
                <c:pt idx="227">
                  <c:v>292005</c:v>
                </c:pt>
                <c:pt idx="228">
                  <c:v>291822</c:v>
                </c:pt>
                <c:pt idx="229">
                  <c:v>292005</c:v>
                </c:pt>
                <c:pt idx="230">
                  <c:v>291822</c:v>
                </c:pt>
                <c:pt idx="231">
                  <c:v>291760</c:v>
                </c:pt>
                <c:pt idx="232">
                  <c:v>291944</c:v>
                </c:pt>
                <c:pt idx="233">
                  <c:v>291944</c:v>
                </c:pt>
                <c:pt idx="234">
                  <c:v>291944</c:v>
                </c:pt>
                <c:pt idx="235">
                  <c:v>292127</c:v>
                </c:pt>
                <c:pt idx="236">
                  <c:v>292615</c:v>
                </c:pt>
                <c:pt idx="237">
                  <c:v>292981</c:v>
                </c:pt>
                <c:pt idx="238">
                  <c:v>293347</c:v>
                </c:pt>
                <c:pt idx="239">
                  <c:v>293592</c:v>
                </c:pt>
                <c:pt idx="240">
                  <c:v>296216</c:v>
                </c:pt>
                <c:pt idx="241">
                  <c:v>307264</c:v>
                </c:pt>
                <c:pt idx="242">
                  <c:v>320631</c:v>
                </c:pt>
                <c:pt idx="243">
                  <c:v>336989</c:v>
                </c:pt>
                <c:pt idx="244">
                  <c:v>354262</c:v>
                </c:pt>
                <c:pt idx="245">
                  <c:v>350722</c:v>
                </c:pt>
                <c:pt idx="246">
                  <c:v>349868</c:v>
                </c:pt>
                <c:pt idx="247">
                  <c:v>349379</c:v>
                </c:pt>
                <c:pt idx="248">
                  <c:v>350844</c:v>
                </c:pt>
                <c:pt idx="249">
                  <c:v>349868</c:v>
                </c:pt>
                <c:pt idx="250">
                  <c:v>349807</c:v>
                </c:pt>
                <c:pt idx="251">
                  <c:v>348769</c:v>
                </c:pt>
                <c:pt idx="252">
                  <c:v>350173</c:v>
                </c:pt>
                <c:pt idx="253">
                  <c:v>351516</c:v>
                </c:pt>
                <c:pt idx="254">
                  <c:v>350783</c:v>
                </c:pt>
                <c:pt idx="255">
                  <c:v>353774</c:v>
                </c:pt>
                <c:pt idx="256">
                  <c:v>350234</c:v>
                </c:pt>
                <c:pt idx="257">
                  <c:v>351638</c:v>
                </c:pt>
                <c:pt idx="258">
                  <c:v>353103</c:v>
                </c:pt>
                <c:pt idx="259">
                  <c:v>348281</c:v>
                </c:pt>
                <c:pt idx="260">
                  <c:v>348281</c:v>
                </c:pt>
                <c:pt idx="261">
                  <c:v>351333</c:v>
                </c:pt>
                <c:pt idx="262">
                  <c:v>351638</c:v>
                </c:pt>
                <c:pt idx="263">
                  <c:v>351638</c:v>
                </c:pt>
                <c:pt idx="264">
                  <c:v>350661</c:v>
                </c:pt>
                <c:pt idx="265">
                  <c:v>349990</c:v>
                </c:pt>
                <c:pt idx="266">
                  <c:v>352553</c:v>
                </c:pt>
                <c:pt idx="267">
                  <c:v>350722</c:v>
                </c:pt>
                <c:pt idx="268">
                  <c:v>351150</c:v>
                </c:pt>
                <c:pt idx="269">
                  <c:v>348647</c:v>
                </c:pt>
                <c:pt idx="270">
                  <c:v>351699</c:v>
                </c:pt>
                <c:pt idx="271">
                  <c:v>351394</c:v>
                </c:pt>
                <c:pt idx="272">
                  <c:v>351455</c:v>
                </c:pt>
                <c:pt idx="273">
                  <c:v>351821</c:v>
                </c:pt>
                <c:pt idx="274">
                  <c:v>352370</c:v>
                </c:pt>
                <c:pt idx="275">
                  <c:v>347792</c:v>
                </c:pt>
                <c:pt idx="276">
                  <c:v>348403</c:v>
                </c:pt>
                <c:pt idx="277">
                  <c:v>352065</c:v>
                </c:pt>
                <c:pt idx="278">
                  <c:v>353652</c:v>
                </c:pt>
                <c:pt idx="279">
                  <c:v>353225</c:v>
                </c:pt>
                <c:pt idx="280">
                  <c:v>354995</c:v>
                </c:pt>
                <c:pt idx="281">
                  <c:v>358047</c:v>
                </c:pt>
                <c:pt idx="282">
                  <c:v>351638</c:v>
                </c:pt>
                <c:pt idx="283">
                  <c:v>353103</c:v>
                </c:pt>
                <c:pt idx="284">
                  <c:v>350722</c:v>
                </c:pt>
                <c:pt idx="285">
                  <c:v>351760</c:v>
                </c:pt>
                <c:pt idx="286">
                  <c:v>352004</c:v>
                </c:pt>
                <c:pt idx="287">
                  <c:v>354079</c:v>
                </c:pt>
                <c:pt idx="288">
                  <c:v>354201</c:v>
                </c:pt>
                <c:pt idx="289">
                  <c:v>353774</c:v>
                </c:pt>
                <c:pt idx="290">
                  <c:v>353469</c:v>
                </c:pt>
                <c:pt idx="291">
                  <c:v>355849</c:v>
                </c:pt>
                <c:pt idx="292">
                  <c:v>354629</c:v>
                </c:pt>
                <c:pt idx="293">
                  <c:v>355117</c:v>
                </c:pt>
                <c:pt idx="294">
                  <c:v>354201</c:v>
                </c:pt>
                <c:pt idx="295">
                  <c:v>354018</c:v>
                </c:pt>
                <c:pt idx="296">
                  <c:v>355544</c:v>
                </c:pt>
                <c:pt idx="297">
                  <c:v>356582</c:v>
                </c:pt>
                <c:pt idx="298">
                  <c:v>354079</c:v>
                </c:pt>
                <c:pt idx="299">
                  <c:v>352859</c:v>
                </c:pt>
                <c:pt idx="300">
                  <c:v>350417</c:v>
                </c:pt>
                <c:pt idx="301">
                  <c:v>352248</c:v>
                </c:pt>
                <c:pt idx="302">
                  <c:v>353591</c:v>
                </c:pt>
                <c:pt idx="303">
                  <c:v>351943</c:v>
                </c:pt>
                <c:pt idx="304">
                  <c:v>350783</c:v>
                </c:pt>
                <c:pt idx="305">
                  <c:v>352126</c:v>
                </c:pt>
                <c:pt idx="306">
                  <c:v>351760</c:v>
                </c:pt>
                <c:pt idx="307">
                  <c:v>352004</c:v>
                </c:pt>
                <c:pt idx="308">
                  <c:v>352004</c:v>
                </c:pt>
                <c:pt idx="309">
                  <c:v>352248</c:v>
                </c:pt>
                <c:pt idx="310">
                  <c:v>353469</c:v>
                </c:pt>
                <c:pt idx="311">
                  <c:v>354812</c:v>
                </c:pt>
                <c:pt idx="312">
                  <c:v>353591</c:v>
                </c:pt>
                <c:pt idx="313">
                  <c:v>352370</c:v>
                </c:pt>
                <c:pt idx="314">
                  <c:v>351821</c:v>
                </c:pt>
                <c:pt idx="315">
                  <c:v>350417</c:v>
                </c:pt>
                <c:pt idx="316">
                  <c:v>349685</c:v>
                </c:pt>
                <c:pt idx="317">
                  <c:v>351150</c:v>
                </c:pt>
                <c:pt idx="318">
                  <c:v>351699</c:v>
                </c:pt>
                <c:pt idx="319">
                  <c:v>351394</c:v>
                </c:pt>
                <c:pt idx="320">
                  <c:v>351333</c:v>
                </c:pt>
                <c:pt idx="321">
                  <c:v>350600</c:v>
                </c:pt>
                <c:pt idx="322">
                  <c:v>350234</c:v>
                </c:pt>
                <c:pt idx="323">
                  <c:v>350295</c:v>
                </c:pt>
                <c:pt idx="324">
                  <c:v>350234</c:v>
                </c:pt>
                <c:pt idx="325">
                  <c:v>350356</c:v>
                </c:pt>
                <c:pt idx="326">
                  <c:v>350600</c:v>
                </c:pt>
                <c:pt idx="327">
                  <c:v>351211</c:v>
                </c:pt>
                <c:pt idx="328">
                  <c:v>351333</c:v>
                </c:pt>
                <c:pt idx="329">
                  <c:v>351211</c:v>
                </c:pt>
                <c:pt idx="330">
                  <c:v>350173</c:v>
                </c:pt>
                <c:pt idx="331">
                  <c:v>349746</c:v>
                </c:pt>
                <c:pt idx="332">
                  <c:v>349440</c:v>
                </c:pt>
                <c:pt idx="333">
                  <c:v>348891</c:v>
                </c:pt>
                <c:pt idx="334">
                  <c:v>348647</c:v>
                </c:pt>
                <c:pt idx="335">
                  <c:v>348586</c:v>
                </c:pt>
                <c:pt idx="336">
                  <c:v>348708</c:v>
                </c:pt>
                <c:pt idx="337">
                  <c:v>349074</c:v>
                </c:pt>
                <c:pt idx="338">
                  <c:v>349563</c:v>
                </c:pt>
                <c:pt idx="339">
                  <c:v>349746</c:v>
                </c:pt>
                <c:pt idx="340">
                  <c:v>349868</c:v>
                </c:pt>
                <c:pt idx="341">
                  <c:v>350173</c:v>
                </c:pt>
                <c:pt idx="342">
                  <c:v>350234</c:v>
                </c:pt>
                <c:pt idx="343">
                  <c:v>350234</c:v>
                </c:pt>
                <c:pt idx="344">
                  <c:v>350173</c:v>
                </c:pt>
                <c:pt idx="345">
                  <c:v>350112</c:v>
                </c:pt>
                <c:pt idx="346">
                  <c:v>349868</c:v>
                </c:pt>
                <c:pt idx="347">
                  <c:v>349746</c:v>
                </c:pt>
                <c:pt idx="348">
                  <c:v>349440</c:v>
                </c:pt>
                <c:pt idx="349">
                  <c:v>349257</c:v>
                </c:pt>
                <c:pt idx="350">
                  <c:v>349257</c:v>
                </c:pt>
                <c:pt idx="351">
                  <c:v>349257</c:v>
                </c:pt>
                <c:pt idx="352">
                  <c:v>349440</c:v>
                </c:pt>
                <c:pt idx="353">
                  <c:v>349685</c:v>
                </c:pt>
                <c:pt idx="354">
                  <c:v>349807</c:v>
                </c:pt>
                <c:pt idx="355">
                  <c:v>349990</c:v>
                </c:pt>
                <c:pt idx="356">
                  <c:v>350295</c:v>
                </c:pt>
                <c:pt idx="357">
                  <c:v>350478</c:v>
                </c:pt>
                <c:pt idx="358">
                  <c:v>350539</c:v>
                </c:pt>
                <c:pt idx="359">
                  <c:v>350661</c:v>
                </c:pt>
                <c:pt idx="360">
                  <c:v>350783</c:v>
                </c:pt>
                <c:pt idx="361">
                  <c:v>350844</c:v>
                </c:pt>
                <c:pt idx="362">
                  <c:v>350783</c:v>
                </c:pt>
                <c:pt idx="363">
                  <c:v>351088</c:v>
                </c:pt>
                <c:pt idx="364">
                  <c:v>350905</c:v>
                </c:pt>
                <c:pt idx="365">
                  <c:v>351027</c:v>
                </c:pt>
                <c:pt idx="366">
                  <c:v>351150</c:v>
                </c:pt>
                <c:pt idx="367">
                  <c:v>350905</c:v>
                </c:pt>
                <c:pt idx="368">
                  <c:v>350783</c:v>
                </c:pt>
                <c:pt idx="369">
                  <c:v>350722</c:v>
                </c:pt>
                <c:pt idx="370">
                  <c:v>350600</c:v>
                </c:pt>
                <c:pt idx="371">
                  <c:v>351394</c:v>
                </c:pt>
                <c:pt idx="372">
                  <c:v>352126</c:v>
                </c:pt>
                <c:pt idx="373">
                  <c:v>352248</c:v>
                </c:pt>
                <c:pt idx="374">
                  <c:v>352065</c:v>
                </c:pt>
                <c:pt idx="375">
                  <c:v>351699</c:v>
                </c:pt>
                <c:pt idx="376">
                  <c:v>351699</c:v>
                </c:pt>
                <c:pt idx="377">
                  <c:v>351760</c:v>
                </c:pt>
                <c:pt idx="378">
                  <c:v>352187</c:v>
                </c:pt>
                <c:pt idx="379">
                  <c:v>352553</c:v>
                </c:pt>
                <c:pt idx="380">
                  <c:v>352614</c:v>
                </c:pt>
                <c:pt idx="381">
                  <c:v>352614</c:v>
                </c:pt>
                <c:pt idx="382">
                  <c:v>352553</c:v>
                </c:pt>
                <c:pt idx="383">
                  <c:v>352798</c:v>
                </c:pt>
                <c:pt idx="384">
                  <c:v>353225</c:v>
                </c:pt>
                <c:pt idx="385">
                  <c:v>353652</c:v>
                </c:pt>
                <c:pt idx="386">
                  <c:v>353591</c:v>
                </c:pt>
                <c:pt idx="387">
                  <c:v>353225</c:v>
                </c:pt>
                <c:pt idx="388">
                  <c:v>352736</c:v>
                </c:pt>
                <c:pt idx="389">
                  <c:v>352065</c:v>
                </c:pt>
                <c:pt idx="390">
                  <c:v>351333</c:v>
                </c:pt>
                <c:pt idx="391">
                  <c:v>350356</c:v>
                </c:pt>
                <c:pt idx="392">
                  <c:v>349318</c:v>
                </c:pt>
                <c:pt idx="393">
                  <c:v>348098</c:v>
                </c:pt>
                <c:pt idx="394">
                  <c:v>346877</c:v>
                </c:pt>
                <c:pt idx="395">
                  <c:v>345778</c:v>
                </c:pt>
                <c:pt idx="396">
                  <c:v>344680</c:v>
                </c:pt>
                <c:pt idx="397">
                  <c:v>343947</c:v>
                </c:pt>
                <c:pt idx="398">
                  <c:v>343642</c:v>
                </c:pt>
                <c:pt idx="399">
                  <c:v>343520</c:v>
                </c:pt>
                <c:pt idx="400">
                  <c:v>343337</c:v>
                </c:pt>
                <c:pt idx="401">
                  <c:v>342910</c:v>
                </c:pt>
                <c:pt idx="402">
                  <c:v>342665</c:v>
                </c:pt>
                <c:pt idx="403">
                  <c:v>342055</c:v>
                </c:pt>
                <c:pt idx="404">
                  <c:v>341689</c:v>
                </c:pt>
                <c:pt idx="405">
                  <c:v>341445</c:v>
                </c:pt>
                <c:pt idx="406">
                  <c:v>341689</c:v>
                </c:pt>
                <c:pt idx="407">
                  <c:v>341994</c:v>
                </c:pt>
                <c:pt idx="408">
                  <c:v>342299</c:v>
                </c:pt>
                <c:pt idx="409">
                  <c:v>342360</c:v>
                </c:pt>
                <c:pt idx="410">
                  <c:v>342238</c:v>
                </c:pt>
                <c:pt idx="411">
                  <c:v>341567</c:v>
                </c:pt>
                <c:pt idx="412">
                  <c:v>340834</c:v>
                </c:pt>
                <c:pt idx="413">
                  <c:v>340041</c:v>
                </c:pt>
                <c:pt idx="414">
                  <c:v>339003</c:v>
                </c:pt>
                <c:pt idx="415">
                  <c:v>338027</c:v>
                </c:pt>
                <c:pt idx="416">
                  <c:v>337172</c:v>
                </c:pt>
                <c:pt idx="417">
                  <c:v>336501</c:v>
                </c:pt>
                <c:pt idx="418">
                  <c:v>335829</c:v>
                </c:pt>
                <c:pt idx="419">
                  <c:v>335646</c:v>
                </c:pt>
                <c:pt idx="420">
                  <c:v>335585</c:v>
                </c:pt>
                <c:pt idx="421">
                  <c:v>335585</c:v>
                </c:pt>
                <c:pt idx="422">
                  <c:v>335707</c:v>
                </c:pt>
                <c:pt idx="423">
                  <c:v>336012</c:v>
                </c:pt>
                <c:pt idx="424">
                  <c:v>336379</c:v>
                </c:pt>
                <c:pt idx="425">
                  <c:v>336684</c:v>
                </c:pt>
                <c:pt idx="426">
                  <c:v>336989</c:v>
                </c:pt>
                <c:pt idx="427">
                  <c:v>337172</c:v>
                </c:pt>
                <c:pt idx="428">
                  <c:v>337477</c:v>
                </c:pt>
                <c:pt idx="429">
                  <c:v>337660</c:v>
                </c:pt>
                <c:pt idx="430">
                  <c:v>337660</c:v>
                </c:pt>
                <c:pt idx="431">
                  <c:v>337538</c:v>
                </c:pt>
                <c:pt idx="432">
                  <c:v>337355</c:v>
                </c:pt>
                <c:pt idx="433">
                  <c:v>336745</c:v>
                </c:pt>
                <c:pt idx="434">
                  <c:v>335951</c:v>
                </c:pt>
                <c:pt idx="435">
                  <c:v>334731</c:v>
                </c:pt>
                <c:pt idx="436">
                  <c:v>333571</c:v>
                </c:pt>
                <c:pt idx="437">
                  <c:v>332167</c:v>
                </c:pt>
                <c:pt idx="438">
                  <c:v>330641</c:v>
                </c:pt>
                <c:pt idx="439">
                  <c:v>329176</c:v>
                </c:pt>
                <c:pt idx="440">
                  <c:v>327711</c:v>
                </c:pt>
                <c:pt idx="441">
                  <c:v>326063</c:v>
                </c:pt>
                <c:pt idx="442">
                  <c:v>324782</c:v>
                </c:pt>
                <c:pt idx="443">
                  <c:v>323317</c:v>
                </c:pt>
                <c:pt idx="444">
                  <c:v>321852</c:v>
                </c:pt>
                <c:pt idx="445">
                  <c:v>320448</c:v>
                </c:pt>
                <c:pt idx="446">
                  <c:v>318983</c:v>
                </c:pt>
                <c:pt idx="447">
                  <c:v>317884</c:v>
                </c:pt>
                <c:pt idx="448">
                  <c:v>317213</c:v>
                </c:pt>
                <c:pt idx="449">
                  <c:v>317457</c:v>
                </c:pt>
                <c:pt idx="450">
                  <c:v>318495</c:v>
                </c:pt>
                <c:pt idx="451">
                  <c:v>319288</c:v>
                </c:pt>
                <c:pt idx="452">
                  <c:v>320570</c:v>
                </c:pt>
                <c:pt idx="453">
                  <c:v>321547</c:v>
                </c:pt>
                <c:pt idx="454">
                  <c:v>322706</c:v>
                </c:pt>
                <c:pt idx="455">
                  <c:v>323317</c:v>
                </c:pt>
                <c:pt idx="456">
                  <c:v>323866</c:v>
                </c:pt>
                <c:pt idx="457">
                  <c:v>323988</c:v>
                </c:pt>
                <c:pt idx="458">
                  <c:v>323866</c:v>
                </c:pt>
                <c:pt idx="459">
                  <c:v>323744</c:v>
                </c:pt>
                <c:pt idx="460">
                  <c:v>323866</c:v>
                </c:pt>
                <c:pt idx="461">
                  <c:v>324049</c:v>
                </c:pt>
                <c:pt idx="462">
                  <c:v>323866</c:v>
                </c:pt>
                <c:pt idx="463">
                  <c:v>324049</c:v>
                </c:pt>
                <c:pt idx="464">
                  <c:v>324049</c:v>
                </c:pt>
                <c:pt idx="465">
                  <c:v>324598</c:v>
                </c:pt>
                <c:pt idx="466">
                  <c:v>324354</c:v>
                </c:pt>
                <c:pt idx="467">
                  <c:v>320448</c:v>
                </c:pt>
                <c:pt idx="468">
                  <c:v>254589</c:v>
                </c:pt>
                <c:pt idx="469">
                  <c:v>137337</c:v>
                </c:pt>
                <c:pt idx="470">
                  <c:v>97663</c:v>
                </c:pt>
                <c:pt idx="471">
                  <c:v>95710</c:v>
                </c:pt>
                <c:pt idx="472">
                  <c:v>95465</c:v>
                </c:pt>
                <c:pt idx="473">
                  <c:v>95649</c:v>
                </c:pt>
                <c:pt idx="474">
                  <c:v>95343</c:v>
                </c:pt>
                <c:pt idx="475">
                  <c:v>95038</c:v>
                </c:pt>
                <c:pt idx="476">
                  <c:v>95282</c:v>
                </c:pt>
                <c:pt idx="477">
                  <c:v>94855</c:v>
                </c:pt>
                <c:pt idx="478">
                  <c:v>94733</c:v>
                </c:pt>
                <c:pt idx="479">
                  <c:v>94367</c:v>
                </c:pt>
                <c:pt idx="480">
                  <c:v>93817</c:v>
                </c:pt>
                <c:pt idx="481">
                  <c:v>93573</c:v>
                </c:pt>
                <c:pt idx="482">
                  <c:v>93390</c:v>
                </c:pt>
                <c:pt idx="483">
                  <c:v>93451</c:v>
                </c:pt>
                <c:pt idx="484">
                  <c:v>93817</c:v>
                </c:pt>
                <c:pt idx="485">
                  <c:v>94367</c:v>
                </c:pt>
                <c:pt idx="486">
                  <c:v>94916</c:v>
                </c:pt>
                <c:pt idx="487">
                  <c:v>95282</c:v>
                </c:pt>
                <c:pt idx="488">
                  <c:v>95343</c:v>
                </c:pt>
                <c:pt idx="489">
                  <c:v>95465</c:v>
                </c:pt>
                <c:pt idx="490">
                  <c:v>95343</c:v>
                </c:pt>
                <c:pt idx="491">
                  <c:v>95343</c:v>
                </c:pt>
                <c:pt idx="492">
                  <c:v>95038</c:v>
                </c:pt>
                <c:pt idx="493">
                  <c:v>95221</c:v>
                </c:pt>
                <c:pt idx="494">
                  <c:v>95221</c:v>
                </c:pt>
                <c:pt idx="495">
                  <c:v>95282</c:v>
                </c:pt>
                <c:pt idx="496">
                  <c:v>95404</c:v>
                </c:pt>
                <c:pt idx="497">
                  <c:v>95710</c:v>
                </c:pt>
                <c:pt idx="498">
                  <c:v>95954</c:v>
                </c:pt>
                <c:pt idx="499">
                  <c:v>95832</c:v>
                </c:pt>
                <c:pt idx="500">
                  <c:v>95832</c:v>
                </c:pt>
                <c:pt idx="501">
                  <c:v>95832</c:v>
                </c:pt>
                <c:pt idx="502">
                  <c:v>95832</c:v>
                </c:pt>
                <c:pt idx="503">
                  <c:v>96137</c:v>
                </c:pt>
                <c:pt idx="504">
                  <c:v>95832</c:v>
                </c:pt>
                <c:pt idx="505">
                  <c:v>95832</c:v>
                </c:pt>
                <c:pt idx="506">
                  <c:v>95526</c:v>
                </c:pt>
                <c:pt idx="507">
                  <c:v>95343</c:v>
                </c:pt>
                <c:pt idx="508">
                  <c:v>95038</c:v>
                </c:pt>
                <c:pt idx="509">
                  <c:v>94794</c:v>
                </c:pt>
                <c:pt idx="510">
                  <c:v>94184</c:v>
                </c:pt>
                <c:pt idx="511">
                  <c:v>93634</c:v>
                </c:pt>
                <c:pt idx="512">
                  <c:v>93024</c:v>
                </c:pt>
                <c:pt idx="513">
                  <c:v>92719</c:v>
                </c:pt>
                <c:pt idx="514">
                  <c:v>92414</c:v>
                </c:pt>
                <c:pt idx="515">
                  <c:v>92597</c:v>
                </c:pt>
                <c:pt idx="516">
                  <c:v>92902</c:v>
                </c:pt>
                <c:pt idx="517">
                  <c:v>93329</c:v>
                </c:pt>
                <c:pt idx="518">
                  <c:v>93878</c:v>
                </c:pt>
                <c:pt idx="519">
                  <c:v>94428</c:v>
                </c:pt>
                <c:pt idx="520">
                  <c:v>94794</c:v>
                </c:pt>
                <c:pt idx="521">
                  <c:v>94916</c:v>
                </c:pt>
                <c:pt idx="522">
                  <c:v>95160</c:v>
                </c:pt>
                <c:pt idx="523">
                  <c:v>94977</c:v>
                </c:pt>
                <c:pt idx="524">
                  <c:v>95343</c:v>
                </c:pt>
                <c:pt idx="525">
                  <c:v>95649</c:v>
                </c:pt>
                <c:pt idx="526">
                  <c:v>95832</c:v>
                </c:pt>
                <c:pt idx="527">
                  <c:v>95832</c:v>
                </c:pt>
                <c:pt idx="528">
                  <c:v>95832</c:v>
                </c:pt>
                <c:pt idx="529">
                  <c:v>95832</c:v>
                </c:pt>
                <c:pt idx="530">
                  <c:v>95893</c:v>
                </c:pt>
                <c:pt idx="531">
                  <c:v>95649</c:v>
                </c:pt>
                <c:pt idx="532">
                  <c:v>95343</c:v>
                </c:pt>
                <c:pt idx="533">
                  <c:v>95160</c:v>
                </c:pt>
                <c:pt idx="534">
                  <c:v>95160</c:v>
                </c:pt>
                <c:pt idx="535">
                  <c:v>95038</c:v>
                </c:pt>
                <c:pt idx="536">
                  <c:v>95099</c:v>
                </c:pt>
                <c:pt idx="537">
                  <c:v>95282</c:v>
                </c:pt>
                <c:pt idx="538">
                  <c:v>95343</c:v>
                </c:pt>
                <c:pt idx="539">
                  <c:v>95343</c:v>
                </c:pt>
                <c:pt idx="540">
                  <c:v>95343</c:v>
                </c:pt>
                <c:pt idx="541">
                  <c:v>95099</c:v>
                </c:pt>
                <c:pt idx="542">
                  <c:v>94550</c:v>
                </c:pt>
                <c:pt idx="543">
                  <c:v>94184</c:v>
                </c:pt>
                <c:pt idx="544">
                  <c:v>93634</c:v>
                </c:pt>
                <c:pt idx="545">
                  <c:v>92902</c:v>
                </c:pt>
                <c:pt idx="546">
                  <c:v>92169</c:v>
                </c:pt>
                <c:pt idx="547">
                  <c:v>92230</c:v>
                </c:pt>
                <c:pt idx="548">
                  <c:v>92414</c:v>
                </c:pt>
                <c:pt idx="549">
                  <c:v>92169</c:v>
                </c:pt>
                <c:pt idx="550">
                  <c:v>92230</c:v>
                </c:pt>
                <c:pt idx="551">
                  <c:v>91986</c:v>
                </c:pt>
                <c:pt idx="552">
                  <c:v>91986</c:v>
                </c:pt>
                <c:pt idx="553">
                  <c:v>91925</c:v>
                </c:pt>
                <c:pt idx="554">
                  <c:v>91864</c:v>
                </c:pt>
                <c:pt idx="555">
                  <c:v>91803</c:v>
                </c:pt>
                <c:pt idx="556">
                  <c:v>91925</c:v>
                </c:pt>
                <c:pt idx="557">
                  <c:v>92230</c:v>
                </c:pt>
                <c:pt idx="558">
                  <c:v>92597</c:v>
                </c:pt>
                <c:pt idx="559">
                  <c:v>93451</c:v>
                </c:pt>
                <c:pt idx="560">
                  <c:v>94306</c:v>
                </c:pt>
                <c:pt idx="561">
                  <c:v>95160</c:v>
                </c:pt>
                <c:pt idx="562">
                  <c:v>95526</c:v>
                </c:pt>
                <c:pt idx="563">
                  <c:v>95588</c:v>
                </c:pt>
                <c:pt idx="564">
                  <c:v>95588</c:v>
                </c:pt>
                <c:pt idx="565">
                  <c:v>95526</c:v>
                </c:pt>
                <c:pt idx="566">
                  <c:v>95465</c:v>
                </c:pt>
                <c:pt idx="567">
                  <c:v>95404</c:v>
                </c:pt>
                <c:pt idx="568">
                  <c:v>95343</c:v>
                </c:pt>
                <c:pt idx="569">
                  <c:v>94916</c:v>
                </c:pt>
                <c:pt idx="570">
                  <c:v>94306</c:v>
                </c:pt>
                <c:pt idx="571">
                  <c:v>93207</c:v>
                </c:pt>
                <c:pt idx="572">
                  <c:v>92292</c:v>
                </c:pt>
                <c:pt idx="573">
                  <c:v>91925</c:v>
                </c:pt>
                <c:pt idx="574">
                  <c:v>91681</c:v>
                </c:pt>
                <c:pt idx="575">
                  <c:v>91437</c:v>
                </c:pt>
                <c:pt idx="576">
                  <c:v>91498</c:v>
                </c:pt>
                <c:pt idx="577">
                  <c:v>91315</c:v>
                </c:pt>
                <c:pt idx="578">
                  <c:v>91376</c:v>
                </c:pt>
                <c:pt idx="579">
                  <c:v>91254</c:v>
                </c:pt>
                <c:pt idx="580">
                  <c:v>91437</c:v>
                </c:pt>
                <c:pt idx="581">
                  <c:v>91620</c:v>
                </c:pt>
                <c:pt idx="582">
                  <c:v>92414</c:v>
                </c:pt>
                <c:pt idx="583">
                  <c:v>93695</c:v>
                </c:pt>
                <c:pt idx="584">
                  <c:v>94245</c:v>
                </c:pt>
                <c:pt idx="585">
                  <c:v>93268</c:v>
                </c:pt>
                <c:pt idx="586">
                  <c:v>91071</c:v>
                </c:pt>
                <c:pt idx="587">
                  <c:v>90888</c:v>
                </c:pt>
                <c:pt idx="588">
                  <c:v>90888</c:v>
                </c:pt>
                <c:pt idx="589">
                  <c:v>90888</c:v>
                </c:pt>
                <c:pt idx="590">
                  <c:v>90888</c:v>
                </c:pt>
                <c:pt idx="591">
                  <c:v>90705</c:v>
                </c:pt>
                <c:pt idx="592">
                  <c:v>91254</c:v>
                </c:pt>
                <c:pt idx="593">
                  <c:v>89972</c:v>
                </c:pt>
                <c:pt idx="594">
                  <c:v>90827</c:v>
                </c:pt>
                <c:pt idx="595">
                  <c:v>90766</c:v>
                </c:pt>
                <c:pt idx="596">
                  <c:v>90460</c:v>
                </c:pt>
                <c:pt idx="597">
                  <c:v>90582</c:v>
                </c:pt>
                <c:pt idx="598">
                  <c:v>90521</c:v>
                </c:pt>
                <c:pt idx="599">
                  <c:v>90338</c:v>
                </c:pt>
                <c:pt idx="600">
                  <c:v>90399</c:v>
                </c:pt>
                <c:pt idx="601">
                  <c:v>90460</c:v>
                </c:pt>
                <c:pt idx="602">
                  <c:v>90460</c:v>
                </c:pt>
                <c:pt idx="603">
                  <c:v>90155</c:v>
                </c:pt>
                <c:pt idx="604">
                  <c:v>90460</c:v>
                </c:pt>
                <c:pt idx="605">
                  <c:v>90338</c:v>
                </c:pt>
                <c:pt idx="606">
                  <c:v>90460</c:v>
                </c:pt>
                <c:pt idx="607">
                  <c:v>90460</c:v>
                </c:pt>
                <c:pt idx="608">
                  <c:v>90399</c:v>
                </c:pt>
                <c:pt idx="609">
                  <c:v>90460</c:v>
                </c:pt>
                <c:pt idx="610">
                  <c:v>90399</c:v>
                </c:pt>
                <c:pt idx="611">
                  <c:v>90521</c:v>
                </c:pt>
                <c:pt idx="612">
                  <c:v>90277</c:v>
                </c:pt>
                <c:pt idx="613">
                  <c:v>90277</c:v>
                </c:pt>
                <c:pt idx="614">
                  <c:v>90155</c:v>
                </c:pt>
                <c:pt idx="615">
                  <c:v>90338</c:v>
                </c:pt>
                <c:pt idx="616">
                  <c:v>90277</c:v>
                </c:pt>
                <c:pt idx="617">
                  <c:v>90399</c:v>
                </c:pt>
                <c:pt idx="618">
                  <c:v>90216</c:v>
                </c:pt>
                <c:pt idx="619">
                  <c:v>90399</c:v>
                </c:pt>
                <c:pt idx="620">
                  <c:v>90155</c:v>
                </c:pt>
                <c:pt idx="621">
                  <c:v>90155</c:v>
                </c:pt>
                <c:pt idx="622">
                  <c:v>90338</c:v>
                </c:pt>
                <c:pt idx="623">
                  <c:v>90216</c:v>
                </c:pt>
                <c:pt idx="624">
                  <c:v>90277</c:v>
                </c:pt>
                <c:pt idx="625">
                  <c:v>90155</c:v>
                </c:pt>
                <c:pt idx="626">
                  <c:v>90033</c:v>
                </c:pt>
                <c:pt idx="627">
                  <c:v>90399</c:v>
                </c:pt>
                <c:pt idx="628">
                  <c:v>90216</c:v>
                </c:pt>
                <c:pt idx="629">
                  <c:v>90277</c:v>
                </c:pt>
                <c:pt idx="630">
                  <c:v>90094</c:v>
                </c:pt>
                <c:pt idx="631">
                  <c:v>90277</c:v>
                </c:pt>
                <c:pt idx="632">
                  <c:v>90033</c:v>
                </c:pt>
                <c:pt idx="633">
                  <c:v>90094</c:v>
                </c:pt>
                <c:pt idx="634">
                  <c:v>90338</c:v>
                </c:pt>
                <c:pt idx="635">
                  <c:v>90216</c:v>
                </c:pt>
                <c:pt idx="636">
                  <c:v>90033</c:v>
                </c:pt>
                <c:pt idx="637">
                  <c:v>90094</c:v>
                </c:pt>
                <c:pt idx="638">
                  <c:v>90155</c:v>
                </c:pt>
                <c:pt idx="639">
                  <c:v>90094</c:v>
                </c:pt>
                <c:pt idx="640">
                  <c:v>89972</c:v>
                </c:pt>
                <c:pt idx="641">
                  <c:v>90094</c:v>
                </c:pt>
                <c:pt idx="642">
                  <c:v>89972</c:v>
                </c:pt>
                <c:pt idx="643">
                  <c:v>89972</c:v>
                </c:pt>
                <c:pt idx="644">
                  <c:v>90094</c:v>
                </c:pt>
                <c:pt idx="645">
                  <c:v>90094</c:v>
                </c:pt>
                <c:pt idx="646">
                  <c:v>90033</c:v>
                </c:pt>
                <c:pt idx="647">
                  <c:v>89972</c:v>
                </c:pt>
                <c:pt idx="648">
                  <c:v>90155</c:v>
                </c:pt>
                <c:pt idx="649">
                  <c:v>90155</c:v>
                </c:pt>
                <c:pt idx="650">
                  <c:v>90094</c:v>
                </c:pt>
                <c:pt idx="651">
                  <c:v>90155</c:v>
                </c:pt>
                <c:pt idx="652">
                  <c:v>89972</c:v>
                </c:pt>
                <c:pt idx="653">
                  <c:v>89972</c:v>
                </c:pt>
                <c:pt idx="654">
                  <c:v>90033</c:v>
                </c:pt>
                <c:pt idx="655">
                  <c:v>89972</c:v>
                </c:pt>
                <c:pt idx="656">
                  <c:v>90094</c:v>
                </c:pt>
                <c:pt idx="657">
                  <c:v>90155</c:v>
                </c:pt>
                <c:pt idx="658">
                  <c:v>89972</c:v>
                </c:pt>
                <c:pt idx="659">
                  <c:v>89972</c:v>
                </c:pt>
                <c:pt idx="660">
                  <c:v>90155</c:v>
                </c:pt>
                <c:pt idx="661">
                  <c:v>90033</c:v>
                </c:pt>
                <c:pt idx="662">
                  <c:v>90094</c:v>
                </c:pt>
                <c:pt idx="663">
                  <c:v>90033</c:v>
                </c:pt>
                <c:pt idx="664">
                  <c:v>90033</c:v>
                </c:pt>
                <c:pt idx="665">
                  <c:v>89972</c:v>
                </c:pt>
                <c:pt idx="666">
                  <c:v>90094</c:v>
                </c:pt>
                <c:pt idx="667">
                  <c:v>90033</c:v>
                </c:pt>
                <c:pt idx="668">
                  <c:v>90277</c:v>
                </c:pt>
                <c:pt idx="669">
                  <c:v>89972</c:v>
                </c:pt>
                <c:pt idx="670">
                  <c:v>90216</c:v>
                </c:pt>
                <c:pt idx="671">
                  <c:v>90277</c:v>
                </c:pt>
                <c:pt idx="672">
                  <c:v>90216</c:v>
                </c:pt>
                <c:pt idx="673">
                  <c:v>90094</c:v>
                </c:pt>
                <c:pt idx="674">
                  <c:v>90094</c:v>
                </c:pt>
                <c:pt idx="675">
                  <c:v>90094</c:v>
                </c:pt>
                <c:pt idx="676">
                  <c:v>90216</c:v>
                </c:pt>
                <c:pt idx="677">
                  <c:v>90216</c:v>
                </c:pt>
                <c:pt idx="678">
                  <c:v>90094</c:v>
                </c:pt>
                <c:pt idx="679">
                  <c:v>90216</c:v>
                </c:pt>
                <c:pt idx="680">
                  <c:v>90094</c:v>
                </c:pt>
                <c:pt idx="681">
                  <c:v>90033</c:v>
                </c:pt>
                <c:pt idx="682">
                  <c:v>90094</c:v>
                </c:pt>
                <c:pt idx="683">
                  <c:v>90094</c:v>
                </c:pt>
                <c:pt idx="684">
                  <c:v>90033</c:v>
                </c:pt>
                <c:pt idx="685">
                  <c:v>90094</c:v>
                </c:pt>
                <c:pt idx="686">
                  <c:v>90338</c:v>
                </c:pt>
                <c:pt idx="687">
                  <c:v>89972</c:v>
                </c:pt>
                <c:pt idx="688">
                  <c:v>89911</c:v>
                </c:pt>
                <c:pt idx="689">
                  <c:v>90033</c:v>
                </c:pt>
                <c:pt idx="690">
                  <c:v>89911</c:v>
                </c:pt>
                <c:pt idx="691">
                  <c:v>89972</c:v>
                </c:pt>
                <c:pt idx="692">
                  <c:v>90094</c:v>
                </c:pt>
                <c:pt idx="693">
                  <c:v>90216</c:v>
                </c:pt>
                <c:pt idx="694">
                  <c:v>90216</c:v>
                </c:pt>
                <c:pt idx="695">
                  <c:v>90216</c:v>
                </c:pt>
                <c:pt idx="696">
                  <c:v>90216</c:v>
                </c:pt>
                <c:pt idx="697">
                  <c:v>90399</c:v>
                </c:pt>
                <c:pt idx="698">
                  <c:v>90216</c:v>
                </c:pt>
                <c:pt idx="699">
                  <c:v>90216</c:v>
                </c:pt>
                <c:pt idx="700">
                  <c:v>90216</c:v>
                </c:pt>
                <c:pt idx="701">
                  <c:v>90094</c:v>
                </c:pt>
                <c:pt idx="702">
                  <c:v>90277</c:v>
                </c:pt>
                <c:pt idx="703">
                  <c:v>90460</c:v>
                </c:pt>
                <c:pt idx="704">
                  <c:v>90155</c:v>
                </c:pt>
                <c:pt idx="705">
                  <c:v>90277</c:v>
                </c:pt>
                <c:pt idx="706">
                  <c:v>90094</c:v>
                </c:pt>
                <c:pt idx="707">
                  <c:v>90094</c:v>
                </c:pt>
                <c:pt idx="708">
                  <c:v>90033</c:v>
                </c:pt>
                <c:pt idx="709">
                  <c:v>90033</c:v>
                </c:pt>
                <c:pt idx="710">
                  <c:v>89850</c:v>
                </c:pt>
                <c:pt idx="711">
                  <c:v>89728</c:v>
                </c:pt>
                <c:pt idx="712">
                  <c:v>89545</c:v>
                </c:pt>
                <c:pt idx="713">
                  <c:v>89362</c:v>
                </c:pt>
                <c:pt idx="714">
                  <c:v>88934</c:v>
                </c:pt>
                <c:pt idx="715">
                  <c:v>88934</c:v>
                </c:pt>
                <c:pt idx="716">
                  <c:v>88996</c:v>
                </c:pt>
                <c:pt idx="717">
                  <c:v>88751</c:v>
                </c:pt>
                <c:pt idx="718">
                  <c:v>88812</c:v>
                </c:pt>
                <c:pt idx="719">
                  <c:v>88690</c:v>
                </c:pt>
                <c:pt idx="720">
                  <c:v>88812</c:v>
                </c:pt>
                <c:pt idx="721">
                  <c:v>88507</c:v>
                </c:pt>
                <c:pt idx="722">
                  <c:v>88690</c:v>
                </c:pt>
                <c:pt idx="723">
                  <c:v>88507</c:v>
                </c:pt>
                <c:pt idx="724">
                  <c:v>88507</c:v>
                </c:pt>
                <c:pt idx="725">
                  <c:v>88507</c:v>
                </c:pt>
                <c:pt idx="726">
                  <c:v>88873</c:v>
                </c:pt>
                <c:pt idx="727">
                  <c:v>88690</c:v>
                </c:pt>
                <c:pt idx="728">
                  <c:v>88873</c:v>
                </c:pt>
                <c:pt idx="729">
                  <c:v>88934</c:v>
                </c:pt>
                <c:pt idx="730">
                  <c:v>88996</c:v>
                </c:pt>
                <c:pt idx="731">
                  <c:v>89179</c:v>
                </c:pt>
                <c:pt idx="732">
                  <c:v>89057</c:v>
                </c:pt>
                <c:pt idx="733">
                  <c:v>89362</c:v>
                </c:pt>
                <c:pt idx="734">
                  <c:v>89423</c:v>
                </c:pt>
                <c:pt idx="735">
                  <c:v>89850</c:v>
                </c:pt>
                <c:pt idx="736">
                  <c:v>89972</c:v>
                </c:pt>
                <c:pt idx="737">
                  <c:v>89972</c:v>
                </c:pt>
                <c:pt idx="738">
                  <c:v>90155</c:v>
                </c:pt>
                <c:pt idx="739">
                  <c:v>90094</c:v>
                </c:pt>
                <c:pt idx="740">
                  <c:v>90521</c:v>
                </c:pt>
                <c:pt idx="741">
                  <c:v>90399</c:v>
                </c:pt>
                <c:pt idx="742">
                  <c:v>90582</c:v>
                </c:pt>
                <c:pt idx="743">
                  <c:v>90521</c:v>
                </c:pt>
                <c:pt idx="744">
                  <c:v>90705</c:v>
                </c:pt>
                <c:pt idx="745">
                  <c:v>90888</c:v>
                </c:pt>
                <c:pt idx="746">
                  <c:v>90827</c:v>
                </c:pt>
                <c:pt idx="747">
                  <c:v>91132</c:v>
                </c:pt>
                <c:pt idx="748">
                  <c:v>91010</c:v>
                </c:pt>
                <c:pt idx="749">
                  <c:v>90949</c:v>
                </c:pt>
                <c:pt idx="750">
                  <c:v>90949</c:v>
                </c:pt>
                <c:pt idx="751">
                  <c:v>90949</c:v>
                </c:pt>
                <c:pt idx="752">
                  <c:v>91010</c:v>
                </c:pt>
                <c:pt idx="753">
                  <c:v>91071</c:v>
                </c:pt>
                <c:pt idx="754">
                  <c:v>90949</c:v>
                </c:pt>
                <c:pt idx="755">
                  <c:v>91010</c:v>
                </c:pt>
                <c:pt idx="756">
                  <c:v>90888</c:v>
                </c:pt>
                <c:pt idx="757">
                  <c:v>90949</c:v>
                </c:pt>
                <c:pt idx="758">
                  <c:v>90949</c:v>
                </c:pt>
                <c:pt idx="759">
                  <c:v>91132</c:v>
                </c:pt>
                <c:pt idx="760">
                  <c:v>90888</c:v>
                </c:pt>
                <c:pt idx="761">
                  <c:v>90827</c:v>
                </c:pt>
                <c:pt idx="762">
                  <c:v>91071</c:v>
                </c:pt>
                <c:pt idx="763">
                  <c:v>90949</c:v>
                </c:pt>
                <c:pt idx="764">
                  <c:v>90949</c:v>
                </c:pt>
                <c:pt idx="765">
                  <c:v>90949</c:v>
                </c:pt>
                <c:pt idx="766">
                  <c:v>90949</c:v>
                </c:pt>
                <c:pt idx="767">
                  <c:v>91010</c:v>
                </c:pt>
                <c:pt idx="768">
                  <c:v>91071</c:v>
                </c:pt>
                <c:pt idx="769">
                  <c:v>91254</c:v>
                </c:pt>
                <c:pt idx="770">
                  <c:v>91193</c:v>
                </c:pt>
                <c:pt idx="771">
                  <c:v>91132</c:v>
                </c:pt>
                <c:pt idx="772">
                  <c:v>91132</c:v>
                </c:pt>
                <c:pt idx="773">
                  <c:v>91254</c:v>
                </c:pt>
                <c:pt idx="774">
                  <c:v>91071</c:v>
                </c:pt>
                <c:pt idx="775">
                  <c:v>91132</c:v>
                </c:pt>
                <c:pt idx="776">
                  <c:v>91132</c:v>
                </c:pt>
                <c:pt idx="777">
                  <c:v>91193</c:v>
                </c:pt>
                <c:pt idx="778">
                  <c:v>91315</c:v>
                </c:pt>
                <c:pt idx="779">
                  <c:v>91132</c:v>
                </c:pt>
                <c:pt idx="780">
                  <c:v>91315</c:v>
                </c:pt>
                <c:pt idx="781">
                  <c:v>91132</c:v>
                </c:pt>
                <c:pt idx="782">
                  <c:v>91254</c:v>
                </c:pt>
                <c:pt idx="783">
                  <c:v>91437</c:v>
                </c:pt>
                <c:pt idx="784">
                  <c:v>91376</c:v>
                </c:pt>
                <c:pt idx="785">
                  <c:v>91315</c:v>
                </c:pt>
                <c:pt idx="786">
                  <c:v>91071</c:v>
                </c:pt>
                <c:pt idx="787">
                  <c:v>91254</c:v>
                </c:pt>
                <c:pt idx="788">
                  <c:v>91132</c:v>
                </c:pt>
                <c:pt idx="789">
                  <c:v>91132</c:v>
                </c:pt>
                <c:pt idx="790">
                  <c:v>91376</c:v>
                </c:pt>
                <c:pt idx="791">
                  <c:v>91376</c:v>
                </c:pt>
                <c:pt idx="792">
                  <c:v>91437</c:v>
                </c:pt>
                <c:pt idx="793">
                  <c:v>91071</c:v>
                </c:pt>
                <c:pt idx="794">
                  <c:v>91254</c:v>
                </c:pt>
                <c:pt idx="795">
                  <c:v>91254</c:v>
                </c:pt>
                <c:pt idx="796">
                  <c:v>91254</c:v>
                </c:pt>
                <c:pt idx="797">
                  <c:v>91254</c:v>
                </c:pt>
                <c:pt idx="798">
                  <c:v>91437</c:v>
                </c:pt>
                <c:pt idx="799">
                  <c:v>91254</c:v>
                </c:pt>
                <c:pt idx="800">
                  <c:v>91437</c:v>
                </c:pt>
                <c:pt idx="801">
                  <c:v>91315</c:v>
                </c:pt>
                <c:pt idx="802">
                  <c:v>91376</c:v>
                </c:pt>
                <c:pt idx="803">
                  <c:v>91315</c:v>
                </c:pt>
                <c:pt idx="804">
                  <c:v>91071</c:v>
                </c:pt>
                <c:pt idx="805">
                  <c:v>91071</c:v>
                </c:pt>
                <c:pt idx="806">
                  <c:v>90949</c:v>
                </c:pt>
                <c:pt idx="807">
                  <c:v>90949</c:v>
                </c:pt>
                <c:pt idx="808">
                  <c:v>90949</c:v>
                </c:pt>
                <c:pt idx="809">
                  <c:v>91071</c:v>
                </c:pt>
                <c:pt idx="810">
                  <c:v>91071</c:v>
                </c:pt>
                <c:pt idx="811">
                  <c:v>91010</c:v>
                </c:pt>
                <c:pt idx="812">
                  <c:v>91132</c:v>
                </c:pt>
                <c:pt idx="813">
                  <c:v>91132</c:v>
                </c:pt>
                <c:pt idx="814">
                  <c:v>91315</c:v>
                </c:pt>
                <c:pt idx="815">
                  <c:v>91254</c:v>
                </c:pt>
                <c:pt idx="816">
                  <c:v>91376</c:v>
                </c:pt>
                <c:pt idx="817">
                  <c:v>91376</c:v>
                </c:pt>
                <c:pt idx="818">
                  <c:v>91437</c:v>
                </c:pt>
                <c:pt idx="819">
                  <c:v>91559</c:v>
                </c:pt>
                <c:pt idx="820">
                  <c:v>91376</c:v>
                </c:pt>
                <c:pt idx="821">
                  <c:v>91559</c:v>
                </c:pt>
                <c:pt idx="822">
                  <c:v>91620</c:v>
                </c:pt>
                <c:pt idx="823">
                  <c:v>91498</c:v>
                </c:pt>
                <c:pt idx="824">
                  <c:v>91498</c:v>
                </c:pt>
                <c:pt idx="825">
                  <c:v>91803</c:v>
                </c:pt>
                <c:pt idx="826">
                  <c:v>91437</c:v>
                </c:pt>
                <c:pt idx="827">
                  <c:v>91559</c:v>
                </c:pt>
                <c:pt idx="828">
                  <c:v>91559</c:v>
                </c:pt>
                <c:pt idx="829">
                  <c:v>91559</c:v>
                </c:pt>
                <c:pt idx="830">
                  <c:v>91498</c:v>
                </c:pt>
                <c:pt idx="831">
                  <c:v>91437</c:v>
                </c:pt>
                <c:pt idx="832">
                  <c:v>91376</c:v>
                </c:pt>
                <c:pt idx="833">
                  <c:v>91315</c:v>
                </c:pt>
                <c:pt idx="834">
                  <c:v>91376</c:v>
                </c:pt>
                <c:pt idx="835">
                  <c:v>91376</c:v>
                </c:pt>
                <c:pt idx="836">
                  <c:v>91437</c:v>
                </c:pt>
                <c:pt idx="837">
                  <c:v>91437</c:v>
                </c:pt>
                <c:pt idx="838">
                  <c:v>91437</c:v>
                </c:pt>
                <c:pt idx="839">
                  <c:v>91376</c:v>
                </c:pt>
                <c:pt idx="840">
                  <c:v>91315</c:v>
                </c:pt>
                <c:pt idx="841">
                  <c:v>91437</c:v>
                </c:pt>
                <c:pt idx="842">
                  <c:v>91437</c:v>
                </c:pt>
                <c:pt idx="843">
                  <c:v>91498</c:v>
                </c:pt>
                <c:pt idx="844">
                  <c:v>91437</c:v>
                </c:pt>
                <c:pt idx="845">
                  <c:v>91376</c:v>
                </c:pt>
                <c:pt idx="846">
                  <c:v>91437</c:v>
                </c:pt>
                <c:pt idx="847">
                  <c:v>91315</c:v>
                </c:pt>
                <c:pt idx="848">
                  <c:v>91376</c:v>
                </c:pt>
                <c:pt idx="849">
                  <c:v>91437</c:v>
                </c:pt>
                <c:pt idx="850">
                  <c:v>91437</c:v>
                </c:pt>
                <c:pt idx="851">
                  <c:v>91437</c:v>
                </c:pt>
                <c:pt idx="852">
                  <c:v>91315</c:v>
                </c:pt>
                <c:pt idx="853">
                  <c:v>91437</c:v>
                </c:pt>
                <c:pt idx="854">
                  <c:v>91376</c:v>
                </c:pt>
                <c:pt idx="855">
                  <c:v>91437</c:v>
                </c:pt>
                <c:pt idx="856">
                  <c:v>91315</c:v>
                </c:pt>
                <c:pt idx="857">
                  <c:v>91437</c:v>
                </c:pt>
                <c:pt idx="858">
                  <c:v>91376</c:v>
                </c:pt>
                <c:pt idx="859">
                  <c:v>91315</c:v>
                </c:pt>
                <c:pt idx="860">
                  <c:v>91376</c:v>
                </c:pt>
                <c:pt idx="861">
                  <c:v>91376</c:v>
                </c:pt>
                <c:pt idx="862">
                  <c:v>91376</c:v>
                </c:pt>
                <c:pt idx="863">
                  <c:v>91254</c:v>
                </c:pt>
                <c:pt idx="864">
                  <c:v>91315</c:v>
                </c:pt>
                <c:pt idx="865">
                  <c:v>91315</c:v>
                </c:pt>
                <c:pt idx="866">
                  <c:v>91437</c:v>
                </c:pt>
                <c:pt idx="867">
                  <c:v>91376</c:v>
                </c:pt>
                <c:pt idx="868">
                  <c:v>91315</c:v>
                </c:pt>
                <c:pt idx="869">
                  <c:v>91376</c:v>
                </c:pt>
                <c:pt idx="870">
                  <c:v>91315</c:v>
                </c:pt>
                <c:pt idx="871">
                  <c:v>91254</c:v>
                </c:pt>
                <c:pt idx="872">
                  <c:v>91437</c:v>
                </c:pt>
                <c:pt idx="873">
                  <c:v>91376</c:v>
                </c:pt>
                <c:pt idx="874">
                  <c:v>91193</c:v>
                </c:pt>
                <c:pt idx="875">
                  <c:v>91437</c:v>
                </c:pt>
                <c:pt idx="876">
                  <c:v>91376</c:v>
                </c:pt>
                <c:pt idx="877">
                  <c:v>91437</c:v>
                </c:pt>
                <c:pt idx="878">
                  <c:v>91376</c:v>
                </c:pt>
                <c:pt idx="879">
                  <c:v>91315</c:v>
                </c:pt>
                <c:pt idx="880">
                  <c:v>91376</c:v>
                </c:pt>
                <c:pt idx="881">
                  <c:v>91376</c:v>
                </c:pt>
                <c:pt idx="882">
                  <c:v>91376</c:v>
                </c:pt>
                <c:pt idx="883">
                  <c:v>91376</c:v>
                </c:pt>
                <c:pt idx="884">
                  <c:v>91315</c:v>
                </c:pt>
                <c:pt idx="885">
                  <c:v>91132</c:v>
                </c:pt>
                <c:pt idx="886">
                  <c:v>91376</c:v>
                </c:pt>
                <c:pt idx="887">
                  <c:v>91376</c:v>
                </c:pt>
                <c:pt idx="888">
                  <c:v>91437</c:v>
                </c:pt>
                <c:pt idx="889">
                  <c:v>91254</c:v>
                </c:pt>
                <c:pt idx="890">
                  <c:v>91376</c:v>
                </c:pt>
                <c:pt idx="891">
                  <c:v>91376</c:v>
                </c:pt>
                <c:pt idx="892">
                  <c:v>91254</c:v>
                </c:pt>
                <c:pt idx="893">
                  <c:v>91315</c:v>
                </c:pt>
                <c:pt idx="894">
                  <c:v>91376</c:v>
                </c:pt>
                <c:pt idx="895">
                  <c:v>91254</c:v>
                </c:pt>
                <c:pt idx="896">
                  <c:v>91376</c:v>
                </c:pt>
                <c:pt idx="897">
                  <c:v>91254</c:v>
                </c:pt>
                <c:pt idx="898">
                  <c:v>91437</c:v>
                </c:pt>
                <c:pt idx="899">
                  <c:v>91315</c:v>
                </c:pt>
                <c:pt idx="900">
                  <c:v>91315</c:v>
                </c:pt>
                <c:pt idx="901">
                  <c:v>91315</c:v>
                </c:pt>
                <c:pt idx="902">
                  <c:v>91437</c:v>
                </c:pt>
                <c:pt idx="903">
                  <c:v>91254</c:v>
                </c:pt>
                <c:pt idx="904">
                  <c:v>91315</c:v>
                </c:pt>
                <c:pt idx="905">
                  <c:v>91376</c:v>
                </c:pt>
                <c:pt idx="906">
                  <c:v>91376</c:v>
                </c:pt>
                <c:pt idx="907">
                  <c:v>91315</c:v>
                </c:pt>
                <c:pt idx="908">
                  <c:v>91376</c:v>
                </c:pt>
                <c:pt idx="909">
                  <c:v>91437</c:v>
                </c:pt>
                <c:pt idx="910">
                  <c:v>91376</c:v>
                </c:pt>
                <c:pt idx="911">
                  <c:v>91315</c:v>
                </c:pt>
                <c:pt idx="912">
                  <c:v>91437</c:v>
                </c:pt>
                <c:pt idx="913">
                  <c:v>91254</c:v>
                </c:pt>
                <c:pt idx="914">
                  <c:v>91437</c:v>
                </c:pt>
                <c:pt idx="915">
                  <c:v>91376</c:v>
                </c:pt>
                <c:pt idx="916">
                  <c:v>91376</c:v>
                </c:pt>
                <c:pt idx="917">
                  <c:v>91376</c:v>
                </c:pt>
                <c:pt idx="918">
                  <c:v>91376</c:v>
                </c:pt>
                <c:pt idx="919">
                  <c:v>91437</c:v>
                </c:pt>
                <c:pt idx="920">
                  <c:v>91376</c:v>
                </c:pt>
                <c:pt idx="921">
                  <c:v>91437</c:v>
                </c:pt>
                <c:pt idx="922">
                  <c:v>91315</c:v>
                </c:pt>
                <c:pt idx="923">
                  <c:v>91376</c:v>
                </c:pt>
                <c:pt idx="924">
                  <c:v>91376</c:v>
                </c:pt>
                <c:pt idx="925">
                  <c:v>91315</c:v>
                </c:pt>
                <c:pt idx="926">
                  <c:v>91437</c:v>
                </c:pt>
                <c:pt idx="927">
                  <c:v>91437</c:v>
                </c:pt>
                <c:pt idx="928">
                  <c:v>91254</c:v>
                </c:pt>
                <c:pt idx="929">
                  <c:v>91437</c:v>
                </c:pt>
                <c:pt idx="930">
                  <c:v>91315</c:v>
                </c:pt>
                <c:pt idx="931">
                  <c:v>91437</c:v>
                </c:pt>
                <c:pt idx="932">
                  <c:v>91437</c:v>
                </c:pt>
                <c:pt idx="933">
                  <c:v>91315</c:v>
                </c:pt>
                <c:pt idx="934">
                  <c:v>91498</c:v>
                </c:pt>
                <c:pt idx="935">
                  <c:v>92169</c:v>
                </c:pt>
                <c:pt idx="936">
                  <c:v>91803</c:v>
                </c:pt>
                <c:pt idx="937">
                  <c:v>91864</c:v>
                </c:pt>
                <c:pt idx="938">
                  <c:v>91803</c:v>
                </c:pt>
                <c:pt idx="939">
                  <c:v>91864</c:v>
                </c:pt>
                <c:pt idx="940">
                  <c:v>91803</c:v>
                </c:pt>
                <c:pt idx="941">
                  <c:v>91620</c:v>
                </c:pt>
                <c:pt idx="942">
                  <c:v>91803</c:v>
                </c:pt>
                <c:pt idx="943">
                  <c:v>91620</c:v>
                </c:pt>
                <c:pt idx="944">
                  <c:v>91376</c:v>
                </c:pt>
                <c:pt idx="945">
                  <c:v>91376</c:v>
                </c:pt>
                <c:pt idx="946">
                  <c:v>91437</c:v>
                </c:pt>
                <c:pt idx="947">
                  <c:v>91376</c:v>
                </c:pt>
                <c:pt idx="948">
                  <c:v>91498</c:v>
                </c:pt>
                <c:pt idx="949">
                  <c:v>91681</c:v>
                </c:pt>
                <c:pt idx="950">
                  <c:v>91559</c:v>
                </c:pt>
                <c:pt idx="951">
                  <c:v>91559</c:v>
                </c:pt>
                <c:pt idx="952">
                  <c:v>91498</c:v>
                </c:pt>
                <c:pt idx="953">
                  <c:v>91498</c:v>
                </c:pt>
                <c:pt idx="954">
                  <c:v>91437</c:v>
                </c:pt>
                <c:pt idx="955">
                  <c:v>91437</c:v>
                </c:pt>
                <c:pt idx="956">
                  <c:v>91437</c:v>
                </c:pt>
                <c:pt idx="957">
                  <c:v>91498</c:v>
                </c:pt>
                <c:pt idx="958">
                  <c:v>91437</c:v>
                </c:pt>
                <c:pt idx="959">
                  <c:v>91437</c:v>
                </c:pt>
                <c:pt idx="960">
                  <c:v>91437</c:v>
                </c:pt>
                <c:pt idx="961">
                  <c:v>91498</c:v>
                </c:pt>
                <c:pt idx="962">
                  <c:v>91498</c:v>
                </c:pt>
                <c:pt idx="963">
                  <c:v>91498</c:v>
                </c:pt>
                <c:pt idx="964">
                  <c:v>91437</c:v>
                </c:pt>
                <c:pt idx="965">
                  <c:v>91498</c:v>
                </c:pt>
                <c:pt idx="966">
                  <c:v>91437</c:v>
                </c:pt>
                <c:pt idx="967">
                  <c:v>91376</c:v>
                </c:pt>
                <c:pt idx="968">
                  <c:v>91559</c:v>
                </c:pt>
                <c:pt idx="969">
                  <c:v>91376</c:v>
                </c:pt>
                <c:pt idx="970">
                  <c:v>91498</c:v>
                </c:pt>
                <c:pt idx="971">
                  <c:v>91498</c:v>
                </c:pt>
                <c:pt idx="972">
                  <c:v>91620</c:v>
                </c:pt>
                <c:pt idx="973">
                  <c:v>91498</c:v>
                </c:pt>
                <c:pt idx="974">
                  <c:v>91498</c:v>
                </c:pt>
                <c:pt idx="975">
                  <c:v>91437</c:v>
                </c:pt>
                <c:pt idx="976">
                  <c:v>91498</c:v>
                </c:pt>
                <c:pt idx="977">
                  <c:v>91498</c:v>
                </c:pt>
                <c:pt idx="978">
                  <c:v>91437</c:v>
                </c:pt>
                <c:pt idx="979">
                  <c:v>91498</c:v>
                </c:pt>
                <c:pt idx="980">
                  <c:v>91559</c:v>
                </c:pt>
                <c:pt idx="981">
                  <c:v>91437</c:v>
                </c:pt>
                <c:pt idx="982">
                  <c:v>91559</c:v>
                </c:pt>
                <c:pt idx="983">
                  <c:v>91437</c:v>
                </c:pt>
                <c:pt idx="984">
                  <c:v>91559</c:v>
                </c:pt>
                <c:pt idx="985">
                  <c:v>91681</c:v>
                </c:pt>
                <c:pt idx="986">
                  <c:v>91620</c:v>
                </c:pt>
                <c:pt idx="987">
                  <c:v>91742</c:v>
                </c:pt>
                <c:pt idx="988">
                  <c:v>91681</c:v>
                </c:pt>
                <c:pt idx="989">
                  <c:v>91742</c:v>
                </c:pt>
                <c:pt idx="990">
                  <c:v>91620</c:v>
                </c:pt>
                <c:pt idx="991">
                  <c:v>91498</c:v>
                </c:pt>
                <c:pt idx="992">
                  <c:v>91559</c:v>
                </c:pt>
                <c:pt idx="993">
                  <c:v>91742</c:v>
                </c:pt>
                <c:pt idx="994">
                  <c:v>91559</c:v>
                </c:pt>
                <c:pt idx="995">
                  <c:v>91681</c:v>
                </c:pt>
                <c:pt idx="996">
                  <c:v>91742</c:v>
                </c:pt>
                <c:pt idx="997">
                  <c:v>91803</c:v>
                </c:pt>
                <c:pt idx="998">
                  <c:v>91681</c:v>
                </c:pt>
                <c:pt idx="999">
                  <c:v>91681</c:v>
                </c:pt>
                <c:pt idx="1000">
                  <c:v>91803</c:v>
                </c:pt>
                <c:pt idx="1001">
                  <c:v>91559</c:v>
                </c:pt>
                <c:pt idx="1002">
                  <c:v>91559</c:v>
                </c:pt>
                <c:pt idx="1003">
                  <c:v>91681</c:v>
                </c:pt>
                <c:pt idx="1004">
                  <c:v>91559</c:v>
                </c:pt>
                <c:pt idx="1005">
                  <c:v>91620</c:v>
                </c:pt>
                <c:pt idx="1006">
                  <c:v>91559</c:v>
                </c:pt>
                <c:pt idx="1007">
                  <c:v>91742</c:v>
                </c:pt>
                <c:pt idx="1008">
                  <c:v>91681</c:v>
                </c:pt>
                <c:pt idx="1009">
                  <c:v>91498</c:v>
                </c:pt>
                <c:pt idx="1010">
                  <c:v>91681</c:v>
                </c:pt>
                <c:pt idx="1011">
                  <c:v>91559</c:v>
                </c:pt>
                <c:pt idx="1012">
                  <c:v>91559</c:v>
                </c:pt>
                <c:pt idx="1013">
                  <c:v>91498</c:v>
                </c:pt>
                <c:pt idx="1014">
                  <c:v>91620</c:v>
                </c:pt>
                <c:pt idx="1015">
                  <c:v>91559</c:v>
                </c:pt>
                <c:pt idx="1016">
                  <c:v>91498</c:v>
                </c:pt>
                <c:pt idx="1017">
                  <c:v>91437</c:v>
                </c:pt>
                <c:pt idx="1018">
                  <c:v>91437</c:v>
                </c:pt>
                <c:pt idx="1019">
                  <c:v>91681</c:v>
                </c:pt>
                <c:pt idx="1020">
                  <c:v>91559</c:v>
                </c:pt>
                <c:pt idx="1021">
                  <c:v>91620</c:v>
                </c:pt>
                <c:pt idx="1022">
                  <c:v>91681</c:v>
                </c:pt>
                <c:pt idx="1023">
                  <c:v>91681</c:v>
                </c:pt>
                <c:pt idx="1024">
                  <c:v>91559</c:v>
                </c:pt>
                <c:pt idx="1025">
                  <c:v>91742</c:v>
                </c:pt>
                <c:pt idx="1026">
                  <c:v>91681</c:v>
                </c:pt>
              </c:numCache>
            </c:numRef>
          </c:yVal>
          <c:smooth val="1"/>
          <c:extLst>
            <c:ext xmlns:c16="http://schemas.microsoft.com/office/drawing/2014/chart" uri="{C3380CC4-5D6E-409C-BE32-E72D297353CC}">
              <c16:uniqueId val="{00000004-66F1-6242-8295-924607B068A4}"/>
            </c:ext>
          </c:extLst>
        </c:ser>
        <c:dLbls>
          <c:showLegendKey val="0"/>
          <c:showVal val="0"/>
          <c:showCatName val="0"/>
          <c:showSerName val="0"/>
          <c:showPercent val="0"/>
          <c:showBubbleSize val="0"/>
        </c:dLbls>
        <c:axId val="2056611919"/>
        <c:axId val="2101594127"/>
      </c:scatterChart>
      <c:valAx>
        <c:axId val="2056611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Absolute Volume (cubic</a:t>
                </a:r>
                <a:r>
                  <a:rPr lang="en-US" sz="1200" baseline="0"/>
                  <a:t> meter)</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TH"/>
            </a:p>
          </c:txPr>
        </c:title>
        <c:numFmt formatCode="General"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2101594127"/>
        <c:crosses val="autoZero"/>
        <c:crossBetween val="midCat"/>
        <c:majorUnit val="4.0000000000000015E-6"/>
      </c:valAx>
      <c:valAx>
        <c:axId val="210159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Absolute Pressure</a:t>
                </a:r>
                <a:r>
                  <a:rPr lang="en-US" sz="1200" baseline="0"/>
                  <a:t> (k</a:t>
                </a:r>
                <a:r>
                  <a:rPr lang="en-US" sz="1200"/>
                  <a:t>Pa)</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T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TH"/>
          </a:p>
        </c:txPr>
        <c:crossAx val="2056611919"/>
        <c:crossesAt val="0.87562500000000021"/>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7755178895950172"/>
          <c:y val="0.11286011286011285"/>
          <c:w val="0.73179530371761681"/>
          <c:h val="0.67090402680953865"/>
        </c:manualLayout>
      </c:layout>
      <c:scatterChart>
        <c:scatterStyle val="smoothMarker"/>
        <c:varyColors val="0"/>
        <c:ser>
          <c:idx val="0"/>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Sheet1!$I$4:$I$1033</c:f>
              <c:numCache>
                <c:formatCode>General</c:formatCode>
                <c:ptCount val="1030"/>
                <c:pt idx="0">
                  <c:v>92536</c:v>
                </c:pt>
                <c:pt idx="1">
                  <c:v>92597</c:v>
                </c:pt>
                <c:pt idx="2">
                  <c:v>92536</c:v>
                </c:pt>
                <c:pt idx="3">
                  <c:v>92597</c:v>
                </c:pt>
                <c:pt idx="4">
                  <c:v>92536</c:v>
                </c:pt>
                <c:pt idx="5">
                  <c:v>92597</c:v>
                </c:pt>
                <c:pt idx="6">
                  <c:v>92597</c:v>
                </c:pt>
                <c:pt idx="7">
                  <c:v>92536</c:v>
                </c:pt>
                <c:pt idx="8">
                  <c:v>92536</c:v>
                </c:pt>
                <c:pt idx="9">
                  <c:v>92780</c:v>
                </c:pt>
                <c:pt idx="10">
                  <c:v>92597</c:v>
                </c:pt>
                <c:pt idx="11">
                  <c:v>92719</c:v>
                </c:pt>
                <c:pt idx="12">
                  <c:v>92597</c:v>
                </c:pt>
                <c:pt idx="13">
                  <c:v>92780</c:v>
                </c:pt>
                <c:pt idx="14">
                  <c:v>92780</c:v>
                </c:pt>
                <c:pt idx="15">
                  <c:v>92841</c:v>
                </c:pt>
                <c:pt idx="16">
                  <c:v>92841</c:v>
                </c:pt>
                <c:pt idx="17">
                  <c:v>92780</c:v>
                </c:pt>
                <c:pt idx="18">
                  <c:v>92902</c:v>
                </c:pt>
                <c:pt idx="19">
                  <c:v>92902</c:v>
                </c:pt>
                <c:pt idx="20">
                  <c:v>92902</c:v>
                </c:pt>
                <c:pt idx="21">
                  <c:v>92841</c:v>
                </c:pt>
                <c:pt idx="22">
                  <c:v>92841</c:v>
                </c:pt>
                <c:pt idx="23">
                  <c:v>92902</c:v>
                </c:pt>
                <c:pt idx="24">
                  <c:v>92841</c:v>
                </c:pt>
                <c:pt idx="25">
                  <c:v>92902</c:v>
                </c:pt>
                <c:pt idx="26">
                  <c:v>93268</c:v>
                </c:pt>
                <c:pt idx="27">
                  <c:v>93146</c:v>
                </c:pt>
                <c:pt idx="28">
                  <c:v>93085</c:v>
                </c:pt>
                <c:pt idx="29">
                  <c:v>93329</c:v>
                </c:pt>
                <c:pt idx="30">
                  <c:v>93146</c:v>
                </c:pt>
                <c:pt idx="31">
                  <c:v>93329</c:v>
                </c:pt>
                <c:pt idx="32">
                  <c:v>93390</c:v>
                </c:pt>
                <c:pt idx="33">
                  <c:v>93512</c:v>
                </c:pt>
                <c:pt idx="34">
                  <c:v>93573</c:v>
                </c:pt>
                <c:pt idx="35">
                  <c:v>93695</c:v>
                </c:pt>
                <c:pt idx="36">
                  <c:v>93695</c:v>
                </c:pt>
                <c:pt idx="37">
                  <c:v>93756</c:v>
                </c:pt>
                <c:pt idx="38">
                  <c:v>93878</c:v>
                </c:pt>
                <c:pt idx="39">
                  <c:v>93756</c:v>
                </c:pt>
                <c:pt idx="40">
                  <c:v>93817</c:v>
                </c:pt>
                <c:pt idx="41">
                  <c:v>93817</c:v>
                </c:pt>
                <c:pt idx="42">
                  <c:v>93817</c:v>
                </c:pt>
                <c:pt idx="43">
                  <c:v>93695</c:v>
                </c:pt>
                <c:pt idx="44">
                  <c:v>93817</c:v>
                </c:pt>
                <c:pt idx="45">
                  <c:v>93817</c:v>
                </c:pt>
                <c:pt idx="46">
                  <c:v>93817</c:v>
                </c:pt>
                <c:pt idx="47">
                  <c:v>93756</c:v>
                </c:pt>
                <c:pt idx="48">
                  <c:v>93756</c:v>
                </c:pt>
                <c:pt idx="49">
                  <c:v>93817</c:v>
                </c:pt>
                <c:pt idx="50">
                  <c:v>93695</c:v>
                </c:pt>
                <c:pt idx="51">
                  <c:v>93695</c:v>
                </c:pt>
                <c:pt idx="52">
                  <c:v>93878</c:v>
                </c:pt>
                <c:pt idx="53">
                  <c:v>93695</c:v>
                </c:pt>
                <c:pt idx="54">
                  <c:v>93817</c:v>
                </c:pt>
                <c:pt idx="55">
                  <c:v>93756</c:v>
                </c:pt>
                <c:pt idx="56">
                  <c:v>93756</c:v>
                </c:pt>
                <c:pt idx="57">
                  <c:v>93756</c:v>
                </c:pt>
                <c:pt idx="58">
                  <c:v>93878</c:v>
                </c:pt>
                <c:pt idx="59">
                  <c:v>93817</c:v>
                </c:pt>
                <c:pt idx="60">
                  <c:v>93817</c:v>
                </c:pt>
                <c:pt idx="61">
                  <c:v>93817</c:v>
                </c:pt>
                <c:pt idx="62">
                  <c:v>93756</c:v>
                </c:pt>
                <c:pt idx="63">
                  <c:v>93878</c:v>
                </c:pt>
                <c:pt idx="64">
                  <c:v>93878</c:v>
                </c:pt>
                <c:pt idx="65">
                  <c:v>93817</c:v>
                </c:pt>
                <c:pt idx="66">
                  <c:v>93878</c:v>
                </c:pt>
                <c:pt idx="67">
                  <c:v>93940</c:v>
                </c:pt>
                <c:pt idx="68">
                  <c:v>93817</c:v>
                </c:pt>
                <c:pt idx="69">
                  <c:v>93878</c:v>
                </c:pt>
                <c:pt idx="70">
                  <c:v>94001</c:v>
                </c:pt>
                <c:pt idx="71">
                  <c:v>93940</c:v>
                </c:pt>
                <c:pt idx="72">
                  <c:v>93878</c:v>
                </c:pt>
                <c:pt idx="73">
                  <c:v>93940</c:v>
                </c:pt>
                <c:pt idx="74">
                  <c:v>93940</c:v>
                </c:pt>
                <c:pt idx="75">
                  <c:v>93940</c:v>
                </c:pt>
                <c:pt idx="76">
                  <c:v>94001</c:v>
                </c:pt>
                <c:pt idx="77">
                  <c:v>93878</c:v>
                </c:pt>
                <c:pt idx="78">
                  <c:v>93940</c:v>
                </c:pt>
                <c:pt idx="79">
                  <c:v>93940</c:v>
                </c:pt>
                <c:pt idx="80">
                  <c:v>94001</c:v>
                </c:pt>
                <c:pt idx="81">
                  <c:v>93940</c:v>
                </c:pt>
                <c:pt idx="82">
                  <c:v>94001</c:v>
                </c:pt>
                <c:pt idx="83">
                  <c:v>94184</c:v>
                </c:pt>
                <c:pt idx="84">
                  <c:v>94001</c:v>
                </c:pt>
                <c:pt idx="85">
                  <c:v>94062</c:v>
                </c:pt>
                <c:pt idx="86">
                  <c:v>94245</c:v>
                </c:pt>
                <c:pt idx="87">
                  <c:v>94184</c:v>
                </c:pt>
                <c:pt idx="88">
                  <c:v>94184</c:v>
                </c:pt>
                <c:pt idx="89">
                  <c:v>94306</c:v>
                </c:pt>
                <c:pt idx="90">
                  <c:v>94245</c:v>
                </c:pt>
                <c:pt idx="91">
                  <c:v>94062</c:v>
                </c:pt>
                <c:pt idx="92">
                  <c:v>94184</c:v>
                </c:pt>
                <c:pt idx="93">
                  <c:v>94245</c:v>
                </c:pt>
                <c:pt idx="94">
                  <c:v>94062</c:v>
                </c:pt>
                <c:pt idx="95">
                  <c:v>94306</c:v>
                </c:pt>
                <c:pt idx="96">
                  <c:v>94184</c:v>
                </c:pt>
                <c:pt idx="97">
                  <c:v>94184</c:v>
                </c:pt>
                <c:pt idx="98">
                  <c:v>94245</c:v>
                </c:pt>
                <c:pt idx="99">
                  <c:v>94062</c:v>
                </c:pt>
                <c:pt idx="100">
                  <c:v>94123</c:v>
                </c:pt>
                <c:pt idx="101">
                  <c:v>94245</c:v>
                </c:pt>
                <c:pt idx="102">
                  <c:v>94184</c:v>
                </c:pt>
                <c:pt idx="103">
                  <c:v>94184</c:v>
                </c:pt>
                <c:pt idx="104">
                  <c:v>94306</c:v>
                </c:pt>
                <c:pt idx="105">
                  <c:v>94062</c:v>
                </c:pt>
                <c:pt idx="106">
                  <c:v>94245</c:v>
                </c:pt>
                <c:pt idx="107">
                  <c:v>94245</c:v>
                </c:pt>
                <c:pt idx="108">
                  <c:v>94184</c:v>
                </c:pt>
                <c:pt idx="109">
                  <c:v>94245</c:v>
                </c:pt>
                <c:pt idx="110">
                  <c:v>94245</c:v>
                </c:pt>
                <c:pt idx="111">
                  <c:v>94245</c:v>
                </c:pt>
                <c:pt idx="112">
                  <c:v>94306</c:v>
                </c:pt>
                <c:pt idx="113">
                  <c:v>94001</c:v>
                </c:pt>
                <c:pt idx="114">
                  <c:v>93940</c:v>
                </c:pt>
                <c:pt idx="115">
                  <c:v>94123</c:v>
                </c:pt>
                <c:pt idx="116">
                  <c:v>94245</c:v>
                </c:pt>
                <c:pt idx="117">
                  <c:v>94184</c:v>
                </c:pt>
                <c:pt idx="118">
                  <c:v>94245</c:v>
                </c:pt>
                <c:pt idx="119">
                  <c:v>94245</c:v>
                </c:pt>
                <c:pt idx="120">
                  <c:v>94367</c:v>
                </c:pt>
                <c:pt idx="121">
                  <c:v>94245</c:v>
                </c:pt>
                <c:pt idx="122">
                  <c:v>93878</c:v>
                </c:pt>
                <c:pt idx="123">
                  <c:v>93878</c:v>
                </c:pt>
                <c:pt idx="124">
                  <c:v>93940</c:v>
                </c:pt>
                <c:pt idx="125">
                  <c:v>93878</c:v>
                </c:pt>
                <c:pt idx="126">
                  <c:v>93940</c:v>
                </c:pt>
                <c:pt idx="127">
                  <c:v>93878</c:v>
                </c:pt>
                <c:pt idx="128">
                  <c:v>93878</c:v>
                </c:pt>
                <c:pt idx="129">
                  <c:v>93878</c:v>
                </c:pt>
                <c:pt idx="130">
                  <c:v>93878</c:v>
                </c:pt>
                <c:pt idx="131">
                  <c:v>95343</c:v>
                </c:pt>
                <c:pt idx="132">
                  <c:v>107001</c:v>
                </c:pt>
                <c:pt idx="133">
                  <c:v>119087</c:v>
                </c:pt>
                <c:pt idx="134">
                  <c:v>195932</c:v>
                </c:pt>
                <c:pt idx="135">
                  <c:v>211436</c:v>
                </c:pt>
                <c:pt idx="136">
                  <c:v>264660</c:v>
                </c:pt>
                <c:pt idx="137">
                  <c:v>308363</c:v>
                </c:pt>
                <c:pt idx="138">
                  <c:v>302198</c:v>
                </c:pt>
                <c:pt idx="139">
                  <c:v>298597</c:v>
                </c:pt>
                <c:pt idx="140">
                  <c:v>295972</c:v>
                </c:pt>
                <c:pt idx="141">
                  <c:v>295667</c:v>
                </c:pt>
                <c:pt idx="142">
                  <c:v>294934</c:v>
                </c:pt>
                <c:pt idx="143">
                  <c:v>295667</c:v>
                </c:pt>
                <c:pt idx="144">
                  <c:v>295484</c:v>
                </c:pt>
                <c:pt idx="145">
                  <c:v>294568</c:v>
                </c:pt>
                <c:pt idx="146">
                  <c:v>294873</c:v>
                </c:pt>
                <c:pt idx="147">
                  <c:v>294446</c:v>
                </c:pt>
                <c:pt idx="148">
                  <c:v>293714</c:v>
                </c:pt>
                <c:pt idx="149">
                  <c:v>294019</c:v>
                </c:pt>
                <c:pt idx="150">
                  <c:v>293958</c:v>
                </c:pt>
                <c:pt idx="151">
                  <c:v>293531</c:v>
                </c:pt>
                <c:pt idx="152">
                  <c:v>293286</c:v>
                </c:pt>
                <c:pt idx="153">
                  <c:v>293103</c:v>
                </c:pt>
                <c:pt idx="154">
                  <c:v>293225</c:v>
                </c:pt>
                <c:pt idx="155">
                  <c:v>293103</c:v>
                </c:pt>
                <c:pt idx="156">
                  <c:v>293531</c:v>
                </c:pt>
                <c:pt idx="157">
                  <c:v>293714</c:v>
                </c:pt>
                <c:pt idx="158">
                  <c:v>293531</c:v>
                </c:pt>
                <c:pt idx="159">
                  <c:v>293347</c:v>
                </c:pt>
                <c:pt idx="160">
                  <c:v>293714</c:v>
                </c:pt>
                <c:pt idx="161">
                  <c:v>293470</c:v>
                </c:pt>
                <c:pt idx="162">
                  <c:v>293286</c:v>
                </c:pt>
                <c:pt idx="163">
                  <c:v>293286</c:v>
                </c:pt>
                <c:pt idx="164">
                  <c:v>293470</c:v>
                </c:pt>
                <c:pt idx="165">
                  <c:v>293103</c:v>
                </c:pt>
                <c:pt idx="166">
                  <c:v>293164</c:v>
                </c:pt>
                <c:pt idx="167">
                  <c:v>292981</c:v>
                </c:pt>
                <c:pt idx="168">
                  <c:v>293042</c:v>
                </c:pt>
                <c:pt idx="169">
                  <c:v>292859</c:v>
                </c:pt>
                <c:pt idx="170">
                  <c:v>292554</c:v>
                </c:pt>
                <c:pt idx="171">
                  <c:v>292493</c:v>
                </c:pt>
                <c:pt idx="172">
                  <c:v>292554</c:v>
                </c:pt>
                <c:pt idx="173">
                  <c:v>292371</c:v>
                </c:pt>
                <c:pt idx="174">
                  <c:v>292371</c:v>
                </c:pt>
                <c:pt idx="175">
                  <c:v>292127</c:v>
                </c:pt>
                <c:pt idx="176">
                  <c:v>292127</c:v>
                </c:pt>
                <c:pt idx="177">
                  <c:v>292066</c:v>
                </c:pt>
                <c:pt idx="178">
                  <c:v>292066</c:v>
                </c:pt>
                <c:pt idx="179">
                  <c:v>292127</c:v>
                </c:pt>
                <c:pt idx="180">
                  <c:v>292127</c:v>
                </c:pt>
                <c:pt idx="181">
                  <c:v>292249</c:v>
                </c:pt>
                <c:pt idx="182">
                  <c:v>292615</c:v>
                </c:pt>
                <c:pt idx="183">
                  <c:v>292615</c:v>
                </c:pt>
                <c:pt idx="184">
                  <c:v>292432</c:v>
                </c:pt>
                <c:pt idx="185">
                  <c:v>292493</c:v>
                </c:pt>
                <c:pt idx="186">
                  <c:v>292432</c:v>
                </c:pt>
                <c:pt idx="187">
                  <c:v>292127</c:v>
                </c:pt>
                <c:pt idx="188">
                  <c:v>292249</c:v>
                </c:pt>
                <c:pt idx="189">
                  <c:v>292432</c:v>
                </c:pt>
                <c:pt idx="190">
                  <c:v>292188</c:v>
                </c:pt>
                <c:pt idx="191">
                  <c:v>292310</c:v>
                </c:pt>
                <c:pt idx="192">
                  <c:v>292371</c:v>
                </c:pt>
                <c:pt idx="193">
                  <c:v>292249</c:v>
                </c:pt>
                <c:pt idx="194">
                  <c:v>292127</c:v>
                </c:pt>
                <c:pt idx="195">
                  <c:v>292127</c:v>
                </c:pt>
                <c:pt idx="196">
                  <c:v>292188</c:v>
                </c:pt>
                <c:pt idx="197">
                  <c:v>292066</c:v>
                </c:pt>
                <c:pt idx="198">
                  <c:v>292127</c:v>
                </c:pt>
                <c:pt idx="199">
                  <c:v>292066</c:v>
                </c:pt>
                <c:pt idx="200">
                  <c:v>292127</c:v>
                </c:pt>
                <c:pt idx="201">
                  <c:v>292127</c:v>
                </c:pt>
                <c:pt idx="202">
                  <c:v>292127</c:v>
                </c:pt>
                <c:pt idx="203">
                  <c:v>292188</c:v>
                </c:pt>
                <c:pt idx="204">
                  <c:v>292188</c:v>
                </c:pt>
                <c:pt idx="205">
                  <c:v>292310</c:v>
                </c:pt>
                <c:pt idx="206">
                  <c:v>292554</c:v>
                </c:pt>
                <c:pt idx="207">
                  <c:v>292310</c:v>
                </c:pt>
                <c:pt idx="208">
                  <c:v>292554</c:v>
                </c:pt>
                <c:pt idx="209">
                  <c:v>292676</c:v>
                </c:pt>
                <c:pt idx="210">
                  <c:v>292737</c:v>
                </c:pt>
                <c:pt idx="211">
                  <c:v>292737</c:v>
                </c:pt>
                <c:pt idx="212">
                  <c:v>292737</c:v>
                </c:pt>
                <c:pt idx="213">
                  <c:v>292615</c:v>
                </c:pt>
                <c:pt idx="214">
                  <c:v>292615</c:v>
                </c:pt>
                <c:pt idx="215">
                  <c:v>292432</c:v>
                </c:pt>
                <c:pt idx="216">
                  <c:v>292554</c:v>
                </c:pt>
                <c:pt idx="217">
                  <c:v>292615</c:v>
                </c:pt>
                <c:pt idx="218">
                  <c:v>292493</c:v>
                </c:pt>
                <c:pt idx="219">
                  <c:v>292615</c:v>
                </c:pt>
                <c:pt idx="220">
                  <c:v>292554</c:v>
                </c:pt>
                <c:pt idx="221">
                  <c:v>292615</c:v>
                </c:pt>
                <c:pt idx="222">
                  <c:v>292249</c:v>
                </c:pt>
                <c:pt idx="223">
                  <c:v>292432</c:v>
                </c:pt>
                <c:pt idx="224">
                  <c:v>292188</c:v>
                </c:pt>
                <c:pt idx="225">
                  <c:v>292005</c:v>
                </c:pt>
                <c:pt idx="226">
                  <c:v>292066</c:v>
                </c:pt>
                <c:pt idx="227">
                  <c:v>292005</c:v>
                </c:pt>
                <c:pt idx="228">
                  <c:v>291822</c:v>
                </c:pt>
                <c:pt idx="229">
                  <c:v>292005</c:v>
                </c:pt>
                <c:pt idx="230">
                  <c:v>291822</c:v>
                </c:pt>
                <c:pt idx="231">
                  <c:v>291760</c:v>
                </c:pt>
                <c:pt idx="232">
                  <c:v>291944</c:v>
                </c:pt>
                <c:pt idx="233">
                  <c:v>291944</c:v>
                </c:pt>
                <c:pt idx="234">
                  <c:v>291944</c:v>
                </c:pt>
                <c:pt idx="235">
                  <c:v>292127</c:v>
                </c:pt>
                <c:pt idx="236">
                  <c:v>292615</c:v>
                </c:pt>
                <c:pt idx="237">
                  <c:v>292981</c:v>
                </c:pt>
                <c:pt idx="238">
                  <c:v>293347</c:v>
                </c:pt>
                <c:pt idx="239">
                  <c:v>293592</c:v>
                </c:pt>
                <c:pt idx="240">
                  <c:v>296216</c:v>
                </c:pt>
                <c:pt idx="241">
                  <c:v>307264</c:v>
                </c:pt>
                <c:pt idx="242">
                  <c:v>320631</c:v>
                </c:pt>
                <c:pt idx="243">
                  <c:v>336989</c:v>
                </c:pt>
                <c:pt idx="244">
                  <c:v>354262</c:v>
                </c:pt>
                <c:pt idx="245">
                  <c:v>350722</c:v>
                </c:pt>
                <c:pt idx="246">
                  <c:v>349868</c:v>
                </c:pt>
                <c:pt idx="247">
                  <c:v>349379</c:v>
                </c:pt>
                <c:pt idx="248">
                  <c:v>350844</c:v>
                </c:pt>
                <c:pt idx="249">
                  <c:v>349868</c:v>
                </c:pt>
                <c:pt idx="250">
                  <c:v>349807</c:v>
                </c:pt>
                <c:pt idx="251">
                  <c:v>348769</c:v>
                </c:pt>
                <c:pt idx="252">
                  <c:v>350173</c:v>
                </c:pt>
                <c:pt idx="253">
                  <c:v>351516</c:v>
                </c:pt>
                <c:pt idx="254">
                  <c:v>350783</c:v>
                </c:pt>
                <c:pt idx="255">
                  <c:v>353774</c:v>
                </c:pt>
                <c:pt idx="256">
                  <c:v>350234</c:v>
                </c:pt>
                <c:pt idx="257">
                  <c:v>351638</c:v>
                </c:pt>
                <c:pt idx="258">
                  <c:v>353103</c:v>
                </c:pt>
                <c:pt idx="259">
                  <c:v>348281</c:v>
                </c:pt>
                <c:pt idx="260">
                  <c:v>348281</c:v>
                </c:pt>
                <c:pt idx="261">
                  <c:v>351333</c:v>
                </c:pt>
                <c:pt idx="262">
                  <c:v>351638</c:v>
                </c:pt>
                <c:pt idx="263">
                  <c:v>351638</c:v>
                </c:pt>
                <c:pt idx="264">
                  <c:v>350661</c:v>
                </c:pt>
                <c:pt idx="265">
                  <c:v>349990</c:v>
                </c:pt>
                <c:pt idx="266">
                  <c:v>352553</c:v>
                </c:pt>
                <c:pt idx="267">
                  <c:v>350722</c:v>
                </c:pt>
                <c:pt idx="268">
                  <c:v>351150</c:v>
                </c:pt>
                <c:pt idx="269">
                  <c:v>348647</c:v>
                </c:pt>
                <c:pt idx="270">
                  <c:v>351699</c:v>
                </c:pt>
                <c:pt idx="271">
                  <c:v>351394</c:v>
                </c:pt>
                <c:pt idx="272">
                  <c:v>351455</c:v>
                </c:pt>
                <c:pt idx="273">
                  <c:v>351821</c:v>
                </c:pt>
                <c:pt idx="274">
                  <c:v>352370</c:v>
                </c:pt>
                <c:pt idx="275">
                  <c:v>347792</c:v>
                </c:pt>
                <c:pt idx="276">
                  <c:v>348403</c:v>
                </c:pt>
                <c:pt idx="277">
                  <c:v>352065</c:v>
                </c:pt>
                <c:pt idx="278">
                  <c:v>353652</c:v>
                </c:pt>
                <c:pt idx="279">
                  <c:v>353225</c:v>
                </c:pt>
                <c:pt idx="280">
                  <c:v>354995</c:v>
                </c:pt>
                <c:pt idx="281">
                  <c:v>358047</c:v>
                </c:pt>
                <c:pt idx="282">
                  <c:v>351638</c:v>
                </c:pt>
                <c:pt idx="283">
                  <c:v>353103</c:v>
                </c:pt>
                <c:pt idx="284">
                  <c:v>350722</c:v>
                </c:pt>
                <c:pt idx="285">
                  <c:v>351760</c:v>
                </c:pt>
                <c:pt idx="286">
                  <c:v>352004</c:v>
                </c:pt>
                <c:pt idx="287">
                  <c:v>354079</c:v>
                </c:pt>
                <c:pt idx="288">
                  <c:v>354201</c:v>
                </c:pt>
                <c:pt idx="289">
                  <c:v>353774</c:v>
                </c:pt>
                <c:pt idx="290">
                  <c:v>353469</c:v>
                </c:pt>
                <c:pt idx="291">
                  <c:v>355849</c:v>
                </c:pt>
                <c:pt idx="292">
                  <c:v>354629</c:v>
                </c:pt>
                <c:pt idx="293">
                  <c:v>355117</c:v>
                </c:pt>
                <c:pt idx="294">
                  <c:v>354201</c:v>
                </c:pt>
                <c:pt idx="295">
                  <c:v>354018</c:v>
                </c:pt>
                <c:pt idx="296">
                  <c:v>355544</c:v>
                </c:pt>
                <c:pt idx="297">
                  <c:v>356582</c:v>
                </c:pt>
                <c:pt idx="298">
                  <c:v>354079</c:v>
                </c:pt>
                <c:pt idx="299">
                  <c:v>352859</c:v>
                </c:pt>
                <c:pt idx="300">
                  <c:v>350417</c:v>
                </c:pt>
                <c:pt idx="301">
                  <c:v>352248</c:v>
                </c:pt>
                <c:pt idx="302">
                  <c:v>353591</c:v>
                </c:pt>
                <c:pt idx="303">
                  <c:v>351943</c:v>
                </c:pt>
                <c:pt idx="304">
                  <c:v>350783</c:v>
                </c:pt>
                <c:pt idx="305">
                  <c:v>352126</c:v>
                </c:pt>
                <c:pt idx="306">
                  <c:v>351760</c:v>
                </c:pt>
                <c:pt idx="307">
                  <c:v>352004</c:v>
                </c:pt>
                <c:pt idx="308">
                  <c:v>352004</c:v>
                </c:pt>
                <c:pt idx="309">
                  <c:v>352248</c:v>
                </c:pt>
                <c:pt idx="310">
                  <c:v>353469</c:v>
                </c:pt>
                <c:pt idx="311">
                  <c:v>354812</c:v>
                </c:pt>
                <c:pt idx="312">
                  <c:v>353591</c:v>
                </c:pt>
                <c:pt idx="313">
                  <c:v>352370</c:v>
                </c:pt>
                <c:pt idx="314">
                  <c:v>351821</c:v>
                </c:pt>
                <c:pt idx="315">
                  <c:v>350417</c:v>
                </c:pt>
                <c:pt idx="316">
                  <c:v>349685</c:v>
                </c:pt>
                <c:pt idx="317">
                  <c:v>351150</c:v>
                </c:pt>
                <c:pt idx="318">
                  <c:v>351699</c:v>
                </c:pt>
                <c:pt idx="319">
                  <c:v>351394</c:v>
                </c:pt>
                <c:pt idx="320">
                  <c:v>351333</c:v>
                </c:pt>
                <c:pt idx="321">
                  <c:v>350600</c:v>
                </c:pt>
                <c:pt idx="322">
                  <c:v>350234</c:v>
                </c:pt>
                <c:pt idx="323">
                  <c:v>350295</c:v>
                </c:pt>
                <c:pt idx="324">
                  <c:v>350234</c:v>
                </c:pt>
                <c:pt idx="325">
                  <c:v>350356</c:v>
                </c:pt>
                <c:pt idx="326">
                  <c:v>350600</c:v>
                </c:pt>
                <c:pt idx="327">
                  <c:v>351211</c:v>
                </c:pt>
                <c:pt idx="328">
                  <c:v>351333</c:v>
                </c:pt>
                <c:pt idx="329">
                  <c:v>351211</c:v>
                </c:pt>
                <c:pt idx="330">
                  <c:v>350173</c:v>
                </c:pt>
                <c:pt idx="331">
                  <c:v>349746</c:v>
                </c:pt>
                <c:pt idx="332">
                  <c:v>349440</c:v>
                </c:pt>
                <c:pt idx="333">
                  <c:v>348891</c:v>
                </c:pt>
                <c:pt idx="334">
                  <c:v>348647</c:v>
                </c:pt>
                <c:pt idx="335">
                  <c:v>348586</c:v>
                </c:pt>
                <c:pt idx="336">
                  <c:v>348708</c:v>
                </c:pt>
                <c:pt idx="337">
                  <c:v>349074</c:v>
                </c:pt>
                <c:pt idx="338">
                  <c:v>349563</c:v>
                </c:pt>
                <c:pt idx="339">
                  <c:v>349746</c:v>
                </c:pt>
                <c:pt idx="340">
                  <c:v>349868</c:v>
                </c:pt>
                <c:pt idx="341">
                  <c:v>350173</c:v>
                </c:pt>
                <c:pt idx="342">
                  <c:v>350234</c:v>
                </c:pt>
                <c:pt idx="343">
                  <c:v>350234</c:v>
                </c:pt>
                <c:pt idx="344">
                  <c:v>350173</c:v>
                </c:pt>
                <c:pt idx="345">
                  <c:v>350112</c:v>
                </c:pt>
                <c:pt idx="346">
                  <c:v>349868</c:v>
                </c:pt>
                <c:pt idx="347">
                  <c:v>349746</c:v>
                </c:pt>
                <c:pt idx="348">
                  <c:v>349440</c:v>
                </c:pt>
                <c:pt idx="349">
                  <c:v>349257</c:v>
                </c:pt>
                <c:pt idx="350">
                  <c:v>349257</c:v>
                </c:pt>
                <c:pt idx="351">
                  <c:v>349257</c:v>
                </c:pt>
                <c:pt idx="352">
                  <c:v>349440</c:v>
                </c:pt>
                <c:pt idx="353">
                  <c:v>349685</c:v>
                </c:pt>
                <c:pt idx="354">
                  <c:v>349807</c:v>
                </c:pt>
                <c:pt idx="355">
                  <c:v>349990</c:v>
                </c:pt>
                <c:pt idx="356">
                  <c:v>350295</c:v>
                </c:pt>
                <c:pt idx="357">
                  <c:v>350478</c:v>
                </c:pt>
                <c:pt idx="358">
                  <c:v>350539</c:v>
                </c:pt>
                <c:pt idx="359">
                  <c:v>350661</c:v>
                </c:pt>
                <c:pt idx="360">
                  <c:v>350783</c:v>
                </c:pt>
                <c:pt idx="361">
                  <c:v>350844</c:v>
                </c:pt>
                <c:pt idx="362">
                  <c:v>350783</c:v>
                </c:pt>
                <c:pt idx="363">
                  <c:v>351088</c:v>
                </c:pt>
                <c:pt idx="364">
                  <c:v>350905</c:v>
                </c:pt>
                <c:pt idx="365">
                  <c:v>351027</c:v>
                </c:pt>
                <c:pt idx="366">
                  <c:v>351150</c:v>
                </c:pt>
                <c:pt idx="367">
                  <c:v>350905</c:v>
                </c:pt>
                <c:pt idx="368">
                  <c:v>350783</c:v>
                </c:pt>
                <c:pt idx="369">
                  <c:v>350722</c:v>
                </c:pt>
                <c:pt idx="370">
                  <c:v>350600</c:v>
                </c:pt>
                <c:pt idx="371">
                  <c:v>351394</c:v>
                </c:pt>
                <c:pt idx="372">
                  <c:v>352126</c:v>
                </c:pt>
                <c:pt idx="373">
                  <c:v>352248</c:v>
                </c:pt>
                <c:pt idx="374">
                  <c:v>352065</c:v>
                </c:pt>
                <c:pt idx="375">
                  <c:v>351699</c:v>
                </c:pt>
                <c:pt idx="376">
                  <c:v>351699</c:v>
                </c:pt>
                <c:pt idx="377">
                  <c:v>351760</c:v>
                </c:pt>
                <c:pt idx="378">
                  <c:v>352187</c:v>
                </c:pt>
                <c:pt idx="379">
                  <c:v>352553</c:v>
                </c:pt>
                <c:pt idx="380">
                  <c:v>352614</c:v>
                </c:pt>
                <c:pt idx="381">
                  <c:v>352614</c:v>
                </c:pt>
                <c:pt idx="382">
                  <c:v>352553</c:v>
                </c:pt>
                <c:pt idx="383">
                  <c:v>352798</c:v>
                </c:pt>
                <c:pt idx="384">
                  <c:v>353225</c:v>
                </c:pt>
                <c:pt idx="385">
                  <c:v>353652</c:v>
                </c:pt>
                <c:pt idx="386">
                  <c:v>353591</c:v>
                </c:pt>
                <c:pt idx="387">
                  <c:v>353225</c:v>
                </c:pt>
                <c:pt idx="388">
                  <c:v>352736</c:v>
                </c:pt>
                <c:pt idx="389">
                  <c:v>352065</c:v>
                </c:pt>
                <c:pt idx="390">
                  <c:v>351333</c:v>
                </c:pt>
                <c:pt idx="391">
                  <c:v>350356</c:v>
                </c:pt>
                <c:pt idx="392">
                  <c:v>349318</c:v>
                </c:pt>
                <c:pt idx="393">
                  <c:v>348098</c:v>
                </c:pt>
                <c:pt idx="394">
                  <c:v>346877</c:v>
                </c:pt>
                <c:pt idx="395">
                  <c:v>345778</c:v>
                </c:pt>
                <c:pt idx="396">
                  <c:v>344680</c:v>
                </c:pt>
                <c:pt idx="397">
                  <c:v>343947</c:v>
                </c:pt>
                <c:pt idx="398">
                  <c:v>343642</c:v>
                </c:pt>
                <c:pt idx="399">
                  <c:v>343520</c:v>
                </c:pt>
                <c:pt idx="400">
                  <c:v>343337</c:v>
                </c:pt>
                <c:pt idx="401">
                  <c:v>342910</c:v>
                </c:pt>
                <c:pt idx="402">
                  <c:v>342665</c:v>
                </c:pt>
                <c:pt idx="403">
                  <c:v>342055</c:v>
                </c:pt>
                <c:pt idx="404">
                  <c:v>341689</c:v>
                </c:pt>
                <c:pt idx="405">
                  <c:v>341445</c:v>
                </c:pt>
                <c:pt idx="406">
                  <c:v>341689</c:v>
                </c:pt>
                <c:pt idx="407">
                  <c:v>341994</c:v>
                </c:pt>
                <c:pt idx="408">
                  <c:v>342299</c:v>
                </c:pt>
                <c:pt idx="409">
                  <c:v>342360</c:v>
                </c:pt>
                <c:pt idx="410">
                  <c:v>342238</c:v>
                </c:pt>
                <c:pt idx="411">
                  <c:v>341567</c:v>
                </c:pt>
                <c:pt idx="412">
                  <c:v>340834</c:v>
                </c:pt>
                <c:pt idx="413">
                  <c:v>340041</c:v>
                </c:pt>
                <c:pt idx="414">
                  <c:v>339003</c:v>
                </c:pt>
                <c:pt idx="415">
                  <c:v>338027</c:v>
                </c:pt>
                <c:pt idx="416">
                  <c:v>337172</c:v>
                </c:pt>
                <c:pt idx="417">
                  <c:v>336501</c:v>
                </c:pt>
                <c:pt idx="418">
                  <c:v>335829</c:v>
                </c:pt>
                <c:pt idx="419">
                  <c:v>335646</c:v>
                </c:pt>
                <c:pt idx="420">
                  <c:v>335585</c:v>
                </c:pt>
                <c:pt idx="421">
                  <c:v>335585</c:v>
                </c:pt>
                <c:pt idx="422">
                  <c:v>335707</c:v>
                </c:pt>
                <c:pt idx="423">
                  <c:v>336012</c:v>
                </c:pt>
                <c:pt idx="424">
                  <c:v>336379</c:v>
                </c:pt>
                <c:pt idx="425">
                  <c:v>336684</c:v>
                </c:pt>
                <c:pt idx="426">
                  <c:v>336989</c:v>
                </c:pt>
                <c:pt idx="427">
                  <c:v>337172</c:v>
                </c:pt>
                <c:pt idx="428">
                  <c:v>337477</c:v>
                </c:pt>
                <c:pt idx="429">
                  <c:v>337660</c:v>
                </c:pt>
                <c:pt idx="430">
                  <c:v>337660</c:v>
                </c:pt>
                <c:pt idx="431">
                  <c:v>337538</c:v>
                </c:pt>
                <c:pt idx="432">
                  <c:v>337355</c:v>
                </c:pt>
                <c:pt idx="433">
                  <c:v>336745</c:v>
                </c:pt>
                <c:pt idx="434">
                  <c:v>335951</c:v>
                </c:pt>
                <c:pt idx="435">
                  <c:v>334731</c:v>
                </c:pt>
                <c:pt idx="436">
                  <c:v>333571</c:v>
                </c:pt>
                <c:pt idx="437">
                  <c:v>332167</c:v>
                </c:pt>
                <c:pt idx="438">
                  <c:v>330641</c:v>
                </c:pt>
                <c:pt idx="439">
                  <c:v>329176</c:v>
                </c:pt>
                <c:pt idx="440">
                  <c:v>327711</c:v>
                </c:pt>
                <c:pt idx="441">
                  <c:v>326063</c:v>
                </c:pt>
                <c:pt idx="442">
                  <c:v>324782</c:v>
                </c:pt>
                <c:pt idx="443">
                  <c:v>323317</c:v>
                </c:pt>
                <c:pt idx="444">
                  <c:v>321852</c:v>
                </c:pt>
                <c:pt idx="445">
                  <c:v>320448</c:v>
                </c:pt>
                <c:pt idx="446">
                  <c:v>318983</c:v>
                </c:pt>
                <c:pt idx="447">
                  <c:v>317884</c:v>
                </c:pt>
                <c:pt idx="448">
                  <c:v>317213</c:v>
                </c:pt>
                <c:pt idx="449">
                  <c:v>317457</c:v>
                </c:pt>
                <c:pt idx="450">
                  <c:v>318495</c:v>
                </c:pt>
                <c:pt idx="451">
                  <c:v>319288</c:v>
                </c:pt>
                <c:pt idx="452">
                  <c:v>320570</c:v>
                </c:pt>
                <c:pt idx="453">
                  <c:v>321547</c:v>
                </c:pt>
                <c:pt idx="454">
                  <c:v>322706</c:v>
                </c:pt>
                <c:pt idx="455">
                  <c:v>323317</c:v>
                </c:pt>
                <c:pt idx="456">
                  <c:v>323866</c:v>
                </c:pt>
                <c:pt idx="457">
                  <c:v>323988</c:v>
                </c:pt>
                <c:pt idx="458">
                  <c:v>323866</c:v>
                </c:pt>
                <c:pt idx="459">
                  <c:v>323744</c:v>
                </c:pt>
                <c:pt idx="460">
                  <c:v>323866</c:v>
                </c:pt>
                <c:pt idx="461">
                  <c:v>324049</c:v>
                </c:pt>
                <c:pt idx="462">
                  <c:v>323866</c:v>
                </c:pt>
                <c:pt idx="463">
                  <c:v>324049</c:v>
                </c:pt>
                <c:pt idx="464">
                  <c:v>324049</c:v>
                </c:pt>
                <c:pt idx="465">
                  <c:v>324598</c:v>
                </c:pt>
                <c:pt idx="466">
                  <c:v>324354</c:v>
                </c:pt>
                <c:pt idx="467">
                  <c:v>320448</c:v>
                </c:pt>
                <c:pt idx="468">
                  <c:v>254589</c:v>
                </c:pt>
                <c:pt idx="469">
                  <c:v>137337</c:v>
                </c:pt>
                <c:pt idx="470">
                  <c:v>97663</c:v>
                </c:pt>
                <c:pt idx="471">
                  <c:v>95710</c:v>
                </c:pt>
                <c:pt idx="472">
                  <c:v>95465</c:v>
                </c:pt>
                <c:pt idx="473">
                  <c:v>95649</c:v>
                </c:pt>
                <c:pt idx="474">
                  <c:v>95343</c:v>
                </c:pt>
                <c:pt idx="475">
                  <c:v>95038</c:v>
                </c:pt>
                <c:pt idx="476">
                  <c:v>95282</c:v>
                </c:pt>
                <c:pt idx="477">
                  <c:v>94855</c:v>
                </c:pt>
                <c:pt idx="478">
                  <c:v>94733</c:v>
                </c:pt>
                <c:pt idx="479">
                  <c:v>94367</c:v>
                </c:pt>
                <c:pt idx="480">
                  <c:v>93817</c:v>
                </c:pt>
                <c:pt idx="481">
                  <c:v>93573</c:v>
                </c:pt>
                <c:pt idx="482">
                  <c:v>93390</c:v>
                </c:pt>
                <c:pt idx="483">
                  <c:v>93451</c:v>
                </c:pt>
                <c:pt idx="484">
                  <c:v>93817</c:v>
                </c:pt>
                <c:pt idx="485">
                  <c:v>94367</c:v>
                </c:pt>
                <c:pt idx="486">
                  <c:v>94916</c:v>
                </c:pt>
                <c:pt idx="487">
                  <c:v>95282</c:v>
                </c:pt>
                <c:pt idx="488">
                  <c:v>95343</c:v>
                </c:pt>
                <c:pt idx="489">
                  <c:v>95465</c:v>
                </c:pt>
                <c:pt idx="490">
                  <c:v>95343</c:v>
                </c:pt>
                <c:pt idx="491">
                  <c:v>95343</c:v>
                </c:pt>
                <c:pt idx="492">
                  <c:v>95038</c:v>
                </c:pt>
                <c:pt idx="493">
                  <c:v>95221</c:v>
                </c:pt>
                <c:pt idx="494">
                  <c:v>95221</c:v>
                </c:pt>
                <c:pt idx="495">
                  <c:v>95282</c:v>
                </c:pt>
                <c:pt idx="496">
                  <c:v>95404</c:v>
                </c:pt>
                <c:pt idx="497">
                  <c:v>95710</c:v>
                </c:pt>
                <c:pt idx="498">
                  <c:v>95954</c:v>
                </c:pt>
                <c:pt idx="499">
                  <c:v>95832</c:v>
                </c:pt>
                <c:pt idx="500">
                  <c:v>95832</c:v>
                </c:pt>
                <c:pt idx="501">
                  <c:v>95832</c:v>
                </c:pt>
                <c:pt idx="502">
                  <c:v>95832</c:v>
                </c:pt>
                <c:pt idx="503">
                  <c:v>96137</c:v>
                </c:pt>
                <c:pt idx="504">
                  <c:v>95832</c:v>
                </c:pt>
                <c:pt idx="505">
                  <c:v>95832</c:v>
                </c:pt>
                <c:pt idx="506">
                  <c:v>95526</c:v>
                </c:pt>
                <c:pt idx="507">
                  <c:v>95343</c:v>
                </c:pt>
                <c:pt idx="508">
                  <c:v>95038</c:v>
                </c:pt>
                <c:pt idx="509">
                  <c:v>94794</c:v>
                </c:pt>
                <c:pt idx="510">
                  <c:v>94184</c:v>
                </c:pt>
                <c:pt idx="511">
                  <c:v>93634</c:v>
                </c:pt>
                <c:pt idx="512">
                  <c:v>93024</c:v>
                </c:pt>
                <c:pt idx="513">
                  <c:v>92719</c:v>
                </c:pt>
                <c:pt idx="514">
                  <c:v>92414</c:v>
                </c:pt>
                <c:pt idx="515">
                  <c:v>92597</c:v>
                </c:pt>
                <c:pt idx="516">
                  <c:v>92902</c:v>
                </c:pt>
                <c:pt idx="517">
                  <c:v>93329</c:v>
                </c:pt>
                <c:pt idx="518">
                  <c:v>93878</c:v>
                </c:pt>
                <c:pt idx="519">
                  <c:v>94428</c:v>
                </c:pt>
                <c:pt idx="520">
                  <c:v>94794</c:v>
                </c:pt>
                <c:pt idx="521">
                  <c:v>94916</c:v>
                </c:pt>
                <c:pt idx="522">
                  <c:v>95160</c:v>
                </c:pt>
                <c:pt idx="523">
                  <c:v>94977</c:v>
                </c:pt>
                <c:pt idx="524">
                  <c:v>95343</c:v>
                </c:pt>
                <c:pt idx="525">
                  <c:v>95649</c:v>
                </c:pt>
                <c:pt idx="526">
                  <c:v>95832</c:v>
                </c:pt>
                <c:pt idx="527">
                  <c:v>95832</c:v>
                </c:pt>
                <c:pt idx="528">
                  <c:v>95832</c:v>
                </c:pt>
                <c:pt idx="529">
                  <c:v>95832</c:v>
                </c:pt>
                <c:pt idx="530">
                  <c:v>95893</c:v>
                </c:pt>
                <c:pt idx="531">
                  <c:v>95649</c:v>
                </c:pt>
                <c:pt idx="532">
                  <c:v>95343</c:v>
                </c:pt>
                <c:pt idx="533">
                  <c:v>95160</c:v>
                </c:pt>
                <c:pt idx="534">
                  <c:v>95160</c:v>
                </c:pt>
                <c:pt idx="535">
                  <c:v>95038</c:v>
                </c:pt>
                <c:pt idx="536">
                  <c:v>95099</c:v>
                </c:pt>
                <c:pt idx="537">
                  <c:v>95282</c:v>
                </c:pt>
                <c:pt idx="538">
                  <c:v>95343</c:v>
                </c:pt>
                <c:pt idx="539">
                  <c:v>95343</c:v>
                </c:pt>
                <c:pt idx="540">
                  <c:v>95343</c:v>
                </c:pt>
                <c:pt idx="541">
                  <c:v>95099</c:v>
                </c:pt>
                <c:pt idx="542">
                  <c:v>94550</c:v>
                </c:pt>
                <c:pt idx="543">
                  <c:v>94184</c:v>
                </c:pt>
                <c:pt idx="544">
                  <c:v>93634</c:v>
                </c:pt>
                <c:pt idx="545">
                  <c:v>92902</c:v>
                </c:pt>
                <c:pt idx="546">
                  <c:v>92169</c:v>
                </c:pt>
                <c:pt idx="547">
                  <c:v>92230</c:v>
                </c:pt>
                <c:pt idx="548">
                  <c:v>92414</c:v>
                </c:pt>
                <c:pt idx="549">
                  <c:v>92169</c:v>
                </c:pt>
                <c:pt idx="550">
                  <c:v>92230</c:v>
                </c:pt>
                <c:pt idx="551">
                  <c:v>91986</c:v>
                </c:pt>
                <c:pt idx="552">
                  <c:v>91986</c:v>
                </c:pt>
                <c:pt idx="553">
                  <c:v>91925</c:v>
                </c:pt>
                <c:pt idx="554">
                  <c:v>91864</c:v>
                </c:pt>
                <c:pt idx="555">
                  <c:v>91803</c:v>
                </c:pt>
                <c:pt idx="556">
                  <c:v>91925</c:v>
                </c:pt>
                <c:pt idx="557">
                  <c:v>92230</c:v>
                </c:pt>
                <c:pt idx="558">
                  <c:v>92597</c:v>
                </c:pt>
                <c:pt idx="559">
                  <c:v>93451</c:v>
                </c:pt>
                <c:pt idx="560">
                  <c:v>94306</c:v>
                </c:pt>
                <c:pt idx="561">
                  <c:v>95160</c:v>
                </c:pt>
                <c:pt idx="562">
                  <c:v>95526</c:v>
                </c:pt>
                <c:pt idx="563">
                  <c:v>95588</c:v>
                </c:pt>
                <c:pt idx="564">
                  <c:v>95588</c:v>
                </c:pt>
                <c:pt idx="565">
                  <c:v>95526</c:v>
                </c:pt>
                <c:pt idx="566">
                  <c:v>95465</c:v>
                </c:pt>
                <c:pt idx="567">
                  <c:v>95404</c:v>
                </c:pt>
                <c:pt idx="568">
                  <c:v>95343</c:v>
                </c:pt>
                <c:pt idx="569">
                  <c:v>94916</c:v>
                </c:pt>
                <c:pt idx="570">
                  <c:v>94306</c:v>
                </c:pt>
                <c:pt idx="571">
                  <c:v>93207</c:v>
                </c:pt>
                <c:pt idx="572">
                  <c:v>92292</c:v>
                </c:pt>
                <c:pt idx="573">
                  <c:v>91925</c:v>
                </c:pt>
                <c:pt idx="574">
                  <c:v>91681</c:v>
                </c:pt>
                <c:pt idx="575">
                  <c:v>91437</c:v>
                </c:pt>
                <c:pt idx="576">
                  <c:v>91498</c:v>
                </c:pt>
                <c:pt idx="577">
                  <c:v>91315</c:v>
                </c:pt>
                <c:pt idx="578">
                  <c:v>91376</c:v>
                </c:pt>
                <c:pt idx="579">
                  <c:v>91254</c:v>
                </c:pt>
                <c:pt idx="580">
                  <c:v>91437</c:v>
                </c:pt>
                <c:pt idx="581">
                  <c:v>91620</c:v>
                </c:pt>
                <c:pt idx="582">
                  <c:v>92414</c:v>
                </c:pt>
                <c:pt idx="583">
                  <c:v>93695</c:v>
                </c:pt>
                <c:pt idx="584">
                  <c:v>94245</c:v>
                </c:pt>
                <c:pt idx="585">
                  <c:v>93268</c:v>
                </c:pt>
                <c:pt idx="586">
                  <c:v>91071</c:v>
                </c:pt>
                <c:pt idx="587">
                  <c:v>90888</c:v>
                </c:pt>
                <c:pt idx="588">
                  <c:v>90888</c:v>
                </c:pt>
                <c:pt idx="589">
                  <c:v>90888</c:v>
                </c:pt>
                <c:pt idx="590">
                  <c:v>90888</c:v>
                </c:pt>
                <c:pt idx="591">
                  <c:v>90705</c:v>
                </c:pt>
                <c:pt idx="592">
                  <c:v>91254</c:v>
                </c:pt>
                <c:pt idx="593">
                  <c:v>89972</c:v>
                </c:pt>
                <c:pt idx="594">
                  <c:v>90827</c:v>
                </c:pt>
                <c:pt idx="595">
                  <c:v>90766</c:v>
                </c:pt>
                <c:pt idx="596">
                  <c:v>90460</c:v>
                </c:pt>
                <c:pt idx="597">
                  <c:v>90582</c:v>
                </c:pt>
                <c:pt idx="598">
                  <c:v>90521</c:v>
                </c:pt>
                <c:pt idx="599">
                  <c:v>90338</c:v>
                </c:pt>
                <c:pt idx="600">
                  <c:v>90399</c:v>
                </c:pt>
                <c:pt idx="601">
                  <c:v>90460</c:v>
                </c:pt>
                <c:pt idx="602">
                  <c:v>90460</c:v>
                </c:pt>
                <c:pt idx="603">
                  <c:v>90155</c:v>
                </c:pt>
                <c:pt idx="604">
                  <c:v>90460</c:v>
                </c:pt>
                <c:pt idx="605">
                  <c:v>90338</c:v>
                </c:pt>
                <c:pt idx="606">
                  <c:v>90460</c:v>
                </c:pt>
                <c:pt idx="607">
                  <c:v>90460</c:v>
                </c:pt>
                <c:pt idx="608">
                  <c:v>90399</c:v>
                </c:pt>
                <c:pt idx="609">
                  <c:v>90460</c:v>
                </c:pt>
                <c:pt idx="610">
                  <c:v>90399</c:v>
                </c:pt>
                <c:pt idx="611">
                  <c:v>90521</c:v>
                </c:pt>
                <c:pt idx="612">
                  <c:v>90277</c:v>
                </c:pt>
                <c:pt idx="613">
                  <c:v>90277</c:v>
                </c:pt>
                <c:pt idx="614">
                  <c:v>90155</c:v>
                </c:pt>
                <c:pt idx="615">
                  <c:v>90338</c:v>
                </c:pt>
                <c:pt idx="616">
                  <c:v>90277</c:v>
                </c:pt>
                <c:pt idx="617">
                  <c:v>90399</c:v>
                </c:pt>
                <c:pt idx="618">
                  <c:v>90216</c:v>
                </c:pt>
                <c:pt idx="619">
                  <c:v>90399</c:v>
                </c:pt>
                <c:pt idx="620">
                  <c:v>90155</c:v>
                </c:pt>
                <c:pt idx="621">
                  <c:v>90155</c:v>
                </c:pt>
                <c:pt idx="622">
                  <c:v>90338</c:v>
                </c:pt>
                <c:pt idx="623">
                  <c:v>90216</c:v>
                </c:pt>
                <c:pt idx="624">
                  <c:v>90277</c:v>
                </c:pt>
                <c:pt idx="625">
                  <c:v>90155</c:v>
                </c:pt>
                <c:pt idx="626">
                  <c:v>90033</c:v>
                </c:pt>
                <c:pt idx="627">
                  <c:v>90399</c:v>
                </c:pt>
                <c:pt idx="628">
                  <c:v>90216</c:v>
                </c:pt>
                <c:pt idx="629">
                  <c:v>90277</c:v>
                </c:pt>
                <c:pt idx="630">
                  <c:v>90094</c:v>
                </c:pt>
                <c:pt idx="631">
                  <c:v>90277</c:v>
                </c:pt>
                <c:pt idx="632">
                  <c:v>90033</c:v>
                </c:pt>
                <c:pt idx="633">
                  <c:v>90094</c:v>
                </c:pt>
                <c:pt idx="634">
                  <c:v>90338</c:v>
                </c:pt>
                <c:pt idx="635">
                  <c:v>90216</c:v>
                </c:pt>
                <c:pt idx="636">
                  <c:v>90033</c:v>
                </c:pt>
                <c:pt idx="637">
                  <c:v>90094</c:v>
                </c:pt>
                <c:pt idx="638">
                  <c:v>90155</c:v>
                </c:pt>
                <c:pt idx="639">
                  <c:v>90094</c:v>
                </c:pt>
                <c:pt idx="640">
                  <c:v>89972</c:v>
                </c:pt>
                <c:pt idx="641">
                  <c:v>90094</c:v>
                </c:pt>
                <c:pt idx="642">
                  <c:v>89972</c:v>
                </c:pt>
                <c:pt idx="643">
                  <c:v>89972</c:v>
                </c:pt>
                <c:pt idx="644">
                  <c:v>90094</c:v>
                </c:pt>
                <c:pt idx="645">
                  <c:v>90094</c:v>
                </c:pt>
                <c:pt idx="646">
                  <c:v>90033</c:v>
                </c:pt>
                <c:pt idx="647">
                  <c:v>89972</c:v>
                </c:pt>
                <c:pt idx="648">
                  <c:v>90155</c:v>
                </c:pt>
                <c:pt idx="649">
                  <c:v>90155</c:v>
                </c:pt>
                <c:pt idx="650">
                  <c:v>90094</c:v>
                </c:pt>
                <c:pt idx="651">
                  <c:v>90155</c:v>
                </c:pt>
                <c:pt idx="652">
                  <c:v>89972</c:v>
                </c:pt>
                <c:pt idx="653">
                  <c:v>89972</c:v>
                </c:pt>
                <c:pt idx="654">
                  <c:v>90033</c:v>
                </c:pt>
                <c:pt idx="655">
                  <c:v>89972</c:v>
                </c:pt>
                <c:pt idx="656">
                  <c:v>90094</c:v>
                </c:pt>
                <c:pt idx="657">
                  <c:v>90155</c:v>
                </c:pt>
                <c:pt idx="658">
                  <c:v>89972</c:v>
                </c:pt>
                <c:pt idx="659">
                  <c:v>89972</c:v>
                </c:pt>
                <c:pt idx="660">
                  <c:v>90155</c:v>
                </c:pt>
                <c:pt idx="661">
                  <c:v>90033</c:v>
                </c:pt>
                <c:pt idx="662">
                  <c:v>90094</c:v>
                </c:pt>
                <c:pt idx="663">
                  <c:v>90033</c:v>
                </c:pt>
                <c:pt idx="664">
                  <c:v>90033</c:v>
                </c:pt>
                <c:pt idx="665">
                  <c:v>89972</c:v>
                </c:pt>
                <c:pt idx="666">
                  <c:v>90094</c:v>
                </c:pt>
                <c:pt idx="667">
                  <c:v>90033</c:v>
                </c:pt>
                <c:pt idx="668">
                  <c:v>90277</c:v>
                </c:pt>
                <c:pt idx="669">
                  <c:v>89972</c:v>
                </c:pt>
                <c:pt idx="670">
                  <c:v>90216</c:v>
                </c:pt>
                <c:pt idx="671">
                  <c:v>90277</c:v>
                </c:pt>
                <c:pt idx="672">
                  <c:v>90216</c:v>
                </c:pt>
                <c:pt idx="673">
                  <c:v>90094</c:v>
                </c:pt>
                <c:pt idx="674">
                  <c:v>90094</c:v>
                </c:pt>
                <c:pt idx="675">
                  <c:v>90094</c:v>
                </c:pt>
                <c:pt idx="676">
                  <c:v>90216</c:v>
                </c:pt>
                <c:pt idx="677">
                  <c:v>90216</c:v>
                </c:pt>
                <c:pt idx="678">
                  <c:v>90094</c:v>
                </c:pt>
                <c:pt idx="679">
                  <c:v>90216</c:v>
                </c:pt>
                <c:pt idx="680">
                  <c:v>90094</c:v>
                </c:pt>
                <c:pt idx="681">
                  <c:v>90033</c:v>
                </c:pt>
                <c:pt idx="682">
                  <c:v>90094</c:v>
                </c:pt>
                <c:pt idx="683">
                  <c:v>90094</c:v>
                </c:pt>
                <c:pt idx="684">
                  <c:v>90033</c:v>
                </c:pt>
                <c:pt idx="685">
                  <c:v>90094</c:v>
                </c:pt>
                <c:pt idx="686">
                  <c:v>90338</c:v>
                </c:pt>
                <c:pt idx="687">
                  <c:v>89972</c:v>
                </c:pt>
                <c:pt idx="688">
                  <c:v>89911</c:v>
                </c:pt>
                <c:pt idx="689">
                  <c:v>90033</c:v>
                </c:pt>
                <c:pt idx="690">
                  <c:v>89911</c:v>
                </c:pt>
                <c:pt idx="691">
                  <c:v>89972</c:v>
                </c:pt>
                <c:pt idx="692">
                  <c:v>90094</c:v>
                </c:pt>
                <c:pt idx="693">
                  <c:v>90216</c:v>
                </c:pt>
                <c:pt idx="694">
                  <c:v>90216</c:v>
                </c:pt>
                <c:pt idx="695">
                  <c:v>90216</c:v>
                </c:pt>
                <c:pt idx="696">
                  <c:v>90216</c:v>
                </c:pt>
                <c:pt idx="697">
                  <c:v>90399</c:v>
                </c:pt>
                <c:pt idx="698">
                  <c:v>90216</c:v>
                </c:pt>
                <c:pt idx="699">
                  <c:v>90216</c:v>
                </c:pt>
                <c:pt idx="700">
                  <c:v>90216</c:v>
                </c:pt>
                <c:pt idx="701">
                  <c:v>90094</c:v>
                </c:pt>
                <c:pt idx="702">
                  <c:v>90277</c:v>
                </c:pt>
                <c:pt idx="703">
                  <c:v>90460</c:v>
                </c:pt>
                <c:pt idx="704">
                  <c:v>90155</c:v>
                </c:pt>
                <c:pt idx="705">
                  <c:v>90277</c:v>
                </c:pt>
                <c:pt idx="706">
                  <c:v>90094</c:v>
                </c:pt>
                <c:pt idx="707">
                  <c:v>90094</c:v>
                </c:pt>
                <c:pt idx="708">
                  <c:v>90033</c:v>
                </c:pt>
                <c:pt idx="709">
                  <c:v>90033</c:v>
                </c:pt>
                <c:pt idx="710">
                  <c:v>89850</c:v>
                </c:pt>
                <c:pt idx="711">
                  <c:v>89728</c:v>
                </c:pt>
                <c:pt idx="712">
                  <c:v>89545</c:v>
                </c:pt>
                <c:pt idx="713">
                  <c:v>89362</c:v>
                </c:pt>
                <c:pt idx="714">
                  <c:v>88934</c:v>
                </c:pt>
                <c:pt idx="715">
                  <c:v>88934</c:v>
                </c:pt>
                <c:pt idx="716">
                  <c:v>88996</c:v>
                </c:pt>
                <c:pt idx="717">
                  <c:v>88751</c:v>
                </c:pt>
                <c:pt idx="718">
                  <c:v>88812</c:v>
                </c:pt>
                <c:pt idx="719">
                  <c:v>88690</c:v>
                </c:pt>
                <c:pt idx="720">
                  <c:v>88812</c:v>
                </c:pt>
                <c:pt idx="721">
                  <c:v>88507</c:v>
                </c:pt>
                <c:pt idx="722">
                  <c:v>88690</c:v>
                </c:pt>
                <c:pt idx="723">
                  <c:v>88507</c:v>
                </c:pt>
                <c:pt idx="724">
                  <c:v>88507</c:v>
                </c:pt>
                <c:pt idx="725">
                  <c:v>88507</c:v>
                </c:pt>
                <c:pt idx="726">
                  <c:v>88873</c:v>
                </c:pt>
                <c:pt idx="727">
                  <c:v>88690</c:v>
                </c:pt>
                <c:pt idx="728">
                  <c:v>88873</c:v>
                </c:pt>
                <c:pt idx="729">
                  <c:v>88934</c:v>
                </c:pt>
                <c:pt idx="730">
                  <c:v>88996</c:v>
                </c:pt>
                <c:pt idx="731">
                  <c:v>89179</c:v>
                </c:pt>
                <c:pt idx="732">
                  <c:v>89057</c:v>
                </c:pt>
                <c:pt idx="733">
                  <c:v>89362</c:v>
                </c:pt>
                <c:pt idx="734">
                  <c:v>89423</c:v>
                </c:pt>
                <c:pt idx="735">
                  <c:v>89850</c:v>
                </c:pt>
                <c:pt idx="736">
                  <c:v>89972</c:v>
                </c:pt>
                <c:pt idx="737">
                  <c:v>89972</c:v>
                </c:pt>
                <c:pt idx="738">
                  <c:v>90155</c:v>
                </c:pt>
                <c:pt idx="739">
                  <c:v>90094</c:v>
                </c:pt>
                <c:pt idx="740">
                  <c:v>90521</c:v>
                </c:pt>
                <c:pt idx="741">
                  <c:v>90399</c:v>
                </c:pt>
                <c:pt idx="742">
                  <c:v>90582</c:v>
                </c:pt>
                <c:pt idx="743">
                  <c:v>90521</c:v>
                </c:pt>
                <c:pt idx="744">
                  <c:v>90705</c:v>
                </c:pt>
                <c:pt idx="745">
                  <c:v>90888</c:v>
                </c:pt>
                <c:pt idx="746">
                  <c:v>90827</c:v>
                </c:pt>
                <c:pt idx="747">
                  <c:v>91132</c:v>
                </c:pt>
                <c:pt idx="748">
                  <c:v>91010</c:v>
                </c:pt>
                <c:pt idx="749">
                  <c:v>90949</c:v>
                </c:pt>
                <c:pt idx="750">
                  <c:v>90949</c:v>
                </c:pt>
                <c:pt idx="751">
                  <c:v>90949</c:v>
                </c:pt>
                <c:pt idx="752">
                  <c:v>91010</c:v>
                </c:pt>
                <c:pt idx="753">
                  <c:v>91071</c:v>
                </c:pt>
                <c:pt idx="754">
                  <c:v>90949</c:v>
                </c:pt>
                <c:pt idx="755">
                  <c:v>91010</c:v>
                </c:pt>
                <c:pt idx="756">
                  <c:v>90888</c:v>
                </c:pt>
                <c:pt idx="757">
                  <c:v>90949</c:v>
                </c:pt>
                <c:pt idx="758">
                  <c:v>90949</c:v>
                </c:pt>
                <c:pt idx="759">
                  <c:v>91132</c:v>
                </c:pt>
                <c:pt idx="760">
                  <c:v>90888</c:v>
                </c:pt>
                <c:pt idx="761">
                  <c:v>90827</c:v>
                </c:pt>
                <c:pt idx="762">
                  <c:v>91071</c:v>
                </c:pt>
                <c:pt idx="763">
                  <c:v>90949</c:v>
                </c:pt>
                <c:pt idx="764">
                  <c:v>90949</c:v>
                </c:pt>
                <c:pt idx="765">
                  <c:v>90949</c:v>
                </c:pt>
                <c:pt idx="766">
                  <c:v>90949</c:v>
                </c:pt>
                <c:pt idx="767">
                  <c:v>91010</c:v>
                </c:pt>
                <c:pt idx="768">
                  <c:v>91071</c:v>
                </c:pt>
                <c:pt idx="769">
                  <c:v>91254</c:v>
                </c:pt>
                <c:pt idx="770">
                  <c:v>91193</c:v>
                </c:pt>
                <c:pt idx="771">
                  <c:v>91132</c:v>
                </c:pt>
                <c:pt idx="772">
                  <c:v>91132</c:v>
                </c:pt>
                <c:pt idx="773">
                  <c:v>91254</c:v>
                </c:pt>
                <c:pt idx="774">
                  <c:v>91071</c:v>
                </c:pt>
                <c:pt idx="775">
                  <c:v>91132</c:v>
                </c:pt>
                <c:pt idx="776">
                  <c:v>91132</c:v>
                </c:pt>
                <c:pt idx="777">
                  <c:v>91193</c:v>
                </c:pt>
                <c:pt idx="778">
                  <c:v>91315</c:v>
                </c:pt>
                <c:pt idx="779">
                  <c:v>91132</c:v>
                </c:pt>
                <c:pt idx="780">
                  <c:v>91315</c:v>
                </c:pt>
                <c:pt idx="781">
                  <c:v>91132</c:v>
                </c:pt>
                <c:pt idx="782">
                  <c:v>91254</c:v>
                </c:pt>
                <c:pt idx="783">
                  <c:v>91437</c:v>
                </c:pt>
                <c:pt idx="784">
                  <c:v>91376</c:v>
                </c:pt>
                <c:pt idx="785">
                  <c:v>91315</c:v>
                </c:pt>
                <c:pt idx="786">
                  <c:v>91071</c:v>
                </c:pt>
                <c:pt idx="787">
                  <c:v>91254</c:v>
                </c:pt>
                <c:pt idx="788">
                  <c:v>91132</c:v>
                </c:pt>
                <c:pt idx="789">
                  <c:v>91132</c:v>
                </c:pt>
                <c:pt idx="790">
                  <c:v>91376</c:v>
                </c:pt>
                <c:pt idx="791">
                  <c:v>91376</c:v>
                </c:pt>
                <c:pt idx="792">
                  <c:v>91437</c:v>
                </c:pt>
                <c:pt idx="793">
                  <c:v>91071</c:v>
                </c:pt>
                <c:pt idx="794">
                  <c:v>91254</c:v>
                </c:pt>
                <c:pt idx="795">
                  <c:v>91254</c:v>
                </c:pt>
                <c:pt idx="796">
                  <c:v>91254</c:v>
                </c:pt>
                <c:pt idx="797">
                  <c:v>91254</c:v>
                </c:pt>
                <c:pt idx="798">
                  <c:v>91437</c:v>
                </c:pt>
                <c:pt idx="799">
                  <c:v>91254</c:v>
                </c:pt>
                <c:pt idx="800">
                  <c:v>91437</c:v>
                </c:pt>
                <c:pt idx="801">
                  <c:v>91315</c:v>
                </c:pt>
                <c:pt idx="802">
                  <c:v>91376</c:v>
                </c:pt>
                <c:pt idx="803">
                  <c:v>91315</c:v>
                </c:pt>
                <c:pt idx="804">
                  <c:v>91071</c:v>
                </c:pt>
                <c:pt idx="805">
                  <c:v>91071</c:v>
                </c:pt>
                <c:pt idx="806">
                  <c:v>90949</c:v>
                </c:pt>
                <c:pt idx="807">
                  <c:v>90949</c:v>
                </c:pt>
                <c:pt idx="808">
                  <c:v>90949</c:v>
                </c:pt>
                <c:pt idx="809">
                  <c:v>91071</c:v>
                </c:pt>
                <c:pt idx="810">
                  <c:v>91071</c:v>
                </c:pt>
                <c:pt idx="811">
                  <c:v>91010</c:v>
                </c:pt>
                <c:pt idx="812">
                  <c:v>91132</c:v>
                </c:pt>
                <c:pt idx="813">
                  <c:v>91132</c:v>
                </c:pt>
                <c:pt idx="814">
                  <c:v>91315</c:v>
                </c:pt>
                <c:pt idx="815">
                  <c:v>91254</c:v>
                </c:pt>
                <c:pt idx="816">
                  <c:v>91376</c:v>
                </c:pt>
                <c:pt idx="817">
                  <c:v>91376</c:v>
                </c:pt>
                <c:pt idx="818">
                  <c:v>91437</c:v>
                </c:pt>
                <c:pt idx="819">
                  <c:v>91559</c:v>
                </c:pt>
                <c:pt idx="820">
                  <c:v>91376</c:v>
                </c:pt>
                <c:pt idx="821">
                  <c:v>91559</c:v>
                </c:pt>
                <c:pt idx="822">
                  <c:v>91620</c:v>
                </c:pt>
                <c:pt idx="823">
                  <c:v>91498</c:v>
                </c:pt>
                <c:pt idx="824">
                  <c:v>91498</c:v>
                </c:pt>
                <c:pt idx="825">
                  <c:v>91803</c:v>
                </c:pt>
                <c:pt idx="826">
                  <c:v>91437</c:v>
                </c:pt>
                <c:pt idx="827">
                  <c:v>91559</c:v>
                </c:pt>
                <c:pt idx="828">
                  <c:v>91559</c:v>
                </c:pt>
                <c:pt idx="829">
                  <c:v>91559</c:v>
                </c:pt>
                <c:pt idx="830">
                  <c:v>91498</c:v>
                </c:pt>
                <c:pt idx="831">
                  <c:v>91437</c:v>
                </c:pt>
                <c:pt idx="832">
                  <c:v>91376</c:v>
                </c:pt>
                <c:pt idx="833">
                  <c:v>91315</c:v>
                </c:pt>
                <c:pt idx="834">
                  <c:v>91376</c:v>
                </c:pt>
                <c:pt idx="835">
                  <c:v>91376</c:v>
                </c:pt>
                <c:pt idx="836">
                  <c:v>91437</c:v>
                </c:pt>
                <c:pt idx="837">
                  <c:v>91437</c:v>
                </c:pt>
                <c:pt idx="838">
                  <c:v>91437</c:v>
                </c:pt>
                <c:pt idx="839">
                  <c:v>91376</c:v>
                </c:pt>
                <c:pt idx="840">
                  <c:v>91315</c:v>
                </c:pt>
                <c:pt idx="841">
                  <c:v>91437</c:v>
                </c:pt>
                <c:pt idx="842">
                  <c:v>91437</c:v>
                </c:pt>
                <c:pt idx="843">
                  <c:v>91498</c:v>
                </c:pt>
                <c:pt idx="844">
                  <c:v>91437</c:v>
                </c:pt>
                <c:pt idx="845">
                  <c:v>91376</c:v>
                </c:pt>
                <c:pt idx="846">
                  <c:v>91437</c:v>
                </c:pt>
                <c:pt idx="847">
                  <c:v>91315</c:v>
                </c:pt>
                <c:pt idx="848">
                  <c:v>91376</c:v>
                </c:pt>
                <c:pt idx="849">
                  <c:v>91437</c:v>
                </c:pt>
                <c:pt idx="850">
                  <c:v>91437</c:v>
                </c:pt>
                <c:pt idx="851">
                  <c:v>91437</c:v>
                </c:pt>
                <c:pt idx="852">
                  <c:v>91315</c:v>
                </c:pt>
                <c:pt idx="853">
                  <c:v>91437</c:v>
                </c:pt>
                <c:pt idx="854">
                  <c:v>91376</c:v>
                </c:pt>
                <c:pt idx="855">
                  <c:v>91437</c:v>
                </c:pt>
                <c:pt idx="856">
                  <c:v>91315</c:v>
                </c:pt>
                <c:pt idx="857">
                  <c:v>91437</c:v>
                </c:pt>
                <c:pt idx="858">
                  <c:v>91376</c:v>
                </c:pt>
                <c:pt idx="859">
                  <c:v>91315</c:v>
                </c:pt>
                <c:pt idx="860">
                  <c:v>91376</c:v>
                </c:pt>
                <c:pt idx="861">
                  <c:v>91376</c:v>
                </c:pt>
                <c:pt idx="862">
                  <c:v>91376</c:v>
                </c:pt>
                <c:pt idx="863">
                  <c:v>91254</c:v>
                </c:pt>
                <c:pt idx="864">
                  <c:v>91315</c:v>
                </c:pt>
                <c:pt idx="865">
                  <c:v>91315</c:v>
                </c:pt>
                <c:pt idx="866">
                  <c:v>91437</c:v>
                </c:pt>
                <c:pt idx="867">
                  <c:v>91376</c:v>
                </c:pt>
                <c:pt idx="868">
                  <c:v>91315</c:v>
                </c:pt>
                <c:pt idx="869">
                  <c:v>91376</c:v>
                </c:pt>
                <c:pt idx="870">
                  <c:v>91315</c:v>
                </c:pt>
                <c:pt idx="871">
                  <c:v>91254</c:v>
                </c:pt>
                <c:pt idx="872">
                  <c:v>91437</c:v>
                </c:pt>
                <c:pt idx="873">
                  <c:v>91376</c:v>
                </c:pt>
                <c:pt idx="874">
                  <c:v>91193</c:v>
                </c:pt>
                <c:pt idx="875">
                  <c:v>91437</c:v>
                </c:pt>
                <c:pt idx="876">
                  <c:v>91376</c:v>
                </c:pt>
                <c:pt idx="877">
                  <c:v>91437</c:v>
                </c:pt>
                <c:pt idx="878">
                  <c:v>91376</c:v>
                </c:pt>
                <c:pt idx="879">
                  <c:v>91315</c:v>
                </c:pt>
                <c:pt idx="880">
                  <c:v>91376</c:v>
                </c:pt>
                <c:pt idx="881">
                  <c:v>91376</c:v>
                </c:pt>
                <c:pt idx="882">
                  <c:v>91376</c:v>
                </c:pt>
                <c:pt idx="883">
                  <c:v>91376</c:v>
                </c:pt>
                <c:pt idx="884">
                  <c:v>91315</c:v>
                </c:pt>
                <c:pt idx="885">
                  <c:v>91132</c:v>
                </c:pt>
                <c:pt idx="886">
                  <c:v>91376</c:v>
                </c:pt>
                <c:pt idx="887">
                  <c:v>91376</c:v>
                </c:pt>
                <c:pt idx="888">
                  <c:v>91437</c:v>
                </c:pt>
                <c:pt idx="889">
                  <c:v>91254</c:v>
                </c:pt>
                <c:pt idx="890">
                  <c:v>91376</c:v>
                </c:pt>
                <c:pt idx="891">
                  <c:v>91376</c:v>
                </c:pt>
                <c:pt idx="892">
                  <c:v>91254</c:v>
                </c:pt>
                <c:pt idx="893">
                  <c:v>91315</c:v>
                </c:pt>
                <c:pt idx="894">
                  <c:v>91376</c:v>
                </c:pt>
                <c:pt idx="895">
                  <c:v>91254</c:v>
                </c:pt>
                <c:pt idx="896">
                  <c:v>91376</c:v>
                </c:pt>
                <c:pt idx="897">
                  <c:v>91254</c:v>
                </c:pt>
                <c:pt idx="898">
                  <c:v>91437</c:v>
                </c:pt>
                <c:pt idx="899">
                  <c:v>91315</c:v>
                </c:pt>
                <c:pt idx="900">
                  <c:v>91315</c:v>
                </c:pt>
                <c:pt idx="901">
                  <c:v>91315</c:v>
                </c:pt>
                <c:pt idx="902">
                  <c:v>91437</c:v>
                </c:pt>
                <c:pt idx="903">
                  <c:v>91254</c:v>
                </c:pt>
                <c:pt idx="904">
                  <c:v>91315</c:v>
                </c:pt>
                <c:pt idx="905">
                  <c:v>91376</c:v>
                </c:pt>
                <c:pt idx="906">
                  <c:v>91376</c:v>
                </c:pt>
                <c:pt idx="907">
                  <c:v>91315</c:v>
                </c:pt>
                <c:pt idx="908">
                  <c:v>91376</c:v>
                </c:pt>
                <c:pt idx="909">
                  <c:v>91437</c:v>
                </c:pt>
                <c:pt idx="910">
                  <c:v>91376</c:v>
                </c:pt>
                <c:pt idx="911">
                  <c:v>91315</c:v>
                </c:pt>
                <c:pt idx="912">
                  <c:v>91437</c:v>
                </c:pt>
                <c:pt idx="913">
                  <c:v>91254</c:v>
                </c:pt>
                <c:pt idx="914">
                  <c:v>91437</c:v>
                </c:pt>
                <c:pt idx="915">
                  <c:v>91376</c:v>
                </c:pt>
                <c:pt idx="916">
                  <c:v>91376</c:v>
                </c:pt>
                <c:pt idx="917">
                  <c:v>91376</c:v>
                </c:pt>
                <c:pt idx="918">
                  <c:v>91376</c:v>
                </c:pt>
                <c:pt idx="919">
                  <c:v>91437</c:v>
                </c:pt>
                <c:pt idx="920">
                  <c:v>91376</c:v>
                </c:pt>
                <c:pt idx="921">
                  <c:v>91437</c:v>
                </c:pt>
                <c:pt idx="922">
                  <c:v>91315</c:v>
                </c:pt>
                <c:pt idx="923">
                  <c:v>91376</c:v>
                </c:pt>
                <c:pt idx="924">
                  <c:v>91376</c:v>
                </c:pt>
                <c:pt idx="925">
                  <c:v>91315</c:v>
                </c:pt>
                <c:pt idx="926">
                  <c:v>91437</c:v>
                </c:pt>
                <c:pt idx="927">
                  <c:v>91437</c:v>
                </c:pt>
                <c:pt idx="928">
                  <c:v>91254</c:v>
                </c:pt>
                <c:pt idx="929">
                  <c:v>91437</c:v>
                </c:pt>
                <c:pt idx="930">
                  <c:v>91315</c:v>
                </c:pt>
                <c:pt idx="931">
                  <c:v>91437</c:v>
                </c:pt>
                <c:pt idx="932">
                  <c:v>91437</c:v>
                </c:pt>
                <c:pt idx="933">
                  <c:v>91315</c:v>
                </c:pt>
                <c:pt idx="934">
                  <c:v>91498</c:v>
                </c:pt>
                <c:pt idx="935">
                  <c:v>92169</c:v>
                </c:pt>
                <c:pt idx="936">
                  <c:v>91803</c:v>
                </c:pt>
                <c:pt idx="937">
                  <c:v>91864</c:v>
                </c:pt>
                <c:pt idx="938">
                  <c:v>91803</c:v>
                </c:pt>
                <c:pt idx="939">
                  <c:v>91864</c:v>
                </c:pt>
                <c:pt idx="940">
                  <c:v>91803</c:v>
                </c:pt>
                <c:pt idx="941">
                  <c:v>91620</c:v>
                </c:pt>
                <c:pt idx="942">
                  <c:v>91803</c:v>
                </c:pt>
                <c:pt idx="943">
                  <c:v>91620</c:v>
                </c:pt>
                <c:pt idx="944">
                  <c:v>91376</c:v>
                </c:pt>
                <c:pt idx="945">
                  <c:v>91376</c:v>
                </c:pt>
                <c:pt idx="946">
                  <c:v>91437</c:v>
                </c:pt>
                <c:pt idx="947">
                  <c:v>91376</c:v>
                </c:pt>
                <c:pt idx="948">
                  <c:v>91498</c:v>
                </c:pt>
                <c:pt idx="949">
                  <c:v>91681</c:v>
                </c:pt>
                <c:pt idx="950">
                  <c:v>91559</c:v>
                </c:pt>
                <c:pt idx="951">
                  <c:v>91559</c:v>
                </c:pt>
                <c:pt idx="952">
                  <c:v>91498</c:v>
                </c:pt>
                <c:pt idx="953">
                  <c:v>91498</c:v>
                </c:pt>
                <c:pt idx="954">
                  <c:v>91437</c:v>
                </c:pt>
                <c:pt idx="955">
                  <c:v>91437</c:v>
                </c:pt>
                <c:pt idx="956">
                  <c:v>91437</c:v>
                </c:pt>
                <c:pt idx="957">
                  <c:v>91498</c:v>
                </c:pt>
                <c:pt idx="958">
                  <c:v>91437</c:v>
                </c:pt>
                <c:pt idx="959">
                  <c:v>91437</c:v>
                </c:pt>
                <c:pt idx="960">
                  <c:v>91437</c:v>
                </c:pt>
                <c:pt idx="961">
                  <c:v>91498</c:v>
                </c:pt>
                <c:pt idx="962">
                  <c:v>91498</c:v>
                </c:pt>
                <c:pt idx="963">
                  <c:v>91498</c:v>
                </c:pt>
                <c:pt idx="964">
                  <c:v>91437</c:v>
                </c:pt>
                <c:pt idx="965">
                  <c:v>91498</c:v>
                </c:pt>
                <c:pt idx="966">
                  <c:v>91437</c:v>
                </c:pt>
                <c:pt idx="967">
                  <c:v>91376</c:v>
                </c:pt>
                <c:pt idx="968">
                  <c:v>91559</c:v>
                </c:pt>
                <c:pt idx="969">
                  <c:v>91376</c:v>
                </c:pt>
                <c:pt idx="970">
                  <c:v>91498</c:v>
                </c:pt>
                <c:pt idx="971">
                  <c:v>91498</c:v>
                </c:pt>
                <c:pt idx="972">
                  <c:v>91620</c:v>
                </c:pt>
                <c:pt idx="973">
                  <c:v>91498</c:v>
                </c:pt>
                <c:pt idx="974">
                  <c:v>91498</c:v>
                </c:pt>
                <c:pt idx="975">
                  <c:v>91437</c:v>
                </c:pt>
                <c:pt idx="976">
                  <c:v>91498</c:v>
                </c:pt>
                <c:pt idx="977">
                  <c:v>91498</c:v>
                </c:pt>
                <c:pt idx="978">
                  <c:v>91437</c:v>
                </c:pt>
                <c:pt idx="979">
                  <c:v>91498</c:v>
                </c:pt>
                <c:pt idx="980">
                  <c:v>91559</c:v>
                </c:pt>
                <c:pt idx="981">
                  <c:v>91437</c:v>
                </c:pt>
                <c:pt idx="982">
                  <c:v>91559</c:v>
                </c:pt>
                <c:pt idx="983">
                  <c:v>91437</c:v>
                </c:pt>
                <c:pt idx="984">
                  <c:v>91559</c:v>
                </c:pt>
                <c:pt idx="985">
                  <c:v>91681</c:v>
                </c:pt>
                <c:pt idx="986">
                  <c:v>91620</c:v>
                </c:pt>
                <c:pt idx="987">
                  <c:v>91742</c:v>
                </c:pt>
                <c:pt idx="988">
                  <c:v>91681</c:v>
                </c:pt>
                <c:pt idx="989">
                  <c:v>91742</c:v>
                </c:pt>
                <c:pt idx="990">
                  <c:v>91620</c:v>
                </c:pt>
                <c:pt idx="991">
                  <c:v>91498</c:v>
                </c:pt>
                <c:pt idx="992">
                  <c:v>91559</c:v>
                </c:pt>
                <c:pt idx="993">
                  <c:v>91742</c:v>
                </c:pt>
                <c:pt idx="994">
                  <c:v>91559</c:v>
                </c:pt>
                <c:pt idx="995">
                  <c:v>91681</c:v>
                </c:pt>
                <c:pt idx="996">
                  <c:v>91742</c:v>
                </c:pt>
                <c:pt idx="997">
                  <c:v>91803</c:v>
                </c:pt>
                <c:pt idx="998">
                  <c:v>91681</c:v>
                </c:pt>
                <c:pt idx="999">
                  <c:v>91681</c:v>
                </c:pt>
                <c:pt idx="1000">
                  <c:v>91803</c:v>
                </c:pt>
                <c:pt idx="1001">
                  <c:v>91559</c:v>
                </c:pt>
                <c:pt idx="1002">
                  <c:v>91559</c:v>
                </c:pt>
                <c:pt idx="1003">
                  <c:v>91681</c:v>
                </c:pt>
                <c:pt idx="1004">
                  <c:v>91559</c:v>
                </c:pt>
                <c:pt idx="1005">
                  <c:v>91620</c:v>
                </c:pt>
                <c:pt idx="1006">
                  <c:v>91559</c:v>
                </c:pt>
                <c:pt idx="1007">
                  <c:v>91742</c:v>
                </c:pt>
                <c:pt idx="1008">
                  <c:v>91681</c:v>
                </c:pt>
                <c:pt idx="1009">
                  <c:v>91498</c:v>
                </c:pt>
                <c:pt idx="1010">
                  <c:v>91681</c:v>
                </c:pt>
                <c:pt idx="1011">
                  <c:v>91559</c:v>
                </c:pt>
                <c:pt idx="1012">
                  <c:v>91559</c:v>
                </c:pt>
                <c:pt idx="1013">
                  <c:v>91498</c:v>
                </c:pt>
                <c:pt idx="1014">
                  <c:v>91620</c:v>
                </c:pt>
                <c:pt idx="1015">
                  <c:v>91559</c:v>
                </c:pt>
                <c:pt idx="1016">
                  <c:v>91498</c:v>
                </c:pt>
                <c:pt idx="1017">
                  <c:v>91437</c:v>
                </c:pt>
                <c:pt idx="1018">
                  <c:v>91437</c:v>
                </c:pt>
                <c:pt idx="1019">
                  <c:v>91681</c:v>
                </c:pt>
                <c:pt idx="1020">
                  <c:v>91559</c:v>
                </c:pt>
                <c:pt idx="1021">
                  <c:v>91620</c:v>
                </c:pt>
                <c:pt idx="1022">
                  <c:v>91681</c:v>
                </c:pt>
                <c:pt idx="1023">
                  <c:v>91681</c:v>
                </c:pt>
                <c:pt idx="1024">
                  <c:v>91559</c:v>
                </c:pt>
                <c:pt idx="1025">
                  <c:v>91742</c:v>
                </c:pt>
                <c:pt idx="1026">
                  <c:v>91681</c:v>
                </c:pt>
                <c:pt idx="1027">
                  <c:v>91620</c:v>
                </c:pt>
                <c:pt idx="1028">
                  <c:v>91803</c:v>
                </c:pt>
                <c:pt idx="1029">
                  <c:v>91742</c:v>
                </c:pt>
              </c:numCache>
            </c:numRef>
          </c:xVal>
          <c:yVal>
            <c:numRef>
              <c:f>Sheet1!$D$4:$D$1033</c:f>
              <c:numCache>
                <c:formatCode>General</c:formatCode>
                <c:ptCount val="103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numCache>
            </c:numRef>
          </c:yVal>
          <c:smooth val="1"/>
          <c:extLst>
            <c:ext xmlns:c16="http://schemas.microsoft.com/office/drawing/2014/chart" uri="{C3380CC4-5D6E-409C-BE32-E72D297353CC}">
              <c16:uniqueId val="{00000000-6D3D-0648-BE97-08DA91658DAE}"/>
            </c:ext>
          </c:extLst>
        </c:ser>
        <c:dLbls>
          <c:showLegendKey val="0"/>
          <c:showVal val="0"/>
          <c:showCatName val="0"/>
          <c:showSerName val="0"/>
          <c:showPercent val="0"/>
          <c:showBubbleSize val="0"/>
        </c:dLbls>
        <c:axId val="757285840"/>
        <c:axId val="757130160"/>
      </c:scatterChart>
      <c:valAx>
        <c:axId val="75728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Absolute</a:t>
                </a:r>
                <a:r>
                  <a:rPr lang="en-US" baseline="0"/>
                  <a:t> Pressure (kPa)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57130160"/>
        <c:crosses val="autoZero"/>
        <c:crossBetween val="midCat"/>
      </c:valAx>
      <c:valAx>
        <c:axId val="75713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5728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smoothMarker"/>
        <c:varyColors val="0"/>
        <c:ser>
          <c:idx val="0"/>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Sheet1!$H$4:$H$1033</c:f>
              <c:numCache>
                <c:formatCode>0.00000E+00</c:formatCode>
                <c:ptCount val="1030"/>
                <c:pt idx="0">
                  <c:v>8.799085752803807E-3</c:v>
                </c:pt>
                <c:pt idx="1">
                  <c:v>8.799085752803807E-3</c:v>
                </c:pt>
                <c:pt idx="2">
                  <c:v>8.799085752803807E-3</c:v>
                </c:pt>
                <c:pt idx="3">
                  <c:v>8.799085752803807E-3</c:v>
                </c:pt>
                <c:pt idx="4">
                  <c:v>8.799085752803807E-3</c:v>
                </c:pt>
                <c:pt idx="5">
                  <c:v>8.799085752803807E-3</c:v>
                </c:pt>
                <c:pt idx="6">
                  <c:v>8.799085752803807E-3</c:v>
                </c:pt>
                <c:pt idx="7">
                  <c:v>8.799085752803807E-3</c:v>
                </c:pt>
                <c:pt idx="8">
                  <c:v>8.799085752803807E-3</c:v>
                </c:pt>
                <c:pt idx="9">
                  <c:v>8.799085752803807E-3</c:v>
                </c:pt>
                <c:pt idx="10">
                  <c:v>8.799085752803807E-3</c:v>
                </c:pt>
                <c:pt idx="11">
                  <c:v>8.799085752803807E-3</c:v>
                </c:pt>
                <c:pt idx="12">
                  <c:v>8.799085752803807E-3</c:v>
                </c:pt>
                <c:pt idx="13">
                  <c:v>8.799085752803807E-3</c:v>
                </c:pt>
                <c:pt idx="14">
                  <c:v>8.799085752803807E-3</c:v>
                </c:pt>
                <c:pt idx="15">
                  <c:v>8.799085752803807E-3</c:v>
                </c:pt>
                <c:pt idx="16">
                  <c:v>8.799085752803807E-3</c:v>
                </c:pt>
                <c:pt idx="17">
                  <c:v>8.799085752803807E-3</c:v>
                </c:pt>
                <c:pt idx="18">
                  <c:v>8.799085752803807E-3</c:v>
                </c:pt>
                <c:pt idx="19">
                  <c:v>8.799085752803807E-3</c:v>
                </c:pt>
                <c:pt idx="20">
                  <c:v>8.799085752803807E-3</c:v>
                </c:pt>
                <c:pt idx="21">
                  <c:v>8.799085752803807E-3</c:v>
                </c:pt>
                <c:pt idx="22">
                  <c:v>8.799085752803807E-3</c:v>
                </c:pt>
                <c:pt idx="23">
                  <c:v>8.799085752803807E-3</c:v>
                </c:pt>
                <c:pt idx="24">
                  <c:v>8.799085752803807E-3</c:v>
                </c:pt>
                <c:pt idx="25">
                  <c:v>8.799085752803807E-3</c:v>
                </c:pt>
                <c:pt idx="26">
                  <c:v>8.799085752803807E-3</c:v>
                </c:pt>
                <c:pt idx="27">
                  <c:v>8.799085752803807E-3</c:v>
                </c:pt>
                <c:pt idx="28">
                  <c:v>8.799085752803807E-3</c:v>
                </c:pt>
                <c:pt idx="29">
                  <c:v>8.799085752803807E-3</c:v>
                </c:pt>
                <c:pt idx="30">
                  <c:v>8.799085752803807E-3</c:v>
                </c:pt>
                <c:pt idx="31">
                  <c:v>8.799085752803807E-3</c:v>
                </c:pt>
                <c:pt idx="32">
                  <c:v>8.799085752803807E-3</c:v>
                </c:pt>
                <c:pt idx="33">
                  <c:v>8.799085752803807E-3</c:v>
                </c:pt>
                <c:pt idx="34">
                  <c:v>8.799085752803807E-3</c:v>
                </c:pt>
                <c:pt idx="35">
                  <c:v>8.799085752803807E-3</c:v>
                </c:pt>
                <c:pt idx="36">
                  <c:v>8.799085752803807E-3</c:v>
                </c:pt>
                <c:pt idx="37">
                  <c:v>8.799085752803807E-3</c:v>
                </c:pt>
                <c:pt idx="38">
                  <c:v>8.799085752803807E-3</c:v>
                </c:pt>
                <c:pt idx="39">
                  <c:v>8.799085752803807E-3</c:v>
                </c:pt>
                <c:pt idx="40">
                  <c:v>8.799085752803807E-3</c:v>
                </c:pt>
                <c:pt idx="41">
                  <c:v>8.799085752803807E-3</c:v>
                </c:pt>
                <c:pt idx="42">
                  <c:v>8.799085752803807E-3</c:v>
                </c:pt>
                <c:pt idx="43">
                  <c:v>8.799085752803807E-3</c:v>
                </c:pt>
                <c:pt idx="44">
                  <c:v>8.799085752803807E-3</c:v>
                </c:pt>
                <c:pt idx="45">
                  <c:v>8.799085752803807E-3</c:v>
                </c:pt>
                <c:pt idx="46">
                  <c:v>8.799085752803807E-3</c:v>
                </c:pt>
                <c:pt idx="47">
                  <c:v>8.799085752803807E-3</c:v>
                </c:pt>
                <c:pt idx="48">
                  <c:v>8.799085752803807E-3</c:v>
                </c:pt>
                <c:pt idx="49">
                  <c:v>8.799085752803807E-3</c:v>
                </c:pt>
                <c:pt idx="50">
                  <c:v>8.799085752803807E-3</c:v>
                </c:pt>
                <c:pt idx="51">
                  <c:v>8.799085752803807E-3</c:v>
                </c:pt>
                <c:pt idx="52">
                  <c:v>8.799085752803807E-3</c:v>
                </c:pt>
                <c:pt idx="53">
                  <c:v>8.799085752803807E-3</c:v>
                </c:pt>
                <c:pt idx="54">
                  <c:v>8.799085752803807E-3</c:v>
                </c:pt>
                <c:pt idx="55">
                  <c:v>8.799085752803807E-3</c:v>
                </c:pt>
                <c:pt idx="56">
                  <c:v>8.799085752803807E-3</c:v>
                </c:pt>
                <c:pt idx="57">
                  <c:v>8.799085752803807E-3</c:v>
                </c:pt>
                <c:pt idx="58">
                  <c:v>8.799085752803807E-3</c:v>
                </c:pt>
                <c:pt idx="59">
                  <c:v>8.799085752803807E-3</c:v>
                </c:pt>
                <c:pt idx="60">
                  <c:v>8.799085752803807E-3</c:v>
                </c:pt>
                <c:pt idx="61">
                  <c:v>8.799085752803807E-3</c:v>
                </c:pt>
                <c:pt idx="62">
                  <c:v>8.799085752803807E-3</c:v>
                </c:pt>
                <c:pt idx="63">
                  <c:v>8.799085752803807E-3</c:v>
                </c:pt>
                <c:pt idx="64">
                  <c:v>8.799085752803807E-3</c:v>
                </c:pt>
                <c:pt idx="65">
                  <c:v>8.799085752803807E-3</c:v>
                </c:pt>
                <c:pt idx="66">
                  <c:v>8.799085752803807E-3</c:v>
                </c:pt>
                <c:pt idx="67">
                  <c:v>8.799085752803807E-3</c:v>
                </c:pt>
                <c:pt idx="68">
                  <c:v>8.799085752803807E-3</c:v>
                </c:pt>
                <c:pt idx="69">
                  <c:v>8.799085752803807E-3</c:v>
                </c:pt>
                <c:pt idx="70">
                  <c:v>8.799085752803807E-3</c:v>
                </c:pt>
                <c:pt idx="71">
                  <c:v>8.799085752803807E-3</c:v>
                </c:pt>
                <c:pt idx="72">
                  <c:v>8.799085752803807E-3</c:v>
                </c:pt>
                <c:pt idx="73">
                  <c:v>8.799085752803807E-3</c:v>
                </c:pt>
                <c:pt idx="74">
                  <c:v>8.799085752803807E-3</c:v>
                </c:pt>
                <c:pt idx="75">
                  <c:v>8.799085752803807E-3</c:v>
                </c:pt>
                <c:pt idx="76">
                  <c:v>8.799085752803807E-3</c:v>
                </c:pt>
                <c:pt idx="77">
                  <c:v>8.799085752803807E-3</c:v>
                </c:pt>
                <c:pt idx="78">
                  <c:v>8.799085752803807E-3</c:v>
                </c:pt>
                <c:pt idx="79">
                  <c:v>8.799085752803807E-3</c:v>
                </c:pt>
                <c:pt idx="80">
                  <c:v>8.799085752803807E-3</c:v>
                </c:pt>
                <c:pt idx="81">
                  <c:v>8.799085752803807E-3</c:v>
                </c:pt>
                <c:pt idx="82">
                  <c:v>8.799085752803807E-3</c:v>
                </c:pt>
                <c:pt idx="83">
                  <c:v>8.799085752803807E-3</c:v>
                </c:pt>
                <c:pt idx="84">
                  <c:v>8.799085752803807E-3</c:v>
                </c:pt>
                <c:pt idx="85">
                  <c:v>8.799085752803807E-3</c:v>
                </c:pt>
                <c:pt idx="86">
                  <c:v>8.799085752803807E-3</c:v>
                </c:pt>
                <c:pt idx="87">
                  <c:v>8.799085752803807E-3</c:v>
                </c:pt>
                <c:pt idx="88">
                  <c:v>8.799085752803807E-3</c:v>
                </c:pt>
                <c:pt idx="89">
                  <c:v>8.799085752803807E-3</c:v>
                </c:pt>
                <c:pt idx="90">
                  <c:v>8.799085752803807E-3</c:v>
                </c:pt>
                <c:pt idx="91">
                  <c:v>8.799085752803807E-3</c:v>
                </c:pt>
                <c:pt idx="92">
                  <c:v>8.799085752803807E-3</c:v>
                </c:pt>
                <c:pt idx="93">
                  <c:v>8.799085752803807E-3</c:v>
                </c:pt>
                <c:pt idx="94">
                  <c:v>8.799085752803807E-3</c:v>
                </c:pt>
                <c:pt idx="95">
                  <c:v>8.799085752803807E-3</c:v>
                </c:pt>
                <c:pt idx="96">
                  <c:v>8.799085752803807E-3</c:v>
                </c:pt>
                <c:pt idx="97">
                  <c:v>8.799085752803807E-3</c:v>
                </c:pt>
                <c:pt idx="98">
                  <c:v>8.799085752803807E-3</c:v>
                </c:pt>
                <c:pt idx="99">
                  <c:v>8.799085752803807E-3</c:v>
                </c:pt>
                <c:pt idx="100">
                  <c:v>8.799085752803807E-3</c:v>
                </c:pt>
                <c:pt idx="101">
                  <c:v>8.799085752803807E-3</c:v>
                </c:pt>
                <c:pt idx="102">
                  <c:v>8.799085752803807E-3</c:v>
                </c:pt>
                <c:pt idx="103">
                  <c:v>8.799085752803807E-3</c:v>
                </c:pt>
                <c:pt idx="104">
                  <c:v>8.799085752803807E-3</c:v>
                </c:pt>
                <c:pt idx="105">
                  <c:v>8.799085752803807E-3</c:v>
                </c:pt>
                <c:pt idx="106">
                  <c:v>8.799085752803807E-3</c:v>
                </c:pt>
                <c:pt idx="107">
                  <c:v>8.799085752803807E-3</c:v>
                </c:pt>
                <c:pt idx="108">
                  <c:v>8.799085752803807E-3</c:v>
                </c:pt>
                <c:pt idx="109">
                  <c:v>8.799085752803807E-3</c:v>
                </c:pt>
                <c:pt idx="110">
                  <c:v>8.799085752803807E-3</c:v>
                </c:pt>
                <c:pt idx="111">
                  <c:v>8.799085752803807E-3</c:v>
                </c:pt>
                <c:pt idx="112">
                  <c:v>8.799085752803807E-3</c:v>
                </c:pt>
                <c:pt idx="113">
                  <c:v>8.7992696450952985E-3</c:v>
                </c:pt>
                <c:pt idx="114">
                  <c:v>8.7992696450952985E-3</c:v>
                </c:pt>
                <c:pt idx="115">
                  <c:v>8.7992696450952985E-3</c:v>
                </c:pt>
                <c:pt idx="116">
                  <c:v>8.7992696450952985E-3</c:v>
                </c:pt>
                <c:pt idx="117">
                  <c:v>8.7992696450952985E-3</c:v>
                </c:pt>
                <c:pt idx="118">
                  <c:v>8.7992696450952985E-3</c:v>
                </c:pt>
                <c:pt idx="119">
                  <c:v>8.7992696450952985E-3</c:v>
                </c:pt>
                <c:pt idx="120">
                  <c:v>8.7992696450952985E-3</c:v>
                </c:pt>
                <c:pt idx="121">
                  <c:v>8.7992696450952985E-3</c:v>
                </c:pt>
                <c:pt idx="122">
                  <c:v>8.7992696450952985E-3</c:v>
                </c:pt>
                <c:pt idx="123">
                  <c:v>8.7992696450952985E-3</c:v>
                </c:pt>
                <c:pt idx="124">
                  <c:v>8.7992696450952985E-3</c:v>
                </c:pt>
                <c:pt idx="125">
                  <c:v>8.7992696450952985E-3</c:v>
                </c:pt>
                <c:pt idx="126">
                  <c:v>8.7992696450952985E-3</c:v>
                </c:pt>
                <c:pt idx="127">
                  <c:v>8.7992696450952985E-3</c:v>
                </c:pt>
                <c:pt idx="128">
                  <c:v>8.7992696450952985E-3</c:v>
                </c:pt>
                <c:pt idx="129">
                  <c:v>8.7992696450952985E-3</c:v>
                </c:pt>
                <c:pt idx="130">
                  <c:v>8.7992696450952985E-3</c:v>
                </c:pt>
                <c:pt idx="131">
                  <c:v>8.799085752803807E-3</c:v>
                </c:pt>
                <c:pt idx="132">
                  <c:v>8.799085752803807E-3</c:v>
                </c:pt>
                <c:pt idx="133">
                  <c:v>8.7989018688080824E-3</c:v>
                </c:pt>
                <c:pt idx="134">
                  <c:v>8.7977764068371406E-3</c:v>
                </c:pt>
                <c:pt idx="135">
                  <c:v>8.7976104914751219E-3</c:v>
                </c:pt>
                <c:pt idx="136">
                  <c:v>8.7968638723460429E-3</c:v>
                </c:pt>
                <c:pt idx="137">
                  <c:v>8.7961172532169622E-3</c:v>
                </c:pt>
                <c:pt idx="138">
                  <c:v>8.7961172532169622E-3</c:v>
                </c:pt>
                <c:pt idx="139">
                  <c:v>8.7961172532169622E-3</c:v>
                </c:pt>
                <c:pt idx="140">
                  <c:v>8.7961172532169622E-3</c:v>
                </c:pt>
                <c:pt idx="141">
                  <c:v>8.7961172532169622E-3</c:v>
                </c:pt>
                <c:pt idx="142">
                  <c:v>8.7959513378549452E-3</c:v>
                </c:pt>
                <c:pt idx="143">
                  <c:v>8.7959513378549452E-3</c:v>
                </c:pt>
                <c:pt idx="144">
                  <c:v>8.7959513378549452E-3</c:v>
                </c:pt>
                <c:pt idx="145">
                  <c:v>8.7959513378549452E-3</c:v>
                </c:pt>
                <c:pt idx="146">
                  <c:v>8.7959513378549452E-3</c:v>
                </c:pt>
                <c:pt idx="147">
                  <c:v>8.7959513378549452E-3</c:v>
                </c:pt>
                <c:pt idx="148">
                  <c:v>8.7959513378549452E-3</c:v>
                </c:pt>
                <c:pt idx="149">
                  <c:v>8.7959513378549452E-3</c:v>
                </c:pt>
                <c:pt idx="150">
                  <c:v>8.7959513378549452E-3</c:v>
                </c:pt>
                <c:pt idx="151">
                  <c:v>8.7959513378549452E-3</c:v>
                </c:pt>
                <c:pt idx="152">
                  <c:v>8.7957854224929265E-3</c:v>
                </c:pt>
                <c:pt idx="153">
                  <c:v>8.7957854224929265E-3</c:v>
                </c:pt>
                <c:pt idx="154">
                  <c:v>8.7957854224929265E-3</c:v>
                </c:pt>
                <c:pt idx="155">
                  <c:v>8.7957854224929265E-3</c:v>
                </c:pt>
                <c:pt idx="156">
                  <c:v>8.7957854224929265E-3</c:v>
                </c:pt>
                <c:pt idx="157">
                  <c:v>8.7957854224929265E-3</c:v>
                </c:pt>
                <c:pt idx="158">
                  <c:v>8.7957854224929265E-3</c:v>
                </c:pt>
                <c:pt idx="159">
                  <c:v>8.7957854224929265E-3</c:v>
                </c:pt>
                <c:pt idx="160">
                  <c:v>8.7957854224929265E-3</c:v>
                </c:pt>
                <c:pt idx="161">
                  <c:v>8.7957854224929265E-3</c:v>
                </c:pt>
                <c:pt idx="162">
                  <c:v>8.7957854224929265E-3</c:v>
                </c:pt>
                <c:pt idx="163">
                  <c:v>8.7957854224929265E-3</c:v>
                </c:pt>
                <c:pt idx="164">
                  <c:v>8.7957854224929265E-3</c:v>
                </c:pt>
                <c:pt idx="165">
                  <c:v>8.7957854224929265E-3</c:v>
                </c:pt>
                <c:pt idx="166">
                  <c:v>8.7957854224929265E-3</c:v>
                </c:pt>
                <c:pt idx="167">
                  <c:v>8.7956195071309095E-3</c:v>
                </c:pt>
                <c:pt idx="168">
                  <c:v>8.7956195071309095E-3</c:v>
                </c:pt>
                <c:pt idx="169">
                  <c:v>8.7956195071309095E-3</c:v>
                </c:pt>
                <c:pt idx="170">
                  <c:v>8.7956195071309095E-3</c:v>
                </c:pt>
                <c:pt idx="171">
                  <c:v>8.7956195071309095E-3</c:v>
                </c:pt>
                <c:pt idx="172">
                  <c:v>8.7956195071309095E-3</c:v>
                </c:pt>
                <c:pt idx="173">
                  <c:v>8.7956195071309095E-3</c:v>
                </c:pt>
                <c:pt idx="174">
                  <c:v>8.7956195071309095E-3</c:v>
                </c:pt>
                <c:pt idx="175">
                  <c:v>8.7956195071309095E-3</c:v>
                </c:pt>
                <c:pt idx="176">
                  <c:v>8.7956195071309095E-3</c:v>
                </c:pt>
                <c:pt idx="177">
                  <c:v>8.7956195071309095E-3</c:v>
                </c:pt>
                <c:pt idx="178">
                  <c:v>8.7956195071309095E-3</c:v>
                </c:pt>
                <c:pt idx="179">
                  <c:v>8.7956195071309095E-3</c:v>
                </c:pt>
                <c:pt idx="180">
                  <c:v>8.7956195071309095E-3</c:v>
                </c:pt>
                <c:pt idx="181">
                  <c:v>8.7956195071309095E-3</c:v>
                </c:pt>
                <c:pt idx="182">
                  <c:v>8.7956195071309095E-3</c:v>
                </c:pt>
                <c:pt idx="183">
                  <c:v>8.7956195071309095E-3</c:v>
                </c:pt>
                <c:pt idx="184">
                  <c:v>8.7956195071309095E-3</c:v>
                </c:pt>
                <c:pt idx="185">
                  <c:v>8.7956195071309095E-3</c:v>
                </c:pt>
                <c:pt idx="186">
                  <c:v>8.7956195071309095E-3</c:v>
                </c:pt>
                <c:pt idx="187">
                  <c:v>8.7956195071309095E-3</c:v>
                </c:pt>
                <c:pt idx="188">
                  <c:v>8.7956195071309095E-3</c:v>
                </c:pt>
                <c:pt idx="189">
                  <c:v>8.7956195071309095E-3</c:v>
                </c:pt>
                <c:pt idx="190">
                  <c:v>8.7956195071309095E-3</c:v>
                </c:pt>
                <c:pt idx="191">
                  <c:v>8.7956195071309095E-3</c:v>
                </c:pt>
                <c:pt idx="192">
                  <c:v>8.7956195071309095E-3</c:v>
                </c:pt>
                <c:pt idx="193">
                  <c:v>8.7956195071309095E-3</c:v>
                </c:pt>
                <c:pt idx="194">
                  <c:v>8.7956195071309095E-3</c:v>
                </c:pt>
                <c:pt idx="195">
                  <c:v>8.7956195071309095E-3</c:v>
                </c:pt>
                <c:pt idx="196">
                  <c:v>8.7953706340878832E-3</c:v>
                </c:pt>
                <c:pt idx="197">
                  <c:v>8.7953706340878832E-3</c:v>
                </c:pt>
                <c:pt idx="198">
                  <c:v>8.7953706340878832E-3</c:v>
                </c:pt>
                <c:pt idx="199">
                  <c:v>8.7953706340878832E-3</c:v>
                </c:pt>
                <c:pt idx="200">
                  <c:v>8.7953706340878832E-3</c:v>
                </c:pt>
                <c:pt idx="201">
                  <c:v>8.7953706340878832E-3</c:v>
                </c:pt>
                <c:pt idx="202">
                  <c:v>8.7953706340878832E-3</c:v>
                </c:pt>
                <c:pt idx="203">
                  <c:v>8.7953706340878832E-3</c:v>
                </c:pt>
                <c:pt idx="204">
                  <c:v>8.7953706340878832E-3</c:v>
                </c:pt>
                <c:pt idx="205">
                  <c:v>8.7953706340878832E-3</c:v>
                </c:pt>
                <c:pt idx="206">
                  <c:v>8.7953706340878832E-3</c:v>
                </c:pt>
                <c:pt idx="207">
                  <c:v>8.7953706340878832E-3</c:v>
                </c:pt>
                <c:pt idx="208">
                  <c:v>8.7953706340878832E-3</c:v>
                </c:pt>
                <c:pt idx="209">
                  <c:v>8.7953706340878832E-3</c:v>
                </c:pt>
                <c:pt idx="210">
                  <c:v>8.7953706340878832E-3</c:v>
                </c:pt>
                <c:pt idx="211">
                  <c:v>8.7953706340878832E-3</c:v>
                </c:pt>
                <c:pt idx="212">
                  <c:v>8.7953706340878832E-3</c:v>
                </c:pt>
                <c:pt idx="213">
                  <c:v>8.7953706340878832E-3</c:v>
                </c:pt>
                <c:pt idx="214">
                  <c:v>8.7953706340878832E-3</c:v>
                </c:pt>
                <c:pt idx="215">
                  <c:v>8.7953706340878832E-3</c:v>
                </c:pt>
                <c:pt idx="216">
                  <c:v>8.7953706340878832E-3</c:v>
                </c:pt>
                <c:pt idx="217">
                  <c:v>8.7953706340878832E-3</c:v>
                </c:pt>
                <c:pt idx="218">
                  <c:v>8.7953706340878832E-3</c:v>
                </c:pt>
                <c:pt idx="219">
                  <c:v>8.7953706340878832E-3</c:v>
                </c:pt>
                <c:pt idx="220">
                  <c:v>8.7953706340878832E-3</c:v>
                </c:pt>
                <c:pt idx="221">
                  <c:v>8.7953706340878832E-3</c:v>
                </c:pt>
                <c:pt idx="222">
                  <c:v>8.7953706340878832E-3</c:v>
                </c:pt>
                <c:pt idx="223">
                  <c:v>8.7953706340878832E-3</c:v>
                </c:pt>
                <c:pt idx="224">
                  <c:v>8.7953706340878832E-3</c:v>
                </c:pt>
                <c:pt idx="225">
                  <c:v>8.7953706340878832E-3</c:v>
                </c:pt>
                <c:pt idx="226">
                  <c:v>8.7953706340878832E-3</c:v>
                </c:pt>
                <c:pt idx="227">
                  <c:v>8.7953706340878832E-3</c:v>
                </c:pt>
                <c:pt idx="228">
                  <c:v>8.7953706340878832E-3</c:v>
                </c:pt>
                <c:pt idx="229">
                  <c:v>8.7953706340878832E-3</c:v>
                </c:pt>
                <c:pt idx="230">
                  <c:v>8.7953706340878832E-3</c:v>
                </c:pt>
                <c:pt idx="231">
                  <c:v>8.7953706340878832E-3</c:v>
                </c:pt>
                <c:pt idx="232">
                  <c:v>8.7953706340878832E-3</c:v>
                </c:pt>
                <c:pt idx="233">
                  <c:v>8.7952047187258645E-3</c:v>
                </c:pt>
                <c:pt idx="234">
                  <c:v>8.7952047187258645E-3</c:v>
                </c:pt>
                <c:pt idx="235">
                  <c:v>8.7952047187258645E-3</c:v>
                </c:pt>
                <c:pt idx="236">
                  <c:v>8.7952047187258645E-3</c:v>
                </c:pt>
                <c:pt idx="237">
                  <c:v>8.7952047187258645E-3</c:v>
                </c:pt>
                <c:pt idx="238">
                  <c:v>8.7952047187258645E-3</c:v>
                </c:pt>
                <c:pt idx="239">
                  <c:v>8.7952047187258645E-3</c:v>
                </c:pt>
                <c:pt idx="240">
                  <c:v>8.7952047187258645E-3</c:v>
                </c:pt>
                <c:pt idx="241">
                  <c:v>8.7952047187258645E-3</c:v>
                </c:pt>
                <c:pt idx="242">
                  <c:v>8.7952047187258645E-3</c:v>
                </c:pt>
                <c:pt idx="243">
                  <c:v>8.7952047187258645E-3</c:v>
                </c:pt>
                <c:pt idx="244">
                  <c:v>8.7952047187258645E-3</c:v>
                </c:pt>
                <c:pt idx="245">
                  <c:v>8.7956195071309095E-3</c:v>
                </c:pt>
                <c:pt idx="246">
                  <c:v>8.7959513378549452E-3</c:v>
                </c:pt>
                <c:pt idx="247">
                  <c:v>8.7963661262599885E-3</c:v>
                </c:pt>
                <c:pt idx="248">
                  <c:v>8.7968638723460429E-3</c:v>
                </c:pt>
                <c:pt idx="249">
                  <c:v>8.7972786607510862E-3</c:v>
                </c:pt>
                <c:pt idx="250">
                  <c:v>8.7977764068371406E-3</c:v>
                </c:pt>
                <c:pt idx="251">
                  <c:v>8.7983571106042026E-3</c:v>
                </c:pt>
                <c:pt idx="252">
                  <c:v>8.7989018688080824E-3</c:v>
                </c:pt>
                <c:pt idx="253">
                  <c:v>8.7992696450952985E-3</c:v>
                </c:pt>
                <c:pt idx="254">
                  <c:v>8.8000052059655012E-3</c:v>
                </c:pt>
                <c:pt idx="255">
                  <c:v>8.8005969679914413E-3</c:v>
                </c:pt>
                <c:pt idx="256">
                  <c:v>8.8012606294395109E-3</c:v>
                </c:pt>
                <c:pt idx="257">
                  <c:v>8.8018413332065729E-3</c:v>
                </c:pt>
                <c:pt idx="258">
                  <c:v>8.8025879523356537E-3</c:v>
                </c:pt>
                <c:pt idx="259">
                  <c:v>8.8031686561027157E-3</c:v>
                </c:pt>
                <c:pt idx="260">
                  <c:v>8.8036664021887683E-3</c:v>
                </c:pt>
                <c:pt idx="261">
                  <c:v>8.8040811905938134E-3</c:v>
                </c:pt>
                <c:pt idx="262">
                  <c:v>8.8042471059558303E-3</c:v>
                </c:pt>
                <c:pt idx="263">
                  <c:v>8.804578936679866E-3</c:v>
                </c:pt>
                <c:pt idx="264">
                  <c:v>8.8049937250849111E-3</c:v>
                </c:pt>
                <c:pt idx="265">
                  <c:v>8.805325555808945E-3</c:v>
                </c:pt>
                <c:pt idx="266">
                  <c:v>8.80574034421399E-3</c:v>
                </c:pt>
                <c:pt idx="267">
                  <c:v>8.8060721749380257E-3</c:v>
                </c:pt>
                <c:pt idx="268">
                  <c:v>8.8062380903000427E-3</c:v>
                </c:pt>
                <c:pt idx="269">
                  <c:v>8.8066528787050877E-3</c:v>
                </c:pt>
                <c:pt idx="270">
                  <c:v>8.8068187940671047E-3</c:v>
                </c:pt>
                <c:pt idx="271">
                  <c:v>8.8071506247911404E-3</c:v>
                </c:pt>
                <c:pt idx="272">
                  <c:v>8.8073994978341667E-3</c:v>
                </c:pt>
                <c:pt idx="273">
                  <c:v>8.8075654131961854E-3</c:v>
                </c:pt>
                <c:pt idx="274">
                  <c:v>8.8077313285582024E-3</c:v>
                </c:pt>
                <c:pt idx="275">
                  <c:v>8.8080631592822381E-3</c:v>
                </c:pt>
                <c:pt idx="276">
                  <c:v>8.8083120323252644E-3</c:v>
                </c:pt>
                <c:pt idx="277">
                  <c:v>8.8084779476872814E-3</c:v>
                </c:pt>
                <c:pt idx="278">
                  <c:v>8.8086438630493001E-3</c:v>
                </c:pt>
                <c:pt idx="279">
                  <c:v>8.8088097784113171E-3</c:v>
                </c:pt>
                <c:pt idx="280">
                  <c:v>8.8089756937733358E-3</c:v>
                </c:pt>
                <c:pt idx="281">
                  <c:v>8.8089756937733358E-3</c:v>
                </c:pt>
                <c:pt idx="282">
                  <c:v>8.8093904821783791E-3</c:v>
                </c:pt>
                <c:pt idx="283">
                  <c:v>8.8093904821783791E-3</c:v>
                </c:pt>
                <c:pt idx="284">
                  <c:v>8.8095563975403978E-3</c:v>
                </c:pt>
                <c:pt idx="285">
                  <c:v>8.8097223129024148E-3</c:v>
                </c:pt>
                <c:pt idx="286">
                  <c:v>8.8097223129024148E-3</c:v>
                </c:pt>
                <c:pt idx="287">
                  <c:v>8.8099711859454411E-3</c:v>
                </c:pt>
                <c:pt idx="288">
                  <c:v>8.8099711859454411E-3</c:v>
                </c:pt>
                <c:pt idx="289">
                  <c:v>8.8101371013074598E-3</c:v>
                </c:pt>
                <c:pt idx="290">
                  <c:v>8.8101371013074598E-3</c:v>
                </c:pt>
                <c:pt idx="291">
                  <c:v>8.8103030166694768E-3</c:v>
                </c:pt>
                <c:pt idx="292">
                  <c:v>8.8103030166694768E-3</c:v>
                </c:pt>
                <c:pt idx="293">
                  <c:v>8.8103030166694768E-3</c:v>
                </c:pt>
                <c:pt idx="294">
                  <c:v>8.8104689320314955E-3</c:v>
                </c:pt>
                <c:pt idx="295">
                  <c:v>8.8104689320314955E-3</c:v>
                </c:pt>
                <c:pt idx="296">
                  <c:v>8.8106348473935125E-3</c:v>
                </c:pt>
                <c:pt idx="297">
                  <c:v>8.8106348473935125E-3</c:v>
                </c:pt>
                <c:pt idx="298">
                  <c:v>8.8106348473935125E-3</c:v>
                </c:pt>
                <c:pt idx="299">
                  <c:v>8.8108837204365388E-3</c:v>
                </c:pt>
                <c:pt idx="300">
                  <c:v>8.8108837204365388E-3</c:v>
                </c:pt>
                <c:pt idx="301">
                  <c:v>8.8110496357985575E-3</c:v>
                </c:pt>
                <c:pt idx="302">
                  <c:v>8.8110496357985575E-3</c:v>
                </c:pt>
                <c:pt idx="303">
                  <c:v>8.8110496357985575E-3</c:v>
                </c:pt>
                <c:pt idx="304">
                  <c:v>8.8112155511605745E-3</c:v>
                </c:pt>
                <c:pt idx="305">
                  <c:v>8.8112155511605745E-3</c:v>
                </c:pt>
                <c:pt idx="306">
                  <c:v>8.8112155511605745E-3</c:v>
                </c:pt>
                <c:pt idx="307">
                  <c:v>8.8112155511605745E-3</c:v>
                </c:pt>
                <c:pt idx="308">
                  <c:v>8.8113814665225915E-3</c:v>
                </c:pt>
                <c:pt idx="309">
                  <c:v>8.8113814665225915E-3</c:v>
                </c:pt>
                <c:pt idx="310">
                  <c:v>8.8113814665225915E-3</c:v>
                </c:pt>
                <c:pt idx="311">
                  <c:v>8.8113814665225915E-3</c:v>
                </c:pt>
                <c:pt idx="312">
                  <c:v>8.8116303395656195E-3</c:v>
                </c:pt>
                <c:pt idx="313">
                  <c:v>8.8116303395656195E-3</c:v>
                </c:pt>
                <c:pt idx="314">
                  <c:v>8.8117962549276365E-3</c:v>
                </c:pt>
                <c:pt idx="315">
                  <c:v>8.8117962549276365E-3</c:v>
                </c:pt>
                <c:pt idx="316">
                  <c:v>8.8117962549276365E-3</c:v>
                </c:pt>
                <c:pt idx="317">
                  <c:v>8.8117962549276365E-3</c:v>
                </c:pt>
                <c:pt idx="318">
                  <c:v>8.8119621702896535E-3</c:v>
                </c:pt>
                <c:pt idx="319">
                  <c:v>8.8119621702896535E-3</c:v>
                </c:pt>
                <c:pt idx="320">
                  <c:v>8.8119621702896535E-3</c:v>
                </c:pt>
                <c:pt idx="321">
                  <c:v>8.8119621702896535E-3</c:v>
                </c:pt>
                <c:pt idx="322">
                  <c:v>8.8119621702896535E-3</c:v>
                </c:pt>
                <c:pt idx="323">
                  <c:v>8.8119621702896535E-3</c:v>
                </c:pt>
                <c:pt idx="324">
                  <c:v>8.8119621702896535E-3</c:v>
                </c:pt>
                <c:pt idx="325">
                  <c:v>8.8121280856516722E-3</c:v>
                </c:pt>
                <c:pt idx="326">
                  <c:v>8.8121280856516722E-3</c:v>
                </c:pt>
                <c:pt idx="327">
                  <c:v>8.8121280856516722E-3</c:v>
                </c:pt>
                <c:pt idx="328">
                  <c:v>8.8121280856516722E-3</c:v>
                </c:pt>
                <c:pt idx="329">
                  <c:v>8.8121280856516722E-3</c:v>
                </c:pt>
                <c:pt idx="330">
                  <c:v>8.8121280856516722E-3</c:v>
                </c:pt>
                <c:pt idx="331">
                  <c:v>8.8121280856516722E-3</c:v>
                </c:pt>
                <c:pt idx="332">
                  <c:v>8.8121280856516722E-3</c:v>
                </c:pt>
                <c:pt idx="333">
                  <c:v>8.8121280856516722E-3</c:v>
                </c:pt>
                <c:pt idx="334">
                  <c:v>8.8121280856516722E-3</c:v>
                </c:pt>
                <c:pt idx="335">
                  <c:v>8.8122940010136892E-3</c:v>
                </c:pt>
                <c:pt idx="336">
                  <c:v>8.8122940010136892E-3</c:v>
                </c:pt>
                <c:pt idx="337">
                  <c:v>8.8122940010136892E-3</c:v>
                </c:pt>
                <c:pt idx="338">
                  <c:v>8.8122940010136892E-3</c:v>
                </c:pt>
                <c:pt idx="339">
                  <c:v>8.8122940010136892E-3</c:v>
                </c:pt>
                <c:pt idx="340">
                  <c:v>8.8122940010136892E-3</c:v>
                </c:pt>
                <c:pt idx="341">
                  <c:v>8.8122940010136892E-3</c:v>
                </c:pt>
                <c:pt idx="342">
                  <c:v>8.8122940010136892E-3</c:v>
                </c:pt>
                <c:pt idx="343">
                  <c:v>8.8122940010136892E-3</c:v>
                </c:pt>
                <c:pt idx="344">
                  <c:v>8.8122940010136892E-3</c:v>
                </c:pt>
                <c:pt idx="345">
                  <c:v>8.8122940010136892E-3</c:v>
                </c:pt>
                <c:pt idx="346">
                  <c:v>8.8122940010136892E-3</c:v>
                </c:pt>
                <c:pt idx="347">
                  <c:v>8.8122940010136892E-3</c:v>
                </c:pt>
                <c:pt idx="348">
                  <c:v>8.8122940010136892E-3</c:v>
                </c:pt>
                <c:pt idx="349">
                  <c:v>8.8122940010136892E-3</c:v>
                </c:pt>
                <c:pt idx="350">
                  <c:v>8.8122940010136892E-3</c:v>
                </c:pt>
                <c:pt idx="351">
                  <c:v>8.8122940010136892E-3</c:v>
                </c:pt>
                <c:pt idx="352">
                  <c:v>8.8122940010136892E-3</c:v>
                </c:pt>
                <c:pt idx="353">
                  <c:v>8.8122940010136892E-3</c:v>
                </c:pt>
                <c:pt idx="354">
                  <c:v>8.8122940010136892E-3</c:v>
                </c:pt>
                <c:pt idx="355">
                  <c:v>8.8122940010136892E-3</c:v>
                </c:pt>
                <c:pt idx="356">
                  <c:v>8.8122940010136892E-3</c:v>
                </c:pt>
                <c:pt idx="357">
                  <c:v>8.8122940010136892E-3</c:v>
                </c:pt>
                <c:pt idx="358">
                  <c:v>8.8122940010136892E-3</c:v>
                </c:pt>
                <c:pt idx="359">
                  <c:v>8.8122940010136892E-3</c:v>
                </c:pt>
                <c:pt idx="360">
                  <c:v>8.8122940010136892E-3</c:v>
                </c:pt>
                <c:pt idx="361">
                  <c:v>8.8122940010136892E-3</c:v>
                </c:pt>
                <c:pt idx="362">
                  <c:v>8.8122940010136892E-3</c:v>
                </c:pt>
                <c:pt idx="363">
                  <c:v>8.8122940010136892E-3</c:v>
                </c:pt>
                <c:pt idx="364">
                  <c:v>8.8122940010136892E-3</c:v>
                </c:pt>
                <c:pt idx="365">
                  <c:v>8.8122940010136892E-3</c:v>
                </c:pt>
                <c:pt idx="366">
                  <c:v>8.8122940010136892E-3</c:v>
                </c:pt>
                <c:pt idx="367">
                  <c:v>8.8122940010136892E-3</c:v>
                </c:pt>
                <c:pt idx="368">
                  <c:v>8.8122940010136892E-3</c:v>
                </c:pt>
                <c:pt idx="369">
                  <c:v>8.8122940010136892E-3</c:v>
                </c:pt>
                <c:pt idx="370">
                  <c:v>8.8122940010136892E-3</c:v>
                </c:pt>
                <c:pt idx="371">
                  <c:v>8.8122940010136892E-3</c:v>
                </c:pt>
                <c:pt idx="372">
                  <c:v>8.8122940010136892E-3</c:v>
                </c:pt>
                <c:pt idx="373">
                  <c:v>8.8122940010136892E-3</c:v>
                </c:pt>
                <c:pt idx="374">
                  <c:v>8.8122940010136892E-3</c:v>
                </c:pt>
                <c:pt idx="375">
                  <c:v>8.8122940010136892E-3</c:v>
                </c:pt>
                <c:pt idx="376">
                  <c:v>8.8122940010136892E-3</c:v>
                </c:pt>
                <c:pt idx="377">
                  <c:v>8.8122940010136892E-3</c:v>
                </c:pt>
                <c:pt idx="378">
                  <c:v>8.8122940010136892E-3</c:v>
                </c:pt>
                <c:pt idx="379">
                  <c:v>8.8125428740567155E-3</c:v>
                </c:pt>
                <c:pt idx="380">
                  <c:v>8.8125428740567155E-3</c:v>
                </c:pt>
                <c:pt idx="381">
                  <c:v>8.8125428740567155E-3</c:v>
                </c:pt>
                <c:pt idx="382">
                  <c:v>8.8125428740567155E-3</c:v>
                </c:pt>
                <c:pt idx="383">
                  <c:v>8.8125428740567155E-3</c:v>
                </c:pt>
                <c:pt idx="384">
                  <c:v>8.8125428740567155E-3</c:v>
                </c:pt>
                <c:pt idx="385">
                  <c:v>8.8125428740567155E-3</c:v>
                </c:pt>
                <c:pt idx="386">
                  <c:v>8.8125428740567155E-3</c:v>
                </c:pt>
                <c:pt idx="387">
                  <c:v>8.8125428740567155E-3</c:v>
                </c:pt>
                <c:pt idx="388">
                  <c:v>8.8125428740567155E-3</c:v>
                </c:pt>
                <c:pt idx="389">
                  <c:v>8.8125428740567155E-3</c:v>
                </c:pt>
                <c:pt idx="390">
                  <c:v>8.8125428740567155E-3</c:v>
                </c:pt>
                <c:pt idx="391">
                  <c:v>8.8125428740567155E-3</c:v>
                </c:pt>
                <c:pt idx="392">
                  <c:v>8.8125428740567155E-3</c:v>
                </c:pt>
                <c:pt idx="393">
                  <c:v>8.8125428740567155E-3</c:v>
                </c:pt>
                <c:pt idx="394">
                  <c:v>8.8125428740567155E-3</c:v>
                </c:pt>
                <c:pt idx="395">
                  <c:v>8.8125428740567155E-3</c:v>
                </c:pt>
                <c:pt idx="396">
                  <c:v>8.8125428740567155E-3</c:v>
                </c:pt>
                <c:pt idx="397">
                  <c:v>8.8125428740567155E-3</c:v>
                </c:pt>
                <c:pt idx="398">
                  <c:v>8.8125428740567155E-3</c:v>
                </c:pt>
                <c:pt idx="399">
                  <c:v>8.8125428740567155E-3</c:v>
                </c:pt>
                <c:pt idx="400">
                  <c:v>8.8125428740567155E-3</c:v>
                </c:pt>
                <c:pt idx="401">
                  <c:v>8.8125428740567155E-3</c:v>
                </c:pt>
                <c:pt idx="402">
                  <c:v>8.8125428740567155E-3</c:v>
                </c:pt>
                <c:pt idx="403">
                  <c:v>8.8125428740567155E-3</c:v>
                </c:pt>
                <c:pt idx="404">
                  <c:v>8.8125428740567155E-3</c:v>
                </c:pt>
                <c:pt idx="405">
                  <c:v>8.8125428740567155E-3</c:v>
                </c:pt>
                <c:pt idx="406">
                  <c:v>8.8125428740567155E-3</c:v>
                </c:pt>
                <c:pt idx="407">
                  <c:v>8.8125428740567155E-3</c:v>
                </c:pt>
                <c:pt idx="408">
                  <c:v>8.8125428740567155E-3</c:v>
                </c:pt>
                <c:pt idx="409">
                  <c:v>8.8125428740567155E-3</c:v>
                </c:pt>
                <c:pt idx="410">
                  <c:v>8.8125428740567155E-3</c:v>
                </c:pt>
                <c:pt idx="411">
                  <c:v>8.8125428740567155E-3</c:v>
                </c:pt>
                <c:pt idx="412">
                  <c:v>8.8125428740567155E-3</c:v>
                </c:pt>
                <c:pt idx="413">
                  <c:v>8.8125428740567155E-3</c:v>
                </c:pt>
                <c:pt idx="414">
                  <c:v>8.8125428740567155E-3</c:v>
                </c:pt>
                <c:pt idx="415">
                  <c:v>8.8125428740567155E-3</c:v>
                </c:pt>
                <c:pt idx="416">
                  <c:v>8.8125428740567155E-3</c:v>
                </c:pt>
                <c:pt idx="417">
                  <c:v>8.8125428740567155E-3</c:v>
                </c:pt>
                <c:pt idx="418">
                  <c:v>8.8125428740567155E-3</c:v>
                </c:pt>
                <c:pt idx="419">
                  <c:v>8.8125428740567155E-3</c:v>
                </c:pt>
                <c:pt idx="420">
                  <c:v>8.8125428740567155E-3</c:v>
                </c:pt>
                <c:pt idx="421">
                  <c:v>8.8125428740567155E-3</c:v>
                </c:pt>
                <c:pt idx="422">
                  <c:v>8.8125428740567155E-3</c:v>
                </c:pt>
                <c:pt idx="423">
                  <c:v>8.8125428740567155E-3</c:v>
                </c:pt>
                <c:pt idx="424">
                  <c:v>8.8125428740567155E-3</c:v>
                </c:pt>
                <c:pt idx="425">
                  <c:v>8.8125428740567155E-3</c:v>
                </c:pt>
                <c:pt idx="426">
                  <c:v>8.8125428740567155E-3</c:v>
                </c:pt>
                <c:pt idx="427">
                  <c:v>8.8125428740567155E-3</c:v>
                </c:pt>
                <c:pt idx="428">
                  <c:v>8.8125428740567155E-3</c:v>
                </c:pt>
                <c:pt idx="429">
                  <c:v>8.8125428740567155E-3</c:v>
                </c:pt>
                <c:pt idx="430">
                  <c:v>8.8125428740567155E-3</c:v>
                </c:pt>
                <c:pt idx="431">
                  <c:v>8.8125428740567155E-3</c:v>
                </c:pt>
                <c:pt idx="432">
                  <c:v>8.8125428740567155E-3</c:v>
                </c:pt>
                <c:pt idx="433">
                  <c:v>8.8125428740567155E-3</c:v>
                </c:pt>
                <c:pt idx="434">
                  <c:v>8.8125428740567155E-3</c:v>
                </c:pt>
                <c:pt idx="435">
                  <c:v>8.8125428740567155E-3</c:v>
                </c:pt>
                <c:pt idx="436">
                  <c:v>8.8125428740567155E-3</c:v>
                </c:pt>
                <c:pt idx="437">
                  <c:v>8.8125428740567155E-3</c:v>
                </c:pt>
                <c:pt idx="438">
                  <c:v>8.8125428740567155E-3</c:v>
                </c:pt>
                <c:pt idx="439">
                  <c:v>8.8125428740567155E-3</c:v>
                </c:pt>
                <c:pt idx="440">
                  <c:v>8.8125428740567155E-3</c:v>
                </c:pt>
                <c:pt idx="441">
                  <c:v>8.8125428740567155E-3</c:v>
                </c:pt>
                <c:pt idx="442">
                  <c:v>8.8125428740567155E-3</c:v>
                </c:pt>
                <c:pt idx="443">
                  <c:v>8.8125428740567155E-3</c:v>
                </c:pt>
                <c:pt idx="444">
                  <c:v>8.8125428740567155E-3</c:v>
                </c:pt>
                <c:pt idx="445">
                  <c:v>8.8125428740567155E-3</c:v>
                </c:pt>
                <c:pt idx="446">
                  <c:v>8.8125428740567155E-3</c:v>
                </c:pt>
                <c:pt idx="447">
                  <c:v>8.8125428740567155E-3</c:v>
                </c:pt>
                <c:pt idx="448">
                  <c:v>8.8125428740567155E-3</c:v>
                </c:pt>
                <c:pt idx="449">
                  <c:v>8.8125428740567155E-3</c:v>
                </c:pt>
                <c:pt idx="450">
                  <c:v>8.8125428740567155E-3</c:v>
                </c:pt>
                <c:pt idx="451">
                  <c:v>8.8125428740567155E-3</c:v>
                </c:pt>
                <c:pt idx="452">
                  <c:v>8.8125428740567155E-3</c:v>
                </c:pt>
                <c:pt idx="453">
                  <c:v>8.8125428740567155E-3</c:v>
                </c:pt>
                <c:pt idx="454">
                  <c:v>8.8125428740567155E-3</c:v>
                </c:pt>
                <c:pt idx="455">
                  <c:v>8.8125428740567155E-3</c:v>
                </c:pt>
                <c:pt idx="456">
                  <c:v>8.8125428740567155E-3</c:v>
                </c:pt>
                <c:pt idx="457">
                  <c:v>8.8125428740567155E-3</c:v>
                </c:pt>
                <c:pt idx="458">
                  <c:v>8.8125428740567155E-3</c:v>
                </c:pt>
                <c:pt idx="459">
                  <c:v>8.8125428740567155E-3</c:v>
                </c:pt>
                <c:pt idx="460">
                  <c:v>8.8125428740567155E-3</c:v>
                </c:pt>
                <c:pt idx="461">
                  <c:v>8.8125428740567155E-3</c:v>
                </c:pt>
                <c:pt idx="462">
                  <c:v>8.8125428740567155E-3</c:v>
                </c:pt>
                <c:pt idx="463">
                  <c:v>8.8125428740567155E-3</c:v>
                </c:pt>
                <c:pt idx="464">
                  <c:v>8.8125428740567155E-3</c:v>
                </c:pt>
                <c:pt idx="465">
                  <c:v>8.8125428740567155E-3</c:v>
                </c:pt>
                <c:pt idx="466">
                  <c:v>8.8125428740567155E-3</c:v>
                </c:pt>
                <c:pt idx="467">
                  <c:v>8.8125428740567155E-3</c:v>
                </c:pt>
                <c:pt idx="468">
                  <c:v>8.8134554085478132E-3</c:v>
                </c:pt>
                <c:pt idx="469">
                  <c:v>8.8148656891249635E-3</c:v>
                </c:pt>
                <c:pt idx="470">
                  <c:v>8.8158611812970706E-3</c:v>
                </c:pt>
                <c:pt idx="471">
                  <c:v>8.8160270966590876E-3</c:v>
                </c:pt>
                <c:pt idx="472">
                  <c:v>8.8160270966590876E-3</c:v>
                </c:pt>
                <c:pt idx="473">
                  <c:v>8.8160270966590876E-3</c:v>
                </c:pt>
                <c:pt idx="474">
                  <c:v>8.8161930120211063E-3</c:v>
                </c:pt>
                <c:pt idx="475">
                  <c:v>8.8161930120211063E-3</c:v>
                </c:pt>
                <c:pt idx="476">
                  <c:v>8.8161930120211063E-3</c:v>
                </c:pt>
                <c:pt idx="477">
                  <c:v>8.8161930120211063E-3</c:v>
                </c:pt>
                <c:pt idx="478">
                  <c:v>8.8161930120211063E-3</c:v>
                </c:pt>
                <c:pt idx="479">
                  <c:v>8.8161930120211063E-3</c:v>
                </c:pt>
                <c:pt idx="480">
                  <c:v>8.8161930120211063E-3</c:v>
                </c:pt>
                <c:pt idx="481">
                  <c:v>8.8161930120211063E-3</c:v>
                </c:pt>
                <c:pt idx="482">
                  <c:v>8.8161930120211063E-3</c:v>
                </c:pt>
                <c:pt idx="483">
                  <c:v>8.8161930120211063E-3</c:v>
                </c:pt>
                <c:pt idx="484">
                  <c:v>8.8161930120211063E-3</c:v>
                </c:pt>
                <c:pt idx="485">
                  <c:v>8.8161930120211063E-3</c:v>
                </c:pt>
                <c:pt idx="486">
                  <c:v>8.8161930120211063E-3</c:v>
                </c:pt>
                <c:pt idx="487">
                  <c:v>8.8161930120211063E-3</c:v>
                </c:pt>
                <c:pt idx="488">
                  <c:v>8.8161930120211063E-3</c:v>
                </c:pt>
                <c:pt idx="489">
                  <c:v>8.8161930120211063E-3</c:v>
                </c:pt>
                <c:pt idx="490">
                  <c:v>8.8161930120211063E-3</c:v>
                </c:pt>
                <c:pt idx="491">
                  <c:v>8.8161930120211063E-3</c:v>
                </c:pt>
                <c:pt idx="492">
                  <c:v>8.8161930120211063E-3</c:v>
                </c:pt>
                <c:pt idx="493">
                  <c:v>8.8161930120211063E-3</c:v>
                </c:pt>
                <c:pt idx="494">
                  <c:v>8.8161930120211063E-3</c:v>
                </c:pt>
                <c:pt idx="495">
                  <c:v>8.8161930120211063E-3</c:v>
                </c:pt>
                <c:pt idx="496">
                  <c:v>8.8161930120211063E-3</c:v>
                </c:pt>
                <c:pt idx="497">
                  <c:v>8.8161930120211063E-3</c:v>
                </c:pt>
                <c:pt idx="498">
                  <c:v>8.8161930120211063E-3</c:v>
                </c:pt>
                <c:pt idx="499">
                  <c:v>8.8161930120211063E-3</c:v>
                </c:pt>
                <c:pt idx="500">
                  <c:v>8.8163589273831233E-3</c:v>
                </c:pt>
                <c:pt idx="501">
                  <c:v>8.8163589273831233E-3</c:v>
                </c:pt>
                <c:pt idx="502">
                  <c:v>8.8163589273831233E-3</c:v>
                </c:pt>
                <c:pt idx="503">
                  <c:v>8.8163589273831233E-3</c:v>
                </c:pt>
                <c:pt idx="504">
                  <c:v>8.8163589273831233E-3</c:v>
                </c:pt>
                <c:pt idx="505">
                  <c:v>8.8163589273831233E-3</c:v>
                </c:pt>
                <c:pt idx="506">
                  <c:v>8.8163589273831233E-3</c:v>
                </c:pt>
                <c:pt idx="507">
                  <c:v>8.8163589273831233E-3</c:v>
                </c:pt>
                <c:pt idx="508">
                  <c:v>8.8163589273831233E-3</c:v>
                </c:pt>
                <c:pt idx="509">
                  <c:v>8.8163589273831233E-3</c:v>
                </c:pt>
                <c:pt idx="510">
                  <c:v>8.8163589273831233E-3</c:v>
                </c:pt>
                <c:pt idx="511">
                  <c:v>8.8163589273831233E-3</c:v>
                </c:pt>
                <c:pt idx="512">
                  <c:v>8.8163589273831233E-3</c:v>
                </c:pt>
                <c:pt idx="513">
                  <c:v>8.8163589273831233E-3</c:v>
                </c:pt>
                <c:pt idx="514">
                  <c:v>8.8163589273831233E-3</c:v>
                </c:pt>
                <c:pt idx="515">
                  <c:v>8.8163589273831233E-3</c:v>
                </c:pt>
                <c:pt idx="516">
                  <c:v>8.8163589273831233E-3</c:v>
                </c:pt>
                <c:pt idx="517">
                  <c:v>8.8163589273831233E-3</c:v>
                </c:pt>
                <c:pt idx="518">
                  <c:v>8.8163589273831233E-3</c:v>
                </c:pt>
                <c:pt idx="519">
                  <c:v>8.8163589273831233E-3</c:v>
                </c:pt>
                <c:pt idx="520">
                  <c:v>8.8163589273831233E-3</c:v>
                </c:pt>
                <c:pt idx="521">
                  <c:v>8.8163589273831233E-3</c:v>
                </c:pt>
                <c:pt idx="522">
                  <c:v>8.8163589273831233E-3</c:v>
                </c:pt>
                <c:pt idx="523">
                  <c:v>8.8163589273831233E-3</c:v>
                </c:pt>
                <c:pt idx="524">
                  <c:v>8.8163589273831233E-3</c:v>
                </c:pt>
                <c:pt idx="525">
                  <c:v>8.8163589273831233E-3</c:v>
                </c:pt>
                <c:pt idx="526">
                  <c:v>8.8163589273831233E-3</c:v>
                </c:pt>
                <c:pt idx="527">
                  <c:v>8.8163589273831233E-3</c:v>
                </c:pt>
                <c:pt idx="528">
                  <c:v>8.8163589273831233E-3</c:v>
                </c:pt>
                <c:pt idx="529">
                  <c:v>8.8163589273831233E-3</c:v>
                </c:pt>
                <c:pt idx="530">
                  <c:v>8.8163589273831233E-3</c:v>
                </c:pt>
                <c:pt idx="531">
                  <c:v>8.8163589273831233E-3</c:v>
                </c:pt>
                <c:pt idx="532">
                  <c:v>8.8163589273831233E-3</c:v>
                </c:pt>
                <c:pt idx="533">
                  <c:v>8.8163589273831233E-3</c:v>
                </c:pt>
                <c:pt idx="534">
                  <c:v>8.8163589273831233E-3</c:v>
                </c:pt>
                <c:pt idx="535">
                  <c:v>8.8163589273831233E-3</c:v>
                </c:pt>
                <c:pt idx="536">
                  <c:v>8.8163589273831233E-3</c:v>
                </c:pt>
                <c:pt idx="537">
                  <c:v>8.8163589273831233E-3</c:v>
                </c:pt>
                <c:pt idx="538">
                  <c:v>8.8163589273831233E-3</c:v>
                </c:pt>
                <c:pt idx="539">
                  <c:v>8.8163589273831233E-3</c:v>
                </c:pt>
                <c:pt idx="540">
                  <c:v>8.8163589273831233E-3</c:v>
                </c:pt>
                <c:pt idx="541">
                  <c:v>8.8163589273831233E-3</c:v>
                </c:pt>
                <c:pt idx="542">
                  <c:v>8.8163589273831233E-3</c:v>
                </c:pt>
                <c:pt idx="543">
                  <c:v>8.8163589273831233E-3</c:v>
                </c:pt>
                <c:pt idx="544">
                  <c:v>8.8163589273831233E-3</c:v>
                </c:pt>
                <c:pt idx="545">
                  <c:v>8.8163589273831233E-3</c:v>
                </c:pt>
                <c:pt idx="546">
                  <c:v>8.8163589273831233E-3</c:v>
                </c:pt>
                <c:pt idx="547">
                  <c:v>8.8163589273831233E-3</c:v>
                </c:pt>
                <c:pt idx="548">
                  <c:v>8.8163589273831233E-3</c:v>
                </c:pt>
                <c:pt idx="549">
                  <c:v>8.8163589273831233E-3</c:v>
                </c:pt>
                <c:pt idx="550">
                  <c:v>8.8163589273831233E-3</c:v>
                </c:pt>
                <c:pt idx="551">
                  <c:v>8.8163589273831233E-3</c:v>
                </c:pt>
                <c:pt idx="552">
                  <c:v>8.8163589273831233E-3</c:v>
                </c:pt>
                <c:pt idx="553">
                  <c:v>8.8163589273831233E-3</c:v>
                </c:pt>
                <c:pt idx="554">
                  <c:v>8.8163589273831233E-3</c:v>
                </c:pt>
                <c:pt idx="555">
                  <c:v>8.8163589273831233E-3</c:v>
                </c:pt>
                <c:pt idx="556">
                  <c:v>8.8163589273831233E-3</c:v>
                </c:pt>
                <c:pt idx="557">
                  <c:v>8.8163589273831233E-3</c:v>
                </c:pt>
                <c:pt idx="558">
                  <c:v>8.8163589273831233E-3</c:v>
                </c:pt>
                <c:pt idx="559">
                  <c:v>8.8163589273831233E-3</c:v>
                </c:pt>
                <c:pt idx="560">
                  <c:v>8.8163589273831233E-3</c:v>
                </c:pt>
                <c:pt idx="561">
                  <c:v>8.8163589273831233E-3</c:v>
                </c:pt>
                <c:pt idx="562">
                  <c:v>8.8163589273831233E-3</c:v>
                </c:pt>
                <c:pt idx="563">
                  <c:v>8.8163589273831233E-3</c:v>
                </c:pt>
                <c:pt idx="564">
                  <c:v>8.8163589273831233E-3</c:v>
                </c:pt>
                <c:pt idx="565">
                  <c:v>8.8163589273831233E-3</c:v>
                </c:pt>
                <c:pt idx="566">
                  <c:v>8.8163589273831233E-3</c:v>
                </c:pt>
                <c:pt idx="567">
                  <c:v>8.8163589273831233E-3</c:v>
                </c:pt>
                <c:pt idx="568">
                  <c:v>8.8163589273831233E-3</c:v>
                </c:pt>
                <c:pt idx="569">
                  <c:v>8.8163589273831233E-3</c:v>
                </c:pt>
                <c:pt idx="570">
                  <c:v>8.8163589273831233E-3</c:v>
                </c:pt>
                <c:pt idx="571">
                  <c:v>8.8163589273831233E-3</c:v>
                </c:pt>
                <c:pt idx="572">
                  <c:v>8.8163589273831233E-3</c:v>
                </c:pt>
                <c:pt idx="573">
                  <c:v>8.8163589273831233E-3</c:v>
                </c:pt>
                <c:pt idx="574">
                  <c:v>8.8163589273831233E-3</c:v>
                </c:pt>
                <c:pt idx="575">
                  <c:v>8.8163589273831233E-3</c:v>
                </c:pt>
                <c:pt idx="576">
                  <c:v>8.8163589273831233E-3</c:v>
                </c:pt>
                <c:pt idx="577">
                  <c:v>8.8161930120211063E-3</c:v>
                </c:pt>
                <c:pt idx="578">
                  <c:v>8.8161930120211063E-3</c:v>
                </c:pt>
                <c:pt idx="579">
                  <c:v>8.8161930120211063E-3</c:v>
                </c:pt>
                <c:pt idx="580">
                  <c:v>8.8161930120211063E-3</c:v>
                </c:pt>
                <c:pt idx="581">
                  <c:v>8.8161930120211063E-3</c:v>
                </c:pt>
                <c:pt idx="582">
                  <c:v>8.8161930120211063E-3</c:v>
                </c:pt>
                <c:pt idx="583">
                  <c:v>8.8161930120211063E-3</c:v>
                </c:pt>
                <c:pt idx="584">
                  <c:v>8.8161930120211063E-3</c:v>
                </c:pt>
                <c:pt idx="585">
                  <c:v>8.8161930120211063E-3</c:v>
                </c:pt>
                <c:pt idx="586">
                  <c:v>8.8161930120211063E-3</c:v>
                </c:pt>
                <c:pt idx="587">
                  <c:v>8.8161930120211063E-3</c:v>
                </c:pt>
                <c:pt idx="588">
                  <c:v>8.8160270966590876E-3</c:v>
                </c:pt>
                <c:pt idx="589">
                  <c:v>8.8160270966590876E-3</c:v>
                </c:pt>
                <c:pt idx="590">
                  <c:v>8.8160270966590876E-3</c:v>
                </c:pt>
                <c:pt idx="591">
                  <c:v>8.8158611812970706E-3</c:v>
                </c:pt>
                <c:pt idx="592">
                  <c:v>8.8158611812970706E-3</c:v>
                </c:pt>
                <c:pt idx="593">
                  <c:v>8.8158611812970706E-3</c:v>
                </c:pt>
                <c:pt idx="594">
                  <c:v>8.8156123082540443E-3</c:v>
                </c:pt>
                <c:pt idx="595">
                  <c:v>8.8156123082540443E-3</c:v>
                </c:pt>
                <c:pt idx="596">
                  <c:v>8.8154463928920256E-3</c:v>
                </c:pt>
                <c:pt idx="597">
                  <c:v>8.8152804775300086E-3</c:v>
                </c:pt>
                <c:pt idx="598">
                  <c:v>8.8152804775300086E-3</c:v>
                </c:pt>
                <c:pt idx="599">
                  <c:v>8.8151145621679899E-3</c:v>
                </c:pt>
                <c:pt idx="600">
                  <c:v>8.8151145621679899E-3</c:v>
                </c:pt>
                <c:pt idx="601">
                  <c:v>8.8148656891249635E-3</c:v>
                </c:pt>
                <c:pt idx="602">
                  <c:v>8.8148656891249635E-3</c:v>
                </c:pt>
                <c:pt idx="603">
                  <c:v>8.8146997737629466E-3</c:v>
                </c:pt>
                <c:pt idx="604">
                  <c:v>8.8146997737629466E-3</c:v>
                </c:pt>
                <c:pt idx="605">
                  <c:v>8.8145338584009279E-3</c:v>
                </c:pt>
                <c:pt idx="606">
                  <c:v>8.8143679430389109E-3</c:v>
                </c:pt>
                <c:pt idx="607">
                  <c:v>8.8143679430389109E-3</c:v>
                </c:pt>
                <c:pt idx="608">
                  <c:v>8.8142020276768939E-3</c:v>
                </c:pt>
                <c:pt idx="609">
                  <c:v>8.8142020276768939E-3</c:v>
                </c:pt>
                <c:pt idx="610">
                  <c:v>8.8142020276768939E-3</c:v>
                </c:pt>
                <c:pt idx="611">
                  <c:v>8.8139531546338658E-3</c:v>
                </c:pt>
                <c:pt idx="612">
                  <c:v>8.8139531546338658E-3</c:v>
                </c:pt>
                <c:pt idx="613">
                  <c:v>8.8137872392718489E-3</c:v>
                </c:pt>
                <c:pt idx="614">
                  <c:v>8.8137872392718489E-3</c:v>
                </c:pt>
                <c:pt idx="615">
                  <c:v>8.8137872392718489E-3</c:v>
                </c:pt>
                <c:pt idx="616">
                  <c:v>8.8136213239098319E-3</c:v>
                </c:pt>
                <c:pt idx="617">
                  <c:v>8.8136213239098319E-3</c:v>
                </c:pt>
                <c:pt idx="618">
                  <c:v>8.8134554085478132E-3</c:v>
                </c:pt>
                <c:pt idx="619">
                  <c:v>8.8134554085478132E-3</c:v>
                </c:pt>
                <c:pt idx="620">
                  <c:v>8.8134554085478132E-3</c:v>
                </c:pt>
                <c:pt idx="621">
                  <c:v>8.8134554085478132E-3</c:v>
                </c:pt>
                <c:pt idx="622">
                  <c:v>8.8132065355047869E-3</c:v>
                </c:pt>
                <c:pt idx="623">
                  <c:v>8.8132065355047869E-3</c:v>
                </c:pt>
                <c:pt idx="624">
                  <c:v>8.8132065355047869E-3</c:v>
                </c:pt>
                <c:pt idx="625">
                  <c:v>8.8130406201427699E-3</c:v>
                </c:pt>
                <c:pt idx="626">
                  <c:v>8.8130406201427699E-3</c:v>
                </c:pt>
                <c:pt idx="627">
                  <c:v>8.8130406201427699E-3</c:v>
                </c:pt>
                <c:pt idx="628">
                  <c:v>8.8128747047807512E-3</c:v>
                </c:pt>
                <c:pt idx="629">
                  <c:v>8.8128747047807512E-3</c:v>
                </c:pt>
                <c:pt idx="630">
                  <c:v>8.8128747047807512E-3</c:v>
                </c:pt>
                <c:pt idx="631">
                  <c:v>8.8127087894187342E-3</c:v>
                </c:pt>
                <c:pt idx="632">
                  <c:v>8.8127087894187342E-3</c:v>
                </c:pt>
                <c:pt idx="633">
                  <c:v>8.8127087894187342E-3</c:v>
                </c:pt>
                <c:pt idx="634">
                  <c:v>8.8127087894187342E-3</c:v>
                </c:pt>
                <c:pt idx="635">
                  <c:v>8.8125428740567155E-3</c:v>
                </c:pt>
                <c:pt idx="636">
                  <c:v>8.8125428740567155E-3</c:v>
                </c:pt>
                <c:pt idx="637">
                  <c:v>8.8125428740567155E-3</c:v>
                </c:pt>
                <c:pt idx="638">
                  <c:v>8.8122940010136892E-3</c:v>
                </c:pt>
                <c:pt idx="639">
                  <c:v>8.8122940010136892E-3</c:v>
                </c:pt>
                <c:pt idx="640">
                  <c:v>8.8122940010136892E-3</c:v>
                </c:pt>
                <c:pt idx="641">
                  <c:v>8.8122940010136892E-3</c:v>
                </c:pt>
                <c:pt idx="642">
                  <c:v>8.8121280856516722E-3</c:v>
                </c:pt>
                <c:pt idx="643">
                  <c:v>8.8121280856516722E-3</c:v>
                </c:pt>
                <c:pt idx="644">
                  <c:v>8.8121280856516722E-3</c:v>
                </c:pt>
                <c:pt idx="645">
                  <c:v>8.8121280856516722E-3</c:v>
                </c:pt>
                <c:pt idx="646">
                  <c:v>8.8119621702896535E-3</c:v>
                </c:pt>
                <c:pt idx="647">
                  <c:v>8.8119621702896535E-3</c:v>
                </c:pt>
                <c:pt idx="648">
                  <c:v>8.8119621702896535E-3</c:v>
                </c:pt>
                <c:pt idx="649">
                  <c:v>8.8117962549276365E-3</c:v>
                </c:pt>
                <c:pt idx="650">
                  <c:v>8.8117962549276365E-3</c:v>
                </c:pt>
                <c:pt idx="651">
                  <c:v>8.8117962549276365E-3</c:v>
                </c:pt>
                <c:pt idx="652">
                  <c:v>8.8117962549276365E-3</c:v>
                </c:pt>
                <c:pt idx="653">
                  <c:v>8.8116303395656195E-3</c:v>
                </c:pt>
                <c:pt idx="654">
                  <c:v>8.8116303395656195E-3</c:v>
                </c:pt>
                <c:pt idx="655">
                  <c:v>8.8116303395656195E-3</c:v>
                </c:pt>
                <c:pt idx="656">
                  <c:v>8.8116303395656195E-3</c:v>
                </c:pt>
                <c:pt idx="657">
                  <c:v>8.8113814665225915E-3</c:v>
                </c:pt>
                <c:pt idx="658">
                  <c:v>8.8113814665225915E-3</c:v>
                </c:pt>
                <c:pt idx="659">
                  <c:v>8.8113814665225915E-3</c:v>
                </c:pt>
                <c:pt idx="660">
                  <c:v>8.8113814665225915E-3</c:v>
                </c:pt>
                <c:pt idx="661">
                  <c:v>8.8113814665225915E-3</c:v>
                </c:pt>
                <c:pt idx="662">
                  <c:v>8.8112155511605745E-3</c:v>
                </c:pt>
                <c:pt idx="663">
                  <c:v>8.8112155511605745E-3</c:v>
                </c:pt>
                <c:pt idx="664">
                  <c:v>8.8112155511605745E-3</c:v>
                </c:pt>
                <c:pt idx="665">
                  <c:v>8.8112155511605745E-3</c:v>
                </c:pt>
                <c:pt idx="666">
                  <c:v>8.8112155511605745E-3</c:v>
                </c:pt>
                <c:pt idx="667">
                  <c:v>8.8110496357985575E-3</c:v>
                </c:pt>
                <c:pt idx="668">
                  <c:v>8.8110496357985575E-3</c:v>
                </c:pt>
                <c:pt idx="669">
                  <c:v>8.8110496357985575E-3</c:v>
                </c:pt>
                <c:pt idx="670">
                  <c:v>8.8110496357985575E-3</c:v>
                </c:pt>
                <c:pt idx="671">
                  <c:v>8.8110496357985575E-3</c:v>
                </c:pt>
                <c:pt idx="672">
                  <c:v>8.8110496357985575E-3</c:v>
                </c:pt>
                <c:pt idx="673">
                  <c:v>8.8108837204365388E-3</c:v>
                </c:pt>
                <c:pt idx="674">
                  <c:v>8.8108837204365388E-3</c:v>
                </c:pt>
                <c:pt idx="675">
                  <c:v>8.8108837204365388E-3</c:v>
                </c:pt>
                <c:pt idx="676">
                  <c:v>8.8108837204365388E-3</c:v>
                </c:pt>
                <c:pt idx="677">
                  <c:v>8.8108837204365388E-3</c:v>
                </c:pt>
                <c:pt idx="678">
                  <c:v>8.8108837204365388E-3</c:v>
                </c:pt>
                <c:pt idx="679">
                  <c:v>8.8106348473935125E-3</c:v>
                </c:pt>
                <c:pt idx="680">
                  <c:v>8.8106348473935125E-3</c:v>
                </c:pt>
                <c:pt idx="681">
                  <c:v>8.8106348473935125E-3</c:v>
                </c:pt>
                <c:pt idx="682">
                  <c:v>8.8106348473935125E-3</c:v>
                </c:pt>
                <c:pt idx="683">
                  <c:v>8.8106348473935125E-3</c:v>
                </c:pt>
                <c:pt idx="684">
                  <c:v>8.8106348473935125E-3</c:v>
                </c:pt>
                <c:pt idx="685">
                  <c:v>8.8104689320314955E-3</c:v>
                </c:pt>
                <c:pt idx="686">
                  <c:v>8.8104689320314955E-3</c:v>
                </c:pt>
                <c:pt idx="687">
                  <c:v>8.8104689320314955E-3</c:v>
                </c:pt>
                <c:pt idx="688">
                  <c:v>8.8104689320314955E-3</c:v>
                </c:pt>
                <c:pt idx="689">
                  <c:v>8.8104689320314955E-3</c:v>
                </c:pt>
                <c:pt idx="690">
                  <c:v>8.8104689320314955E-3</c:v>
                </c:pt>
                <c:pt idx="691">
                  <c:v>8.8103030166694768E-3</c:v>
                </c:pt>
                <c:pt idx="692">
                  <c:v>8.8103030166694768E-3</c:v>
                </c:pt>
                <c:pt idx="693">
                  <c:v>8.8103030166694768E-3</c:v>
                </c:pt>
                <c:pt idx="694">
                  <c:v>8.8103030166694768E-3</c:v>
                </c:pt>
                <c:pt idx="695">
                  <c:v>8.8103030166694768E-3</c:v>
                </c:pt>
                <c:pt idx="696">
                  <c:v>8.8103030166694768E-3</c:v>
                </c:pt>
                <c:pt idx="697">
                  <c:v>8.8101371013074598E-3</c:v>
                </c:pt>
                <c:pt idx="698">
                  <c:v>8.8101371013074598E-3</c:v>
                </c:pt>
                <c:pt idx="699">
                  <c:v>8.8101371013074598E-3</c:v>
                </c:pt>
                <c:pt idx="700">
                  <c:v>8.8101371013074598E-3</c:v>
                </c:pt>
                <c:pt idx="701">
                  <c:v>8.8101371013074598E-3</c:v>
                </c:pt>
                <c:pt idx="702">
                  <c:v>8.8101371013074598E-3</c:v>
                </c:pt>
                <c:pt idx="703">
                  <c:v>8.8101371013074598E-3</c:v>
                </c:pt>
                <c:pt idx="704">
                  <c:v>8.8099711859454411E-3</c:v>
                </c:pt>
                <c:pt idx="705">
                  <c:v>8.8099711859454411E-3</c:v>
                </c:pt>
                <c:pt idx="706">
                  <c:v>8.8099711859454411E-3</c:v>
                </c:pt>
                <c:pt idx="707">
                  <c:v>8.8099711859454411E-3</c:v>
                </c:pt>
                <c:pt idx="708">
                  <c:v>8.8097223129024148E-3</c:v>
                </c:pt>
                <c:pt idx="709">
                  <c:v>8.8097223129024148E-3</c:v>
                </c:pt>
                <c:pt idx="710">
                  <c:v>8.8095563975403978E-3</c:v>
                </c:pt>
                <c:pt idx="711">
                  <c:v>8.8093904821783791E-3</c:v>
                </c:pt>
                <c:pt idx="712">
                  <c:v>8.8092245668163621E-3</c:v>
                </c:pt>
                <c:pt idx="713">
                  <c:v>8.8089756937733358E-3</c:v>
                </c:pt>
                <c:pt idx="714">
                  <c:v>8.8088097784113171E-3</c:v>
                </c:pt>
                <c:pt idx="715">
                  <c:v>8.8084779476872814E-3</c:v>
                </c:pt>
                <c:pt idx="716">
                  <c:v>8.8080631592822381E-3</c:v>
                </c:pt>
                <c:pt idx="717">
                  <c:v>8.8078972439202194E-3</c:v>
                </c:pt>
                <c:pt idx="718">
                  <c:v>8.8075654131961854E-3</c:v>
                </c:pt>
                <c:pt idx="719">
                  <c:v>8.8071506247911404E-3</c:v>
                </c:pt>
                <c:pt idx="720">
                  <c:v>8.8068187940671047E-3</c:v>
                </c:pt>
                <c:pt idx="721">
                  <c:v>8.8066528787050877E-3</c:v>
                </c:pt>
                <c:pt idx="722">
                  <c:v>8.8062380903000427E-3</c:v>
                </c:pt>
                <c:pt idx="723">
                  <c:v>8.8060721749380257E-3</c:v>
                </c:pt>
                <c:pt idx="724">
                  <c:v>8.80574034421399E-3</c:v>
                </c:pt>
                <c:pt idx="725">
                  <c:v>8.8054914711709637E-3</c:v>
                </c:pt>
                <c:pt idx="726">
                  <c:v>8.805159640446928E-3</c:v>
                </c:pt>
                <c:pt idx="727">
                  <c:v>8.8049937250849111E-3</c:v>
                </c:pt>
                <c:pt idx="728">
                  <c:v>8.8048278097228923E-3</c:v>
                </c:pt>
                <c:pt idx="729">
                  <c:v>8.804413021317849E-3</c:v>
                </c:pt>
                <c:pt idx="730">
                  <c:v>8.8042471059558303E-3</c:v>
                </c:pt>
                <c:pt idx="731">
                  <c:v>8.8040811905938134E-3</c:v>
                </c:pt>
                <c:pt idx="732">
                  <c:v>8.803832317550787E-3</c:v>
                </c:pt>
                <c:pt idx="733">
                  <c:v>8.8036664021887683E-3</c:v>
                </c:pt>
                <c:pt idx="734">
                  <c:v>8.8033345714647326E-3</c:v>
                </c:pt>
                <c:pt idx="735">
                  <c:v>8.8031686561027157E-3</c:v>
                </c:pt>
                <c:pt idx="736">
                  <c:v>8.8029197830596893E-3</c:v>
                </c:pt>
                <c:pt idx="737">
                  <c:v>8.8027538676976706E-3</c:v>
                </c:pt>
                <c:pt idx="738">
                  <c:v>8.8025879523356537E-3</c:v>
                </c:pt>
                <c:pt idx="739">
                  <c:v>8.8024220369736349E-3</c:v>
                </c:pt>
                <c:pt idx="740">
                  <c:v>8.8021731639306086E-3</c:v>
                </c:pt>
                <c:pt idx="741">
                  <c:v>8.8021731639306086E-3</c:v>
                </c:pt>
                <c:pt idx="742">
                  <c:v>8.8020072485685916E-3</c:v>
                </c:pt>
                <c:pt idx="743">
                  <c:v>8.8018413332065729E-3</c:v>
                </c:pt>
                <c:pt idx="744">
                  <c:v>8.801675417844556E-3</c:v>
                </c:pt>
                <c:pt idx="745">
                  <c:v>8.801675417844556E-3</c:v>
                </c:pt>
                <c:pt idx="746">
                  <c:v>8.801509502482539E-3</c:v>
                </c:pt>
                <c:pt idx="747">
                  <c:v>8.801509502482539E-3</c:v>
                </c:pt>
                <c:pt idx="748">
                  <c:v>8.8012606294395109E-3</c:v>
                </c:pt>
                <c:pt idx="749">
                  <c:v>8.8012606294395109E-3</c:v>
                </c:pt>
                <c:pt idx="750">
                  <c:v>8.8010947140774939E-3</c:v>
                </c:pt>
                <c:pt idx="751">
                  <c:v>8.8010947140774939E-3</c:v>
                </c:pt>
                <c:pt idx="752">
                  <c:v>8.800928798715477E-3</c:v>
                </c:pt>
                <c:pt idx="753">
                  <c:v>8.800928798715477E-3</c:v>
                </c:pt>
                <c:pt idx="754">
                  <c:v>8.8007628833534583E-3</c:v>
                </c:pt>
                <c:pt idx="755">
                  <c:v>8.8007628833534583E-3</c:v>
                </c:pt>
                <c:pt idx="756">
                  <c:v>8.8007628833534583E-3</c:v>
                </c:pt>
                <c:pt idx="757">
                  <c:v>8.8005969679914413E-3</c:v>
                </c:pt>
                <c:pt idx="758">
                  <c:v>8.8005969679914413E-3</c:v>
                </c:pt>
                <c:pt idx="759">
                  <c:v>8.8005969679914413E-3</c:v>
                </c:pt>
                <c:pt idx="760">
                  <c:v>8.800348094948415E-3</c:v>
                </c:pt>
                <c:pt idx="761">
                  <c:v>8.800348094948415E-3</c:v>
                </c:pt>
                <c:pt idx="762">
                  <c:v>8.800348094948415E-3</c:v>
                </c:pt>
                <c:pt idx="763">
                  <c:v>8.8001821795863962E-3</c:v>
                </c:pt>
                <c:pt idx="764">
                  <c:v>8.8001821795863962E-3</c:v>
                </c:pt>
                <c:pt idx="765">
                  <c:v>8.8001821795863962E-3</c:v>
                </c:pt>
                <c:pt idx="766">
                  <c:v>8.8001821795863962E-3</c:v>
                </c:pt>
                <c:pt idx="767">
                  <c:v>8.8001821795863962E-3</c:v>
                </c:pt>
                <c:pt idx="768">
                  <c:v>8.8000052059655012E-3</c:v>
                </c:pt>
                <c:pt idx="769">
                  <c:v>8.8000052059655012E-3</c:v>
                </c:pt>
                <c:pt idx="770">
                  <c:v>8.8000052059655012E-3</c:v>
                </c:pt>
                <c:pt idx="771">
                  <c:v>8.8000052059655012E-3</c:v>
                </c:pt>
                <c:pt idx="772">
                  <c:v>8.8000052059655012E-3</c:v>
                </c:pt>
                <c:pt idx="773">
                  <c:v>8.799821313674008E-3</c:v>
                </c:pt>
                <c:pt idx="774">
                  <c:v>8.799821313674008E-3</c:v>
                </c:pt>
                <c:pt idx="775">
                  <c:v>8.799821313674008E-3</c:v>
                </c:pt>
                <c:pt idx="776">
                  <c:v>8.799821313674008E-3</c:v>
                </c:pt>
                <c:pt idx="777">
                  <c:v>8.799821313674008E-3</c:v>
                </c:pt>
                <c:pt idx="778">
                  <c:v>8.799821313674008E-3</c:v>
                </c:pt>
                <c:pt idx="779">
                  <c:v>8.7996374213825165E-3</c:v>
                </c:pt>
                <c:pt idx="780">
                  <c:v>8.7996374213825165E-3</c:v>
                </c:pt>
                <c:pt idx="781">
                  <c:v>8.7996374213825165E-3</c:v>
                </c:pt>
                <c:pt idx="782">
                  <c:v>8.7996374213825165E-3</c:v>
                </c:pt>
                <c:pt idx="783">
                  <c:v>8.7996374213825165E-3</c:v>
                </c:pt>
                <c:pt idx="784">
                  <c:v>8.7996374213825165E-3</c:v>
                </c:pt>
                <c:pt idx="785">
                  <c:v>8.7996374213825165E-3</c:v>
                </c:pt>
                <c:pt idx="786">
                  <c:v>8.7994535373867918E-3</c:v>
                </c:pt>
                <c:pt idx="787">
                  <c:v>8.7994535373867918E-3</c:v>
                </c:pt>
                <c:pt idx="788">
                  <c:v>8.7994535373867918E-3</c:v>
                </c:pt>
                <c:pt idx="789">
                  <c:v>8.7994535373867918E-3</c:v>
                </c:pt>
                <c:pt idx="790">
                  <c:v>8.7994535373867918E-3</c:v>
                </c:pt>
                <c:pt idx="791">
                  <c:v>8.7994535373867918E-3</c:v>
                </c:pt>
                <c:pt idx="792">
                  <c:v>8.7994535373867918E-3</c:v>
                </c:pt>
                <c:pt idx="793">
                  <c:v>8.7994535373867918E-3</c:v>
                </c:pt>
                <c:pt idx="794">
                  <c:v>8.7994535373867918E-3</c:v>
                </c:pt>
                <c:pt idx="795">
                  <c:v>8.7994535373867918E-3</c:v>
                </c:pt>
                <c:pt idx="796">
                  <c:v>8.7992696450952985E-3</c:v>
                </c:pt>
                <c:pt idx="797">
                  <c:v>8.7992696450952985E-3</c:v>
                </c:pt>
                <c:pt idx="798">
                  <c:v>8.7992696450952985E-3</c:v>
                </c:pt>
                <c:pt idx="799">
                  <c:v>8.7992696450952985E-3</c:v>
                </c:pt>
                <c:pt idx="800">
                  <c:v>8.7992696450952985E-3</c:v>
                </c:pt>
                <c:pt idx="801">
                  <c:v>8.7992696450952985E-3</c:v>
                </c:pt>
                <c:pt idx="802">
                  <c:v>8.7992696450952985E-3</c:v>
                </c:pt>
                <c:pt idx="803">
                  <c:v>8.7992696450952985E-3</c:v>
                </c:pt>
                <c:pt idx="804">
                  <c:v>8.7992696450952985E-3</c:v>
                </c:pt>
                <c:pt idx="805">
                  <c:v>8.7992696450952985E-3</c:v>
                </c:pt>
                <c:pt idx="806">
                  <c:v>8.7992696450952985E-3</c:v>
                </c:pt>
                <c:pt idx="807">
                  <c:v>8.7992696450952985E-3</c:v>
                </c:pt>
                <c:pt idx="808">
                  <c:v>8.7992696450952985E-3</c:v>
                </c:pt>
                <c:pt idx="809">
                  <c:v>8.7992696450952985E-3</c:v>
                </c:pt>
                <c:pt idx="810">
                  <c:v>8.7992696450952985E-3</c:v>
                </c:pt>
                <c:pt idx="811">
                  <c:v>8.799085752803807E-3</c:v>
                </c:pt>
                <c:pt idx="812">
                  <c:v>8.799085752803807E-3</c:v>
                </c:pt>
                <c:pt idx="813">
                  <c:v>8.799085752803807E-3</c:v>
                </c:pt>
                <c:pt idx="814">
                  <c:v>8.799085752803807E-3</c:v>
                </c:pt>
                <c:pt idx="815">
                  <c:v>8.799085752803807E-3</c:v>
                </c:pt>
                <c:pt idx="816">
                  <c:v>8.799085752803807E-3</c:v>
                </c:pt>
                <c:pt idx="817">
                  <c:v>8.799085752803807E-3</c:v>
                </c:pt>
                <c:pt idx="818">
                  <c:v>8.799085752803807E-3</c:v>
                </c:pt>
                <c:pt idx="819">
                  <c:v>8.799085752803807E-3</c:v>
                </c:pt>
                <c:pt idx="820">
                  <c:v>8.799085752803807E-3</c:v>
                </c:pt>
                <c:pt idx="821">
                  <c:v>8.799085752803807E-3</c:v>
                </c:pt>
                <c:pt idx="822">
                  <c:v>8.799085752803807E-3</c:v>
                </c:pt>
                <c:pt idx="823">
                  <c:v>8.799085752803807E-3</c:v>
                </c:pt>
                <c:pt idx="824">
                  <c:v>8.799085752803807E-3</c:v>
                </c:pt>
                <c:pt idx="825">
                  <c:v>8.799085752803807E-3</c:v>
                </c:pt>
                <c:pt idx="826">
                  <c:v>8.799085752803807E-3</c:v>
                </c:pt>
                <c:pt idx="827">
                  <c:v>8.799085752803807E-3</c:v>
                </c:pt>
                <c:pt idx="828">
                  <c:v>8.799085752803807E-3</c:v>
                </c:pt>
                <c:pt idx="829">
                  <c:v>8.799085752803807E-3</c:v>
                </c:pt>
                <c:pt idx="830">
                  <c:v>8.799085752803807E-3</c:v>
                </c:pt>
                <c:pt idx="831">
                  <c:v>8.7989018688080824E-3</c:v>
                </c:pt>
                <c:pt idx="832">
                  <c:v>8.7989018688080824E-3</c:v>
                </c:pt>
                <c:pt idx="833">
                  <c:v>8.7989018688080824E-3</c:v>
                </c:pt>
                <c:pt idx="834">
                  <c:v>8.7989018688080824E-3</c:v>
                </c:pt>
                <c:pt idx="835">
                  <c:v>8.7989018688080824E-3</c:v>
                </c:pt>
                <c:pt idx="836">
                  <c:v>8.7989018688080824E-3</c:v>
                </c:pt>
                <c:pt idx="837">
                  <c:v>8.7989018688080824E-3</c:v>
                </c:pt>
                <c:pt idx="838">
                  <c:v>8.7989018688080824E-3</c:v>
                </c:pt>
                <c:pt idx="839">
                  <c:v>8.7989018688080824E-3</c:v>
                </c:pt>
                <c:pt idx="840">
                  <c:v>8.7989018688080824E-3</c:v>
                </c:pt>
                <c:pt idx="841">
                  <c:v>8.7989018688080824E-3</c:v>
                </c:pt>
                <c:pt idx="842">
                  <c:v>8.7989018688080824E-3</c:v>
                </c:pt>
                <c:pt idx="843">
                  <c:v>8.7989018688080824E-3</c:v>
                </c:pt>
                <c:pt idx="844">
                  <c:v>8.7989018688080824E-3</c:v>
                </c:pt>
                <c:pt idx="845">
                  <c:v>8.7989018688080824E-3</c:v>
                </c:pt>
                <c:pt idx="846">
                  <c:v>8.7989018688080824E-3</c:v>
                </c:pt>
                <c:pt idx="847">
                  <c:v>8.7989018688080824E-3</c:v>
                </c:pt>
                <c:pt idx="848">
                  <c:v>8.7989018688080824E-3</c:v>
                </c:pt>
                <c:pt idx="849">
                  <c:v>8.7989018688080824E-3</c:v>
                </c:pt>
                <c:pt idx="850">
                  <c:v>8.7989018688080824E-3</c:v>
                </c:pt>
                <c:pt idx="851">
                  <c:v>8.7989018688080824E-3</c:v>
                </c:pt>
                <c:pt idx="852">
                  <c:v>8.7989018688080824E-3</c:v>
                </c:pt>
                <c:pt idx="853">
                  <c:v>8.7989018688080824E-3</c:v>
                </c:pt>
                <c:pt idx="854">
                  <c:v>8.7989018688080824E-3</c:v>
                </c:pt>
                <c:pt idx="855">
                  <c:v>8.7989018688080824E-3</c:v>
                </c:pt>
                <c:pt idx="856">
                  <c:v>8.7989018688080824E-3</c:v>
                </c:pt>
                <c:pt idx="857">
                  <c:v>8.7989018688080824E-3</c:v>
                </c:pt>
                <c:pt idx="858">
                  <c:v>8.7989018688080824E-3</c:v>
                </c:pt>
                <c:pt idx="859">
                  <c:v>8.7989018688080824E-3</c:v>
                </c:pt>
                <c:pt idx="860">
                  <c:v>8.7989018688080824E-3</c:v>
                </c:pt>
                <c:pt idx="861">
                  <c:v>8.7989018688080824E-3</c:v>
                </c:pt>
                <c:pt idx="862">
                  <c:v>8.7989018688080824E-3</c:v>
                </c:pt>
                <c:pt idx="863">
                  <c:v>8.7989018688080824E-3</c:v>
                </c:pt>
                <c:pt idx="864">
                  <c:v>8.7989018688080824E-3</c:v>
                </c:pt>
                <c:pt idx="865">
                  <c:v>8.7987179765165908E-3</c:v>
                </c:pt>
                <c:pt idx="866">
                  <c:v>8.7987179765165908E-3</c:v>
                </c:pt>
                <c:pt idx="867">
                  <c:v>8.7987179765165908E-3</c:v>
                </c:pt>
                <c:pt idx="868">
                  <c:v>8.7987179765165908E-3</c:v>
                </c:pt>
                <c:pt idx="869">
                  <c:v>8.7987179765165908E-3</c:v>
                </c:pt>
                <c:pt idx="870">
                  <c:v>8.7987179765165908E-3</c:v>
                </c:pt>
                <c:pt idx="871">
                  <c:v>8.7987179765165908E-3</c:v>
                </c:pt>
                <c:pt idx="872">
                  <c:v>8.7987179765165908E-3</c:v>
                </c:pt>
                <c:pt idx="873">
                  <c:v>8.7987179765165908E-3</c:v>
                </c:pt>
                <c:pt idx="874">
                  <c:v>8.7987179765165908E-3</c:v>
                </c:pt>
                <c:pt idx="875">
                  <c:v>8.7987179765165908E-3</c:v>
                </c:pt>
                <c:pt idx="876">
                  <c:v>8.7987179765165908E-3</c:v>
                </c:pt>
                <c:pt idx="877">
                  <c:v>8.7987179765165908E-3</c:v>
                </c:pt>
                <c:pt idx="878">
                  <c:v>8.7987179765165908E-3</c:v>
                </c:pt>
                <c:pt idx="879">
                  <c:v>8.7987179765165908E-3</c:v>
                </c:pt>
                <c:pt idx="880">
                  <c:v>8.7987179765165908E-3</c:v>
                </c:pt>
                <c:pt idx="881">
                  <c:v>8.7987179765165908E-3</c:v>
                </c:pt>
                <c:pt idx="882">
                  <c:v>8.7987179765165908E-3</c:v>
                </c:pt>
                <c:pt idx="883">
                  <c:v>8.7987179765165908E-3</c:v>
                </c:pt>
                <c:pt idx="884">
                  <c:v>8.7987179765165908E-3</c:v>
                </c:pt>
                <c:pt idx="885">
                  <c:v>8.7987179765165908E-3</c:v>
                </c:pt>
                <c:pt idx="886">
                  <c:v>8.7987179765165908E-3</c:v>
                </c:pt>
                <c:pt idx="887">
                  <c:v>8.7987179765165908E-3</c:v>
                </c:pt>
                <c:pt idx="888">
                  <c:v>8.7987179765165908E-3</c:v>
                </c:pt>
                <c:pt idx="889">
                  <c:v>8.7987179765165908E-3</c:v>
                </c:pt>
                <c:pt idx="890">
                  <c:v>8.7987179765165908E-3</c:v>
                </c:pt>
                <c:pt idx="891">
                  <c:v>8.7987179765165908E-3</c:v>
                </c:pt>
                <c:pt idx="892">
                  <c:v>8.7987179765165908E-3</c:v>
                </c:pt>
                <c:pt idx="893">
                  <c:v>8.7987179765165908E-3</c:v>
                </c:pt>
                <c:pt idx="894">
                  <c:v>8.7987179765165908E-3</c:v>
                </c:pt>
                <c:pt idx="895">
                  <c:v>8.7987179765165908E-3</c:v>
                </c:pt>
                <c:pt idx="896">
                  <c:v>8.7987179765165908E-3</c:v>
                </c:pt>
                <c:pt idx="897">
                  <c:v>8.7987179765165908E-3</c:v>
                </c:pt>
                <c:pt idx="898">
                  <c:v>8.7987179765165908E-3</c:v>
                </c:pt>
                <c:pt idx="899">
                  <c:v>8.7987179765165908E-3</c:v>
                </c:pt>
                <c:pt idx="900">
                  <c:v>8.7987179765165908E-3</c:v>
                </c:pt>
                <c:pt idx="901">
                  <c:v>8.7987179765165908E-3</c:v>
                </c:pt>
                <c:pt idx="902">
                  <c:v>8.7987179765165908E-3</c:v>
                </c:pt>
                <c:pt idx="903">
                  <c:v>8.7987179765165908E-3</c:v>
                </c:pt>
                <c:pt idx="904">
                  <c:v>8.7987179765165908E-3</c:v>
                </c:pt>
                <c:pt idx="905">
                  <c:v>8.7987179765165908E-3</c:v>
                </c:pt>
                <c:pt idx="906">
                  <c:v>8.7987179765165908E-3</c:v>
                </c:pt>
                <c:pt idx="907">
                  <c:v>8.7987179765165908E-3</c:v>
                </c:pt>
                <c:pt idx="908">
                  <c:v>8.7987179765165908E-3</c:v>
                </c:pt>
                <c:pt idx="909">
                  <c:v>8.7987179765165908E-3</c:v>
                </c:pt>
                <c:pt idx="910">
                  <c:v>8.7987179765165908E-3</c:v>
                </c:pt>
                <c:pt idx="911">
                  <c:v>8.7987179765165908E-3</c:v>
                </c:pt>
                <c:pt idx="912">
                  <c:v>8.7987179765165908E-3</c:v>
                </c:pt>
                <c:pt idx="913">
                  <c:v>8.7987179765165908E-3</c:v>
                </c:pt>
                <c:pt idx="914">
                  <c:v>8.7987179765165908E-3</c:v>
                </c:pt>
                <c:pt idx="915">
                  <c:v>8.7987179765165908E-3</c:v>
                </c:pt>
                <c:pt idx="916">
                  <c:v>8.7987179765165908E-3</c:v>
                </c:pt>
                <c:pt idx="917">
                  <c:v>8.7987179765165908E-3</c:v>
                </c:pt>
                <c:pt idx="918">
                  <c:v>8.7987179765165908E-3</c:v>
                </c:pt>
                <c:pt idx="919">
                  <c:v>8.7987179765165908E-3</c:v>
                </c:pt>
                <c:pt idx="920">
                  <c:v>8.7987179765165908E-3</c:v>
                </c:pt>
                <c:pt idx="921">
                  <c:v>8.7987179765165908E-3</c:v>
                </c:pt>
                <c:pt idx="922">
                  <c:v>8.7987179765165908E-3</c:v>
                </c:pt>
                <c:pt idx="923">
                  <c:v>8.7987179765165908E-3</c:v>
                </c:pt>
                <c:pt idx="924">
                  <c:v>8.7987179765165908E-3</c:v>
                </c:pt>
                <c:pt idx="925">
                  <c:v>8.7987179765165908E-3</c:v>
                </c:pt>
                <c:pt idx="926">
                  <c:v>8.7987179765165908E-3</c:v>
                </c:pt>
                <c:pt idx="927">
                  <c:v>8.7987179765165908E-3</c:v>
                </c:pt>
                <c:pt idx="928">
                  <c:v>8.7987179765165908E-3</c:v>
                </c:pt>
                <c:pt idx="929">
                  <c:v>8.7987179765165908E-3</c:v>
                </c:pt>
                <c:pt idx="930">
                  <c:v>8.7987179765165908E-3</c:v>
                </c:pt>
                <c:pt idx="931">
                  <c:v>8.7987179765165908E-3</c:v>
                </c:pt>
                <c:pt idx="932">
                  <c:v>8.7985340842250976E-3</c:v>
                </c:pt>
                <c:pt idx="933">
                  <c:v>8.7985340842250976E-3</c:v>
                </c:pt>
                <c:pt idx="934">
                  <c:v>8.7985340842250976E-3</c:v>
                </c:pt>
                <c:pt idx="935">
                  <c:v>8.7985340842250976E-3</c:v>
                </c:pt>
                <c:pt idx="936">
                  <c:v>8.7985340842250976E-3</c:v>
                </c:pt>
                <c:pt idx="937">
                  <c:v>8.7985340842250976E-3</c:v>
                </c:pt>
                <c:pt idx="938">
                  <c:v>8.7985340842250976E-3</c:v>
                </c:pt>
                <c:pt idx="939">
                  <c:v>8.7985340842250976E-3</c:v>
                </c:pt>
                <c:pt idx="940">
                  <c:v>8.7985340842250976E-3</c:v>
                </c:pt>
                <c:pt idx="941">
                  <c:v>8.7985340842250976E-3</c:v>
                </c:pt>
                <c:pt idx="942">
                  <c:v>8.7985340842250976E-3</c:v>
                </c:pt>
                <c:pt idx="943">
                  <c:v>8.7985340842250976E-3</c:v>
                </c:pt>
                <c:pt idx="944">
                  <c:v>8.7985340842250976E-3</c:v>
                </c:pt>
                <c:pt idx="945">
                  <c:v>8.7985340842250976E-3</c:v>
                </c:pt>
                <c:pt idx="946">
                  <c:v>8.7985340842250976E-3</c:v>
                </c:pt>
                <c:pt idx="947">
                  <c:v>8.7985340842250976E-3</c:v>
                </c:pt>
                <c:pt idx="948">
                  <c:v>8.7985340842250976E-3</c:v>
                </c:pt>
                <c:pt idx="949">
                  <c:v>8.7985340842250976E-3</c:v>
                </c:pt>
                <c:pt idx="950">
                  <c:v>8.7985340842250976E-3</c:v>
                </c:pt>
                <c:pt idx="951">
                  <c:v>8.7985340842250976E-3</c:v>
                </c:pt>
                <c:pt idx="952">
                  <c:v>8.7985340842250976E-3</c:v>
                </c:pt>
                <c:pt idx="953">
                  <c:v>8.7985340842250976E-3</c:v>
                </c:pt>
                <c:pt idx="954">
                  <c:v>8.7985340842250976E-3</c:v>
                </c:pt>
                <c:pt idx="955">
                  <c:v>8.7985340842250976E-3</c:v>
                </c:pt>
                <c:pt idx="956">
                  <c:v>8.7985340842250976E-3</c:v>
                </c:pt>
                <c:pt idx="957">
                  <c:v>8.7985340842250976E-3</c:v>
                </c:pt>
                <c:pt idx="958">
                  <c:v>8.7985340842250976E-3</c:v>
                </c:pt>
                <c:pt idx="959">
                  <c:v>8.7985340842250976E-3</c:v>
                </c:pt>
                <c:pt idx="960">
                  <c:v>8.7985340842250976E-3</c:v>
                </c:pt>
                <c:pt idx="961">
                  <c:v>8.7985340842250976E-3</c:v>
                </c:pt>
                <c:pt idx="962">
                  <c:v>8.7985340842250976E-3</c:v>
                </c:pt>
                <c:pt idx="963">
                  <c:v>8.7985340842250976E-3</c:v>
                </c:pt>
                <c:pt idx="964">
                  <c:v>8.7985340842250976E-3</c:v>
                </c:pt>
                <c:pt idx="965">
                  <c:v>8.7985340842250976E-3</c:v>
                </c:pt>
                <c:pt idx="966">
                  <c:v>8.7985340842250976E-3</c:v>
                </c:pt>
                <c:pt idx="967">
                  <c:v>8.7985340842250976E-3</c:v>
                </c:pt>
                <c:pt idx="968">
                  <c:v>8.7985340842250976E-3</c:v>
                </c:pt>
                <c:pt idx="969">
                  <c:v>8.7985340842250976E-3</c:v>
                </c:pt>
                <c:pt idx="970">
                  <c:v>8.7985340842250976E-3</c:v>
                </c:pt>
                <c:pt idx="971">
                  <c:v>8.7985340842250976E-3</c:v>
                </c:pt>
                <c:pt idx="972">
                  <c:v>8.7985340842250976E-3</c:v>
                </c:pt>
                <c:pt idx="973">
                  <c:v>8.7985340842250976E-3</c:v>
                </c:pt>
                <c:pt idx="974">
                  <c:v>8.7985340842250976E-3</c:v>
                </c:pt>
                <c:pt idx="975">
                  <c:v>8.7985340842250976E-3</c:v>
                </c:pt>
                <c:pt idx="976">
                  <c:v>8.7985340842250976E-3</c:v>
                </c:pt>
                <c:pt idx="977">
                  <c:v>8.7985340842250976E-3</c:v>
                </c:pt>
                <c:pt idx="978">
                  <c:v>8.7985340842250976E-3</c:v>
                </c:pt>
                <c:pt idx="979">
                  <c:v>8.7985340842250976E-3</c:v>
                </c:pt>
                <c:pt idx="980">
                  <c:v>8.7985340842250976E-3</c:v>
                </c:pt>
                <c:pt idx="981">
                  <c:v>8.7985340842250976E-3</c:v>
                </c:pt>
                <c:pt idx="982">
                  <c:v>8.7985340842250976E-3</c:v>
                </c:pt>
                <c:pt idx="983">
                  <c:v>8.7985340842250976E-3</c:v>
                </c:pt>
                <c:pt idx="984">
                  <c:v>8.7985340842250976E-3</c:v>
                </c:pt>
                <c:pt idx="985">
                  <c:v>8.7985340842250976E-3</c:v>
                </c:pt>
                <c:pt idx="986">
                  <c:v>8.7985340842250976E-3</c:v>
                </c:pt>
                <c:pt idx="987">
                  <c:v>8.7985340842250976E-3</c:v>
                </c:pt>
                <c:pt idx="988">
                  <c:v>8.7985340842250976E-3</c:v>
                </c:pt>
                <c:pt idx="989">
                  <c:v>8.7985340842250976E-3</c:v>
                </c:pt>
                <c:pt idx="990">
                  <c:v>8.7985340842250976E-3</c:v>
                </c:pt>
                <c:pt idx="991">
                  <c:v>8.7985340842250976E-3</c:v>
                </c:pt>
                <c:pt idx="992">
                  <c:v>8.7985340842250976E-3</c:v>
                </c:pt>
                <c:pt idx="993">
                  <c:v>8.7985340842250976E-3</c:v>
                </c:pt>
                <c:pt idx="994">
                  <c:v>8.7985340842250976E-3</c:v>
                </c:pt>
                <c:pt idx="995">
                  <c:v>8.7985340842250976E-3</c:v>
                </c:pt>
                <c:pt idx="996">
                  <c:v>8.7985340842250976E-3</c:v>
                </c:pt>
                <c:pt idx="997">
                  <c:v>8.7985340842250976E-3</c:v>
                </c:pt>
                <c:pt idx="998">
                  <c:v>8.7985340842250976E-3</c:v>
                </c:pt>
                <c:pt idx="999">
                  <c:v>8.7985340842250976E-3</c:v>
                </c:pt>
                <c:pt idx="1000">
                  <c:v>8.7985340842250976E-3</c:v>
                </c:pt>
                <c:pt idx="1001">
                  <c:v>8.7985340842250976E-3</c:v>
                </c:pt>
                <c:pt idx="1002">
                  <c:v>8.7985340842250976E-3</c:v>
                </c:pt>
                <c:pt idx="1003">
                  <c:v>8.7985340842250976E-3</c:v>
                </c:pt>
                <c:pt idx="1004">
                  <c:v>8.7985340842250976E-3</c:v>
                </c:pt>
                <c:pt idx="1005">
                  <c:v>8.7985340842250976E-3</c:v>
                </c:pt>
                <c:pt idx="1006">
                  <c:v>8.7985340842250976E-3</c:v>
                </c:pt>
                <c:pt idx="1007">
                  <c:v>8.7985340842250976E-3</c:v>
                </c:pt>
                <c:pt idx="1008">
                  <c:v>8.7985340842250976E-3</c:v>
                </c:pt>
                <c:pt idx="1009">
                  <c:v>8.7985340842250976E-3</c:v>
                </c:pt>
                <c:pt idx="1010">
                  <c:v>8.7985340842250976E-3</c:v>
                </c:pt>
                <c:pt idx="1011">
                  <c:v>8.7985340842250976E-3</c:v>
                </c:pt>
                <c:pt idx="1012">
                  <c:v>8.7985340842250976E-3</c:v>
                </c:pt>
                <c:pt idx="1013">
                  <c:v>8.7985340842250976E-3</c:v>
                </c:pt>
                <c:pt idx="1014">
                  <c:v>8.7985340842250976E-3</c:v>
                </c:pt>
                <c:pt idx="1015">
                  <c:v>8.7985340842250976E-3</c:v>
                </c:pt>
                <c:pt idx="1016">
                  <c:v>8.7985340842250976E-3</c:v>
                </c:pt>
                <c:pt idx="1017">
                  <c:v>8.7985340842250976E-3</c:v>
                </c:pt>
                <c:pt idx="1018">
                  <c:v>8.7985340842250976E-3</c:v>
                </c:pt>
                <c:pt idx="1019">
                  <c:v>8.7985340842250976E-3</c:v>
                </c:pt>
                <c:pt idx="1020">
                  <c:v>8.7985340842250976E-3</c:v>
                </c:pt>
                <c:pt idx="1021">
                  <c:v>8.7985340842250976E-3</c:v>
                </c:pt>
                <c:pt idx="1022">
                  <c:v>8.7985340842250976E-3</c:v>
                </c:pt>
                <c:pt idx="1023">
                  <c:v>8.7985340842250976E-3</c:v>
                </c:pt>
                <c:pt idx="1024">
                  <c:v>8.7985340842250976E-3</c:v>
                </c:pt>
                <c:pt idx="1025">
                  <c:v>8.7985340842250976E-3</c:v>
                </c:pt>
                <c:pt idx="1026">
                  <c:v>8.7985340842250976E-3</c:v>
                </c:pt>
                <c:pt idx="1027">
                  <c:v>8.7985340842250976E-3</c:v>
                </c:pt>
                <c:pt idx="1028">
                  <c:v>8.7985340842250976E-3</c:v>
                </c:pt>
                <c:pt idx="1029">
                  <c:v>8.7985340842250976E-3</c:v>
                </c:pt>
              </c:numCache>
            </c:numRef>
          </c:xVal>
          <c:yVal>
            <c:numRef>
              <c:f>Sheet1!$D$4:$D$1033</c:f>
              <c:numCache>
                <c:formatCode>General</c:formatCode>
                <c:ptCount val="103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numCache>
            </c:numRef>
          </c:yVal>
          <c:smooth val="1"/>
          <c:extLst>
            <c:ext xmlns:c16="http://schemas.microsoft.com/office/drawing/2014/chart" uri="{C3380CC4-5D6E-409C-BE32-E72D297353CC}">
              <c16:uniqueId val="{00000000-82BC-3541-899E-2697009A81F0}"/>
            </c:ext>
          </c:extLst>
        </c:ser>
        <c:dLbls>
          <c:showLegendKey val="0"/>
          <c:showVal val="0"/>
          <c:showCatName val="0"/>
          <c:showSerName val="0"/>
          <c:showPercent val="0"/>
          <c:showBubbleSize val="0"/>
        </c:dLbls>
        <c:axId val="757285840"/>
        <c:axId val="757130160"/>
      </c:scatterChart>
      <c:valAx>
        <c:axId val="75728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Absolute</a:t>
                </a:r>
                <a:r>
                  <a:rPr lang="en-US" baseline="0"/>
                  <a:t> Volume (cubic 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H"/>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57130160"/>
        <c:crosses val="autoZero"/>
        <c:crossBetween val="midCat"/>
      </c:valAx>
      <c:valAx>
        <c:axId val="75713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5728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2021-10-25T13:20:00Z</dcterms:created>
  <dcterms:modified xsi:type="dcterms:W3CDTF">2021-10-27T14:59:00Z</dcterms:modified>
</cp:coreProperties>
</file>