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5-5"/>
        <w:tblW w:w="0" w:type="auto"/>
        <w:tblLook w:val="04A0" w:firstRow="1" w:lastRow="0" w:firstColumn="1" w:lastColumn="0" w:noHBand="0" w:noVBand="1"/>
      </w:tblPr>
      <w:tblGrid>
        <w:gridCol w:w="2547"/>
        <w:gridCol w:w="1276"/>
        <w:gridCol w:w="5193"/>
      </w:tblGrid>
      <w:tr w:rsidR="00DD6B32" w14:paraId="1EEE4FA0" w14:textId="77777777" w:rsidTr="0066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E3E1EF6" w14:textId="77777777" w:rsidR="00DD6B32" w:rsidRPr="005F6BBB" w:rsidRDefault="00DD6B32" w:rsidP="006651C0">
            <w:pPr>
              <w:jc w:val="center"/>
              <w:rPr>
                <w:rFonts w:asciiTheme="majorEastAsia" w:eastAsiaTheme="majorEastAsia" w:hAnsiTheme="majorEastAsia"/>
                <w:b w:val="0"/>
                <w:bCs w:val="0"/>
                <w:szCs w:val="20"/>
              </w:rPr>
            </w:pPr>
            <w:bookmarkStart w:id="0" w:name="_Hlk85296526"/>
          </w:p>
        </w:tc>
        <w:tc>
          <w:tcPr>
            <w:tcW w:w="1276" w:type="dxa"/>
            <w:vAlign w:val="center"/>
          </w:tcPr>
          <w:p w14:paraId="4036B0FD" w14:textId="77777777" w:rsidR="00DD6B32" w:rsidRPr="005F6BBB" w:rsidRDefault="00DD6B32" w:rsidP="006651C0">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S</w:t>
            </w:r>
            <w:r w:rsidRPr="005F6BBB">
              <w:rPr>
                <w:rFonts w:asciiTheme="majorEastAsia" w:eastAsiaTheme="majorEastAsia" w:hAnsiTheme="majorEastAsia"/>
                <w:b w:val="0"/>
                <w:bCs w:val="0"/>
                <w:szCs w:val="20"/>
              </w:rPr>
              <w:t>core</w:t>
            </w:r>
          </w:p>
        </w:tc>
        <w:tc>
          <w:tcPr>
            <w:tcW w:w="5193" w:type="dxa"/>
            <w:vAlign w:val="center"/>
          </w:tcPr>
          <w:p w14:paraId="0D30A9CA" w14:textId="77777777" w:rsidR="00DD6B32" w:rsidRPr="005F6BBB" w:rsidRDefault="00DD6B32" w:rsidP="006651C0">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Pr>
                <w:rFonts w:asciiTheme="majorEastAsia" w:eastAsiaTheme="majorEastAsia" w:hAnsiTheme="majorEastAsia"/>
                <w:b w:val="0"/>
                <w:bCs w:val="0"/>
                <w:szCs w:val="20"/>
              </w:rPr>
              <w:t>Criteria</w:t>
            </w:r>
          </w:p>
        </w:tc>
      </w:tr>
      <w:tr w:rsidR="00DD6B32" w14:paraId="17425563" w14:textId="77777777" w:rsidTr="0066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716B2B"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A</w:t>
            </w:r>
            <w:r w:rsidRPr="005F6BBB">
              <w:rPr>
                <w:rFonts w:asciiTheme="majorEastAsia" w:eastAsiaTheme="majorEastAsia" w:hAnsiTheme="majorEastAsia"/>
                <w:b w:val="0"/>
                <w:bCs w:val="0"/>
                <w:szCs w:val="20"/>
              </w:rPr>
              <w:t>bstract</w:t>
            </w:r>
          </w:p>
        </w:tc>
        <w:tc>
          <w:tcPr>
            <w:tcW w:w="1276" w:type="dxa"/>
            <w:vAlign w:val="center"/>
          </w:tcPr>
          <w:p w14:paraId="15291363" w14:textId="77777777" w:rsidR="00DD6B32" w:rsidRPr="005F6BBB" w:rsidRDefault="00DD6B32" w:rsidP="006651C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2/5</w:t>
            </w:r>
          </w:p>
        </w:tc>
        <w:tc>
          <w:tcPr>
            <w:tcW w:w="5193" w:type="dxa"/>
            <w:vAlign w:val="center"/>
          </w:tcPr>
          <w:p w14:paraId="63D96A5F" w14:textId="77777777" w:rsidR="00DD6B32" w:rsidRPr="007125DF"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(1pt) Main theme of the experiment</w:t>
            </w:r>
          </w:p>
          <w:p w14:paraId="26D29B33" w14:textId="77777777" w:rsidR="00DD6B32" w:rsidRPr="007125DF"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Explanation of the experiment</w:t>
            </w:r>
          </w:p>
          <w:p w14:paraId="7898C173" w14:textId="77777777" w:rsidR="00DD6B32" w:rsidRPr="002C494A"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Summary the discussion</w:t>
            </w:r>
          </w:p>
        </w:tc>
      </w:tr>
      <w:tr w:rsidR="00DD6B32" w14:paraId="4C82E440" w14:textId="77777777" w:rsidTr="006651C0">
        <w:tc>
          <w:tcPr>
            <w:cnfStyle w:val="001000000000" w:firstRow="0" w:lastRow="0" w:firstColumn="1" w:lastColumn="0" w:oddVBand="0" w:evenVBand="0" w:oddHBand="0" w:evenHBand="0" w:firstRowFirstColumn="0" w:firstRowLastColumn="0" w:lastRowFirstColumn="0" w:lastRowLastColumn="0"/>
            <w:tcW w:w="2547" w:type="dxa"/>
            <w:vAlign w:val="center"/>
          </w:tcPr>
          <w:p w14:paraId="66D26D23"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I</w:t>
            </w:r>
            <w:r w:rsidRPr="005F6BBB">
              <w:rPr>
                <w:rFonts w:asciiTheme="majorEastAsia" w:eastAsiaTheme="majorEastAsia" w:hAnsiTheme="majorEastAsia"/>
                <w:b w:val="0"/>
                <w:bCs w:val="0"/>
                <w:szCs w:val="20"/>
              </w:rPr>
              <w:t>ntroduction</w:t>
            </w:r>
          </w:p>
        </w:tc>
        <w:tc>
          <w:tcPr>
            <w:tcW w:w="1276" w:type="dxa"/>
            <w:vAlign w:val="center"/>
          </w:tcPr>
          <w:p w14:paraId="31B1BE11" w14:textId="77777777" w:rsidR="00DD6B32" w:rsidRPr="005F6BBB" w:rsidRDefault="00DD6B32" w:rsidP="006651C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2</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0AD570AA" w14:textId="77777777" w:rsidR="00DD6B32" w:rsidRPr="00DC180B"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Explanation of the main concepts</w:t>
            </w:r>
          </w:p>
          <w:p w14:paraId="394FDF1C" w14:textId="77777777" w:rsidR="00DD6B32" w:rsidRPr="00DC180B"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Relationship between the concepts</w:t>
            </w:r>
          </w:p>
          <w:p w14:paraId="482EF53C" w14:textId="77777777" w:rsidR="00DD6B32" w:rsidRPr="002C494A"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(4pts) Give broad context of this experiment</w:t>
            </w:r>
          </w:p>
        </w:tc>
      </w:tr>
      <w:tr w:rsidR="00DD6B32" w14:paraId="6ADDF82D" w14:textId="77777777" w:rsidTr="0066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47B42D7"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heoretical Background</w:t>
            </w:r>
          </w:p>
        </w:tc>
        <w:tc>
          <w:tcPr>
            <w:tcW w:w="1276" w:type="dxa"/>
            <w:vAlign w:val="center"/>
          </w:tcPr>
          <w:p w14:paraId="17C018E9" w14:textId="77777777" w:rsidR="00DD6B32" w:rsidRPr="005F6BBB" w:rsidRDefault="00DD6B32" w:rsidP="006651C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8</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3F885E36" w14:textId="77777777" w:rsidR="00DD6B32" w:rsidRPr="00DC180B"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 xml:space="preserve">(2pt) There is </w:t>
            </w:r>
            <w:proofErr w:type="spellStart"/>
            <w:proofErr w:type="gramStart"/>
            <w:r w:rsidRPr="00DC180B">
              <w:rPr>
                <w:rFonts w:asciiTheme="majorEastAsia" w:eastAsiaTheme="majorEastAsia" w:hAnsiTheme="majorEastAsia"/>
                <w:b/>
                <w:bCs/>
                <w:sz w:val="18"/>
                <w:szCs w:val="20"/>
              </w:rPr>
              <w:t>a</w:t>
            </w:r>
            <w:proofErr w:type="spellEnd"/>
            <w:proofErr w:type="gramEnd"/>
            <w:r w:rsidRPr="00DC180B">
              <w:rPr>
                <w:rFonts w:asciiTheme="majorEastAsia" w:eastAsiaTheme="majorEastAsia" w:hAnsiTheme="majorEastAsia"/>
                <w:b/>
                <w:bCs/>
                <w:sz w:val="18"/>
                <w:szCs w:val="20"/>
              </w:rPr>
              <w:t xml:space="preserve"> equation about conservation of momentum.</w:t>
            </w:r>
          </w:p>
          <w:p w14:paraId="6D9326F7" w14:textId="77777777" w:rsidR="00DD6B32" w:rsidRPr="00DC180B"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There are equations of motion.</w:t>
            </w:r>
          </w:p>
          <w:p w14:paraId="414ABA68" w14:textId="77777777" w:rsidR="00DD6B32" w:rsidRPr="002C494A"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(5pts) There is a mathematical definition of an impulse.</w:t>
            </w:r>
          </w:p>
        </w:tc>
      </w:tr>
      <w:tr w:rsidR="00DD6B32" w14:paraId="2CD14AFE" w14:textId="77777777" w:rsidTr="006651C0">
        <w:tc>
          <w:tcPr>
            <w:cnfStyle w:val="001000000000" w:firstRow="0" w:lastRow="0" w:firstColumn="1" w:lastColumn="0" w:oddVBand="0" w:evenVBand="0" w:oddHBand="0" w:evenHBand="0" w:firstRowFirstColumn="0" w:firstRowLastColumn="0" w:lastRowFirstColumn="0" w:lastRowLastColumn="0"/>
            <w:tcW w:w="2547" w:type="dxa"/>
            <w:vAlign w:val="center"/>
          </w:tcPr>
          <w:p w14:paraId="6086D2BA"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M</w:t>
            </w:r>
            <w:r w:rsidRPr="005F6BBB">
              <w:rPr>
                <w:rFonts w:asciiTheme="majorEastAsia" w:eastAsiaTheme="majorEastAsia" w:hAnsiTheme="majorEastAsia"/>
                <w:b w:val="0"/>
                <w:bCs w:val="0"/>
                <w:szCs w:val="20"/>
              </w:rPr>
              <w:t>ethods</w:t>
            </w:r>
          </w:p>
        </w:tc>
        <w:tc>
          <w:tcPr>
            <w:tcW w:w="1276" w:type="dxa"/>
            <w:vAlign w:val="center"/>
          </w:tcPr>
          <w:p w14:paraId="2F4F177E" w14:textId="77777777" w:rsidR="00DD6B32" w:rsidRPr="005F6BBB" w:rsidRDefault="00DD6B32" w:rsidP="006651C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3</w:t>
            </w:r>
            <w:r>
              <w:rPr>
                <w:rFonts w:asciiTheme="majorEastAsia" w:eastAsiaTheme="majorEastAsia" w:hAnsiTheme="majorEastAsia" w:hint="eastAsia"/>
                <w:b/>
                <w:bCs/>
                <w:szCs w:val="20"/>
              </w:rPr>
              <w:t>/</w:t>
            </w:r>
            <w:r>
              <w:rPr>
                <w:rFonts w:asciiTheme="majorEastAsia" w:eastAsiaTheme="majorEastAsia" w:hAnsiTheme="majorEastAsia"/>
                <w:b/>
                <w:bCs/>
                <w:szCs w:val="20"/>
              </w:rPr>
              <w:t>5</w:t>
            </w:r>
          </w:p>
        </w:tc>
        <w:tc>
          <w:tcPr>
            <w:tcW w:w="5193" w:type="dxa"/>
            <w:vAlign w:val="center"/>
          </w:tcPr>
          <w:p w14:paraId="08450229" w14:textId="77777777" w:rsidR="00DD6B32" w:rsidRPr="00DC180B"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(2pts) There are experimental parameters.</w:t>
            </w:r>
          </w:p>
          <w:p w14:paraId="5A709A03" w14:textId="77777777" w:rsidR="00DD6B32" w:rsidRPr="002C494A"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There are important experimental steps.</w:t>
            </w:r>
          </w:p>
        </w:tc>
      </w:tr>
      <w:tr w:rsidR="00DD6B32" w14:paraId="73EF887D" w14:textId="77777777" w:rsidTr="0066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436CD4F"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esults</w:t>
            </w:r>
          </w:p>
        </w:tc>
        <w:tc>
          <w:tcPr>
            <w:tcW w:w="1276" w:type="dxa"/>
            <w:vAlign w:val="center"/>
          </w:tcPr>
          <w:p w14:paraId="756F4423" w14:textId="77777777" w:rsidR="00DD6B32" w:rsidRPr="005F6BBB" w:rsidRDefault="00DD6B32" w:rsidP="006651C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17</w:t>
            </w:r>
            <w:r>
              <w:rPr>
                <w:rFonts w:asciiTheme="majorEastAsia" w:eastAsiaTheme="majorEastAsia" w:hAnsiTheme="majorEastAsia" w:hint="eastAsia"/>
                <w:b/>
                <w:bCs/>
                <w:szCs w:val="20"/>
              </w:rPr>
              <w:t>/</w:t>
            </w:r>
            <w:r>
              <w:rPr>
                <w:rFonts w:asciiTheme="majorEastAsia" w:eastAsiaTheme="majorEastAsia" w:hAnsiTheme="majorEastAsia"/>
                <w:b/>
                <w:bCs/>
                <w:szCs w:val="20"/>
              </w:rPr>
              <w:t>20</w:t>
            </w:r>
          </w:p>
        </w:tc>
        <w:tc>
          <w:tcPr>
            <w:tcW w:w="5193" w:type="dxa"/>
            <w:vAlign w:val="center"/>
          </w:tcPr>
          <w:p w14:paraId="4895D70B" w14:textId="77777777" w:rsidR="00DD6B32" w:rsidRPr="00DC180B"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w:t>
            </w:r>
            <w:r>
              <w:rPr>
                <w:rFonts w:asciiTheme="majorEastAsia" w:eastAsiaTheme="majorEastAsia" w:hAnsiTheme="majorEastAsia"/>
                <w:b/>
                <w:bCs/>
                <w:sz w:val="18"/>
                <w:szCs w:val="20"/>
              </w:rPr>
              <w:t xml:space="preserve"> -1pts) There is no axis </w:t>
            </w:r>
            <w:proofErr w:type="spellStart"/>
            <w:r>
              <w:rPr>
                <w:rFonts w:asciiTheme="majorEastAsia" w:eastAsiaTheme="majorEastAsia" w:hAnsiTheme="majorEastAsia"/>
                <w:b/>
                <w:bCs/>
                <w:sz w:val="18"/>
                <w:szCs w:val="20"/>
              </w:rPr>
              <w:t>lables</w:t>
            </w:r>
            <w:proofErr w:type="spellEnd"/>
            <w:r>
              <w:rPr>
                <w:rFonts w:asciiTheme="majorEastAsia" w:eastAsiaTheme="majorEastAsia" w:hAnsiTheme="majorEastAsia"/>
                <w:b/>
                <w:bCs/>
                <w:sz w:val="18"/>
                <w:szCs w:val="20"/>
              </w:rPr>
              <w:t xml:space="preserve"> with proper dimensions.</w:t>
            </w:r>
          </w:p>
          <w:p w14:paraId="3767A33A" w14:textId="77777777" w:rsidR="00DD6B32" w:rsidRPr="00DC180B"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data</w:t>
            </w:r>
          </w:p>
          <w:p w14:paraId="1DEDC6EF" w14:textId="77777777" w:rsidR="00DD6B32" w:rsidRPr="00DC180B"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calculation</w:t>
            </w:r>
          </w:p>
          <w:p w14:paraId="45F570A7" w14:textId="77777777" w:rsidR="00DD6B32" w:rsidRPr="005E4ED8"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-5pts) There is no answer for a question.</w:t>
            </w:r>
          </w:p>
        </w:tc>
      </w:tr>
      <w:tr w:rsidR="00DD6B32" w14:paraId="40AD1F91" w14:textId="77777777" w:rsidTr="006651C0">
        <w:tc>
          <w:tcPr>
            <w:cnfStyle w:val="001000000000" w:firstRow="0" w:lastRow="0" w:firstColumn="1" w:lastColumn="0" w:oddVBand="0" w:evenVBand="0" w:oddHBand="0" w:evenHBand="0" w:firstRowFirstColumn="0" w:firstRowLastColumn="0" w:lastRowFirstColumn="0" w:lastRowLastColumn="0"/>
            <w:tcW w:w="2547" w:type="dxa"/>
            <w:vAlign w:val="center"/>
          </w:tcPr>
          <w:p w14:paraId="47540ABC"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D</w:t>
            </w:r>
            <w:r w:rsidRPr="005F6BBB">
              <w:rPr>
                <w:rFonts w:asciiTheme="majorEastAsia" w:eastAsiaTheme="majorEastAsia" w:hAnsiTheme="majorEastAsia"/>
                <w:b w:val="0"/>
                <w:bCs w:val="0"/>
                <w:szCs w:val="20"/>
              </w:rPr>
              <w:t>iscussion</w:t>
            </w:r>
          </w:p>
        </w:tc>
        <w:tc>
          <w:tcPr>
            <w:tcW w:w="1276" w:type="dxa"/>
            <w:vAlign w:val="center"/>
          </w:tcPr>
          <w:p w14:paraId="7E2CBAB7" w14:textId="77777777" w:rsidR="00DD6B32" w:rsidRPr="005F6BBB" w:rsidRDefault="00DD6B32" w:rsidP="006651C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16</w:t>
            </w:r>
            <w:r>
              <w:rPr>
                <w:rFonts w:asciiTheme="majorEastAsia" w:eastAsiaTheme="majorEastAsia" w:hAnsiTheme="majorEastAsia" w:hint="eastAsia"/>
                <w:b/>
                <w:bCs/>
                <w:szCs w:val="20"/>
              </w:rPr>
              <w:t>/</w:t>
            </w:r>
            <w:r>
              <w:rPr>
                <w:rFonts w:asciiTheme="majorEastAsia" w:eastAsiaTheme="majorEastAsia" w:hAnsiTheme="majorEastAsia"/>
                <w:b/>
                <w:bCs/>
                <w:szCs w:val="20"/>
              </w:rPr>
              <w:t>30</w:t>
            </w:r>
          </w:p>
        </w:tc>
        <w:tc>
          <w:tcPr>
            <w:tcW w:w="5193" w:type="dxa"/>
            <w:vAlign w:val="center"/>
          </w:tcPr>
          <w:p w14:paraId="1503F851" w14:textId="77777777" w:rsidR="00DD6B32" w:rsidRPr="00DC180B"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 xml:space="preserve">(each -3pts) There is no quantitative and mathematical explanation about </w:t>
            </w:r>
            <w:r>
              <w:rPr>
                <w:rFonts w:asciiTheme="majorEastAsia" w:eastAsiaTheme="majorEastAsia" w:hAnsiTheme="majorEastAsia" w:hint="eastAsia"/>
                <w:b/>
                <w:bCs/>
                <w:sz w:val="18"/>
                <w:szCs w:val="20"/>
              </w:rPr>
              <w:t xml:space="preserve">an </w:t>
            </w:r>
            <w:r w:rsidRPr="00DC180B">
              <w:rPr>
                <w:rFonts w:asciiTheme="majorEastAsia" w:eastAsiaTheme="majorEastAsia" w:hAnsiTheme="majorEastAsia"/>
                <w:b/>
                <w:bCs/>
                <w:sz w:val="18"/>
                <w:szCs w:val="20"/>
              </w:rPr>
              <w:t>answer.</w:t>
            </w:r>
          </w:p>
          <w:p w14:paraId="5459FC63" w14:textId="77777777" w:rsidR="00DD6B32" w:rsidRPr="00DC180B"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There is no quantitative and mathematical explanation of a systematical error.</w:t>
            </w:r>
          </w:p>
          <w:p w14:paraId="1B344E50" w14:textId="77777777" w:rsidR="00DD6B32" w:rsidRPr="005E4ED8"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(no point</w:t>
            </w:r>
            <w:r w:rsidRPr="00DC180B">
              <w:rPr>
                <w:rFonts w:asciiTheme="majorEastAsia" w:eastAsiaTheme="majorEastAsia" w:hAnsiTheme="majorEastAsia"/>
                <w:b/>
                <w:bCs/>
                <w:sz w:val="18"/>
                <w:szCs w:val="20"/>
              </w:rPr>
              <w:t>) There is no answer for a question.</w:t>
            </w:r>
          </w:p>
        </w:tc>
      </w:tr>
      <w:tr w:rsidR="00DD6B32" w14:paraId="04D05F2F" w14:textId="77777777" w:rsidTr="0066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CA0C29C"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C</w:t>
            </w:r>
            <w:r w:rsidRPr="005F6BBB">
              <w:rPr>
                <w:rFonts w:asciiTheme="majorEastAsia" w:eastAsiaTheme="majorEastAsia" w:hAnsiTheme="majorEastAsia"/>
                <w:b w:val="0"/>
                <w:bCs w:val="0"/>
                <w:szCs w:val="20"/>
              </w:rPr>
              <w:t>onclusion</w:t>
            </w:r>
          </w:p>
        </w:tc>
        <w:tc>
          <w:tcPr>
            <w:tcW w:w="1276" w:type="dxa"/>
            <w:vAlign w:val="center"/>
          </w:tcPr>
          <w:p w14:paraId="4E56B8B5" w14:textId="77777777" w:rsidR="00DD6B32" w:rsidRPr="005F6BBB" w:rsidRDefault="00DD6B32" w:rsidP="006651C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4</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6FF8D004" w14:textId="77777777" w:rsidR="00DD6B32"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w:t>
            </w:r>
            <w:r>
              <w:rPr>
                <w:rFonts w:asciiTheme="majorEastAsia" w:eastAsiaTheme="majorEastAsia" w:hAnsiTheme="majorEastAsia"/>
                <w:b/>
                <w:bCs/>
                <w:sz w:val="18"/>
                <w:szCs w:val="20"/>
              </w:rPr>
              <w:t>3</w:t>
            </w:r>
            <w:r>
              <w:rPr>
                <w:rFonts w:asciiTheme="majorEastAsia" w:eastAsiaTheme="majorEastAsia" w:hAnsiTheme="majorEastAsia" w:hint="eastAsia"/>
                <w:b/>
                <w:bCs/>
                <w:sz w:val="18"/>
                <w:szCs w:val="20"/>
              </w:rPr>
              <w:t>p</w:t>
            </w:r>
            <w:r>
              <w:rPr>
                <w:rFonts w:asciiTheme="majorEastAsia" w:eastAsiaTheme="majorEastAsia" w:hAnsiTheme="majorEastAsia"/>
                <w:b/>
                <w:bCs/>
                <w:sz w:val="18"/>
                <w:szCs w:val="20"/>
              </w:rPr>
              <w:t>ts) Summary of the introduction and the theoretical background</w:t>
            </w:r>
          </w:p>
          <w:p w14:paraId="3751289B" w14:textId="77777777" w:rsidR="00DD6B32"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(3pts) Summary of the experiment</w:t>
            </w:r>
          </w:p>
          <w:p w14:paraId="3F8FA597" w14:textId="77777777" w:rsidR="00DD6B32" w:rsidRPr="002C494A"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(4pts) Summary of the discussion</w:t>
            </w:r>
          </w:p>
        </w:tc>
      </w:tr>
      <w:tr w:rsidR="00DD6B32" w14:paraId="16245A66" w14:textId="77777777" w:rsidTr="006651C0">
        <w:tc>
          <w:tcPr>
            <w:cnfStyle w:val="001000000000" w:firstRow="0" w:lastRow="0" w:firstColumn="1" w:lastColumn="0" w:oddVBand="0" w:evenVBand="0" w:oddHBand="0" w:evenHBand="0" w:firstRowFirstColumn="0" w:firstRowLastColumn="0" w:lastRowFirstColumn="0" w:lastRowLastColumn="0"/>
            <w:tcW w:w="2547" w:type="dxa"/>
            <w:vAlign w:val="center"/>
          </w:tcPr>
          <w:p w14:paraId="48E052EF"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eferences</w:t>
            </w:r>
          </w:p>
        </w:tc>
        <w:tc>
          <w:tcPr>
            <w:tcW w:w="1276" w:type="dxa"/>
            <w:vAlign w:val="center"/>
          </w:tcPr>
          <w:p w14:paraId="60DA71E4" w14:textId="77777777" w:rsidR="00DD6B32" w:rsidRPr="005F6BBB" w:rsidRDefault="00DD6B32" w:rsidP="006651C0">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37501437" w14:textId="77777777" w:rsidR="00DD6B32" w:rsidRPr="002C494A" w:rsidRDefault="00DD6B32" w:rsidP="00DD6B32">
            <w:pPr>
              <w:pStyle w:val="a5"/>
              <w:numPr>
                <w:ilvl w:val="0"/>
                <w:numId w:val="3"/>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(each -1pt) If there is no proper reference.</w:t>
            </w:r>
          </w:p>
        </w:tc>
      </w:tr>
      <w:tr w:rsidR="00DD6B32" w14:paraId="6A44C734" w14:textId="77777777" w:rsidTr="0066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ACBB6C" w14:textId="77777777" w:rsidR="00DD6B32" w:rsidRPr="005F6BBB" w:rsidRDefault="00DD6B32" w:rsidP="006651C0">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otal</w:t>
            </w:r>
          </w:p>
        </w:tc>
        <w:tc>
          <w:tcPr>
            <w:tcW w:w="1276" w:type="dxa"/>
            <w:vAlign w:val="center"/>
          </w:tcPr>
          <w:p w14:paraId="7C9ED2D5" w14:textId="77777777" w:rsidR="00DD6B32" w:rsidRPr="005F6BBB" w:rsidRDefault="00DD6B32" w:rsidP="006651C0">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62/</w:t>
            </w:r>
            <w:r>
              <w:rPr>
                <w:rFonts w:asciiTheme="majorEastAsia" w:eastAsiaTheme="majorEastAsia" w:hAnsiTheme="majorEastAsia" w:hint="eastAsia"/>
                <w:b/>
                <w:bCs/>
                <w:szCs w:val="20"/>
              </w:rPr>
              <w:t>1</w:t>
            </w:r>
            <w:r>
              <w:rPr>
                <w:rFonts w:asciiTheme="majorEastAsia" w:eastAsiaTheme="majorEastAsia" w:hAnsiTheme="majorEastAsia"/>
                <w:b/>
                <w:bCs/>
                <w:szCs w:val="20"/>
              </w:rPr>
              <w:t>00</w:t>
            </w:r>
          </w:p>
        </w:tc>
        <w:tc>
          <w:tcPr>
            <w:tcW w:w="5193" w:type="dxa"/>
            <w:vAlign w:val="center"/>
          </w:tcPr>
          <w:p w14:paraId="740B22D9" w14:textId="77777777" w:rsidR="00DD6B32" w:rsidRPr="002C494A" w:rsidRDefault="00DD6B32" w:rsidP="00DD6B32">
            <w:pPr>
              <w:pStyle w:val="a5"/>
              <w:numPr>
                <w:ilvl w:val="0"/>
                <w:numId w:val="3"/>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p>
        </w:tc>
      </w:tr>
    </w:tbl>
    <w:p w14:paraId="4A81E3AC" w14:textId="77777777" w:rsidR="00806FD9" w:rsidRDefault="00806FD9">
      <w:pPr>
        <w:rPr>
          <w:color w:val="000000"/>
        </w:rPr>
      </w:pPr>
      <w:bookmarkStart w:id="1" w:name="_GoBack"/>
      <w:bookmarkEnd w:id="0"/>
      <w:bookmarkEnd w:id="1"/>
      <w:r>
        <w:rPr>
          <w:color w:val="000000"/>
        </w:rPr>
        <w:br w:type="page"/>
      </w:r>
    </w:p>
    <w:p w14:paraId="312F7509" w14:textId="32E9B2EC" w:rsidR="0036333F" w:rsidRPr="003D27A6" w:rsidRDefault="0036333F" w:rsidP="0036333F">
      <w:pPr>
        <w:pStyle w:val="a3"/>
        <w:spacing w:before="0" w:beforeAutospacing="0" w:after="0" w:afterAutospacing="0"/>
        <w:rPr>
          <w:color w:val="000000"/>
          <w:sz w:val="21"/>
          <w:szCs w:val="21"/>
          <w:lang w:val="en-US"/>
        </w:rPr>
      </w:pPr>
      <w:r w:rsidRPr="003D27A6">
        <w:rPr>
          <w:color w:val="000000"/>
        </w:rPr>
        <w:lastRenderedPageBreak/>
        <w:t>NAME</w:t>
      </w:r>
      <w:r w:rsidRPr="003D27A6">
        <w:rPr>
          <w:rStyle w:val="apple-tab-span"/>
          <w:color w:val="000000"/>
        </w:rPr>
        <w:tab/>
      </w:r>
      <w:r w:rsidRPr="003D27A6">
        <w:rPr>
          <w:rStyle w:val="apple-tab-span"/>
          <w:color w:val="000000"/>
        </w:rPr>
        <w:tab/>
      </w:r>
      <w:r w:rsidRPr="003D27A6">
        <w:rPr>
          <w:rStyle w:val="apple-tab-span"/>
          <w:color w:val="000000"/>
        </w:rPr>
        <w:tab/>
      </w:r>
      <w:proofErr w:type="spellStart"/>
      <w:r w:rsidRPr="003D27A6">
        <w:rPr>
          <w:color w:val="000000"/>
          <w:lang w:val="en-US"/>
        </w:rPr>
        <w:t>Treepat</w:t>
      </w:r>
      <w:proofErr w:type="spellEnd"/>
      <w:r w:rsidRPr="003D27A6">
        <w:rPr>
          <w:color w:val="000000"/>
          <w:lang w:val="en-US"/>
        </w:rPr>
        <w:t xml:space="preserve"> </w:t>
      </w:r>
      <w:proofErr w:type="spellStart"/>
      <w:r w:rsidRPr="003D27A6">
        <w:rPr>
          <w:color w:val="000000"/>
          <w:lang w:val="en-US"/>
        </w:rPr>
        <w:t>C</w:t>
      </w:r>
      <w:r>
        <w:rPr>
          <w:color w:val="000000"/>
          <w:lang w:val="en-US"/>
        </w:rPr>
        <w:t>h</w:t>
      </w:r>
      <w:r w:rsidRPr="003D27A6">
        <w:rPr>
          <w:color w:val="000000"/>
          <w:lang w:val="en-US"/>
        </w:rPr>
        <w:t>antaurai</w:t>
      </w:r>
      <w:proofErr w:type="spellEnd"/>
    </w:p>
    <w:p w14:paraId="04A9A50D" w14:textId="77777777" w:rsidR="0036333F" w:rsidRDefault="0036333F" w:rsidP="0036333F">
      <w:pPr>
        <w:pStyle w:val="a3"/>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rPr>
        <w:t>1</w:t>
      </w:r>
      <w:r w:rsidRPr="003D27A6">
        <w:rPr>
          <w:color w:val="000000"/>
          <w:lang w:val="en-US"/>
        </w:rPr>
        <w:t>3</w:t>
      </w:r>
      <w:r w:rsidRPr="003D27A6">
        <w:rPr>
          <w:color w:val="000000"/>
        </w:rPr>
        <w:t xml:space="preserve"> </w:t>
      </w:r>
      <w:r w:rsidRPr="003D27A6">
        <w:rPr>
          <w:color w:val="000000"/>
          <w:lang w:val="en-US"/>
        </w:rPr>
        <w:t>September</w:t>
      </w:r>
      <w:r w:rsidRPr="003D27A6">
        <w:rPr>
          <w:color w:val="000000"/>
        </w:rPr>
        <w:t xml:space="preserve"> 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7B2DA1D6" w14:textId="77777777" w:rsidR="0036333F" w:rsidRPr="003D27A6" w:rsidRDefault="0036333F" w:rsidP="0036333F">
      <w:pPr>
        <w:pStyle w:val="a3"/>
        <w:spacing w:before="0" w:beforeAutospacing="0" w:after="0" w:afterAutospacing="0"/>
        <w:rPr>
          <w:color w:val="000000"/>
          <w:sz w:val="11"/>
          <w:szCs w:val="11"/>
          <w:lang w:val="en-US"/>
        </w:rPr>
      </w:pPr>
    </w:p>
    <w:p w14:paraId="20A67ED6" w14:textId="5716D5FC" w:rsidR="0036333F" w:rsidRPr="00D7546B" w:rsidRDefault="0036333F" w:rsidP="0036333F">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sidR="00EA23C5">
        <w:rPr>
          <w:b/>
          <w:bCs/>
          <w:color w:val="000000"/>
          <w:sz w:val="32"/>
          <w:szCs w:val="32"/>
          <w:lang w:val="en-US"/>
        </w:rPr>
        <w:t>3: Conservation of Momentum and Impulse</w:t>
      </w:r>
    </w:p>
    <w:p w14:paraId="2E5CA764" w14:textId="77777777" w:rsidR="0036333F" w:rsidRPr="003D27A6" w:rsidRDefault="0036333F" w:rsidP="0036333F">
      <w:pPr>
        <w:pBdr>
          <w:bottom w:val="single" w:sz="6" w:space="1" w:color="auto"/>
        </w:pBdr>
        <w:spacing w:line="276" w:lineRule="auto"/>
        <w:jc w:val="center"/>
        <w:rPr>
          <w:b/>
          <w:bCs/>
          <w:color w:val="000000"/>
          <w:sz w:val="10"/>
          <w:szCs w:val="10"/>
        </w:rPr>
      </w:pPr>
    </w:p>
    <w:p w14:paraId="338E8464" w14:textId="77777777" w:rsidR="0036333F" w:rsidRDefault="0036333F" w:rsidP="0036333F">
      <w:pPr>
        <w:rPr>
          <w:b/>
          <w:bCs/>
          <w:u w:val="single"/>
          <w:lang w:val="en-US"/>
        </w:rPr>
      </w:pPr>
    </w:p>
    <w:p w14:paraId="7D79BABA" w14:textId="77777777" w:rsidR="0036333F" w:rsidRPr="0036333F" w:rsidRDefault="0036333F" w:rsidP="0036333F">
      <w:pPr>
        <w:rPr>
          <w:u w:val="single"/>
          <w:lang w:val="en-US"/>
        </w:rPr>
      </w:pPr>
      <w:r w:rsidRPr="0036333F">
        <w:rPr>
          <w:u w:val="single"/>
          <w:lang w:val="en-US"/>
        </w:rPr>
        <w:t>Abstract</w:t>
      </w:r>
    </w:p>
    <w:p w14:paraId="761911F8" w14:textId="66A42456" w:rsidR="001144A0" w:rsidRPr="00D61AFC" w:rsidRDefault="0032371E" w:rsidP="00D61AFC">
      <w:pPr>
        <w:ind w:firstLine="720"/>
        <w:jc w:val="both"/>
        <w:rPr>
          <w:sz w:val="22"/>
          <w:szCs w:val="22"/>
          <w:lang w:val="en-US"/>
        </w:rPr>
      </w:pPr>
      <w:r>
        <w:rPr>
          <w:sz w:val="22"/>
          <w:szCs w:val="22"/>
          <w:lang w:val="en-US"/>
        </w:rPr>
        <w:t xml:space="preserve">In this experiment, the concept of conservation of momentum and its change during collision are e investigated. In the first section, carts with equal and unequal masses are attached and depress as an explosion, their velocities are collected for further studied to confirm the conservation of momentum, which turns out to be not true for this setup because there is a slight unequal force on each cart making on moving before the other. Inelastic and elastic collisions are done by attaching Velcro </w:t>
      </w:r>
      <w:r w:rsidR="00176A6B">
        <w:rPr>
          <w:sz w:val="22"/>
          <w:szCs w:val="22"/>
          <w:lang w:val="en-US"/>
        </w:rPr>
        <w:t>and Magnetic bumpers on the carts. Inelastic collision does not conserve kinetic energy but do with momentum, with slight change error caused by the energy lost from heat at Velcro. Elastic collision conserves both with some error which is similar for both equal- and unequal- masses, indicating the systematic error. Finally,</w:t>
      </w:r>
      <w:r w:rsidR="00176A6B">
        <w:rPr>
          <w:lang w:val="en-US"/>
        </w:rPr>
        <w:t xml:space="preserve"> bumper extends the collision time, thereby decrease the change in momentum which can be found by the area under force-time curve during collision, this results in a more elastic </w:t>
      </w:r>
      <w:commentRangeStart w:id="2"/>
      <w:r w:rsidR="00176A6B">
        <w:rPr>
          <w:lang w:val="en-US"/>
        </w:rPr>
        <w:t>collision</w:t>
      </w:r>
      <w:commentRangeEnd w:id="2"/>
      <w:r w:rsidR="00806FD9">
        <w:rPr>
          <w:rStyle w:val="a7"/>
          <w:rFonts w:cs="Angsana New"/>
        </w:rPr>
        <w:commentReference w:id="2"/>
      </w:r>
      <w:r w:rsidR="00176A6B">
        <w:rPr>
          <w:lang w:val="en-US"/>
        </w:rPr>
        <w:t>.</w:t>
      </w:r>
    </w:p>
    <w:p w14:paraId="5530F9BD" w14:textId="77777777" w:rsidR="001144A0" w:rsidRDefault="001144A0">
      <w:pPr>
        <w:rPr>
          <w:u w:val="single"/>
          <w:lang w:val="en-US"/>
        </w:rPr>
      </w:pPr>
    </w:p>
    <w:p w14:paraId="38066C20" w14:textId="0396F264" w:rsidR="00440F6F" w:rsidRPr="0036333F" w:rsidRDefault="0036333F">
      <w:pPr>
        <w:rPr>
          <w:u w:val="single"/>
          <w:lang w:val="en-US"/>
        </w:rPr>
      </w:pPr>
      <w:r w:rsidRPr="0036333F">
        <w:rPr>
          <w:u w:val="single"/>
          <w:lang w:val="en-US"/>
        </w:rPr>
        <w:t>Introduction</w:t>
      </w:r>
    </w:p>
    <w:p w14:paraId="4F87EF2D" w14:textId="0A771210" w:rsidR="00EA23C5" w:rsidRPr="00000092" w:rsidRDefault="00CE1E48" w:rsidP="00CE1E48">
      <w:pPr>
        <w:ind w:firstLine="720"/>
        <w:rPr>
          <w:sz w:val="22"/>
          <w:szCs w:val="22"/>
          <w:lang w:val="en-US"/>
        </w:rPr>
      </w:pPr>
      <w:r w:rsidRPr="00000092">
        <w:rPr>
          <w:sz w:val="22"/>
          <w:szCs w:val="22"/>
          <w:lang w:val="en-US"/>
        </w:rPr>
        <w:t xml:space="preserve">Momentum or linear momentum is a vector property of a moving object, possessing a magnitude of product of mass and its velocity. With an applied force, it can be inferred to a change of momentum versus time as </w:t>
      </w:r>
      <w:commentRangeStart w:id="3"/>
      <w:r w:rsidRPr="00000092">
        <w:rPr>
          <w:sz w:val="22"/>
          <w:szCs w:val="22"/>
          <w:lang w:val="en-US"/>
        </w:rPr>
        <w:t>follows</w:t>
      </w:r>
      <w:commentRangeEnd w:id="3"/>
      <w:r w:rsidR="00806FD9">
        <w:rPr>
          <w:rStyle w:val="a7"/>
          <w:rFonts w:cs="Angsana New"/>
        </w:rPr>
        <w:commentReference w:id="3"/>
      </w:r>
      <w:r w:rsidRPr="00000092">
        <w:rPr>
          <w:sz w:val="22"/>
          <w:szCs w:val="22"/>
          <w:lang w:val="en-US"/>
        </w:rPr>
        <w:t>:</w:t>
      </w:r>
    </w:p>
    <w:p w14:paraId="7E6228BD" w14:textId="0B66764E" w:rsidR="007F6E8E" w:rsidRPr="00000092" w:rsidRDefault="007F6E8E" w:rsidP="007F6E8E">
      <w:pPr>
        <w:ind w:firstLine="720"/>
        <w:rPr>
          <w:sz w:val="22"/>
          <w:szCs w:val="22"/>
          <w:lang w:val="en-US"/>
        </w:rPr>
      </w:pPr>
      <m:oMathPara>
        <m:oMath>
          <m:r>
            <w:rPr>
              <w:rFonts w:ascii="Cambria Math" w:hAnsi="Cambria Math"/>
              <w:sz w:val="22"/>
              <w:szCs w:val="22"/>
              <w:lang w:val="en-US"/>
            </w:rPr>
            <m:t>p = mv</m:t>
          </m:r>
        </m:oMath>
      </m:oMathPara>
    </w:p>
    <w:p w14:paraId="74D5342C" w14:textId="77777777" w:rsidR="007F6E8E" w:rsidRPr="00000092" w:rsidRDefault="007F6E8E" w:rsidP="007F6E8E">
      <w:pPr>
        <w:ind w:firstLine="720"/>
        <w:rPr>
          <w:sz w:val="6"/>
          <w:szCs w:val="6"/>
          <w:lang w:val="en-US"/>
        </w:rPr>
      </w:pPr>
    </w:p>
    <w:p w14:paraId="587BA8E5" w14:textId="52E9B667" w:rsidR="0036333F" w:rsidRPr="001144A0" w:rsidRDefault="00CE1E48" w:rsidP="007F6E8E">
      <w:pPr>
        <w:ind w:firstLine="720"/>
        <w:rPr>
          <w:sz w:val="22"/>
          <w:szCs w:val="22"/>
          <w:lang w:val="en-US"/>
        </w:rPr>
      </w:pPr>
      <m:oMathPara>
        <m:oMath>
          <m:r>
            <w:rPr>
              <w:rFonts w:ascii="Cambria Math" w:hAnsi="Cambria Math"/>
              <w:sz w:val="22"/>
              <w:szCs w:val="22"/>
              <w:lang w:val="en-US"/>
            </w:rPr>
            <m:t xml:space="preserve">F = </m:t>
          </m:r>
          <m:box>
            <m:boxPr>
              <m:ctrlPr>
                <w:rPr>
                  <w:rFonts w:ascii="Cambria Math" w:hAnsi="Cambria Math"/>
                  <w:i/>
                  <w:sz w:val="22"/>
                  <w:szCs w:val="22"/>
                  <w:lang w:val="en-US"/>
                </w:rPr>
              </m:ctrlPr>
            </m:boxPr>
            <m:e>
              <m:argPr>
                <m:argSz m:val="-1"/>
              </m:argPr>
              <m:f>
                <m:fPr>
                  <m:ctrlPr>
                    <w:rPr>
                      <w:rFonts w:ascii="Cambria Math" w:hAnsi="Cambria Math"/>
                      <w:i/>
                      <w:sz w:val="22"/>
                      <w:szCs w:val="22"/>
                      <w:lang w:val="en-US"/>
                    </w:rPr>
                  </m:ctrlPr>
                </m:fPr>
                <m:num>
                  <m:r>
                    <w:rPr>
                      <w:rFonts w:ascii="Cambria Math" w:hAnsi="Cambria Math"/>
                      <w:sz w:val="22"/>
                      <w:szCs w:val="22"/>
                      <w:lang w:val="en-US"/>
                    </w:rPr>
                    <m:t>dp</m:t>
                  </m:r>
                </m:num>
                <m:den>
                  <m:r>
                    <w:rPr>
                      <w:rFonts w:ascii="Cambria Math" w:hAnsi="Cambria Math"/>
                      <w:sz w:val="22"/>
                      <w:szCs w:val="22"/>
                      <w:lang w:val="en-US"/>
                    </w:rPr>
                    <m:t>dt</m:t>
                  </m:r>
                </m:den>
              </m:f>
            </m:e>
          </m:box>
        </m:oMath>
      </m:oMathPara>
    </w:p>
    <w:p w14:paraId="6B077916" w14:textId="18BD41DF" w:rsidR="001144A0" w:rsidRDefault="001144A0" w:rsidP="007F6E8E">
      <w:pPr>
        <w:ind w:firstLine="720"/>
        <w:rPr>
          <w:sz w:val="22"/>
          <w:szCs w:val="22"/>
          <w:lang w:val="en-US"/>
        </w:rPr>
      </w:pPr>
    </w:p>
    <w:p w14:paraId="0A6E5906" w14:textId="77777777" w:rsidR="001144A0" w:rsidRPr="00000092" w:rsidRDefault="001144A0" w:rsidP="00D61AFC">
      <w:pPr>
        <w:rPr>
          <w:sz w:val="22"/>
          <w:szCs w:val="22"/>
          <w:lang w:val="en-US"/>
        </w:rPr>
      </w:pPr>
    </w:p>
    <w:p w14:paraId="6D1CE736" w14:textId="5FF0FFC2" w:rsidR="0036333F" w:rsidRDefault="0036333F">
      <w:pPr>
        <w:rPr>
          <w:u w:val="single"/>
          <w:lang w:val="en-US"/>
        </w:rPr>
      </w:pPr>
      <w:r w:rsidRPr="0036333F">
        <w:rPr>
          <w:u w:val="single"/>
          <w:lang w:val="en-US"/>
        </w:rPr>
        <w:t>Theoretical Background</w:t>
      </w:r>
    </w:p>
    <w:p w14:paraId="21454FC8" w14:textId="1717472C" w:rsidR="009D6A80" w:rsidRPr="00000092" w:rsidRDefault="007F6E8E" w:rsidP="009D6A80">
      <w:pPr>
        <w:jc w:val="both"/>
        <w:rPr>
          <w:sz w:val="22"/>
          <w:szCs w:val="22"/>
          <w:lang w:val="en-US"/>
        </w:rPr>
      </w:pPr>
      <w:r w:rsidRPr="007F6E8E">
        <w:rPr>
          <w:lang w:val="en-US"/>
        </w:rPr>
        <w:tab/>
      </w:r>
      <w:r w:rsidRPr="00000092">
        <w:rPr>
          <w:sz w:val="22"/>
          <w:szCs w:val="22"/>
          <w:lang w:val="en-US"/>
        </w:rPr>
        <w:t xml:space="preserve">In a case of no external force, a conservation of momentum is occurred because of the zero acceleration, therefore, same initial and final velocity. </w:t>
      </w:r>
      <w:r w:rsidR="009D6A80" w:rsidRPr="00000092">
        <w:rPr>
          <w:sz w:val="22"/>
          <w:szCs w:val="22"/>
          <w:lang w:val="en-US"/>
        </w:rPr>
        <w:t>There are two types of interactions between objects, including, collision and explosion. Explosion is a separation of a big object (mass M, initial velocity U) into smaller pieces, for instance, mass m1 and m2 with final velocity v1 and v2, respectively. The conservation of momentum can be derived as:</w:t>
      </w:r>
    </w:p>
    <w:p w14:paraId="659AB36C" w14:textId="73122525" w:rsidR="009D6A80" w:rsidRPr="00000092" w:rsidRDefault="009D6A80" w:rsidP="009D6A80">
      <w:pPr>
        <w:jc w:val="both"/>
        <w:rPr>
          <w:sz w:val="22"/>
          <w:szCs w:val="22"/>
          <w:lang w:val="en-US"/>
        </w:rPr>
      </w:pPr>
      <m:oMathPara>
        <m:oMath>
          <m:r>
            <w:rPr>
              <w:rFonts w:ascii="Cambria Math" w:hAnsi="Cambria Math"/>
              <w:sz w:val="22"/>
              <w:szCs w:val="22"/>
              <w:lang w:val="en-US"/>
            </w:rPr>
            <m:t>MU = m1v1 + m2v</m:t>
          </m:r>
          <m:r>
            <m:rPr>
              <m:sty m:val="p"/>
            </m:rPr>
            <w:rPr>
              <w:rStyle w:val="a7"/>
              <w:rFonts w:cs="Angsana New"/>
            </w:rPr>
            <w:commentReference w:id="4"/>
          </m:r>
          <m:r>
            <w:rPr>
              <w:rFonts w:ascii="Cambria Math" w:hAnsi="Cambria Math"/>
              <w:sz w:val="22"/>
              <w:szCs w:val="22"/>
              <w:lang w:val="en-US"/>
            </w:rPr>
            <m:t>2</m:t>
          </m:r>
        </m:oMath>
      </m:oMathPara>
    </w:p>
    <w:p w14:paraId="593114F8" w14:textId="6BA43FB7" w:rsidR="0001697C" w:rsidRPr="00000092" w:rsidRDefault="009D6A80" w:rsidP="009D6A80">
      <w:pPr>
        <w:jc w:val="both"/>
        <w:rPr>
          <w:rFonts w:cs="Angsana New"/>
          <w:sz w:val="22"/>
          <w:szCs w:val="22"/>
          <w:lang w:val="en-US"/>
        </w:rPr>
      </w:pPr>
      <w:r w:rsidRPr="00000092">
        <w:rPr>
          <w:rFonts w:cs="Angsana New"/>
          <w:sz w:val="22"/>
          <w:szCs w:val="22"/>
          <w:lang w:val="en-US"/>
        </w:rPr>
        <w:t xml:space="preserve">On the other hand, collision can be categorized into elastic and inelastic one, </w:t>
      </w:r>
      <w:r w:rsidR="0001697C" w:rsidRPr="00000092">
        <w:rPr>
          <w:rFonts w:cs="Angsana New"/>
          <w:sz w:val="22"/>
          <w:szCs w:val="22"/>
          <w:lang w:val="en-US"/>
        </w:rPr>
        <w:t>distinguishing by whether the kinetic energy is conserved or loss. Macroscopic collisions will results objects converting kinetic to internal energy, so no large-scale collision is perfectly elastic. The conservation of momentum and kinetic energy of</w:t>
      </w:r>
      <w:r w:rsidR="0001697C" w:rsidRPr="00000092">
        <w:rPr>
          <w:rFonts w:cs="Angsana New" w:hint="cs"/>
          <w:sz w:val="22"/>
          <w:szCs w:val="22"/>
          <w:cs/>
          <w:lang w:val="en-US"/>
        </w:rPr>
        <w:t xml:space="preserve"> </w:t>
      </w:r>
      <w:r w:rsidR="0001697C" w:rsidRPr="00000092">
        <w:rPr>
          <w:rFonts w:cs="Angsana New"/>
          <w:sz w:val="22"/>
          <w:szCs w:val="22"/>
          <w:lang w:val="en-US"/>
        </w:rPr>
        <w:t>two objects with mass m1, m2 and initial velocity u1, u2 can be shown below. However, Inelastic condition will not conserve the kinetic energy.</w:t>
      </w:r>
    </w:p>
    <w:p w14:paraId="64680DB8" w14:textId="3E74FEFB" w:rsidR="0001697C" w:rsidRPr="00000092" w:rsidRDefault="0001697C" w:rsidP="0001697C">
      <w:pPr>
        <w:jc w:val="both"/>
        <w:rPr>
          <w:sz w:val="22"/>
          <w:szCs w:val="22"/>
          <w:lang w:val="en-US"/>
        </w:rPr>
      </w:pPr>
      <m:oMathPara>
        <m:oMath>
          <m:r>
            <w:rPr>
              <w:rFonts w:ascii="Cambria Math" w:hAnsi="Cambria Math"/>
              <w:sz w:val="22"/>
              <w:szCs w:val="22"/>
              <w:lang w:val="en-US"/>
            </w:rPr>
            <m:t>m1u1 + m2u2 = m1v1 + m2v2</m:t>
          </m:r>
        </m:oMath>
      </m:oMathPara>
    </w:p>
    <w:p w14:paraId="54BE9DA0" w14:textId="089DC35C" w:rsidR="0001697C" w:rsidRPr="00000092" w:rsidRDefault="00797A4D" w:rsidP="0001697C">
      <w:pPr>
        <w:jc w:val="both"/>
        <w:rPr>
          <w:sz w:val="22"/>
          <w:szCs w:val="22"/>
          <w:lang w:val="en-US"/>
        </w:rPr>
      </w:pPr>
      <m:oMathPara>
        <m:oMath>
          <m:r>
            <w:rPr>
              <w:rFonts w:ascii="Cambria Math" w:hAnsi="Cambria Math"/>
              <w:sz w:val="22"/>
              <w:szCs w:val="22"/>
              <w:lang w:val="en-US"/>
            </w:rPr>
            <m:t>1/2 m1u1^2 + 1/2 m2u2^2 = 1/2 m1v1^2 + 1/2 m2v2^2</m:t>
          </m:r>
        </m:oMath>
      </m:oMathPara>
    </w:p>
    <w:p w14:paraId="4C4A787C" w14:textId="6922C951" w:rsidR="0036333F" w:rsidRPr="00000092" w:rsidRDefault="0001697C" w:rsidP="00416014">
      <w:pPr>
        <w:ind w:firstLine="720"/>
        <w:jc w:val="both"/>
        <w:rPr>
          <w:rFonts w:cs="Angsana New"/>
          <w:sz w:val="22"/>
          <w:szCs w:val="22"/>
          <w:lang w:val="en-US"/>
        </w:rPr>
      </w:pPr>
      <w:r w:rsidRPr="00000092">
        <w:rPr>
          <w:rFonts w:cs="Angsana New"/>
          <w:sz w:val="22"/>
          <w:szCs w:val="22"/>
          <w:lang w:val="en-US"/>
        </w:rPr>
        <w:t>The c</w:t>
      </w:r>
      <w:r w:rsidR="00435173" w:rsidRPr="00000092">
        <w:rPr>
          <w:rFonts w:cs="Angsana New"/>
          <w:sz w:val="22"/>
          <w:szCs w:val="22"/>
          <w:lang w:val="en-US"/>
        </w:rPr>
        <w:t>hange of momentum can be defined as impulse (I)</w:t>
      </w:r>
      <w:r w:rsidR="00000092" w:rsidRPr="00000092">
        <w:rPr>
          <w:rFonts w:cs="Angsana New"/>
          <w:sz w:val="22"/>
          <w:szCs w:val="22"/>
          <w:lang w:val="en-US"/>
        </w:rPr>
        <w:t xml:space="preserve"> which is the integral of force over a period of time as follows:</w:t>
      </w:r>
    </w:p>
    <w:p w14:paraId="4E55E2FD" w14:textId="52FFB491" w:rsidR="00000092" w:rsidRPr="00000092" w:rsidRDefault="00000092" w:rsidP="00000092">
      <w:pPr>
        <w:ind w:firstLine="720"/>
        <w:rPr>
          <w:sz w:val="22"/>
          <w:szCs w:val="22"/>
          <w:lang w:val="en-US"/>
        </w:rPr>
      </w:pPr>
      <m:oMathPara>
        <m:oMath>
          <m:r>
            <w:rPr>
              <w:rFonts w:ascii="Cambria Math" w:hAnsi="Cambria Math" w:cs="Angsana New"/>
              <w:sz w:val="22"/>
              <w:szCs w:val="22"/>
              <w:lang w:val="en-US"/>
            </w:rPr>
            <m:t>I</m:t>
          </m:r>
          <m:r>
            <w:rPr>
              <w:rFonts w:ascii="Cambria Math" w:hAnsi="Cambria Math"/>
              <w:sz w:val="22"/>
              <w:szCs w:val="22"/>
              <w:lang w:val="en-US"/>
            </w:rPr>
            <m:t xml:space="preserve">  = mv - mu= </m:t>
          </m:r>
          <m:nary>
            <m:naryPr>
              <m:limLoc m:val="undOvr"/>
              <m:ctrlPr>
                <w:rPr>
                  <w:rFonts w:ascii="Cambria Math" w:hAnsi="Cambria Math"/>
                  <w:i/>
                  <w:sz w:val="22"/>
                  <w:szCs w:val="22"/>
                  <w:lang w:val="en-US"/>
                </w:rPr>
              </m:ctrlPr>
            </m:naryPr>
            <m:sub>
              <m:r>
                <w:rPr>
                  <w:rFonts w:ascii="Cambria Math" w:hAnsi="Cambria Math"/>
                  <w:sz w:val="22"/>
                  <w:szCs w:val="22"/>
                  <w:lang w:val="en-US"/>
                </w:rPr>
                <m:t>0</m:t>
              </m:r>
            </m:sub>
            <m:sup>
              <m:r>
                <w:rPr>
                  <w:rFonts w:ascii="Cambria Math" w:hAnsi="Cambria Math"/>
                  <w:sz w:val="22"/>
                  <w:szCs w:val="22"/>
                  <w:lang w:val="en-US"/>
                </w:rPr>
                <m:t>t</m:t>
              </m:r>
            </m:sup>
            <m:e>
              <m:r>
                <w:rPr>
                  <w:rFonts w:ascii="Cambria Math" w:hAnsi="Cambria Math"/>
                  <w:sz w:val="22"/>
                  <w:szCs w:val="22"/>
                  <w:lang w:val="en-US"/>
                </w:rPr>
                <m:t>F dt</m:t>
              </m:r>
            </m:e>
          </m:nary>
        </m:oMath>
      </m:oMathPara>
    </w:p>
    <w:p w14:paraId="76920E1A" w14:textId="640B77FA" w:rsidR="00000092" w:rsidRPr="00000092" w:rsidRDefault="00000092" w:rsidP="00416014">
      <w:pPr>
        <w:jc w:val="both"/>
        <w:rPr>
          <w:rFonts w:cs="Angsana New"/>
          <w:sz w:val="22"/>
          <w:szCs w:val="22"/>
          <w:cs/>
          <w:lang w:val="en-US"/>
        </w:rPr>
      </w:pPr>
      <w:r w:rsidRPr="00000092">
        <w:rPr>
          <w:rFonts w:cs="Angsana New"/>
          <w:sz w:val="22"/>
          <w:szCs w:val="22"/>
          <w:lang w:val="en-US"/>
        </w:rPr>
        <w:t>Therefore</w:t>
      </w:r>
      <w:r>
        <w:rPr>
          <w:rFonts w:cs="Angsana New"/>
          <w:sz w:val="22"/>
          <w:szCs w:val="22"/>
          <w:lang w:val="en-US"/>
        </w:rPr>
        <w:t xml:space="preserve">, a property of bumpers using to damp the collisions of two objects investigating in this experiment can be described with </w:t>
      </w:r>
      <w:r w:rsidR="00416014">
        <w:rPr>
          <w:rFonts w:cs="Angsana New"/>
          <w:sz w:val="22"/>
          <w:szCs w:val="22"/>
          <w:lang w:val="en-US"/>
        </w:rPr>
        <w:t>how long the collision occurred and what the maximum force is.</w:t>
      </w:r>
    </w:p>
    <w:p w14:paraId="5CB567F6" w14:textId="77777777" w:rsidR="0036333F" w:rsidRDefault="0036333F">
      <w:pPr>
        <w:rPr>
          <w:u w:val="single"/>
          <w:lang w:val="en-US"/>
        </w:rPr>
      </w:pPr>
    </w:p>
    <w:p w14:paraId="69A0C0AA" w14:textId="77777777" w:rsidR="0037669A" w:rsidRDefault="0036333F">
      <w:pPr>
        <w:rPr>
          <w:u w:val="single"/>
          <w:lang w:val="en-US"/>
        </w:rPr>
      </w:pPr>
      <w:r>
        <w:rPr>
          <w:u w:val="single"/>
          <w:lang w:val="en-US"/>
        </w:rPr>
        <w:t>Methods</w:t>
      </w:r>
    </w:p>
    <w:p w14:paraId="706E00FE" w14:textId="7DEB4369" w:rsidR="0036333F" w:rsidRPr="004A6589" w:rsidRDefault="004A6589" w:rsidP="004A6589">
      <w:pPr>
        <w:pStyle w:val="a5"/>
        <w:numPr>
          <w:ilvl w:val="0"/>
          <w:numId w:val="1"/>
        </w:numPr>
        <w:rPr>
          <w:lang w:val="en-US"/>
        </w:rPr>
      </w:pPr>
      <w:r w:rsidRPr="004A6589">
        <w:rPr>
          <w:lang w:val="en-US"/>
        </w:rPr>
        <w:t>Setup smart carts as depicted in Figure1</w:t>
      </w:r>
      <w:r>
        <w:rPr>
          <w:lang w:val="en-US"/>
        </w:rPr>
        <w:t xml:space="preserve"> with magnet attached and graph the velocity vs. time. Calibrate the velocities sign so than both are positive to the </w:t>
      </w:r>
      <w:commentRangeStart w:id="5"/>
      <w:r>
        <w:rPr>
          <w:lang w:val="en-US"/>
        </w:rPr>
        <w:t>right</w:t>
      </w:r>
      <w:commentRangeEnd w:id="5"/>
      <w:r w:rsidR="00806FD9">
        <w:rPr>
          <w:rStyle w:val="a7"/>
        </w:rPr>
        <w:commentReference w:id="5"/>
      </w:r>
      <w:r>
        <w:rPr>
          <w:lang w:val="en-US"/>
        </w:rPr>
        <w:t>.</w:t>
      </w:r>
    </w:p>
    <w:p w14:paraId="0DB1C6C3" w14:textId="429A9242" w:rsidR="0036333F" w:rsidRDefault="004A6589" w:rsidP="004A6589">
      <w:pPr>
        <w:rPr>
          <w:lang w:val="en-US"/>
        </w:rPr>
      </w:pPr>
      <w:r w:rsidRPr="004A6589">
        <w:rPr>
          <w:lang w:val="en-US"/>
        </w:rPr>
        <w:t xml:space="preserve">A </w:t>
      </w:r>
      <w:r>
        <w:rPr>
          <w:lang w:val="en-US"/>
        </w:rPr>
        <w:t>– Explosion</w:t>
      </w:r>
    </w:p>
    <w:p w14:paraId="3D1F2CCC" w14:textId="19228E88" w:rsidR="004A6589" w:rsidRDefault="004A6589" w:rsidP="004A6589">
      <w:pPr>
        <w:pStyle w:val="a5"/>
        <w:numPr>
          <w:ilvl w:val="0"/>
          <w:numId w:val="1"/>
        </w:numPr>
        <w:rPr>
          <w:lang w:val="en-US"/>
        </w:rPr>
      </w:pPr>
      <w:r>
        <w:rPr>
          <w:lang w:val="en-US"/>
        </w:rPr>
        <w:t xml:space="preserve">Depress the plunger on one cart to the other </w:t>
      </w:r>
    </w:p>
    <w:p w14:paraId="5DC2ABA1" w14:textId="3D39DA4B" w:rsidR="004A6589" w:rsidRDefault="004A6589" w:rsidP="004A6589">
      <w:pPr>
        <w:pStyle w:val="a5"/>
        <w:numPr>
          <w:ilvl w:val="0"/>
          <w:numId w:val="1"/>
        </w:numPr>
        <w:rPr>
          <w:lang w:val="en-US"/>
        </w:rPr>
      </w:pPr>
      <w:r>
        <w:rPr>
          <w:lang w:val="en-US"/>
        </w:rPr>
        <w:t xml:space="preserve">Start recording </w:t>
      </w:r>
      <w:r w:rsidR="0094352B">
        <w:rPr>
          <w:lang w:val="en-US"/>
        </w:rPr>
        <w:t xml:space="preserve">the data </w:t>
      </w:r>
      <w:r>
        <w:rPr>
          <w:lang w:val="en-US"/>
        </w:rPr>
        <w:t>and tap the trigger to release them</w:t>
      </w:r>
    </w:p>
    <w:p w14:paraId="68F672C8" w14:textId="6CACFF95" w:rsidR="004A6589" w:rsidRDefault="004A6589" w:rsidP="004A6589">
      <w:pPr>
        <w:pStyle w:val="a5"/>
        <w:numPr>
          <w:ilvl w:val="0"/>
          <w:numId w:val="1"/>
        </w:numPr>
        <w:rPr>
          <w:lang w:val="en-US"/>
        </w:rPr>
      </w:pPr>
      <w:r>
        <w:rPr>
          <w:lang w:val="en-US"/>
        </w:rPr>
        <w:t xml:space="preserve">Add </w:t>
      </w:r>
      <w:r w:rsidR="0094352B">
        <w:rPr>
          <w:lang w:val="en-US"/>
        </w:rPr>
        <w:t>mass bars to one of the smart carts and repeat step 2 and 4</w:t>
      </w:r>
    </w:p>
    <w:p w14:paraId="645560DC" w14:textId="11982F05" w:rsidR="0094352B" w:rsidRPr="0094352B" w:rsidRDefault="0094352B" w:rsidP="0094352B">
      <w:pPr>
        <w:rPr>
          <w:lang w:val="en-US"/>
        </w:rPr>
      </w:pPr>
      <w:r>
        <w:rPr>
          <w:lang w:val="en-US"/>
        </w:rPr>
        <w:t>B – Inelastic Collision</w:t>
      </w:r>
    </w:p>
    <w:p w14:paraId="6DDBB30D" w14:textId="3A6958B9" w:rsidR="0036333F" w:rsidRDefault="0094352B" w:rsidP="0094352B">
      <w:pPr>
        <w:pStyle w:val="a5"/>
        <w:numPr>
          <w:ilvl w:val="0"/>
          <w:numId w:val="1"/>
        </w:numPr>
        <w:rPr>
          <w:lang w:val="en-US"/>
        </w:rPr>
      </w:pPr>
      <w:r>
        <w:rPr>
          <w:lang w:val="en-US"/>
        </w:rPr>
        <w:t>Place two carts with Velcro bumpers facing each other</w:t>
      </w:r>
    </w:p>
    <w:p w14:paraId="767D7B88" w14:textId="25B2F9E7" w:rsidR="0094352B" w:rsidRDefault="0094352B" w:rsidP="0094352B">
      <w:pPr>
        <w:pStyle w:val="a5"/>
        <w:numPr>
          <w:ilvl w:val="0"/>
          <w:numId w:val="1"/>
        </w:numPr>
        <w:rPr>
          <w:lang w:val="en-US"/>
        </w:rPr>
      </w:pPr>
      <w:r>
        <w:rPr>
          <w:lang w:val="en-US"/>
        </w:rPr>
        <w:t>Start recording the data and push one of the carts to collide with the others</w:t>
      </w:r>
    </w:p>
    <w:p w14:paraId="109F7634" w14:textId="66C7D265" w:rsidR="0094352B" w:rsidRDefault="0094352B" w:rsidP="0094352B">
      <w:pPr>
        <w:pStyle w:val="a5"/>
        <w:numPr>
          <w:ilvl w:val="0"/>
          <w:numId w:val="1"/>
        </w:numPr>
        <w:rPr>
          <w:lang w:val="en-US"/>
        </w:rPr>
      </w:pPr>
      <w:r>
        <w:rPr>
          <w:lang w:val="en-US"/>
        </w:rPr>
        <w:t xml:space="preserve">The initial velocity of the non-moving cart is zero, the final velocities of two carts are the same </w:t>
      </w:r>
    </w:p>
    <w:p w14:paraId="3FA625D1" w14:textId="3ECC6BBB" w:rsidR="0094352B" w:rsidRPr="0094352B" w:rsidRDefault="0094352B" w:rsidP="0094352B">
      <w:pPr>
        <w:pStyle w:val="a5"/>
        <w:numPr>
          <w:ilvl w:val="0"/>
          <w:numId w:val="1"/>
        </w:numPr>
        <w:rPr>
          <w:lang w:val="en-US"/>
        </w:rPr>
      </w:pPr>
      <w:r>
        <w:rPr>
          <w:lang w:val="en-US"/>
        </w:rPr>
        <w:t>Add mass bars to one of the smart carts and repeat step 5 and 6</w:t>
      </w:r>
    </w:p>
    <w:p w14:paraId="7EDA0F0D" w14:textId="5166D0A1" w:rsidR="0094352B" w:rsidRDefault="0094352B" w:rsidP="0094352B">
      <w:pPr>
        <w:rPr>
          <w:lang w:val="en-US"/>
        </w:rPr>
      </w:pPr>
      <w:r>
        <w:rPr>
          <w:lang w:val="en-US"/>
        </w:rPr>
        <w:t>C – Elastic Collision</w:t>
      </w:r>
    </w:p>
    <w:p w14:paraId="1BB11B32" w14:textId="5FA82B76" w:rsidR="0094352B" w:rsidRDefault="0094352B" w:rsidP="0094352B">
      <w:pPr>
        <w:pStyle w:val="a5"/>
        <w:numPr>
          <w:ilvl w:val="0"/>
          <w:numId w:val="1"/>
        </w:numPr>
        <w:rPr>
          <w:lang w:val="en-US"/>
        </w:rPr>
      </w:pPr>
      <w:r>
        <w:rPr>
          <w:lang w:val="en-US"/>
        </w:rPr>
        <w:t xml:space="preserve">Place two carts with magnetic bumpers facing each other </w:t>
      </w:r>
    </w:p>
    <w:p w14:paraId="1B5F813B" w14:textId="70E4DFEE" w:rsidR="00106AA1" w:rsidRPr="0094352B" w:rsidRDefault="00106AA1" w:rsidP="0094352B">
      <w:pPr>
        <w:pStyle w:val="a5"/>
        <w:numPr>
          <w:ilvl w:val="0"/>
          <w:numId w:val="1"/>
        </w:numPr>
        <w:rPr>
          <w:lang w:val="en-US"/>
        </w:rPr>
      </w:pPr>
      <w:r>
        <w:rPr>
          <w:lang w:val="en-US"/>
        </w:rPr>
        <w:t>Repeat step 6 to 8</w:t>
      </w:r>
    </w:p>
    <w:p w14:paraId="3410EA98" w14:textId="0E806E2C" w:rsidR="0094352B" w:rsidRDefault="0094352B" w:rsidP="0094352B">
      <w:pPr>
        <w:rPr>
          <w:lang w:val="en-US"/>
        </w:rPr>
      </w:pPr>
    </w:p>
    <w:p w14:paraId="4EC25BCE" w14:textId="190EF30A" w:rsidR="00106AA1" w:rsidRDefault="00106AA1" w:rsidP="0094352B">
      <w:pPr>
        <w:rPr>
          <w:rFonts w:cs="Angsana New"/>
          <w:szCs w:val="30"/>
          <w:lang w:val="en-US"/>
        </w:rPr>
      </w:pPr>
      <w:r>
        <w:rPr>
          <w:rFonts w:cs="Angsana New"/>
          <w:szCs w:val="30"/>
          <w:lang w:val="en-US"/>
        </w:rPr>
        <w:t>D – Impulse</w:t>
      </w:r>
    </w:p>
    <w:p w14:paraId="6D8E7336" w14:textId="2675366E" w:rsidR="00106AA1" w:rsidRPr="00106AA1" w:rsidRDefault="00AD4F60" w:rsidP="00106AA1">
      <w:pPr>
        <w:pStyle w:val="a5"/>
        <w:numPr>
          <w:ilvl w:val="0"/>
          <w:numId w:val="1"/>
        </w:numPr>
        <w:rPr>
          <w:lang w:val="en-US"/>
        </w:rPr>
      </w:pPr>
      <w:r>
        <w:rPr>
          <w:sz w:val="22"/>
          <w:szCs w:val="28"/>
          <w:lang w:val="en-US"/>
        </w:rPr>
        <w:t xml:space="preserve"> </w:t>
      </w:r>
      <w:r w:rsidR="00106AA1">
        <w:rPr>
          <w:sz w:val="22"/>
          <w:szCs w:val="28"/>
          <w:lang w:val="en-US"/>
        </w:rPr>
        <w:t xml:space="preserve">Add the force sensor to the cart with spring attached as shown in Figure2 </w:t>
      </w:r>
    </w:p>
    <w:p w14:paraId="4B454E6D" w14:textId="62A67221" w:rsidR="00106AA1" w:rsidRPr="00106AA1" w:rsidRDefault="00AD4F60" w:rsidP="00106AA1">
      <w:pPr>
        <w:pStyle w:val="a5"/>
        <w:numPr>
          <w:ilvl w:val="0"/>
          <w:numId w:val="1"/>
        </w:numPr>
        <w:rPr>
          <w:lang w:val="en-US"/>
        </w:rPr>
      </w:pPr>
      <w:r>
        <w:rPr>
          <w:lang w:val="en-US"/>
        </w:rPr>
        <w:t xml:space="preserve"> </w:t>
      </w:r>
      <w:r w:rsidR="00106AA1">
        <w:rPr>
          <w:lang w:val="en-US"/>
        </w:rPr>
        <w:t>Compress the cart and start recording the data</w:t>
      </w:r>
    </w:p>
    <w:p w14:paraId="419EF104" w14:textId="07ABBE0B" w:rsidR="00106AA1" w:rsidRDefault="00AD4F60" w:rsidP="00106AA1">
      <w:pPr>
        <w:pStyle w:val="a5"/>
        <w:numPr>
          <w:ilvl w:val="0"/>
          <w:numId w:val="1"/>
        </w:numPr>
        <w:rPr>
          <w:lang w:val="en-US"/>
        </w:rPr>
      </w:pPr>
      <w:r>
        <w:rPr>
          <w:lang w:val="en-US"/>
        </w:rPr>
        <w:t xml:space="preserve"> </w:t>
      </w:r>
      <w:r w:rsidR="00106AA1">
        <w:rPr>
          <w:lang w:val="en-US"/>
        </w:rPr>
        <w:t>Hit the plunger release</w:t>
      </w:r>
    </w:p>
    <w:p w14:paraId="1A631623" w14:textId="0DD7D92E" w:rsidR="00AD4F60" w:rsidRDefault="00AD4F60" w:rsidP="00106AA1">
      <w:pPr>
        <w:pStyle w:val="a5"/>
        <w:numPr>
          <w:ilvl w:val="0"/>
          <w:numId w:val="1"/>
        </w:numPr>
        <w:rPr>
          <w:lang w:val="en-US"/>
        </w:rPr>
      </w:pPr>
      <w:r>
        <w:rPr>
          <w:lang w:val="en-US"/>
        </w:rPr>
        <w:t xml:space="preserve"> Graph between velocity, force versus time and find area under force-time with Peak curve-fitting in Origin Lab Software</w:t>
      </w:r>
    </w:p>
    <w:p w14:paraId="647DEF31" w14:textId="79B5D6A6" w:rsidR="0036333F" w:rsidRPr="009C6CCD" w:rsidRDefault="00AD4F60" w:rsidP="009C6CCD">
      <w:pPr>
        <w:pStyle w:val="a5"/>
        <w:numPr>
          <w:ilvl w:val="0"/>
          <w:numId w:val="1"/>
        </w:numPr>
        <w:rPr>
          <w:lang w:val="en-US"/>
        </w:rPr>
      </w:pPr>
      <w:r>
        <w:rPr>
          <w:lang w:val="en-US"/>
        </w:rPr>
        <w:t xml:space="preserve"> </w:t>
      </w:r>
      <w:r w:rsidR="00106AA1">
        <w:rPr>
          <w:lang w:val="en-US"/>
        </w:rPr>
        <w:t>Repeat step 11 to 13 with other bumpers including rubber and magnet.</w:t>
      </w:r>
    </w:p>
    <w:p w14:paraId="24AFBB40" w14:textId="1A781F61" w:rsidR="0036333F" w:rsidRDefault="0036333F">
      <w:pPr>
        <w:rPr>
          <w:u w:val="single"/>
          <w:lang w:val="en-US"/>
        </w:rPr>
      </w:pPr>
    </w:p>
    <w:p w14:paraId="0D5888A2" w14:textId="187E71C4" w:rsidR="00820833" w:rsidRDefault="00820833">
      <w:pPr>
        <w:rPr>
          <w:u w:val="single"/>
          <w:lang w:val="en-US"/>
        </w:rPr>
      </w:pPr>
    </w:p>
    <w:p w14:paraId="45DF278C" w14:textId="1CFCFA4E" w:rsidR="00820833" w:rsidRDefault="00820833">
      <w:pPr>
        <w:rPr>
          <w:u w:val="single"/>
          <w:lang w:val="en-US"/>
        </w:rPr>
      </w:pPr>
    </w:p>
    <w:p w14:paraId="03A1547E" w14:textId="6D6F7C73" w:rsidR="001C2385" w:rsidRDefault="001C2385">
      <w:pPr>
        <w:rPr>
          <w:u w:val="single"/>
          <w:lang w:val="en-US"/>
        </w:rPr>
      </w:pPr>
    </w:p>
    <w:p w14:paraId="69063BD7" w14:textId="2F328EE2" w:rsidR="00EB0781" w:rsidRDefault="00EB0781">
      <w:pPr>
        <w:rPr>
          <w:u w:val="single"/>
          <w:lang w:val="en-US"/>
        </w:rPr>
      </w:pPr>
    </w:p>
    <w:p w14:paraId="41A03D88" w14:textId="3B65648C" w:rsidR="00EB0781" w:rsidRDefault="00EB0781">
      <w:pPr>
        <w:rPr>
          <w:u w:val="single"/>
          <w:lang w:val="en-US"/>
        </w:rPr>
      </w:pPr>
    </w:p>
    <w:p w14:paraId="3BCF160B" w14:textId="128D6CE8" w:rsidR="00EB0781" w:rsidRDefault="00EB0781">
      <w:pPr>
        <w:rPr>
          <w:u w:val="single"/>
          <w:lang w:val="en-US"/>
        </w:rPr>
      </w:pPr>
    </w:p>
    <w:p w14:paraId="5697A9A4" w14:textId="1353DC9C" w:rsidR="00EB0781" w:rsidRDefault="00EB0781">
      <w:pPr>
        <w:rPr>
          <w:u w:val="single"/>
          <w:lang w:val="en-US"/>
        </w:rPr>
      </w:pPr>
    </w:p>
    <w:p w14:paraId="134312F5" w14:textId="0F3B0305" w:rsidR="00EB0781" w:rsidRDefault="00EB0781">
      <w:pPr>
        <w:rPr>
          <w:u w:val="single"/>
          <w:lang w:val="en-US"/>
        </w:rPr>
      </w:pPr>
    </w:p>
    <w:p w14:paraId="65EF8B44" w14:textId="31BE8F3D" w:rsidR="00EB0781" w:rsidRDefault="00EB0781">
      <w:pPr>
        <w:rPr>
          <w:u w:val="single"/>
          <w:lang w:val="en-US"/>
        </w:rPr>
      </w:pPr>
    </w:p>
    <w:p w14:paraId="7689E156" w14:textId="229699B4" w:rsidR="00EB0781" w:rsidRDefault="00EB0781">
      <w:pPr>
        <w:rPr>
          <w:u w:val="single"/>
          <w:lang w:val="en-US"/>
        </w:rPr>
      </w:pPr>
    </w:p>
    <w:p w14:paraId="069352CE" w14:textId="5CDC5617" w:rsidR="00EB0781" w:rsidRDefault="00EB0781">
      <w:pPr>
        <w:rPr>
          <w:u w:val="single"/>
          <w:lang w:val="en-US"/>
        </w:rPr>
      </w:pPr>
    </w:p>
    <w:p w14:paraId="0BDFA579" w14:textId="1DDBC2C4" w:rsidR="00EB0781" w:rsidRDefault="00EB0781">
      <w:pPr>
        <w:rPr>
          <w:u w:val="single"/>
          <w:lang w:val="en-US"/>
        </w:rPr>
      </w:pPr>
    </w:p>
    <w:p w14:paraId="1A6B5F5A" w14:textId="20C7915C" w:rsidR="00EB0781" w:rsidRDefault="00EB0781">
      <w:pPr>
        <w:rPr>
          <w:u w:val="single"/>
          <w:lang w:val="en-US"/>
        </w:rPr>
      </w:pPr>
    </w:p>
    <w:p w14:paraId="23204865" w14:textId="28861998" w:rsidR="000823AB" w:rsidRDefault="000823AB">
      <w:pPr>
        <w:rPr>
          <w:u w:val="single"/>
          <w:lang w:val="en-US"/>
        </w:rPr>
      </w:pPr>
    </w:p>
    <w:p w14:paraId="3B9099F6" w14:textId="356F3F9F" w:rsidR="000823AB" w:rsidRDefault="000823AB">
      <w:pPr>
        <w:rPr>
          <w:u w:val="single"/>
          <w:lang w:val="en-US"/>
        </w:rPr>
      </w:pPr>
    </w:p>
    <w:p w14:paraId="07E874A8" w14:textId="7BD005DA" w:rsidR="000823AB" w:rsidRDefault="000823AB">
      <w:pPr>
        <w:rPr>
          <w:u w:val="single"/>
          <w:lang w:val="en-US"/>
        </w:rPr>
      </w:pPr>
    </w:p>
    <w:p w14:paraId="767D7E91" w14:textId="476D82FA" w:rsidR="000823AB" w:rsidRDefault="000823AB">
      <w:pPr>
        <w:rPr>
          <w:u w:val="single"/>
          <w:lang w:val="en-US"/>
        </w:rPr>
      </w:pPr>
    </w:p>
    <w:p w14:paraId="4F4685DD" w14:textId="5F8A4F57" w:rsidR="000823AB" w:rsidRDefault="000823AB">
      <w:pPr>
        <w:rPr>
          <w:u w:val="single"/>
          <w:lang w:val="en-US"/>
        </w:rPr>
      </w:pPr>
    </w:p>
    <w:p w14:paraId="2AFCD8DE" w14:textId="77777777" w:rsidR="000823AB" w:rsidRDefault="000823AB">
      <w:pPr>
        <w:rPr>
          <w:u w:val="single"/>
          <w:lang w:val="en-US"/>
        </w:rPr>
      </w:pPr>
    </w:p>
    <w:p w14:paraId="3FB39C48" w14:textId="77777777" w:rsidR="00EB0781" w:rsidRDefault="00EB0781">
      <w:pPr>
        <w:rPr>
          <w:u w:val="single"/>
          <w:lang w:val="en-US"/>
        </w:rPr>
      </w:pPr>
    </w:p>
    <w:p w14:paraId="7643C64E" w14:textId="465ED9B6" w:rsidR="00820833" w:rsidRDefault="00EB0781">
      <w:pPr>
        <w:rPr>
          <w:u w:val="single"/>
          <w:lang w:val="en-US"/>
        </w:rPr>
      </w:pPr>
      <w:r>
        <w:rPr>
          <w:noProof/>
          <w:u w:val="single"/>
          <w:lang w:val="en-US"/>
        </w:rPr>
        <w:lastRenderedPageBreak/>
        <mc:AlternateContent>
          <mc:Choice Requires="wpg">
            <w:drawing>
              <wp:anchor distT="0" distB="0" distL="114300" distR="114300" simplePos="0" relativeHeight="251671552" behindDoc="0" locked="0" layoutInCell="1" allowOverlap="1" wp14:anchorId="372667EF" wp14:editId="0BEAD4BB">
                <wp:simplePos x="0" y="0"/>
                <wp:positionH relativeFrom="column">
                  <wp:posOffset>954779</wp:posOffset>
                </wp:positionH>
                <wp:positionV relativeFrom="paragraph">
                  <wp:posOffset>-17780</wp:posOffset>
                </wp:positionV>
                <wp:extent cx="3827078" cy="4419600"/>
                <wp:effectExtent l="0" t="0" r="0" b="0"/>
                <wp:wrapNone/>
                <wp:docPr id="32" name="Group 32"/>
                <wp:cNvGraphicFramePr/>
                <a:graphic xmlns:a="http://schemas.openxmlformats.org/drawingml/2006/main">
                  <a:graphicData uri="http://schemas.microsoft.com/office/word/2010/wordprocessingGroup">
                    <wpg:wgp>
                      <wpg:cNvGrpSpPr/>
                      <wpg:grpSpPr>
                        <a:xfrm>
                          <a:off x="0" y="0"/>
                          <a:ext cx="3827078" cy="4419600"/>
                          <a:chOff x="0" y="0"/>
                          <a:chExt cx="4646930" cy="5366385"/>
                        </a:xfrm>
                      </wpg:grpSpPr>
                      <wpg:grpSp>
                        <wpg:cNvPr id="14" name="Group 14"/>
                        <wpg:cNvGrpSpPr/>
                        <wpg:grpSpPr>
                          <a:xfrm>
                            <a:off x="0" y="0"/>
                            <a:ext cx="4646930" cy="5366385"/>
                            <a:chOff x="609579" y="152405"/>
                            <a:chExt cx="4647571" cy="5366912"/>
                          </a:xfrm>
                        </wpg:grpSpPr>
                        <wpg:grpSp>
                          <wpg:cNvPr id="9" name="Group 9"/>
                          <wpg:cNvGrpSpPr/>
                          <wpg:grpSpPr>
                            <a:xfrm>
                              <a:off x="609579" y="1999229"/>
                              <a:ext cx="4647571" cy="3520088"/>
                              <a:chOff x="-137663" y="3000005"/>
                              <a:chExt cx="5458330" cy="4134183"/>
                            </a:xfrm>
                          </wpg:grpSpPr>
                          <pic:pic xmlns:pic="http://schemas.openxmlformats.org/drawingml/2006/picture">
                            <pic:nvPicPr>
                              <pic:cNvPr id="6" name="Picture 6" descr="Chart, line chart&#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2143" t="5828" r="6012" b="5581"/>
                              <a:stretch/>
                            </pic:blipFill>
                            <pic:spPr bwMode="auto">
                              <a:xfrm>
                                <a:off x="-137644" y="5119967"/>
                                <a:ext cx="5458311" cy="201422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descr="Chart, line char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1915" t="5245" r="6234" b="4996"/>
                              <a:stretch/>
                            </pic:blipFill>
                            <pic:spPr bwMode="auto">
                              <a:xfrm>
                                <a:off x="-137663" y="3000005"/>
                                <a:ext cx="5458316" cy="2040253"/>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3" name="Picture 13" descr="Chart, line chart&#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l="2842" t="2622" r="4840" b="5142"/>
                            <a:stretch/>
                          </pic:blipFill>
                          <pic:spPr bwMode="auto">
                            <a:xfrm>
                              <a:off x="609585" y="152405"/>
                              <a:ext cx="4647565" cy="1776095"/>
                            </a:xfrm>
                            <a:prstGeom prst="rect">
                              <a:avLst/>
                            </a:prstGeom>
                            <a:ln>
                              <a:noFill/>
                            </a:ln>
                            <a:extLst>
                              <a:ext uri="{53640926-AAD7-44D8-BBD7-CCE9431645EC}">
                                <a14:shadowObscured xmlns:a14="http://schemas.microsoft.com/office/drawing/2010/main"/>
                              </a:ext>
                            </a:extLst>
                          </pic:spPr>
                        </pic:pic>
                      </wpg:grpSp>
                      <wps:wsp>
                        <wps:cNvPr id="15" name="Text Box 15"/>
                        <wps:cNvSpPr txBox="1"/>
                        <wps:spPr>
                          <a:xfrm>
                            <a:off x="0" y="0"/>
                            <a:ext cx="183499" cy="277739"/>
                          </a:xfrm>
                          <a:prstGeom prst="rect">
                            <a:avLst/>
                          </a:prstGeom>
                          <a:solidFill>
                            <a:schemeClr val="bg1"/>
                          </a:solidFill>
                          <a:ln w="6350">
                            <a:noFill/>
                          </a:ln>
                        </wps:spPr>
                        <wps:txbx>
                          <w:txbxContent>
                            <w:p w14:paraId="7D710728" w14:textId="1F1A12FC" w:rsidR="001C2385" w:rsidRPr="001C2385" w:rsidRDefault="001C2385">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98835" y="0"/>
                            <a:ext cx="183499" cy="273600"/>
                          </a:xfrm>
                          <a:prstGeom prst="rect">
                            <a:avLst/>
                          </a:prstGeom>
                          <a:solidFill>
                            <a:schemeClr val="bg1"/>
                          </a:solidFill>
                          <a:ln w="6350">
                            <a:noFill/>
                          </a:ln>
                        </wps:spPr>
                        <wps:txbx>
                          <w:txbxContent>
                            <w:p w14:paraId="1E84CAF4" w14:textId="2099072C" w:rsidR="001C2385" w:rsidRPr="001C2385" w:rsidRDefault="001C2385" w:rsidP="001C2385">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5766" y="1849617"/>
                            <a:ext cx="183499" cy="277739"/>
                          </a:xfrm>
                          <a:prstGeom prst="rect">
                            <a:avLst/>
                          </a:prstGeom>
                          <a:solidFill>
                            <a:schemeClr val="bg1"/>
                          </a:solidFill>
                          <a:ln w="6350">
                            <a:noFill/>
                          </a:ln>
                        </wps:spPr>
                        <wps:txbx>
                          <w:txbxContent>
                            <w:p w14:paraId="0AD107DF" w14:textId="10F9303E" w:rsidR="001C2385" w:rsidRPr="001C2385" w:rsidRDefault="001C2385" w:rsidP="001C2385">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498835" y="1849617"/>
                            <a:ext cx="183499" cy="277739"/>
                          </a:xfrm>
                          <a:prstGeom prst="rect">
                            <a:avLst/>
                          </a:prstGeom>
                          <a:solidFill>
                            <a:schemeClr val="bg1"/>
                          </a:solidFill>
                          <a:ln w="6350">
                            <a:noFill/>
                          </a:ln>
                        </wps:spPr>
                        <wps:txbx>
                          <w:txbxContent>
                            <w:p w14:paraId="6AB4968B" w14:textId="50173BB7" w:rsidR="001C2385" w:rsidRPr="001C2385" w:rsidRDefault="001C2385" w:rsidP="001C2385">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7883" y="3654769"/>
                            <a:ext cx="182880" cy="277495"/>
                          </a:xfrm>
                          <a:prstGeom prst="rect">
                            <a:avLst/>
                          </a:prstGeom>
                          <a:solidFill>
                            <a:schemeClr val="bg1"/>
                          </a:solidFill>
                          <a:ln w="6350">
                            <a:noFill/>
                          </a:ln>
                        </wps:spPr>
                        <wps:txbx>
                          <w:txbxContent>
                            <w:p w14:paraId="007C0B3C" w14:textId="61228F80" w:rsidR="001C2385" w:rsidRPr="001C2385" w:rsidRDefault="001C2385" w:rsidP="001C2385">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585545" y="3659821"/>
                            <a:ext cx="183499" cy="277739"/>
                          </a:xfrm>
                          <a:prstGeom prst="rect">
                            <a:avLst/>
                          </a:prstGeom>
                          <a:solidFill>
                            <a:schemeClr val="bg1"/>
                          </a:solidFill>
                          <a:ln w="6350">
                            <a:noFill/>
                          </a:ln>
                        </wps:spPr>
                        <wps:txbx>
                          <w:txbxContent>
                            <w:p w14:paraId="265ACDD3" w14:textId="32D8254B" w:rsidR="001C2385" w:rsidRPr="001C2385" w:rsidRDefault="001C2385" w:rsidP="001C2385">
                              <w:pPr>
                                <w:rPr>
                                  <w:lang w:val="en-US"/>
                                </w:rPr>
                              </w:pPr>
                              <w:r>
                                <w:rPr>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667EF" id="Group 32" o:spid="_x0000_s1026" style="position:absolute;margin-left:75.2pt;margin-top:-1.4pt;width:301.35pt;height:348pt;z-index:251671552;mso-width-relative:margin;mso-height-relative:margin" coordsize="46469,53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LuihgYAAJIjAAAOAAAAZHJzL2Uyb0RvYy54bWzsWltv2zYUfh+w/yBo&#10;wJ7mWhfq5tUpHCctCmRtsHboMy3LtlBJ1Cg6djrsv+87pORr2i3pBWvgAlV4E8lzzseP5xz56bN1&#10;WVg3mWxyUQ1t94ljW1mVimlezYf2H2+f92LbahSvprwQVTa0b7PGfnb24w9PV/Ug88RCFNNMWpik&#10;agaremgvlKoH/X6TLrKSN09EnVXonAlZcoWqnPenkq8we1n0PccJ+yshp7UUadY0aL0wnfaZnn82&#10;y1L1ejZrMmUVQxt7U/op9XNCz/7ZUz6YS14v8rTdBn/ALkqeV1h0M9UFV9xayvxoqjJPpWjETD1J&#10;RdkXs1meZloGSOM6B9K8kGJZa1nmg9W83qgJqj3Q04OnTV/dXEsrnw5t37OtipewkV7WQh3KWdXz&#10;Aca8kPWb+lq2DXNTI3nXM1nSX0hirbVabzdqzdbKStHox17kRABCij7G3CR0WsWnC1jn6L10cdm+&#10;yUIWJj7sRm8Gfhj6cUC76ncL92l/m+1sKpt9t7K5bF821L+QbB/bIR9sZAudJIgS24IIbuAxR0tA&#10;/TtSRkHkbqVMXK37+0qJNXYNmDxAxt29JknieXoSPuhMCXG3W/UDnMA4pmV2xO25fgRDaXl9h/4d&#10;CRywIPY7szLXZ27sf8KsdZ4O8L+FP0pH8P93msBbaikzu52k/E9zlFy+X9Y9nNSaq3ySF7m61ayD&#10;M0mbqm6u8/Ramsr2JIWdHdBLi1pomGZNCtoZL7hUv1hFXmVWSuWff1qPftWPCxqR1wpEavGlEiC8&#10;POVFcWvNsyqTXGVT0hGtS0uZhTkp5kqk7xurEpi8mmejpgbrAWtao/vD+1Td2/WkyOvneVFYUqh3&#10;uVq8WfAaFOBqMqPOVmHY+wHl3KFzQ2cXIl2WWaUMP8usgCCiahZ53diWHGTlJAPdyJdTQjzuBoX1&#10;aplXSq8JpF01ihBFmNMU+pcXjxwn8c5748AZ95gTXfZGCYt6kXMZMYfF7tgd/01vu2ywbDLogxcX&#10;dd5uHa1Hm7+TL9ubxTCxZnTrhut7w1AONqSpp9sizidpiPbayPR3aJ1uGc9lAD8MEMQeOA+KCx2c&#10;ZwvXTRDE2ioYr2Sm0gXNSybprGDM24BprcnqNzGFZggKWjEHTKuPGQOvETO6bpKEkTmIpDZiXX3I&#10;3JZVcLkwzzOQ6LgT2JGNepGJ0qICTAIJ9FL8BiYwMndDSMiiomclCC+m17R0+tg1GciawWRhbzS6&#10;iHqMXcS983OUxuPLhPluyILLjcmaBZ+K1etJk+KwTD/fah+xFimaVNvqHFWjbhTaNVE6QsodMD/w&#10;QPDWN6OW6JBa0HCilmNqwXl7hNTiJm5gqMVjKBC1eD4oANTCQADm/H8harnrBt+nFtxq5JZ5DnO8&#10;YP/+PlELSGbHGwVFfFcejIsbzLiS160LQy0nojkmGqjlERKNFzMwKFwCL/RQANGwmCEMIx8GjsSX&#10;IhqKNhDQHUZGHc3oYCNEP9GMG0U0XDu1Jw9Ge41glX2aWdVIojSdy47akTdzp99LKZS70g86FoBD&#10;SNNuoxu6ggw3vCVDnYu1hSb4XO0wyhNYao32NgahduN3be32qXQBgkHcZu3lEkWRr2PQTTB877ul&#10;EUU+JZ9VO+qUWMrGhTSu/WTe+cR7o4rKWuFy9QNH+8OHLi+ovROJSmo9WbfyT8T0FuIjmNK5kKZO&#10;n+fwra94o665RGYJhwjZMvUaj1khsIhoS7a1EPLDXe00HoZEr22tkKka2s2fS06xbPGygokTl9HZ&#10;VLrCgshDRe72THZ7qmU5FghTEBhgd7pI41XRFWdSlO+AiBGtii5epVh7aKuuOFaooQNJuTQbjXTZ&#10;hMhX1ZsaHrQJHilyeLt+x2XdhhcKcHklOlDxwUGUYcaaCGOEoGeW6xCEFGy0qrGuAW6w9vWRvgnk&#10;t0jXThbtCQfiPkj3WBLHvuG6NvnV0dw+3v02OfY/x7tOGeqzszXQCfYIjx8B7DdB5hb2OrfwANi7&#10;AXKB5oKPWRK6BzmKfeh/J1Svod8mxztuOkH/cUAfCbtD30bntx8A/V3Gdx8X+HWwf+L9x+bubL4f&#10;bXm//YZ0b3cngrNjvgCFAYvCg69ILjLjMTxInT6KIva5Yd2e764/HX8FD1/Tfvvd8ET7j8rRp4jp&#10;gPbR9LCQ1kNGA59eOvAnsfnqsv2E+v36PJso/xTlfpsoV6eQ8cMPRL57vyzZreuoePtTmrN/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DQcK3oMDwEA&#10;DA8BABQAAABkcnMvbWVkaWEvaW1hZ2UzLnBuZ4lQTkcNChoKAAAADUlIRFIAAAPlAAABfQgGAAAA&#10;YmnJjQAAAAFzUkdCAK7OHOkAAAB4ZVhJZk1NACoAAAAIAAQBGgAFAAAAAQAAAD4BGwAFAAAAAQAA&#10;AEYBKAADAAAAAQACAACHaQAEAAAAAQAAAE4AAAAAAAAA3AAAAAEAAADcAAAAAQADoAEAAwAAAAEA&#10;AQAAoAIABAAAAAEAAAPloAMABAAAAAEAAAF9AAAAACWs/pgAAAAJcEhZcwAAIdUAACHVAQSctJ0A&#10;AEAASURBVHgB7J0HfBTFF8d/l94DCb2G3qU36b1IFQREpEhTUEQEUUDEgmJD8K8CKiBFkKIgAoIo&#10;Vap0UHqvqaT33Pzfm8sdlxBCgAQuyRs+l9vbnZ2Z/e5xs6+OQVGBFCEgBISAEBACQkAICAEhIASE&#10;gBAQAkLgkROwe+Q9SodCQAgIASEgBISAEBACQkAICAEhIASEgCYgQrl8EYSAEBACQkAICAEhIASE&#10;gBAQAkJACDwmAiKUPybw0q0QEAJCQAgIASEgBISAEBACQkAICAERyuU7IASEgBAQAkJACAgBISAE&#10;hIAQEAJC4DEREKH8MYGXboWAEBACQkAICAEhIASEgBAQAkJACIhQLt8BISAEhIAQEAJCQAgIASEg&#10;BISAEBACj4mACOWPCbx0KwSEgBAQAkJACAgBISAEhIAQEAJCQIRy+Q4IASEgBISAEBACQkAICAEh&#10;IASEgBB4TAREKH9M4KVbISAEhIAQEAJCQAgIASEgBISAEBACIpTLd0AICAEhIASEgBAQAkJACAgB&#10;ISAEhMBjIiBC+WMCL90KASEgBISAEBACQkAICAEhIASEgBAQoVy+A0JACAgBISAEhIAQEAJCQAgI&#10;ASEgBB4TARHKHxN46VYICAEhIASEgBAQAkJACAgBISAEhIAI5fIdEAJCQAgIASEgBISAEBACQkAI&#10;CAEh8JgIiFD+mMBLt0JACAgBISAEhIAQEAJCQAgIASEgBEQol++AEBACQkAICAEhIASEgBAQAkJA&#10;CAiBx0RAhPLHBF66FQJCQAgIASEgBISAEBACQkAICAEhIEK5fAeEgBAQAkJACAgBISAEhIAQEAJC&#10;QAg8JgIilD8m8NKtEBACQkAICAEhIASEgBAQAkJACAgBEcrlOyAEhIAQEAJCQAgIASEgBISAEBAC&#10;QuAxERCh/DGBl26FgBAQAkJACAgBISAEhIAQEAJCQAiIUC7fASEgBISAEBACQkAICAEhIASEgBAQ&#10;Ao+JgAjljwm8dCsEhIAQEAJCQAgIASEgBISAEBACQkCEcvkOCAEhIASEgBAQAkJACAgBISAEhIAQ&#10;eEwEHB5Tv9KtELAJAhfPnsLwl0YgMjoGSUnGlGOyc8Dc+QtRpULplPvv41NifCwG9O+PZwe9hE7t&#10;WtzHmXdWHTlsEMo+0QCvvTz8zoNZvCc6IhQvDB6Ma9f9kZCYeEdvk9/7CB3bPtz13dFoqh0hgTcx&#10;aNAQvPvR56hRrUKqo/JRCAgBISAEhIAQEAJCQAhkTwIilGfP+yajziQCESRs/vHnZrz86hiULVUi&#10;ZasGO/jm9U657z4/KWMStm7ejMZtut7nmXdWr1ipMooUL3bngUewJzE+Hht+/x2tOnRD00b17+ix&#10;VMnid+zL7B1xsTHYtGkTRr0RmtlNS3tCQAgIASFgAwRuXL2EsePeQHhkNCnKk1KNyIBPp89ElYpl&#10;U+3P+EeVlIDRo0ahXdfepEhunvET06g5ecI4FChZCS8PfyGNo1m7KzY6AiNHjsQz/YagfaumKTrb&#10;t3Mbvpw9D//76ivk9fZMcczWPqxdvRJ/7vgHX3z+MQy2NjgZjxB4xAREKH/EwKU72yJgMBhgb2eH&#10;/gMHo26NymkOLiY6GtExMfD19bUcj4+PQ1hYOPLly4eIiAh4eHoiMjwMl69cRZGixeCTN4+lrrOz&#10;M+zt7S2feePy5UsIC49AiRJ+8PbySHEsOCgQ12/cRJ68PiherKjl2Isvj4aBFAXW5cb1awgKDtF9&#10;+vrktRyKpDG5uLmDH0DOnj0HDy/vFG1ZKmZ0gznRNXTs3B2Dn3/mnmedO3sWSQooX64sIiMj4OTk&#10;Qi9HYhYGZ2cXuLg46zaM9NDFHLy8vKh907UlENsLFy4iLiEBRYsWJZam6+J7xSzt6H7dUZSidsLh&#10;7e2N0Fshml+x4iXg5ekBIylGzpw+A1d3D5RIpdSIiYrCxUuXYKSxlihRAp5U37pcvnRRj4/vqTVf&#10;rsPsA4NCUKBgQRQqWMD6NNkWAkJACAiBByAQHhqCJT8tR+++z6OMX2plrwHu7m4P0OrtU5TRiF9X&#10;/YKSleo8tFDu4uJKc5LT7cYf4VYizZPLly1Ftfot7xDKL188jyVLluLjzz63eaH8xPEj+HXNei2U&#10;P0J80pUQsEkCIpTb5G2RQT16AnfX0d68dglt23XAyLGTMHrEEMTFRKFj+7YoXaUu5nz1BQb1exZ5&#10;CxfDkQP/ICY2DpFR0Zj07lQM6d/3jssICfLHyyNHYO/+I3Bzc6H68XjjrUkY9kJ/gATLL6d/gq/m&#10;zIWrq6sWZus3ao5ZX/8P3p7ueLZnZ1Su2wLvTRqPmKgIjHv9Naz/YzM9pLgjioTLwS++jLfGjYEd&#10;XcqYUS/C6OSFcyeP49LlqwgjIf35gUPx2cdT4ZAs/N4xuIzsuDsmfXZIUACGDR2Mg0f+1eN6omZt&#10;XLlwGmMmvI9uHVqhU4c26PvCKLw0pJ+uf+ncKbR9qhtWr9+IKuVKYfMf6zFu/AQkkESfmBCnrSVv&#10;TnwHL784ON3RJcTH4OlunVC9Vj1s+WuTVlS4uHli+mefYN53s3Hk+AmEhobhtTcm4u03x+i2flo8&#10;H1OnfQY7ewfExkTrPj/5fCZ6dnsK0ZHheHnEi9i594BWIERERGHYyFEY//qrSEqIx4TxY7F67QZ9&#10;nyJIqdCt17P4eOp7cHRIqXxJd9ByUAgIASEgBFIQMJDS1YEUwC+Peh2N61dPccz8IZ48t9iKzvOk&#10;dYmMjNTzTgIpdJ2cnGgOiceNm/7Ilz8/XF1cLFVdaNsh1W81K3MjIqNQsGAhrUC2VKYNVsL7Uzus&#10;2M3n62M5NGHye5Zt80ZERDhu3QqlPgvAzfV2nwk0ZkcaE5fr165ppbm18t58fobfSUnN15/6Ovh8&#10;VqDzMVZkc4mPi4MTKbSTEhNwk67DmxTdHvTckLoE+N+kedCIokWKpD4EY1KiVnbn9fGFu5sr4qhN&#10;VpIbSclh5m3uL5FC3Iyk6WZFvLnE0BwbGBikzylIimxzcXBwtCjpzfvM76y0T6L2HR0dERQYSNuK&#10;7o9JAR5LnnPBZJAoQPcr9bwbSfcgOOQW3Oga85PhJGVRuEb8ed4vXKhQykP06caNG3rsRYhBMr47&#10;6sgOIZBlBJQUIZCLCRw7tFc52BnU8BGvqGnTpqV4LVy81ELmy8+mKmdXD3Xm/CX17oTXVd58hdTF&#10;qzf08ab1aynPPL5q8/adKioqUs2dNVM5ObuoQ8dPKmNinCpVrIiaM9/U1rM9Oqsq1euo02cvUN0o&#10;tWTB94omHPXn9j3q+uWzyt3VVW3YvEPRA4c6+e9RVbxIIfXjil91P80a1lSvjJ2ot8e/NkIVLuan&#10;Dh45rqKjo9Uf639Vbi7Oau6iZfp4r27tlZuHt1r12+8qKDhYLZ4/h2zBULv3H9HH7/dPWHCAKpgv&#10;j+rWo3cKRszsf1/PUqRc0E0OH9RXlav8hDp/4ZIKC72lRo8YqvtdsWaDPl6uVHH1yYzZlu7PHD+s&#10;3Nzc1dGT51R0ZJgqUaSAeuPt9xU9HKloYvn+2+OVV978KjQiRgVcu6jyeHqqzTv2Wc43b8THRqqy&#10;JYuoMhWqqENHj6ubN66rZg3rKCcXVzV/0U8qMChIff7Ru8qVmASEhKvrl84pTzdX9dW3PyjyglDh&#10;YaFqSP8+qkyl6rrJxXO/UQUKF1c3A4IUPXCo5Yvnq/wFC6urN4PUzi0blJu7l/rv9HlFDx9q+18b&#10;lK+PzwOzNV+DvAsBISAEcjuBU/8eViSUq+27D90VBeWCUdWrVVGzvl+o6yQlxqtne3ZVA4a8pBJp&#10;7hzUr496bew41azJk6pChQqqQqXKaunK1aa68bGqQqkSauas+fpzVGS4Gv3KS6pcuXKqYsWKqmq1&#10;6urHZT/rY/znt1UrVM0a1VWlSpV0necHDlEhoeH6+GCaM95+/2O9TZZr9f47E1X58uV1OxUrVlIz&#10;v/lWH+M/r496SY1+fZzq1qmj8itZUhUuUkRNfOcDPV5LpfvYiAgNUvl9PNX/vjMxsD71l6UL9Bx1&#10;PSCYdiepZ7p3UVPefU81ebKhKlG8uCrpV1p9/8OPllMoZED1pDrMgHm1aNVGHTtx2nJ8z99bVb06&#10;tVR5Ola7Tj319tuTVLuOnVQi1dj79xZVs1Zd5R8Uaqk/fdr7qne/QfpzUlKi+mzaB6pa1aqqcuXK&#10;qmTJEqpN+6fU+UtX9fHpNC9XrFpbGS1n397YvPE31bFTF0UGCFWubFlVoEBB9errb6r1a39VdWg8&#10;RYoUVrXrNlT/nTqnT4qNiVJvjh2tqlSuou8XX2uvZ59XQSGmsR0/fEA1b9pYH6tA96lVm/bqxGnT&#10;uVcunlOdO7ZLvncVVIMnG6td+w7cHoxsCYFHQICMc1KEQO4lcPzQPuVoD1W9Ri3VtGnTFK8XX37N&#10;AsaYmKC6dmyjKlWuqry9vNXPv5mETK7QoGY1NWrc25a6vFGragU1/p0P9T4Wyr9ftEKFBfuT0O2s&#10;Vv/+V4q6HVo1UX0GDFcBN67o46PGvKEOHDysKKGaIq27iiKhm0uLRnXU6DcnqyQS9IsU9FUzZ8/X&#10;+81/XnrhOVW/SWv9sftTrVSXZ54zH1KxkaFaqF62ap1l3/1ssFDOfZYtXzEFI2bW7eleKjwqVkWG&#10;hdBDgrea9+NKS9PhIQGK4vLVstXr9b6KZf3UpzPnWI6f+feI8vT0UkdOnFXxcbHq8OHDenIml3MV&#10;FBSoFnw3S7mTIH3VP0QFXr+UrlDuV6yg+vDzryxtTxz7iqpco57l88ljB5S7u4c6cfaSiiKuR44e&#10;1ccS6d7637yppr7zFik6StMjjFIrf5ynnF3c1Dezv1dnz53X9W7dCtH3ZPe2TYq0++rDjz9X/54g&#10;xQs9TYSGhqrYuDhLX7IhBISAEBAC90+AhXInB3s1dvxENW/evBSvX9esswhvn3zwtnIl5Sgrx2fN&#10;+FgrzY/8ZxIkWzdpoJzdPNRPJIgHBPirmZ99SMfd1OF/6bgxMYVQ/srwQaqYX1m1hwSwwIAANefr&#10;L0ip7kzK3700b4apwgV8FcVnKwq9Uv8ePUSK8oLq0y9NiuU2zeqrISPH6Iv89IPJyjtvPvXHX1tV&#10;YGCgWrlssXIlRfmCpSYB//leXbWSeM7cBYrCsxR52WmF9c59h+8fEp2RcaHcSM8j5UnJXEytWbeB&#10;+j6vxr76knLzzKtuBIYo8khTLRrXUy3aPqXOnr9ACu1rasTQAapspWo0r8eoW0E3VdGC+dTwV8ao&#10;mzRP7tq+hZTnBVWRkmW1UL6FBGe+D9f8WQFgKm+NHqHqNW6lP/y2colycHRWv2/aooLJQPDf8SPK&#10;r1ghNXLMW/p4ekL5+tXLNaP+g19Up8+cVb8s/1GR7V9Vr11P/b17rzrx33FVqVwpNWDYK7qtLz+d&#10;qrx88qs9/xxUISEhau+u7crL3VVN//p7fbxl4/qq/5CRKuTWLXX18iXVqklD1aPvQH1sUN+eqmW7&#10;zlqBH3Dzhnq+99OqfuOWpDRJS12gT5E/QiDTCYj7epb5IEjD2YGAgqJ4YjvM+v4HNKxd7a5DNpCr&#10;04cfTkWVGvXQrE0nPN2pnaUuu9tVrpIyHr10aT+Kiz5vqkOzCMdBBwXcpDhrO5Qu5Wc5lzcqVaqI&#10;nUfOIX+hYuRqPQfvvDcV337zJQoVLoIez/TBm+PHkRucyU3PjmLKoyPCyM0uBhUqlE/ZTuXK+H37&#10;QdM+msry57sd58wuYA4Oaf9337bpd7zy+nhLW4NffAWvjhhq+WzeiCXX/Hc+fgfDBvQx70rxfuXC&#10;JYq9j0dpv5KW/Z4UF1+iaGEkJqZO2JNcJdk/jH7ZyLXPGQmxkejVszvOnL0A7o8eoGDv4JShBDB2&#10;dvYoUMD6mhW8KMbcXNjdke8D9+Xm4Ql/Ckt4avwbuHL1KrnfJSEuNhokiCM2LhFdej6LcUf/xXuT&#10;J2DsmCiUr1AJQ198CUNfGID6jVvg04/ewxdfTsf7UyaBrA4UGjAIo1952dyVvAsBISAEhMADEGCH&#10;a54Wflm5DH+kih+vVLUmOnXuqOeDMeMnYfOWbejRvRsunDmJL7+ZgycqldM9sjt1n36D0LuHKcHq&#10;qNffwsIFC7F46TJUf3+SrmNHLt6xUWFYtGQ5vvxuMerXraX3DxsxmmLOV+Gb2d+i4ZzpYLfzs6dP&#10;kRt8ACpXq4HDR4/TPM6jZDdxB9O8qoyY/d33GDN+Itq0bKaP9ej1HIVjbcBXlGytf5+nyd0+EY2a&#10;tzGFqlGNF4YMxZT33se58+fxZN203fR1Q5nwh1dM6TdwCMgSrFsbOWIkvvn2B5AFGQEXT2DHnkPY&#10;c/AISlLOFZoeaVwfYHG5Cti+6x+osCuIiDdg2ocfII+HK7mPF8Sb417De5/P0W2xy3rqZwtma3ar&#10;r1KjLnbv3o06tWvq+pzD54mqlXGV8u/cuyg4u7rj/fffQ4nC+VGqRBEUKuCDAS8MQ6MG9fTpHdq0&#10;xIEzF/R2q/ad0LJTT0oEaHo2Klu+EsqUKomrV6/p4wkUznD96hWcP38R1apVxdoNmxB8K0wfi6dj&#10;QYH+OHXqDMgzAvMX/0SrzdzU4YC6gvwRAo+AQBoZkx5Br9KFELAxAkk0ad2rfDH9CxQvURLHDuzG&#10;pm27LNVZyIummG7rwvHLeUkg1YUmOS0IUnwTuZJRrHjKuiHBwZRgzJPi3xLQlYTBY8ePY/fOv/HK&#10;iGFYNHcWxUFPMLVDzwGsRHBypjgyigvnpGnWhdtxpeRuXKhL3af+cI8/pWnyHTNmjOXVuOGd2dXN&#10;TSTdTbimCm4Ub+fgQOOi+HVzURSfFh0Ta4lt4xnfwEHvyYUfVMjdUMeMXTzzH1q3aQ/vfEXx2efT&#10;sWHjRsz5egY9zCSYq9/7nS/cqjD31IXj4PZs/xNduvVEtZr1KEPtN/jzr7/wzoSxpAiI1dzIAxJT&#10;PvwEp+hhbN3aNWjVtAFGvTQES1f+SgJ8IkaOHouTJ09h85+b0LtnV3ww+S18/r9ZqbuSz0JACAgB&#10;IXAfBPgXm1cnnTN3MY4cOZLi9dOPP8D80MrK2hkzZuDAP3tRtlodDBtoncPFgBo1a6TotRIpsc+c&#10;Pm3ZZ09K3GBaZjOWFLKVK6VcYrN69Sdw7uxpuLh74Zuvv8LaX5aSoPYEKd+r4ov/zYaBhE5zYaV8&#10;HGVCZ+GOz7MuNWrU1EIg7+O5qAgp2s2FFeUcc53WHPXPzu0gLzTL66vZ35tPs7yzMMz/0jrfSEoC&#10;1myYY7y5nnXfOm6fYupZSX3xwgXdxsC+vVG7dm3UqVMbrdt1pGcIA65TMtPzZFwoXLQ4vEkgN5dq&#10;1Z6g2HAau3lHqndzv7y7VJmypDT5D127dKa266Bho0akBDiQIsY/1emWj5yUz5OS1Hp5mJ5rOFad&#10;Y9B9fG7H9dvZG0hwNj1T8Ao1O7duQscO7VGrVi00btIUpy9chhPFpHP5Yub/EBpwCY0bNQS56mPU&#10;mPGIjInTx9794CPk83RCm9YtULZsOZ2Dxz/4loWhriR/hEAWE0jbdJbFnUrzQiC7Efhp4ff44adV&#10;2Lf/AJbN+wovDByIw4cOwDePJ2VvN2DVLytJaBsMmh9w7hQJ1f8cxqsTP6KZ2GQhZqG/YJGSKFuy&#10;KObPZ6v85xqB//XL+O33TZj04Qz8e3gfuvYegK07dqJGrdr6deLoQRw7cyYZl4GSrdBE7uqBurWe&#10;wPx58/BM1w40dQJRtLTb0uUr0bLzs6a6aQijyY3c8VacLL0DB5a+Y39aO5LnvrQOwSd/IdSvTRrm&#10;+fPRJXlN9t07tuLcxSsWTbo7Jbc7efKE5fz1634DZ7fnpDzH9/2N8Oh4fDRtGvLnMWVB/99nH+jk&#10;eZxMhp4yLOc9zAZr9ffs2glXL19Mm/puclNGrPntN520xsXFEdM/eA/ryetgyx/r0LxFS/36+ecV&#10;oBhzrP91Od7+6Evs3bMbDZ5spF9/bVgHcnN/mGHJuUJACAgBIZBMIL25xgxpwYIf4JsvP87+dwTb&#10;yKrb7Mm6+hALi3HkaWVdIigJnGfRYpZdrODmlUBIItWKY8sB2oiglTw4URoLvM/07Y9O3Xrg4MED&#10;+JOW5Jw9awYlDv0Pa1YuYblXn2/v6ETPAfY64ap1O+Hk1cYJ1rjwmDI6Leen5GWdOnXS5/GfyuRN&#10;l7qwV5cnCas3KTFZ6nKNvL+cSUHv7saZ6k2is7XwbtmmQ6wYYGv0N3O+Qx5PU2Z7FtZZAOYVTJYv&#10;vARO0kZ6ajgkT8FsVTbNybd7thbE+bipV+DLzz7EpPc/1cvcvVi3NiiuHG+Ofonm9djbJ6ezZd2u&#10;uZpl/LTDmum40SOweOV6vPHGONQgBUnlypW0V2N8PCn2qWKtek9iz779OH7sGLZt3YL5c79H+81b&#10;cHD/XpQuVwl/btmOUyf/w47t27F44QK0bdMGBw8dRqnihc1dy7sQyFICIpRnKV5p3NYJUICazu45&#10;4LleeoJLPd5J736E2lX8MGT4SLzzwSeoWa0yyk75AL+s/g0vvfwqliz4Tk/shw/vR6enOqMCZRBf&#10;8+tqPN13IDq0bobEuGhtfWXrKrvAsytbn+cG4MaVC7QuenH8vn4dajdsgcH9+8LJLgkV/AqjbauW&#10;eIrczG4FBmDDpu3atZ7HFUeTGLtfcfl8+gyy9D6Nlq3boeYTlbFty1/w8C1GmcXH6uOcbTWeLO+3&#10;i6JxxKSx7uvtGult6UmQJrV3KfP77C8/vaNqjz79dVbz6TO+JPfCbujYqau+vq1bNpP7OVsVTFP0&#10;oEGD8NqbkxF04zKZQ+LhT9lY2cU8hpacq9OwMbmo+RLHDmhMrmnsMniLlp1zsFMkDAegdEFPXS/1&#10;w4B5MGzlZqu7ubALI2eINRc+j/uJi4tHm/Yd8f7H09G2w1OoVrki/j12VGfN56z2/oG30L1nL3w1&#10;ey5atG6L2mQhOX7kEJw886P3013g6UQ2BPoOsCWDEgnh0rkzuOgfhukvDjV3Je9CQAgIASHwEARS&#10;u0SnbmrT+tX45ItvsHHzNqxfPp8UywNx6MA+Eizdac4w6Ll1PAl/XAJvXsGO3f9g5nej6JNpLmKv&#10;L9+CRVG6RGEs/WkZmtQ3uVdHht/Cb7QayPMvjQUlBEV7WgZ0+aq1aNS4qX45IQGzFv+q22VFMc8r&#10;Dk6uqFW9CpYuWYK+PTrrY8bEeCxf8TPqN2ykP1sLj8kn3/XNr2x5EizfuOtxPuBAy4w2bfwkCY/z&#10;MZzCqkoUM2USDyYX7Hk/LNT9erqRQkDd3QswgbKxV69ZByohGpev+6NJzy66TzYsdOv9HOYtXoYW&#10;rVpj9PjJ2LlnPyh5qj6+du1aJCQatUDMWdyjadnTwKBgFM6flzK8x2M7GRacfErouqt++QUt2nXG&#10;5Elv6c/RkaH458BBPNGgtf6cKX+SNTirVq/B84NH4vXXXtXNXr98HidPnUWTDnba465F0yYYMW4y&#10;+nR/CtXJi6Fm1Qpo3uFphJMSZlj/3qjXsjPG0co1FStVQZsWTVCqQjXc8A8QoTxTbpI0khECIpRn&#10;hJLUybEEipcqix8XL0IcxY1Rwq47rvOJKhVJkAsjV7oF6NXLtD63p7cP1qxdh30Hj9JSKQla6B76&#10;0igS3kvjwOFj+Gzm1+hGrlrspW10dCYN9LeoUr22brt5m47YRVbaX2iiCiTXqPc/+lS7dTk5mv4r&#10;rl77O375+WccOfYvylasgj9oeTCOv+Iy5YOPkTe/yf2tas262EVxWitWrqSY6OvaDavH00/TMicm&#10;F7M3Jk6Bk/vttdKdXDzw7XfzUbueKW5ON3gff9w8vPDdvB8QTq7pSWStT10qVjbF4/N1/k2u9z/S&#10;w0lkdBy+/X4uLVXWxXLOyNFvoFylqtiy7W8UpVCA3j17ULzZLlAiGfjk8cKWrduwfPkKEsYjMHDI&#10;cHRo1wZsTffx9gBluMfCRYsoXqxs6u5J8HfG17O/RdXqpocGrvDcgMFo3em2i39xv7JYROcX8PWG&#10;t18RbN2yBTyJx9HD2esUC9ioQR1tLbcj17+yFavRfdqFlXSfrly7QZaSZ/BMr54omN+0vMrW7Tuw&#10;ktifOXcBDTjGfMZXKFUy9Zq6dwxTdggBISAEhEA6BNhlmZWrI2kZzHw+t+cw8ykvv/YGmtSthr79&#10;+mPka+MptOhJ1KlanhTlVTHilTE65MuZljzbsXsHetJSlTVIab3ipyWo27Q1enYlt2wSRNnyy8uq&#10;GewcMH36dPTt/wLCg/1RuUJZrF61Er5FSuOVF4fA18sVfkXzo0unjni+37OIJeHzhx9+wGtvvaOH&#10;o5W8tFwal2mffIrOXbqjS/eeaEjz7F9/bEBwZBIWT56gj8fFxcKeFMK3C1noyUvsrvlWble869bE&#10;d97Dzo5PoQYpjhvUrwsDSf5s0Xd298YiigE3Fx4nGwbMhRlz36y8L0wC6LtvT8DIIQOxZ8dA5Pfx&#10;wg/z56FCtbp6rqVVXTDm5eHoQ7lehg4ZDEpIS88vq+HuU4hC7pJQsWp1VKngh55Pd0MnMib8e+wI&#10;gsJpabk8JgV5l65dMeG9j/H6G4XJBd4N27dupSQ7TuQaf1UPh8P2eHxpFQ5v43HeVmjcyYyXq4ul&#10;EDkuXTo/hbmz/wcXezKC0H3eRhZvdwoNvHTxos5N07xpI4wYOggH9w2BFy3r9tOSRWQk6a/z3rRp&#10;0wqvvzUel8+fQhFadm0NfQ9atO2IGvQMKEUIPCoC9H/49tf9UXUq/QiBnESAsq+jdffnKa44fc12&#10;TrrmjF4LZa9FCT8/SqTzI2mnO2b0NKknBISAEBACuZBAaEggFv24hMKaYrUXW2oE7Tp2hhPisGnL&#10;TgwdNgweFBLF5RC5IG/9ew+GDh2KLm1boHK95qheoQT27j+EOvUbYkD/5+Hq7ETJQ5OwkATr6nUa&#10;aoGdz2VPKFYkBwSFoGadeiSAPwdvT1MIVTR5Ty1etBD7/jmo3bw7de5CyuLWfBpW/bwcXr6F0ap5&#10;E/35wrnTWLhwES5duYaKlauif//+lJjMpMhd/9tqGJy90KFtS12XLcos4D/ZpCUqkTLgQUsQxcX/&#10;vPJnHDx8hAwLwBPVa5ACuZelXzINYPGCBahECuvaNUzK8/DQECz+cSl69n4WBfKZ4rM3b9qA1WvW&#10;alf+huQV8FzfZ+FCru2movDzimXY8MefKEPJ09zsE/DJl9+Tq/cJuFO417UrlzCXwukuX7mOdqQk&#10;qFi2JE6cuYhePbrr9c2XLV2Cvygpn1eevDS2Psjn7YYtO3ZjyJAXcIS8G46eOIcBz/e9A8GFs6fw&#10;x+Yd2gvC2cmBFBjxWDCfwv+attQKFD5h+5Y/ERAaDVrSjYTzKH2cwwwLFCqMfqS4iYkMprFcRr++&#10;nKDWiNU/r8Cmv7ZoS3/jps3xbJ9eFHPuoPv+c+N6MrisRxR992rR96D/8/3Ig9Lk0q8ryB8hkMUE&#10;RCjPYsDSfM4n0LhuTbTs2hfvTRqX8y/2Pq8wIjSYXMEqYfqsBejdrcN9ni3VhYAQEAJCQAjcH4Gm&#10;9WujXuuu+Gzq5Ps7UWpniMCSH+ZgzNvTcO7MaS2UZ+gkqSQEhMA9CZjUQ/esJhWEgBC4G4GFP60g&#10;F6k73ezuVj837WcurCEvXKRYbrpsuVYhIASEgBB4TATYAfRuuUce05ByVLe8vKg42eaoWyoXYyME&#10;xFJuIzdChiEEhIAQEAJCQAgIASHwcASOHjkMzv1Sys+UbOzhWpOzUxMI8L+BC5ev0drjtfXqM6mP&#10;y2chIAQejIAI5Q/GTc4SAkJACAgBISAEhIAQEAJCQAgIASHw0ATsHroFaUAICAEhIASEgBAQAkJA&#10;CAgBISAEhIAQeCACIpQ/EDY5SQgIASEgBISAEBACQkAICAEhIASEwMMTkERvD88wzRbCwsJw5swZ&#10;GAwGODg40BqRCWnWk51CQAgIASGQMQL8W1qmTBl40tqzUoRAVhO4SOsbBwUFwd7eXs/liYm313rO&#10;6r6lfSEgBIRATiPAMpGbmxsqVKgAOzuxC6e+vyKUpyaSSZ+PHTuGV155BXFxcbh8+TLKli2rJ/VM&#10;al6aEQJCQAjkOgIXLlzAElpPuGNHWfM+1938x3DB8+fPx5o1a+Dv7w/OOF2kSJHHMArpUggIASGQ&#10;MwjEx8drI+WhQ4fg7u6eMy4qE69CEr1lIkzrpni5CJ7Ejx8/jn79+mH37t1wdXW1riLbQkAICAEh&#10;cB8E2rRpg1GjRqF79+73cZZUFQIPRsC89NOUKVO0xfyrr756sIbkLCEgBISAENAexD179sSePXvE&#10;4y2N74NYytOAkhm7zG7rjo6O2kWD39n1UooQEAJCQAg8GAFxd3swbnLWgxFgt3Uu/M7fPZnDH4yj&#10;nCUEhIAQYAIsC7F8JCVtAuLQnzaXTNvLFnMu5vdMa1gaEgJCQAgIASEgBISAEBACQkAIZAMCIgul&#10;f5NEKE+fjxwVAkJACAgBISAEhIAQEAJCQAgIASGQZQREKM8ytNKwEBACQkAICAEhIASEgBAQAkJA&#10;CAiB9AmIUJ4+HzkqBISAEBACQkAICAEhIASEgBAQAkIgywiIUJ5laKVhISAEhIAQEAJCQAgIASEg&#10;BISAEBAC6RMQoTx9PnJUCAgBISAEhIAQEAJCQAgIASEgBIRAlhEQoTzL0ErDQkAICAEhIASEgBAQ&#10;AkJACAgBISAE0icgQnn6fOSoEBACQkAICAEhIASEgBAQAkJACAiBLCMgQnmWoZWGhYAQEAJCQAgI&#10;ASEgBISAEBACQkAIpE9AhPL0+chRISAEhIAQEAJCQAgIASEgBISAEBACWUZAhPIsQysNCwEhIASE&#10;gBAQAkJACAgBISAEhIAQSJ+ACOXp85GjQkAICAEhIASEgBAQAkJACAgBISAEsoyACOVZhlYaFgJC&#10;QAgIASEgBISAEBACQkAICAEhkD4BEcrT5yNHhYAQEAJCQAgIASEgBISAEBACQkAIZBkBEcqzDK00&#10;LASEgBAQAkJACAgBISAEhIAQEAJCIH0CIpSnz0eOCgEhIASEgBAQAkJACAgBISAEhIAQyDICIpRn&#10;GVppWAgIASGQNQSMCgiKSEJMPG1IEQJCQAgIASEgBISAEMjWBByy9ehl8EJACAiBXEZgx+kYTFsb&#10;igtBCfB2tcOgJl4Y0swLdgYgMUlhx+lYXAlJRJkCjniyrAsMtF+KEBACQkAICAEhIASEgO0SEKHc&#10;du+NjEwICIFcTiAoMglO9gZ4kfDN5diVeAz8LgCh0UY4ORi0tfyNZcFwoMO96ntg+PxAbDwejSQj&#10;4GAP9Kzjgc+fzQc3JwP2novF0j2R+tzapZwxsLEnPF1M7V69lYidJMxzaVzeBUXzppwaeBwu1J9H&#10;cn1dUf4IASEgBISAEBACQkAIZAqBlE9emdKkNCIEhIAQEAIPQ+D0zQRMWR2CI5fj4EzCcJea7niz&#10;U14SqiMQHGmEu7PJ/G1HAjugsHh3BM74J2DtkSh4OJsEbXZs/5H21/Zzhl8+Rwz83h9RsQp2dPiX&#10;A5HYfioGi4cXxOb/YjBmaRBuhiXpIRfJY48v+uZD26puOH41Hh/8douUAXFwdbJD99rueL19Hrg4&#10;mvo/eSMeZ6nfwnkcUIv6sTbKn6Jr8A9L1H2X8JWp5mG+D3KuEBACQkAICAEhkLMJyJNSzr6/cnVC&#10;QAjYMIGtJ2Ow/kg0jEqhXTU3tKniRkJ3EgaRAP3vtQQShA2gQ/h8QyhiExRukODMVnHr4kB+61eC&#10;k3AzNIos4rcPsoDMwvOKfZGISVSIo/PdkoV53v8XCeMz/wjTxzk+na3pXALCk/DmimAU9LbHMLK8&#10;n76RABc6ZqRxTVt3S7fzTjcffLj2Fr7dGoboOAVHUg50quGGGSTMO9D2hJXBul0es7ebHUa1yYNX&#10;WnuLK70mLH+EgBAQAplLQEXTPHL1KgweHrArUiRzG5fWhIAQeCQERCi3wrxh7WoERyXiud49rfbe&#10;3jx8YB+mz/wS8QlGDH9pJFo0bXT7oGwJASEgBO6DwKzNYXhnVQgSEukkkod/2BGBKd19kN/TXgvk&#10;Zms4H2M385/3R6JBWdc7eogjgbtuaUdEkhU8KDIOJuu5qZodBZT7k5AdHmvUgrP1yeyOPmdLmBb2&#10;2RXeXHg7gIR/dou/FJRoEeS5LXcSzn89FIW87naYsTFUu9CzgM9W+WUk/HMcuyt9/m5ruB4zt8Xj&#10;mkLXydbybrXczd3IuxAQAkJACGQCgYStWxE3Zw6MN24Azs5wbN4cLq+9BhiNSNy+HcaAANiXKweH&#10;+vXBrlIqLAxJ//5LTlYK9lWqwJAnTyaMQpoQAkLgYQmIUJ5McMO61ejTtx+Gj34Tz6VB9frl8+jZ&#10;8xk8028QvMg99Llne+P3PzajepXyadSWXUJACAiBuxO4SMIuW79Z0HVzNtXjjOpsua5R0pmE3VTn&#10;kszMmdaHUUI3Tua2ntzU7clCnkQPVcV9HPHRM77YdSYW/yyN1fs56Ru3F091X2zpjQV/h+N8QIK2&#10;YptbpkMold8RJ6/Ha6HavJ/fOTlcSBQFpt+W1fVhdn0Po3j2udsj4EgCN/fDhd/c6Xfxp72R+lx3&#10;UiJwG1zs6RzeXnUgSoRyExL5m4UE9u7ehdLlKyG/b940e7l4/iy2bNuB4iX90LplizTryE4hkF0I&#10;JJ06hZgPPgBiKSeIoyMQF4f4X3+FiomBCgpC4sGD+lIM9OPt2KkTHFu0QOyMGdqqzkK5gazqrm+9&#10;BfuSJRG3eDGSzpyBwccHTt27w6FWLd1O0v79MIaEwL58edhXqmRBw8I9/7gbvLws+2RDCAiBByeQ&#10;+tHvwVvKxmfO+d90zF/6C2rXrqkfaNO6lGVLFqFCjQb46P0p+vDNaxfx7dz5+Hr6R2lVl31CQAgI&#10;gbsSOEGC8C0Ses2x2VyRBdyI2CT9zhZmFqqT5VotiBfzcSCB3Qnfv5CfhF9XHKZ48yIUy92HEryx&#10;cM1W6guBCRRHHomoOKNODje6rTeGNTcJ8pN+DtFu8izMs1t5hcKOOnb8xR8CcYJiw9nCzYWFf44P&#10;H9zUCy8vCoQd7TePI4Gs8uUKOsLH3V7Hi9vTOM2Ft1hhQMO21Dcf43c+JkUIZCWBvzauxTN9+mHj&#10;1p1pCuUH9+1Ej159UalKVZw9dRJdnumHzz56NyuHJG0LgSwlkPDnn1CRpAx1TfaiYiGZthM3bzYJ&#10;zOb9NIqEDRvA9ZGQADg56XGpmzcRM3UqDG5uJoGcBHuVlITEPXvgMnw42AqvBXuyuhtcXOD8/PNw&#10;bN8ecd99h8TDh3UfDg0awGXkSBjISp9A/SadPg27woXh2KoVDHnTVo5lKRRpXAhkUwIilNONa9yi&#10;NZ4d9CKmTXmDXNPpxyqNcuz4v6hXr4HlSP169TB32XrL57ttOCX/8N3tuOwXAkIg9xFgF3WOw05d&#10;Esk4PZyE6LIFHPDNX+FaulVkzeCs55O6+FiypbPAnLpwQripPX3xAh3jbOqlKLmbOcHaiFbeWgGw&#10;hLKvh0UnoXoJZ7zRMQ8qFnbCjOfyYSwleuOkbVxqlHDC53188URxZ1peLQZLSMhnSzePI4+bPd6l&#10;eHJ2h99yIkZneGdlAovbkaQI4LhxFvhn/BFqGSudRgI5dMy87kD+CIFMJmBMSsSHpDBfumIV7Emo&#10;sLejpQfSKO+/+y6eH/Iy3ps0DpfPn0LTlu0wZMgLqFimZBq1ZZcQyAYEyCJucUuyHi5bzVMXe/p/&#10;QcI1HKwe/VkIDw7WVnUWzLkY+Fx6Fo6dOdP0mYRtXejHnK3p8evWgYV5bZmnA/G//KLP5zoJO3bo&#10;qmyFZ4u920cfwa5YMdM++SsEhEC6BKz+Z6ZbL0cfrFL1CX198fH0UJr825P6gqOiKauxp6dlt7uH&#10;O2Lj6MfQqiTQj9h+cvPR7STvv3DhAv0G0o+gFCEgBIRAMoHqJPi2qeKq47PZ7ZsF1+h4I5pVdMWT&#10;5VzQvJIrapdy0RnSvUgg70qx2JxFPSOFLeb8si4sOPNa5gObeGqh2ZyhnevUpeXRfh9bBEcpwzqr&#10;CVgY5wRzXGaSwN6CxsLLpfGybD3retBxJ7DyYEx7b3y3LVxndGfL/jN0bFQbb+0y/x95ArDQzkuz&#10;OdNQBjfzRG+y6EsRAllBICE+Fm5eebF27Vr06tkdSWTpS11io8Nx6twlvP1xF32oROkKKF+qOPbu&#10;O3BPodzAWikpQsAGCdjXqQP8/LOOD7cI5/z95+fO1II5TzT8Sv195rik1IXrWAvvfNykndVCPMeu&#10;mwsL82xZ57YtFns6yBZztqi7kjJMihAQAvcmIEL5vRnpGi4urohhjWRyiY2JhbPT7R8l3h1N2S/f&#10;pR+fW7dumavpcxITEym3Rho/epZasiEEhEBuIsBWcrZQ5yU3cF5XnNcib1TeHZO75rW4tD9Ny4/x&#10;KzMLZ2r3SM7Abt0uZ15vUMbFepfe5nGysM0v68IZ4Cd39dH7eekzXte8Dgn3ZtFl6UsFse1kLK6E&#10;JKByESfUT6Nt6/ZkWwg8DAFnVw+MGfM6uWTEgefbtEp0ZAQpk2g1AO/bXiZ583ohiKyE1oWV6pHk&#10;DmxdeG4XwdyaiGzbCgHHJk3g3KcP4lesgEr+7nPct32ZMkggi7Z2U+fnTz5GnpvsYq7CyQvLLLCz&#10;AM+COtexfk7lfXwstWDOF25dzwwijXrcV+LJk6Z4d3J9lyIEhED6BEQoT5+P5WgFylx59Ngxy2fe&#10;9itdxvKZN7y9vbGBYnasy/Hjx9G3b1+xlltDkW0hIATg62GPtzr7oEN1D9T1c0Q+cmnPbqUSCdz8&#10;Sl1YmG9NngDAndniU9eVz0IgswgkpmEhN7fNia5YaaSsPNeMJKSnVpj/STG3Y8eONZ+m3wMDA9G/&#10;f/8U++SDELAJAuSS7vLqq3Ag4ZwzqnMMNwvqBvLs5ARsCb//rpO1GQoWhMuQITAUKoQYcilXtHwa&#10;C+N2lODNiYX6ZcuQdO4cDBxyyf+P3N21YJ904oRJsGcrOe9ngZwFdi5mizt/5tBPFvTN+/g47deW&#10;c3ablyIEhMA9CYhQboUoIYHc161iyk8cP4w9B45i0ID+6Nm7D75q1Z6Suy0g65YD5i1egaU/r7E6&#10;O+1N0a6nzUX2CgEhYFoTvGhe+2wpkMv9EwLZiYCHZx64ONkjMCgYZUsW1UP3DwhC8WKmbfO1NG/e&#10;/A7l+vTp0ym5NWW3liIEbJSAfdGiOoO6wdfXMkKXUaPg1Ls3VCit9EFZ1llQ5+JBLuVJZDBiodm+&#10;alUYyKDkUKMG4hYt0sne7KgNpx49YF+tGmI//RQJO3dS4Hi8zsruPHQoFC2xFjtvnslFngVvcl93&#10;7NABCdu2UaZQ8ihlqzkpvxQ9TztRxneLVd4yMtkQAkIgLQIilFtRqVu/ERl2bmeKDLh5AwcOHsJA&#10;EsrLV66O7+d8jU+nz0QCBUpO+2wmmj9Z1+rstDc5OZIUISAEhEBqApxdPYLW8C7mI1aE1GzksxB4&#10;UAIcT2497165fAkubh7In88XDevVwsyZX6Lq1zOwZ8dfuHg9CE/WTzmPu5GAUaJEiRTd5yXro7+/&#10;f4p98kEI2BIB4/XrWri2Fsp5fHZkIQe/rApb0B2efNJqD9Uji7nrpEkmN3crV3TX99+HE1nQWbC3&#10;9/ODuX37ihWRsGsXDGQFd2jWDA61a+t10OMWLICR/q+wAsC5Z08t3KfoSD4IASFwVwIilFuh6Tdw&#10;qNUnoFnrDvpl3tmxy9PglxQhIASEwMMS4KXH4mmJMW8XdqqVIgSEwEMTINfZgiSAODmRG21yeWfC&#10;OFSu3xJjX3kRk9+dit5kOaxfvx4t5xyHd6dOQ5GCty2L5nNSv0uy1tRE5LNNEWBFFFmy7TxS5v54&#10;oDFaCeTm8zk+PXVxaNQI/LIujm3awKFpU21JN5D7u3Z1t3Znt64s20JACNxBQITyO5DIDiEgBIRA&#10;1hPgZcU4PM9dhPKshy095AoCDk4u+HnVGrixQJBcZn7zvV4mjT8WKe6Hzdu248yZs/DxzY9CBQuY&#10;q8m7EMi2BFgg1/HeNpBMjZO7GYoXh6LkiEkHDpjc42Wt8mz73ZKBP1oCIpQ/Wt7SmxAQAkJAEwiN&#10;VuCs55x5XYoQEAKZQcAAL3LNtS6eqT47OjqjcuUq1lVkWwhkbwKc74As0gYbEMrNIDnBG7vJG2/c&#10;gL0I5WYs8i4E0iVAdhopQkAICAEh8CgJcKaJ8BgjvGntbylCQAgIASEgBB6UgIqKMiVTMy9z9qAN&#10;ZeZ5pCSwK1wYipcItlpOODO7kLaEQE4jIE+EOe2OyvUIASFg8wQ4ljyaYsrzuMlPsM3fLBmgEBAC&#10;QsCWCZCruLaS21j8tsHHR2diN1K2dilCQAjcm4A8Ed6bkdQQAkJACGQqgSjKus7Wck+JJ89UrtKY&#10;EBACQiC3EeD4bZ1YzdYunJLG2RUoAOPNm6as7rY2PhmPELAxAiKU29gNkeEIASGQ8wmExig4Oxjg&#10;4ijx5Dn/bssVCgEhIASyiEBy5nVeK9wWi6FQIRjYrd7GrPi2yErGJAQk0Zt8B4SAEBACj5hAGMWT&#10;s5XcTmTyR0xeuhMCQkAI5BwCOvN6YiJgQ0nerOnqhG8kmMetWAEVEgL7ChXgSOuaI42l16zPk20h&#10;kBsJiFCeG++6XLMQEAKPjUCSEYgg93W/fPaPbQzSsRAQAkJACOQAAjaYed2aatKpU4ieOBHGK1cs&#10;1nJez9x10iTw8mnZsZwPTEBUnEKZAo56BRW+hi0nYvD36Vi4ORvQqbo7KhR21MlcVx+MwrmABF23&#10;Wy13eCUnd+W8Mon0LMArsFgXI8W1paWsj4ozwt1ZnJutWeXEbRHKc+JdlWsSAkLAZglwgreEJEWZ&#10;11NOxjY7YBmYEBACQkAI2CQBxZnN2T3cycn2xkeu9bGzZ8N47Rqs3esT/vgDDvXqwalzZ9sbczoj&#10;Co5MwlsrgrHp3xiwUF06vyMmd8uLf87HYfrGUCQmgXLFKMzZEo63OuXBLweisP1UDOxggJH2/7Qn&#10;Al8PyI9faf/P+6MQR23UK+2MiZ194ErC+ecbQrH7bKwObete2x2Dmnhh28kYzPgjFNdDE1EkjwNe&#10;ae2NNlXdsP9iHFZTOzHxRjQu74ouNd1hTzI7j/HE9QR4kCdetWLOel86lySHbIyACOU2dkNkOEJA&#10;CORsAuGxRjjQ5JlaQ56zr1quTggIASEgBDKbAC+HZouZ1/k6VVgYjGfPwpBaYWBnh6RDh4BsJJSz&#10;BXvCyhAs3RsJT7ZYk0795M14DJ4boIVxJ3sDCdN81QbyhDNi/PJgrgIPi3XboAXpbjNv4gYJ2Lom&#10;VThFbZy+maDzy7AA7kx5ZrivvedisZU+83tIlBGO1P6FwEQcvxqPXvU8sHxfpN7PofrzdkRgeAsv&#10;EvBd8P6vIbh2K5GEcQOalHfBjOfyaWFedyh/bJ6ACOU2f4tkgEJACOQkAqHRJjc0nmSlCAEhIASE&#10;gBB4YAKced3T84FPz9ITyT2dFQYsnKcoSsHg7Z1il61/uBqSiD//jdZCtjlnHQvibB1n6dt6Nmf3&#10;c7s05nee8/3DkrSAbb5eD3J3P3I5Tq/G4uGS0j1947FoONA55oSwLGjHJih8vz0c3Lc7ncuFZHgs&#10;+DsCC3dGIIm88Lgf3reBzmfL/rzBBcVizqCyQUn5DcgGA5YhCgEhIASyKwF6FqE4M3Jdd7OewrPr&#10;1ci4hYAQEAJC4LER4MzrcXHkdmWjmdfd3eHYvj0Ux73TWMETYHy8ViLw/uxUYkgYZpf1O2Zu2sGX&#10;lbokkrk79X6ulla8OAveaSnpnWiFltT1WSHAK7eYFQPcL4/JXI/bMu/jGHS2vl8OTtD75I/tExBL&#10;ue3fIxmhEBACOYQAx5CxpjtPcrKXHHJZchlCQAjYOAGj0YirV68ikTN156Li6uqKwoUL58wrTiBh&#10;i+4nZzi31eLcvz8UjTHh99/B66nblSoFl6FDdRZ2Wx1zWuMq6euASkWdsJ/ixzn+m4s5KRtbrG+R&#10;izkL0Sx48zxfqbATLpEwzIK8A0nMSVTZjt4dKL8rW9fNQjS3o4V9ajK1YB5HzwosZHOsuLlwolhu&#10;i/uyLvTf2ySoW+3mTVYMcEI5KdmDgAjl2eM+ySiFgBDIAQQiKWMrT9qchEWKEBACQuBREQgMDMSW&#10;LVtQsWLFR9WlTfRz4sQJ9OnTh1YMc7GJ8WTmILQFmhrUMeWZ2XBmtkVJ6FyGD4cz3QMVHAy7okXJ&#10;1Jv9sq6zC/mHPX0xbF4AzlNsNzuNuzja4dV23mhdxQ1TVoXoeG8WrNs/4Ya3u+TFuiPR+N+fYQiK&#10;SEJ+TweMprosgHO8eWyyYM4Cdp/6nlpZ/8uBSJNgTw8JLIgPbuZFGd1jdLssnLP1vUoRJ5SmrO9r&#10;D0drt3a2mLPwXjiPvY5lj6ehmYV4tu7X9nMBKxSkZA8Ccqeyx32SUQoBmyOgk7jcuAGDry/s8udP&#10;MT4jPQDqCZgsFNktdizFhWTyB44n58ndJZWWO5O7keaEgBAQAikIJJH7cNmyZVG/fv0U+3P6h9DQ&#10;UPKc5sDfnFfY8qwzr3P2dRsvBi8vGC9cgMqbN9suhVbHzxlrxxTGpuMxCIsxokEZZ51cjdGvfrUw&#10;rgQnaqGaBWQuAxp74uk67ggIT0IBL3t4JseMFych+RfKvh5NSvrmlVzxXEMPWpEFqFHCCVspW7sr&#10;Cfs967qjRx0Pcj1PxPwd4ToZXLlCjniBMrIX9LbH1N9uYe2hKMSSkF+rpDPe7uqDzf9F46O1t3SI&#10;HAvrVciy/1Ev3zus6npw8scmCYhQbpO3RQYlBGybQPyqVYhbuBDq1i0YOG7sqae0Sxr7T8V++y0S&#10;1q2DzgpLE7Dz88/D6emn9QUlnT4NXg5FhYfDoVYtOLZuDTjknp+hMIon96KJ2ToezLbvtIxOCAiB&#10;nEIgpwqn6d0fdtvPqUXPsey6TtnMbb7QfVAUT87W/ezqJ8Zu4DfCFHqRZds1lR6E3dFL5rvzWYYF&#10;cbMwbr5HrSu7gV/WxZHk+NHt8uiX9f4SJMC/083Hepfefq+7D8a2z6Mt7/k8TUqACoW80byiK/65&#10;EEdLrtqhGW3nccsG3407ri737rjzG5R7WciVWxGIpx9PdvvKyROa1eVaNt1JwCxfvrzls2zcSSBx&#10;507Efv656UHA3h4qMhJxP/xgspaTtMnbOsaNHhTYWh47fTrsihfXwU3REydCRUTo4Kf4NWvgtG8f&#10;XCdM0G2xsJ7w998wkJDu0Lw5HOmVorC1g/rLjMIPBklHj4LXeLUnd067ggUtzSadPInEAwe0Nt/h&#10;ySdhV6SI5djDbPCEHhlnREEv+dl9GI5yrhAQAkJACBABmr9YKZ4tCj0PGHj+zsY5DYIjjTp23Ehu&#10;5PQQ89ixe6WRm6YSubfzS0r2JCBPh9nzvmX5qG+QW/JpsmpWq1Yty/uypQ727t2LUpSIxDEbuIM9&#10;Lm7xGzeaMqmaGfFkS/F6cStWwJC8bdHc8yRMwnT8smUwkoCuHyKsktLEU/IXFsCTjh/Xlnd9HmUm&#10;iScBXcehDRgA482b+ljSf//prK1OtLapY9u2lstnwVoFBcHAbnEeHpb9d9swXryImPffBwvfivqy&#10;8/GBy8iRcOzQQY8zdvZsLazz+Xb58sF10iQ4NGhwt+YyvJ9d1TjBS1oTaYYbkYpCQAgIgexOQBkx&#10;dFB/HDp+0qT4JxnH09sLvfr0w4vDBlNMrAF//r4G85euwuKF821A/LFB4Gx5ZqtzgQI2OLg0hsTu&#10;YewVl42F8huhScjrbmdZiiyNq5RdQuChCIhQ/lD4cu7JLKz4+fnluqQwFzjmidNVSrkrARaC7/C/&#10;Zqs4Wcz1ftpOUWgi1gIwL4tiFuSTKxjoczy5wSddvmxKVsMTNxd64Ij/6Sc41K6NGLK0J/37LwxO&#10;pP2l/dFkxXalvtglPmH9esQtWgQjC+W07qnzM8/AqVcp+FgTAABAAElEQVQvPQ5eKiaJ6hoDAmBf&#10;rhzsq1TRDwQxn32GRG6PlAPcG8fGx86cqS35sXPn6j7M2WzZPT92xgy4k0s+x8Q9TAmPNdIapwZy&#10;X0++xodpTM4VAkJACDwiApzxee/5WARSbGzVYk4oQ4mmHq4o7N2zG7WbdUC3jm30b++li+cx6c0x&#10;cHR1x7ABzyIw4CYOHjr8cN3k5LPJm5EV3ua5KltcKnvWZVOhnFdNCaGcMBULidiULb5r2XSQ8u3K&#10;pjfuUQxb4s8eBeXs14dj3bpI3LYtRbIWFtSdKK7cQEK1tphbr5tKDw+8JmkCZf5li7bFis6XTvWN&#10;JPjy2qUpBH0W8kmojv36axjPnoXBqj0DTerxP/+sreIx06bpBzp2a1ckfMeQAM3CuUPDhmBX+aSD&#10;B6FIkGeBnoV1HmMShWWkyFZLSgO2OMTOmmUah7VSgc4zXruGJLKuOzzxBEBL0Bj9/XXfhjx5MnTz&#10;tlHilgU7Imh5lERUoGVSSvrmRSFK1CJFCAgBIWDrBDhJ1ajFQdh8Ilp7+nhTjOqrbb0xum3Gfv/u&#10;dn12dvao2+BJdO3a1VLlxJH9WLt2nRbK+bjZY+2/40cRFBqJpo2f1HUD/W9g7z+H0L5De1oyyg6R&#10;4WFYtuwnnL90BbVq10X3bl1TLDll6SAHbfCcpUt2yirPlnJexi0bloAIo/5O5fNMZXTIhtciQ7Zd&#10;AiKU2+69kZFZEYgiy2gSu2slW7FdSUhzsrK6cgx8Aglr7lbCm9XpspmJBBy7dNHu5gmbN2uBl63X&#10;LLC6DByoBW5O5pZI8dq6kIDLydychwzRx3S8OT9EkDDOSV/sS5eGEy2VEvvJJykTvvF9JoGYE9nc&#10;UViIJlf4OLZqcz2e6LmQYG6gscSvXatjwhP/+UcL89ouTfXYhZ6t+RzXxoJ6ikLHWfDX8e4pDtAH&#10;uga26CdS/HvsN99oIZ3rOnbsCJdBg/Q4U59i/rz2cBSGzg/US5bw+qQHL8bhxPU4LB9ZiJZIEcHc&#10;zEnehYAQsE0CH6y5hfVHo3SyKk5GFROv8MGvt1CZ4lbbVk2ZrOp+roAVuIGk4LxGSk8u/jevY/+R&#10;f/HiaxNSNMO/3yuWLsTfh89h07pV+tiJY4cw7KWROHfuLKLCAtGxYwd4+BZBgzo18fHUKVi38U98&#10;982X2g0+RWM56IP2WKO5j+em7FI4X4zOGJ9dBpw8Tn7MuBmWBF8POzjR0mRShEBWERChPKvISruZ&#10;RiAxPhbdOnXA2UtXtSWWG3Ymwa5Hr76YPPFNEs4dsOLHH7Bs7V9Y8/OyTOtXGkqbAFuZXd95B/Yk&#10;iBsvXdLvnBDNnHDG7YsvkLhrF4yUl8C+TBlTPDYJwi4kmPMDhM6+Tlp+B3Ipd6ZYbnuK4WcBnxPI&#10;aQs2zYBsJXcmq7Yd1Yn56KMUlnKOSTMUKpS2MEyTPseMG8+fT+nWRw+ALMArGpMdJfLTidzMFgZq&#10;DyRku7z+OmJp7HxNrBDQhcZpX6OGdr+P41hzdtGna1C0zA4rBVjA1wqHNFDF0VIl0zeE0VInCq5O&#10;pomcH2oPXozH0j2RGNXGO42zZJcQEAJCIGsI2NHvYDCtonUtOCGFY1KavdFPVhL9dm05EQM3p9vW&#10;QV4DmddCXn0wCmULOuvklaZftzRbMe2kCqUoMzWH75iLi4szZn46FfNmzdC7ggIDUKJMRXTqQO7s&#10;qYqDgyP9JN9OXmVHilIXWuvaxckeX8/6HxLsPbFx3Rp91vixo1G+QiXsHDAQTRvWTtVSzvmoM6/z&#10;HEYssk1hBXo2XJ4ukvLBhNPKKaXzi8iUbb5r2XSg8g3L4hvnYn7wz+J+bKn5oIgkbDwWjcDIJNQp&#10;5YLG5WjieJhCwtSF8xcw6KXX0LVja20tv3j+LIaQkFeshB9efKEfIsh97caNmw/Ti5x7PwRIGOWs&#10;5Q6NGsGO1iK3LnqJtDZ3PlixoOs8dCicnnsOIKGbE7OZi9vkyeB4bo4B54cMhyZN4DxwoJ7AEyix&#10;nBai2XJOFm4tCFM7xitXEMuu6DzRJxd26eMx6fVQWYCmcVoKx9+RMO9CS7TFTJmiBW228huSE705&#10;1KsHV3J55xh2Pp/P5XGwsB6/ZAmMFHtuid+jh1tWIHCiOrb0p5VgLiQqCVdvJcIxlWadH2r/u0bu&#10;+lKEgBAQAo+YAMeHk6yNe4pyVIfrpZdlLYmyUHMi6tuidtoXQ1M4/dSmbCw2Ng4vjxmPF557Rp8U&#10;HhaKD6ZMwjN9nsOWP9bfW2lAZ3GL+/cfQGhwAJ599ln9bMACewSt8HHo8JEcLZSDvb4ykNg07Tvy&#10;mPayVZ+FcvZUy0bKBM4H4+JoQF5ZXuwxfXFyT7e3n2ZzzzU/kitll6zNZP27evUq/QaRMMCWulxQ&#10;jl+Nx+C5ATh1k+OGFBwdDBjWzAvvPe1LrmQPDoCzepcj7Xf16tV1IzXIerl88Q/YvWevFsr5uH2y&#10;ALZ50wbwj2i3zh113XOnT+DPrbswdOhgHRN0/uwpzJ49B9f9A1G3XkMMGzYErs63tfAPPspcdCbF&#10;hbHV2I4t1vdZdHw4WaatCwvormPHmrLJ8mRtZRVx+/BDxJHrOWdo53hxp06ddMw4J2hL3L8f7Kau&#10;Cz352VeqBJfRoxG/ciXi5s0zWe/5/x79H1TUrmPTprArVgzuX32FxGPHtCsdn2OXnMHWvmpVeJBF&#10;XCeeowcIu5IlTU3fJbkdSAnAVv20Ho7yutmjIMWO3yLh3In+H5gLPxQ/fKIkc2vyLgSEgBDIGAEj&#10;/UYWoAUqCnhk3OWZ1z1e8He4Za1l/v3iNZm71XJHuYIP/gjJoWj58heEn5+fZfBvT5qIOo1aISA4&#10;zDKf80Gum/oZyhzKlpCYgIqVq+JpSvyp69Hv/CAKKypfsbKl3Zy4YaBlPB82+egj58JeZtlIKL8U&#10;lEi5YBLg42GP2n6OD/UM+8hZS4fZksCD/6Jmy8t9dIPmJcWWkSDBGtvcstZ3ImnCJ/8SjNP+CclL&#10;RlDcMKmyZ20JR6Pyruj4REpB7H7uhh09BZz87zj2FctHpylcPH8OR09dwJejJ97RzJpVy3E5JMki&#10;lP9H8WcfffypFsrPn/4Prdu2R8duvdCWrLmL5n+Pv3fvw9JF83TCmDsakx1pEtBJZljbnUq4TrPy&#10;fexMkYAt+TwW2F1efPGOVlhAd6NY9ERSfiVduAC7okXh2KqVflBx7t9fx52zWzwnkeO6bCFnK7ou&#10;ZOV2oIR1aRZSCNiXLZvikAMpgeJ/+y3FPhbG7UlJZGdl8beuwJr1l1t54+VFFFNOruyslOIMrryG&#10;aN+G9166zbot2RYCQkAIPA4Ck7vmBXu/bf6PEr3RT76nix1e65QHbao8+Hxuvg5FS6OZSyIJ1+vW&#10;rYN3Xl94e7mneG5yc3WBv/9tT7j9/+xDXHyCtvbXp9/xpWu34hlaeYOLSozDq6PHYFgxP/05p/1J&#10;pGVbE3bs0HlZHBs3hkP9+tnmErVXGz8U8rODDRdWPH32+y18uzWc3NaN9Dxrhz4NPPBuNx8407wu&#10;RQhkFQERyrOIbJ06dSiL6FqcOXMGPXr00BrcLOoqy5plA+PVMHoFx2vNeHodsebcn7K0HrocD1er&#10;Hy1ug3/CVuyLROE8FE+s/eHSa4mPGVCpsANN/nymqXBSt9lffYElC77TLDn+rGTZSihbxs9cxfLu&#10;5OQMZ2dykUou9vYOcKXlr3iMM6d/iiq1G+OrGZ/po907tyeNelXsPXAUjerVMJ8i7/cgoJO1kNu4&#10;geL6Hmdhd3JHij1PbfdhF3peX9ypb1/wsmZsHbcjy8KDFkdS4DiRVT5+wwb9MMTaJlYCuIwYka4b&#10;Xu/6HnCjOMrZm8MRROEcDcq4UNZibxTNKz+9D3ov5Dwh8KgJpLbSPur+H2d/nJBy8fCC2H+BlkQj&#10;4bwirSBRtmDqX9z7HyEr2j+d+g5+nPuNPjkmJhoBgSH4bPqX9JtJzwoJtMoGKVS5tOvQCZ988TWe&#10;H/AC8ni4YB95R7m5ulHSuSQMG/kq1qzfiKbNW6Fh/TrYuW0LEh3d8U6hbLJ+t77CjP3h5T/j5syx&#10;LCuWsGoVnElh7dyvX8YaeNy12JuRBHIdhva4x5JO/yv+icRHa0P1syx7ubFS/Zu/wlDY20GvPJDO&#10;qXJICDwUAXkyfCh89z45jqxp2bm40dzLcTQsXKdXWOBl1zhn+gGLpeys1vU5lIzdf7xd7UjTTh/u&#10;UbgrzlRtXWLj4vHetOno90wXvZtjyN98/VX07N0Xe3ZsJoH77gO0fqA6dfoMzlwJRMuWLbVwzw8G&#10;MbExOHf+ggjl1sDvtU1Z0bVV2zpm+17nPIbjnN09UwpZz1nIdyD3d7ZUsDKCY+PNbu/p9dG5Brl5&#10;FnJGBCWKqVvq4R9m0+tLjgkBIZB5BKZOnYr169fjCuWv6NmzZ+Y1nM1aYi+f+qRQzLRisMPMr+cg&#10;IChYh/dxux5eXnjiieooVsSUo6RZq3aY5VdRd1mlRh1s2bIZv61bj7y++fHmhIk4d/acztfh6lsA&#10;f/y5BatXr8L5C5cx8rVxtMxaF7hRIrmcVDiBadzChaZVRjg2mwsJuHELFsCRcp+YQ61MB2z0rzn/&#10;C7uw23D5ZX+k9mzjSDou/HzLnm+rD0ZiBHm/ccJWKUIgKwiIUJ4VVHNIm+xl5EMeaj5uGf2aOKBz&#10;TTdtFfQgFzeWkxNIw+hF2wMbeVLmyof7JWNrtztZQLnw+4vDh6Flxx6IjCE3NquA9dTxZ0aOJ05W&#10;BvB7yzYddBw6L7FmT5MEW+GLFiuRQ+7ao7kMvbRY8r14ND3aQC+kgHBs0QIO5LLOSeYyIpCbRx1H&#10;buuukrbAjEPehUC2INCtWzfUowSQC0kYSsim6yvbJmgDmjRrnu7QihYvCX6ZS6Uq1cAvcylKnkrm&#10;4ubhib79+ps/5sj3JFpRhJO7wTp5MEuNpCBPOns2ewjlrMTnB0Ne8cSGSwLpDNIy8/B+fi6WIgSy&#10;ikCyHiirmpd2cxuBt7v4YFATL61V5B+10gUc8fWAfKhW/OElEnZvi6IJiF/+N29gzrffwa9sebi7&#10;OGptuznxi5enJ86fO2tBv/GPjeQ2T0FCVFq2bIbdu3ehSrUa+mGrkK83xo0dB/+gEEt92bgHAVZy&#10;UIIz0ozco2IOPUwPFdp9/z68YMjL8o4s7DmUjlyWEMgxBKpUqYI2FLpSnpZR5IStUoTA4yJgyJMn&#10;5Woi5oGQYG69kol5ty2+c0Le7CCUt63qingKtbSWv2PIA7RVZVdK2mqLZGVMOYWAfL1yyp20kevw&#10;Ihf1L/vlw5j2eRBJGdBL0tqknBjmYYsrJXp5562x+PSDyboptlp45fHBt3O+IzcjFv8N9G7qh5dU&#10;mb94Gdq170gubE60XFo4fPPm0cu7jHh1LCV2+wcNGzZAxfJlcejgATRo1galShZ72CHmmvM5wZle&#10;Kzy3CuUcR0/qckXfwYzE1PPEnkgTfOql0XLNF0YuVAhkcwKJNm7Zy+Z4ZfgZIOBAK4PYk9dG4t9/&#10;W5bmVLQqCCcv5WPZoiRbyhX9f0rLEm0r18CGJV62dBnlQmLrOK9q2rmmO+WDIcWIFCGQhQREKM9C&#10;uLm5aT8SxjOr2FPituW/rEZUdIwlI6sHWcNLly4DZydTbNXTvfuheTtTvHnFqjWwa/du/P33LuQr&#10;UAh169TEtWs3dKZWT28f/Lr2d+ykie3q9RsYM+4N1K1dK7OGmjva4eXBWDtv7UaXO65cX6WB4/lY&#10;AcTKiQysE8vubpzfUITyXPQlkUsVAkJACGQmAcpr4jZxImIp0RsvBcqKYUdKKMyJ3qyXEM3MLjO9&#10;LX5uYMHcxpVcHD/+v+fz0yopnjgbkIBilJi1SXlasYWlcylCIAsJZJ7klIWDlKZzNwEDJYWpWKly&#10;uhDy5S9Aa57ezrZaqHBR9ExeIoVPLF++nOV8O8rGfq94Nktl2biDgI4n53XEzUlb7qiRw3fwQwVd&#10;u16fPAOXygJ5EuUycJRf2wzQkipCQAgIASGQFgGDry9cJ0yA8eZNrRTXLu1pVbTVfRxPzvNnNsnP&#10;ULqAE/zyO1HW9Yf39rTVWyLjsi0C8phoW/dDRiMEbJ6Ajqfm9cl5gs2NhbX9bC3nuPoMlCSSynlZ&#10;VrGUZwCWVBECQiBXEAgM8Ed0TKxeBUVfMM0nXl7e8KFQswcpsZRz5lZoGAoVLmzTrtEPcm0pziEr&#10;s/HqVdiXu21oSHHc1j+wMt/GLeVmhNdDk3QWdhHKzUTkPasJiFCe1YSlfSGQkwiwL3Z0NAwPseZ3&#10;jsBBceU62V0GLiaRBHKiBkdRtmeAllQRAkIgNxB4cfAA7Nh3CK5WYVAcu9+pW0/M+PxT2n9/yWF3&#10;btuEcW9Pwx5K5MprS+fUwrlMaAH37KsUZy+zbGIpj6fVg3w9ZOLOqf+XbPG6RCi3xbsiYxICNkpA&#10;0cMAv+xya5K35PvC8fQqNDRDd4ld17k46ISEGTpFKgkBISAEbIaA0d8fCVu2QAUFwb5SJTg2a/bQ&#10;4UvB1Faf/kPw5msj9XUayZ3o6KF/0LtPX9SqWx/DB/a9r+tnx62IiIj7OidbVjZbmc1rlWe3i2BL&#10;+X2sXPK4Lo8X7OFVUzi+XIoQeFQERCh/VKSlHyGQEwiYXbZpzfhcXVgoZ2sFL5PEMXLpFPOap/eo&#10;lk4LckgICAEh8HgIJJ0+jei33tIu0+aQJae2beFCSccysvrE3UdtQJ68vihSpIilSrFixdCgdnX8&#10;889+i1D+y/KlWLjkJ8QnJKJdh04Y+dJwSrhlsl4u+3EBHVsO7zy+qFyxFOU7o5UxcnphK7M5YVo2&#10;vFYO/VK0rK2tl0RSprNC3SUHe13Y+j3IjeMToTw33vVseM3/HT+GW2HhluzrvN5lfkrsVsEqgdv9&#10;XFZwUACu3QjAE9WyyVIi93NxWVhXT6ak6TZwordcXPTDKAvkbLW4h7SdQDHl9HWlZVVE456LvzJy&#10;6ULAdghwkosMlrhZs2C8fh0GziOSXOI3boQDLc/l2KkTdMIM84G7vfNvX6rfPwN9vhUShMuXL9Mh&#10;AzWThD1/b8euf47ghVcn6JYWz5uN8VM+wsfTPkG+vB54e+IEXKV5+9Op72Dlkh8w6vW3MH3GTDjb&#10;GfHWm+Nh7+bLq6Pm6KKVwXpCSV8ZbLMQ2FLOcyeHwqX6TtjSmONpamcnN2exlNvSbcnxYxGhPMff&#10;4pxwgUYMHdQfZy7fsCSBYVe34OAgNGvVHgt/mAsPt/uz3G7euBbvfz4HRw/uzQmAHtk16MzrbCXn&#10;h4LcXO5jrXK9zim5rud2ZLn56yLXLgRsggD/CJEreuKlS/cWiFhgIsEp6dy5OyzivKxVwp49sC9T&#10;BsbIyAxdmn358jB4e1vqurq6YOH3s7BmxY/kzRyrk7SVLVceH372BXp374ykxHh8+tl0jH1zMvr1&#10;7aVlOC9XR3TrMxBvjXsNs76ZhVFjJ+C5Pr10m7ERIXjnk28s7efYDfLQMrBgm10nFBq7YqGcFUP3&#10;UGg/znsYR/HkrN9xzKa6j8fJTvp+cAIilD84OznzLgSSjh1D/Pr1ULduwb56dTh16QLDQ8Ygx8bG&#10;4TWanMeMGKx7VcqI40cOonXrtli6oguGDuhjGU0S/eArephw4IkrVeFEMrzfKXl981SH5eO9CHCS&#10;tzwPlh33Xk1np+M6+zo/tGZgrfIEmtwd6FlYQsqz0x2WsQqBHEiArZM0F9sVLXpvoZwvnwQnAylh&#10;df4MKwFK0X47Hx8Y8uWDnZWgfVdi3K9VQjeuF0OZ1/sPHYHxr76EiLBQTHrrDYTEKAwbMpjkTQPC&#10;6PkhKDgE82Z/iWULv9NNJyUlkhzngKuUffx6QCCqVq1i6bJy1WpwJ0Gfu8rRhcOm+NnGhq3M6fHX&#10;CgUWyG1cKI9N4HnbIKumpHcz5VimE7hTasn0LqTB3EQgYds2xLz7LnjZLHYxT9i8GUn79sF16tQU&#10;7m8PwsTFxRXObKFMLnXqN0LZUiVw5uw5vScxPg6fTJuKtRs20cRsQNOWrTHl7Uk6i2tCfCymvj8F&#10;6//YAl/f/ChZvBCcc0P8mRlWZryTQoPX5s7tSd40Sn4ooldG1irnZDGyHFpmfAGlDSEgBB6KAEus&#10;Hh6wo1dGi2O7doidPVuvi62tsxTTbPD0hONTT8GQP/8De4uz4jxPnrzgOHL6gwWLf0St6k+g/wvD&#10;sOLH+XCkECk7UgSMmzAZzZ+sqxXt9vQ5Pj4BRQoXpN9Ue4RRSJu5xFG+k0RSyLN1MycXnbk8uyZ5&#10;4xvDcycJ5KzYseV7xUK5Ew01OX1BTv5KybXZEAERym3oZtjkUHgSz+DyFRzrFDdvnl6ug7XrXDj2&#10;NmHXLjj88QecaBLPkBqbNcCpJh07EvDPnTmJXdQWbxtJY75x/W84ce4Kvniqve7rgykT8fPv2zD/&#10;++/g5myHlykhzLgJ8fhq+jR88cmH+HHlWixZvBCJMREYNHAg3HzoYUBKhgnoJcDY7cwqtjDDJ+e0&#10;ivQd1XH15sR36Vwfx5SLC1w6gOSQEBACNkvA+fnn9RJWCb//rhN02fn5wWXoUNhXqPBQY+YQNPZq&#10;MxcPr7yYP28uGrdsh6VPP41ne3RG44Z1sXzZcvTp0RVOjg74cf63+HbRSmza+Due6tAWc2Z9jR5d&#10;2sOVpKe5389FTCxZkW1Z0jNf7MO8s1LkIT0PH6b7hz6XhXIuVvfetMO2/rJQ7ixJ3mzrpuSC0YhQ&#10;ngtu8gNfIgvH5CaWSIlY7hm/xIIyLXFivHbt/+xdBZiUZdc+01uwdDciik0IIiAGoKCIiAoqYiMm&#10;mJgYn4GJiokKFn6ICvr9KgqKYoCBXaSIdNfG9H/fz+wsM9vA7uzEOde1uzNvPHG/s/M8p+5TrFQK&#10;w5V8X34pVlrEK6jg2w46SCw1axYO3eVyyrTXXpbZ78+UnTu2y9p166Vn7+Pk7Xf/Jz27dZK8Xdtl&#10;8suvyW33PSbNmzYydaGvueYqufjKG+Su226SqW9Mk9vHPSBdOnU0bY69cYw8+uzUwvb1RQUQQPQD&#10;c8D2jXG3Av0kyiVkYK+QUg47hjPZd4qJ8tB0nIqAIrBHCMBAnjZypLiGDpUgSo5ZGzYsZjTfo/YK&#10;Ls6Ctz0tbXfkGw8ffWxfue6qkXLnHbfJCcf2lEcmTJTh554r3bt3l+wambLy39Vy573joaDb5Kbb&#10;7pTfzjlHevXqJTWzMpAeZJWmTRrvzVAS556wkySRiVaxhzCh9+HSbnGKfj5I7rNcum7H6eNJ2mGp&#10;Up60j7aSJobwNFtFrLJQ4JmnRiKX4MaNUQQeJPWwHXCA2PbbL5RHVIGhRTK98nLmn40Ze7vJKd8F&#10;pXwsiF5+X75Wuh7ZxbS2betm2YUyG09NeEheeHpCQQ9BadGipWzYsF627cyRFi2bFxwXadNmPyzs&#10;KM2BI/q1WwhLmS/IvG4U8rClu8yrk/+kqVW+ZUu5Ew15yvVTVi5QeoEioAjELQJc2yOJ2vZ1oFOm&#10;ThNX2m5G93B7Dzz6pFy1arVkIT88vU4rmf3pZ/Lzzz9jfc+TAzt0kHp165hLa9WpL++9/6Es/OEH&#10;hLk75eCDDpStW7cld6oQw76xn0ro6idw4BiJY6Wctg8PuGDSahSMNfzh1L+KQBUjoEp5FQOc0M3z&#10;mwneQCofFRFL7driPP10yX/iiUJ2UIa021q0EAfJ3vaRIMwJ63AaxsKfic88J106Hi7nnn+x/N87&#10;/5WMzCxTo3T8o09I76M6o5QFWGMR4r5p02Zp3Ki+pCG8bQOIYcKyfds2VLNCzQuVCiNgyqFVxEBT&#10;4RYT/EKkZpj8Pobh0fpfgrCkCk9rTnkJ4OghRUARSFkEGjSAx70Esdsd0rJVq8IzVptdjujYqfB9&#10;5AuL1SadO4cM8zzesGGDyNPJ95qLCZXyIul9iTRRMvebyMs43n/5wEPnxeINsn8VRSCmCKgZKKZw&#10;J39nrmHDJP3GG8WK8ifWRo3EcfzxkjF+vFgb7NtiSQU6Mv8sLaOGvIT89Q9nTJOXXp0m2XUaINyt&#10;hzxw//2ybccukIj45d5xt0Jpv0TszgwZctpAefD++2Tt+o2ycf1aeWzCE+L1xzfRSFx9WmChR7hC&#10;YueyVTKgxljFTVIZmwvC5oOBiIQxKoqAIqAIKAKKwN4iEORaQ2dJAivlxoANb7mZy94CUcX3MboN&#10;20PNKa9inLX54gjoVrE4JnpkXxBAGLsTJC3OU08VesnDhG/70iTvbdW6dWGN8nBbXbofI+NuuV4m&#10;Pfu0nDawv0yY+KxcMWqU9O17ApQguzgQGvfY40+CPdMiN99xj6y5YpT0w7lMeHvbIny9rs+i4eth&#10;MMv5S5ZxeoWVeT0CKOb1YYNkPucRVQEirgDJbNBUflFPeSQq+loRUARijQDZzkmSmmpiITdOsgg5&#10;eTifRE4hw/hNWbQyjNnV/bgYuk5xKtFbdT+KlOtflfKUe+QxmjAJwQoY2Pe9R6u8+c67YithIRp3&#10;70Ny3a5dCGlPF3t2DfnvWzNk7ZrV4vb6pEXzFtiEhBbkzBrZ8tIrU2X1qlVid6VJw/r1UGLarfnk&#10;FX04JDTjYlppz7SiHcfvdSaEkJtc1ioHaVFJwjA4Lu+sU66iCCgCikB1IcC0r8WLF8surJepJOvX&#10;r4djOUnikKnIhpXaRH6IXDfjWCkn8zpLoakxPZE/ZIk5dlXKE/O5pdyoXWXktWcVqbnauEnTUvFp&#10;Sgb4AomseR4+pn9LRiCIjZwhl0mWzU3J09yzozQS4aesWuU+JpVD7LYk8tbsGUp6tSKgCMQBAnXr&#10;1pVhSC9LNS4VctHwJxmEUVkmH7sUDpOEmSP2EYaPJU4HnA/bhwMOHTWmx+kDSuJhqVKOh7t29Uq5&#10;9dZbZdnfK6XXsSfIrbeMBTFYccvqk489JPO/+xERq6GN9tnDL5RT+vdJ4o+HTk0RCCFgSN5Yn5yh&#10;cyohBOixwGavrLJoXnjKCZm9ZB44RVIRUAQUgZghkK6RTjHDuko6Qvi6Cf1O9HWYBm2G4sep5HvI&#10;A4P1Xbc7cfqEkndYKa+U+31euej886R2s3YyZvRo+c/d48Ck7JJ7br8x6ql73bkyadILcvLpw6RJ&#10;w3pGMW/SpFHUNcn0hoaHouRqyTS/0uaSal6E0nCIOs68adQot9arF3VY3wAB5pKXUavcB8IYZlDY&#10;dHXXj4sioAgoAorAviBATzmj1RJ8PaFhIQji2HiVfJZDK+6Xi9fh6riSCIGUV8oX/f6TLPp7jfz8&#10;3seoi+mUpg1qyYjLxsgtN46RdNfu/8rV/64QR0YtufPOO8WZAl6vbNQknT9/vmxD6bBUEhoj7LTi&#10;quxGgBsA4FKZNWp3N57Yr8qrVQ5qA6OQpyC/UmI/WB29IqAIKAJxhoAJX0+GUHzusVi5BPuKeDQw&#10;MKe8XpYSwcTZxz8lhpPy2sfSJYulYdMWRiHnE2/ddj/xuXNkw+at0rLJ7jJei/78Q1avXiWDTj5R&#10;Vq5cJUcfc5w89OADUjMLIb1lCMlVElHq1KkjZ599diIOXcdcWQhgwfQtWCC+776T4I4dYhk6VGww&#10;1qhEIID/77JqlXvgKWdeWgHfYMSN+lIRUAQqG4GdO3dgn2+RmjVLJl5kfzS8hlPQ+D4VGck5b5UE&#10;RIDh6wm6p4xCmznlcaqUsxQaS6KlOzV2PeqZ6ZuYIJDySnlubo640hCCWiB2fFmwhIbbjTChCLHa&#10;nNKnT18ZNeoysVv8cuXll8mtd/5Hnnz4vsKr8hHG+sYbb6Cc8+6wnDVr1pj62klVlqNwxvoiaRFA&#10;ge38xx8Xz/TpoQ0s/id8iJxIv/NOsXfpkrTT3tOJWRi+Hq5VXgL5jhfOABtI3nR531Nk9XpFYM8Q&#10;eOyh++T5ya9KEJvqocPPl3G33lTs/27Nyr/ljDPPEjfLIkAcrgx547/TpFXzxnvWmV6tCMQaAXqV&#10;yVieBJ5ykxePPYapFxpnYWRMOfNh3XZpObRYf8K1PyCQ8kp5VmYNceeh3FOBeD1eKCGCElu7FXWe&#10;6tN/oPkJX3fPnbfLmNvul4DcJ+EgFy+smF9//bVs3749fJnsgIcxwC8fFUUggRDwffutuN96yxCZ&#10;hQ1KQaQyuJ96SmzPPpsc1vrKeB7cINHzhlw/o6AXaZOeckcKpLsUmba+VQRiisDXn8+WR598Tt58&#10;e4a4LF4ZMuQM6XJkVxnQp3fUOH7+8TvJD9jluWefMMcD+N9tWL9O1DX6RhGISwSwj6R32VRBicsB&#10;7sGgGL4eVsr34LZYXMo1GyqAKuWxAFv7KIZAyivl7dofIOvX/Cvbc9ySnemSJYv+EEdapjSoWzsK&#10;rBefmyi2zPpy/rlnmePr1q1DiFytKEt8DdQqnjRpUtR9S5culcGDB0eFy0VdoG8UgThEwP/TTyEP&#10;cKRVHlEk/pUrJbB2rdhat47DUcd+SIW1yknAU4IwpzzNoX7yEqDRQ4pApSHwDgyIpwweKkd16Wja&#10;5Dr95pvTiynlP/34k3Tv0Usa1K8vNgc4ZJqoh7zSHoI2VLUIMCKLSjmJ3hJdqJTTmM35xNlc3Fiz&#10;OSZnymtHcfZgUmQ4Kf+xa3fgIXLw/i1l+PDz5IxBA+TB+++VoeePQkk0u/zw7VcyZ943cuP110rt&#10;Wtly0agrZMe2LeKw+OTe++6XBx57qtwvFIa0qygCiYaApWbNEAlL5MCxiNIbbGFpNJUQAthchJlk&#10;S9pcsE65Q2uU66dFEahSBFauWiXdTtidVtO2TRuZ98OsYn3+CGPj978tkQVfzJEN6zfIwCHDhGHv&#10;9hJSTyJvTpY615Fz0teJhUCQoetYg8FEm1gDL2m04f83zinOhCRvdqzZdiWCibMnkxrDSYL/7n17&#10;UFabXV6c8orcfffd8vrUqXLORaPkutFXmUYZjp6DnHPK4LOGi8XmkCmvvC5Bi00effxpOXPIIHNO&#10;fykCyYaAvXdvsb75pgQ3bAjlsNGqjbJozv79xdpgNwFiss17j+dDZnpEEwTd7mK3MgSOuWkOzU0r&#10;ho0eUAQqEwGu1Q7nbg+i3WE3JT2L9nHKoNPlnIubSJ/jess/yxcbnpiex/SWM089qfDSH3/8UV59&#10;9dXC93zBSiRdu3aNOqZvFIGYIoDPOJnKk8FTbqFSzrWT3v84Eyrl9JLbwnmpcTY+HU5yI5DySjkf&#10;b70GjeWJic8Ue9Jdj+4t/AnLaUOGCn9UFIFkR8DapIlk3HOP5D/5pPiXLzc55M6BA8V12WVxWcKk&#10;Wp8Hyd5KUMqZMkdPeSqUUKxW/LXzlEegFqpCbNu6u3zn9m07hOlkkULG9eHnX1R46MCDD5N+xx8j&#10;33zzXZRSTjZ2R5EQYWVoL4RNX1QXAgVKOZhDq2sElddvWCmPU0+5krxV3qPWlvYMAVXK9wwvvVoR&#10;SBkEbIccYhRz38KFhnHdgjxMleIIlFarnKVVoJObkmjF79IjioAiUFkIdOncSd7++BO5/cZrTJOz&#10;58yRTt1OiGrek58rpw06Vcbe+YD0OqqzBHwe+eW3P2Rkv9OjrjvssMOEP5Fy7733oiTq6shD+loR&#10;iCkCpkY5ldlkUMrJuI55sJxoSWlfMQW2SGf5CEjISou3URUZpL5NWgQSXiln2Nr69etl586d+B+3&#10;Sb169YQ1tlUUAUVg3xEIghPB2rSpqEJeBpal1Cr3QyOnUq455WVgp6cUASDA9Xvjxo0IOHGLC5En&#10;jRo1kow94K4465wR8twLU2TwkLMkzRaQnxb9K489O9xge9O1V0m7w46Si0ecLd2O7CTnDD1DBg08&#10;RX7/5QdJr9NEzho8sNxn4CmFyLHcG/UCRaCyEGCFD+aTx1kJsb2aHuZg4TzizFPOlH23Lyj1HRq7&#10;vlfPVW/aZwQSVin/FiWbXnjhBZk3b55sQN4rlXOGp3Eh79Chg4wYMULOOOMMycrK2meQtAFFIFUR&#10;COblhXLKUxWACsy7tFrlBaWQVSmvAIZ6SeohwDX7LbCmM3/7559/lpycHKSYhnJMaVjv2bOnXHrp&#10;pdKrV69ywamLFLQPP/pYXkFb3oBF7n3oMWnWOMR9cXzfE6Vuo+amjTvuGS+du3aXL79eIGcMGyHn&#10;nHu21MhML7d9vUARqG4E6FVGXkV1D6Py+qeBgXOKI+Ga7UVJtLQkgjmO4NWhVACBhFPKV6Ik0x13&#10;3CELFiwwxCu33nqrtG/f3ijftGazVNmXX34pzzzzjEyYMEFuvPFGGTp0qPGiVwAPvUQRUAQiEYCn&#10;3FKrVuQRfV0UgVJqlfuwuDMILhmiDYtOWd8rAvuCwMcffyz3gLMiD0a/vn37yqhRo6Rly5YglrYb&#10;5XzJkiXyySefyMUXXyz777+/3H///XII0mnKkibNWsjYm28tdknfEwdEHet/8qnCHxVFIKEQYLRG&#10;ZInShBp8CYNl+HqcecqpkDO6TXPKS3heeigmCCSUUr5r1y654oorjDL+yCOPSN26dUsE6cQTTzRs&#10;6nPnzpXx48cbhf3UU3URLhEsPagIlIYAvFbMY7OmqyepNIh4vLBWOcneIsilvLC6s6qKsriWhZ6e&#10;SzUEGN3GHO0bbrhBBgwYUKLBvEuXLnL22WfLtm3b5LXXXpMxY8bIG2+8IfWV1yLVPi463zAC8Con&#10;VTlSev3jTCn3IHSd4nRoTnn4Y6d/Y4tAQinlzDV76aWXKrQwky31+OOPl969e5t8tdjCqr0pAomP&#10;gAmX46KJnGmVMhCAd8/UKodSHrmUe7HAW6GV21j6RUURUAQMAvR4z5o1S9IrYOyrhSidK6+8UoYP&#10;H46vIf0e0o9QiiLAkqRYiy3J5Cln+HoJVUuq8wnnY82mEV15YKrzKaR23wnFZsAyJUUt5Vu3bi2s&#10;R8qF/rnnnjMh7OHHSvI3LuwqioAisIcIhBdMlvxSKR2BglrlglD/SPEiPZYLPL3lKoqAIhBCoHbt&#10;2sUU8i1btpiTO3bskMmTJ5tc83B+OU9ko+QZjfIqikBKIkCuBf4kkVJuSOsKOCTi5ZnmIUOACrld&#10;1+x4eSQpN46EUsqLPp0pU6aY0iUMcZs+fbqcfPLJJiyOOWpkclVRBBSBfUCASia9wMlELrMPcJR5&#10;KxQGMtVHigf5aXZ8w6qjPBIVfa0I7EaAPDBnnnmmIXTjUeaQX3XVVXL55ZfLtddeu/tCfaUIpDIC&#10;BUp5Uq3F2FuYnHJSnseJ5HuD4oRSrmt2nDyQFBxGwirlLKFy9913m9A2esIfe+wxE+K2aNEiadiw&#10;obz++usp+Dh1yopA5SFA5nUTLqdMZeWCamEoLiMLIjYYXkT+axhcudDpBSmMwOzZs00FFRKyLl++&#10;XGbOnCkzZsyQb775Rt599135+++/UxgdnboiEEKgkBAtmQzknEsAxCv8iROhUq7M63HyMFJ0GAmr&#10;lK9du9aEs11//fWyadMmU1KFFnfmqXXt2lUX8xT9QOu0Kw+BYG6u5pNXFE56ylneJWKDQSZXh62i&#10;Deh1ikDqIfDTTz8ZsrcjjzxSyMgeLoXWunVrQ+TKaioqikDKI8C1Be5bE/KdJGCYuXC9jKMQdhK9&#10;pSnJW5J8whJzGgmrlGdmZsIx5TYKORdzErtxYQ/gn3z+/PnGW56Yj0RHrQjECQL4/zIe4DgZTjwP&#10;w9Qqx3ePUcwLBsqccvWUx/NT07FVNwJUwlevXm3qkzMF7eijjzaEbkuXLpU1a9aUWmGluset/SsC&#10;MUWgQClPqvqaJHojgV2cKOV+2Ac8iG5LV6U8ph9t7SwagYRiX48ceuPGjaVbt27C0ikkibngggsM&#10;GUy/fv3kjz/+kOeffz7ycn2tCCgCe4IAmF61HNoeAFZQq1y4eSpgifah4Cnz01QUAUWgZAROOukk&#10;eeCBB+Sggw4y4etz5syR7777TgYOHCg9evSQtm3blnyjHlUEUggBY+ylEptMqWThuUREl1XnI2Vk&#10;G9dslyrl1fkYUr7vhFLKg7CqWQoYGOgZf+GFF0yJNDu+rEaMGGG85Mcee6w88cQTupin/EdbAdgX&#10;BMwmgBZsLUNUIRiL1irH2i60vKunvELw6UUphEDkOt6qVStTHo255J06dZJevXrJL7/8IkxLGzVq&#10;VIk1zFMIKp2qIhBCAISIJtw7iRjILFTKOZ84qVVuQ5mUNKdFMvCjoghUFwIJpZTn5OTIhRdeKG3a&#10;tBF6xDt37myI3iLBu+WWWyLf6mtFQBHYGwRIWoYF04Rl7839qXYPDIPcNJGBnUu6H1o5f+xaWyXV&#10;Pgk633IQmDdvnjz88MPSp08foRGddcsPPPDAwrsOPfRQ4Y+KIqAIhBBg1JokE8kbpxVHSjm95IvX&#10;eSXLqeHr+j9XvQgklFJOErdLL71UPvjgA7nttttk165d0r59eznuuOOkd+/e5nXYk169sGrvikBi&#10;I0DmdZZDS7qNQFU9Flr8WUeZxgwIveT0livRW1UBru0mKgJUuE8//XQh8zprkjuR+kED+wknnCDd&#10;u3dXPphEfbA67qpDgEp5EtUoN0Ah2pWGfzLLV6dveuEKt9w8fbP8scYj9JZ3a+uSh4fWk+Z1Eko9&#10;qrrPnrYcUwQS6lNng2WNCzd/GAK3ePFi+eyzz+STTz6RZ599VjIyMgzZG73oXNyzs7NjCqZ2pggk&#10;DQLhcmhcOFUqhIAF5JNBGAopPuSSs/qqA4u8iiKgCOxGoHbt2nL++eebH0a/kYGdCvrTTz8td9xx&#10;hzRr1swY2bnOH3bYYbANJtQ2ZfdE9ZUiUFkIUHHNyqqs1uKjHe4tsKevzvD1DTv8MnLKBlm+wWdC&#10;1wNgX5/1S654fZvkjcsbiksj3eLjs5JCo0jY1Y4ecXrJ+TNy5EjDxL5w4UIhUQxD4wYPHixXXHFF&#10;Cj1KnaoiUHkIMAxb88krjqf/11/F/dJLEgBjtK1tG3EPGiZS92CxY8+hoggoAiUjwCoqZFznD2XD&#10;hg3y1VdfGSX96quvNrwxkaHtJbeiRxWBJEaADOUgELUkm6ec6XE0uJEctZpk7p95snS9TzJdBcZz&#10;/MlMs8r8pfny+2qPdGyJ6DcVRSCGCCSsUh7GaMWKFcKa5SyF5kDOzYABA0yeWvPmzcOX6F9FQBHY&#10;UwSYG12v3p7elZLX+3/7TXJuuEFkxw4T8h9YuVKs3/0gta4bL9Y2h6ckJjppRaCiCHixKV+0aJFs&#10;27bNlDbl2n3RRReZ9LSWLVtWtBm9ThFITgRIuMqfZMsp59OqZk95jht5ZkWE6jlZ2HPdjHVTUQRi&#10;i0DCKuUMX7/nnntk/PjxBjEq5GGhF33SpEnSqlWr8CH9qwgoAhVFgOXQsFG2gsNBpXwE3P/9rwS3&#10;bxdLmKkeGw17zg5pOvtNsfVTpbx8BPWKVEWA5UyZX/7111+DksFllPIwFvVgFPzmm29MWlr4mP5V&#10;BFINAeZcw+skpsJHsk2e5KjV6Cnv3i5NstMt4gbEtoJMPQ9C2FvWc0iHpmB9U1EEYoxAwirl69ev&#10;l0cffdQo5f379xeSwEVKrVq1It/qa0VAEaggAobpVcuhVQwtbJYCq1eHwvAi7gja7JK5eY3YA/Bw&#10;0BugoggoAsUQmDFjhvGSf/rpp9KiRYuo/HGWPWX+uYoikNIIUCmnRDieQgeS4DfD1wvIUatjNgc0&#10;dsptp9aRu2dukZ359IwHpWG2Xe4dUkfqZCqfTnU8k1TvM2GV8nyE12aB+GL48OFK6Jbqn2Kdf+Ui&#10;oOXQKo4nFAdb69bi//PPKMXcgo2UrylCb1UhrziWemXKIcCQ9Y4dOxbmlKccADphRaA8BOhJDudf&#10;l3dtgp2n9z8IssfqlEuOqSnd2qTJF4vzxAlitxMOSpdW8JSrKALVgUDCmoKYd9azZ0958cUXwRNR&#10;fUQR1fHQtE9FoCoRMCRvtGDzR6VcBJzDhom1fn0xZeTo1XDnizu7rmwYMKxaS72UO3C9QBGoZgQG&#10;DhwomzZtkh9//LGaR6LdKwJxigD3t2Gm8jgd4l4Pi+HrjMpDOmp1yiHNndL/8Cy5GAq6KuTV+SS0&#10;74TddbM82vkoq8LQ9aeeeqpY3tkDDzxgSN+q+xEXDauv7vFo/4pAeQgEc3PFwprb3AiolIuArV07&#10;yZgwQTxvvWU85vYWzWVF3+Eibfcv9169QBFIZQTa4X+HZc9Yp/yAAw6IyilnCtp7772nIeyp/AHR&#10;uYtJJ8N+NymjrhiST6UcaWDVOb+dIHVbirJodTKsUhM55iqKQHUhkLBK+Q4wHbPk2THHHGPY1lmj&#10;PFLatGkT+Tbmr3/55Rd5/PHHZevWrSjDiBqTCD9SUQQSAgHWKC/C0ZAQ467GQdratpX0m26SwOLF&#10;YkFtck9GO8kKMBcwYb9iqxFN7TpVEPjoo4/k1VdfNWzrbfE/FFmTnAbttDB5YqoAovNUBIoiAE+5&#10;KR2WhHtIMy8q5NWslPv8QcGyLQ6lfyn66dP3MUYgYXeMrGdKxfyNN96Qhg0bxhi28rtj/dX99ttP&#10;SEjHci8qikBCIMAwMuaUK1Hi3j0uKBH+zZvFZ/GIo4au8HsHot6VKggsXLhQevToIc8//3yqTFnn&#10;qQjsEQLGU55sNcrDCDACAAo5Q9irk13eC/s5lXIOR0URqE4EEjY+tXHjxibc7Z9//qlO/Ertm1b/&#10;m2++Wa666ir8o9uQMlO9OTOlDlRPKAKRCCCqgyVKCst7RZ7T1+UiwLD/gNsrPq9fHAlr8ix3mnqB&#10;IlApCHTv3t1wwvgZwqqiCCgCxRHweKpVYS0+oEo8Euatqeb/fw885TZo5bYkjEaoxKelTcUAgYTd&#10;NlLRZT4aa5yOGDFC6oNoKVL69etnlPbIY9XxOg+hwCqKQKIgYGqGMpRMw0b37pExF9/vkwCMG057&#10;2t61oXcpAimCQKNGjWTjxo3Sp08fOfHEE02t8vDUGb7O6irKyxJGRP+mJAJQyqVGjeScetg1TYLU&#10;ahR6yu1wUdo0y7Qan4J2TQQSVinPBRnVsmXLpG7duvL2228Xy9lmTjmJY1QUAUVgDxBAqUFTfiVZ&#10;w+X2AIq9uhS4MQzOGfBqKNxeAag3pRICS5cuFSf+Z6iYT548OWodJ9HbkCFD4kIpdyRjjehU+qAl&#10;8FwtSM+0JGk6mYVKOb3T1ayUu31B5JNjHKqUJ/B/SnIMPWGV8jp16sjcuXNLfQpKrFYqNHpCESgV&#10;AVPWixtQ3YSWilFZJ5gXZ7VZJT3oMeFwZV2r5xSBVEfg5JNPLrNKSnWv4ySi+/333+WLL75QI3+q&#10;f1hjPP/grl3iw+cuAIOVrX17sR95ZEiBjfE4qrQ7rJeWmjUFITJV2k15jTN8XdPNykNJz8cCgYTK&#10;Kd+5c6dMQOkh1jWlcMEu7ScMHkuqzJs3L/xW/yoCikAZCFApN+XQNLeqDJTKOIUcOTLKpgfcyuRa&#10;Bkx6KnUR+Pbbb+W1114rBKC0NTyskO+CcvLMM88UrvuFN8bgBTlrWEN97dq1UeXaYtC1dpHCCARW&#10;r5Yc8BHl3nWX5D/9tORee63k3XuvCEPZk0iCiMzjT+Dvv0MEs9U0NyrlTo1dryb0tdtIBBJKKWdu&#10;GRnX+/btK/fdd58sWbIExI3Ify0im8F+zJB21jB/9NFHi+WbF7lc3yoCikAYASyQSvIWBmMv/tKY&#10;gXDckKd8L+7XWxSBJEegSZMmMn36dJNHPm3atBKVbRKjLl++XB588EFT9pTe6qysrJgjc+mll5qS&#10;bWeeeSaKUqAqhYoiUNUI4LPvfu458f/xhylNasqTwqPs+d//xPvhh1Xde8za96NscA7+v3LHjJEc&#10;lDfedfnl4seevjrEB55JpzKvVwf02mcRBBIqfJ01TO+44w6jbFMpf+qpp6R27drC/HHWKffAikiL&#10;Nq3bDG+/7LLL5OKLL9Zap0Ueur5VBEpEQMuhlQjLHh+EUp6B7yJEsasoAopAEQSaNWsmM2fOlFde&#10;eUUefvhhue6664THmjdvbiqV0DO+YsUKk2d+xBFHyEMPPSTHHXdckVZi+9aLihQqikAsEAjm5Ijv&#10;t9+ijeM09iL/2vfDD+I49dRYDKNK+whu22Y8/4F//y0MXacRgtEAmRMniiWGBjj69YxSbteE8ip9&#10;6Np4hRBIKKU8PKPOnTvLO++8IySJYWj6D/ii2rJli7Gk04ves2dPOfroo+OCICY8Zv2rCMQ9AgXl&#10;0KyISFHZBwTAXJ+5a6s4dI3fBxD11mRGgKHprJpyzjnnyHfffSeff/65iXxjtRKWO+U6fuyxx8oh&#10;hxySzDDo3BSB4ghA+bbAsFusjC60x2SJYqNxwb9yZdR8OLcA9vT+v/4SO/b4sRI/nBH+AMLXVSmP&#10;FeTaTxkIJKRSHp7PfvvtJ/y58MILw4f0ryKgCOwlAkGGZ2o5tL1Eb/dtbptLHH6vWIOIibNoTNxu&#10;ZPSVIhCNAKPfjjrqKPMTfUbfKQKpiQDD1R0nnCD5CGG3IAIUZAaGnZxcLw4Yq5JCSmNbZ7Reaeeq&#10;aOJ+eMqhkysHTBXhq83uGQIJrZTv2VT1akVAESgTASrl2ADQSq+y9wjsEqdkIx7Opolqew+i3qkI&#10;KAKKQIoi4Bw+XIIo++udNUsM+SrKoqXB+WTr1CkpELEdeqhYUc44uH07CjMXqCFIEbEgSoZM87EU&#10;H5Ry6ORiV6K3WMKufZWCgCrlpQCjhxWBVEPALP4shRZeJFMNgEqab07QITVgeg8ir1wNHJUEqjaj&#10;CCgCikCKIECveNrVV4tz0CDDTm6FsmqpUSNpZm9t1EjSwCifDyLmAIiZKVYYHtKvv14s4ImKpXhR&#10;o5yZZg7lgIkl7NpXKQioUl4KMHpYEUg1BEyNcmwGUGcw1aZeqfPNCdgF67w4k6x8TaWCpI0pAoqA&#10;IqAIlIoA65SzRrkdZIcmhL3UKxPzhAPkjbYOHcSPkoMkseM8LfXrx3wyXmaZYctj10yzmGOvHRZH&#10;IGFtQ2Ro/R9KRIRrlhefmh5RBBSBPUKANcqV5G2PICvp4vwgWHItsHe680s6rccUAUWgAIG/QOpE&#10;kjdlN9ePhCIQjUBw504RPzRG5lknqdBjzjx5G7ihLPXqVcssWaPcZrWITZ0R1YK/dhqNQMIq5awZ&#10;es0110gHWNqGDRtmFPTtzE9RUQQUgb1DgCRvmZl7d6/eZRAgYYwnYBWP1SEWVcr1U6EIlInAHyiD&#10;dNJJJ8mhyDEdO3asqaQS4PeQiiKQ6ghAKTdEb/AiJ7OwBFwApYyD+dVjxPb4QqHr0MtVFIFqRyBh&#10;lfK6IIlYsGCBTJgwQXbs2CHnnXeeUdBZm3zOnDnC0ioqioAiUD4CDJPzffml+BYuFKmmhbH8USbG&#10;FVTKvUGLeO0gy8sHcZ6KIqAIlIrAqai5/P3338twEFt99NFH0qtXL+nYsaM88MAD8htqNasoAimJ&#10;ALzjVFaTKY+81OdIDht6qWPMuh4ejwe5ZnaWQ1OlPAyJ/q1GBBJWKSdmDRo0kLPPPlvef/99WbZs&#10;mdx5550yd+5c6dOnjxx44IFy1113mfrl1Yivdq0IxDUCfniqckaOlNybbhL35MmSA/IV7xdfxPWY&#10;43lwAWjliIYTK2quBj2qlMfzs9KxVT8CNngBGe12yy23yI/ILWXNctYoHzdunKlR3qNHD5k+fXr1&#10;D1RHoAjEEgEwkdNznApKuSWslGPO1SEMX3cmdzBCdcCqfe4lAglP9MZQt19++UVmzpxpLO0ekCsN&#10;AmMlw+HeeuutwuNU4FUUAUVgNwIsuZI3frwEli8XgRJJCW7YIPkPPii2du2E+V4qe4aAKa+C6Ftn&#10;JpTyrVvEwlBc1plVUQQUgVIRYLTbV199Zdbs+fPnS5s2bYxxnTcw+u2bb76Rhx56CA41dWeVCqKe&#10;SBoEDOkqc8lZpzzZheH5XCOrSSn3QinPcOoanewfs0SZX8Iq5cwpZ+j61KlTZcWKFcYzftZZZwnD&#10;4bigU0aPHi3NmjWTL+D5O/300xPlmeg4FYGYIOBftChKITedoiQaGV99P/wgzv79YzKOZOrE8PKg&#10;6qkjA0aOjSDpYUieGGPP6gAAQABJREFU1n1Ppkesc6lEBJbDIHjvvfcagzrX9GOOOUb+85//yPHH&#10;Hy/Z2dmmp6OOOkouvfRS4z2vkURloSoRRm0qyRBgShnXDZZGS3qhQg5veZB1ymM8WZg9hOzrLoav&#10;qygCcYBAwirlO0GCMXv2bKOEn3HGGSbUrSieNWvWNIr5AQccUPSUvlcEFAFFoNIR8CJ83QKl3J7m&#10;AmluILTRUKW80nHWBpMDAUa5rVq1Su655x5D+NaohOicww8/XK5GzWZXKigoyfFYdRb7iACZ1w3J&#10;WypEhmCOJoS9GkqIMpDNB6XckbCa0D5+0PT2uEMgYT+KtJjTE37yyScXA5UlVtJR2unII480Vvhi&#10;F+gBRUARENv++4u1bVsJLFmy25sLa7UVtULtIFtS2XMEaHVnIJzd5QiR13CjoYz2ew6k3pESCBx0&#10;0EGG+6Vbt25R8/UhwuTtt9+WE044wUTB0ZuuogikBAIFJG/WVEq5RIQePeWxlgCw9sGQ7rSppzzW&#10;2Gt/JSOQcEr5tm3bJAeslBsRYnvFFVeY8PTIfPEg/sluvPFG4SJPpVxFEVAESkbAAmUxDfmaeWA6&#10;Dm7aJAKzsQWeqjSQvWk+ecmYlXeU+Wlc361OKOXIlTNkPeXdpOcVgRRDYN26dfi6Ccg777wjH3/8&#10;sbz66qtRCNB7TkZ25pmz0oqKIpAyCNCQi59UIHkLP1MLlXKkr8RaDAcMYtgdSvQWa+i1v1IQSDil&#10;nHVNBw8eLLkgqdqFvBuWULFGEClRKWduGhVzFUVAESgdAS6CDBvLuO8+CYJoifnPNniuLLVrl36T&#10;nikTAXrKbXCVW+1WCThQFq0aNhplDlBPKgJxgMDEiROFPyRm9cJDRgb2SOGxFi1aSMuWLSMP62tF&#10;IOkRIAErxYSvJ/1sCybIFC/m0cdYGLrOvHKHespjjLx2VxoCCaeUd+/e3ZRAW7NmjVwLj96jjz4q&#10;derUiZofCWIOPvjgqGPlvXG782Xr1m1SUk5b5L1bwajsR7hLPbXeR8KirxMNARivAigjSNZTG8oH&#10;mjqhiTaHOBwvPeXQx0OENciBpadcRRFQBKIRoNH8xBNPlA8++EAWLFhgcsqjrxBp3bq1KXta9Li+&#10;VwSSGQFD8kb+BHiPU0boKSdLaoyrlXC9ZuC6gzlnKopAHCCQcEo5MevUqZP5OeKII0z4+r7i+PW8&#10;T+XKa8ZIbp5bmrdqK5NRr7lZ4+Il1B4Z/x95fjLC7KCUnzL4LBl/393wimkuyr7ir/fHHoHA+vUS&#10;3LJFbIcdpgp5JcLv8YF5vcDqbmGtckYgqCgCikAUAiRhZQ3yjuCuYNRbvXr1os7rG0UgVREwJG/k&#10;IUkFkreCh8zwdakGpdwDOwC38KzKpqIIxAMCCaeUX3LJJdK5c2c5//zzZcyYMbJ58+YScbzlllsM&#10;SUyJJyMO5uXskFGXXyEXXnGdDDnlRLnlhtEy9tY75LWXno24SmTBF5/IhKcmyTsz35MaLqthfe96&#10;VHc549SToq6LxzcB5O9558yRIPLxbYccIo6ePY2HlGMNIHfPh7qwJNmwd+li6lPzOL6rZO2fqyTn&#10;t7/EmpUpdbsdLnVqp/OUuBHvs/b7xZK/fIU4GtSXBkcdKjXSQt9q7IN9BdauFdt++4n92GOFygkl&#10;8O+/4p07V7jo2MGoa0fUAxcehg9tXL1Ntn3/swRh8MjudIg0bFHXWDBRUErW/vaP5P6xWKzZNaXe&#10;UYdL7ZqhMiGs5en95BMJ/P23WJs2FQdIgSzY7FGC+FyYcaDutq19e3FgHGHLcwDHfF9+KQwT4zhs&#10;EVEV/r/+MuXALAin4visTZqY9vjL9913wvMM7yaGloKSPcz/8n79tQRWrhRr8+bmvnApk+D27aav&#10;ABVgjIMYhxfbAKI9DPYIcSaxmi2iSoD/99/F99NPYgFhof3oo8XasKEZB7LNZO0PSyVvyXKx16sL&#10;7A+Tmhmhf+Md4En5+9slkr92g2S0aCJtOreWzAIL8LYdHtk4/0fxb98hdfZvKfX8O8SK0FDmrS3f&#10;4JU5fwBLWI2PaZ8uBzdDKFmBfLMsX75Z5paa6Vbpd2iGNM6OXr189Axr6FcYLlNepTA/jZ5y5gci&#10;KiH8zAsv1BeKQIoiwDJoI0eOlEmTJsm/WBPuvvtu7Me54kQLI95oIK9Vq1b0CX2nCCQrAvAUB8GZ&#10;xP1MSgmVcnrJ+T2AlLpYiRdGdDrWbClkAIkVttrP3iEQu0//3o2v2F3todg0gaJkwT8RS53lQTGj&#10;kDSGueV2/EMzH612BfNif/1poXjEKVdcdrGwVOFtt98mAwafLdt35Ul2VkgJZfvvzpwhJ55yunTp&#10;CM8i5JILzpXpb70V90o5lbvcW281SrJRDICb85RTJH3sWKNI5iOfmAojxRB/XXml2E47TVa8PENc&#10;U56TBnnbJWCxytaWB4r/rjske7/msvL+iVJj1jtSy5cvXqtd1h3eXQL/uV1qundKDsIS/YsXFyoh&#10;DpD4pN9/vwSgzObedpupgc1xuF9/XVyoHe+67jpZPe8H8Y2/X+ptXm3GsbNWI1l17fXSqG93Wfn8&#10;fyVt6kvSIH+n+DGOzW0PEf/d46Reo5qSe/Mt4vvmG3MPFR/Pe+9J5kMPmZDh3BtuED+U9bAyRKU8&#10;g5s/cBLkjhsnNFRQqDy7LrhAXDDyeKZNk/xnnxUq+xQrvDfpGLO9a1fJf+QR8cycKUHWnYZ4wFrO&#10;XGwLmMo5LyrXYeWL12eALZie6Nybbxb/0qXmHgvMsY6BAyUdGFHBz0MZINYEp1D5dqEWr2vYMHG/&#10;8oq4X3yxkPiECnkGxuw/vKP88+gkyXr3v1LTmws8bLL+4K4SvOc2kRpZsuSuCdLo61mS7s+XHHuG&#10;/HncIDngtsvFs3q9bLn9bqm99BexoUxXAH3tPOVUyR5zlXz4a65c/dom2biDm+IgjCtWuef0unJ+&#10;jxpy3/+2yhOzt0u+l2aToLSa7ZBJFzSQLq1d8vtqjzz+8TZZtM4rjaCoj+ydLcd12P3/wjmlojBu&#10;Jr0gFs4YZvh54U8qhSKm4oPXOVcYAVZGYZmzNBhr6TE/BIZiG74bw4q5g6Gs+D5nCTSu5yqKQMog&#10;QA4S7F8tWVkpM2UzUa6P+J/n/irs0IgFAPSUM90sgpYqFt1qH4pAqQgk3Ip3/fXXF06GtU2pgHPh&#10;ppJOBZ2W9/1R6qmisurff6R+w0ZGIec9des1EEvAK5uRXx6plP/77yo5+Ki+hc22at1K/jf328L3&#10;pb3gxqPaBNjkP/WU0DMcSRri/b//M15so2QivJYKoRFc75n0vLgDDsme8rSkBdxQ4NKEvtGG//wm&#10;O596Ujb2Olbq/9/rYmNoriNNOLtGC+fKrpeai8O7yyjkUX3Bg2wDs67vhx8kuHXr7nHgC9g7Y4Z4&#10;9jtA7K+/IbW2r0FfIQ943Zz1kvvsBFkHT3bt154VpwX5zwXjaLT0R9n57DOS066l+JGLGNmX/88/&#10;JZ/KLO7zr1gRdY4eevcbb4gPbL5B4hGeM4w5VIJpkMh/6SVjrQ2f43jzn35anFDgPWAJFnjPTZgV&#10;5uxHPnb+c8+JrU0b4wnn/WHxYc5uzDmwerVRyMPtcdHxvvuuiUbw4C+V9sJzHMeUKWZBcr/8smkq&#10;fI7M6PnPPC25/QdLvbenoNyWXYL2NOE/b6NfvpCdL74kufWayP6fTRdrZoYhGKsT9EjNWa/K+nYt&#10;JOO3hdJoyUJgmGHatQd84pv5tiw+qJvc+m1L2Zbjl0wX1UmL8fTeD2WcFuSJc7Ybm0b43MrNPhk3&#10;Y4s8eGZdGfbsevkX750YxK+rRL5YlC9TLmkgfQ8O9WE6SrFfyzZ6ZcHyfDm4iVPaNrAhQgSfZ240&#10;yKSrSnmKfRp0uqUh0LhxY3kIxlMKOVzIC0PS1qwCReSff/4RljwtyhVTWnt6XBFIFgQMyRs0xPDa&#10;nyzzKm8epk45LypwepR3fWWd94B+3UFvnIoiECcIJJxSHonbXCha5513njwH5ah///6GMGYgPJHn&#10;nHOOYXatiJWdSr3VthsGK6mToZz4ioTTsW6q3bH7OrYdtuyHx7QTYdk0GmxHyHJY+Jp90GgQa6EH&#10;PIBQQYZiRwkUBPebbxolOcqDB29FIDdPbAjdtwa9ErDuDlUOpKVL+l+/iG/1SrGhvWDBfOhDFZzL&#10;+OwjYZXJcKh6uD++pyIaoAU4chy4P4j+gq9OkYwtm0NM1QU3BexOSdu6UawvThQHFfIIMybHkfHL&#10;d+Jb9EvxvqBo+774IqRYFzGG0PpqjBB4RnDBhIcXMpFSIaZCzjFG9MXxUrGm0m5winiGnBcNDf7f&#10;fiu2gHJB9b7/vkkJiMKD9xN7KOwM4Y/Cg/2ifzdCOk0IV5Fx+Ff8I47XJqPUFjBDxADFYI++0uZ/&#10;DuUYBgO8RlEzc47RDTaXU2rOfF3subuEuIUliLYzEeXw6ZufyspaI8QVsSjx478zPyDjP9hqLo+k&#10;TEhzWGQJPOO3vLVZ1m3zFSjymBI+JvSm06t+fIcMwz4e7isV/jLsn1EFU75EpIg7AFyscn7PmnLL&#10;iRn4OOF5MIQ9wmiTCpjoHBWBiiBAj/itiORiTfLvv//eKOOPICrptddek+eff16GDBlSkWb0GkUg&#10;KRAw+eTcn6SaEZf7Hf5grxxL8TCIbfc2N5Zda1+KQIkIhHb3JZ6K74P0il+JUOuhQ4fK0ci5pZA4&#10;Zg7ymd9DGPO7UAQrInVq15UcKkgFkg8vK/kYaxTZRDOvbeuWkKLCS7dt3S5ZNUL5y+F7GXbH2ugc&#10;R/iHRDaRJdvC18bib9CVJgFnyFsX1R+UUKlXP1oBDV8AxdEObys9fEWFuTdUzIqfQVNQAOmlLXYf&#10;jBu+Bo0lSKWwaJt4b/KyS7FXlNqXHV5I5o5zHpESQF/ZtcVfI7v4OYwjWBdkQlzsShpHaWz6ML4w&#10;jL1YXxw7lGAz/mLjgGqMfEhj7S7aF661si+0W5IwHL7Y+HghrrdnAkPk3EeLxRgu0iy+Ys+FV6Zb&#10;/IgCKXpPqJnaGVDcS/gGoO2gUba9eFdoBn5foce8KMEhyc3WbPVJrqfIM4kebFK+e/WrnfLorG3G&#10;MEEcaKDg+5e/hoGLUQ009qgoAopAMQS+BLfHs0gZoiKeWbDm3ovUnzvuuMNUVymNM6ZYQ3pAEUgC&#10;BIxSnmqh63xucNDwx3CwxPA50qDuVE6cGCKuXZWHQAlb8vJuiY/zLIlG7zVJYkgIQ6FS3BX5vFTU&#10;v6DHtALS4ZBDZeOalbJkRSif+fO5n0rNOg2kft1ocpluXY+Uzz6dU9jih7M+AuHckYXv+YKh6hdd&#10;dJExFtBgwJ8LkK/MfDl6BGIt1lrZ4j+2jwnntkAZtFCR9IKULKOG2K4eLXYQnJlwKY6NPyjfZG3W&#10;TNJQas4orxHRAsyztiEP0HXhhcYDXKg44j624ezXT4LDhhuPuAXKsenL5xWfWMU68jLxH3O8ITCx&#10;IKfZnPO4xVsThGmjrxVbo8bR9ZzhWWQetevqa0KGgyLjsHfuJJaRlwsij8TiRw4S54VrAm5EPQw7&#10;V+S0IRLAXKLGAU+y9fIrxYHPR9ScGVoM/oH0m24KkalRgSrAg9fZwU6edvXVIa922IoLLHnOgZI+&#10;zEc3eebhMeIvSfNcw4eLY8CAUF9hpR2fV+KadtVVhmAuahzol3NmvrmFSnvkOED8wnG7QHJovOjh&#10;9vCBMuMAwZ3j5FMKc+HN54zPBRg4kbdv79Yt+hzG6LU5pNuIE6Rba6fsgnfXTBk35nmC0rq+Qx4d&#10;VldqgyXOjTB2fnJ5ntedfFimDO6cKXkmz9z0ZH6RdbxVPYdkOhP2K2X3ZPbgFXF5Z+EuEwJHpziF&#10;f2l9n/FTHvL+YXxxa1m0EDL6WxGIRuBrpPoMwPfkySefXGi8Zuj66NGjTb750gI+jui7Sn63csUy&#10;uQOcMLfedrssXvZ3yRfh6GeffGwU/icmPi05iAxTUQTiBQFTQhOf/5QTeMlNCHt4jxUDALiv8SKn&#10;3BkRKRiDbrULRaBMBBJ2B52RkYGoUI9sQH5wUVmHHOCKMrY2bbmfnDV4gJzSv59cBIVzzNg75Iab&#10;xoL8wSIf/987cvbw803zg886R3w7N8qJA06RMwYPkh//WiEjLw6dK9p/5Pv8aqxTTB0h69KLJe/M&#10;8yQvo6a4rU7Jbbm/WG+/UzI6tJc0kKE54NU3Xlt8KZKZPR2hhFTi0q65xjBzG+UQX5RGOYUy6ejb&#10;V1wjRoSsmlQcoSAa5fTssyVj4ABxX3yl5NWsi74cktuguQRuuEVqdO0kmSMvkdxBQyXflSVum1Ny&#10;2nYw40g/pIO4MA5rixahMF8qycg5pGHA0bu3UWCZr228jRwH2MtdUPIze3STwHVjJbd+U9NXXq16&#10;4hl5tWQN6CdZQwaJ+/zLJDerTmgcjVtKcOztknnEoaY9BwwIxugAl7AVDPEkczNzv/12sXboEDIE&#10;wDPtOOYYSQMRHdnZiUuYEZUh6c4zzxQXUiccxx0naVdcIZYChmB6yNMuv1zYh+vcc8V11lmF4e2c&#10;VzqI31iGLDy/MPZWkBayD9MXvERW8iLQZQ0l3nH88aFxg/HdKOZMHyD2UK6JEUnqnDBEcSwM/zJE&#10;dThHQj8q5a7LLjNkdczX4n3Mw3eh4kBG547y+JnZcuIhGYZBncrkkW1c8tR59fA3TZ4aXl8OaISw&#10;eHyOuHAN61ZD7hpcRy7qVVP2b+SQXQhzp6WZnmGys4/ul20i0CI//8n+OrywE6NI4XtfAFEljFTJ&#10;x7NSUQQUgWIIcJ1ei0odRWUHuE64dlJBr4hsWr9GBiCFbfnKNbL23xVy0kn9ZSUILovKrPfelnNG&#10;XIjvVqtMn/qyXHDJ5YgI4n9xAgsNwaxCg7UzUsjiTV6UosJjphZ25Am2QcLXom0wcrCkNlBlpVgb&#10;XF/YRhHFyowD1xcVMw6MMUrQv5kLDdgRwr5KHEdJc+EaSDyKtoGISFaHKSpmHJhnlHAcnEuEAZzn&#10;6clmRZWiUmYbwDYsjCPL25UvuTvykGoWIfgMcsx0iljBsxCWXBjJN4CEtViAXPiCZPrL6MEin52q&#10;nB4fLR075MVRUQTiBQE4GRNzReKwz4XSsxhM33fddZc0RQkJNxQOhq4zHI6e8gMPPLBCOAfgbX3n&#10;7eny56KlcsxxfaTX0d3MfSuWL5E/Fi2T/iedaN5v3rBOXgdZmNsbkDOHDpOWzZqU2/5vyDk+Gwrr&#10;N2AJJ+tsdQi//HPXbRE/Fp401F93pUfkmANHlvKigmcU44iwatayDpBJHeO2H3oovr1238dcdT9I&#10;9RiKbTvooJACiX64vcnbvEO827aLs35dSa+JkPYC4dKUt3aTBFAP3tUE40hDKHmBcLHz//qreWeD&#10;YhxWcnmApcPIYM7yXfTuG4W64L687bni2bRZHLWzJb1OzYKM6tA4cjZuE/+OXeJqWE/SsqIJ91ie&#10;jQoqS5hFsX1iUeA5hlKxZFikcGPAUm80EkSWSuM1XMADIGQjHsbTHXEj7+G9VijlRVlVAyA1oqfd&#10;hnFE4ktjCPHl2DjGSOE9JLKz1qkTwp65WBQ8Q+a5sz9Tmg2RDUax5zn04QO+rJvNUnVhAwNP8Zkt&#10;XY+oBijY+zWEESAinIubgr9BYJbutEgbeNDDwmPPzt0hP/7jllqZNrnhpFqGlT18PpX+PvzhNrn7&#10;3S2GuT487x15Abn9tHpy40Gbxb8FmLMevMo+I3A8DFSMQDoNFSJUEh8BRrwx5YvPk+skje0bUZHi&#10;gQceMJ7zDz74AHbL8nfNTzx8L4hXv5PZ7880oJw95FRpe3gPuee2G3aDhCitE3r3kNOGj5IrLh4u&#10;u7ZvliM6dZE33nlfOh9a9l5h3LhxZlxPg/gznoQcKvlTpkgQazXXTFbvsMM460FOvheVT+h5tbVr&#10;J2n4nyGXSv7EicKKLMbY2xsGXURf+bFmuCdPNhVJ2IYThmRHnz7iQYUU76xZoTZQbcSFNpiSlf/k&#10;k6aKSWEbcGawCgq5V0hKyvWPBmmW8iRXC0lWqezbsB8z48A6ZdpYssSsb3ZEetHA7fv8c1OVhQqu&#10;iZSD8d+Gz4Zp49NPQ22g+o5pAw/BzGXRIrNuOvG94MT1xMM9dapRcJkK5oLB2o4Suu4XXhDvvHlG&#10;6aPhm9Fv3HO48TzN3gLzonPBCT4i70cfiWf6dKPAc812XXyxGTtJX30gl2XYGEuY0hgfwFg5DsPd&#10;A2O9aQOfY+/s2aaaCxV4Ktmuiy4U/8GHy9bnXhKZ/yUi+1AFpWNnyb4cFVfWrzaEslzXuT9wInJE&#10;zjhLXpoP8tR522VbbsCsvWNPriW9ULI0WcXPZ4nPBvd/sRAP9jtfL/VIh8YOaVCzYA8Vi45TvI8l&#10;+L/n9/18VCyqqNE1lSBLWKWcD2krvhCvgyfz/8AmTqs6ydRaQpEis2s/ekPjQOJBKY8DGHQISYrA&#10;6q1+WbUtIF1b71bYk3SqpU6LYf3XoKzc/37KEey1TPj6KUdkyuPn1pesLWvFv3qN2Dt12m0gKbUl&#10;PVEeAqqUl4dQ4p3n5uxaREb9ieoZLG1KJfzYY481ZK1kaq+IjBh2urTr2EtuuwEpT5BJEx+VmZ8s&#10;kPdnvFl4e+7OrdKpc1d5890P5ZAD2prjA/oeK4POHSmXnDe08LqSXjBNjhF48aSUU5nOwf7HeLdp&#10;uKDrD5FVVMJJQGrydBltBYWYHlieY5lQQ/xKXwwM0DYol1Qoaaw1UVtQimgcLtoGc33ZBu/14/qo&#10;NqDk+qFQCr3NzA1mG1BQbVDkjaGdY8M42IaNhm707YcjoLANGqVh9Pdjs24i89gGvdxQUM04Fi4M&#10;GeLDbTCqDlKsDUT6mfKjMGibcYTbQJ9mHJh/4ThQNYUGCxr8C8cB/Kiw+1G+1cyBxm60QUMFFWsf&#10;yqmaa9E3Dfo0MhhD/apVu9ugUslxUMFk/wVtIBdDvM1aiv23n8VqxsE2POI54GBxbodHfv260Bwx&#10;BlfAI7OPvkCGe04Rhx+YIYSN6WHZiEabcU0jOaw5oq+SUAKoaEM8Y2XAZgregmUeOby5w6TqJSGk&#10;cTklVcrLfizlm6DLvr9az7IW+UuwxJLhnGHsrGvaouALu1oHpp0rAimCAMn4SO7GEHa+TkXJAtv6&#10;pAsbyP9+zJXvETlwwoFp0nP/dLMfCzqwgeLmjD/cjKkoAopAFAJHHXWU8ZqsgnJDAleWQqtLXo09&#10;kB3wembXql14R83sGpJTJDQ6Lw+lMqGLZmbujt6qkZWJ/QMU0gihsX8FIpEiZTWqcJCzJp7ElNWk&#10;MwIKsBEqgFDq/FAeo6KucJ5Rb5TCa/kGyq//559Dyng4Cq6UNngfvfGAr3gbVGKpSIfxKVBEzTiw&#10;JwsL26ASTCk2DnrvI9vgeBgt9tNPRsGPaqMg3aFYG5x3SW3A2EMjQVjMOBgNByW/WBvhcYSjMzAO&#10;Kop+RAxGXmsqnZDvoIJt4IMtjr8wR+IYHgi8885lUN6JVxgnvPYFrdJ24Sxp0KGX7LAhKg93cG3d&#10;khOQ17/eJYedtRvTcFNJ8ZfPnOskDUbAtarFB9sRn4U9IjKwqvvU9hWB8hBIaKWck3sV5aUmI/SK&#10;IW8MDyfR2y233CIVtbCXB5CeVwQUgdIRSENYO9fQfFQyichGKP2GJD3DfPyOrdOkBcjujmgRsXlH&#10;VQJulEn+p7XKk/Th67T2CYEtSP158MEHTeUUpqDVQ7WLM844Qy4DF0ZFK5c4HU7xwhMbFq/XB/LF&#10;6O2NHaVPudf3cTdeIF4oAU5nxP8rjjPVbOzYseFLzF96yVlqNZ6E+dEWKnSRwgkWmbc5TWW1JAkr&#10;0pHn9rSNkvqrrDZKGl9pc6mqcRDjojgTr5L6K+14aXiU0AbLzdYSt2QG8mW7PSukpKJdVkrZvGv3&#10;Z5ddJZMwCiHAKAusl8a4UsWT8yL6gKo/SVlVFIF4QSB61YqXUVVwHAxTv+eee2QEconaIWSLHvOZ&#10;M2eC5OUk+eyzzypM9lbB7vQyRUARKIIAa5zbsVlgKFitwoz+IhelyFsS3/mLMPKYcEduyKgwIF9W&#10;RRFQBHYjQM/4oEGDZBNykYchH5qVVJYjPPp2kG7+C2/m/fffv/viMl61atlCliwB/0mBLFm8RJq1&#10;aBl+a/5moVxmVppT/l21WvZv3cwcW7V6rbRp3Trqur4gMz2OpJkRwvB1Gg/iSRg+7UXofzik2owt&#10;UqmJVCTpgaREKoG0pvI4r4tUdMtqg/dEKsrltcH++P0XFhgnzfuKjoPtc2z70gaVvIqMg9dx7qXh&#10;EdkGx8VrKZFzKa2NsAc4sg3eWwIeNr9XFjtbyXobwubZT4GQKfyIlknqJecc+bkK4xf5eQwDUMl/&#10;iad51Pj4qygC8YJAwn4cGWI2EQQb00HI8SSIR64GcQcX8q+++gqWb6dMmzYtXjDWcSgCSYsAFXIy&#10;s+cgrzrVhXl/xWqechPGDQbCTFUUAUUgGgHywTD1bAEItLh+cx2fMGGCzALB2GsgK2PYeEVk8OlD&#10;5N3pU+XTz78Ej9Y8mfzaNDkT3nbK/K/myR9/LRYbymL273eC3Dnudvnjjz/l6ccfRkiwX47u1jmq&#10;C3rnuYeI/KkI2VxUIzF448T8WBWFZTGZH82/JGt1ofoHK2ywCoc5ztBpkJg5Tj019J7X4hiVSZKm&#10;MQc6qg0Qi5o2WPUksg0YK5wgaGI+dbhdfre5Ro4UGwjYotogMRyOU9EKt8HvQAcqgjjAkh8+xr8k&#10;M3WNGiXWVq2i2iDhFwnZaHQovJ5tDByIEqAnR82F15g2mCsegQcNF65LLzXaV7gNhsWzKgmrmoSP&#10;8R6SrLlA3kYS1Kg2WAr2ggvMEw1fT2WaZHasshI+xr8kgTXjQP59VBt4Tk4QwNEIYrArwJDPxN6r&#10;V9S1zGGvcfllUrtOhuTk+02ZUhp8+x2cLuf3qFg1ghh8/Cq/C66VUMqDYWNH5fcQ1SKJ3pivzx8V&#10;RSBeEEhYT/l65DeRqZWEMJHCWuF9wBz6B/OLVBQBRaDKEchACHuOe7dFv8o7jNMOWB6O+eVRgk0r&#10;w9ZNKbqoE/pGEVAESO7WE6Uea4IIK1K6oPRlfbBn01vOyirlSdeex8mtN46Wq68YadJpRo2+UU46&#10;vqe57b+vvyLtO/aQDgfsLzfddqesumKUDBlyumTWqCnPT5oktWsiRLgcicciNWQ5z3jkEfGCoZ4E&#10;ZyRicyBKkMzlZBw37OsgcCNTONnU6Ra0H3GE+L77zuRHO8B6TmIzB9i+TRsgWqNCSqXZtIFnQCZy&#10;spTboZiyHCqVcJLDkW2dOdZUbKnUs/ym5/33JQAiOVYtIYO4BdwAJLj0zpkjLIvGcqa8ng+Ix30g&#10;cKMizLHZUBKU7XMcrH5CkjiOgyVGWd3F+8knJreb95m5sA3OJdwG5wIF3Akl2cM2QCRnhYLuZBtQ&#10;cjl+0waUYTtSHB3cN0JBtoPd3Ye8dV7D/lmZhOe8nAtSFkg0Z8ZB0jm0QYZ4VktxgFme7PKmDc6F&#10;beAzTCXdtIHxmLnAqFTYBqrHcC4+MMlT8WQbNJZQwfdgTCSj4zPlsY6tWsl73b0y7RuXrN7qMx7y&#10;/odmyk5w2BUpJFPOJzeBTocjMBg9gFTUqhYPPOV0KqhOXtVIa/t7gkDCsq9vRk3HI/Cl/DrKdnBR&#10;D4sfX3a9e/c2lPtkdK1uUfb16n4C2n9VI7Bsg0827gIDe5tQTfOq7i8e22eU4YLlHmlY04byNdFJ&#10;aqYEEbwA9Cap7BsCyr6+b/jF291TUb6K5c+Klgz9HYRbfaCsffnll9IGylVFheHwNA9mlLOp3wlF&#10;MwNeTRsU1YpIvJZEq8jY9ZrkQGAz1thN+MkETclXSxDtgGn12D9NmtVOWN9a9INBiheNLFwnadCp&#10;avlzrVdyYeTo1CqaU6Kq+0319pV9vexPQML+N5OdlbnkzEe7AiFHbWFZJdvqW2+9Jax9ypqnKoqA&#10;IlD1CGS4ULJlG8rcMHWvYnvcqh9UjHtgKrkP83eW8I1KjxI9RSqKgCIQjcDJCEN++OGHjSH9XIQD&#10;02NO7zhLj50C7+ueKORsmWSvFRGtj1sRlPSaeEKgbpZVvv87X8ZM3SRrt8PNC2mcbZNHhtWTkw5N&#10;Ar4SpnnBSGZIUWMAvAd0Co4S1usYdK1dKAKlIpDQH8m77rrLlE555ZVXhJ5z5oCxvMokhKQ1Ql1J&#10;FUVAEah6BBi+ToWUOdV2vE5FIcEbf5hfX0yolIMDw8TVRhIWFbtQDygCqYUAlXDmldMTTW4Ysq+z&#10;1Clzy8eMGZNaYOhsFYEyEFgHRfz6/26WjTv9wjWXwtc3TtuEih9NpFGthN7OG4XckOZFVFEoA459&#10;PmXSzdJS1Iuwz+hpA1WFQEL/F5OQZfTo0eanqgDSdhUBRaBsBNKgiHKLkOcJFm4Wyr4j+c4ySoAh&#10;7CWVVyGREXMPzU84by75INAZKQJ7hUCTJk2MIX2vbtabFIEUQWDhinxZg/xyliENC43Aq7f6ZeE/&#10;bhmQ6Eo5DNYWkr0xp7yKhWs12ddZPUZFEYgnBBJOKWcN8r/++qsYhpYCD1SYkIXKei+wWqooAopA&#10;1SLgwMLmsFkkF0p53artKm5b91Ipx+iIQzGhUk5WWSjmWqu8GDp6IMUQWAkSruuuuw4VpUIhuOHp&#10;h9dwvuc6zhBzes+LksCFr9e/ikAqIWDWlhKWF259S1x3EhEckqLGwFNu0s3w9eOMpn9JRMR0zEmG&#10;QMIp5ZkgZym6SIcX87BCzmfkUI9Ukn1UdTrxigDZS9McYGCHUp6q4kXoPvdL9pIW+fB3ETcbFcx5&#10;TVUcdd7JjwAj3LiGl6aUh9dxKuXhtT35UdEZKgJlI9ClTZq0b+yQv9Z4Jb3AW87oNB7r0hqG3yQQ&#10;U6kEZe+qWky6GQx/dCioKALxhEDCKeW33nprPOGnY1EEFAEgkOpl0RgKB11DSlrjjXecJDbIl1VR&#10;BFIdgWYo3fXiiy+mOgw6f0VgjxConWGVicPry/VvbJLfoZhTnTyshVMeHlpPameWZA3eo+bj42Lw&#10;QsmuXVU+lrLSzaq8c+1AESgDgYRTyovOZcaMGWaB9yE09Pnnn5ennnpKLrjgAjkAdS9VFAFFIDYI&#10;ZIKBfWsuQrThLE9FLjMPapTbETJgLanoKWuVo85tECHsapePzedRe0kcBFie7PHHH5ePP/5YTkB9&#10;ZzKyk/ztxhtvlDSQJKooAopACIGOLV3y/nVN5Nd/UT4MMdiHNXdKpiuJyMoYvk7+FayVxspdRQ++&#10;MN2spPW6ivrUZhWBiiCQ0P/NEydOlEsvvVQaNmworAfOsLdly5ZJ3759ZfXq1RWZv16jCCgClYAA&#10;PeVkM6VymopimOfxbVrSGh/45x/xzJwp+VA8+DeIWsoqioAiwOARtwwZMkTeffddyc7Olp9++sko&#10;4i+88IKMGjXKrOmKkyKgCOxGIB2pYke2cUmdLDvY15NrvTVRZeSaoFJehVJmulkV9qtNKwLlIZCw&#10;Svm2bdvk0UcflTfffFOeffZZs6CzJBrrlLdq1UqmTp1a3tz1vCKgCFQSAsxxI3mK25tcm4SKwkOl&#10;vCSyHf/PP0vO5ZeLB54/37x5knf//ZJ3++3JpZgXIeyKwqysc1EX6ptUROD99983dcm//PJLGT58&#10;uHjAu9ChQweZPXu2zJo1S5YvX56KsOicFYFyEWAI9pacqlVeyx1EZV/A8HWG29FbXoXiCaebJawG&#10;VIXgaNPVikDChq+vX7/eWNR79uwp27dvNxb1QIF1rUePHrJq1apqBVY7VwRSCQGWFqGXOA9Kec30&#10;VJp5aK5c5IvVKMfGIv+550yNcktBGK4Fmw7vF1+IHQqH87TTzAaEnnR6BqwtWiApvchXchlhfPS4&#10;m3JrTGYvkOCOHeL95BMJrFkjVhgnHccdJ5YwuRxKzfh+/VWCCBe27befWJs2Dd9mNkGBf/81760t&#10;W+4OHcQcvFCQfDAuMATfgSgk2/77m+v8S5eK55VXxA82bWvduuI880yxd+1qzvm++UY8MJgGNm8W&#10;G+blhMJla9dud3/6ShEAAn/88YccffTR4kKFgjx+ngtyX9q3by+NGzeWjRs3Stu2bRUrRUARKIJA&#10;jTSkjEEppzG8pAitIpcnxluuf1DKgzDmYjtRZcKoPhtAKzHdrMp61YYVgfIRKLIDLP+GeLmiTp06&#10;4IPYZcqjtcNmj4t5esHm8xtsCE866aR4GaqOQxFIegTIOk7FnGXRUlEYDpeeEb2NCCCaJ7BiBUtB&#10;REMCJdqPso6BtWslb/x48UNR5kaESmsaSkVR6Q1u3SruV18VH8J5qdBTGXYOHGiUZf+ff4r7pZeE&#10;yrwFIb/OwYPFge+7AAyVuTffLP7ffy9M7Pd++KFkPPCABHNzJe/uu8WP9pjbbgX7teuCC8R51lni&#10;R8pP/sMPi3/RInOfDZ7K9BtuEGvz5saz74E30xAFYIwehBlnoB0q7rkYK/tkyGFg8WLxLVwoGWiH&#10;knvTTQK3pwjy6TlXziPziSeMoSAaDH2Xygi0gMGGoesUKuZkZqfQQ75hwwZp0KCBea+/FAFFIBqB&#10;LPC4ULl0c+1BSHtSCAlRKVVcq9wDR7wDXzVJY8wIoaa/kwCBhFXK69evL2eccYacBm/TtddeKzk5&#10;OWZx/xCbUNYxf/nll5Pg8egUFIHEQIBbAoaw57hTTylntB3Z111FapRbMjJCBG9F2GRpQAwryb4f&#10;fzRKN5+y75dfJO8//zGKLf/6FiwIecKhRFPhpRfccfzxkgsCrMCmTaGa5/CI595zj2RQ+QWvBhVy&#10;9hsW33ffieeNN8SP6/jajAkn2X/+00+LFUzY7ilTjAc97M3ndXlQ5J2nnipU6gs97WwU3sx8EGra&#10;4L0MQGkqPEcPB5RwGguMcFPF+uwQC85ReXe//bakQ5FXUQTCCJxyyikyHoYphq5zTaciPnnyZPkP&#10;Pv/HHHOMtG7dOnyp/lUEFIEIBMjjQmFZtGRRyrlWkOAtiPUjNLuICVfiS48vgHSzSmxQm1IEKgmB&#10;hFXKOf/7kZ+ZhZDKhx56yCjl119/vRx++OHyv//9T1h2RUURUARihwA3CdvAwJ5qwvBBrPGoeRo9&#10;cyrAzkGDJA8EbwxbN2yy3GyAmNIGT7MbOeaFSi1upVLMEPL8CROEueiWzMzCBrlZIUkcvdlBhISH&#10;FWh6oi0IMTfKMJT3wuMFd/K954MPRFD7NbIv3odC0YZ8zij44RB3jgOv2Y+bhk1ukiKFXnGMMUgP&#10;OecUKTjHkHYjRaIDjGKuKUWRaOlrIFC7dm1577335AZEZsyZMwcOMq+w7OlgRH9wfQ+HsytYioAi&#10;EI0A06XIY0JDeJ3dS0X0RYn2jpEyXJsYZVWFQiO6w7Y77asKu9KmFYE9QqDIjmuP7o35xcwZnzRp&#10;knTs2FG6dOkiJHa766675GaEbO6AF8mODSTD2lUUAUUg9ghkQilftz0oJKBJpfXOD608AHc5w/eL&#10;inPoUMN34YWhkN5phoSngfjNMLDTq1zgTY68jx5vEy4eeZDeA3Bn+OFZLxYOj01MEN54o3TTbR8p&#10;zM1DqLopMxN5nK8LPPYMnS8mVPAjjAKF53kcihRD3H2ffho9fmykbIcdZi71w9seOTf2b2vTprAZ&#10;fZG6CKwEBwEVcUa5NQWvAXPG33nnHSF5K4neMmDMorFdRRFQBEpHgKHXNITvzMeCK0ni9sU6Z7zl&#10;WC+qUlglpiZy8lUUgXhDIKFMRcw34+J95JFHCsncpiDscsuWLYbwjblnqpDH28dLx5NKCHCDQI8x&#10;mchTSXywulOvZV59McF3luuccyQT31VZ8Dxnooyj7aCDxIqwXAvCdaNYZrERoQLtRImoqONslMo1&#10;lGGGrxfzIkCRsSIPnTniRvnmhoYD4l8o3mmXXSb2Tp2iGd/RHj33NBCwz6j+CsaRNmaMIYMzBgQo&#10;4xwDXzv69JG0q682BgYaGpj/Z66BEp928cXmR/DaHOM5XMPIAOfppxeDRw+kHgIkdBs7dqwccMAB&#10;ct5558lnn32Gj5ZfatWqZXLIVSFPvc+EznjvECDZ265kSxlDlFWwCj3lZmnE8ucskm62d09A71IE&#10;KheBhFLKOfXp06fL28hNZNgb65hyYb/yyivl+++/r1xktDVFQBHYIwTSoJRT8lNMKfdCX6UZoqxF&#10;nmHkVKrDHnCylaeNHm280VRejQILr7nrkkvEdfbZYu/eXYLgyTAKOGo5U2l2gUPDNXKk2A45JHQO&#10;x819JG1DTq6jf39JhyJtadTIeNOZL56GKCL7UUeJC9+Vdhgz2U6Q7cEbSYWc97igtIMl07Rl2uM5&#10;fKcawjfkqztgACWhHMPujdJ94YVihRE047HHxAWiOHrHnSCay8R7jo0/fM1jPOcCKzuvtTZpYj4f&#10;+iu1EdgfBqTfEA1y5513mrrkx8PQdMQRR8gEpG1o1ZTU/mzo7PcMAZK95YO+g8bwpBGmTMGYW1Vi&#10;0s0Yvp5QccJVhYa2G28IWIKQeBtURcezDKzBVNJfBUvxkiVLpHPnznLRRRfJIORx1sWmNx6E4zod&#10;HiIywofZ4eNhXDoGRaCyEWDY+tfL3NKmvl2a1irJbVzZPcZHe5t2BeS3VV45aj9niSHsZY0ygFBe&#10;ErrRs23D9xcJ1ChUyD1vvSU+GBsZlu448URT3sycY5jvjBkm75vedrKyR5YbYyh7ENdY8B0YlUcO&#10;hdyUREMYPK+PLIkW+Ptv8X37rTEaUHlnObVIYXvIF4oikYs8H6vXVOBohGXos0riI0AP+fz58w0x&#10;60xwJjB8fcCAAXIxIi5Y7tRRhJugumY8btw4U57taZAjqigC8YLAjryAfP+PV45s7RQq6MkgAVRe&#10;MGU7C1KhKntOrJTyxVKPHNzUIQ1qJJxfsrLhiHl71Im4fvN7v0aNGjHvP947TGilPAwuyWH4gN8A&#10;y/Bs1NTlezK4HocavdUl9NzfjdJBO1ETeN26dfIjckHT4C1TUQSSGYFv//ZIrQyr7N8wdczQa7b5&#10;ZekGv3SHUm7XNb5KP96qlFcpvNXa+CZUFJg1a5ZMmzbNGLEPPPBAQ9pak+kV1SyqlFfzA9DuS0SA&#10;udFfQ8Hs0CR5FMwACEFJJGoDd1Q4sqzEye/DQa7ZTVLIcbAPUFX6raqUlw1pUuycaU3vjnBPHzxB&#10;a1D6hyQyGzduLHvmVXy2EUJI6SFnON7UqVOruDdtXhGIDwSYV56bbDlu5UDLHHoq45qiVg5QeloR&#10;KAOBevXqyUlIeWDOOcua/o7yfvScqygCikDJCDBlKg0Eo7tA9pY0Xl/mlJPzhDwmZGKvRHnvxxyZ&#10;9s0uyfUEYERPl0t61zROhErsQptSBPYJgYRWysnGvhD1e+khZ545vdL9+vUz3nKGvlWnsCTbiBEj&#10;ZClKBNHyn8BZAtUJo/adYAhkIoRu3faAybFOjmC68h+AB/sHkryBU01FEVAE9hCB7Uin+BRM/kxD&#10;mzt3riFsHTZsmJx77rlxk4a2h1PSyxWBmCHANXdnfsJmoRbDycKUFSrl/KlEpfzFeTvkpmmbzd6E&#10;zPWf/JEn3yzPl5cvaSjEUEURiAcEElIpZy75DORUvvbaa/Lnn38Kw9xGgzTpDBAhxVt98nzUB1ZR&#10;BFIFAXrK6TkmI7mjco3ccQsh5+sooRxa3A5YB6YIVDMCTDEjzwqjyLiWs6TpCSecIFNQpaAP2P1Z&#10;Fk1FEVAEykcgK80KQzgqY0AvTwrDMJVyTIaVRCzgMakM2bzLLxM+BpcKtPFwlRTWeZ/ze5588HOO&#10;nHGklmCsDJy1jX1HIOGU8pFgH+bCzbIpJAt46qmnpFu3bjCopYgGsO/PXFtQBKoMgXSHVZDmJm4q&#10;qikSz+1B5TGXQy3tVfah0oaTCgHWKe8P1n+Gp7N6yjXXXCNngqG/jdaxT6rnrJOJDQIkeON6y/xy&#10;VzIYh8m+ToFSXlmyFjnkW6CYF1MTsGz/ubbqmN4ra/zaTuogkFBKOcPVyWD+5JNPGoW8Puv8qigC&#10;ikDcIOCCkZuhYXmeYNKwwZYHrhc1VmqkiAGiPCz0vCJQHgLMGWellMcff1x69eoVNwzr5Y1bzysC&#10;8YgAo9NY5isf9AuuhNrRl4ymhZqzFSQtlVgWrWG2TbJBQLsFlVJskWSswG2/BkkAWslQ6tEERCCh&#10;Po1W/KOylqmKIqAIxCcCJJ6hhzwXSnkqCEMGGarPUDgVRUARKB+B9u3bm2i38q+Mnyu491BRBOIR&#10;gTREaZFoNAfkZdkZSRAxWqCUm/D1SgK8fg2bjOydLeP+bwf0fbtYkFnOtLOe7axy8uGZldSLNqMI&#10;7DsCCaWU7/t0tQVFQBGoSgSY05aOTUJOijCwsza7Dz/J4KGoys+Ftq0IJCICW7ZskdzcXNm2bRvy&#10;ddXwlojPMNnHTM9vutOaPGRvMIAZb/k+Vl4I4v82uHmzWGrXFgvSXa/umy111y6RzTNnSc1gnmxo&#10;c5icf/4gqZmuBrdk/x9JpPmpUp5IT0vHqggkAAIMp9uVIkq5D3GDAbjLUyV/PgE+fjpERaDSEHjk&#10;kUcMER1LrJ533nmV1q42pAhUJgLMK0+aNZfGL+aV74NS7n3/fXG/8ooEYFSzZGeL65xzxIq/Z/73&#10;frHk7Aox4n0/V4KTlolcd0Oov8p8INXZFljrA+vWiSUtTSx161bnSLTvvUBAlfK9AE1vUQQUgdIR&#10;yMAGYRNyt5jnxvzyZBZ6yRnCnipM88n8LHVuikBRBG6++WYZM2aMjB8/3njMi57X94pAPCBQI80i&#10;ZBgnyWpS0JuAgT24lznlvi++kLz77w8p3giFD27YIPlMe0WbJk/dlhZ6ZGR4n/meWLr3EEc1l1AO&#10;f4YC//wjvl9+MQq1vUsXsdSqZYwT3q+/Fp6zNm8ujqOPRmieS/y//SbeTz6RIDg67ODocBx/vDmW&#10;P3Gi+P/+Wyy4xnHMMeIaNUosmRqiH8Y43v+qUh7vT0jHpwgkGAL0lHuxO/AiZyvZWcl93AVB7Emx&#10;E0qwD5oOVxGoYgRY5YU/mdjU5uTkVHFv2rwisHcIsM62B9wmZGHPSIJKICyFRmVzb8Tzf/8nAlJo&#10;Kq5GmKNOIZt7JDcEPfJQzP1//LFnSjna9i9eLAyPt6FiBBVnvvZMny6+778XC8ioHX37igMlHtk+&#10;jwVWrzYKtb1jR2Ms8M6ZI95ZsyTodov9yCPFOXiw8Fg+qkkFUR6Ste1srVpJ2pVXiufdd8ULQ4Ox&#10;/uM4DQj2rl0l/5lnJLgr5PX3vveeeD/7TPx//SXBNWtAcgP80LZ72jSDRdoNiAbgfFXiHgFVyuP+&#10;EekAFYHEQoA55VRV81NAKfdiI8RoABLtqCgCikByIhBkOIyKIhCnCFARp8qVh7SxZFDKjVd7585i&#10;aAcRjk5l3dqw4e6Qc/xvMlyb9c6sDRqElPmSFFD+Dxc9jvdW5Jx7P/rIKL4WeNPtxx1XqKT7fvxR&#10;AijhyP6oPLP/vPvuE98PPxgl34LjaRddJN4vvzRKNe83ivhXX5n7AqtWiffjj0M11xGS7+jXT6xN&#10;moj7pZcKlWzfd98JvfuBf//FpinfKPWcOBX53NtuE0E4OkPRw+KbP1/4w/nSABAW39y5IUzCxgjM&#10;zZKRIV4cd44YEcIsfLH+jVsEVCmP20ejA1MEEhMB1kq1Q1NlWbTs3WtGYk6mnFHTM2HDXG3qKS8H&#10;KT2tCCgCioAiUBUIsPoHeU125AekblYSWIipWEYYwoJQVt3PPy/e2bONB5hh3GlXXWUU6rxHH5UA&#10;PMRUUu0I17a2aCFUdKP8wvCS06Nt2b5NAjxD5Rw567bWrY2C7Zs3zzgS2Cf7CFxyiVH0vfC6M4ye&#10;xHN2lG8UeJ8ZSm6UZIbYg2si74EHTHtRIeJoxz15cuhR4zqjrOMdFXQjVN4LDAQcp//PP834OYdC&#10;4WtiEHmMJ8N13AsvLHgB73gxQR/0mNOTr5IYCKhSnhjPSUepCCQMAnasJekIYd+RF5RG2Qkz7L0a&#10;KEP06SVXnXyv4NObFAFFQBFQBPYRAep3rerZJNOVBAo5sKD3OkCiN/5A2XRPmiTuV181nl8qs1TC&#10;826/3SjHfniUGe5uFOoZM8SG/GrmWPsRNm4iXKDY2g8+WNLgdV7z7hzJnPexOPxQyDt0CIWBP/GE&#10;6aOwugIV6hdfLFSILQVKML3Z7DvSO11MYQ4/Rz6QkpTnko7xHh6nAl5UwsfYXlh4DN7zYu3zGH8i&#10;lXMYFKz77SfWRo3Cd+vfOEdAlfI4f0A6PEUg0RCY+2eePDJrmyGeOaipU0b3rSUHNyvBiptoEyth&#10;vG6sgcq8XgIwekgRUAQUAUUgJgiQcPTHFfnywz9ueMptMqhjpjSrk5jbe9+CBcbLbBjEwZjO3GwS&#10;mjEUuzAnHIonc6+D27cbQjMDMhVXhHkzrzqT3vOTTjKEZwwXNyRoNWvK8lMvlnZnDpXaGQgJh+fc&#10;O3Om8SJHKdpsp6h3mh3Qu12SUElmDnvRe5jDXpISXtJx3s9+I8/BIGFhOP7WrSFlm+1T6UZevBW5&#10;7IElS0Lt4z56w20HHCC2/fcX7wcfmHB5KvnW+vVNREHU/Eqagx6LGwQS8782buDTgSgCikAkArN/&#10;z5URkzaIx4uwbqwhf67xyvyl+fLOVY2lfeNSFrXIBhLsNT3lDsxTRRFQBBQBRUARiDUCHqxBY6Zu&#10;kqkLQPpF/RC/Jn2+QyZf1EA6tiogO4v1oPayP//vv4fyqEnyBoWWOdzu554LKcSRJG1sv+h7HqNi&#10;i1D3IJRcR//+Ernj8CCdzu/2SEbjGvCw82JczpJhJbVD5ZgbGLYXKWSE57Gwsk1lGgYC5pwHli4N&#10;jZNKOq6hkuxftCh0PfvgtThnjjPcvuA6KtSOHmCAx3jdL7xgcsk5JhtI4dJB0OZFfrrnjTckiBx7&#10;GhKcZ54pzoEDTeQAyd0YTWA/8EBJu+KKEDs7Qvh9v/5qarM7evcWa7NmkTPQ13GOgCrlcf6AdHiK&#10;QKIg4Mea8+Ts7eKGQp5WwABrx55g9Va/2SQ8PDT5amZ6sHazBJyKIqAIKAKKgCIQawTe/SFHXp+/&#10;C6Hr4XXIIv9u9sm4GVvknasbJVQkF5nGyShe6NkNK8xUYKnUht8TZCrOlEjlGcfoXba1bBk6F/Gb&#10;HDdEKM2Gtswr3FoQ6k7vvMkTZz/wRlvhcQ6sWLG7Tx6n8nzaaRIA87oPxgMq1cwjJ9EbCdzcr78u&#10;JIZjKD3fk4HdPWWKeOCNFxoZQMpGlnXXeeeZ3HKSywWpUB9+uLiGDzcKN1nVAyhnRq+8rV07o/y7&#10;kCPvRHuBzZvFCiOCpU4dMysq4a7zzw8RziGiICx2lEzjj0piIqBKeWI+Nx21IhB3COR5AlDAfcU2&#10;Acwx/3sjLMxJKCz9RpIdFUVAEVAEFAFFINYIfL0s31QAieyXpUj/XOuVDTv80rR24mzzGapNUrUo&#10;ofJL9nGQvwXWrzenLFDOHYMGGSXV/fLLRrnlCUuNGqaMmAU56UUlB0o5U80i12sq/xnjxkk+csj9&#10;UKip4NO77DzrLPG89ZZ4UFLMlB1D//ROp40ebdjdfd9+KwLyNCs81CyLRmH5sqKGg7TLLzf3BVAr&#10;nczwYa+1E2PnT9HrOX7boYcWHbpRxG0FynjkyShyucgT+jphEUic/9aEhVgHrgikBgIZIJlpVc8B&#10;BdxniN7Cs2bZsGQMXQ/AeM5cPqeyvIUftf5VBBQBRUARiCECdTKswrUoUujYJdlquhNh0wkkJF/z&#10;fv55iLitYNxkXrcfdZRRehmuzTxyG4jbWK/bhIkfcYT4wbZO7zLZ1/+/vbOAs6r44vhvu5Pu7u5Q&#10;ukFAwAQLA1HswELsv/+/iaIIFgpioLSEIt0ioIggDUsssd19/+fc5T3eBqvA7vLiNx8e7965c+fO&#10;fOftnTkzZ87xqFOn0Boni7s41eBTF6a2QVXY/caPN/dlq7Bv2TvuM3q0ueKte9t1hb40A7sAAEAA&#10;SURBVNr93Oq7CsJePXrYZnH+2HYl/1ysCuIWYfx8QstFx2qfAuVnRLEToFBe7EiZIQm4JgHt7B7r&#10;H4ptR9IRnyp7umTCW9W761Xwwpju59WrnIVOloyEsuVjO/PuLHVjPUiABEiABOyfwIh2gfhyQyJi&#10;k3Og7khVQE8WrbVx7YIRHuBYQp+qd5t+u7dty1VVF5V1FWh9REXcvUoV+IwaVaBBPGXvtX7+KaTI&#10;SnlRW83cLP69bTJSI3H6YSCB0iJAoby0SPM5JOACBK6q54sfHqiIT8XQzN+iPtdYrK8/OSBEVtCd&#10;71Wje+h1AERDby7ww2YVSYAESMAOCTSu7I1PRpfHa4ticfBMJgJkhXxs+2A8ObCgCrcdFj9Pkdxk&#10;b7T/G28gc+lSZMvebXXlpQbQ3CtVypPuYk+0n04TWzflghxrkuJi68n0jk/A+UbKjt8mrAEJODSB&#10;trV80LZWOfxxLFNmpt1Rq1y+PWIOXbvzhc8StXzp6wvsoT+fgkckQAIkQAIkULIEejTyw9X1fXE8&#10;JktsobmhRhnHHdq7BQbC+/rrixWY2n7Rj05YMJCAPRPgtJE9tw7LRgIOTED3tMWliOTqpEE7ee3i&#10;1ZAdAwmQAAmQAAlcKQJqxKxWOS+cTjBwNNp5+91L4aur5Lpa7nfOK8yl5MF7SKA0CFAoLw3KfAYJ&#10;uCAB7QDTxei6dobOGHS/vO6j99T/GEiABEiABEjgChPwkUVy3V/OcJ6A7if3EGmH9l/OM+GRfRJw&#10;XB2XYuZ5LOIIjp+IRKPGTRAaElxo7rEx0UhMShb3hLlSRlhYOIKDgwpNy0gScHUCaulUjaHpirIa&#10;oHG2oPXyEIFcO3sGEiABEiABErjSBELFGntETDakewIdg+S2hml5XcYg1Gq70r9OPv+fCFAoF0Kz&#10;Z03HU8+/LMJ4KNJk+evb2T+gRZMG+dgZuOOWm7B7/1F4e3uZ1x4b/zzuuv2mfOl4SgIkoARUKNdV&#10;cl1R1tl7ZwsZMurxFIGcC+XO1rKsDwmQAAk4JoEQP3fpc7OQKqvDgT7ONxl+Ka2iQrk/95NfCjre&#10;U8oEXH6NJz7mDJ57/iW8/9Fn2Cq+Dq8f3AdPPzvBNOBk2xYJMWdxKCISC5f8hG3irmHTpk0YdeMw&#10;2yQ8JgESsCGggrgKrLqfyxlDhqjmezmhBoAzthXrRAIkQAKuQMDfR1bIZWSfmEYVdm1vHX2kyBik&#10;KHdorvC7YB0dg4DLC+U7d2yDX0g5XNOvJzw9PXH3PffgwJ6diIlLytOChw8dgI9/EE6dOIr5CxYi&#10;MTkFvr7y9mMgARIolICn6M7pfutUJxXK02Wl3JtG3gpte0aSAAmQAAmUPgFv6Xd1VTguxTknwy+W&#10;aLbYvMvIEsvr1Bq4WHRMfwUIuLxQfupUJMLKlDWtKCv/oOBQuMvcWmx8fJ7m2LtnN/6Wz9tvv41p&#10;Uz5Ax46dsH7zb3nSFHbi5kb1ocK4MM75CegquY/s9FA1OmcMmdLZc6XcGVuWdSIBEiABxyWgKuwJ&#10;qVwp1xZMF4E8W1DQ8rrj/p5dqeROuNOz6OY7dvQwVqxaYyYqV6GS7HkVt0a2gvM5GTq/GNG5ay8s&#10;XboUXa7ubN773JMPYcLzL2DV8sVWgT5eBPmbbroJsbGx1kKkpqYiMzNTfEe6/PyHlQkPXIeAdoTO&#10;KJTr+yHLXCnnpJvr/JpZUxIgARKwfwJq7O1kXLa5QuzqFsdVdV2H+GrjhoEE7J2AywnlkSeOYe7c&#10;uWa71G/cDAN7dkZCfJy1nZITE2Wd3A2h+ayqBwSFoEOHqtZ0ffv2xbxlE01DVhYLl/7+/pgwYQIy&#10;MjKs6Y4cOWKurlsstlsv8IAEXICAn5c7zqZnm/u6nKlLzJGZd7Us78OO3gV+xawiCZAACTgOgSBf&#10;N/ESBCSJgbNwF7d7kiIMVKVfPwwkYO8EXE4ob9+5KxYu7Gptl+jTJxF75gTWbd6GLh3bYPZ336BS&#10;9TooGxosK9wZImBnIiAgAJPeeBU79kdi3vdfm+rtX836Gs1ats7jcsLLywtXXXWVNW892LdvH959&#10;912rG7U8F3lCAk5OwM871/q6qo+ppXJnCdky4tE6saN3lhZlPUiABEjAOQjoqrC3fOJTRSgPcI46&#10;XWot1PK6n+yxt1WIvdS8eB8JlDQBlxPK8wMtU6Eynnz0AbGkPhy1atTAkYjj+Orb2eYf8NIF32PK&#10;F99h2Y8LcffY+zFs2HBzL7mHWw7SxM3TnDlz8mdX4Nx21bzARUaQgJMTUPX17HO+ytXom7MENR6j&#10;7t68aOjNWZqU9SABEiABpyCgXW2wrJbHpcjMMVy7k0oWmzaqOcBAAo5AwOWFcm2k+x9+Eld164XD&#10;RyLQum17VK9a2Wy7Lj37oX6ztuZxtZp1sXrteqxfvx45slbepUsXBAW6+BSkSYb/kcCFCVjUu9Nl&#10;X5czGVrJlP3kGryoEnfhxucVEihlAnt2/yX9sxuaNG5c6JMNIwdRUVHIypJZNQlqT6Zs2XLiecW1&#10;BZdCYTHSoQmosbeImGxTo0tdpLli0G1m6pK1UoiLAnDFRnfwOlMoP9eALUQVXT+2ISy8LPRjCYFB&#10;weg/YKDllN8kQAL/QMBL3jBq4zBNfHo7U1DL6zr37kwq+c7UPqyLaxHIzsrEQ/ePwfI1m+Amgndb&#10;2ab2+SdTxeZD3iHO4f170KtPf/gFBJmAvH0DMHf+AtSunjsR71rUWFtnJhDi54ZMsTyuLkkDXdQd&#10;WIZMnqtBVnURx0ACjkAgb4/lCCVmGUmABByGgKqs677rFCdzi6advU42eDiRSr7D/KhYUBLIR2DZ&#10;ojlYvm4r1qxbDy9koU+vnvhuziLcdtOwPCl/3/4bajdsgbmzZ5nx6hklNCwsTxqekIAzEFC/3NpH&#10;JabliFDumpogOiGhOm20vO4Mv2jXqAN1OlyjnVlLErgiBHR+WjvE1Azd2+Y8IUNsSuiEAz0dOk+b&#10;siaOS2DpkqUYMvwGVCpfFmXLV8QtN1+PxYt/LFChP/7YiXoNGmDL5k3Ytv13hJUpC08P1xRYCsBh&#10;hFMR0K1VAbJCHJeSu9XKqSr3Lyujc+a6n9yyje5f3sZkJHDFCHCl/Iqh54NJwDUI6F7ypHRnE8oN&#10;U3WdC+Wu8RtmLe2bwKnTZ9ClTXdrIStXroyza7dbzy0Hf/75J3bsOYyj+/7C4UMHUathM8z+ZhaC&#10;AvwsSQr9dufsW6FcGGnfBIJlX7kae1Ox3FkVuLVux2OyTPsuFUPOT7AdicrC0ahMlA3yyOMlyb5b&#10;jKVzdQIUyl39F8D6k0AJE1B3JNHJudbKnUWIzZA95V4u7v+1hH82zJ4ELkhg88b1OHrshHm9RavW&#10;cBdLVm42Lxc9NtRRc77w2PhnEVq2Epo2boD42Ch06tAe3/wwH2Nuv9macsWKFXjxxRet53oQERGB&#10;ESNG5InjCQnYO4FQf3dExmebnkLs1SZpTHK2aXAxTMp6seGvExmYMCcGO4+lm5prvZr44bnBYZi1&#10;KQnTVsWbqvv+3u4Y2SkQL1wbDh/22ReLmOlLmQCF8lIGzseRgKsRUKFcrZWrwRVvJ+kUM8SAjrPU&#10;xdV+j6yv4xNYs3olVq3daFbkbh9/VKxQAWfPnLVWLOpsFMLCwq3nepCTk41mLVohJCTEjA8JK4vO&#10;Hdph3979edI1Fsvtzz33XJ64mTNnQvefM5CAIxGoEOwufa8nohKyUU5WjEtD4WPTgTTsPZWJauGe&#10;6NrA11zBXrM3FV+uT0RUYjZaVvfBA71DzImCiXNjsPFAKtzFC0LPxn6YMCQMZQPPr3YXxTo6KRv3&#10;TD+DPScyTT/kunv8uy1J2HIwDSfjcr0rqAp/uvTVH/wSj8qhnuZzi8qT10jgShOgUH6lW4DPJwEn&#10;J6B7ytWnt64uezvJG0cnGdSQDgMJkEDpE3jq2Yl46tnzz02POYF3pn2FCU89Ci83A3PmLcTQUfeY&#10;CdLT00UY8YCRnY4+PbvikadfxsjrhyL67Cms3bgF/3l39PmM5KhSpUrmxzZy69atiIyMtI3iMQnY&#10;NQFVFPlsbQK+EGFYBdgaZTwxflAYejbK3aqhrsI0jU6aa9DjVXtSsfN4urgQ80S/Zv7QlfZtR9Jl&#10;5TkRZ0Wwb1PTB3d2DTatmX+8JgG//JUKL1ngHtI6AENbBWDivBh8tTFRrL7nel0Z0NwffZr4y2p2&#10;tGxhy93ytebvVGzYnybCOrBZBGhfzUDCZ5LfWRHav7i7/L9yNbpydyp2n8y09sNaCx1rnIjNNicf&#10;LL2zKtDoCvm87ckY2zPYXFE3H8j/SMAOCTjJENkOybJIJEACJgEfectoB6mDAGdwzaKDl0zZIs+V&#10;cv7AScA+CAy/cSS++uZbdO7UWYQEGfwHhOKOW24yC/fAvaPRuF13PDpuDB58YBzGPzoOX3wyBccj&#10;DqNDt34YOrDPP1YiK0ukDAYScCACX6xPwBPfRpsT4eol5ExCOu75/Aw+v6s8VotgvOzPFFMQ7yUr&#10;1Pf1DMHby+Iwc0Miss6Zf2lf2wfXtQvE/xbHilCfI55GgAU7krFuXxrKyGr27F8TxUiibhOBmZ+u&#10;hP9xTo3cyycX1M+7UkzBXRbCrW7JtN/cJYK/hgCf8yrruv/9l12p2COCdtOq3uYkQIhMCthaTt91&#10;PAOxske+cWWvXI8u8uz8QbUBLAK55Zo+P1tWBrSsDCRgzwQolNtz67BsJOAEBLTjVjUydU/iDCFb&#10;Bi25qvjOUBvWgQQcn4BfQDDmL1yC5b8sF6HCDb379EGgf+6K4BNPTYB/cKhZyVtHj0GHTldj247f&#10;UblKdXTtenWBAbzj02ANXJ2Aqmx/sS7RFMi179Wgwq26Jr3j0zPmXutz0Zi6KhNLdqYgUlS+vSXN&#10;OXkaf0SkY8dR2astCS1aYZrHun2ppnBrK1Br/r9Lesuz9FxD/vPcWPFcYnm4JeLct65qf7MlEbvn&#10;ZuDvyExT5f7e7sHo09QfT30XjV92p4jGnYHqohrfq3HuSr7WVe/ToBp5atUuW6RvD3nGuWjx/mKY&#10;GgIXKo95M/8jATsgQKHcDhqBRSABZyag/a+qrWvH6AxBO/wcXSm/wMDCGerIOpCAoxHw8fPHNYOH&#10;Fih2g0aN88TVb9gY+mEgAWcloFppcamyuq1LxDZBhdd0uWZr8MxT1MhVINeVcNtwIcH5QoLtheJ1&#10;q5e6D7UtijmxLRK0rppbSqir2Jrmc1FjV+Fanx8rRuCe/j4aH66Ix/7TmWa5td9Va+uzf01Cp7q+&#10;5iRBUpqOLQyEBXjgtevC8evBdHy9ORGm61Kp37WiXv9Qn9yJOds68pgE7I0AhXJ7axGWhwSckIC6&#10;RXMWoTxL9sbrEED3xDGQAAmQAAmQgD0RCPJ1R6NKXoiIzrKqjWv5VMNLVdnzB1X51j4t/xVToBYh&#10;2DZeBWqdmM4/Ka3xORKvRttUwFfBOlNWsTuK4KzW0ZNlT7nG68p286o+uKqeLz5flyCG6OTBkjbI&#10;zw1+sr88MS0HIqubwV2ereU6LK7NbNXYVWDXSYdmoub+SN8Q/Cx723WiYaDsYVfV95s7BuGGDoHY&#10;dyoDNct6oUt930LrnfsU/k8C9kOAQrn9tAVLQgJOS8B0iyb70pwhZJo6chdWzXOGOrIOJEACJEAC&#10;jklA5e5nBofjrxOnERGTaa6Yq3Dbopo3joqgrivpFtncskKt31nSt6nAawrUIsC3Ekvp6nZMVcZV&#10;mNdV9roVvEzL6iv3pJgr3XqfCtpje4SY8ZPF0rmucJuuyDoG4pURZUwDcp+L0Tk1ONdc8ny4Twjq&#10;lPcyLa7rvnNdSR8shuI+WhmPZaJK7yOT+JagR4VNJKi0niLGXTrU8TU/lvT6rfd0lskA/TCQgCMR&#10;oFDuSK3FspKAgxJQoVxVyXQ2Pb+anKNVSS3LaqfvmU/dz9HqwfKSAAmQAAk4JwEVwBc+WhGzxU2Y&#10;qnu3EGH4hvaBpuD738Vx1tVvFdaf6B+KehW98IbEn4zLEoOs7ri+fQCeuSYMi8S423TZn67+xJvK&#10;CvdTg0LN1ef3f46TPd6pIsQD17QIwBjZ+63q6MPaBODQ2UxUEhdk9USA1zCohb/50ZV6W7X4vrJX&#10;XD+WsFHcqS2U59kK5Tpm0GCI9G+5VycNVFOtV6Pz9+am4v8k4NgEKJQ7dvux9CTgEARUfV1n4VUd&#10;rtBZb4eoRW4hzVUDGRA4ej0cCDmLSgIkQAIkcJEEaonq9lPiBs02jB8YhgaVvLHkjxRT3XyQCNS6&#10;51r3c/cXN2iHRaBW6+pVxZiahpGdgnBjhyAx1JpjCuuWvJ4WgV1drOl9OkltCXqf5V5LnOXbIlRb&#10;zvN/39U1COoybZ34Ndf+VS2m16vojWcHh2LaqgRsPZR+zsicGx6XZ3c/594tfz48JwFHJUCh3FFb&#10;juUmAQcioDPfOiOfLqvMvrmT5w5U+rxF1ZVyVbeTfwwkQAIkQAIk4DAEVIhWIVw/+YO6JdMV9fxB&#10;tdt09Tx/KO4+MFwMtX09tgK+ldV93YdeTQT8m2R/uPpYV3/na0RYj5FtcK1q+Jj7yfOXh+ck4OgE&#10;KJQ7eguy/CTgAAS8dWVZBgO6ly1EDLo4ctBBjQ5Q9JuBBEiABEiABEigeAjoxICqwucParxO1eQZ&#10;SMCZCVAod+bWZd1IwE4I6Mqyl+w3S8nQDWIFZ9ztpJj/WAydqV+2MxXhqt4XFoTwAMetyz9WlglI&#10;gARIgARIgARIgARKhQCF8lLBzIeQgGsT0FVldVmSmumYHHQv/DPiL/XL9YmmsTqtxfxtSfj8rvKy&#10;P8/B9fEds0lYahIgARIgARIgARJwGgJc5nGapmRFSMC+CTiyr/Iff0/BZ2sTxeKr+FIVS/L6UVcx&#10;L8yPsQrp9k2fpSMBEiABEiABEiABErBXAhTK7bVlWC4ScDIC/iLI6p5y9WvqaGHl7hTTwqztPnIV&#10;zH8/mo7oxGxHqw7LSwIkQAIkQAIkQAIkYEcEKJTbUWOwKCTgzARUiFU/peoazdFCoBiZyV9snVxQ&#10;q/Le8mEgARIgARIgARIgARIggUslQKH8UsnxPhIggYsioK7QRCZHhrgUc7Qwom0gAn3dTD/rOqWg&#10;Anpyeg6GtApAqD9fo47WniwvCZAACZAACZAACdgTAY4mS7g13Gz1XUv4WcyeBOyZgBp60zXl9CwV&#10;ax0rtK3lg8m3lEPFEE+zDgGy6n9vjxA8PSjMsSrC0pIACZAACZAACZAACdgdAVpfL6EmMUS3NScn&#10;B1lZDrgsWEJMmK1rE1AjaeoaLTVDhHIHdDc6oLk/PD09UD7IDZVDPVAtnK9P1/5Fs/YkQAIkQAIk&#10;QAIkUDwEOKosHo4FctmwYQMeeughpKWlmcK5uzuVEgpAYoRLEfCQPwFveeOkirE3RwwRMdkoG+iO&#10;DrW9HbH4LDMJkAAJkAAJkAAJkICdEqCkWEIN07RpU0ydOhUTJ06El5eXKZiX0KOYLQk4DAF1i5ai&#10;K+UOFnQP+dnEHFMod7Cis7gkQAIkQAIkQAIkQAJ2ToAr5SXUQKGhoWjfvj1CQkLAfeUlBJnZOhwB&#10;X9mLHZeS43Dljk/NMVf4ywd7OFzZWWASIAESIAESIAESIAH7JsCV8hJun8zMzBJ+ArMnAcchoG7R&#10;0sXMglphd6RwOiEHatwtWCywM5AACZAACZAACZAACZBAcRKgUF6cNJkXCZBAkQRUfV39lGc6kFSe&#10;LQv7UaK6Xj7IXbReiqweL5IACZAACZAACZAACZDARROgUH7RyHgDCZDApRLwFaFcHBM4lK/yBFFd&#10;TxM3buWCqLp+qe3O+0iABEiABEiABEiABC5MgEL5hdnwCgmQQDETUF/l+lHB3FHCqXOq60FUXXeU&#10;JmM5SYAESIAESIAESMChCFAod6jmYmFJwLEJqOr6n8fSMW9bEiKiZXO5nYcsUV1Xq+sVgqm6budN&#10;xeKRAAmQAAmQAAmQgMMSoPV1h206FpwEHIvA4bOZGDfjLLYdSZd95UB4gDsmDAnH7VcH2W1F4sVS&#10;vO5/L0/VdbttIxaMBEiABEiABEiABBydAFfKHb0FWX4ScAACWdnA099HY8OBNHh6uEH3liekGXhG&#10;4lRIt9dgWl33cUOAfBhIgARck4CnJ9cvXLPlWWsSIAESKD0CFMpLjzWfRAIuSyAiOhNbDqaJW7Hz&#10;rxxPOUzJMPDTnyl2yUVX86OSVHXdg1bX7bKFWCgSKFkCkydPxrBhw/D111/D19e3ZB/G3EmABEiA&#10;BFyaAKd/Xbr5WXkSKB0CpisxB1tsTpUJgxyxSFdOXKExkAAJuB6BFi1awM/PD9nZ2cjKsn8bGK7X&#10;QqwxCZAACTgPAQrlztOWrAkJ2C2BamW80LG2L5bKqnigT66QqyvRqhbev5l/qZc71+BcBpLTDTSp&#10;4o0w2d9uCb9HpGPdvjTEyX7yNjV9pbwONptgqQi/SYAELotA165doZ9Tp07h5MmTl5UXbyYBEiAB&#10;EiCBoghQKC+KDq+RAAkUCwFVVX/9+jJIlH3kvx5KkxVooEygO27sEIxywZf3Gtp1IgMHT2eiWrgn&#10;Wtf0sZb3kBiW+25LEk7EZqFldR95ViCCfN1Nq+8Pz4rCZlGnz5aCVA3zxKsjymBgC39MWRmP1xbG&#10;irCeIyrrbqgY4gFvj3Lo3cTPmi8PSIAEXItAZmama1WYtSUBEiABEih1Apc3Gi714vKBJEACjkqg&#10;VjkvzH2wIn49nI74lGw0r+YDP9lj/vuxTLiL0B4kK9J/iYCthuCaVfU2jcFpXRPTcvDl+kRzT3pY&#10;gAdGdgpExzq+yMgy8OL8GPOaqpqr//Nr2wRg0qiy+DsyE6OmnsaxmEx4iHA9c0Milu5MwbTR5fDU&#10;7Gis3J2CABHQveRZx2Ky8Pi3UUjNDMcbi+NEUNcV/NyV86jEbDz7QzTa1aqMEP/zq+mO2gYsNwmQ&#10;AAmQAAmQAAmQgP0RoFBuf23CEpGA0xLwEavrXernNZjUrKoI678lY8aGeBw+IytSIkQ3r+aN90aW&#10;Rd0KXrjrszNYJmrvKkDrCvvc35Iw/Z4KiErMwoe/xJsCtJ+3G2T7N2ZtSkTt8l6mL3RdIbeoykum&#10;WP13KibOjTGtvavQbVFK9xZhXl2fvTAv1hT0PWxkb712VIzU7YnMMCcCnLZhWDESIAESIAESIAES&#10;IIErRoBC+RVDzweTAAkoAQ83A9NWxuFEXJa52q1xv8lq+vjvojFUVr6X/5Vqqp1rvIZ08Rv+yoIY&#10;+MvKurcI+aYROYnXb38RtmesTxDf4oCfXLMNKmDrXvF0WWG3SuTnEkgMvC/wNpS5AMnLRlK3zZTH&#10;JEACJEACJEACJEACJHCZBDjSvEyAvJ0ESODyCKzdm2qqkKv6uSX4y8r3zuMZmLoywSqoW65ZVM5P&#10;xGSbqumWePNbpGtdBQ/2c4fI7nlCWqaBHg390FJW4dNE3d0SVF3dyyN3z3v1Mp5QVXi9qivvSaI6&#10;f3V9PzSu4mVJzm8SIAESIAESIAESIAESKFYCFMqLFSczIwESuFgCmeJpSAXggsFAlTCPAtdUiFbf&#10;4Xd2DTZXvS336rcaaFODbg/3DUG6COGZIpmryrsK5Gph/f5ewXjtujKoV9HL9JGuftJVpX7i0HD0&#10;a+qPybeWM43Fucv8gJdMEgxqEYB3RI1eJwIYSIAESIAESIAESIAESKAkCFxAYbMkHsU8SYAESKAg&#10;gU51fcQCu7vpgswi/KqKeT3ZT/6/G8pg9KdnTMNtPrJYnSMCeYaopo/qFCQCdgiikrLF0FuCubrt&#10;LYLzrVcFYUz3YHO1XAXu6esSzP3iNcp64elBoWhYydsswLLHK2ONrNCnZIjbsxo+aHAuvl0tHyx5&#10;rBIOyN52zU/3tDOQAAmQAAmQAAmQAAmQQEkSoFBeknSZNwmQwD8SUIH5jRvLmlbRzySIxC1B3Zup&#10;C7VGlb0xY0wFvLEkFjuPZZiG29T6+uguwVCDbK+NCMfIjoE4GpWFiqEeaC0CtiXc0y0Yt3YOMlfP&#10;w8Vqu2XvuV7XVfNrWwdYkub51r3njeW5DCRAAiRAAiRAAiRAAiRQGgQolJcGZT6DBEigSAIqIKtA&#10;rb7DVdi+qp6f6SNcb6ovquaf3lneVDfXfee21tH1epMq3uZHj/MHX1FN99UN4wwkQAIkQAIkQAIk&#10;QAIkYKcEKJTbacOwWCTgagTUyFr1MoEXrLYaf2MgARIgARIgARIgARIgAWcjQENvztairA8JkAAJ&#10;kAAJkAAJkAAJkAAJkIDDEOBKuU1THY84jDMxCWjdsoVN7PnDlOQk/Lj4R2Rk5mDQoGsQFhp8/iKP&#10;SIAESIAESIAESIAESIAESIAESOAiCVAoPwfs7OmTGH7tUHQbMKJQoTw1JREjrh0sFqKz4Sv7Wt99&#10;7wMsW7YU5cJDLhI5k5MACZAACZAACZAACZAACZAACZBALgGqrwuHFT8tlpXvwTgdFQNf3/PWm21/&#10;JAt++Ban4zOwbt1arFqzFpXD/fDJ5zNsk/CYBEiABEiABEiABEiABEiABEiABC6KAIVywRUbF4c3&#10;J32Im68fitS0tEIBrlu7Dn36DYSne66xqWuHXIP1IqD/U3Cz9cP0T4l5nQRIgARIgARIgARIgARI&#10;gARIwKUIUCiX5r7uxlHodnVHZGVmXrDxo2NjUbZ8eev1MmXKICEh3nquB4ZhIE2E+tTUVOtHzxlI&#10;gARIgARIgARIgARIgARIgARIoDACLren/K+dOzB9xiyTRaWq1fHoww/h3OJ3YXyscR7u7sjJzrae&#10;Z+fkwD3fjfHx8bj22msRExNjTadCubvcqx8GEiABEiABEiABEiABEiABEiABErAl4HJCuaqTWwRk&#10;FbT/bahcuRKOHYuwJj9+7BjKla9oPdeDoKAgTJ06Fdk2wvv+/fvx/PPPI0eEeAYSIAESIAESIAES&#10;IAESIAESIAESsCXgckJ542Yt8cYbLW0ZWI9NwdlGeI6Pi8HZ6DjUrVMbAwcOwuj7HsPD48YiyNcD&#10;n385Cw8/+4r1Xj3w8PBAw4YNC8RxX3keJDwhARIgARIgARIgARIgARIgARI4R8DlhPKiWj40LBwI&#10;OO/ibPXyJZgy/TssW7II3fsMxI3X/owBfXuJursbOnbthVE3DCsqO/NaVlbWP6ZhAhIgARIgARIg&#10;ARIgARIgARIgAdckQKHcpt2ffPZFwO28SvuAIdejR78hMO2tu3vgf+9Mxn0PHUZWdo6sntexuZOH&#10;JEACJEACJEACJEACJEACJEACJHDxBCiU2zDz8/O3OQO8fXzMj21kzZq1bE95TAIkQAIkQAIkQAIk&#10;QAIkQAIkQAKXTOD8svAlZ8EbSYAESIAESIAESIAESIAESIAESIAELoUAhfJLocZ7SIAESIAESIAE&#10;7ItATra4OX0Qf+07WGi5srMy8fqrL+Lqq6/G9TfehL0HDheajpEkQAIkQAIkUNoEKJSXNnE+jwRI&#10;gARIgARIoFgJRJ89jTvvuAWT3v8A6emZheb90ftvY+Z38zH+qadRtVwoRt16G1LTMgpNy0gSIAES&#10;IAESKE0CFMpLkzafRQIkQAIkQAIkUKwEMtJSRCC/Db5BZdG4cQOY7k3zPcHIzsLMWd/gP/97C0MG&#10;X4N3J3+IrKRobNi6PV9KnpIACZAACZBA6ROgUF4KzN3d3eHn51cKT+IjSIAESMB5CXh4eDhv5Viz&#10;Sybg7uGJ96d8gikfToKvlxcMwyiQV1JCLOKTUtGwQf3ca24eqFW9Kvbu3Vcgbf4IL8nT05N2cfNz&#10;4TkJkAAJXAwBykJF02IvUzSfy76qAnlMTAzeeustaMd+pYIOZr29vZGamnqlimA+Vwc2+klLS2M5&#10;hID+JvQ3kp6efkV52Es5fMTjgQ6oMzKurEqpPZVDV/0yMwtXxy2tH43ysIdyHDlyBBTMS6vV7fc5&#10;aWmp8jeRZRZQf5vat9WoUR1Z6SnIKUQg14QZGelyTb2qeFsr5uPrjZR8feK+ffuwdOlSaxo9WL9+&#10;PZKSkvDee+/liS+pk9Lur93c3ODr62u+d7Ozs0uqWnny1edlZWWZnzwXSuiktMce2q/rb1PHOoVN&#10;EpVENUubaWn3k1fq70LHZ4Vp35REG5Z2X1vafxdRUVHmeEbfOQwFCVAoL8ikWGP0h6eC8NatW6/o&#10;YPLUqVP49ddfMWTIkGKt38VmpoPqPXv2YMCAARd7a7GmP3z4MP7+++8rXg5lERkZiZ49exZr/S42&#10;s927d+P06dPo0aPHxd5arOk3btxoDg5bt25drPlebGYbNmyAv78/WrVqdbG3Fmv6lStXolKlSmjU&#10;qFGx5nuxma1YsQJVqlRBw4YNL/bWYk2fkJBgTmIVa6bMzOEIvPjc0/jxpxVmue9/+HHcf8/of6yD&#10;j68f3GUcmJ52fgI0NTUNgQGBee6Njo7Gli1b8sSdOHHCnDjNH58nUTGelHZ/rQLHwoULTQN4ZcuW&#10;LcaaXDirn3/+GbVq1UK9evUunKgYr+zfvx/a7/ft27cYc71wVvquWr58uTnmKq0FmSVLlqBJkyYy&#10;QVXjwgUrxiul3V/rWEnH0qU1jtXFgUWLFpm/maCgoGIkd+GsVq9eDf0bbNq06YUTFeMVnYQ8evQo&#10;+vTpU4y5XjirxMTEUpvguHAp7PiKzOAxlCCBP/74w2jQoEEJPuHfZS2DCaNDhw7/LnEJppo/f77R&#10;rVu3EnzCv8t6wYIFRr9+/f5d4hJM9dFHHxnDhw8vwSf8u6ynTZtmjBw58t8lLsFUY8eONSZOnFiC&#10;T/h3WY8bN8547bXX/l3iEkw1bNgwY+rUqSX4hH+X9fXXX298/vnn/y5xCabq2rWr8f3335fgE5i1&#10;IxCIjDxpyGDS/ERHx1iLnJmWbLRs3sT4dccua5zlICc7y7iqfWvj27mLzaisjFSjcYN6xppN2yxJ&#10;Lvj9yiuvGA8++OAFrxf3BRF2jJYtWxZ3tkXmJxOhxq5dBbkVedNlXJSJeWPGjBmXkcPF3Tpr1ixj&#10;6NChF3fTZaSOiIgw6tata4hgdxm5XNytvXv3NhYvzv19X9ydl5a6tPtr/bvo1KnTpRX2Eu6SFXKz&#10;DY8fP34Jd1/aLbfffrsxefLkS7v5Eu764osvjEGDBl3CnZd2y7FjxwyZODJk0urSMnDyu7hSXsIT&#10;JqGhoRDhz1QLUxW7KxVUhaq01G+KqmP58uUhA+uikpTKNVVHKi01vaIqpDPaHTt2LCpJqVzTGWF7&#10;4NGiRQuEhISUSp2LeoiqVV5plXEtn/42SmvVoyge+tu40lsKtHwyoYeqVasWVVRecwECFStWQsWK&#10;hVdUNdNs+7qpH0xC1bpNcE3/Prjrzjvw1OMPISEqEmtXLEV45Vro0KZ54RnZxOq7QN8JpRWCg4Mh&#10;AlZpPc581ymz0txW1rlzZ1P7prQqWdp9nKoF9+/f32RbWivl+p4uza1wpd1fl6Yauf4u9W9e21Db&#10;srSCPrM0+1rVgNO/xdIKV3oLbWnV81KfU3q/tEstoYPfV7169VLbh+YIqGSWE/phyCWgavxXWpXf&#10;ntpCZt7tqThXvCzjx4+/4mWwpwK8/PLL9lQclsXOCLh7eOHesfehcsXy1pJli7CZo5vJJdwxZhyy&#10;DTfMXzAP1WrUwjfvfggfL/sbBqkK8ptvvmmtgzMeTJgwwRmrZa2TbjuSFU/ruTMeOHt/rVvYnL0N&#10;dfKvNCcAnfHvoDjrZH+9UXHWjnlZCZT2LLj1wXZ6oDPKpbkqYKcYrMXS2dnSnGG3PthOD3Sm2h5W&#10;yu0Fj/42SnOl0F7qzXI4FgF3Ty88+tgTeQo97qHHrOdubu64e+wD5sca+S8O9F1QmqtX/6JIxZ7E&#10;XrTpir1i5zJ0hT5O29AeNN5Kqg1dYdymfa0zjz1E+9y0s6XfDAUJeLwooWA0Y5yNgFp0VIMqV9pg&#10;lL1w1RlQNVpVv359eynSFS2HGjHR30bt2rWvaDns5eHh4eFo3rw5KleubC9FuqLlUMMzsscV5cqV&#10;u6Ll4MNJ4EoQ0C01anhJNd+cMahBWn3XqTpyQECAM1bRrJf2cbLP2ynrp5WqUKGC2YZhYWFOWUe1&#10;Lq/j2CttcLQk4Wpfq3+H2pbOGHQrgBp4bNas2RU1fm2vbN10z7y9Fo7lIgESIAESIAESIAESIAES&#10;IAESIAFnJuDuzJVj3UiABEiABEiABEiABEiABEiABEjAnglQKLfn1mHZSIAESIAESIAESIAESIAE&#10;SIAEnJoADb05afPGxUThVFQsGtavV2gNc8TQ2fr165CWkYUuXbrAz9en0HTOEnk68gSS0jJRp1bN&#10;Qqt0LOIo4uITYNnNUbVadYSHhRaa1pEjs7MysXnzZsTGxaNl6zaoWrlSodVJTU7CuvXr4RcQhKuu&#10;ugruboUmc/jIlOREbNq0GRlZOegg7sfCQwu6YxP/xjhw4ADS0jPM+qqxqHpii8DX58q5OCwp8Inx&#10;cdiwaRMCg0LQWbwkuF+g4SNPHse27b+jRq3aaNakcUkVh/mSwBUhcPDAPgQEh6Fi+cJtKCTo38nG&#10;jQgLL4uOHdpfkTJe7kN37NiB5i1awqOQv/HkpEQcOXpUjIblmI/x8w9Avbp1LveRpXK/kZONLdLH&#10;nY2ONetXo3rhLhTT01Kxbt06ePr4oYv0cR4ejrNGFXX2NLZu3QYfP3/TnVVhfZHW78DBQ1bDb17e&#10;PmJDp560t2PUc/u2rTh56gzatG2HShXOe1Ow/RFp37xexinpmVm4+mrHGscmJyaY7xAfv0AZY3WG&#10;ZyG/Px2v7ZexR0ZGplltd3cP1G9QH95eXrYY7P44QsbXFcSNpc8F3EJv2bwJMbHx6CR/h6HBQXZf&#10;n5IsIPeUlyTdK5R3qgga1w8fijotOuG9N14rUIqszAzcdfso/PbnXvh5ecA/pCwWzJ+HsJDAAmmd&#10;ISIu5iwGDeiPa264A888/mCBKmVnZaBL5w6ITUyHt3fuy+75l/6L664dUCCtI0ckJ8Zj5E034kDE&#10;SYSHBOPosROY9tl0DOjdPU+14qLPYOjQIUjOMJCSGIc2nbpj+icfFdpp5LnRwU5ORBzG8OEjkO3m&#10;CU8Zp8QlpeKHOXPRtGHeiayDf/+Jq7r2RIVKuUbfPL198d33c1C3ZuGDPQfDYC3u0UP7TB5efkFI&#10;TUpA/WZtMHP6JwUmH7ZtWY8bR96GipWqQCeznnzuRTxw753WfHhAAo5M4OC+3eKbeADenvI5hvTv&#10;VaAqkcePYsiQIfDwCUBM1Bn0GzwC77/zPzjSvOWHk97AB599jT92bIe3vvzyhU8+fBfPv/omKpyb&#10;lGjUrDW++Wq63dcxLTUZd9wyEn/8fQDlxFjn4aMReO+DqRg+JG9fnpQQixHDrsXZ+BRkyj0NmrfB&#10;1zOmi7Bj/+tUv21ej5G33o6y5SshRd7TgWHlMW/ODyhXJu8iwk+L5mDk6LGoWiW33ypfqRrmzZ2D&#10;QH/7XoAxxIXhhKcfx3dzf0TlShURefoMPvvyK3Tt1C7PrzQrMx2jbxuFHX/th4/8hpXDgnlzRKiz&#10;/3HsyWOHMWzYcBgePshMS0G1uo3wzcwvEeDvm6eOf27fgp59B6Jyldyxhq9/MObMnYuqlQqfLMxz&#10;s52crF/1M0bcdCvWbtqKBrXzG8o08NRjD2Lu4l9QRhZEUjNzsHDRItSoUtFOSn8FiqGG3hich8C2&#10;LRuNHt2uNsqVLWM8OeGlQiu2ZP5so36jZkZsQpKRmZFu9O1xtfH6Ox8UmtbRI9es+Mno1KGdER4e&#10;Zrw1eWqh1TlxZL/RtFlzIzouybwurlMM/ThbmPftDKNZq3ZGfGKyWbVJb7xitOvczcjJV9H/vvSs&#10;0XvAUCMrO8eIiTptNKpf11i8fE2+VI5/+urz441Bw240MrOyDRkIGGNuv9kYOfreAhWb8/UXRr9r&#10;hlnjxTWSJM9PzXrZYQ/++/IE4/a77zfLn5qcYNSrXcP4adWGvPXJyTb69+xivPzfd834TWt/MWrW&#10;rmucOhubNx3PSMABCXwzc7rRvGkTIyQkWN55qwutwRMP3mtcN/IO89rJiMNGrZo1jE2//VFoWnuL&#10;FA06474xdxo1qlczmkpfIBpChRbxjpHXG+98+In1mr7zHCH8/ONco2ET6ctj483ifjplktSzvZEp&#10;fZlt+OCd143O3XobGZlZRmJcjNGiSUNj9vwltkns9vjG4dcYTzyXO7ZLS0k2unRqa/zv3SkFyvvC&#10;M48ZDz3xnDXeUdrw+JEDRqtWrYy/Dxwxy/7a808Z/YdcZ62H5eDHud8aDRo3N+JkPJOZkWb07naV&#10;8b9JH1ku2/X3+2+9Ztx4y2hz7JWRlmo0rl/HmLt4eYEyfzFtsjHshlus8Y429jgTedzo1K61ERpW&#10;RtrzqLUeloPft24wqlWvaRw5HilROYa+d+57ZLzlskt+F5wivQITA3xk8RHYs2c37n3wcYy5cxTS&#10;UlMLzXjlyhXo038QQoMC4OnljZtvugGrJM4Zw1+7d2PCS//BdUP7C4+0Qqu4b+/fCBB13dW/LMWH&#10;H07B4YjjTumqoVufgVj643wEB/qbHNQdXLb4J8/vfmH1WlkJvXmkqdYYVqY8+vTsgl9WrCyUnSNH&#10;3nXfw/jikym5GgDiEqhOndqF+mrf+edOWTEqj+mffYovvpyJlNR0qAshZwsPPPYUPp4ySfyRZ+LQ&#10;wYPwDwxB+XJl8lQzXrbFHBRNi5tuvM6M79ilF8qHBmDb73/mSccTEnA0Ajk5sk3l0BF8PH0G2rVq&#10;igzxTV4gGDnYuGUrbrnlFvNSpWo10bldS6xavbZAUnuMOHXyGCpWq4svP/8YXjL6K8z3jqp/H9E+&#10;ENmY/P77WLJsObwcRF22/VXd8fOyxbINKdjEr32cIe2av56rVq3BdTfcBC9PDwSGhGHwwL5YvvwX&#10;e2yyAmV6453JeOGZJ8x4VV+vJivhaeLbOn/Y8/c+hMgYb8qHH+CHufMB2XblCKFilRpYvWYNGtSp&#10;gbjYGESeOStbJ/Jqr2k9Vq5Ygb4DrkGIjGc8vXxw843XY9UKx2hDHXt8+dlU5Mj46/Chg/DxDyxU&#10;Rf/PXbukDy6LTz+ehplffW2q6TvM2EPeI48/9ihuuGU06tWuhmw5zx/WSTu3at/53Mq4G2699RZs&#10;2bgeOfkHpflvdOJzx/grdeIGKO6qjbr9Ltw44lrpiHIKCFuWZ52Rl1yFSuf3EpcX38PxcbGWy071&#10;fd8Dj2Bgv94ifBZ8IVgquvfvPdgvgvkPc+dh2ZJF6Nblaqzfss1y2Wm+w8LLoErlXFW2WFG7fHbC&#10;S7jz7jHI+xLIQXxCovjIPL+HSwXSs2fPOA0HS0Uqijp62TLh5um+v3ZiyqczMHbMPZbL1u89e/7G&#10;pg3rsGrNWkyb8h569umHM9Fx1uvOchAQEGjuVXtl4nPo3qMX6jZuiWaN6uepXkK8vCfcPREsfu0t&#10;ITQkCGfOnrWc8psEHJKAu/yuJ0x8ER3atpaJqaxC65CVmYaklFSUk4GyJZQvXxanHeT92KBJS0yc&#10;8Iy5bzNbxgiFhfjYKNnHetBUid7y6xaMk60p4x4Z7xAD5ZDQMFSrWtWsVpK8q8Y/9Sxuu+MueHnk&#10;nUSNiYtDxYrnVWTLSx8XFeUY77DqNWoiMCB3Yn354vnY8NsujDw3SWppz2xR7d63b785ntm0eQsm&#10;PvMkbpAtR+liQ8jeg4f4sdb+Zee2LejWrRu+mr0Qd9x+a4Fia59T0XYcK1st4rV/coDgLzYadH/1&#10;G/95Cd2690ClGvXRpmXTAiXXscfa1SuxVvbNv//OG+jb/xqIhmuBdPYYMeX9t+EZXAEP3X8P0tLS&#10;xD5N3pGmlvn0mdMoX+H832GZMmWQmpIskw8XHq/bY12Ls0wFKRVn7szLLgmYM202U8c6KeVm97vF&#10;Sg7l0OtGmsZCvp41C4sWL8WoEdfgtdf+W3IPvMI5Hzm4D/379UW3/kNx/z235SuNDF50FdhmptKQ&#10;E4eZnc1Xm39zumXDGgwaci0ef/ZF9O7WucAtL7/+FlatWokZM2bI72QjvLKSMGPWdwXSOUvE/Q8/&#10;Ztb3+IGdePeDaXmrZWoI2Pw4zl11QsWBvPXmGQmYBHKFO5vu01yFdbT+U7bfXLA9A8XAnfaDS5cu&#10;wVdfzcLPS3/E919/gT37D13wHnu7cPLYEQzs3w/NOnTD4w/dV6B42orar1mCeexgL7EfvpmBu2XF&#10;9aNPPitg38TdwwtfzvoWy3/+GTNnzpR+ay1+27ASqzdssVTZ7r/rNmyChQsX4dknHsBdd92JxJS8&#10;mo46JsnThueb0+7rZingXWMfwMqVK5F09ihef3OSJdr6/dZ7H5harDNmzDSNwiVHHcfsuQut1+31&#10;4LdN6zD96zl47unxiDpzRiY5s2XhL878ti3zubepNUr01c3hpzXCBQ8olLtgo1esWAGRkSetNT91&#10;6hTCZIbKVUOmrIpUq5Y7u64MOnXqiCgHWfm42Db7bfM69BswCMNH3YlJb/6nkKkYN9MCuf4mLOFU&#10;5Ok8qwqWeGf4njd7Fm66dTRefWMSHizEWJlad/WSLR6V5W9Gg4cct2zWBMdPnHCG6uepg27jiI6J&#10;Ey2JimjSrAVuvel6/PzTz3nShMpKlJuo8Ko2RW4wEBOXgEo2q055buAJCTgRAVWTDQ4MgGqbWcIp&#10;sRBdyWbFzhLvqN+6qlWmbDn4njN6Wq9RY5QRbZizUTEOUaU/f9+KPn37ocegEfj4w0mFWpcvK+Od&#10;UycjrfWJjDxlvvesEXZ+8NZ/X8aEl/+Hb+fML2CoVYuekZGOoOAQhJwzehZerhJqVauCyFOn7bxm&#10;MLU2d+/eA3/R3KpRsyYeeuQRREdGiGHa82NWrYQ5jrVpw1OnIhFe5rwGiz1X9MD+vTgTFY3y5Sug&#10;UZOmuPO2keYEim2ZdRuZj3gGqCCaOBq8ff3RtHEDnDiel4PtPfZyvHTJjzghY6RrBw9Et559cOhI&#10;BEbJeGLHrr/zFLGSaG6ethlrRon2g39AMHzFALWrBgrlTtryOuOkH0tIS02xqpj26dMHPy1eKFYt&#10;o6CW2r+cOQu9evexJHXK7/w8ksXlV5S8FDW89fpLGHn73abLK3VT8alYJL+qa1en43DkwN+4/saR&#10;ePCJZ0WlaAwSEhKQlJSrCpWYEC8uKXJVv3r16I4ZX35h7p1WS8NLf1mNPr0LWiF2dEBqFfT+h5/E&#10;5I8+xdBBfUX1LR4pKSlmtWJiopGQmAQVym8YMQRvT5b9X/L3dOTgXixbuRY9e3Rz9OoXKP/bMtC7&#10;V7Z76F7aRFEDnLtgIVq1bm2mU9XO5OQUBIWVNS2ofj79S9Nd0oqlCxElFoxbNS+oelfgAYwgAQch&#10;kL+/0O1dcfJ+0H25Xa/qhM8//8x0U6SW2jf8ugM9uztef2G7Wq7Hp0+fNv/2Iw7vQ/v27bF95x5z&#10;DDHnu2+QkuWGJvm8UthjU6pV6xHX3YDb730ITz/+kNnHJcp7XENSUiKio3MnFnr37olvZs1EorzT&#10;os5EYv6ipejbp7c9VqlAmaZPm4wPPpmJb2Z/j5ZNG5j9lmVP+VlZlUyVSZUE2YLQ9eqrsPjnVWYb&#10;blzzC/YdPYkO7XLf5wUytaOIo9LH9ujRAzt375Oy52Du99/BzdtfJsbLIVXGsWdFcNPQR8asy8RG&#10;zqkz0WKFPhEzvvoGvXv3taOaXLgoUya9hdF335c75kxKwOw589CiZSvzhujoKPmtJiNLJlaGDOqP&#10;qZ9/Zbbh3t07sUYsmHfrdvWFM7aTKw89/gw2b9ogmg4LMef7b1G9amVM+fhT2Q5XF2Jc2nzX6Hiq&#10;a7ce2PHrBlMLJzMjA598+hk6d+nq2qvl0vkwOCGBl5573Hj82ResNVOL69179TXU2Kq4ADPG3nWr&#10;UbdeA6Npk8ZG30FDjfikXIvc1huc7GDcPbcZb0z60FqrLz/5wBgy/EbzPOLwfqNjuzZGs+YtjKaN&#10;Gxm9+w0yzkbHWdM6y8GrE58ygkNCjZYtWxqNGzc2P0OG3WBW763XJhp33JNreTs+Ntro16ub0bRp&#10;M0N80xr3PvCYIf5qnQWDtR6jrh9qlC1X3mjZooWVxwPnLH/eLZbY//PWe2ban5csMOrUrmW0advW&#10;/H74iWdMy/TWjJzk4MiBvYbspzVatJDfR6OGxoBrrrVaMR4+uL/x6YxvzJru3L7FaCgW+Vu3bm1U&#10;r17dGu8kGFgNEjAG9O1uLPp5pZXE048/YDz61ATzXC0KX92xnSE+vo3atWoaT0142ZrOUQ7U6nHH&#10;q7oY6Zm57/X4mDNGe7GSvPX3XaYniheeG2/UqFnLaCvvvFq1ahvfz//RIaqmHkWCgoNz32Hn+rh+&#10;A4eYZZ/6/hvGDaPuMI/FPagxdGBfee83NRrUq2fcdtdYsUQvXjjsPKSnJhvtWjY1qlarbjRv3tza&#10;b7035VOz5L3Ek878xT+bx9M+eNd8P7dt286oWaOG8f5HuWnsvIpiZzDbmPjME+bvTn9/tevUNeYu&#10;WmoWe9Hcb4yeffobOhwR177GmNG3GPXqNzCayLitv3hISUhKsffqmeU7HnHIuLpTe2lDGXPKGLxX&#10;34HG6bMx5rWbZVzy/tTPzOMFP3xrqHcHk0PNmsYzE18p4C3H3iucLp5cOsj4et/hY2ZRd2xZZ7Rr&#10;31G8P+XKHC88+6RRU94xLeT33L5zF+PE6bP2XqUSLZ+b5m4nkyssRjESiJNVT9mdgbCwXN+VybIi&#10;Gisz/VWqVLGqLO/Ysc00/NGmTVvTCmkxPt7ustLZR1U9DAnONVCVEB9nGuypfE7tMD0tFdt37DCt&#10;0bdu3aZQlTe7q9RFFkhV8pPFSFF29nkjGt7ePqhatQpiZWU4Q4xrWAy86Sztb9u2wdc/EC1bNL/I&#10;JzlGct3CkZGRmYeHqsxVFCN3p0+fgpf4Iw8/9/cTdfY0du/Zi3KqbtawgWNU8BJKqRo1+nfg7eOP&#10;1q1bwT130xciT54Qa+zB1r+fWLHCvuuv3ahStQZq16pxCU/iLSRgvwT07z8oOBT+frl+g1VTxBCT&#10;mOJq1Cy0/p1s274dwaHhaNaksf1W5AIlyxBr3dEyRlBjZ/onniOWkU8cP4FysnXF18fbvGv/vr9x&#10;UlTzGzRoJO9Ex/CLbFlltO3j1MNMddmeptoOKWkZstUmdytStqgHax+n44I28q5zhCACK06cPGn2&#10;WbaaDqFh4WZfdeL4MYSElbEagos4ehiHRXW4Zq06qFH9/BY9R6irbqc6JT7KGzZqYvUCkiwr4rHx&#10;CeJ7vYq1Cju2yzhWxi4iuOZ6UrFese+DjPQ0bJd3iIf8/mSC2zrmPCXjEh13hYbkehA4LWr5e/ft&#10;E6N2VVC/Xl37rlQhpVOj06fkfSoLICJneELH2mfORpmyiMX42+6//kRsXKJo5rWRd65PIbm4ThSF&#10;ctdpa9aUBEiABEiABEiABEiABEiABEjAzghwT7mdNQiLQwIkQAIkQAIkQAIkQAIkQAIk4DoEKJS7&#10;TluzpiRAAiRAAiRAAiRAAiRAAiRAAnZGgEK5nTUIi0MCJEACJEACJEACJEACJEACJOA6BCiUu05b&#10;s6YkQAIkQAIkQAIkQAIkQAIkQAJ2RoBCuZ01CItDAiRAAiRAAiRAAiRAAiRAAiTgOgQolLtOW7Om&#10;JEACJEACJEACJEACJEACJEACdkaAQrmdNQiLQwIkQAIkQAIkQAIkQAIkQAIk4DoEKJS7TluzpiRA&#10;AiRAAiRAAiRAAiRAAiRAAnZGgEK5nTUIi0MCJEACJEACJEACJEACJEACJOA6BDxdp6qsKQk4JoFf&#10;N29C5OkzZuHd3d3h4eGBzMxMa2Xad+wMIzMVe/YdRI8e3eHu5ma9VpIHe/fswqGISAzo16fIx/y0&#10;5EdUr9sIjerXKTIdL5IACZAACZCAsxFIS03GypWrkJmVbVbN09MThmEgOzv33NvXD31698K2Xzch&#10;IKQsmjZuWGoIflw4Hw2btkLd2jUu+Ewt/9x5CzBU1Hu9AAAN/UlEQVTiuhvg402x4YKgeIEELpMA&#10;/7ouEyBvJ4GSJvDlZ9Pw06r15mPi42IRFR2DmjVriXCeq+gy5bMZiD++B8//dzL+2LEdPp4lL5Rn&#10;pKXgvnvvxQPjX/jH6mekJmHs2Pvw07Il8GWH/o+8mIAESIAESMB5CCTExmDCs08jITnNrFTE0SNw&#10;9/RG1SqVzfPw8pXRpWsXvPbi86jfthveeu3FUqn89s3r8MIrr2PZTz8V+TxvH1/8snQhDh0/gwnj&#10;HykyLS+SAAlcOgE3ma0zLv123kkCJFDSBLKyspCTk2M+5uvp0/DQUy9i7/59KBMSZMbprHu2pElL&#10;z0BgUCBKXiQHPvngHXy3eLXZUf9z/Q3079UNg2+6G+Puue2fkzMFCZAACZAACTgJAR1mZ4l2m2Ww&#10;fU3v7giqUg/ffPmJWUM30W7z8vJCcnKyqQnn6+tb4jU3crLRv3cPXHvLGNx35y3/+Lwj+3ej94Ch&#10;+GX1OtSsWvEf0zMBCZDAxRPgSvnFM+MdJFCqBFTotgTtuLUD9/b2kY+3JRp/7vodazb9hofG3Y9j&#10;Rw7gx2Ur0KFta0ybNk1m51Nx6x13osfVHfHepHfw2/Y/0KZdJzz44P0I9Pcz84g6cwpTp07FHzt3&#10;oUKlKrhHVsFbNG1szd/2QFfJ3/vwI0x47V1r9NnTkfjooynYuWsPwsLL4uaRo9Cze5dz190w5u47&#10;8dx/3sVdt4/karmVGg9IgARIgAScnYApdNv01+7ubtCtaLZ9uDKY98N3KFelFvqJsLxk0TwYnv5I&#10;TYzB9z/MQ7lKlTF+/FPISIrF2++8i9iEZNw08lZcO3iAFd/WzRvw+RdfijZdLNq074j7xt6LEJmo&#10;LyxsXrcSfx08hm+vG2a9vHnjOnzx5Qzz/oaNm2LMmDGoXjV3Nb9mvcZo0ag2Ppz6Md58daL1Hh6Q&#10;AAkUHwEaeis+lsyJBEqcgEWxxfJteeCvG9filddeN0+PHTmIRx5+CHfdex/KVqgEL7ds3HDdcAwe&#10;PAR7Dx1Do4YN8J+XJ+CV19820589dQK9ZC/6L2s2oUfPnrI/PRm9e/XEWhHyCwu/bV6PyKgEdO96&#10;tXk5XfabXTdsKDZv34U+ffogJMAb/fr0xKJlK623d+neC2dPHMGW3363xvGABEiABEiABEggl8DU&#10;DyZh3qIl5smyHxfgllEj8ckXX6FJs6ZYv/JnDBwwAPfcNw7h5SrC2z0H14tAvXnbTjP9j/O+Q98B&#10;18DDOwA9unfHkvmzMeCaoUhISikU76yvvkLLNh0RFhxgXt+2ZT2GXjsCIWUqyP723tiydgW6dOuJ&#10;mLhE6/1DhgzG3O9nIz0zyxrHAxIggeIjcH4JrvjyZE4kQAKlTMBTVtD9/f3Np3p6eiEjIwMvvvo/&#10;DB3QC8jOwOqqVVCmSm1M//RjM01mUgyWL18OvDIBk999E2nu/li94vy+Mk+MxjPPPicDgZ9kZT5v&#10;ZdavW4sKVaqjQtlQ88LZUyexaet2/Lh8Evp272zGNWzQMM+KuE4OVK5QFus2bkK3zm3zZsgzEiAB&#10;EiABEnBxAr5+ftbVc9WQ8/YPwg8/zEWQvw96XtUOXXoNxIKlKzCkf08hlY0N66ph4+at6NCyMZ58&#10;cjweePxZ6dKfNCnef5+uclfFzG9/wLi7824bU9X1jZu3YOioe63EN65bA0+/YLz80kvw8fLA6NtG&#10;4X9vvWuOJSyJWrZshVMnjuJwxEk0rFPdEs1vEiCBYiJAobyYQDIbErAXArr/PDAoBK1bNs8tkps7&#10;goKD0b59B2sRw8LDZJ96ruXXjZu2wEvU6Z555hnTIqwmOnT0OHZs24a4xGTrTLrl5sOHD6NCxUrW&#10;vesqoF97TX8MH9wfnTp1Rv/+AzB8xAjUqlHVcgvc3D1RqWJ5HD50yBrHAxIgARIgARIggYIEsrIy&#10;0aRpC1Mg16t+AYEICApGM+u2MjeEBAfBkP4+6vQJEZRPYP+eP/H000+bmbmJenyOkYPVq9cUEMrT&#10;UpJw+mwUqorQbgl9Bw7Gm+9+gDq1a4sXlx64ZvBgPPn0MzK57mVJgrLlK0ByxcnISArlVio8IIHi&#10;I0D19eJjyZxIwE4IGNBZdt2zpkFV3c2P1cxMbpzuc9OQlpYGPz9fpKenm7Piusreom1HvP7qy/CW&#10;GfP8QQcLXrIabwlesr999rwfMWP6p7IaXgYfTn7HHDh8+PF0SxLz28vLU1y5ZeSJ4wkJkAAJkAAJ&#10;kEBeAmqC2XbPuQrf2mef37qW26+r8K19uCHT5F6eHtY+XPvzseMewS03jsibsZzphLxO3quNGkto&#10;0Lg5duzYgScefRBnTh3HfWPuErX5Ftj19wFLEjFC52lOxqvxWQYSIIHiJ8CV8uJnyhxJwDEInDMF&#10;W6N6VURl+OCdd96xlnvblo3Ytmsv/Hx8rHGWg/IyW/77gT8tp2JY7iC+nj0XT41/EsPFj2m2CO0P&#10;3HsH3p30nnTso2VmPTfExMSiYbsK1vt4QAIkQAIkQAIkUDiB8wJ44dc1Vn2dl6tQEQF+Phg49Drc&#10;PHyQNbFuVwsrU8Z6bjnw9QtAUGAgoqKiLFFYumg+4tJy8MhjT5ifqDMn0bJZM8yeMx9Nn3vCTJeY&#10;EI9sGTeEh4db7+MBCZBA8RGwjJeLL0fmRAIkUGIEdHZbV7LzB535zhSXKxoMUVnTNLbODvVadnaO&#10;9TbtyC2r1uMefBhrf16E/7z5Lo4ejcC61SswaNAgbPx1uzkzb73p3EGbNm1x7OhhJKakmzEeovr+&#10;ygvP4fFnJuLI0aPYv28f/tq9F61bt7EK5CmJsTh6PBJt27bJnx3PSYAESIAESMBlCKh7tMJWmzVe&#10;+2YN6ubUNo0K6Ln9+rnZdEmj/bp+fANCcPfo2/DIA2Px0y+rEBERgfff/i/uvOdeJIr3lfzBw8sH&#10;TRs1wM6duUbi9PrpyGO49ZZRWLB4GY4fP47tsn1N/aq3aN7Mevv+vX/DPygUdWpyP7kVCg9IoBgJ&#10;cKW8GGEyKxIoaQJly5VHu7Zt4emRV628XPlKaNWyhfl43U/eVtJ4i7q4GUTlrUWLlqgse7otoXLV&#10;aqJi3sQ87dytN777eiZee/0NzPw81xDczaPH4tWXXyhg5E1v6NJDjMdlPoHf//wLXTq0RuXqtbFo&#10;4QI89/wLYvH1e1NtXl2uvfnmG5bHYefv25EJb3TvkmsIznqBByRAAiRAAiTgQgQaNm4C//I1CtS4&#10;UZOmqFG9mhlfs3YduAWfF6gDAoPQrl07+PpYXKG6oVnzFtZ+/ZX/vgUf3wA8+tD95oS8n38AZn03&#10;F4P6dC/wHI0YPnwYXn57GjJlst7Lwx233XUfTp2OwrNPPia7xlV13gcvvf4Whl3T13r/Tz8tQ+cu&#10;PQrYmbEm4AEJkMBlEXCT2bfz026XlRVvJgESKGkClj9Xy35wy/Pyx+u5bZrCruu9tmnEYgyiRcVc&#10;LcAGnLPkbsk///e9o0chJ6AiPvkg161a7nUD0dExsk/NG8FigMY2jLvnNqR5heOzKZNso3lMAiRA&#10;AiRAAi5FIH9/bKm8bbztse112z67sDRpqSlISk5BmKiYe5yzK2O53/Y7IS4abUSb7eOZ36OHWHa3&#10;hHTZn56YlCR9eIgI5uf3nKckxcvEfyt8+Pks9O7ayZKc3yRAAsVIgEJ5McJkViTgKgQO79uNAUNG&#10;YOnyFahVrXKR1Y44tA/9Bg3FoqXLUbfmeWuvRd7EiyRAAiRAAiRAAiVG4IN3Xsey9b9j4Zxv4Z7f&#10;92m+p06b/BYW/LIZixf8YPW8ki8JT0mABC6TAPeUXyZA3k4CrkigVv3GeGTcGCxatPgfq//jooUY&#10;98iTFMj/kRQTkAAJkAAJkEDpELhXrLNXDPPHXzYW1gt7clpKMrbu2IW3ZEtars+WwlIxjgRI4HIJ&#10;cKX8cgnyfhJwYQJqZMbWrUphKP5NmsLuYxwJkAAJkAAJkEDJElCDcupG9UJBDczqRlcP2XvOQAIk&#10;UHIEKJSXHFvmTAIkQAIkQAIkQAIkQAIkQAIkQAJFEuC0V5F4eJEESIAESIAESIAESIAESIAESIAE&#10;So4AhfKSY8ucSYAESIAESIAESIAESIAESIAESKBIAhTKi8TDiyRAAiRAAiRAAiRAAiRAAiRAAiRQ&#10;cgQolJccW+ZMAiRAAiRAAiRAAiRAAiRAAiRAAkUSoFBeJB5eJAESIAESIAESIAESIAESIAESIIGS&#10;I0ChvOTYMmcSIAESIAESIAESIAESIAESIAESKJIAhfIi8fAiCZAACZAACZAACZAACZAACZAACZQc&#10;AQrlJceWOZMACZAACZAACZAACZAACZAACZBAkQQolBeJhxdJgARIgARIgARIgARIgARIgARIoOQI&#10;UCgvObbMmQRIgARIgARIgARIgARIgARIgASKJEChvEg8vEgCJEACJEACJEACJEACJEACJEACJUeA&#10;QnnJsWXOJEACJEACJEACJEACJEACJEACJFAkAQrlReLhRRIgARIgARIgARIgARIgARIgARIoOQIU&#10;ykuOLXMmARIgARIgARIgARIgARIgARIggSIJUCgvEg8vkgAJkAAJkAAJkAAJkAAJkAAJkEDJEaBQ&#10;XnJsmTMJkAAJkAAJkAAJkAAJkAAJkAAJFEmAQnmReHiRBEiABEiABEiABEiABEiABEiABEqOAIXy&#10;kmPLnEmABEiABEiABEiABEiABEiABEigSAIUyovEw4skQAIkQAIkQAIkQAIkQAIkQAIkUHIEKJSX&#10;HFvmTAIkQAIkQAIkQAIkQAIkQAIkQAJFEvg/aGHfa5lnT+AAAAAASUVORK5CYIJQSwMECgAAAAAA&#10;AAAhADvwD9V19AAAdfQAABQAAABkcnMvbWVkaWEvaW1hZ2UyLnBuZ4lQTkcNChoKAAAADUlIRFIA&#10;AAPqAAABfwgGAAAA3qozCwAAAAFzUkdCAK7OHOkAAAB4ZVhJZk1NACoAAAAIAAQBGgAFAAAAAQAA&#10;AD4BGwAFAAAAAQAAAEYBKAADAAAAAQACAACHaQAEAAAAAQAAAE4AAAAAAAAA3AAAAAEAAADcAAAA&#10;AQADoAEAAwAAAAEAAQAAoAIABAAAAAEAAAPqoAMABAAAAAEAAAF/AAAAAJnuni0AAAAJcEhZcwAA&#10;IdUAACHVAQSctJ0AAEAASURBVHgB7J0FfJXVG8d/62ZjMLobKREQFGkEaSkBRUBB+i8okkoqKCgg&#10;igpKiUUYIAhYdCiIKN3SXRvrev/P8457F8BY7277nc/nct888T3jnvOcJ46dIQlMJEACJEACJEAC&#10;JEACJEACJEACJEACNkHA3iZqwUqQAAmQAAmQAAmQAAmQAAmQAAmQAAmYBCio8w+BBEiABEiABEiA&#10;BEiABEiABEiABGyIAAV1G+oMVoUESIAESIAESIAESIAESIAESIAEKKjzb4AESIAESIAESIAESIAE&#10;SIAESIAEbIgABXUb6gxWhQRIgARIgARIgARIgARIgARIgAQoqPNvgARIgARIgARIgARIgARIgARI&#10;gARsiAAFdRvqDFaFBEiABEiABEiABEiABEiABEiABCio82+ABEiABEiABEiABEiABEiABEiABGyI&#10;AAV1G+oMVoUESIAESIAESIAESIAESIAESIAEKKjzb4AESIAESIAESIAESIAESIAESIAEbIgABXUb&#10;6gxWhQRIgARIgARIgARIgARIgARIgAQoqPNvgARIgARIgARIgARIgARIgARIgARsiAAFdRvqDFaF&#10;BEiABEiABEiABEiABEiABEiABCio82+ABEiABEiABEiABEiABEiABEiABGyIAAV1G+oMVoUESIAE&#10;SIAESIAESIAESIAESIAEKKjzb4AESIAESIAESIAESIAESIAESIAEbIgABXUb6gxWhQRIgARIgARI&#10;gARIgARIgARIgAQoqPNvgARIgARIgARIgARIgARIgARIgARsiAAFdRvqDFaFBEiABEiABEiABEiA&#10;BEiABEiABCio82+ABEiABEiABEiABEiABEiABEiABGyIAAV1G+oMVoUESIAESIAESIAESIAESIAE&#10;SIAEKKjzb4AESIAESIAESIAESIAESIAESIAEbIgABXUb6gxWhQRIgARIgARIgARIgARIgARIgAQo&#10;qPNvgARIgARIgARIgARIwOYJHDywF7v3/JMm9Qzwv4lNmzYjJDQsTfKLjo4284mMCJd8N+LKtRtp&#10;km/CTHbt/AOHjx5PeBnBQYHYsH49bt7yv+uerV2ICAvF5k2bcOOm7dfV1tixPjmLgJ0hKWc1ma0l&#10;gVgCv6xdDcPJHc2bNo69mMKj82dP4fcNW9D5mS5wc3VOYS6xrwUFBcHDwwPBgQH4ZukyPNWqLQoX&#10;yBf7QFocGdFYseJ7XLp8DZGRkXfl+EjN2ni8Tq27rqf1hdUrVyBPwaJ47NEaaZ018yMBEiABEsgm&#10;BJ5/pi2OXwnBjo2/prpFu7ZtQP2mbbD/8DGULl4wVfnNnzMbt8LsMWzIQPjfuIJKlSvjo/nfoF2L&#10;JqnK914v16hSDtXqtcaCj2fEu330wD+oULk6ftm0HU3rPxbvnq2dXL14FqXLlMeyVb/iqcZ1ba16&#10;rA8J2AwBR5upCStCAplAYPrUt2B4FU4TQX3/P7vxUr+BaNayTaoF9RGvDEb+kpUx7OX+uB1wE++8&#10;PRkVqtRMc0HdiI7CmJGv4fKNYJQqWfyuHjAc3TJEUH9rwljUaNSGgvpdPcALJEACJEACFgIODg7Q&#10;T1okOzs7ODo6Qr5Snb5YvBAP129t5pPLJy/+2XsQXrlypTrfe2XgIHV2cLjbINZsj1zX76yQYthn&#10;jbpmBZ6sY/YkQEE9e/YrW5VEAi4urjBcXJL4dOKP6eTB3c0tTQbJX3/+GZ1frGgWmL9QcRw9djJN&#10;8r1nC8SmplffwZg+Zdw9b2fERVdXVzg7OWVEUSyDBEiABEggGxAICriFb5Z9i4YNG2LpN1/i6PH/&#10;UPPRx/BCr57w9HAzW6iL0d8uW4qff/0Njs5u6Ni5M55s3PCerQ8LDcGyJd9gy7YdCAsPR7XqNdCz&#10;Rw/k8fUxnz9+9DAWLlqEs+cuoGTpsujRsydKlyiGH39YjrMXriB060YsWvwVnu3aEd9/txxNmrVC&#10;6ZLFzHd3bt8ilnHLcTPgNurVb4jnuz8nY176TsHX/fQj3HLlRfCtq/j2h5Xw8smNnj1fQPVqla3t&#10;P3pov7RpMS5cumy2t/eLL8I7l6f1/sbff8ESYezk4o7evXtj7z9/oV6jZihZrDAWLZgnCoQaqFOr&#10;uvn8bXElWPT5F+jYpRsK5fdDRHgYvlu+DBs2b0FISBgqV60m5fdEfr881vzveSCWfl98sRjVazyK&#10;rRt/wx87d6OaHA8a0A+7/9xqMnb1yIW+ffuhUsVyZhZ3l1VVyuplLev0fyewYMEC/Hf6LIoVL4nn&#10;pV/Lly1tvnvj2hW5Nx979x9CXr/86NK1G2rXeuSeVeNFEshoAncvyWV0DVgeCdgIgcsXzmLsuHHY&#10;snkTunfrivr162P4qNdx7cYtaw39b93AhLGvo0njxmjZqjUWf73Eei/hwcXzZzB6xGt48sknZSLR&#10;CENeGYYz5y5aH1v53TI83a4tGjVqJJr4ATgo5neaZk1/B2cvXcWyrxdhxgcfI+i2P4YNewVHT5w2&#10;7+vEY/GCz9CqZUs0btIE4ydNxu3AYPNeSv9Jypr21k2/o3PH9mjS9El8NHce5n/2CZZ9/6NZ5LKv&#10;F+O9mR/GKd7A229OxOqff79zzcB3S79Gp44d0KBBA7Rt9zSWf7cyzvP3P1z61ef4/MuvMffjD9FY&#10;WHXo9Az+lQF179+70LlTBzSUa7M/mYeo6BgvnuioSHy5aD7aP/20WVaHjp2weu0v1gIunT+LV4f+&#10;z+TeqnUbfLZwMSKjYnwLA2XiN0m0+02Fa7PmzTH13RkICg61vssDEiABEiAB2yDgf+s6hr86BO2e&#10;bo/Dx08jt3cuvDFqGAa/MtysoI6Vg/v1xtDhY1C4aHH4eLnhuS6d8f5Hn8VrgGqg1a+8a6en8da0&#10;mShespRpYfb+u2+jW48XoSPL2VPH0ezJZjhz4SqqVqmC3Ts2o3btOnJ+Gbdu3jQF+6DAQFy7fh2h&#10;Qbcx7JUh+HvfQbOcJYvnmZZ2IRHRKFemNN4a/zp69hlgHXfiVSYNT5Z/8wW6PNMJ70yfBd88efG3&#10;CLk6Zzh68oxZyvZNv5mLBv+du4SHKlbED8u+xJMtWuGG/23z/pcL5qDN053g4uaFXJ6u6P5sF7wk&#10;wvGRE6fM+29OHIt1v240j/Wfm9cu49VXX8V/Zy8iOjoSvbp3wesTJqOIsC9bphTmzp4pQvyziJDx&#10;NlGtvxGF996ZjLZt2+KXDVuR2zc3Jo4dhTZt22DMuEnwzOWNHZt/Q8s2bWXhIxA65r/QvSvG3Cmr&#10;nFnWLHR45llEyrzgipjZN5d52OETZ8y+O/jvX3i0dm0cEQ6R4SHo+HRbrP19C6pIv96+eQX169XF&#10;Lxu3WdvFAxLIVALqo85EAjmVQJtmDYzWHbuZzT+6f4/h7OhgVHiosjH57anGB+/PMPx8vY1ne/Uz&#10;74uvuNGw7qNGjdqPG98sWWp8MvsDo0C+vMabU2ea93/96QfDJ7efceVGgHH71nWjQpnixpMt2hrf&#10;fvud8cXni+S8hNGwWWvz2d/WrDR8ffMYH3z0ifHDDz8YHdu2NPwKFjOu3fA3Vny/zChSMJ/RvGVb&#10;4/uVq4xL5/4znBztjN82/2G+O27Uq0Yev/zGB7M/NpZ885VRsVwpo1X7LkZEZJR5Pzn/REeGGw+V&#10;LWH0GTDUOHPmTILPWSM8PMLMbvvm3wxPD3dj6LARxrJly4zWLZsbog0who4aZ94f0Lu7UfOxRnGK&#10;jjYqly1pvP7mNPPahzPeNtw9cxkzP5htrFixwhgyqJ9h7+BobNy+y7zfoE5NY+iImLziZGIeDhnw&#10;guHm7mG079zF+PTTT40mDZ4wZNJl1G/Q0Jg56wNDTPcNGfSNVT9vMJ+f9Ppww8c3r/HRnE+NFcK2&#10;T6/uhpOLq/HP/iMyb4swGj9R22jTvrPJ/aMP3jdcpR3TZ39qvvtSz27Sv3WN5cu/NRYvWmAU8PM1&#10;+gx6xbzHf0iABEiABDKXQM+uTxt1Gzc3K3Hx7En5/bY3xr71rrVSc2ZNM/LkK2SERRrG9o0/G07O&#10;Lsa+Iyet91d997WRK3de4+rNAOPvPzYbnp7exqlzl41rl84ZbVq3Mg4dP2V9ds0PSwwPr9zG7ZAI&#10;Y+WyxYant69xMyD4zv1IY8Rrw4x9h46a580aPmYMGzPRPL51/ZLhl8fb+GHNb0ZEWLBRvHB+Y/zk&#10;96z5/rVjs/FE/YbGxSvXrdeSc1Dr4YpGn8HD7npFfNQNJwd7mSvsMO/169XVKFSstHHrdkydA/2v&#10;G3l9vIy5i76R+9FG7eqVjZfi5RNllCtZ1Jgy4yMjMjzUKF4onzEuTr1XLv9S1yyMX+/MRSqVL2W8&#10;Ne1Daz3OnDhi5PLyMv7cc8AIuHnNaNemjbFn/2Hr/c2/rjZc3DyNC1duGjcunzdy5/Iy1q3fZr1v&#10;PYgKN6pWKGU0b9PJemn86FcMsYgwTpy+YF47cXifzEGcjB279xkBt6Sstm2Mv/fFlrXltzVSlodx&#10;+eZtY/3aFdZyLRmOGTnC2LP3oHHmxCHDwd7e2LbrX8stY9rbbxmr1/1mPecBCWQmgfS1u8nUJQgW&#10;TgLJI2AvpuuRUVEYPe5N9OjytPmyER6EaR99bh6v+n4pdh84iXPnzyOXe0ywuGKF/PBsn5cxeGBf&#10;yI+9+ZydnT0CAgLQvFV7vPXONHi6xph0OxlhGDRiElR3u2f3Lnh450GP7s+LmZkH2rZugc/mLZKV&#10;ewPt2nfGlEkT0aBJc7Rv2xoyGYG7uzucxDTc//plvP/hJ/h40RI816mtWd5D5cpg+odzERQSCm9P&#10;d/Nacv5xc3fDV59/ihXLv4z3moOTK9Zv3ISHypXCu++8gyeatsLM96aaz7Rs1gTlypeDo0PMT4iz&#10;szPUfD1uchU3AK2zJnsHF8xb8Dm6dY7h2q5dO6z4YQX2/LMPDR6rGfe1u44dpV988uTH1199BVcn&#10;B9SsWgGP1KmPT4RXm2YNzefXrFqJP/7chdZy7urpjS++WoLWT8UE8WnTqrkEzPsRBw4fRcVSBfDX&#10;nn/x7uwheFo07prKlyuLKEflZmDrtu14qmNPdOrU0bxXrUplHDpx1jzmPyRAAiRAArZFwNnFTSyt&#10;GlgrVaJECfkpjzK14Fs3b4a7hxdWi2n6ajGn1nRbrOJEiDStsvK7xYxfUTLu5ylcGD+uWo0D+/di&#10;qZi/Hz16DJs2/AYnGdtCQ0NRs3Zd+Hm7iUb2ITRv9hRaikXbxMnvwNXZkkc0IiIizDIs/6gP9vnT&#10;J3Hp2i20a9fGchk16tTDlk0brOeWg9v+t7B5y1az7notf8FCqFXj3ibYiWqk72So9aleo5bMC2Lc&#10;ADw8veDn52u257YwOHjkGMpUfRRTp06FCCKwlzmMtnfjhg3o1qYxLl33l7lJS0v10LRZSxSSgLbK&#10;K7EUJZYMXj55sOLHH3Ho4H4sF9cD5altdnJ0inn/Afa8aiHXoGFDazG5fXxRskwFMbkvaF7z8PQU&#10;V0NXsy1eMpdasVLLOmAta+vmjRJ/wBlh0ndVqtdEycJ+qFm9KpqLpVwL6bsx4yfBw80FocGBaPhE&#10;bbRu3hhNReveokVL9HppIPzy5LaWzQMSyEwCMb8wmVkDlk0CNkJAVphNgbha5UrWGvn5+cHOFK2B&#10;nTt3yiBjj9eGDhazrphB3//mdYnwehXHxCzdSQZlTZGREShUtARmvDcNP/64Ev/u3Ydjx45j91+7&#10;TGE2NDwK7Tt3xdwFi1FSArjVqfMYWosJV1fxi/L10eAzhpl/hPjIxU066J84dhgRhgPq1qltvVXl&#10;kUexaOGj1nPLwYWzp03/Pct5pSoP4ykRsBOmUBHwO3frhZGvDop/S8wBSxUvgqiIUOw9cBD9Xx1v&#10;ve/h7YvHH62J8AR1tD6Q4GDgy6/IBOhffPDB+zguLI4cOYLL12/K4oZDgifvPtVo9OUqPGQK6XrX&#10;0clZJl+eYkJYyvqwp6cHou5ErVd3BV0ImTljOo4fP4HDhw8hIEhcA2Qi4uyWC/379sbL/V/AhzPe&#10;QZMmTfFMl67WgHlDhryMV0e8gR+/WyLuCg3RUczsu3TuYC2HByRAAiRAArZDQIVLyyK51ipaxnGL&#10;EHs7MEiENQccE9/y6DuuUY4iKA4fPhyF8uVBmP8lsyF2kocKbL1f6In1W3agVKnSKFuunIw75bFn&#10;/zExi5cxvVgp7Ny1C/PmzcOatevEl/0r+PoVwNdLl+Gxmg/fE4jWI0T83iGL9y5JiIVz4ewpDH35&#10;f4hUvbWkpi3b3lNQd5XYOsGyK0zCpEKpmnrrfUuyLJbruQrjmpRZaEiI6S528/o1GSNj5jN6T6wA&#10;UeXhRxAYeFs42ktesTF8nF2cxfff3ZqPPm9hrcdycufLDrr9Wv++L+KnXzbIPKeUybO88Nyx61/z&#10;mQf9o/m6OMeWrXMuO3s7cxFDS4nblojwUAx4qTdW/7LeWla5CuWwbecec16Qt0hh7PjzT+m7+fjp&#10;pzXo23sZPEW4X/zV12j0RB0x31+PhQsXmML+qNdeEVfDYaIQ+Rg9unV6UDV5nwTSncAD1rTSvXwW&#10;QAI2RUAHprgpZjCIGXxCQ8OQyzu3DAQlrZ9H69TF3LlzUbRQPvG7illl1onA5fNn8GitGhgxZpwI&#10;8f+hcrXq6NC+jbmSrAJ46fKVRJv8L2ZOn2b6fr054Q1UrlIVe/YdkuJjyotbDz3WgUsXAbSO9gki&#10;vurKuWXgsrx3/eplfPfdd9bPX3/vsdyK960DoF++/HjooYfif8RnzVUGZh0ZNW8HmfDETa6ymn1n&#10;PmFejjdgSxvi1ufdKRNQv0Fj/LTmFzg4uaC7BHLxy+srk6fEV+Y1Y51b6CKFJZn5CovoO5OOmGcM&#10;64ThjZGv4MnmLfHr+o1wE21KTwkslMvL07q4MnXGbGxc/xvatGyO7Vs3onHDehgy/HUz+36DX4Xu&#10;Uftij+dw/OhB8V1rjbaduiE0PL6mxFIXfpMACZAACWQugThDgbUiOk6UkEBvdg5OmDd/gQhiC83P&#10;7FkzUKFCRRQskF98m2PGHxVs1636Hku+/wnrftuIbVu3SKC0+WgmY0OICL+OYhm2568/sWHrTowa&#10;M1a03ttw9Mgh5HKJxkeffGqWaY6RYv0VN6nmOX+BQnCQxf7Tp89Yb/lfv2LGUDlw5IT1mh6Uq1QV&#10;+w8ewqFDMZ+P338v3n3LSUUReP/a9ecdFYLlKvDnHztgL5ZwxYoWtl6MOw5bLuq46+Obx9RId3q2&#10;h5WNMmrWpCHKlS2LQoWKQI0FjhyLrePNG9dx+ep1U9DXvHSmEiFzEktSxUWwLAC4ubphy/p1WPDF&#10;Mqz86Rfs2L4NixctRJsWT4oGPETmDTKo33uaY8nK/L5X3eM9ICcaEHjr+l8w/4slWLH6Z2tZbVs0&#10;M7XtOnc48O8erP11E14bMQobNm2WhZsjKJLXEx98NAcXZa72+ZffmDv2/LRmHY6fOI7WTepiytvv&#10;xJvfJCyX5ySQUQTsM6oglkMCWZdAjDhasWIFGbTDMHr0aLz++uvmR025T585Cw8xTbcMKq6uLvh2&#10;iUSgPXUJf+3egy8leukoCSqXV7TlGknW2dkJS79chCU/rBYh8kUskUiwx0VTbh9+GytXrzMxaV46&#10;OYibIiVgSvESpREdEYIjR49bb508st8ManPyzAXrNT1QTfv27dutnzdGvRbvftyTxLa7cXB2RcXy&#10;ZbFtW/zgKgcOHrYK0GpNECQaCUsKD7mN85cumabvkWHBmDxlKkaOm4yf160xNd1dOrSTIHmBVmaW&#10;91Lz7SBm+IG3rmHae+9j2qyPsWb1Krz37lQxaWuK4OBgc3KhwW6GDx+BilVrYMo700RDshuTx43E&#10;57KafvX6DYx9fTQc3L0xZuw4bNy0Bcu/WohV3y3FmfMxmpfU1I/vkgAJkAAJpI6ACr+xpteGLF5H&#10;xhtHdOzUa2FhYWgtgdAcI4Pw0oAhZlTzi+fPodfzz2LUGxN05dt8z3xfRDJ1fVMB9tq1q7h16xa2&#10;bd6IN8Q8WsddXRS+ePY/PCPBUH+UwKS3/P3hL8/4SyCz8uVjoo6r5v74sSM4ffac2UDNVzXxuf0K&#10;oV2rZhgzaiSOHD9h5j9h/Bv48+99KCCR0eMmXYR3ERcydSPTT1xteNzner3YBycO/oNuz/XC7xs2&#10;Yqdoi+d89CFeG/UGunXvhSIFY/KNzyomB7NeUjcnVw+80ENYiAZ5646duCkB8VZ8+40EaGuHg0dP&#10;wDdfQXTv2tkMiHtQ3MauXLqIMTL38Zeo9fai2dZUvmwZsSz4EoeOHMWhA/vw+tjxwl7cDoSXau0h&#10;1g1X7/DcuWMbRkj9wqVsiX1jyukme3n2Xkkt5CyWi3pfj9U1MTbF9r2puJCyLH0XU9brpitClLx3&#10;/eoFicTfGUt/WBXTd9J/N275o6IoI6JloaFv7xcx7f2PcEMYBMq85NKVq6YFQBLWEmKrwyMSSCcC&#10;sWqqdCqA2ZKALRMwNdEymGrSwUUHd/22JB3o1Lw7PDIazzz7PN6d8QE6dOmON0YPR1hQAAb17wtH&#10;74IYP8HZXJ3X96Mkomn+AgVEEL2Fn9auwcOVymO7DPrTJYJ7pER91QjjocG30X/wcHM7t0eqVsI/&#10;f/0B/6BQ1H60hlm0i2iydaLwV6O6KJzP26xXhAxu+YuUlMi07fC/gf1Fk/8xvGULmpHDhsLdxw9F&#10;CuW3VDtZ32ryv2PbZnz0kc9d7xUqUhzt27XGCFmJbtmuE2Z9VBtNG9TF118sEJPAI2jWMWYxodaj&#10;j2L6R/MxZ95CVC5fBgvnz8XVG/4yTkfLBMgR+WQ7lq1bNqFF03oSVfUGZoglwQ2Z5Ny+HWCWqVYG&#10;OmjfK6kVgfaTJWl9E/aT9pGu7DvJooJvbm9sWP87alevhGuXL2GqRI8NDg034wa4yYLK8m8+x0mJ&#10;Sjt2jEQGlnd+/X2DRICtA28vD2yTyPZr12/D7FnT4SW+++qzWLZiFUjQQEvx/CYBEiABEsgkAgXE&#10;bzvMOdQs3UGs10qXKSMa3FhTbw9xiypdqpSM49HIV7AoVor72VDZcaVh/XqmeZZfgcJYJwvGPvJ7&#10;7yym1WUkCnu0jD3NWz2Nl3p0FXPnLsid20e26cqHl18dgblzPsF//51Cy6efweSJB/DK4P6mFjdK&#10;BNKn2nXBK4P6mXXp2u1ZDB89Hs/1uG7GeylTuoxpJq43Z8+Zh5cHD0LrFk+Ze8BLsFPTLS6P6epm&#10;vp6sfx6r3wTLl36FiZMmo2P7H2TOYUB9tp/vPQCTZbcVi4BZoEBBuETEslE1domSJSU6vrdZ3qQp&#10;74olINDzua5wFhP3iIhITHl3Jvr0fNa8P03mO0NfHozWLZ8SdzMPVK5cGblyeZnjuj7w5pR30LvP&#10;S2KV1hA+wqzbs88hIDjMXPB4onFzDO7fG/1eeB4+si2cRp3vO2iI7BYzF+fPX0CBh0qYfadb2t6d&#10;7EQpIfX0iamn3s/t64sSxYtZH7X0va4Z1G34JP43oA/6vdgjtqyBQzBPyjp58j80kvg6M6ZOxuuv&#10;DcUEaWe09N3jjVpgxNBB8JGt6JZ8tUh2z5mCBXNnq+8Eyoir3ez7WDNYK8ADEsggAnYilMRKJRlU&#10;KIshAVshMPq1ITDc8+CdSeMk6Mtx9Ok3GB/KVl9lShYxq/jb2pWYs3AJvvrqS7hIILPDB/aKJv0N&#10;HBZzMDX1fvTxenh78mTZq9MXf/2xBePfeg9fffMNPFzsZTuRN/DtylWyQu4u235Uk31Tu4qP9od4&#10;7/3ZqFC6GGbNmCY+UktFyx4Jr1ziOz3wf7La380sd+mXCzF24mQ89HBtzPtoumjee+Gtqe+jepUK&#10;5nZtE8aNxc8iYKrfXfWatfHutGkiTOZJNlZDtlBRn+19B4/FE4YtGVWvVReffvy+ebpKAvJMfnua&#10;GbTusbr18efW9Wjatqvsvz4e4eKPNuXNCeKv953st+qKZ7v3QOCNSyhXtbZsm/KMLFSsx8jRb+D6&#10;TX+ZAPmhh1gSnD1+QPawz41J40ZhiATjK1u1jgzsL1qKtn5/MP0dnLp8GzOmTTavnThyEAOGDMNn&#10;8xdBouma1wb3exFV6zRB3xeew69rV2GsaEJui196vvwF0Pulvtjzx2YUKFkJw4cOxIG9f2PU6DE4&#10;eeqsOWmqXqO2mLlNRmEJkqNmcCPFf/HvvQdMjUvpMuXFGmAyKlcsb60PD0iABEiABDKHQLgshqu7&#10;uVqu6fQ1REytVQtt8VOPEg14mCxqq/m1DNFm0gXjs+fOym+6PYoWLWoVZFWDri5tGvjU/s7DFy9c&#10;MN8vIs85OtgjRKyxHMRiTAOmavKXgG/Xrl0XNzgfcd+KP+ZeunhR/L6BggXzy2JyqLkQENdaTe+H&#10;Sv2LFisu9bWI02a2KfpH639JLNfCZQ7hm8dXXLy84uWjrHSCH9c/XnmptZ4lpo6+cEP81G+KltlP&#10;FicS5qH3L144L2b29tDYe6XKlseylevELeBxvWVujXb23HmZw3jLIrmP2R8q9Fv647K0OVgYFylS&#10;RCwEHM37ar3gIpaFwcHSdzJfcBDOCVPCeupivWrr3cTlTtO9+v6yaP2DZb/2eGVJHBxVfGi6HeCP&#10;K1evwcsrF/Lli2/NEBoSjIsXL8FZ/m4KF4oJWGe+xH9IIJMJUFDP5A5g8VmTgA7edjIA6GQhsaTB&#10;XdRszi3OqrEOMBZ/bvWRU58uT1kNT5hitMYxE5KE9/RcB2E164qb972eS9NrUnetr0ahry/R2ms0&#10;kEjw70y0FmFODGTC43JnUmO9cecgSIL7uEvgt9RPURLmnOBc6hkkgrqHlHW/ZDGHTxitXp9XPzpd&#10;BNF2MpEACZAACZBATidw6dwpFC9VFivXbcBTjZ/I6TjYfhLIEAI0fc8QzCwkuxFQE+qkJF3pT5gs&#10;Qrpe15Xlewnpei/uKrieJ0y6ap3hSYRwi/CqUWfV1yxuelCdEhOc4+aT6mOp54PKsrTjXmW5yqo6&#10;EwmQAAmQAAmQQAwBVzd32WbuabEgjG9JQD4kQALpR4Aa9fRjy5xJIFsTmDXjXRQrWxnt27TI1u1k&#10;40iABEiABEiABEiABEggowlQUM9o4iyPBEiABEiABEiABEiABEiABEiABBIhcHcEh0Qe5i0SIAES&#10;IAESIAESIAESIAESIAESIIH0JUBBPX35MncSIAESIAESIAESIAESIAESIAESSBYBCurJwsWHSYAE&#10;SIAESIAESIAESIAESIAESCB9CTDqezry1e2fomX7LEuUb25Zn46wmTUJkECOIaC/qborgqPsb8xE&#10;AhlBIFS22oyMjOR4nhGwWQYJkECOIaDjuZOTE5zvs61vjgFxn4YymNx9wKT2sgronTt3xpEjR6D7&#10;YTvINlycVKaWKt8nARIgAci2gOEYM2YMevXqRRwkkCEE/ve//2HDhg3m355lYpkhBbMQEiABEsjG&#10;BCIiItCtWzdMmDAhG7cy5U2joJ5ydg9889SpU6aQ3rdvXzz55JOm4P7Al/gACZAACZBAogRGjhyJ&#10;OnXqYNSoUYk+x5skkFYEzp8/j8DAQEyePNnU/owYMSKtsmY+JEACJJBjCXzyySfw9/fHwoULcyyD&#10;xBpOu8HE6KTyXokSJcwcfHx8ULRoUZQvXz6VOfJ1EiABEiCBPHnyEAIJZCiBwoULm+X5+fmZJpoc&#10;zzMUPwsjARLIpgQKFCiAgICAbNq61DeLweRSz/CBOahvelRU1AOf4wMkQAIkQAIPJqCuRUwkkBkE&#10;9G+Pf3+ZQZ5lkgAJZEcC/D1NvFcpqCfOh3dJgARIgARIgARIgARIgARIgARIIEMJUFDPUNwsjARI&#10;gARIgARIgARIgARIgARIgAQSJ0BBPXE+vEsCJEACJEACJEACJEACJEACJEACGUqAgnqG4mZhJEAC&#10;JEACJEACJEACJEACJEACJJA4AQrqifPhXRIgARIgARIgARIgARIgARIgARLIUAIU1DMUNwsjARIg&#10;ARIgARIgARIgARIgARIggcQJUFBPnA/vkgAJkAAJkAAJkAAJkAAJkAAJkECGEqCgnqG4WRgJkAAJ&#10;kAAJkAAJkAAJkAAJkAAJJE6AgnrifHiXBEiABEiABEiABEiABEiABEiABDKUAAX1DMXNwkiABEiA&#10;BEiABEiABEiABEiABEggcQIU1BPnw7skQAIkQAIkQAIkQAIkQAIkQAIkkKEEKKhnKG4WRgIkQAIk&#10;QAIkQAIkQAIkQAIkQAKJE6Cgnjgf3iUBEiABEiABEiABEiABEiABEiCBDCVAQT1DcbMwEiABEiAB&#10;EiABEiABEiABEiABEkicAAX1xPnwLgmQAAmQAAmQAAmQAAmQAAmQAAlkKAEK6hmKm4WRAAmQAAmQ&#10;AAmQAAmQAAmQAAmQQOIEHBO/zbskQAIkcDcB/5BofPSbPzYfCYGrkx061vRE1aLOuOgfhVJ+TihX&#10;wAnXbkchPMpAIR/+zNxNkFdIgARIgARIgARIgARI4P4EOIO+PxveIQESuAeBkAgD/RZexZq9QXBx&#10;tIMhz2w/HmoeB4cb8HG3N4X2E1ciESrP1izhgqHNveFgbwdvN3uUye90j1x5iQRIgARIgARIgARI&#10;gARIwEKAgrqFBL9JgASSROD3A8H4eX8wvFzje85ERcPUrquwvvVoqCmY29kBv8jzW46GQO87iWDf&#10;troHJnf0RS4R2plIgARIgARIgARIgARIgATuJsCZ8t1MeIUESCARAscuR8BQNXqCpEK5JlGcw1kE&#10;cgf5ddFj1bqrkK73IyINLNoSgCmrbsY8zH9JgARIgARIgARIgARIgATuIkBB/S4kvEACJJAYgXIF&#10;nE0BPLFnEt6zCPH67eFij5/+DcKNoKiEj/GcBEiABEiABEiABEiABEhACFBQ558BCZBAsgg0ruiG&#10;ppXccDs0GpESLC5ctOT6sSQ9upfG3XJfhfXwSNWuW67wmwRIgARIgARIgARIgARIIC4BCupxafCY&#10;BEjggQTcnO0w94V8GN4yN0rlc8ZjZVxRv7ybKbSrf7rI4abZux6HyCdMAsrFTSHh0ahZ0gV+Xg5x&#10;L/OYBEiABEiABEiABEiABEjgDgEGk+OfAgmQQLIJ5JbI7mPb5ka98u6oXNgJvh72EkAuBKevRaJ8&#10;QWeJBG9g9T/BiBCN+3XZpu1HPRatu2rTqxR1wYSnfWHPZcJkc+cLJEACJEAC6UfgemCUOY7ly+WA&#10;Ir6cIqcfaeZMAiSQFAL8FUoKJT5DAiRwFwHdek115RowTj+qVUf52Mdql3K1njwv+62v2xeCPJ4O&#10;6F3fy9zCzXqTByRAAiRAAiSQyQQWbA7AzF/8cS0gCh6udujyqCcmtPeFk4MdTl+PlG+gkA+nzZnc&#10;TSyeBHIUgRz3i3P82FFcu3ETVatWg7tbrCBh6fVr164iODjEcipaP3u4urohb948CAsLxdUrVxF9&#10;xwHXyckZBQsWsD7LAxLISQQ0krv+V3BMgmZchfjieZ3hHxKzz3pO4sS2kgAJkAAJ2DaBn/cFY+Sy&#10;6+ais6MI5kFhBj7+PQCB8n1FBPc/T4bKWGeHhhVc8VbHPFCNu39ItGk1llcWoJlIgARIID0I5ChB&#10;/f13J2PWJ/Ph5ekJZzdPfP/99yhWOL6gPe3NCVj96waTtYODgwjml9HoqXb45vPP8O1XizB87Jvw&#10;8fY275etWBXfL19i+uOmR+cwTxKwZQKRIqhrcpBJTVKSLnAFSgA61cIn7Y2k5MpnSIAESIAESCB1&#10;BL7dFWhuI+osMVg0qZWYu4sdvt5x2zxXrbrakC39MxD+wdEoW8AJq/+Ncel6VKzHVPOui9Zfbr+N&#10;szciUa2YCzrX8rRaj+nY5+Fqz7HPpMl/SIAEkkogxwjqJ48ewHuzPsGKn35G1Qpl0O/F5zFp8lTM&#10;+3hmPFbjJr+DUeMjzGunjh9G567dMXjQAPN885Yt6Df4VQwfMgDR0VHyo25kGyE9IiJCLAmCRUOq&#10;YlTOSHbiMO3m5gZnZ+ec0eA0bmWk/P3rlCaJcrq5t7q+Ey0Cvu6xzkQCJEACJEACtkBANecaQyVh&#10;cnaMvahHniJsbzwcgt8Ohpgm8frOir+DcPhiuGjXgWOXw2VMtMMX225j1Z4g9G/kjS9EeD96KRz5&#10;czmiT8Nc6FDDw9wp5fiVCLhI/qXzOcUrVqdh96pLvId4QgIkkCMI5BhBfevmjShXqTpqVqtkdmz/&#10;/v3Qe/AI+bGMFgEiVmrw9PSydnzvSRPwXO+BqPvoI2LjG40Tp86gVoOWWLNmDYqXKIVaNeV6Nkk/&#10;//yz2ZKcJLRGRUUhKCgInTp1yia9mLHN0EmJah2SKnQ7i0QvseXuLHDFTn4yttYsjQRIgARIgATi&#10;E6hf3hU//RsEV6fYsUndu3SMSyg0q2m8Yxxrd3fRwp+8GiEL13bwdLHMJ+1Mc/k/T4YhSgY+fUf9&#10;3P85E4YD58Lwx4kw/Hs2zDSnf6KcKyaKRn6TxHL5bleQaU7foIIb/tfUG7nc7E0T+5tB0Sjg7RCv&#10;fvFbwDMSIIHsSCDHCOoXLpxHgUKFrH2YJ29ehIcFIygkFM5e7tbrloP1637E/uPnsXjpIPNSwK3r&#10;OHToMD6d8xF8vb2wb99ePC9C/Ntvjn2gKZNqbm09qZl/kyZNcpx2efXq1bbeNTZbP91D3V7+tu11&#10;JpOE5Cy/NqopUAFfj5lIgARIgATuT+DSpUu4cuWKCIpJ+429f05Z646vry8KFy6coZXuUTcXdolQ&#10;/aNowcXwy0yl8zvhsn+kbD0aK6xbjA4Tdon6rydMlmuWbwd5Rt9/XwLW6QK3Cu/hshvKur3B+PtU&#10;GDTivFm2ZPXHiVAcuhCO6sVd8JVo5G+Kub1GoR/R0gdtHvZIWBTPSYAEsimBHDNdNsTeNu5gZx7L&#10;L+b9TL1nzZqFHi/2hZeHRLKW5CI+7fMWLkat2o8hr68P/v1rB5o81Qbduz+HyuVLWf883n//fSxf&#10;vtx6rgeHDx/GM888E++aLZ6o+XtO0qhHRkbaYjdkmTrp1ms62bjH/OSebbBMVtT8nV7q90TEiyRA&#10;AiRgJbBt2zYUL15cAtreHfjW+lA2O9BxeYu4GXbt2jVDW+Yh/uhzX/DDwyVccf5GBKqLj3nTSm6Y&#10;J5Hg31t7yxTWZakZuT0cTGE7TATsuGOfjocqeN8trsdvhgr4cbX2+oKLaPFVENf3LUkt0H7dH2wK&#10;8Xpdyzosgnv/RVeRZ5ADHi+bc/4mLEz4TQI5kUCOEdTz5S+AG38ft/ax/61bcHJxg8c9Ir9fPn8K&#10;/x46gfc+iWMSLb+u9erVh6dnzEpmtZp1UNDPF2fPXYgnqDdv3hwVK1a0lqMH48ePB4XCeEh4kg0I&#10;qJZBBfXYqUXijdKtbfTZcHmPiQRIgARIIHEC7u7uqFatGpyc4vswJ/5W1r97/vz5TGtEDRHUezyu&#10;W4jGjGyjWuVGrZKupl+6+pO3ftgde06HYdTyG9AtSvUpNYOvVtQF+8+Hm65damWmMYx0TVoXqOO6&#10;h91PIx9X6Lc0XgX0uCb26i8fLL70X0qAOwrqFkr8JoHsTSDHCOp1HnscE995H6fPX0JxifS+dMkS&#10;VKxcTVYyHUSIjjB9iFxcYoKK7fpjB/IWKIIyJWJNr44f2ot2nbvjl983olSxQtixeT2u+QejYvky&#10;8f5CVEhPKKh/8sknkj+lk3igEjk5f+Y/TJ7yDgJlmzy1eLC3d0CZcuXQq9cLKFq4oPnm/Lkfw8uv&#10;MJ7p0C6RnHgrPQmoCXtcDcCDylKzP/GwME39HvQs75MACZBATieg459auuUkQV3bez9Lx/T+e7gd&#10;apjCt1OCmXGTh9ygH0t6WLTtpSQA3IrdQebzjSu6oZWYoy/eFoB5m25LVPgolJDtSLvV8cSirbfx&#10;r/ilO4mQrT7vud3tZbHaMI8twrkK9OpKFjdwnZalQn1CE3sV+m+JvzoTCZBAziCQ4Oco+za6UrWa&#10;6NSmOZo2aojiRQrhxJlzWPFjjH/yok9nY/0f+/D14gUmgAMH9qNUmXLxNIUVKlfHkw0ew5ONG6Js&#10;mVI4eOAARr4+DiWKxN/e7V4EozXMdTZOasp8+lqkuXJcPG/q/6SuXbqAT+Z+in4DByN3Lk9EysD9&#10;y5of8eXXS7Fl80bky5Mba1avRP7SD1NQz8S/qwjpdyeZNCQ12cuzTjIzCafHQVKR8TkSIAESsAkC&#10;hgTUDQ+PFaLVfdDFxSVe3VTI1uuOjqmfB8TLOINO/EMMMwq7W5yAcvcrukF5N+gnbtII790f8zKD&#10;v/l5OZiCd7PK7pi7McD0N1cf8xee8MIGiRr/9upbCAmPmRvq9apFXPCzmLqrYK5aenUQ85DAdKq1&#10;jxPv2BTya5SIzz1uHXhMAiSQvQhkzV/TlPSBnT1mfPgJ2mxYj4uXrqJ+w0YoUihGyG7RtiPqNGhu&#10;zfW5Xn3RxYgvgTg4OuGTeYtEUNyEU6fPotrDj6BqlUrWd3LqgUYwHfPtDRwQky+x0kJDWVl+u1Me&#10;5JfopClNOtD75M6DiW9OQX7fmCj8kWFBKFKkKH7ftA3dOrQ2JwjOzjHmgGdOn4KXd27k9onZ3/7a&#10;1SsIFWmwSOGY4IER4WHYsWMHbgcFo1at2sjnlyelVeN7cQio6XtSJjSWV2JMBO2gvn1MJEACJEAC&#10;WYfAkf3/okOnroi1DbRDvgIFMGLU62jT4kmzIcOHDkKB0lUw6tX/ZZ2GxanpLfETz+UW4w8e53Ky&#10;DnX7Nv1Ykgrhb3bwtZya37rHem3Ze33r0VDTX71FNXeU8nPCwi0BWClbvam12pOV3cxnXv7yKo5f&#10;jjCt11Tzrtr7F+vnipcfT0iABLIvgZwjqGsfirDeqHHTu3qzcJFiKFwk9nKRYsVjT+IdiZ96/Yao&#10;F+9azj25djsKfRZcxUnZC1SDo+ju89/uCpRVYvGh6pdP/LJUNEtZUtO3kJBgeTlGUD929AgcnF1R&#10;skSx2Ax16VnSCz2eQ8fn+2Ngn+fN808+eA97jl7G90s/x6XzZ9CtazeERtvD18cLJ06+hg8+notm&#10;jdiLJqxU/KM+eMkxfdeinGn6ngrifJUESIAEkkZg37lw7JZI4hokTYW7PJ4pXzzXEkOCAvHf2XP4&#10;4uslKJA3t2nptv7XtXiuWxf8uWs3KpYtiXNnz8hG4w+2MkxaCzL2KTVLV9P3EnlTxymptX6sjCv0&#10;Ezf1FgFcP3HTyiEFsVzmVf+eDUelws4Y0ChXvIWAuM/ymARIIPsRyFmCevbrvzRtkQ5UF25Fm0FQ&#10;HpSx+kn9IP5ZKqS7yR6ilqQryZvErGvD4VBULOSMpFj9q19WPi97qy+WndhIhwQGyCp9MziLs5j6&#10;9x85fAi9B76COo9UtRRl/Q4PD5c4AzEmZHpRA/epCZ6m10e9Bp9CpfHD0sXm+ZLPP8PggYPw9+6d&#10;cHfNWQF6TABp9I/6zunfi5OaUSQjWYLhJOMVPkoCJEACJJAMArNk+693195EoAieup5dRrYZm9PT&#10;D6k1mXZzc0cDsUb08/E0a9OwUSMsXLgQ/+w7aArqus2rw53IacuWfIMadeqi9J3F9c0bfke0gxsa&#10;1n/cfPfvXX9gybJvxRUqCm3adUCThpm7eB4kCgaN3O4t+5bbUlKN/CvNfXDssmwTJ2NuXG29LdWT&#10;dSEBEkgfAhTU04drlstVxS0dpM7ciDK/H9QAjX568qr6o8V/Uk/VZ/2oDCqero4PzEsFPncR9PN6&#10;2pum85qbatOdXFwxcPDL4o/uI8J+NI4fPYRP5y1A/XpP4Jn2reMVqqbyceuh5/YyYTCMKGzash2P&#10;NWqB92fONH2+gm7fwvEjB3Do2EnUqvZQvHx4knQCuiyignpc37mkvK37p98Klk5nIgESIIFUEFBr&#10;qdFjxuDYiVN47IkGmDB+7D13cfn04w+wXlymonWwkdSmfWc8362zaIhvm+9s++MvCVZaAVOmTEGh&#10;AvlSUaP0eTXBEPvAQv44Hoopq29CxU3Vpms6IabTo5Zfx6qhBeNvDWbeTfo/UbIIfmD/PhTKl8dc&#10;QN+y8Tf45CuKunVqWjPR8VfT66NH4s3pn1gF9UXz5yDSNb8pqK9ZuRx9Bg5Fz169kT+3M/r06o7R&#10;E6agb6/nrPlk9EFAiGyPJlaAHnEUDxldh8TKUwvFa7LPuv4Zx53vJPYO75EACWR9AhTUs34fpkkL&#10;dAqj5uu1SzqZW4okZSCwgye+lm1C1G9KxhAzqbBf0McRnWq4I68EU3lQ0kFH341Xnlx0dHZBuw4d&#10;USivjzWLK+dO473pM2ME9Xgv6Pt3KiBPm4K7fBtRqlmPRLBMyE7+95+Zj6PEGhg/YQLyS0C67B7k&#10;zwouHQ7UUkJN33XLteQkF9HAq4Af928mOe/zWRIgARKIjopAnxd7wSt/SYwcMQJvvzUR4+wcMf3t&#10;ifHgGNGRmD9/Pp5o2kp2cSlq/uaXKlnCfGbC6yOx+e/DGDNyFL5ZPB+9+w7E6hXLU+WyFa/wNDjR&#10;YS1EgokdPRtpXWhILFu1cFq6U3ycJQ5IXEs3PT4ocWTW7A1BmXzOiLqzaHG/vPS2Cvnl8jtax2Zd&#10;/FZLt+5dnzG15mrpptuo9R30CgoX8LsrKzc3N3kudoBwljHdQYPPSVC6198YixFj38LQ/i+Y79Wo&#10;UhF9h47Bs890hJtL5kxLdR9zT9f426Hd1ahMvKD9ofFdVBGSXEu2TKw2iyYBEkglgcz5RUxlpfl6&#10;+hHQiYGM9UlKtUq6YGgzb0xfJ9FLzUjehuw96oCJ7X2RL1fsAJ1oZomU5aBhwuOka9evw8MjZh/7&#10;OJfNgT8kNMR66fSp06I9d4W9owv88vri8QZNMWxQH/N+VHgoln+/Enl8c5uae+tLPEgWAZ3oqbCd&#10;3AmDblGjE417bUWTrArwYRIggRxL4NjBfThw/Az++X4NvD1cZfeVfOj4bG+Mf2M0csm5JV27fAHh&#10;0Q4YN26c+ZzlelDATfyweh2+kfdrVK2AxvUfQ7VHauHQ8f9QuVwpy2M28a1jsloi6QLng5IunKpQ&#10;Lj/NdyVdENfgn7r1mP0D8tL3Ey7CRotg7p7LGz+u+RlFCuQVeTsap0+dwLPduuHNwoUxYfSwu8pM&#10;eEG3Wg0OvIWz5y7g+28W4/efvjcfCQ0OwqWL53FBAv2WKxUnYFDCDNLpXBcmAiTie4Fc8ecc6VRc&#10;irJVRYqOubprSsK+SVGGfIkESCBLEKCgniW6yXYrObJVbjMgyuYjoeZkolU1DzPgSWpqrKbv/jev&#10;Y8SwV+Aj27Pp+YljR7B1x04s+XaFmXWYCObhYWHmcd3H6uCT2bNQtnhBnDp+GGt+WY86DVua90aN&#10;HIH+Lw+HY3S4mOAVxYcz38WNUHvxiXs6NVXM8e/qpFEnc3fcEZPMQ4PJ6WRDfe2ck/wWHyQBEiCB&#10;WAInjh9DvoJFrMJ3seIlRZINx6UrV5GrZFHrg8ePHsX5CxdEU9tBhMrTeLhWHXzw/kzcvnYJhoMz&#10;ShaPedbDW3YqkQBpx5MgqGfk1mMqQLrK4mbFgkmfqj3/uFi6/XEbQaHR5vZg+jutxy2qeqB5FVnA&#10;jmN9ZgWVxAM7CcibL39+5BPTd035Jep7t05PY+WKFXcE9diVdx2341q6qWAfk8RVTQT2js90FaG8&#10;mDm+q7Z9kqcnihT0kxgzUXeey7gv3QJNtdXesse5rSYNqaN01cLC4tJgq3VlvUiABNKOQNJ//dOu&#10;TOaUzQjUl71E9ZNWKV+hIhj2ylAEBocgNDRUBnt7PPp4Pbw1dTqqV61sFtO+Yxd45iloHr8+YTJc&#10;Padh3rxPUaXaI5i/YCGu3Qoy73V6thc8c+XG519+jV9/lu3ZnmiMoa+8Ir6MLmbQubSqc07LJ0pc&#10;HDQlN+q7atQ1qUY9ZtphnvIfEiABEkgygWDRwDpLHBNLcnRyEjNrO4SGhVsumd/6K9OoUWMMGDAA&#10;Xh4uGPHqEAwdPhrjh/WXOCaOcFT18p2k230Gh8RaZunl/fv3Y+vWrZZHzO89e/agdu3a8a6l50nM&#10;L23SS9AgrrOezYsJK27g3I1I05S/aSV3vNs1T6qEdEsNNFirCuGarl65hJ9/XY/KNRvcuR1bW/Wp&#10;1kUSTVGR4fhr9x482rgY3L18UKp4EVy5fgtDBvUz7+/cthHzFi3G+7KIEivqm7cy5J8ADbonJanp&#10;u60mtV7TT7AEvWMiARLIOQRiR6mc02a21MYJFCxSHO/NmJloLbtLEBpL8hRzvPGTJltO7/p+qnU7&#10;6Icp7QioRlynNEl1k7CUrMHnVKGj+8QykQAJkEBKCHh4eCJcFnEtKVJ2+YgWUx03V/GBjpPU7Uk/&#10;ljRt6tt4pudABP+vj5j2SOBUiWECxLwTHh4hrlXulkfN77Nnz+LXX3+Nd+306dN4/PGYyOXxbtjQ&#10;SbtHPFCvvKv4pUeYwVp13+7kWj8lbI5qx2+JpVuLJxvDRRY1VFi/efMG8hUqholjR5uPqxCvH03d&#10;n+uGKRNfx9F9u02z9sBQva5adTvMmDEDzz7/Io4e+Ad5fXNh9Y+r0GvAEPFPd7K+r3lkVNL909Vl&#10;QIPk2mpS1wXVqgeFUVC31T5ivUggPQhQUE8PqsyTBLI5AdWIq8CtWpPkJNXAO8iL4Xc08sl5l8+S&#10;AAmQgBIoU648rl46j1uBIfDxdMPJ40dh2DujYP74Qc2WfvU5borvcf8+vUxwV8U03sXVFUWLloC9&#10;EYmTYg6fR3b/CLhxBZeu3kC5MvH901u0aAH9xE3Dhw9H2B23q7jXbe3Y18MBT5QTX6M0SqUrVMbP&#10;69YhXBZFTLN2iSGTL38BVKta1RTctZhxb74NVw9vs8TXRo9HdXE1+Hf/QXR9rjuKFswnJvgx26bW&#10;bfgktm3bgrWSX2BQKL5d0Re1a9VIo5omPxt/ifiu27IlbzRLfjmpfcPdWbaupUY9tRj5PglkKQIU&#10;1LNUd7GyJGAbBFSjrjJ6gnh/D6ycauBVsxMWo3R54PN8gARIgAQSEihdvhKqlC+Bnj1fwLOd2+Pd&#10;d95C+85d4SkuTQf37cHqnzfgtWGvwsfbCy8N7I2wkGD45nLDhAkTMODVMfDJnRvt27RA3z69Meq1&#10;oVj65SJUfLg2ypcqnrCou85VY+zsnPMibHh5+6BZ8+Z38Yh7odrDj8SeyoJskyefMj+xF2OPihQr&#10;gZf69o+9kElH4eKbrlrqor62LqbHbGWr0enV80AXyplIgASyPwHbjZyR/dmzhSSQZQmo6bpq05Nr&#10;+q6TCyf51dHJERMJkAAJpISA+pfPW/A5Cuf1xNxP56JF+66Y+MYoM6tQCTR6+coVczuz5q074MtF&#10;n+LXdavxxVdLMHzMBAz7Xz/zOdX+tnuqIebOnYt8xcpg/qcfy8IjpZ+U9EdWfkcXnTV2io8NB5Kz&#10;8HUX83zdAlc/TCRAAjmDADXqOaOf2UoSSFMCavqumvGUrOrrpEi3mGEiARIggZQS8CtQCB/PnXfX&#10;64/Uehz6saS27TtDPwmTq5sHJoiwzpQzCVy4GYlv/wrCAdlfvoC3I6oW9ja3r7NlGupHr7umqEWa&#10;btnHRAIkkP0J8L969u9jtpAE0pyAatQdU6h90gmGboXDRAIkQAIkQAIZTeDIpQh0n3MZRy+Fm7sF&#10;6F6ju0+F4vOX8iGPZ9r59ad1u1xk7NRhV7do87LhCPVp3W7mRwI5mQAF9Zzc+zba9svnz+CFF3vj&#10;1u0gieSrUWJFKHR0ROmy5fHaa8NRpVKFZNd83pwPcOZKMCaNizGPTHYGfCEegQhZ1tcI7ilJzqJR&#10;D5R9fZlIgARIgARIICMJqH/3lFU3cOxyuGzHFjuIbT4Sgs82BWBUq9wZWZ1klcUt2pKFiw+TQLYg&#10;QEE9W3Rj5jbCuHULUUePii2WMxwqVoSdi0uqKhQcFIgNGzfhjUlTULJoITOv4OBAfPX5IrRu+zT+&#10;3r0TeXxyJauM40cO4+AZ/2S9w4fvTyBSNOrOyXVQv5OdboETIXK6mvClUCmiE/gDAABAAElEQVR/&#10;/4rxDgmQAAmQQJoTiIyMwMWLFxEVFbvI6uDggLx+frItXuye9skp+Mb1azIIOMI3t09yXkvVs0ES&#10;NX3fuXDZ6ix+PAIdl/44HpaqvNP7ZXU103oHc4u29EbN/EnAZghQULeZrsiaFYnctg0hM2fCkAFc&#10;Q4DbV6gAt9Gj4VCqVIobpPu1urq5o0PnZ1CxVDFrPu1bt0TREqWx+5/9aNYwxgfx711/Yv2mzcjl&#10;nRtPt++AfHl9rc//tXMHNmzaigqVqsJOJhTOsvcrU9oQ0AA87ikMfKwCfpT4uEeJpG6fQmE/bVrB&#10;XEiABEiABJJC4PypE6j9WF04uriJuXiMeXi07EXvLOdjJ7yJXt27JiWbeM+MHTUMzrmLY+a0SfGu&#10;p+eJmo/rVmxnb0hA1DgF6fqDr2eshj3OLZs61IBy3EvdprqElSGBdCVg+79K6dp8Zp4aAtEXLiBk&#10;yhQYly6Z2nSxT0fUvn0InTpVwnqHpyZr892oKFHbxkk7tm8zo53m88trXp3z4XRzS57/Tp3F+l/X&#10;oWGjRjh68rR574v5c9BOAgidOn0Gi+V44RdL4erqFic3HqaGgAaTc4w7y0lGZuqjrtp0FfaZSIAE&#10;SIAE0piA2HdHbtmC0FmzEDZ/PqJPnkx1AVGyLV1waDgWfbUM27dvNz+bNm1C92eexsD+/XDy7IVk&#10;lxEWFoqQ0NBkv5eaF9R8vEddL0RIQLZIGYjUFF53IVGXrJ5y3daTCuoa40XHUCYSIIHsT4Aa9ezf&#10;x0lvoQzE0adOyeiVhJDcIpRH/PILjBuyLB3H7M3OzQ1Rhw4hYuNGOJQtC1GdJl6+jpLyvn3hwqZG&#10;Xh9WjXp0RDh6PtsFnu4xwrUhK/enTp/G6HGTUK1SOVw+fxrjJWLvsh9/QYM6MXu3Duzd3Yziu2jO&#10;TIyf9BbemTkbz8skAkY0Gtd/DOEREYnXhXeTREAnCKp9SKnpu6NMlHSOoebzoJFDkpjzIRIgARJI&#10;EgEZc00B/dtvZUVUfqhljA1btgxu48fD6fEYS7Qk5XOPh+xFk164SFEU1vH6Tnrttdfw3owPcPzE&#10;KZQSV7XQkCB88P5MbNq6HR6eudCn7wA0a9LAfDow4BbenTYVu/7+F9VrPopbAUHInyeFK76WCqTg&#10;u+cTuRAsJvCfbQyA7kte0s8Rrz7lgwYVbH8xXwV1XVjQLdrUXJ+JBEggexOgoJ69+zfprVPnJx3U&#10;g4JgPEi41lydnGCEhNw3f0PzCQ5OmqB+J2CcJTNDJhZqqt6qbTsUK5gf+//9G3M+W4DZcxegT89n&#10;zccO7t+LgMAQfP7Zx/hqgb0p3B85ehKX/MNxTPzRg8Ki0LhBvZgs7ezRssVT2LE3RttuKYffKSOg&#10;3RUlfZRSjbruo64pZi9YTjRiaPBfEiABEkiEgC5qJyFF/vknwkRIt5OYMdb9M2U8Dps9G45VxQ3M&#10;wyMJucgjOidImKQOF86fFdNxB3PMDQ4OwpwPZ8LZ0wcPlS8ra+JR6N+7F46cu4Y3Ro3AxXOn8EKP&#10;bpi/eCmealIP/fv0wsnLt+Xea9j95zasXvsrBr1aM2Ep6X6usVEGNfFGo4ruOHQxAi2quIkr1z3a&#10;m+41SX4BbuKjrn8JqlWnoJ58fnyDBLIaAQrqWa3H0qu+OgmQgd2+UqUkl6BB48JXrYoxc7/js4aw&#10;MNiXLAmnZs2SPiG4R4l29g7o9tzzVh/1YoULYNjQl1GrZg3RqJdHhJjWu7l74JFHapj7eWsWdZ94&#10;AoUKFZGFhggxC5P2xJlouDhLgLusMQ7fg4ZtXYoWlboK6yndnk0FfHVND3+AsYVttZq1IQESIIEM&#10;JiBjmC6IRx0+LEKw/Og+KMkCesRvv8UMdXHGP11YV1e1iN9/h32xYklaQLfz9ISDxJyxjKN2EoMm&#10;MjwU3bt2hrOTA24HBJim49UfqYnlsjBQpKAfDu3djZVrf8f2XXtQsUxxs7anjx/GjPdnoXKZQli3&#10;fqt5r1zJorJ43gI7tm5GqJjTZ1ZyFeG8WB6nLCOkKydnEdTNLdrEIiBXymL4ZRZulksCJJACAhTU&#10;UwCNr8QQsJeAca4vv4zQjz6C4S8R1WViYF+oEFzFFC7Jq/aJwAyN47s2dPhorFmzFr1f6ocdm9ej&#10;fMWHYESGoW6DJqheuZyZy7pVK/Df6bN47NG28HC2x7Ydf+KZdi3Me5vFX8/eo2AipfFWUgmIxZ25&#10;op9SjbqDzDL0EyEaASYSIAESIIH7E7ATIds+f36xYE/C76UsmJvPilAfb11a39V8ihY175srrfcv&#10;0jSXT7h7iy4UODi7YsHir1GhdDEcObAX/QcOQovW7dC0YYz12qmTJxAsCwsvPN9Nyo+pb4D/LfgW&#10;KIHD4hLn5uWDwgULWEuuXr06boQnwdXO+kbaHmRi0SluiKyRmP70arrPRAIkkP0JUFDP/n2cri10&#10;btsWjjLYRu3da04EHGvUgF2ePKkq0xCf8hAxm7fsoa6Z2Ts44eM5c1ClWnVMfncmJowehsH9XsTT&#10;bVqgT5/eCA64gU/nLcA7Mz6Ch0wGxo4ZiVcG9cPhff1Mf/bfN+1A01YdU1UvvhxDwBIELqX7qKs2&#10;QCcbarrHRAIkQAIkcB8CKmBLPBg78QmPJ3jf53G97NSuHcLXroVx5YppJac+6uqG5izXHR+JieeS&#10;yOuJ3tL4McWKF0fJkiXkUxLz5Xe8acunUapUaTzTvpUY5TnD28fXHIvdnOWmPO8gmngnsWi7eOoo&#10;wmXxXWPFeLjGBCcJDRH3OIfMUwubQVGzWEhl/TtwFd/04MwzREj0b4Q3SYAE0pZAFvuJStvGM7e0&#10;IaCr9E6tWsWYu6dSSNca5c1fWAb6eShROL4GvNxD1bB2zRqUFbM53drrzakz8ckH03Hz2lUY9k5Y&#10;teZnvNSzm9mo3gOG4IuFn+Km7NNaocojWLN2Dfq/1DNtGpzDc9FIuZpUK57S5OFibwakS+n7fI8E&#10;SIAESOBuAvYFCsB90iQ4VK4MiHuamrA7d+gA1yFD7n44mVdUqx93N5YmLdphSP8XMXBAP1y6dlMC&#10;xNWGgxGGnbv/QVkJJlu2TBl8OGMaZn30KapUr2lui/bFV0vNUq9duYgVq9aIoj/zIorqorMuGme1&#10;5O6igjoXurNav7G+JJASAtSop4Qa30lXAl7ePujRo8c9y2j85FPxrrds8zT0c6+kzyZ8/l7P8Vry&#10;COjkRkV0hxQu860/FII56wPgHxKFBuXd0K9RLuTxzIKzpeRh49MkQAIkkCEEHCRonMfHHyNatOoa&#10;VM4ub8yWpqkpXLXpbrKri37HTRMnT8W6X9dj3IS38Ons6Zjz8Yd4dfgYLPtyIUKDA3HzdggWffEF&#10;3Dy88LG4yQ3431CsXrEUYWIi7+WTB64uEvQuk5LuPOIqPt9ZLXmIoH71drTpwSAGC0wkQALZmAAF&#10;9WzcuWwaCaQHATUX1MmBQ4IJW1LKWr4rEIO/uCZbs8XkseN4KLYeC8XX/fPDx50zjqQw5DMkQAIk&#10;8EACYjKvMWPSKhUpWdbcO123Z4ubvH3zYqvEg7lxK8AM4tquYzc8/kQj7PnnXzi7uqFWrVrwuLPN&#10;atMWbbBtW025txclSpeRrdlyy1ZjsvKbSUmtw1IaFDWTqmwW6y6LCzqGmlu0pcKyLTPbwLJJgASS&#10;RoCCetI4ZfundJU8M03QMgOwo/r+pUDYzIy62lKZEaKFULP35K7kB4ZFY/raW2ZQJIsWQ/di33Y0&#10;FMv+DERf0awzkQAJkAAJ2B4BJ9HMl5IAsvdKef3yQT+W5Je/AJo1jw0aZ7mu3/nyF0Tz5vHd2uLe&#10;z6hj9eCKMX3Pehp1HT/V8D1Ut2jLghYBGdXHLIcEsgMBCurZoRfToA3BEmxm9+7dpmlbGmSXJbJQ&#10;X7sA2WKGKXkEdCVft1dL7hrHZf8oXLwVdZcGQwX+AxcYGSd5vcCnSYAESIAEUkpA4/TpNq4p3b0k&#10;peWmxXvOEkxOx+CQCEP8/tMiR+ZBAiRgqwQoqNtqz2RwverVq4erV69mcKmZX1zDhg0zvxJZrAaq&#10;UXeUWUJy9RDqh57bwz5GWI/jkq6ajdJ+mRdQKIvhZ3VJgARyCAEN3pbTLN0yqr067ujW9FlRUNc6&#10;637qQWGqV2ciARLIzgQoqGdA7zrI3qa2nvz8/KAfJhJ4EAFTUE+BO7n6oGvguNHLb4gmI8Z8PlQ0&#10;AhUKOqHzox4PKpb3SYAESCBHEVBBfa1stabbnuWUpJZu4eHpb2GlO8eoVj0r+qjrIrm3q70sNCR3&#10;uTyn/BWxnSSQfQhQUE+nvtQ9wEePHo3Tp09j586d6NiRe3inE2pmm8EE1PQ9pVqI/o284Slbsy3e&#10;dhuXA6JQu7QLRrbKjYI+/CnK4G5kcSRAAjZOoEWLFgiR6OgqsOeUpHFjXF3Tf2/1KNGmK1XHFCw6&#10;Z3ZfaL33nQvD3rPhqF/OBQ0rusFFzOGZSIAEsh8Bzo7TqU91sHn44YdRpEgRHDhwQFY+My+yaTo1&#10;kdnmUAIagMcSDC65CNSv/fm6XuhQ0xNbjoWZkwx3Z04wksuRz5MACWR/AmqN5yn7oDOlPQGN+K4p&#10;q2nU1S992DfX8K3soKJj8Zz1QL1ybpjbyw/5vW3fejPte5I5kkD2JkBBPZ36VwX1bt26mbmvX78e&#10;kZGR6VQSsyWBjCWgW8I4pnL1XjXyKuyHhBugoJ6x/cfSSIAESCCnE1AhV5eIHbKYRn3x1tv4cvtt&#10;eIrpu9MduXz9oWC889NNzHw2b07vVrafBLIdgSz2E5U1+avPFRMJZAcCaoGpiginVO7dqq+rdl39&#10;3ZlIgARIgARIICMJqAuXjkG61WhWSr8fDIZGfY9ba3dne2w7FioL37L6wEQCJJCtCFBQz1bdycaQ&#10;QPoSiBJJXYPwWFbyU1qavcyQHOSj2nkmEiABEiABEshIAqpR161Bs5icDmfZcSVhyAI91wUHteRk&#10;IgESyF4EKKhnr/5ka0ggXQmYArZMCFIbuMacIMmvj06WmEiABEiABEggIwlEijWXjmdZTbbtUMvT&#10;tGrTYHiaVEgPFk162+ruKY4dE5MT/yUBErBFAhTUbbFXWCcSsFEC/54Jw+5TobgemDqbdV33V99A&#10;atRttKNZLRIgARLIxgTMWCsyBmU1jfrTj3hgbNvc4qMeY5Gm42ifBrkwpJlPNu4tNo0Eci4BBpPL&#10;uX3PlpNAkgncDIrG8KXXsG5fMMIjDcz53QEjZFu1Xk94JTmPhA9qtF31E2QiARIgARIggYwkoNZc&#10;WS3iu/LRhYVXn/JBJ9Gs/3kyTLaYs8MztdwzEh3LIgESyEAC1KhnIGwWRQJZkYCK0pNW3sDSPwNl&#10;m0EJJCc+ctdFcB+59Do2HwlJcZOc5NeHpu8pxscXSYAESIAEUkjA1Khn4d3MiuVxRLPK7ijo42gu&#10;nqcQA18jARKwcQIU1G28g1g9EshsAmrm/sv+YHM7GIs/n6P8coSLNnzl30Eprp4GpGPU9xTj44sk&#10;QAIkQAIpJKA+6jqOZeWk9dcFB91bnYkESCB7EsjiP1PZs1PYKhKwJQIatOZemm/1Mw8TM/iUJkfR&#10;zEfqXm9MJEACJEACJJCBBLKq6XtcRBrUVaO9B4dzHI3LhcckkJ0IUFDPTr3JtpBAOhDw83LAoyVd&#10;zMiyluw10qxODZo+lHLfODWhjxKtRsKtZixl8JsESIAESIAE0oNAlGiiU7vNaHrUKzl5OopVmqtE&#10;mgoKo6CeHG58lgSyEgEK6lmpt1hXEsgEAhq8ZkJ7XzxS3AWhYmKnH91LfWBjb7SWLWFSmnSSodp6&#10;KtVTSpDvkQAJkAAJJJeALg5rHFMHWSzO6sndxQ6BoRTUs3o/sv4kcD8CjPp+PzK8TgIkYCVQOp8T&#10;fhxaEMt2BuH4lQi0fdgdj5Vxtd5PyYGavkfLjEk/DhK5lokESIAESIAE0puALg7rYnNW16grJw9n&#10;e1wOiDIt3DiKpvdfDvMngYwnQEE945mzRBLIkgS8XO3R8mEPnL8ZhZrFnVLdBp0kxUyYNJJ8qrNj&#10;BiRAAiRAAiTwQAIWSy7deSSrJ0/RqJ+RWDEaVM45G1gIZPX+YP1JIK0JZIOfqbRGwvxIgATuRyAo&#10;NDrN9j53kF8fNdjTSRMTCZAACZAACWQEAbXiUvP3rLiPekI+bs5qmSaBXcMT3uE5CZBAdiBAQT07&#10;9CLbQAIZREAnN2llXud0Z6+3VASOz6BWsxgSIAESIIHsQkAjvusiscZJyepJg8mpIj2YW7Rl9a5k&#10;/UngngQoqN8TCy+SAAnci4AG4NHgcmmRHGSSpFlp9F0mEiABEiABEsgIAuqfrkm3NsvqyVG2aHOW&#10;TyAjv2f1rmT9SeCeBCio3xMLL5IACdyLgJqpp9Xkxl5+fVSpfq892u9VNq+RAAmQAAmQQGoJRMq2&#10;oLpKrO5XWT3pUoO7mL8HhdGHLKv3JetPAvcikA1+pu7VLF4jARJIDwKm6XsaKSHsRUrXjwbBYSIB&#10;EiABEiCBjCCgi8M6+dXF4uyQNKBccDjH0ezQl2wDCSQkkE1+phI2i+ckQALpQSBSTAYd0+hXQ60O&#10;VaNhajfSo7LMkwRIgARIgAQSENBxTMcfXSjODslDdmQJEx91Lnpnh95kG0ggPoE0mnLHz5RnJEAC&#10;JPAgAjpHUkGdk4sHkeJ9EiABEiCBtCKgi8PqwpVddjNT03c1TAuNTCtCzIcESMBWCFBQt5WeYD1I&#10;IAsQMDXqaTS7UV2Gaucj6FqXBXqeVSQBEiCB7EFAF4d1GMsmCnVo5He1EAil+Xv2+ANlK0ggDgEK&#10;6nFg8JAESCBxAmnpo64lOcpsKZL7syUOnXdJgAQyncDw4cNRu3ZtLFmyBG5ubpleH1Yg5QRUo65j&#10;T3ZJTtKWmMjvXPXOLn3KdpCAhQAFdQsJfpMACTyQgO5qk5bzG0dRAzDq+wOx8wESIIFMJtCzZ09M&#10;mzYNTzzxBMLDwzO5Niw+NQR0zEmrWCupqUdavauWAWr+HhjKgHJpxZT5kICtEBCDGSYSIAESSBqB&#10;aJngpOWWNk6yl3oIzfWSBp9PkQAJZBqBypUrm2WvWrUKUVG6vxdTViWgpu869mSn5CGC+o0gatSz&#10;U5+yLSSgBLKkoH7z5k3s378fJ06cQHBwMNzd3VGuXDlUq1YNHh4e7FkSIIF0IKBr9fpJS78+R5ks&#10;UaOeDp3FLEkgixAICgrCgQMHcPToUQQEBMDZ2RllypQxx/PcuXPbXCtUSHdwyGZSns1RTt8KaawV&#10;N+fsZVDqIVu0XfSX8VTQZcmJffp2OXMngSxLIEv9fz58+DCmT5+OdevWISQkBN7e3rIPpj1CQ0MR&#10;GBgIX19fdOnSBQMGDEDRokWzbKew4iRgiwRUmx6lJoNpaPuuvnWap5rUazAcJhIggZxB4Pz585g1&#10;axa+++47+Pv7w8vLC46OjggLC4MK7+oH3rZtWwwePBgPPfRQzoDCVmYIAR1znLKXnC5KKgdEGlEI&#10;PXdFjp1gZ4OLXBnSuSyEBLIZgSwhqKsQrr5hP/zwA+rVq4eFCxeiSpUqpmCugnpERASuXLmCnTt3&#10;moFemjVrhoEDB6J///5wcnLKZl3G5pBA9iGgkyUV0imoZ58+ZUtIIDECOl7PnTsXn332mTmOz5w5&#10;E4888gj8/PxMQT0yMhJqNff333/j22+/RYcOHdCpUyeMHj2aFnOJgeW9JBHQgKhpveCcpILT+SHX&#10;M/+h/MwPEHX6CAKdHOFYty5cZR5sJwtgTCRAAlmXQJYQ1Hft2oXr169j7dq1KFKkyF201QytWLFi&#10;5kcHdDWj08FfV+xLlChx1/MaCEbN61KadMXfxcUlpa/zPRLIkgSiZYYTLRK1UxqqvlU7r/lGSb4a&#10;WI6JBEggexNQl7Xdu3ebi+oVK1a8q7E6nhcoUAAtW7Y0P2fPnsXUqVNNdzeNus5EAqkhoIvCMYJ6&#10;anKxrXcNWdiKHPcGcp08AcPFFUawgXCxVBHfULhNnCgr4Wq2puZwsVP+MGlCsFzylsXybGZcYFud&#10;w9qQQCoJxP6vTWVG6fl6/fr10ahRoyQXUalSJcybN09+l+RXKE7avnk9Ro4ZC/+A22j8ZAu8M+Ut&#10;uLok0Lgb0Xh5UH/sPXjU+uarI99A2xZN8d/xI/jfy0Nw+twFPFS5Gj74YBby5/W1PscDEsgJBNLU&#10;R92iUY//XzUnYGQbSSBHEtB4MmoVl9SkbmyzZ8++azxP6vt8jgTiEoiShWFDPup2lV1S5LZtiJQF&#10;MDvLtoEySNtJ7KaI7dthN2MGog4ehCGWLI41a8K+Ry/8eTIcZ3/4BY7XryK6dBlU6dIUD+W3R+SW&#10;LYiWfOwLFYKjzLvtPD1hiJtp9OnTEO0WHEqWTNsgNdmlA9gOEkhHAllCUE8YuOXatWtmIDldXdcA&#10;NFOmTIGrqyvGjh2LwoULW3GpWbwl3bx2GS+82Af9h47A4zUfxqD+L+H9j4ph1KuDLI+Y3/rc2l9+&#10;x9iJk+Hr7WlODqpWqoCoyAj0e6k3Sletg4mTJuPtN8fi1eGj8dXCufHe5wkJZFcCqomQ+U2aRn23&#10;+LurhoOJBEgg+xOIOy5ra9Uffc+ePagrprpXr17FpEmTTJ/1kSNHwhJpXZ9L+J5eYyKB5BIwlcsy&#10;jmWn7dmMW7fuxqAr6iKch4v7iEQ/NO9HHDmMm7v2w/N6CNrdPCpjuR1C/rbDgX824qronNx2brUu&#10;iDlWrw7n1q0Rtnz5/9k7D/goqu2P/7ZmU0gIvUVC7yBIE5QOgihSRMQuKPBsTxTLEws2FJ+Kf/Up&#10;YkFEUVERFStKEaUp0qv03hJaSNn6P+duZtmEgCGZTXZ2z/0w2d3ZmTv3fmfYe889Dd7t21UdVnJR&#10;iXvwAWyLrYxf12crS7j29WLRpMKZl5c9QkAI6EPAEIJ6cFeP0Q9Sly5dUItW9r7++mvccsstyp+t&#10;UqVKGDp0KObMmVOgWfqv8+YgsWJ1jL5rlKru2acexyPj/w8PjL6D8kKfXlndsnkTKlWriWuuHggn&#10;mbgnJvr9e/5etxJbdh3EjG+eQdkEB16mVcqul12JQ+nHUalcUnAT5b0QiEgCLKTTP12Dvmmp3tyS&#10;7SginxnplBA4FwH2Vx88eDB2ksaOM7mMGTMGP/30Ey666CLlm76INIIVKogUcC6G8t35EeBFYR7H&#10;WEiNlGJu2BBm8kvnnvkQ1C+e2wa5afrI9D15x3qUp/2emFjwsGsho9KWOxbBs43OpmO1sz3kQpq1&#10;Zo1fg84m87TC4f19IbaNdeP9uEtRf/PvcFDwuo+qtUKrkQOQUiMRny04hOPpmUitlYxbOiWheq57&#10;vI8W41jDr2vKmEi5edIPIfAPBAwnqH/33XfKbOm9997DejLnYf/1pUuX4sILL1SRYVevXo02bdqc&#10;0e0tf/+NWnXqBfan1q6DjGPpyMjMQVK8I7B/zZpV2LxpA3p274r9+w+gdftL8PbkSdizZxeSK1RW&#10;QjofXLFSFditJuw7cOgfBfX8FgGBi8kbIWAgAiyocwla1/LvKMZfFtTZ7oXT5VDNxahJThUCQsBo&#10;BFiTvmrVKsyfP18tuM+aNQuTJ0/Gtddei0suuUQtvPMCvBQhoBcB/1jDgrpeNZZ+PdaLWsHZdwBs&#10;X5NfOi1AOMw+uM1WeEwWtSgR3EKfhfYH76D3HpbW82cctNAO3rRCA7/XEYdym1bgQSyH3eQ3gxu4&#10;eSlmvLQdnyfWw5Xbv0cFbwY22qri5eU3YPSldlSYNQ2uvftgLl8edsrKZOvWDT7K8uBhU32yhLWQ&#10;K0yw77x2OXkVAkLAT8BwgvquXbvQvn17FSF22rRpqFy5Mtgnnc3iEhMTVR7Wgm5udnYW7BRkQysc&#10;Dd5L/ujufKq8KtVSMHLkKAwfdgvcOZm46YaheGbCRFzWoQms9tP+7BZKAG2hazqdLq1K9frtt9+C&#10;tQDBhYPbceRaKULAyARCoYkw0+DPgr9LCepGpiNtFwJC4HwJcMBX9lmvV68eeOzkiO8ck4YLj+0c&#10;/V2KENCTgJvkS14SjiTT9+PZwI3269C4STU8nfQnPtmfjCWWVIzbOw1x3hx4gxfB2faf5q5FLWZa&#10;4fDS8jpd0l+oqv6H5mHAwV/IOpWEfvquXs5htJ/3NEy/eOByZ4I1+Z79+5FFCjMPKdPcpFzzUpBI&#10;XgiwUAan2IcfVr7w7gUL4PN4YCW3Visp3/Ye92LGX9nYf8KHVjWsGNjCrhRk2qXlVQhEAwHDCeo1&#10;a9bEp59+ih07duCjjz5C9+7dVQR3XpHnaLJny5+emFQWpzbtD9xTzsNuoVXE/MHkLu83ELxpZcy9&#10;9+DFt6ajX7e2cHJQDfqCf+I4cjwL+QnxZM4TVLjeEydOBO0hbSFNPqQIASFwJgHWarAJYr71sjMP&#10;lD1CQAhEHAHO4rKd/F//pgn81KlT0aJFCxXxfcOGDfidAmRxilUpQkBPAiQHqsXhCIolh5/WZGLu&#10;phwk1G8H7yV18eJ3VbA9w0YC8z6M3D0TXtKsa8VUtSp8Bw/6hXUW2DUgmskca9FZmNf282fNjO4s&#10;Qr7XRPXQpmnqPSY7kkiU99Fun93uvzS/0vnOGTP8GvTc1MkeSsOYed998J08CW/uwpz344+wbcAw&#10;3H6iK8ptWI5KnuN4y1ED317aEi/eUAEHdx7F0X3pKFOpLBo0Lo94XnmRIgQilIDhBHVO2fLmm2+q&#10;IDPx8fFgrTprsHn/nXfeqVbmC7pXPAF44/0ZZGLrX0ldtmQxKlergXhH7o9I7klPPfYwatS/EMNu&#10;vFbt2UDBN8pXqIgGjRrjWNpB7N57CDWrV8Km9WvJrMiGlOpV8lyO08PxFlz27Nmjcr0H75P3QsBo&#10;BEJhMshugjxXEI260Z4Gaa8QKD4Bdlm7+OKLlesaW8Vx3nTWsvO+nj17BrTrxb+S1CAE/AR4rGFL&#10;LnME+ajvPepWgV5rO7JwMtONrCwX4kko/m+Va3BJ5zposWMx3E630lTb6P9VDim5nJTuGNnZMFEM&#10;CMewYfBRTKacDz5QZukmmlvb2QqUNOE577+vtN0srJuTk/3vC/Ew5dHia8ezwB/kM69202fvgQNq&#10;IqBFrfeQtWv8Fx/ixdg5aJazC1byhc+m+fa7Gb3w6YZa6LVmJmplHqN88QlY3GMQWo64CkkL58D5&#10;1woV+Z77aG3bVruqvAoBQxMwhKCeSbkgOZ0GC+ZJSUkq2MySJUuQmpqqtn379oF917t06XLWm9Hu&#10;kq6okhSDwUOGov1FzSm12quY+Ma76vhvZ32Gv9Zvw2OPPESCfl3cNfoe7Nm5DTkZx/Du+9Mw/bMv&#10;UaFyNVzWtSMGXz0IQwZdhXfffgvX3TQSZeJOm9Of7eIeXpmUIgQMTiDXRT3YiE6XHnH+dDE60QWl&#10;VCIEwp5ADgsEtLGrGrugTZ8+Hb/99hvKkw9r48aNlUXaDNK6dSNfVisHsZIiBHQkwNZbvDgcQXI6&#10;Gle3q/6kxLtxJMeCU26zmjOXiTOj2i2DYI+jLYih49//hv2aa5QW20wuJiaaV3Nh/3HvoUMwkUBu&#10;pgDNXKwU88m9cqXyJ2fhlwV35zffqM/qAJ7falp3BqsVbd7L3+UWE2vtSVbPE/COvws6hj/6SDuf&#10;aHEjOWc3nCar2kx01u1pP8J9yEeHk7+8zYwKvnRU+eEdZK34Afb928mdlU/2wfXjj3A8+CDsvXvD&#10;s2WLin5vrl0bvADBJZO2LDJ0LUs/L6dbp76SP0Ig7AgYYhRkoXz06NFo3ry5WmXv3LlzHqG8GuV8&#10;5O1cJYaCYHzy2Rd46aWXsWrNWkrNNhmD+1+uTmGzePaH4zL0ptuQlFxBHWuzO/D5zK9wSQf/ytzE&#10;1ybh1f+biD+XL8cdlOZt1Ijh6hz5IwSigQD7qPOCuN4THPYVdLFPiRQhIAQingC7rQ2hoFJ169ZF&#10;jx491Fh+6aWXBvrNAnyvXr0Cn+WNENCTgMvjU/7pPJZFSunaKBaD28SjWmwadmeYcSwLiLP5MPoy&#10;irye1zsz0GUzmcCDt6DCArqFtuBioRhQvGnFcf/9MNGiGudcZ1N29ifn77MnToSXsjKZSOj20cq7&#10;hSLRc3o4FTSOF9y8HuQk0AKAK4cC0XmUnzvXaSFtOcvvXnNekZmFeXeQyX7gM1Wlqb74ew52bzu8&#10;m0zsT0esZ7P9nLffhosUeJxDnttpptTN1nvvwyJfCg5++QNsx9Pgql0fza+/zJ9Dfv58eMgFhxcu&#10;bF27qsUKrc/yKgRKkwAtcPF/kfAunMKFI7z/8ssvmDdvHnig59V3No/jAZ1TufDgHq6lX79+6N+/&#10;P4aReZEUIWBUAodOerF+nwsd6ugb0GXNHhrM6VfowpTTwRqNykjaXTIEbr31VjRo0AAPUxAiKcYi&#10;wBZmW0jLxXFlfv75Z2zevFlZy3G2Fh7P29HEP5xTsrHSwE7+thMmTDAWeGmtIrDxgBsZ2V60Tg3W&#10;MRsfTpaLNMmUQWHRPiumH6qM69rFo3ezs0jpOnSXTeVZAA6Yq1NcCSdlbfClp8NCwSHtlHbRx3nc&#10;yTrGS3N2S7WqyO7dD4s+X4Im37+HCuZspQHfnpCCxDJ2lNu/VQnbqmmaiV2uH3uRmkttU372uXWY&#10;3C5kxibhqM+BCzIpCj0pCLJJq762fifUS/YhbtlC6g5NREgk4kWGWNLIuykrhYcUc6DUcrbLLoMt&#10;N9Dlrgxag6DVglQyRMi7vFCklkb9SePHj1djAmfzknImAUNo1Nk8jn3MebuPgk4cOXJEpWTjQf6R&#10;Rx4Bm8Zz5Fhenee0LmweL0UICAF9CWhLenorItj0PYcmGVKEgBCIfAKcrpQXWXgbOXKkMnVfTpNh&#10;Hs//+9//Ii0tTbm0sek7j+dV82n9Ip+Q9DCUBNy0Ksym05FWYmk2HwMXereuhN7VKoa8eybyLQ8u&#10;lkaNEEtbcGHKjrvuCuziM1o/UA+/NW5B5uqrKW+7A1V6XYo6KWSt99rLcJGPOQvKyr+ctPCuuXP9&#10;JvZs/sCCNwn+ykw+2CWmABN7dUGWxHnLLT6rDXHODMQjA26yluVCGezQcvvvpPWny1JbtKfCu20b&#10;Tt17L9nIs5E8N8kH768LkD5qNN7wtcXx35fB6nbC17gpbr2hGS4oB6zacBynjmehemp5NKluU0Gn&#10;1cnyRwgUk4AhBPX8feTV9r59+6qNv+OUbbw6P2fOHJW6jQV6KUJACOhLgIPJhSIID5uuubNFUNf3&#10;bkltQsAYBNgariuZmvLG5RD5yC4ks9rvKdgV51gXQd0Y99EorWQfdVskqkFJC+11ucECtCZwhuM9&#10;qRgLDLi6ObJp49sQsKN7fgJiKJAkC+pmygbhyyC1NQnobsr+QGmWlB+97aqr4FmzBu4//vAL4SS8&#10;KxN76rsysefFAzqfTe9NrEkPEtSZBfu+559pFJhDnhcCeFGALGe4ME8fBbhjc/qB5ulo4D5A+3zY&#10;szERX+6+BSmxLtRd8g0qUCq6fYkp2H3jbeh+zUW0cELnkeVB/kUN2i1FCBSagCEF9f2Uj5EH8oOc&#10;YoIKB5xhrTunaqtTp06hOy8HCgEhUPoEWKPOi+Vsdaa3/3vp905aIASEwLkIHD9+XLm0cbR3L0+8&#10;SePOpuVsAs9R4aUIAT0JsEbdYT+tadWz7tKsi83MWUjVhMvSbEthrl1QGGb2I9eKKSEBcc8+C8/G&#10;jfBR2jYzpWY2UywqFuBdP/0E1nqbSKC39+mj9mVPmgTPunX+oHcdOyoB37tz52kezIZN6nNN4bXr&#10;KGb8IX/QgnyfWcgvRynnynuz4LT4BfgqyMJtf74JEwnxNrLS8NEEpvbxVdg9aRx2OEcideNiuLZS&#10;O0m5GEPB+6xBsTgC15c3QuAfCBhOUGftOa+8Hz58GBUrVswTFTaB/mP3piiP/CpFCAgBfQmwJoLz&#10;nustTLN2w8Or4LzUHc6qAH1xSm1CIOoJnDhxQqVWXUG+oBzQlQX04NK6dWuVVz14n7wXAkUlwEOM&#10;m/6wUBVxhX3GSbg05fs/ZPR+Ko15UCdYgFep44L3kbtr3NNPqyj2vFDBGmx3+/bIon0q9Rsday5X&#10;DubUVHjISofTzinBnM3m+b0mxHP0eX7Pix68nz8HFfLIzyPQe8jAXZ1Cr7QEoIrHEoPK3pPwTJqA&#10;HBLg1QEkt2SSJYCD88WTxRBbBJjY753SSnMqOS68GME+9SzUa+Ug3dJT2UBl8ub1x6vXvpHXaCJg&#10;OEF99uzZasV9AwWu4IGdc68Gl/yfg7+T90JACBSdAI9foZjeWFlQz9Wo5x0Wi95WOVMICIHwJ7Bs&#10;2TJs2rQJ7KPO1nD507HJeB7+99BILeQxjMcazjQSacVHOdGVUJhfYxxpHT1Hf0xlygS+tVKQ6fjJ&#10;k+FeulTli7e2aqVM6lnzzunbmJe5ShXE3H67Mq3PoUBmXop/ZeK0kSQ8u0mgZzN7ZbauHhz2mSjA&#10;nD5wxdNvfLRgYmafPq3kLgBkv/SSfxGA5Raq002/f14S4n0ULd+1YIES1K3NmsJ1+11YsOY4pcGb&#10;DUfGUSyt1QiNhg1AxZQkzPj1GPbuPobylcpg4CXl0YD846VENoGgJ8kYHeWBOyUlBdWDTGSM0XJp&#10;pRAwNgEP+6jT+JLPIqzYnbKyyZiaQPkiU9NRbEJSgRCITAJs5s6WcY3yBaGKzN5Kr0qbALtXKUE9&#10;EleESfBU2vR8yqvSZl6a1+dc8PYrr8zTBJVDfuhQfw55ClTJmm0u1ksugZfcac2Uno7Tz7EmPmfK&#10;FHhWr1aR7a0U3NJNsbDYvB6OXMN90oAX6A/PE5r8EyX+zFtwED46jq+hJkCswafi/nUhTqzZgmaZ&#10;WajqIi073U/P7vlYuf0vTK7ZE21XfI3LXAdxwJyEaT/1Q58HBuHwSQ9WrE9HXLwdfVono7k/27Sq&#10;T/4Yn4DhBPVBgwbh888/x6effqp80oNX3E30n4AjvgfvM/4tkh4IgfAgwCnU9DZ7557ZeHGZXnkC&#10;JUUICIHoIcApVps2bYqJlIP5+uuvP0OjzoHm8mvZo4eO9FRvAl4SjHjjuCiRVlS6tAgzew/VPWIB&#10;HrwFFdbGW4I08qxtj/3Pf/zB4HLN4DlnfBb5zXspvSQL1yo3e+fOcH37LbyUls6kLZJwPVmUzD6f&#10;6XzQ5fxvWXDPZwHhI0E+KYM0+/RVji13QYB84psdWIkm+1cixuylPPIW1Pam46LVr2HSuDQkHT+I&#10;PsfWI8PkwIyaXXHggaHo1SjGb/ZPiwns23/GwsEZjZEd4UrAcIJ6Mq12VaOHjtO2lC1bNo9Qzr7p&#10;ixYtEm17uD5t0i5DE6BxKSS/9ZbcSRNHlacrGJqRNF4ICIHCE3CQZqpJkyYq7eq4cePOEMo58nvb&#10;tm0LX6EcKQTOQYAXg3kcY3eriCscXTxI0Iy4/pVSh4IjtnN++Pg33/Rr1SkSPaekM5FMYqNA1k5y&#10;y+Uc8lbKOmVp1gxZTz4Jz44dKvq8j4Jkqij03AdNmNf6U8DEykfH8GwouPjMFjU7oquq3ewfb7b4&#10;cNe2j2AFCe8mC+3x4eLNf+PnVw4hvcIp2P5aCh899OznHzf6XqTVqI35G1xIO+FCs5qx6JAi861g&#10;xuH63nCC+tdff6006i+++KLKnR682s7vy5PJihQhIAT0J8DRckOhiYizm+CwmcTsXf9bJjUKgbAm&#10;wEHknn/+eYwdOxZt2rQ5I5hcPZoYSxECehFQgjpVZos0jToJez5OYaaZZOsFTOo5g4ApNhZWCnIZ&#10;XFgQjqUtuMS9/DKcM2bAQ9p31mjbKAh2zgcfwP3XX36/d051wxr3XP/1gBaEBXctyF1whQW895Ho&#10;7qFk8OQ9Hygm8o3vseFr8HzNl6ut91DwuqOPjsPkWtei3KpFqOA8il+SG+CPa6/Gbf2rYfteF/bv&#10;PYbkimXQrJZDpZXjCn2UR165U+Sa5QcuIm9KlIDhBPWtW7eiU6dOuP/++0sUlFxMCAiB0BD4aW0m&#10;ZvxxCqkVrBjSNgH1q1DAFilCQAhEPIE9e/aoIHLPPPNMxPdVOlj6BDT3Ks5eElGFo5RzxPBg/+eI&#10;6qDxOsNm8Y7Ro/M03Fy/PpwffaQC1bHAz/7znG4u+7XXVHA7FtZZMObjvJs3+89lDTwL7mwLz1uw&#10;OX1B2ng6i3PDk4L9dKEFHPPunbhz1/OIM3vgpXr6712OBe+sx7R1/dD4j29Q9dg+HHUkY/bl16JL&#10;jwaI/2QKXBS0m3347RydfvBgLN1nxvyVR6k5XlzctCy61Qm+yOnLyTt9CRhOUO/Vqxe++eYbpKWl&#10;ifZc32dBahMC5yTg4kwmOv4us6X74zPTMGnuiYCP+vsLT+B/N1VE72b+AC/nbJB8KQSEgKEJsBad&#10;3dk2Uq7khvk0UobumDQ+LAl4SMvIxr6RJqirHOqsoRVBPSyfO61RZkq9xsHslOAdJHCbKeMFB6pj&#10;qwgrxe2wkruP84sv4GJz+pMnwd/b+/ZFDgn5nFfeRBpuZU7PgfA4N3ywOT0L71xYqA8q5tyHPivX&#10;dB5WG9plbECr79fDYfGS8G5B3aw0nPz8BTLjJ+E8Ix0+vg7V5351IpavOYyf9zrQYdevytR+cbkL&#10;sXX4jRjem7JvBV1H3upPwHCCupd+jPbu3QvOr8r51GOCfpjY3+3xxx9XA7/+qKRGIRDdBPjnP+9P&#10;f/F4/LopC5PmnYDdSqvIuRUfz/LiiS/T0aGuA4mx8vNfPMJythAIbwJOmphmU7TqSyjicp8+fcBx&#10;ZoLLAw88gNq1awfvkvdCoMgEXCTL8lgTaZbvoP9H3LFIy6Fe5Bsd7icGCencVGvLlmoLbnYMBddU&#10;+eLZ/JxywPP9tVx4IZxffqmC2Zkp+xWb02e//TbcS5b47z0v1nBAQa4/WIA/i/DuNVEeeDJgdGl+&#10;7/TZQf7ucJ4EB7XTiptE8wYLZqAFBbIzUzt4LtjxwN/4YdJebGo2Ho2qx2qHymsICBhOUD9x4oSK&#10;EsurPPv27cuDJJZMSdz8cEoRAkJAdwJeUoFbOES7TmXRlmzyoyIlQNCvUAwJ7buOuLH1kAsta54e&#10;KHS6pFQjBIRAGBHIosjIHByW060eoRzGhw8fztM6FuKlCAG9CLBG3cICT4RJ6iqHOvsRiy+xXo9K&#10;WNTD5vHgLbdwtHrHyJHaR/Ua99RTyhee876b4uNh79cPvuPHkUU+8r5Tp9Qxqp5gE/o8NeT9oGxO&#10;6P9I/mIlc0q3po2nL130rHU4uAzpq1cC1S/Of7h81pFA0BRZx1pDWFVnSoXAmxQhIARKlgCbqus5&#10;vykXbzkzsildg2KhIMGh34JAyVKSqwkBIVBYAg0aNAAHiJUiBEqCAGvUWV4pQA4picuH7hoc8Z0D&#10;hwWbQIfualJzGBEwUfarmBEjAgHgtKaZ69alnOy/gt0irO3bw7N+PbJff12ZzavnhP3eWfPO/xmC&#10;nxvWyvMWvOjDGvkC/tNYKIxdyqm8ClPt+vKqHwFDzIYXLlyIZyl3YQYFXShMOXDgAB599FHs2rWr&#10;MIfLMUJACBSCAP1UF/RbXYgzCz6kb4s41CxvRZaLopNS5bxl5HhxGfmn164oAeUKpiZ7hYCxCWym&#10;IEmPPPIIDh06VKiOsBXd+PHjsXz58kIdLwcJgbMRYAsudtU1xMT3bJ0oYL/SqAeZKhdwiOyKMgIW&#10;WgSNuf12OO64A9ZWrRBz3XWIHTNG+bubSDNvpaDcsaSNN9eooaK7s/uEjyyc2Mye087xe7WPrZpY&#10;SNcmaUEcTZQyzppaM2iPvA0FAUNo1Bs3boxp06ahS5cuGEyRB6+kSInst8Y+6Vo5SQEX1tOK0ccf&#10;f4w5c+agf//+qEQPoxQhIASKT4CFdDctstosZ5pEFbX2lHJWvDOsIgWUS8fG/RS1lsrQlmUw/moa&#10;KCJtJlVUSHKeEIgwAinkW2kmDU7Pnj3RlwIkXX311WDNejyZbWolk/wyt1Bao5kzZ6qtXbt24quu&#10;wZHXIhNwsek7jy36DWNFbouuJ0oOdV1xRmRl9Jtrp99aO8lGPn5ecn9vWaB30u+sd9s2mKtWVX7x&#10;pipVlC+8Z+VKmMqUga13b7iXLkXOhx/6NfIkuHPgOzvFFWG/eSmhJWAIQZ1zo0+ePBlz587FSy+9&#10;hIkTJ5LbRiwqV6Zog/TwsZ8br857yJSjR48emD59Olq0aBFaclK7EBACxSbQtrYDs0dXxXbyS19D&#10;uTzb145B+QQdQ8sXu4VSgRAQAnoS4LH7GUrHNmjQILzwwgu44ooryMrSiio0OeTXHJpEsq86j+vt&#10;yWTzNUpdJO5uet6B6K3LTf5bVj39t8IBJZkpSw71cLgRBmkD/cZy1HitsHDuuPNO7WPglYPZgbfc&#10;wlp5zgfvouj0HLXe2qGDEvzzmMhrB8urrgRO3y1dqw1NZd26dQNv27dvx1Ja3WETOh7M4yhFAWvd&#10;eVDnoDRShIAQ0JcAuyxxDlo907NpLbSSlr5eZRuZwAOHT3pRrawI6hobeRUCkUqgJUU6Zgs4Dgq7&#10;bNkyZRHHlnGcyaU+5RFmLXodSkskRQjoRYBN30MxhunVviLVwwGUaZMc6kWiJycVlgAJ93ZaXOVN&#10;SskSMJSgrqGpVasWeJMiBIRAyRIIpcUgp2Pbne6B3kHrSpaQXE0ICIHzIcBR39lVjTcpQiCUBFij&#10;7rBHll+VyqHO/sPiox7KR0fqFgKlRiCyfrFKDaNcWAhENgEvTQR4C2Vam7KxJjjdPpzKYY94KUJA&#10;CAgBISAE9CPAcVYizvQ9N4c6OOq7FCEgBCKOgAjqEXdLpUNCQH8CLDrzor2OseTOaGRCnJnMEk04&#10;kUWzKSlCQAgIASEgBHQiwJZanJHKFmGeVSriO6XZCvY71gmZVCMEhEAYEDCk6XsYcJMmCIGoIsBC&#10;OpcCUmn6vyjGX9/Ro/Bs3QozBZmKd9RGmscOiTRRDKByqhAQAkJACOQhwGMYBX2HLdLUUxzB2273&#10;58TO02P5IASEQCQQMJygvpLSBfz999/o1asXkpKSIuEeSB+EQNgT4GByPNGx6jzJcc+bh6xXX4WP&#10;ojybSCtQveGFONmuM3LMJ2CmFIw2iiwqUUXD/vGQBgqBIhHYuXMnFixYgN6U/kfSqRYJoZxUSAIe&#10;Uqmz+5bVGspIK4VsjI6HqXzX4p+uI1GpSgiEFwHDCeocIfa2225TOVc5D+t1112Hjh07IiEhIbzI&#10;SmuEgBA4JwHv9u3Iev55+ChnMvvXsdI+Yf1fSFj7B7I5xDyp723du8Nx++0AaQzMlL4pJCr9c7ZS&#10;vhQCQiBUBE6cOIH7778f9913Hzp16kTZgK5H165dUa5cuVBdUuqNUgJs+s6b3ovNpY6TNeqitCr1&#10;2yANEAKhImA4Qf3yyy9XaVx++OEHldpl8ODB4DzrHDF2wIABKkWbnc2ApAgBIaAbAZabWZC26Oik&#10;7lq4EN7jx2Eik3et+FR+T8rzmbvDTdq2jD/+UJ8czRpjWe+R+C6jGqqUtWLARXFIKaOdKa9CQAgY&#10;jUCzZs2wYcMGzJ07F9OnT8fttCjH6dn69u2r8qxfeumlZ12EP3JwPx5//HFs/HsrLuncDY88/CAc&#10;MWeO/V/P/Axvv/c+MrNy0LNPX9z377tht1mxa/sWPDP+eWTnOBW2Mknl8Nxz45GYEGc0jNLeQhDg&#10;MYxLKAOi+q9Qgn85h7rLJanZShC5XEoIlDQBnQ1ZS6b5nCt9+PDh+Pnnn9Ugz+8nT56Mzp07o3nz&#10;5njttdeQQ6uMUoSAENCHAAvpXDQB2v+pmH85/+s/FRbc+f8ybc7FS1H2mYfQ8Y0xSJrwGF585mds&#10;Wb0b3i1/+7Xy/1SXfC8EhEDYEahQoQKuueYazJo1C1spVsVjjz2Gb7/9Frwo36hRI4wbNw7Hjh3L&#10;026vx43bh9+CA8cyMXLkSHw/awbGPfvfPMfwh3k/zsYtt/+LBPQrcNvwWzF18ut49oWJ6rhf583B&#10;wsV/qjkDzxsaN2pIwSwjLNLYGUSid4daaKYZb0Rp1Dk6nuRQj96HWnoeFQQMp1HX7sph8mnlVfgZ&#10;M2aA/dbr16+vVuEdDgeeJ3PaxYsXY9q0aaQBlIFXYyavQqCoBLxkM8hCullHSd3ati1MH3xA9oik&#10;6jCfY80wN4Kd1x6DWr5jqOtMh8XnRd8lK+D+w45TINO/6jUQM3So6p45Pg6ZTVrh98MOpKVlohap&#10;3dvXtOAcVygqFjlPCAgBHQiwCfxCsrDh8XzJkiVITk5WwvsFF1yAd955Ry3KsxWd5uK2ZeNarFy/&#10;BX+tmoXkMrFoULs6rrlpFMY+PAZl4mICLTpKAv64p8fjnjtGqH0xJheee+19PDn2Aaz4awVuuvU2&#10;jLn/rsDx8iZyCew96sbB455zDjVG672PU7Nx8BjxUTfarZP2CoFCEzCcoL5582aMHTsW8+fPp6Ag&#10;VhWE5s033wSbyMXmmtC2b98effr0wcSJE1G5cuVCwwjVgbJYECqyUm9JEWDfPi56CuqWpk3hGDUK&#10;2TQRB/mp20jVwfK6y2SF9yy6e4/JDJpqKdV+DB0V481WJvm+HTuQNX48fCT0s3X+4Up14HKVRc3M&#10;NOxIvADLr7oeGdVqw+P2oGvTMuhYU8cVBz8a+SsEhMB5Ejh48CD+85//gIVwJwkdbBX33HPPoVu3&#10;bihbtqyqjV3a6tati02bNuGiiy5S+7b8vRmVqqYoIZ131KpdjzSLOdh/8DDK1KqhjuE/A4fcEHjP&#10;b+ZS8MpmzVuofWvXrUfO+m2Y9elUWGwOPDbuKfTp2TXP8QV94HmHFOMQSD/lweMz0zFnXRZyXD58&#10;vDgGTw0sh2Y1znSTME6vcluq5VAXd0/D3TppsBAoLAHDjThbtmyhBUQf3njjDfTo0UOtvOfvbL16&#10;9fDEE08gMTEx/1cl9pnbOHv2bByl1FMc2VaE9RJDLxcKAQFetOeid3o2+7XXwtKqJbzff4cXN1dE&#10;3IFdGHpsAWK9OTDTRX10wbMJ7UrHr8nbuZNn/siuiJXSd6IattP5ZrRL34EtH2zA+pgUmLwezKrc&#10;BgeHdMJVNTJgovgW5pQU7poUISAESpjAgQMHcOjQITzzzDPK1L0KB4zMV9g0nsfzGjVOC+CZpzJg&#10;J+s5rVgpGCXHz8g+h8vb/ya+gJ9+/RNzfvkFbDpf/YJU1G7YApf16ILfyAz+xuuH4rdFS9CwbqpW&#10;LTZu3Ihly5YFPvObNWvWBBYM8nwhH8KOAEd6f+CTNMz4IwMJMWa1/Dt/YxaGv3sIs0dXRaVEY1tc&#10;+vh5p7FPcqiH3aMnDRICuhEwnKDOK+t33XUXunTpkgeClzRpU6dOVWnbatasiUcffTTP9yX9gQX1&#10;n376Cdu2bcPevXtFUC/pGyDX05WAm6RfFtL11KhrDbTUrgNLl06Iq1UdD//oxrSKPZHsPYVWJzdi&#10;9K5PkIgs0pqTJt1qO7eJvFYhvXrNFjjhn4S5yP3lAjKZr52dpo7ovWstjr74KU55s5TJoI1SQ1lb&#10;twaysmBp3BhmMrdV5oR6r0oEtU/eCgEhALBgPoqsaq644oozcHz66adoSlY3TZo0UYJ68AFx8fFw&#10;5WQHdrkpoBa75zgKMAFmofyRB+/D7DkLMevrr1Gzun8x4L2pHwbOb9OmDfnIf4lf5i3MI6izYoDb&#10;EVzYqq9du3bBu+R9mBLYfMCFH9dmogwL6bmLunF2E3j/D2sycVNHg0cjJUs0FYz1XK5jYXpvpFlC&#10;QAgUjoBhBPVdu3ZRzAw3vvjiCxVo5gP2bQ0qR44cwYgRI5RwzMHmSruY6YeTg9px4Yj0bNYnRQgI&#10;gTMJsFbAm5mDO7omwGn34L3fTNhNMnTaBY3Quk8r1Nq0mILJZaPO5sWwHD5AqdzIZJH92jn+RCEn&#10;KAGTeb48TdgSya/dx+fTBN/15Zdq81FgHjOlhbK0agUfaflMJAzYSIDgtHA+soyx1q6FA2WrYfku&#10;v3l9uwvMSD6t1DuzY7JHCAiBAglwmtXs+emD/QAAQABJREFU7GylrebI7Y1pgSy48Fh/zz334Mkn&#10;n1SCevB3/L5O3fo4fGAfTtDvRiL5pO/cvg0+sx1VK1fIc6jH5cS/Rg7DniNZFLdmEcrE+zNMHD1y&#10;EC+89Ar+8yhZ3sX7/xNnZmUjMSmvFR4vIORfRBgzZoxqe54LyYewJHA8ywuXm5TOBSjO2STeqMVL&#10;CqAcypLgIYsPE41ZMTffDGuuW4hR+yTtFgJCoGAChhHUOaAM+5y7aGLNg3iLFn4/M61bHppkc+AZ&#10;DioXboW1/VKEgJEJuDw+8v02hSa1Df1/ZtN6G6VMeqB3AoZdkoDDJz2oRinYEmMrk0jdVvmh20iT&#10;lUMBInmSYiL/VS+ZzXrJWkWpSqhtJjJ/VYJ7Iez0/aHx6I6wmoXP47ecyz0jA24yjdXqcS9f7n9P&#10;C2225CTMqXEZlh5PJLN8Lz5q2ArXdy6HChmHEFOlImq1SkVCARNCVbn8EQJCIEDgxx9/xL333qvG&#10;cxbY84/nPGZyYNi2FHCyoFKvUVM0qFUNt90+EjcOGYjnnhmHvv0HUSA5BzatX42f5v6Gu++6A2/9&#10;byLe/WAGnqMAsx9NmwqeJ1SploIrenfHLz/MxuZtuzHspuvww+yZyHBbcHkhfNS5DnFlK+iuhN++&#10;epVtqFrWgn3H3LDlphbl4cFOM982tYy5yuolV8pT998P7/79MLFvOo2HmWvXIo5iO1jF0iP8HkJp&#10;kRAoJgHDCOoPPfQQrrrqKnz33XdYQLmVJ0yYkKfrJppwsyY9HILH5WmYfBACEUAg10U9ND2hia/f&#10;rp6CxFEpT9Iub1oJxHCmRbi4p5/2p2sjE1cvBaLiPOs+Mv/j4qT0Tj7KBgGevPBsjP33WOPOwnhh&#10;A0Dx8fnNZ9XMzg7XyVMYtG4GruUqaelgz8Ev4JxnQjnXCWRaHNjYqS/q3ToAZci00sxWPayxlyIE&#10;hMAZBG688UZceOGFKmPLq6++irfffpv+m+baJuceXbFiRbX4fsbJtMNsseHdKVPxyCNjMeGFF9Ch&#10;2+V48omx6tCTJ45hEy3qcfH4zLiBfM//+nMZGeH4F8zrN2qOQQP64cuvvyGT+nEY/9yzSE2ti1lk&#10;WVM+Oa9GXVUifwxLgMeRx/ol497pR3Aqh8YEesT4KbujWxIurmtMQd1JmRG8ZJFiiovz3xceZ2ix&#10;ixexlQuXjDuGfV6l4UKgIAKGEdTjyQyVI76yidwdd9yB8hQESooQEAIlQ8BDc1xN5tX7imxyriov&#10;pBm7JkibKaODnfIva8VOZqqev/+GiYJI+ijdk5P8UX3p6WDTeg9FjA4E3GHBO1eLrp17zldNgKD2&#10;ucm8liwpVakAWiAw++CNscIBF8r++gU8S79DBoWzs1BAy5ibblL94vZYGjb0Lxic80LypRCIDgIc&#10;Ob1ly5YqhznnSy/KAnvVGjUx5YMPzwDWun0n8Mbl7tEPnPG9tqN6Sireee997aO8RiiBQW0SUIc0&#10;6+/+ehIuGmr6t4rDZc3ilMBuxC579+w5PZZpHaD/Tz5auOZ0bcpnXdsvr0JACBiegCEE9a1bt2LY&#10;sGF47733wL5tHCiOzd/zlzhaYfzoo49QqVKl/F/JZyEgBIpBgNOzsbyqyazFqOrMU/n/sg6rACaK&#10;Dm2lTSvWiy9WmnXfqVNw0u+Ca9EipeU2kUmth0wFVQ5auq6JNRCaxp2F+EJ20h+N3q8FVO+pDovb&#10;H4vCQ5GhMx9+mFR6NDOk/VYKVsXm+srXvXkzpLfvgT27jpJm0IxqF9ZDxWQbcujQOFHCa7dPXiOU&#10;wPHjxzF48GDShj8CDvx6yy23FDiec/cnTZqEZs2aRSgJ6VZJEbjwghjc1sWMcnFmpJQz9o8sW2v5&#10;lizxm71rAGmcMZEFijKF1/bJqxAQAhFBwBCCOmvTO3bsCH4tR4EzLqYJOPuIsa8YFy2vKe+LyW+2&#10;GhG3STohBEqXgCaoh6QVFHdCCcuF1aifTyNI6DYlJCBm5EjEDB/uP5P2se+5lxYAQd+5vv8entWr&#10;/d+R2byPzAhVe9hUltukCfGFua4m5Gsa+9w+uRcvVjne2bzXTQsGXvKbrZ5NGnlaGEir2QRvX3g9&#10;NmY4UKZSWVzdOxWX1PWnEgqY/Rfm2nKMEDAAARv93+AxnNOu8eK6Np6zaTpnS+FxnIOxcjya0kyx&#10;agCU0sRCEuD111PZPiQa09o9Ty/ttMjl+v13eDngKcdVoYVuE817Y8idRNyt8qCSD0IgIggYQlDn&#10;FC7jx49XwPn98xQY5gSZtmqDOOcp58AzRTGfi4i7KJ0QAiEm4FbB5EjZHIrr0IRcTTA0ITcU1+A6&#10;gwRuKwepyg1UZe/VC+5165RPO2u9XT/8ADdpxM3JySq4nNK+00zPxEI3t5Hr4Zkfb7mC+D82mSZU&#10;wezKuDPI/J73mJC4ZxVu37NR1XUY8fhlaVdYUmxweHLA7WzQryMS/fHu/vEycoAQCHcCLJxzNHet&#10;8HieQUEcE2jRjMthijNxiqxgUlNT1Wf5IwSKS4AXmtl9y25sZbrCYK5VC3Evv4yc99+Hl2IxcDpR&#10;dgFjqy0pQkAIRB4BQwjqwdh5xf2xxx7DdEpN8ddff6EsTazfeOMNZSLHQWlupjQVUoSAEDAQgVzz&#10;8FJrMWkjrJSSTSuWRo386d9YCCf/dta+s887C+icEsdLuZV5YYHT4vgoLWTAhJ616IUU3H0mqju3&#10;eCgwVjzYOsiDMr6jqLdzBjzbaFZJAesyFs5C2vyLYS1jhpl+6yxXXomD5WtRtjonylVORLKo3DWM&#10;8mpQAhxIjt3ZOEhsQ4rlMIuCQo4ePRocQJbHeilCoLgEvDRv5M2aG/m9uPWV9vmWOnUQS5HfPevX&#10;w9qhQ2k3R64vBIRACAkYTlBfRGaj//vf/zB16lSUKVNGoeE8rHXoh4sH9p49e6JatWohRCZVC4Ho&#10;I8Aa9VBNcth0L1jbHRZ0NYGbhfigiZD1kkv8gjp9b6bfGQ9p4j07dlDIeSecn30Gb1qaEtaV9p0F&#10;90JaCWjp4jx0vMdCUetzNT8c1zd+xUK4SSPE/u7uX+YhI6Y8TNlZ2FKzAap3aY3y+7dSTngrbN26&#10;gbUtvpMnYSJrgEBU4LAAKo0QAmcSYGs49lV/mrI51KJnlwtHhOcxnF850BwHkZUiBIpDgLXprFW3&#10;RYBGXePAsVcCGU4KOc5o58qrEBACxiFgOEF9Mfl69u7dG/369QtQZt/1ESNG4M0338TGjRtFUA+Q&#10;kTdCQB8CLCeyoXZICvvYcUo1AxQORGdp2jTQUivFzuCNi7VzZ7h//RUUGQteijbPvu++rKzTEXp5&#10;MsUb+76z+XwhJlfM3Wc7zcaak4WU7F3+m7HxANxr5yObs8yTtshJqStNSUlK+28mbb916HXY26Qj&#10;3HS5yjXLo6xo39V9kj/hQ2A1xYaoW7cuRo0aFWgUu7H17dtXxaVZtmyZCOoBMvKmqAT4N5B/S62n&#10;DZmKWlX4nKfFdinEOBI+jZaWCAEhcL4EDCeos6n7gQMHzuhnDpmosl+bpmU/4wDZIQSEQJEJsEYi&#10;ZJMc1qiz9tngxVK7NnjTip3M1D1kJs8m65zz3fnttwDlfOfovF5KI+el6NcsrKu0cUH+89r5Bb7S&#10;8R5TrlrISub3wb/gNHHzUYAhNr/37t2LrJdeoiBD78JCN297gxY4MngYdnnKILmsA51alEGF0/J/&#10;gZeSnUIg1ASSaGHp2LFjKuq7FhRWu2Y6LXbxeC9FCBSXgJs9i6iEyirMX3sJ/+XYLoUdN0q4aXI5&#10;ISAE9CMQPM3Tr9YQ1sQr7ePGjcNdd92lTONYm55G5qYvvvgiKtIEuHnz5iG8ulQtBKKTAJsNhkRQ&#10;50jPtAVynEcQXvZ1V/7uuX2y9+8PH2tBYmPhoSBA7j//VAHqXHPnwr1qVcC/PWA2r7EorMaEjyPf&#10;eVVoAsfvKrmOqY/V1sxF7IZVKGeKwTFLPD6+eAA8zVrCk5mFWk2qoVebRPhDeflPl79CoCQItKEA&#10;WBxcbsiQIbj33nuRTC4bHFhuypQp2L9/v3JlK4l2yDUim4CLBjBWplM2zIgpymUsAha4I+aGSEeE&#10;QIgIGE5Qr1q1Kj4jX1AONjNt2jSyIvXS3NSiUrxwDnVJzxaiJ0WqjWoCZFldGEvt82fEFXMO2GjQ&#10;DFAftX5a6tcHb1xstPjo+vlneHfvhpl+3zjivIdMfhk4T8bYF5HT8CiTeRbECyu4U93e3KB1XlsM&#10;avhOwES8LWQH2nLBKzi8IB4OnxMbYmvi15690T2ZhHryybd16qT879V1ExMDCwiqsfJHCOhIIJYW&#10;rT755BPcfffdyp3NTc87p2ZrRItcPM5zCjcpQqC4BNhoS61jhsx/q7gtLML5vOhLi1xShIAQiGwC&#10;hhPU+XZw3tUlS5Zgz549ytydV+ErVaoU2XdKeicESpGAmzQS1lCoI9hfm7doENTPcv9MFBTTPmBA&#10;4FvOk+tl9x7iwqbsObQgyQHrOB88m7QrAZqEGWWJQK8aOzO7vwdFkw9UmPtG+85DunabxYfqyCC/&#10;TRM6OzfBPWs9stlsgn3dZ8yAqXx5+I4ehbVaVWQOuA6rLRSgk2a7NVvWRrVKdmTSxDeORo8ISEuc&#10;H5N8LmEC9erVww+UEvEguYewGTynaatevXoJt0IuF8kEePyy0A+kmX8kI6Xw6oNo1CPlbko/hMBZ&#10;CRhSUOcc6q+88ooa3LOzs1GeJpUDBw7EyJEj1Wr8WXsrXwgBIRBeBDg1GxfNZNv/Ker/mqtU8TOg&#10;6NdxF16o8rmbSNvNJvIu8nX3kXmwhVJZsQ+8hwJyeWMcOJzpQ4UT+8lFgfzYSQD3WskJ/SzzUhbQ&#10;tUjzLnZ0t5O2P5c6p6LzkcDEvu4ucivyrn0cdUHf08LB3hqNsbFeS9gO7oWrYhVUHtQXDS+qrs4V&#10;3U7UP7ZFAuAizeCkSZPw+eef4yRlLEgkKw7O3sJWc2wWL0UIFJeAk7KW8DpzxMjpvIjLlmgiqBf3&#10;0ZDzhUDYEzCcoM5B466++mps3boV11xzjfJp4xQvY8eOVfvYV12KEBAC+hFg63QOxmMLQQ5anmyw&#10;FlfTCuvX6siqibXpXKytW6stuHecy91LE7YdO7OwYeaPMB88gGoxOai98hd4KN8623wqk/vCLoaw&#10;lp43LvTqIJHeAdLeUEneT770e5bTbhL013mwc8UvWNC8C0x0HzkXfZN+HRBDowobSCQZbnRRXZQ/&#10;JUyA4818+eWXuP7668GubaxZf+utt7B8+XLMIOuO/EHmSrh5crkIIMDK54gKJMdWaDx2iqAeAU+n&#10;dEEInJuA4aZSbCK3hbRInLYl2H9t+PDhuOKKK3DHHXegdlDk5XN3X74VAkKgsAQ0jWthjy/UcTzZ&#10;4FJYIdJ/tPwNImAiP14OHNeieRIaNb8ZmTSHi6ebZVrcA64FC5QJvWf9eqV9VwI7L4zwBE8TxoPq&#10;Kuitpnnn7zyUrx20qbtGb1Oy9qPmbx+o004u/gzbf2qPGHc23DGxQK8+aHJ1Z8TlxrcrqG7ZF90E&#10;1lA8hq+++goL6Dllv3St3HfffejQoQN+++03dOnSRdstr0KgSAScZPpuy117LFIF4XZS7gK3FvMk&#10;3Jon7RECQkA/AoYT1NetW4fOlK84WEhnHK1Im5OSkoLt27eLoK7f8yE1CQGl8Gb35VC4qLPfs9L4&#10;iqCuy5PGGdfs2oSUBB0rbVxUejgKzuUlSyRyAobnr7/gJbN2LTDdGRr3Qgas81KqOK/dL4mzkXLz&#10;rb/56ySNz8l1v2HnqfvRYNgAFXFZNUT+CIEgApsp+0GDBg3yCOn8Nfuoc0T49bTAJIJ6EDB5WyQC&#10;obIIK1JjdDgpYIkmGnUdaEoVQiC8CRhOUE9NTcWnn34Kp9MJu/10IuDdFDF5LwVa4hRtUoSAENCP&#10;AMnoYEHdrAmA+lWtopqrikNRuY7tNHpV5sqV4SATY614KI87p4XjvO5mEoo46ryHhHiTg8LDkZDt&#10;pUBynCaO772Jf2cLIbjzsW72i+dCsnu8mRZhZn2I7P7dEVeOosdLEQL5CGiL64coaGJwQNhMei7X&#10;rl2rUrDmO0U+CoHzJuAmH/V4e0hsws67LbqcwAvcXGSB289B/gqBCCZgOEGd86g/99xzKtjMrbfe&#10;iqSkJOzbt08Fl2vbti2aNGkSwbdLuiYESp4AW0qzEBaSQDw84WAhXQT1Er2xFoq0zZtWOOq8l7Jo&#10;gNJlsfDuJBcjjjzPQjqbz/soyJeyfGCBnSeH2gTxHAK812yB42Q6bGmHABHUNdTyGkSALeGaNm2K&#10;rl27qhRtlWlBKT09HW+//baK/t69e/ego+WtEDh/AmoBkdyBbNYIEtQpACOPmSbtd/j8scgZQkAI&#10;GISA4QR1Fsxnz56Nhx56CI8++ig4Yiync+nfvz+eeOIJmj/6zTANwl+aKQTCnoCXJHUfbZzeRvfC&#10;uWD5/6wI6rqjPa8KyYTSXKtW4BQHxfrQip0yariXLlUR4lhwd9Lvr+/wYSW4c4T4PAGNggV30syb&#10;y5aFtXw5rSp5FQJ5CHCguI8++kgFg33++eeRlZUFB1l1dOvWDc8++6wa2/OcIB+EwHkSYGswDwnq&#10;1hBYhJ1nU/Q7PFdQDyyY6lez1CQEhECYETCcoM78atasiU8++USh9FBQDRHOw+ypkuZEJIEQiOkq&#10;N7dEfA/vx8XSuDF404qNFkV9pPUk/yNkU3Ru9x9/qK94wcVLgrvydych3UeTSftVV8FUTgR1jZ28&#10;nkkgOTkZb7zxhvpCxvMz+cie4hGgnyIS1CmYXATpcHxiiVa8h0LOFgIGImAIQZ19z5988klynaRf&#10;3KBiIu0Nb6zt441X4p966imUk4lhECV5KwSKR8BN/+1YK2ENwURHBcURK5ji3aASPpvzuZsojRaX&#10;uPHj4aX4IBwUkO+lk7SjHGGeEmDD3rs37JRKU4oQCCaQkZGBxx57TOVMD96ffzzn7x5++GHUrVs3&#10;+DB5LwTOi4CH5oY8foUiveh5NUTPg9kSjQPJBVsw6Vm/1CUEhEDYEDCEoO6mSSAHm+HV9nOVWPKv&#10;zC/Mn+t4+U4ICIFSJsAmfJx0W4phCZgp24ZWYsn9yEfmy2oSKfdVwyKvQQR4Uf3IkSM4duxY0N6C&#10;37JrmxQhUBwCbPbOfuohyVpSnIYV51wZN4tDT84VAoYiYIgZMpu6z5o1y1BgpbFCIFIIUMBcVayh&#10;WL2nRTgVaTxSYEk/YOKAdFKEwFkIlClTBtOmTTvLt7JbCOhLgCO+c4kkjTq7FckCt77PidQmBMKV&#10;gCHDa/Aq+zvvvIOBFOSII8Bv3LgRr732mgosF66gpV1CwKgESAGmSijkdDKTkQmHUR8MabcQ0InA&#10;F198gSFDhuCee+4Bp1p94YUXcIIDFUoRAsUkwDnUOb5KpGnUldVSMdnI6UJACIQ/AcMJ6mwGf/PN&#10;N4MjxKalpeG3335TJvHPPPMM7rzzTuWrHv7YpYVCwDgE2L+Pi+6COq0AKB919rWTIgSEQFQSGDt2&#10;LO666y4lmM+dO1cx4IX4QYMGIScnJyqZSKf1I+CmAYwTlphDkbVEv2YWviZeOecFbhk3C89MjhQC&#10;BiZgOEH9l19+weLFi7Fs2TLcf//9FHjYqXKn8wDP5vGbNm0y8O2QpguB8CPgpYkOayR0z6DGkw0K&#10;EKmihIdft6VFQkAIhJgAW8NNmTIFPH5PnDiRrHmtqFGjBhYtWqTG8nnz5oW4BVJ9pBNw0TBjplVm&#10;S0jSlpQCPc6oIYJ6KYCXSwqB0iFgCB/1YDQrVqxA586dVWT3zMxMFfWdv2/SpAlqUR7gPXv2oGHD&#10;hsGnBN6nHzmI/3v1NezZdwADBl2DK/r0CnwX/GbunB8w44svKQCJGddcex26d7lUfb1l8wZ8MfMr&#10;OHMD3FSqUh233zZMrdYGny/vhUAkEchVqOvfJc7iwNoBCTqmP1upUQgYgMCGDRtQr149NGrUCH/+&#10;+adqMVvNVahQAW3btsW2bdsM0AtpYjgTcJGPOicW0X2hubQ6rS1wi0a9tO6AXFcIlCgBw2nUK1eu&#10;jM2bNytINvqh4pQuXDiC7MGDB1G+fHn1Of8fV042rhtyDZav3oiUatUwYtjN+Oq7n/Mfhq8//xjX&#10;3nALkstXRHJiPIZeczW+mzNfHTdj+geY+tEnyoeO/egO0PWkCIFIJ6B8/Oi/mVXnXwufJqhLerZI&#10;f4Skf0KgQAIVK1YEp1/luDOcXpXHcx7XOTL8li1bUKlSpQLPk51CoLAEXG4euyiVb2FPCPPjlDad&#10;x05Z4A7zOyXNEwL6EDCcRr1v374qV/qYMWPAg/ypU6fA5vBPUFqg1NRUNG3atEAyS36bh2370rB2&#10;7XzYyQaqRuVkvPJ/r6Df5T3y/ICvWLkSjz81HneNHKbqsXhz8MGH03F5zy5YuWqN+u7aAZcXeA3Z&#10;KQSEwHkQIM2ZaNTPg5ccKgQijEDr1q2VMH7DDTfg8ssvVz7pCxYswP/+9z9wvvXu3btHWI+lOyVN&#10;wMUyrc6LzCXdhzzXY406FxHU/RzkrxCIcAKG+/niFfaZM2cqP/VnKIDc8uXL0b9/fyQlJeHDDz9U&#10;q/EF3bNVJIA3btpCCen8ffsOHbB/9w5kZufN0/rEMxMCQjoft2PnLmVSD58X23bswo+zZ6JP794Y&#10;MepO7Nq7nw/5x2KOGJurf+yqHBCBBPzBeEgjkWu9olsXtQmHaNR1QyoVCQEjEWAt+ieffKIW3P/9&#10;739j+/btSmBnizWOBJ+cnGyk7khbw5AAp2ezkel7xBRe4KYisV0i5o5KR4TAOQkYQqO+f/9+FTyu&#10;R48eiI+PR8uWLfH777+rQT0rKwsJCQm44IILztnR48ePISExKXBMXFwcBc50IzvHiXhHwVGn35j4&#10;Xyxfvx0vvTEFJ4+l0yKAHRUqVsFlPXvgs4+nYcDAwVgw72ckxDkC9fJEg9sbXDg6vQjrwUTkvZEI&#10;sBs5y+i6mw7yhIMqNomgbqTHQdoqBIpF4OTJk5gzZ46KNcOuajx2z549W7mUsRY9JiZGLY7rvjBY&#10;rFbLyUYlwMHkEhy6j16lhkPlUGflj4ybpXYP5MJCoCQJGEJQT09Px4ABA5CSkoKbbroJ119/vQoY&#10;V4uCxxW28Mq9y3kkcLibHJdYeLZaz1xq9Xk9eHzsQ/j8658oeNxMVKlYTp23eJk/2A1/GHRVX9Rr&#10;QAFwVq5Flw6tA/WyFoA1BMGFfe3Y706KEDAiAXaH48w2eivUfSyo84RDLE6M+FhIm4VAkQhwppaR&#10;I0eqc4cOHarSrV500UVqfC9ShXKSEDgHARdlLbFFTMh36igHM2YhXcbNc9x1+UoIRA4BQ5i+N2jQ&#10;QJm6X3nllZg8eTKaN2+OPn36KBN49lEvTKlTty527tgWOHQHvU9ITEaZuJjAPn7jduVgxPCbsGTl&#10;JpWjvUmDuur7Pbu2Y+oHHwaOtVhtsJOPUP5Vf04Zx6njgrdLL71U8sEGyMkboxHQ8tDqLahzLlil&#10;Tde9YqMRlvYKgeghUK5cOcyfPx8jRozAN998o6K7d+zYUaVpY+szKUJALwIko/tTjkeSoE4L3Grc&#10;FEFdr8dE6hECYU3AEII651Zt164dXn/9dXDe1alTp4JTuFx33XVo3LgxHnnkEaxfv/6coC/t0h2H&#10;92zF62+9h1UrV+DxJ55GvwGDVH7NjevXYO68Ber8F54dhy9m/4I7Ro3AqhV/4KeffsKadRsob6Ub&#10;o++5A6/8b7K61oNj7kNsuSq4qEWTPNdlwZ019cFbfmE+zwnyQQiEOQGa6+hv9s59Fo16mN95aZ4Q&#10;0J8Aj4ecTvXZZ5/FunXr8NVXX6Fq1aq4++67VZq2O++8E3/88Yf+F5Yao44AW4N5yHerAMNJw7JQ&#10;pu9i9m7Y+ycNFwLnS8AQgnpwpzi4DJvLsY/bSgoQN3z4cHz77bfo1q0bBg8erNK0BR+vvS9fqRre&#10;eWsSpr3zBoZedz2at+uMB+69U339x5Lf8OnnM9X77Tv3oHmThnjpvxPw6KOPYdy4cZj51Wyk1KqH&#10;Tz/+CDOmvauus3bzLnw8/cM8/unateRVCEQSAfbx43kBWb/rW9iEjxbhpAgBIRCdBDhWzBVXXIHP&#10;P/9cLYDzojsHiOV9HPF9x44d0QlGeq0LAS+p1FlYt7HvVqQUHjfFlTJS7qb0Qwj8IwFDz5IbNmyI&#10;xx9/XGnbeYDnwf6ll15C2bJlC+x4116XY3GPy5CVnYN4miBo5cZh/8KNw/yf3p4yTdt9xmvPPlei&#10;Z+8rkEHm9hzATooQEAJFJ6B81EUzUHSAcqYQiCACHFTu3nvvxcUXX6zSrf74448qx3pqamoE9VK6&#10;UpIE3GQOxhZhERX1nQR1E8VckiIEhEB0EDCcRl27LatXr8bYsWNRr149pWHnwHLfffcdqlWrph1S&#10;4KvZbMkjpBd40Ll2ktmeCOnnAiTfRRoBTm9jDYVGgk3fRTMQaY+L9EcInDcBDrg6YcIEtGjRAr16&#10;9SItqBcff/wxWrVqdd51yQlCQCPgYSd1KpZQjF/aRUr6lcdNu72kryrXEwJCoJQIGEqjvmvXLhV8&#10;Ztq0aVixYgXq1KmDW2+9NSColxJDuawQiGgCWno23TtJEw5TbKzu1UqFQkAIhD+Bw4cP44cfflAx&#10;ZxYtWoRKlSphyJAhuPHGG9G0adPw74C0MOwJuMnsnUvE+KjTYOzjIKziMua/sfJXCEQBAUMI6gcP&#10;HsSoUaNUYDcLmcr269dPBaLp1KmTpD2LgodUuli6BFgpobtCgqV/mnCIj3rp3lu5uhAoaQJZWVn4&#10;97//jc8++wzZ2dno0aMHpk+fjp49eyI+Pr6kmyPXi2ACHF+Fx66ICfquouORoC6WaBH81ErXhEBe&#10;AoYQ1Hnlfd++fco0buDAgf9o3p63i/JJCAiB4hDwkFYixqZzMB7RDBTnlsi5QsCwBDilKmdp4VSm&#10;HBiWLeOkCIFQEHCR2xZnMYsY03de3FbR8WyhwCV1CgEhEIYEDCGoc9C4JUuWnJGzPAx5SpOEQMQR&#10;sFtNiKFN18KTDdrEhE9XqlKZEAh7Apy5ZcGCBZRJglJJSBECISTgInduK8UVon8RUVQAVrZGE9P3&#10;iLif0gkhUBgChhDUOY+6FCEgBEqewPp9Tnz1VyZSyllRrWw84uw6z3jEhK/kb6pcUQiUIgGjCugc&#10;4E7bShGfXPo8CLjIb8tCGnXdXbfOow26HsoadS6yyOXnIH+FQBQQEAk4Cm6ydFEInC8BXrR/8Ydj&#10;eHXOMWTm+JRG4qPFJzDp5oqoVbH4Znfeo0fhO3IEIGsZKUJACAiBcCcwZswYzJ8/H3v27MEdd9wR&#10;7s2V9hEBpVGPGAd17hDlUGcLAVFeyfMtBKKGgGHTs0XNHZKOCoFSIPDzukxMmH0UblrAd5B/Opu+&#10;L9majUe/SIeW8qZIzcrJQfabb+LUiBHIeuUVZD70ENwrVxapKjlJCAgBIVBSBDig7aRJk9C9e3fk&#10;0O+YlPAnwD7qkZRDXZm+s9M9b1KEgBCICgLyvz0qbrN0UgicH4Gf1maB5jh5TAbj7WYs25aN/cdz&#10;ze/Or0p1dPa77yLnvffgS0tT2gHP6tXIGjsWXkq9KEUICAEhEK4E6tevj7Zt26J69erKBD5c2ynt&#10;Ok2A07PZIsbunfrFGnU2exfT99M3Wd4JgQgnIIJ6hN9g6Z4QKAoB9usDCeoFlaIG5vGlp8P1/ff+&#10;3Ok80eCKYmLgJRN4148/FnQp2ScEhIAQCCsCHs1POKxaJY0piIDSqEeSgycJ6srsvaiDcEGQZJ8Q&#10;EAJhTUAE9bC+PdI4IVA6BK5sGQ87mbxzajatZOR40blhLKomFW3m48vMhI/yJp9htkdmfF7WsEsR&#10;AkJACAgBIaADAY6zwuOXLYJ81H1Op0R81+HZkCqEgJEIiKBupLslbRUCJUSgYz0Hnh5YDmUcJjjd&#10;Prgpem7PJnF4amD5PObw59Mcc8WKMKekADzZCC40o7I0bx68R94LASEgBISAECgyARqylKBujSTT&#10;dzflm5NMKUV+JuREIWBEAkVTjRmxp9JmISAEzovAiC6JSoP+1YpMtEm145L6juJpJ8jM3fGvfyHr&#10;8cfhPXYMJtKkc3AcW8+esFOAJilCQAgIASEgBPQgwEFPvbQIHEnB5NhH3UTjqBQhIASih4AI6tFz&#10;r6WnQuC8CdRItqJDvVi0rWXXZcJjbdMG8RT1PWfGDPgoRZv10kth79EDsNvPu21yghAQAkJACAiB&#10;ggiw2Tubv0eMoM6dEY16Qbda9gmBiCYggnpE317pnBAoHoFsl49y0ZJmgu0IdfL1M6emwj54MNkl&#10;emCpW7d4DZSzhYAQEAJCQAjkI8AR32nUglWncStf9SX/kQR1H42ZJjF9L3n2ckUhUIoExEe9FOHL&#10;pYVAuBPgPOrs4qeiwOvZ2FOnQNK/njVKXUJACAgBISAEFAGOq8JF97FL1VoKfzjbAI2ZIqiXAnu5&#10;pBAoRQIiqJcifLm0EAh3Ai6a7JgpFQxvuhbWDFjFoEdXplKZEBACQkAIKAIhW2QuJb6sTVeL2zJu&#10;ltIdkMsKgdIhIIJ66XCXqwoBQxBweygiO/1KUNw3/Qr72vGkQyYc+jGVmoSAEBACQiBAgHOo8wKz&#10;JVKivvOYyUXGTT8H+SsEooSAntPvKEEm3RQC0UPARXMDFtR11afn+trJhCN6niPpqRAQAkKgJAnw&#10;2MULzJHioq4CyTFAEdRL8jGSawmBUicggnqp3wJpgBAIXwI82bHpPdNh33TeZMIRvjdeWiYEhIAQ&#10;MDABtgaz0gqz3l5bpYaEI77TyoPJYim1JsiFhYAQKHkCIqiXPHO5ohAwDAH2Ubfq/SuRK6iLj7ph&#10;HgNpqBAQAkLAUASctMgcMRHfibzP6fSbCOjqh2aoWyqNFQJRSUDvKXhUQpROC4FIJcABefSe7Kig&#10;OOynLhr1SH1spF9CQAgIgVIlwD7qEZNDnUm6XP4ArCKol+pzJRcXAiVNQAT1kiYu1xMCBiLgCcVk&#10;RwuKIyZ8BnoSpKlCQAgIAeMQ4Dzq1kiyEidBXS1uR4wtv3GeJWmpEChNAiKolyZ9ubYQCGMCrPR2&#10;06a7jzoL6jzZEEE9jO++NE0ICAEhYFwC7KOu+9hVijh8mqBeim2QSwsBIVDyBERQL3nmckUhYAgC&#10;5J4OD/3R3XyQg+KQoG4SEz5DPAfSSCEgBISAkQjQ0AV229J97CpNCDxuirtYad4BubYQKBUCIqiX&#10;Cna5qBAIfwJ+QV1/80FfrqAuGvXwfwakhUJACAgBoxHgeKVsDWbnsO+RUmjcNNlskdIb6YcQEAKF&#10;JCCCeiFByWFCINoIsDadzd91Nx9kQZ3N3kWjHm2PlPRXCAgBIRByAl4auLw0flnNESSos7uYwxFy&#10;dnIBISAEwouACOolcD9MEvyjBCjLJfQmwMF42IRQ9/RsHL2WBXX5f6H3LZP6hIAQEAJRT0CNXWqR&#10;OTJQeP7+G+5Vq+BLS4uMDkkvhIAQKDQBa6GPlAPPm8DBgwcpo4YLmZmZJJNE0MrueZOQE4xIgDXq&#10;XCx6ayU0jboRoUibhYAQEAJCIKwJcLxSHr0sFmPPu3w0d8x++WW45s5V6dlyEhIQM3QoYm68URa6&#10;w/oJlMYJAf0IiEZdP5Z5avLQSDFq1Cj07NkTS5YsQUxMTJ7v5YMQCHcCLg7OTo3UW6OufNQlKE64&#10;335pnxAQAkLAkATc7LNFRe+xq6Rh5Lz/PpxffQWy46fOkF6NBfdJk+CaP7+kmyLXEwJCoJQIiKAe&#10;IvAWMu2dMmUKFi5ciI4dOyInJydEV5JqhUBoCLhJo85u5OZQaNRFUA/NTZNahYAQEAJRToAjvrMR&#10;o5EV6r6sLLgWLIApNva09pwGZF48Vxr2KL/H0n0hEC0ExPQ9hHe6bNmyqnbWpvtyV3hDeDmpWgjo&#10;SoAnO2aa7egtp4OsTUwiqOt6r6QyISAEhIAQ8BNwUQ51FmkNHUyO54xsw1+Q2yS7j0kRAkIgKgiI&#10;Rr0EbrMI6SUAWS6hOwGe7FiURl3Hqmny4ePJhwjqOkKVqoSAEBACQkAjwIvMuo9dWuUl9GqKi4O1&#10;VSuwZj1QcsdPa9u2gV3yRggIgcgmIIJ6ZN9f6Z0QKDIB9lFnHz9dw/FoWgIR1It8X+REISAEhIAQ&#10;ODsBDt4bZw+BNdjZLxmSbxwjRsDarh3gdMKXna007PaBA2Hv2zck15NKhYAQCD8CYvoefvdEWiQE&#10;woIAayWsejv5cVAc1qjbbGHRR2mEEBACQkAIRAaBHLcPHy/JwI9rMtXYdXvnMujUgHy8DVpMFSog&#10;bvx4OD/9FKb4eJgbNoS1ZUuD9kaaLQSEQFEIiKBeFGpyjhCIAgJOMn236W1zw0I6adXFRz0KHiDp&#10;ohAQAkKghAg4SUi/58Mj+GTJSdhogZnjvs9Zm4kXry2PGzqUKaFWhOAypE23tGgBa5s2IahcqhQC&#10;QiDcCeg9DQ/3/kr7hIAQKCSBUGjUfaxRZ/N3yoogRQgIASEgBISAHgR+XpeFz5ZlIMFhRozNBAdt&#10;PNS88N0xHDlJC8QGLb5jx2Rh26D3TpotBPQgIIK6HhSlDiEQgQQ8lJ5Nd426Fq1WfNQj8ImRLgkB&#10;ISAESofA6t05oGXgPIXXgw+d8GBnmnGjpPtOnIApMTFPv+SDEBAC0UNABPXoudfSUyFQaAKsiXDT&#10;rMdq1TWUXCDdjIkTtEsRAkJACAgBIaADgWplrUqDHlwVj2OxFFSuXIJBLbhycvxR35OSgrsl74WA&#10;EIgiAjJbjqKbLV0VAoUlQMp0KI263vMbLS+smL4X9lbIcUJACAgBIfAPBC5vEYdmNezIcvrA45eb&#10;/mRkezG4bQJSKxgzHJPv1CnVa3NCwj/0Xr4WAkIgUgmIoB6pd1b6JQSKQcBD2nSe7HB6Nl0Lm75T&#10;6hyIRl1XrFKZEBACQiCaCVQoY8GU2yrhUorynhxnxgXlbXiobzKe7F9O3xSjJQjZd/w4TDExAG9S&#10;hIAQiEoCxlxmjMpbJZ0WAiVHgLXpbDbI0XP1LD6Xyx9ITgR1PbFKXUJACAiBqCdQJcmK0b2TUauC&#10;BRXI3D0+Rt/xq6QBB/zTeXFbihAQAlFJQG99WVRClE4LgUgjQJnZVHobi96/EKRRN7HZu0w8Iu2R&#10;kf4IASEgBEqVwO50NxwUV6VmeavhhXTQorYvMxMm8U8v1WdKLi4ESpuA3tPw0u6PXF8ICAEdCLhZ&#10;Uqdi1VmjDjZ9F/90He6QVCEEhIAQEAIaARdlYDt00osqSXoHVtGuULKvyj+d05mWMXAO+JJFJlcT&#10;AhFJQAT1iLyt0ikhUDwC7KPOxnZ6a9R9LKhLarbi3Rw5WwgIASEgBPIQSMvwUgBUoFJiZExr2eyd&#10;fdOVj3qensoHISAEoolAZPyiRdMdk74KgRIgwBp1M0nqFr1N1Nn0XQT1EriDcgkhIASEQPQQ2H/c&#10;o4LIxVE6tkgovmPHYGJtusRziYTbKX0QAkUmIIJ6kdHJiUIgcgmwGaGFJHXd5wiiUY/ch0Z6JgSE&#10;gBAoBQKcki39lBdVy0bIlJbGSfZPN4t/eik8TXJJIRBeBCLkVy28oEprhIDRCbjIhJDN3nX/gWCf&#10;O9GoG/3xkPYLgVIncDTtMO679x706dMHz73wEpwucqspoKxZ+SeuH3otruzXD1/M+iZwhMuZjQnj&#10;n1bn3zfmQaQdPR74Tt4Yi0B6tkllKOFI78Up7Bfu/OILZD33HHLeew/e/ftPV8dpUEqoKP90D62W&#10;i396CRGXywiB8CUg6dnC995Iy4RAqRFwkek7C+q6Wr6TkO6jyYfJZiu1fsmFhYAQMD4Bn9eDUbfd&#10;igxvDIYMGYKJL05AltODpx59ME/njhzci8GDr8FVQ25Ezcrlcfe/RqBsuZno3uliPPfkY/jihwUY&#10;ffed+OzjDzDiX3fjc3rV9TcvT2vO8oG0p97du9UCpjklJXCQd98++LKyYK5RI+Cn7D1yBL6jR2Gu&#10;UsVvFk1Hs+aVjzUlJsJcqZL/fIoY7qE6TXa7Ol+r1LtnD3xOJyxUJ+g7Lt7Dh8Fm1uaqVWFKSFD7&#10;WFBUdZJGl+ukpJr4a+NJ7Fq9A1aHHY3a1kHDKlZsPuTGuqVb4c7KQY1mqWjdKBH8615gnRkZ8B44&#10;cEY7Vd8LamdODiwXXEA5Qv3jhaqT8oqrvlM7KW4c/lh+GGlb9+KgqQyat0klYZ14UP+4TpPDAXP1&#10;6qo/Z/vjI55e5kl955L50ENw//mn39ycxivXd9/B8Z//wLNqFdyLFqm22Lp3h33AAFrJLvyigO/k&#10;SdV3c9myMFWseLbmBPb7qO+g9ptiYwP75I0QEALRSUAE9ei879JrIXBOAqyc0j3iO2vTRaN+Tu7y&#10;pRAQAv9MYOumdVi6cj2Wr1yD8knxaNagFq4bfhcevP/fSIiNCVTw9czPULlmQ0x45km170T6Abw1&#10;+R10at8S02fMxJSPv8TFrZtjwJWXoVWbDti0bRca1iHhsISKZ/16ZL/yCjxbtyrh0NqmDWKuuw7O&#10;mTPh+u03cJYMc82acIwYAc+6dXDOmgUWok3ly8Nx661KmMt5+214Dx5UQp2NrAusF1+MnMmT4dmy&#10;RQmTqs7rr4fz88/h+v13VaeF6ozhOtesgfOrr/xpwCpU8NdJQrOq89Ahf519+2Jx2Wawf/AOOp7c&#10;DbfJjL8vaIXVVwxBue8+Q6sdf8Lm82BnQgp+veE2dDi1Hu7Zs/11klDqGDZMrfhmv/sufLQowMKn&#10;7corYW3ZUl3Hs327v50dOiDmmmuQ88kncC9d6m9n7dqqne7ly+H65hu1cGGpVBE5NwzH4s2ZqPHN&#10;B2jkOopMswPrLuyNnX3boNLn78G1jeokyy1ru3Zw3HOPYuf64QeAFynatoW9Vy+lOVd9J55K+KcF&#10;Cc/KlTDFxQXuvpcYZD5Iiz/Z2YFVa/dffymh29KoEVxz5gC8oEDXYeHdu22bune8IGGpVw/2q68G&#10;H5/z/vvwpaWpuu3U95jbb1f3zLN6tQoYZ23VSqVh4wUTVf+OHbA0aCD+6YE7IW+EQPQSMPmoRG/3&#10;S6bn/cjkrn///hjGA5YUIWAAAqt2u5RmqXkNvzZDlybTJIknXDwBMZUrp0uVUkl0EriVhJQG9Bw9&#10;/PDD0Qkgynv9/Vef4YkJr2PZogWKxLEjB9D24kvx7Zx5qJdK2uLcMvrO2+CLr4pXXnha7Znz7Uw8&#10;9txr+GTqW+h1eT8sXvYnCfqsRfahQ9uL8PBTL6Jf727a6QW+PvDAAxS7w4wJEyYU+H1hd7LgdmrU&#10;KHj37g1otzl3NlhQJE16wEWI43qw9pu/46AhvPE+1uiy+l97z1M5XgjlY1kjq7kY8fesmc1fJ2uq&#10;+buz1cnnU31esoLymKyINdOr2a9FtnjcOOaLQVlTDjwW1veYYPG6keW1wOKjxQVuW3A7GQqbcufW&#10;GViw5T79Uzvz952u7fRZVLBTh5kivZvoPbidXmT7rIhh/b9qE12T6jdVqwbWnCsmzIs4seWCMmvn&#10;z9xObhuzK8jai7kGm1loU2Y+nvnRdz56b23RQt1L1vybqP9sPWauXBmsTVf3Tus7ncOLKZ6//wYv&#10;BHCx1KkD+1VXwfnll+CFCxPVaSLtOy8y2Hr3VsfIHyEQqQTGjx+PLbSw+B65m0g5k4Bo1M9kInuE&#10;QNQT4GByCTE0idGx8MSFJ0mBiZmOdUtVQkAIRA+BUxknERNkFmwjYc5iMSErmwTUoHLqVAYqVjmd&#10;hzqWhGCX24kTJ0+QMGkluUxbiDRRJiw7Mk5lBp0NNXlcSVrW4LJhwwa0IKGsuMW9ZInfPD2oHwGB&#10;PNAuugq/Z6FQE2j5wvyef0uDf0+Dhc7857NAnH9f8Llnq5OEWF6UILETJF7yUaq4LTaUgYf2afxI&#10;ZjVbYTf76MjT+wLt5LO09rNgzBtfP3+bCmpn/r7TfbPTVXh0clPLuJBITNKuGQ7an+f69Fz4yNpA&#10;XY9SnWlFCenBpuv8PvizdiC/BgvpwZ+DzuG2sMUDX0czV+d9rCFX5wf3ndrE956vx+b5XLy7dinL&#10;iuB9LOBnTZwIS8OGMKemquPkjxAQAtFH4PQvb/T1XXosBITAWQi4vT79Td9ZUOdytgmR/1v5KwSE&#10;gBA4JwElcLPWOLe4SUvppd+sGNa+BpXY2DhkkQ+3VnJIkLdabYiPjyctKAmarBElHSwXF/n7xMX6&#10;BSe1g/6sI+Fr0qRJ2kf1+jdpQi+66KI8+4rywcua1oJKfsGQjynsvvM59jzq9IvFeRtb2H0Ftr24&#10;7SQxncT8M0pBbSpwvDnbGMQLBcyFv+cFAh6z+P3Zjg9ugSaMB+/jBYmCSvACBX9f0DWoPh/55LMp&#10;vF0E9YIoyj4hEBUERFCPitssnRQChSfAig6yIlRRdAt/ViGO5EkPTYLYLFCKEBACQqCoBGrXqYcj&#10;B/chI8tFPuk27Nm5A16TDVUr5w3U1ZDcI76e+0fgMmvXrEbVajVQI6Um/ci5sHvPfpRrXBeZJ4/i&#10;4OF01KldK3Asv7mKzJF5Cy5jxowhl2XyWS5mYVNppVFlgVAT6Pi9plXW9vF1yG1IHRMsDPJxXIKF&#10;Pv6N5Y33aYL4uerMLyAWp04eOPj8cKtT4+Gn5f+rFmjobTBPWvixdu2qfMm95CNuokB6NnJbZE25&#10;6+efVWA+ZQXAXPne5B/H+Dq8X+POV9KE/fz3SKvD35pz/w2u79xHyrdCQAhEIIGzLPdFYE+lS0JA&#10;CBSKACmm/II65VHXtfDkiCcd+Sc4ul5EKhMCQiDSCdRv3Ay1q1fAHXfdjZ8poBe/Xtb3KiTGO7Bl&#10;83q8/e57oMQVuLL/IKz7axFeeX0Svv5yJl569U3cdNONiHHEoU+Pzrjzzn9hzpyfcee/RiGlXhM0&#10;qpdXUC+Io4cFMh0KByOL4bg1JOBydHfeOOq6nYLJcbA4jubO+9gP2nbFFSq2h7bPRwsF1ksugbVb&#10;N3CEcHU+592mKOksXHIJ1EkpvlSdycmn66Q+2ChInKVu3cA+VWfnzrDlr7NWLdhyFysCdZIQa7/x&#10;Rpi4zty2cz/42mauM3efVqcSgIPbSUHiVDu1vlPbWTBW7aRXrZ+BOul4bZ+qs0sXWDt1UkHe1LW4&#10;73RdDlLHwrG2jzlaKXicCgbH4w9tXI+5fn21BdpJ7WWesY8+ivjXX0f81KmInzIFMRSEL3bsWDhG&#10;joSlSRNYKACeg4LLsT+5SqGm1Un3w0y+8Erw50UV4svtZD9zC7tJaH2n67B/vIquz+dqhd/zIkfw&#10;PvpsplguHAxQihAQAtFLQDTq0XvvpedCoEACHpLUvTSBsuqt+OaJCGscgjVFBbZAdgoBISAEzk7A&#10;YrXj3fc/wAMkND1CghQHknvu6cfUCWmHD2Lpsj9wyy23okZqXUyd8i6eee4FnMrKxgNjn8LAKy5T&#10;xz0z4UU88p+HMXbsI6hVpz6mvDOZfvNKVncRc9NNsF54oQqyyUKerWNHmEko5QjiroULAYpIbmnW&#10;TAmbvhMn4Jo3Dz4KQGZm4ZmEVV70dFG6MC+Z47PQzPtYOLVRVHOOYM4+76rO1FQlXKo6SYC0NG8O&#10;a+vWyoda1UnB1swU0MxGgjovpvICgKqT6+I6SWC09ewJz4oVKkq57dJL1aKAnRYQVJ0kgFqoH1Zy&#10;CWBzbdfcuSqAmxKeWaCmOgPt5DpJc63ay+3kOslXW7WTotFzVHQVnZ7bSUKuqpNSqKl2pqefbieN&#10;Ua5ff4WXIuarPnOdJBjbevSAiqbOddK1OaJ7zvTp6nwWhrlOx/Dhig1ryjkSveLJ7cx1neAgcFox&#10;kZtEDB3PW6BQPZxmjfvJwjVHsI+5+Wa4KYq/89NP4eN2kkAec8stKvq7aidFhOdzeCGE071lvfyy&#10;upfMhhdt+J7nUA5376ZNavHGRFHoY0ePzpNeL3B9eSMEhEDUEJCo7yVwqyXqewlAlkvoRiDL5cOS&#10;rU60SLGhXLx+E1fO4ctpazgVjQjrut2uqKxIor5H5W0Pi06PJuHJTgJdcaO+h0VnoqkRbAnBpujB&#10;ZujF7f/Z6iQNOkUnPGftPlp88LBQTu2xNG6sgtCxtt9DwQrVggJp/SU7yjkRypcRQkCivp/7RopG&#10;/dx85FshEJUEWOlts+hs+k6TGuWfLhr1qHympNNCQAgIgVIjwC5Xertdna3OfxDSmQFbFFjbt8+D&#10;g3O4swWBFCEgBISARiCqBHUv5d/8/vvvsO/AIXTv0Qu1Uy/QOOR5PX40Dd/M/hYmMq+78oor/7+9&#10;84CPquja+JNseg8JLQESeui9BkRFEKSDUhSkCCii4gcoKiJVEBEBQRGxvyAWREQREaRX6b33mgAh&#10;hfTd7HfmJrvZkAARd8MmeYZfyL0zc8+c+c9m554pZ+Dj7WlO37xxPQ4ePooGjZqgbu2a5nhe5B8C&#10;N26lISYxDSV8dbgao8fWk8lilAIPVXbX4vJPTWyj6YUbely6aUC9nP887r9QtfTd0nnP/UvikyRA&#10;AiRAAiRAAiRAAiRQoAkUHkPdmIZhLw7G31t2oWyZYEyaNBlLlv2OejWrZmng6KhreKJtGzh7+iEt&#10;OQGffDofK5b/Bh8vD3w88328P+tT1JY9YxMmTMCMOfPQvUv7LM8X1BvlPuem+LURjPCXcQsxueQs&#10;2jS4uTvCSz5FsbLSK1WWTPt6yXm09wlBRCNanOnq9Ub4iZysB+3cp1B5TNRGnBjnBgdHzF2fgB+2&#10;xIhvmVQULeKG6/FpiLopznhkn1jJADfM6OWPBqV08JAl317/YdV3nABLSEiDlwhRx5FHZ5wQ5OkB&#10;HL0CnLuagOJFXBFaXIejF1IRF69HpTLuqFREVoXfR1XFbxKipQ300gZewu78TeD4+UR4eTihsixh&#10;P3PVgOuSoWyQByoWk62Poo9UGX7uMsmQUd4ViRu7NBar98chRQ5S/3yrJyZ1LYKmZe48s66dEyvG&#10;t5oJUMv41Pm0am+ermJFGG/d0vbvqX2DWlAz6ZZnBmeUy18kQAIkQAIkQAIkQAIkQAJZCRQaQ33/&#10;7u34deVabN+xCyWLFsE7bwzHu5Pfw5Lvv81C5Nsv5sHFpzjWrfpDjFI9Hm7eFN/9tBT9urfDh7M+&#10;xoLvf0HzRnWxZNE3GD9pIjq1bwtXNR37gILa05SyeDH0O3ZoxpJTo0ZIO3MGBnGwohyk6ORH/88/&#10;mmdY5f1UOaQxHDwIR3FUopzU6MWRi9orpRzaqNlO/a5dUM5TlByDOKjRjikpVx6nXIojdds/cJSz&#10;Z0/WrA+nmBtwOXUcqYHFkVyhCtwP7YbjrTicrVZbDEEdXI8cAMTbrHJYo/Zcqf3JOrXnShy7GEQf&#10;FXTizdQYEaGV4xgcjFN+ZZG0bQeckpNwvmYdVPJPg5OS4y+eT2U5mOHAAc0Q1IWFwSEwUKuXg+is&#10;6qXkG06ehGNoKHTijEfV2SElGfHV6+Hk6ZvwPHEIN9wDEKWvhLHxR1FKfwM73SsgxskLLW4dRIqj&#10;E/6OqomosZcQYbyM+JKhKFWzHAKP74YhJVXzvKocxBiOHoVyNKOc8ajzTY03bmgcHcQAVex0cg7v&#10;tUp1cGXXMbhFXsL5MqJLsSC4798hBrERZ0LqIOrsVQTfOI1zXsWxNSgMIef2wis5DhuCZNCoqhfK&#10;XjoAg4dXep2lvLTLlzWPv8q5jMZODF6tzpcuaXXWhYbglH95JG7aBpekW7hathbORCYj9OJBRLn5&#10;YFHpmgi+fBRF4iPxT7HKOFcmECFndyPVQdhJO1dMvgzHc6dxyhgE5+slMTNhP7zTErH2XFUc22dA&#10;Ha8zYtH7a054tDYQx0OqDZQTHr04xVFHDKm9dNp+O3EAJIcUp6dL2yqPxIqVckikHOiofI7iUEd5&#10;+GUgARIgARIgARIgARIgARLImUChcSY3f86HWPLXFqxYtlgjsWf7Jjzz3FDs3r0Lbi6Z4xXdOz+B&#10;hi07Y1eqzEsAADNySURBVOTLg7V80yaNwf6zUXh9SB/06v8i9u7dDSeZGIy5EYH6jcLxx+r1qBga&#10;nDPdjFibOZOTY0ASxo5F6t9/wyHDQYpRPKGq4CDGnFE5TlHXaupUgmWadoSJKU3SzXnVrKc6MuU2&#10;OUqCk6q4BIM+TZuNdRQPuSqfQc7BcVL7mUVOmhzArc7gdlDeczPkaKXfQx9VvlZGhhyDCFHqa3Lk&#10;QtUqt3KUjuY6iwdzpYrSVWoJ07brNJldd1TLAySkid5KtqPoq2IMxnQeepkVd8g4osySh5mdejin&#10;eom+ynuwelbVS9VDl8HOKPVSrIzynIOUnyb6OSoZqo0kY4qsJtAcrf0HdqoNtPbQypA6iVxHpYvU&#10;2UGuU6W9FA8V9NKW2idG8jrJlRpzMipSoo5Ota0kpqTJze36qP3m8oy2lF3StEqqZe2qHupeHTOj&#10;0tW96cgZJUPK1Il3YY9Jk+AoHn4ZSOB+CNCZ3P1Q4zPWIEBnctagSBkkQAIkkE6AzuTu/knItFDv&#10;ni/fp16/HokigUXN9fDx9ZFlwslISErOYqjfjIlFUZnxM4VAmbmN3X8G165FwtPHRzPSVZqbzKC6&#10;iFUTI/mBTENdL0bJ7eesKkPJFiF12zakrlunzYCb5ItZZA6W1yrybve5STOf+qkZc2KbmUqST5Fl&#10;mqWsO13fro8pn7XkmFRTcpWeJl3Vkn1zMBVqirC8lzo6OJsS/j07tVVACxmLLSzrZU5T5aXby5l5&#10;M/KrCEt1LK/vlGZZhpzkmh7uUIaJh1r3bpKt9DLrpp42JWToZLrVkm73nGvppEcZ55bpGUfemESq&#10;lRpJclatx9Sp6ca8SmAgARIgARIgARIgARIgARIwEyg0hrqjoyw8lmXbpqDNkIpBYZp5NcWrmUdL&#10;w1qbjZR8jmKImGadVV41aaiCacY1/Q6YPn06Fi5caLrVfp87dw69evXKEmeNm7TTpzMVsYZAyiCB&#10;PCCglsob5LzZNNly4Shn6jKQAAmQAAmQAAmQAAmQAAlkJVBoDPVSpUpj5eZ95tpfi4yQWXEvcbbl&#10;Zo5TFyVkH/BF2e9sCuq6aLHiKFWqFGKjbyJZlia7OjngVlwMksXhVrHArIZG79690aZNG9Pj2u9h&#10;w4aJo7Usc7lZ0u/3Ru3rZiABuyBgHrmS2XTL65yUU+kyy27arpFTFsaRAAmQAAmQAAmQAAmQQGEm&#10;UGgM9WYtHsaodyZi49adqFsjDB/NnoMmzVrInlxH3Iy6IV6wk8QYD0Zb8fg+YdonGNTvGRhT4rHo&#10;p1/w7odzUbZCGJyRjG8Xfo/e3Ttj3txPULJMBQQVD8zy+QkW41n9WAY/8XptOUtvmfZfrp3Cw+FU&#10;ty70O3fCIePcTqMsvdf2DqulyLKPWNv7rfYOSzCqfcXqQu5VvM5ogKO6VisLJE0L6jkxpNJkg7bK&#10;rZ17nZMctbxZ5RU5mlx1rfYkS/naHmy5FwcIwkzkyN5o2SUt5an/jeLETNKkMAdx1pdiyJCTUxlK&#10;IaX77WVIXhed6CgO4JQcJ6mH2mcutZF/ql5p0EsZaq+1TlZRpEjVjDnpqsoUHbU6ihxLds4Oss9b&#10;JKTLSS9DyVN1UXVQ7PSyblzb3y5y9GoztyrjNjnZ2iCn9rmNnSbHzE7KUPWQOsnOcU2fO7LLkKPq&#10;oYJytJcTuzvVOZuuUq97ydEyKIYyS672oxsTEzWnhlq5yrGc+pyodLUUXukn18oBokvnznCQrSQM&#10;JEACJEACJEACJEACJEAC2QkUGkM9pHwY3nrtVTz79FPwkP3lvgHF8dOcURqRHxd+hdVb9uOnRd+i&#10;W4/eWPnXajRv1lSMHANatGqPjk+0EhvDEdOnvY8XXxmOWdPe1RyOfbvgO3FUpsymuwdbGOmqRHUk&#10;lnLKlfz115oHcmUsKU/qylO7+lHHZDmWKQPD3r3pXt/FqDfGxWle2HXFiuKoX0Uk79kLj6Q4RJWu&#10;gjSdEwLOHkSyszuM9RqgetI5GC9c0DypO8qKAoN4NVdGuRocUJ7iDcePQ3kiVx7AVRmyzABxFarj&#10;yJVUBJw5hCQ3L6x2rYYaCadQLjUSh1xL44JTIJrEHkSaGGznQmvjsaJx8Lp0Gg5BQXAUJ2MG5Uld&#10;DDzlhV55DFce6h38/eFUpw70hw4BshIiNrg8fr/qjpCL+8Upmw7bvKuhoiFSvJdfwlnxTn/YORgN&#10;Yw/DxZCCk6Wqo0UpAwIun4BReY9X3trFe7xReS6vXFnzPq68tytDUidlpEl9jRfOY31iMRzVlUDz&#10;+MMyEKDHNq+q8DfEoXrCWVx19sc2j8pocusIAvUxuFm6MiqE+sLvxD4YXVyhE0/3aluCkqXq5Cie&#10;7pVHeGWkKu/1ylu62qftKHXWVamSnhYXi4SK1bD3ahp8Tx1AsosH1rlVEXZnUEZ/HQdcQ3DFyQ+N&#10;Yw9BL57ezofWQuuAaHhcOQcHGRhSx6GpMtSRaMrLujKUDcLLwcsLOmGpPO8bIyO1tlIe17PUWVaN&#10;pMn2DPVZUY7e1MCPMqadatWCUVaCaHJksEmdEqCuNU/3oreuenXtXs2OO7dsqRnrWp3LltU+Z6lr&#10;1mgDN8rTu14cHqaJF3jIgJIy0l0HDbr7Hw1TSYAESIAESIAESIAESKAQEyg0hrpq4xeHvYYOXbrL&#10;udkxqFK1qjiDS69+nwEvoHvv9FlIZ1d3fLXgBxw5clhmpp0QVrmS+ePRul1nbGvYFBcvXUbZ8hXg&#10;6+1lTntQF8oIchs+XB1inj6jbZrVFSPXNMuuZkqV4WZy8KUMYJVWRZS+cDUFifHJqBrkrU2IX7l0&#10;Cz6uzigT7Ao58lszlu8lR6u7GKFKBw8x2nQykXr18i05o9sFXieNmLD2BhJi41GkqDf6POSPi8ZE&#10;6MXbed0q/igqOwccRR9lwGlB6an0NTkjE8/22rXMzGo5JK+75K11DdhzRI6VEw/qlyKcMGOzHBwu&#10;xqXRzR2dGvujVGnxbi5T6dUrF0FQSZnMVXJENxWUHBMDLeI2dpAyLu/UY/ziGOgSE+DoYNQMZ8XQ&#10;IzUBCQ4uKFncE/W6Sft7GlC5hDeKCSyH2+RkKSNjlltbIXBb+a7PPaex8xT9HEXNyxfT28DphBFj&#10;1t9AYlyCsPPBsw/54ZwcmyboUK+qHwLlzHUHC3auGW1gqics2Kl6ZtHnLrq6Dhx4xzbIJqdLFxVl&#10;Drpq1czX6mg+UzCKjwZlxKtBAjWAxEACJEACJEACJEACJEACJHBnAoXKUFcYSpcJkZ+sQDw8veDh&#10;mTWuShU50zqHEFi0GNSP3QWTYZuhmNm4VvfKeM8w4NWtKU3tzq9YQhmv6QasSgssl3XwwZRXpd1J&#10;jpamljiLoanWFxQVwUUz5FQSI/m5hiVxIz4NxX0ctf396aay9lT6fyYjXd2p5fPqxxQyjGvTrTLo&#10;VWo1ccxfrai/Ft1T/n++iStOX9cjpIgO1YIz62N+7jY5Wep1GztVxoBwV1QrqcPyfe5y3JwRj4S5&#10;IzLOgJ1nPVCmiBOerO+JUvI7S7hNTpYy1DJ0i5AlLYOdSg4Q1QMy2IXJDopBTYJwU9iVEHYu4hvh&#10;ruws5GhF/Ys6Z9HnHm2QJa9W0L3/Uwa6jmen3xsUc5AACZAACZAACZAACZCAEMhqPRAJCdiAgKer&#10;Azxd0/dv20C8JjKspDPUjzVDo3JuUD+W4enGWQcyLNNsce0t7LxtzM4WelMmCZAACZAACZAACZAA&#10;CZDA/ROwmLq8fyF8kgRIgARIgARIgARIgARIgARIgARIwDoEaKhbhyOlkAAJkAAJkAAJkAAJkAAJ&#10;kAAJkIBVCNBQtwpGCiEBEiABEiABEiABEiABEiABEiAB6xCgoW4djpRCAiRAAiRAAiRAAiRAAiRA&#10;AiRAAlYhQEPdKhgphARIgARIgARIgARIgARIgARIgASsQ4CGunU4UgoJkAAJkAAJkAAJkAAJkAAJ&#10;kAAJWIUADXWrYKQQEiABEiABEiABEiABEiABEiABErAOARrq1uFIKSRAAiRAAiRAAiRAAiRAAiRA&#10;AiRgFQI01K2CkUJIgARIgARIgARIgARIgARIgARIwDoEaKhbhyOlkAAJkAAJkAAJkAAJkAAJkAAJ&#10;kIBVCNBQtwpGCiEBEiABEiABEiABEiABEiABEiAB6xCgoW4djpRCAiRAAiRAAiRAAiRAAiRAAiRA&#10;AlYhQEPdKhgphARIgARIgARIgARIgARIgARIgASsQ4CGunU4UgoJkAAJkAAJkAAJkAAJkAAJkAAJ&#10;WIUADXWrYKQQEiABEiABEiABEiABEiABEiABErAOARrq1uFIKSRAAiRAAiRAAiRAAiRAAiRAAiRg&#10;FQI01K2CkUJIgARIgARIgARIgARIgARIgARIwDoEaKhbhyOlkAAJkAAJkAAJkAAJkAAJkAAJkIBV&#10;CNBQtwpGCiEBEiABEiABEiABEiABEiABEiAB6xCgoW4djpRCAiRAAiRAAiRAAiRAAiRAAiRAAlYh&#10;QEPdKhgphARIgARIgARIgARIgARIgARIgASsQ4CGunU4UgoJkAAJkAAJkAAJkAAJkAAJkAAJWIUA&#10;DXWrYKQQEiABEiABEiABEiABEiABEiABErAOARrq1uFIKSRAAiRAAiRAAiRAAiRAAiRAAiRgFQI0&#10;1K2CkUJIgARIgARIgARIgARIgARIgARIwDoEaKhbhyOlkAAJkAAJkAAJkAAJkAAJkAAJkIBVCNBQ&#10;twrGuwtxcHCATqe7eyamkgAJkAAJ5IqAoyO7rlyBYiarE1CfPX7+rI6VAkmABAopAdpHd294p7sn&#10;M/V+CaSlpeH555/HqVOnsHv3bhw9ehTffPPN/YrTnnN2dobBYICSbQ/BHvXR6/UwGo0PHI8anHFy&#10;coK96ZOamvrA2SgF1Iuu+nKmPjk3h2KjPkPq82MPwd70Ud+n1atXtwc01KGQEBgzZgw2b96MkydP&#10;an+b27dvt2nN8+o70tRX5cV3sXpnyIs+UfW96j1AvS/ZMuTV9yLb6P5b0TSwZuu+NK/+XhWJgvZ3&#10;dO7cOTz++OP338gF/Eka6jZqYPXF2qtXL8TExGh/VMq4/q+dxsiRI9GzZ0/Ur1/fRlrnXqzqBF99&#10;9VUMHDgQNWrUyP2DNsoZHx+P4cOHY9y4cShZsqSNSsm92OjoaLz++uuYPHkyAgMDc/+gjXKePXsW&#10;U6dOxcyZM+Hq6mqjUnIvdufOnVi0aBGmT5+e+4dsmHPTpk1Yvnw5pkyZYsNSci/6559/xunTp/Ha&#10;a6/l/iEb5lywYAFu3ryJl19+2Yal5F707Nmz7WYQI/daM2d+JtCuXTvUrVsXX375pTYI++yzz9q0&#10;Ohs3bsSKFSu0PsSWBV25ckXrNz/88EN4enrarCj1DjRs2DAMHToUYWFhNitHCVZ9XeXKldG5c2eb&#10;lrN06VIcO3YMo0aNsmk5Fy9exKRJkzBjxgy4u7vbrCxlzKo2Uu92FStWtFk5SrB6N6pZsybat29v&#10;03JWrVoF1b+PHz/epuUcOnQI8+bNw6xZs7SBPFsVpgbUVBspe6BcuXK2KkaTO2HCBDRs2BBt2rSx&#10;aTnqfScvBgptWgkbCqehbiO4ylB/9NFHrSr9vffeQ4sWLdC6dWuryr1fYaozVLo0btz4fkVY7bmk&#10;pCSMHTsWHTp0QOnSpa0m934FxcbGYtq0aejSpYtdGOrqZWLu3Lno0aOHTTuR3PLy9fXFhg0bND65&#10;fcaW+dTA044dO+xGn/Pnz2vGgPr82EPYu3cv1Au9veijBlX+68CnPXClDvmHgKmf27JlC1xcXGz+&#10;t6AM2127dtm8HGUEfvzxx3jqqadsPoir+uhWrVrZfLJBvfgrA8PW31cXLlxAYmKizctRA+3KCOze&#10;vbvWL9jyr0a1kTLMlBFty/DDDz9o7462bqO4uDht0NvW5QQHB2PZsmXo2rWrLbFpst955x20bdsW&#10;VatWtWlZaoC+SZMmNv98HzlyBIcPH7ZpXfKzcBrq+aj11BdotWrV7EJjZdioF4mUlBS70EctO1Kz&#10;s35+fnahjxo4UIySk5PtQp9ixYppAweqzdRyvQcd1OdG6WIvQc2UjR492l7U0UaX7ckQVS856oXU&#10;XoI9sbEXJtQjbwioWUfV39g61KtXD2+99Zati9H6KNVXqT7LlqutVBlqxVJISIjN66S+H/Jihu6x&#10;xx5DrVq1bF4f9R5haiMvLy+blaf6ZDUhpIxOW4e8aqOmTZsiKCjI1tXR3oUVP9VOaqLOVkFxU5Nk&#10;JUqUsFURZrl51UZqVYWahGTImQAN9Zy52GXsE088YVd6qS8kewlqhsPWy9z+bV3tiY+/vz86der0&#10;b6tg0/z2xCc0NBTqx16CYmNPfGrXrm0vaDQ97I2PXcGhMjYlkFefvbz8TsqL7xplvKgVb3kR8qqN&#10;bD2jackqL9pIDUB17NjRslibXedVG1WoUAHqJy9CXrSRmmjJq3e5vGojW6/eyIu2t2UZth8WtqX2&#10;lP1ACbi5ueXJzMIDreR9Fq5eStReMluOrN6nanbxmOps1OeHIWcCylmMLWe3ci41/8QqNooRAwnk&#10;NQE1KKx+CkooiH1VQft+MLVRQfnMqXoUtDZSgxwF7Z2moLVRfv37cZARE/uZFs2vFAup3mpvW0BA&#10;gE2dm+RXtGrJ0OXLlzXHdsoDLUNWAgkJCZpzsrxYYpe15Pxxp5wRqu0BassCQ3YCkZGRmrFkL1td&#10;smvImIJK4Pr169oArOr7CkJQS8SvXr2qLXfOiyX9ecEsIiJCM5qUL5SCENhG9t+KauuI+m4oVaqU&#10;/SubSw3V94KHhwd8fHxy+QSz2YIADXVbUKVMEiABEiABEiABEiABEiABEiABErhPAlz6fp/g+BgJ&#10;kAAJkAAJkAAJkAAJkAAJkAAJ2IIADXVbUKVMEiABEiABEiABEiABEiABEiABErhPAtw8e5/g+BgQ&#10;fSMSPy5ZhkGDBsJ2h1HkP9K3YqPx1Vdf4fDR46hcpRoGDOgPHy/P/FcRG2l86fwZfDb/c0THxqPr&#10;Uz3QolkTG5WUv8UeP3IQpy9cRZvWj+XvilhRe2OaAT/+8D0uXr5qltqhczdUKh9qvucFCViTwIJv&#10;v0aj5o+gYtmcjxXbuP5v/Lj4FxQvWQovvPACAovYxxGhd2Jw6vhhbNt1AM/06pFjlh3btmDztu0w&#10;GNKPz6xctQbat22dY94HHblx/Ros+eVXwNEJ3Xs+jSYN6+Wo0p/Ll+G3P1aiXIVKGDx4ELw9PXLM&#10;96Aj4+Td4euvvpR3hxMZ7w4D5N0hu67bt2zE1u07Ycg44rRq9dpo+3jLB61+juVv3rBW/j6WwNc/&#10;EM8NHISQ0jkflbb8t6X4489VqFApDIMHDYKnh306m024FYvP53+GYyfPoPnDLdH9ya5wzOEFeO3q&#10;ldh74JAcQ5vuBqxBo3A81KxxjozsJXL71k0wOLqiaaMGOar029Kf8eeqNagUVhWDBg6Eh7trjvkY&#10;aV0CnFG3Ls9CIy3qeqTW0c+eO59GukWrpyQnoYd8cX//8zIULVoUPy38Br1690NKqsEiV+G9jLx6&#10;Ea1btcKx0xfg5uKEZ3o+hT//3lB4gdyh5vHywta1SyfMmffFHXIUzuioa1cwYsQI/LNjF/bu3av9&#10;xMTEFU4YrLXNCcz/ZBb69R+AiGtROZa1cc1K9Hy6D1zdPbF1w994qsfTSE7R55jXHiLPnDou3ytd&#10;sHjp73dU54Op7+LHn381/32dO3/xjnkfZMJvP3+Pbt2fBnTO0CcnonOHdlizcVs2lX75YQGee2Eo&#10;vH18sWzxIvQfOARpduhDOUXq0PPJLvLu8Jv27vCj9u7QFyn67O8OUydPxM9LfzO30fkL9tlGfy3/&#10;RQbje8HZ1QNnTx5Bu/YdEHH9ZrY2+nHhV3h+6DCtjX5e9D+tvTLs22x5H2SEPjUZvXs9hR+X/gF/&#10;fz+MG/06pkyflV0lYxreefstrFj5t7mNrlyNyJ7PjmIunjuFdnIE9C/L/shRq+++/gwvDhshjuV8&#10;8f3/vtTai57Ic0Rl/Ujl9Z2BBP4NgUP7dhkb1K9nfPSRh43hDz/2bx4t8HkvnDlhbN26tTEqJl6r&#10;a/T1K8ZSwUHGg8dPF/i656aCu7ZvMr40bLg564iXBhn7Pf+K+Z4X6QRGvPKisVrVqsaefQYQiQWB&#10;Lev+Moa3aGkRw0sSsD4BfWqKcXD/Psbw5g8ZQ0JKGzf9szvHQjo/0co4YeosLc2QmmysWS3MuHz1&#10;+hzzPujI1SuWGWvVqmUMb9rY2KvvwBzVSU1JNDasX9d49PTFHNPtKfLNEa8YZ37yuVml4UMHGvsM&#10;HGq+VxdpBr0xvFFd4xcLftTi46KvGyuUK2vcue9wlnz2cHPhzPH0d4fYjHeHa+nvDoeOn8miXkpS&#10;vLF+3drGU+evZom3x5tPPppunPfl/8yqVQ+rYFz251rzvbow6FONjevVMn77w1ItPuZGhLFc2VDj&#10;3kPHs+Szh5sbkVeMAwYMMN6IuaWp8/vihcaadRtlU+2mtF2tmrWMMQkp2dLsMSI1OdH4dI9uxrDK&#10;lYxvjX03m4oyQGGsX7u68fsly7W0qIhLxrKhocaDx/hemw2WDSI4o279sY8CL9HVzR2z5nyK8W+/&#10;jtSU5AJf339TweCQ8lixYgX8fdKXq12TY6R0zq7w4/EWGsa6DcMxe+Z03Iy6jt+X/YqtO/ejm8wc&#10;M2QSWPjVZ4iITcX/vTQY6sgXhkwCBw8cQFJiAl4YPBBdu3bD0t9XZCbyigSsRCBNtlh07NYdf/25&#10;HCWLBpiXgVuKN6Qk4fS5i3i4RXMt2tHJBXVqVMXOnbsts9nNtX9gMXz3/U8Y0KcHkpNz7rcjLl3E&#10;jahofDp7Ojp27Ih3p0xDQlLOeR90xSa9PwPDhjxnVuPK1Ug5GivYfK8u4qJvIPJGLMKbNNLivXwD&#10;UKFsaezZtz9LPnu4CQ6pkP7u4J3x7nAtQt4d3ODr451FvcsXzyMqOhazZ0zV2mjK+9ORmJySJY+9&#10;3Ax5eTgG9++N0ydPYO6cmfAJDEa92tWzqBcTdQ3XY26Zl1v7FCmGcmWCsXf/wSz57OGmSNES+OKL&#10;L+DlqsP6dWvwxTcL0b1Hz2yqnTl1ArfkCNpxb72utdHsuZ9Bn7GVJFtmO4iYMmkcQsLqoFvHtkjK&#10;4bvhpqygjY5LQqOMrSX+xYIQUqo49svSfgbbE6ChbnvGBa6E8pWqoEmj+nfs7Atchf9FhRwcHGA6&#10;i/bm9Qj06dMXzz73AoKLF4wzd/8Firtm3bZpPd59dzKuXLuJwIAid81bmBJPHN6PeV9/h9kfzYSr&#10;s047r7kw1f9edb0eFQUXZ2fUqd8I9evWxMC+vbF0+ap7PcZ0EvhXBJxd3NCuXXt4uLrIC3b2pcdK&#10;WLIsVU7R6+Ht7WWW7S1GVUxsjPneni7qyt9M1bCKd+23r12LhJOzC4oEFEVHWUr+48IvMXTYSNjj&#10;EldTP6sYfzZ7BnYdPo2hzw/MgjwxIV7T3d3d3RzvLf5iYmJjzff2cpHl3UGM9Du9O6jBf2dpo8Ci&#10;xdGhfTt89/U8DBvxhr1UI0c9vv36c8yeMxeesmzaxcU5S56E+FvSRo5wt9iT7uXlbpdtZFL8/JmT&#10;GDt2HLbu2IPg4Ox77iOljVxd3RBcOkR8B7TCjPcmYPzkaabH7er3ulV/YPPOw5g8bjTSDKnQ6XTZ&#10;9IuPl+1ljtJG7pl+A7w87buNslUiH0c45WPdqToJ2C2BE0cPopc4t2nasp22j8luFX1AirXt2A3q&#10;57M5H2KgOJjZ+c9Wbc/6A1LHLopNSUrQHB3Va/oY9u/egT37DyEy4gp2792HurVr2YWOD1qJN9+Z&#10;iDffyfTck3wrGvM//wKd27V60Kqx/AJIQFYx3rFWTk5O0MnLa2pqqjmPuvYSIyq/htoNmuLQoYPm&#10;l/UmDergsSe6IlL2RBcPsEMnebIXeMI7b2Hh4t+x+OclCC5RNAt6JxnUU8FgMdiSKoMrLnbcRifE&#10;iWjPXk+j2WPtMH70a1nqo27qN3koSxs1rFMdbbv0wvVJ4xHol3X2PdvDDyhi3KSpeGvMePTo1hHj&#10;5Xr29MlmTVQbOYipbrDYi68Xnz63G/TmB+zgokJYdaxbvwE7tqxHh269EB7eFBVDS5k1e7xDN+xv&#10;10X7flCR5csEYciIMRj9xki4yQC8vYSoa1cx5KVXMPDF4Vi3bh1OnjkHuN3CEXGEXCWskllNNTAE&#10;1UYWqwLsvY3MyheAC86oF4BGZBXsi8Dufzajo3ii7vvCMHw0fUqOHkHtS+O802bPzu3irGS5ucCW&#10;LVtqpwfY6/JKs6J5cJEoS7rdPL21zv/1UaM0py6HD+zD3Plf5kHp+aOIX39ZgtNnL5iV9ZEtJXcz&#10;pswZeUECVibg4uYpW5y8cPbcebPkM2fPo3z5cub7/Haxb89OrF6z3qy2l6cXnGSG7S7jFea8eX1h&#10;0KdgyKD+WLt1LzZs3IAaVTMNC5MuPn4BcHfR4ZLFKREXL11FubJlTVns6nf6u0NX9B8yDLM+mCIr&#10;qrKrt2fXP1izbqM5wctL2kgGjOyxjX7+6QccOHJc09VFZphbNAvHiePp96YK+BcJhKuTIy6bna0Z&#10;cUm2MZQLDTVlsZvfEZcv4MuvvzHr06BJU3i5OePKlayO4pSn+23ild8U1EobR9WYdx73M2XN09/R&#10;N6O01TNLflyIN954A5u27IB2isUSOUnBIqgVNs6i/lVpFy0YDbgccR1lQ0MtcvHSVgRoqNuKbCGQ&#10;myZHg1jOJhSCKt+zitcjLsve2SfR9JHH0bBuDWzatFF+NiM+IfGezxaGDGo7QN8+vbFy9VocP3YU&#10;b7z5Juo0bAq/jH15hYHBneqojq9ZsXK1fF42Ydu2bRg1/CU0fehRzP84B6+ydxJSwON/++VHPPNs&#10;fxnxP4ZN8jI0e+7n6NUr+x7BAo6B1ctDAqqPs/QSvmvHNhw4dARwcETnju0xZdIEHD5yFD8s+BqH&#10;Tl5A65aP5KF2/74oNbusl1llU4gWfyF//fUXUmVGM1IMkSef7IaVf6+T7+djGDFyJBqEP2SXs+nT&#10;3h2Pxb+vxmsjR+D08aPYuHEjjp84pVVry6YNOHHqjHgbd5f2aIGxY97GsWPH8cmsDxCdmCb7oeua&#10;qm83v03vDuEt26JBncx3h4TEZKS30Sptn/OVC2fRrVs3rF67QetDR4x8DY2lnwj0t7/Z9C3rV+PZ&#10;vv1x6PBRbJMj5dQpJh07pfuk2bRxPU7JDK6LuxdaPhyOMW+PwfHjJ2Ry4z3E63VoVL+23bSNSRFx&#10;Tij9skzAzP0Cp0+dktUcb8PBzRvVq1bGlUsX8PeatVrWY4f2o2u3J7Uj9A4d3I9Rb76NNh06yapB&#10;+5lNV4qWq1QVm7dsxebNm7V3jh7d2qHHM/0w9q30lRwbN6yTgfHzMoHgg4ebN8Lb8nek2ujDqZOR&#10;6uiG+vI5ZbA9AS59tz3jAluCn38AatXkH6plAx85dAABxYNxdP8uvDR0q5akc3LFtwu/Q6VyZSyz&#10;FsrrR9t0wNSJYzDy1Ze1vZ/Va9XF/I8+Sh9tLpRE7lzp4iWDZPlZ5TtnKIQp02bMwbCXX5Ijpjpr&#10;y3Off2UkenfvUghJsMp5QkBmwWrVrg1fi33oPy5aAL/gSqhRrQqGvjoSJ06f1T6PLmIUzpJ9uGWC&#10;iuWJavdbSMmgUgirnOl87NKFM3h/2jQ0bBKOVu06492xJzBi2FBtmav6fp47e1aOM7v3W741nlN7&#10;aQ8eOSaO4cpg/Ni35azq9DPfO3TpgXfeGokvP5+HJo+2R8XyZTFm3Ltyvv1gdOrUEZ5ePpj32Xxt&#10;JYQ19LCmjMMZ7w5H9u2Ud4ctmmj17rDox8VIjLqAaR9MR5Pw5nii01OyJP4UXn1piHaOeq06DTB7&#10;1nRZPm5/Qe3LvvXqMDzZrYtscdah93Mv4vkBvTVFP//sEzzyxFMoXzYE4ya+hxeeHyyO1zrAS/ax&#10;fzZ/PnxzOD/+QdewZOmy+P67BXhzzDjM/egDFCsRhEXfLUIRXy+s2bYWMz/9Cg8//Aj6DnoR5y5e&#10;xnP9n9VWfDVr0RKTx4950Orfs/zQshVgdA805/vs0zmyraKPrG4og4niWPL5wYO0NvL29cd8aSNv&#10;C78C5od4YXUCDsqTvNWlUiAJFFIC6s9JOYW5/c9KxTFkEkhKTJTzhlPg6+ubGckrEsglgZiYGDi7&#10;uMDDwklULh9lNhKwOgH1eXSTz6KrfCYLQlDfz0ny/exnx9/POfW1d+tno6Oj4eXlDScn+5rVNH1e&#10;cqqPSrtTndRWqZSU1HzRh8aKg0UnORXBwyPTqZ+p3pa/tTby9pHtFva92FfNrMfE3tLOUrfU//br&#10;eHGUZzAY5exx+1vtcLuuub1XbeQtW86Ufw6GvCFAQz1vOLMUEiABEiABEiABEiABEiABEiABEsgV&#10;AQ6J5AoTM5EACZAACZAACZAACZAACZAACZBA3hCgoZ43nFkKCZAACZAACZAACZAACZAACZAACeSK&#10;AA31XGFiJhIgARIgARIgARIgARIgARIgARLIGwI01POGM0shARIgARIgARIgARIgARIgARIggVwR&#10;oKGeK0zMRAIkQAIkQAIkQAIkQAIkQAIkQAJ5Q4CGet5wZikkQAIkQAIkQAIkQAIkQAIkQAIkkCsC&#10;NNRzhYmZSIAESIAESIAESIAESIAESIAESCBvCNBQzxvOLIUESIAESIAESIAESIAESIAESIAEckWA&#10;hnquMDETCZAACZAACZAACZAACZAACZAACeQNAae8KYalkAAJ/BcCa1f9iQ1btmsiHBwd4erigpTk&#10;ZKQZjVpceItHUa9GZXz2xdcYOOh5BPj7/pficv1sTNQ1fPTxPAwfMRKeHm53fO7syWP4fslvGPX6&#10;SDjcMRcTSIAESIAESKBgE9i3eweW/vZHeiUdHODm6orU1BQYDGlaXOVqNdG1fRvMnjMbnZ/sifKh&#10;ZfIEiD41GVOnvo/+g4YgqHjgHcuMln5/9sefYsRrr8PDzfWO+ZhAAiTw3wnQUP/vDCmBBGxO4NyZ&#10;09i4caNWTuzNKOzYvQf16jeEn6+3FhcUWhEVSgViwYIFeLLnM3lmqI8bMxppHsXgcRcjXSkYVLoM&#10;1vy5DCXLlEPfnl01nfkfCZAACZAACRQ2ApFXL5v785SkRGzcvAVhVasjuGRxDYVB54b2rVrgu4UL&#10;0CD8kTwz1OfNmYkd+45gVGCRuzaJr18Azp04hCnTZmLimFF3zctEEiCB/0bAwSjhv4ng0yRAAnlJ&#10;4PCe7ahZPxw79x9G7WqV8rLoLGUd2b8L7br0xJbt/6BEoH+WtJxu1v31O4YMH41/tm+Ht+edZ99z&#10;epZxJEACJEACJFDQCMRcu4pSZULw1Q+/4smObR5Y9W5EXkHjpuGy8m056tWsck89zhw/hEcf74C1&#10;GzYjtHTJe+ZnBhIggfsjwD3q98eNT5HAAyOQkpKqlZ2SkpJFh/Onj6Nvv364EhmFpPhYDBv2Mn5f&#10;vhxPdu2MOnXq4KVXRyAiMgITx41G/fr18FjrNti0badZRmx0FN6UpelNGjdGeHgzvPveNCRllGXO&#10;ZHEx+6OZaNjsEbORnhgfh/HvjEZ406Zo3LgJhrz0Ci5eiTA/0fzR1nA2JGLxr8vNcbwgARIgARIg&#10;gcJKIDmjH09NTe/XTRzipD9+bkA/7D10VIt6a9RILFn6KwYN6Iu60p8/3acvLl66jM/mfiR9diOE&#10;N3sIS5ZlLKeXJ1KTkzB96mQ0Cw/X+uPhr72BqOhYk/hsvxd+8wWKlAgxG+kGfSo+/uhDtHioORo1&#10;aoTez/bDoSPHzc+VrVQN1SqG4NPPvzLH8YIESMD6BGioW58pJZLAAyEQdeOatvQ99lY89LLf7btv&#10;v8ZLL7+Kh1q2xvBXX8H333yO5s1b4NK1WLz55ltwEqO5b7/+SEzWa516966dsHLdFoweMxavj/w/&#10;LPxqHoa8Mhw5LblJlIGA5X+uQvt27cx1fXfc2/jhlxUYM3YcJk4Yh11b1qJX734wpKVL0Dm5oEXz&#10;Jvh+0SLzM7wgARIgARIgARLISiApMR7ffbcQl65GagnLf1uKwYMHo1T5MLzx5hvYuWUdHhIjes2m&#10;HRgx8nVULheMZ/v0wcWr1yW/Ea+8OAiz5n2Fl18djgnj3sHurevQrXuvnAffjWn44afFaPV4W7MS&#10;C76ch4lTZ2DY8Ncw9b33kHAzAm3bd0RcfJI5zxNtH8fSn39CasbeenMCL0iABKxGgHvUrYaSgkjg&#10;wRJwFCdz7u7ucBDnNOpHbzBg8NBheGXoi5pia/9ajs37z+DTj2dr96WK+eLRNl0RcysBh/9Zg3Xb&#10;9uD0uYsIKuqnpZcPCUb98Efx2ojhqFqxbJbKnTt9EteiYlG9WuYSuT179yC0fAU0a9YMXp4eqFOr&#10;hjZjn767Jt2FXN26dbFkykfa4IC7K79+skDlDQmQAAmQAAkIAdWHq/5cJ/26CmlpaWjb6SmMHf2m&#10;dn/uxEFMnP4p5n02H76ylaxZozpibC/FhUtXoY+LwBf/+x7rtuxC0/o1tfyNG9RBqZBy+Hv9FrST&#10;/e+WQTmHO3byDIbXrm2OPnBgP4oElsBDzZsjMMBfVso10hzgZaij5atZqzYunn8PVyKuo0xQMfOz&#10;vCABErAeAb4pW48lJZGAHREwwklmsKtXq2rWydnFFeXEkDYFJ2dnyaOTFwEH7N27F47y++Uhg8Qr&#10;e/oMuHJykyw/hw4fzWaoR0ZcgYPOGf5+md7lh494Hc/07YfQkBA0aNgInbt2w9O9esJJl7lwp2RQ&#10;EOJiohETdwvurukDAiZ9+JsESIAESIAESCA7AdUr16xew5zgLP17UHAZ+GT4e1Gnwbi4OGuG/ZFD&#10;B2QlGzBlwhg5IcY5/RmZNU9MTMQe6euzGeo3byAxKQXFihU1y+8/8Hks+6Mbypcri9p16qJ9h454&#10;9tk+8HTP9C8TWLQYDOIp/tr1GzTUzeR4QQLWJUBD3bo8KY0E7IaAGpF3dMg0ktXMtqXvSMtrtT/O&#10;x9cfrVu1kjzpR8Q4OTlp+9Ia1UsfkbesmOlZVYYptGzTHgcPHMTy5X9g5V8rMeaNEXKEyydYs3oV&#10;igWkG+WZ+dMHA0zP8jcJkAAJkAAJkEDOBGSdnAym39afy6C66klVL2zqk2UqHnq9Hq5u7ni05WMy&#10;IJ5uqKtnn+rREzVq1spWgOnZzP4ZqFarHvbu248//liBlSv/xJyZ0zBj5kys/nsNqlYqp8kw5Tc9&#10;n00wI0iABP4zARrq/xkhBZBA/iZgMBhRo0YNxERHo6vsYSvqn37kW+Tl8xgzfjIahzfPVsGixYrD&#10;aNDjZkyMNpKeJtej3xyFFo93Qt/+A7SfYwd2IaxmfRwQBzQtmzXUZERERMDT2wfeXl7ZZDKCBEiA&#10;BEiABEjg/gkYxEivHFYVKUkJaPbwY2hQK317miElEa/IfvWKYdWyCffzKwI3mXm/dl3tb08PM96f&#10;Au/iIRjY92k82b0H4m5GonTpEKzftNVsqEfduA5HmdkPCLj7cW4mmfxNAiTw7wlkDs/9+2f5BAmQ&#10;wAMgoPaqGdIM2p41y+JVfFJSUvrIusyeq2uDxJlCqjiYs/QUb8qflJwINRtet1p5PPHEE1i56m+Z&#10;Bf8L7du3x9ad++Dn52MSYf4dWq4iivh6asviVaSjToe46OvoK0vjlvz6G7Zt24a5n86T89PLSqde&#10;3vzc7l27UbV6TXi6ZSzHM6fwggRIgARIgAQKFwE1G50ky84N4lPGMqTHJ5n7+WTx4q7XZ+ZRs+bJ&#10;ycnmR0z5kySuUrVa6NGlPZ6SE1+WLF2GTRs3oFuXzvjpl+UIDAw0P2O68Asohgply2DPnr2mKFlC&#10;n4aXX3weX/9vIbbLkaqfyOo4o5MbGjesZ86zf99elCwVguASmUvmzYm8IAESsAoBzqhbBSOFkEDe&#10;EfAPCETnTp1RxD9zf7gq3a9IALp27SpnlHtAJ6PjnTp3QVCJTAcv9Rs2QcitzI6+iHTOXbp0gYer&#10;C1zdvTRHMRMnjJeZ8dfF2AcaNHkY48aOlT1wHtkq5+Hth9aPtsAfssz96W4dJN0B02Z+jICiE/He&#10;uxPkhSJN9sNXxO+//4aSxQK059PkuJe16zdiyGtjs8ljBAmQAAmQAAkUNgJu7h7o2q0rypQKylJ1&#10;VzcP6Z+7okSxdMP68bbtULli+pJzlbFSlapo+3ictuxd3bt5eGr5i6ptZrLlbf5X/8O0qVMwdfIk&#10;pKpZ9qo1sGHDXFkBV1xlzxIcHHXoJkb9L7LEfcLokVraS/83SvzQuMrxb3Nk/3oySpQIxuIlv6JO&#10;9TDzs3+s+BPtO3aGi/i6YSABErANAQcZheNmUduwpVQSyJcE1B51o1Hth8vcf55TRXZv34guPfth&#10;1+69CMxYLm/Kp2YHdDLLbhm2rl+F3oNewc6dO+Dvw6Xvlmx4TQIkQAIkQAK2IJBTf3x7OVcvnkWj&#10;ps3x28q1qFkl0+msyqdm75XPGstw8ewJNH2oJVat3YTK5ctYJvGaBEjAigS49N2KMCmKBAoCAQcZ&#10;jb+Xka7qWbdRc7RoXBuzP5mXrdq3G+lqD/v70z6QM11H0kjPRosRJEACJEACJGAbArf3xzmVUqJU&#10;KJ57tiemvj9NW1Fnmed2I12d0z5j+gfo0O1pGumWoHhNAjYgQEPdBlApkgQKC4Gp709HzPUriE9M&#10;umuVz505ibJhtfDi4H53zcdEEiABEiABEiCBvCfw2htjUNTHDVciM53K5aRFTNR16B3dMGHsWzkl&#10;M44ESMCKBLj03YowKYoECisBtYPGdFRLTgzulZ7TM4wjARIgARIgARLIWwL36q/vlZ632rI0EijY&#10;BGioF+z2Ze1IgARIgARIgARIgARIgARIgATyGQEufc9nDUZ1SYAESIAESIAESIAESIAESIAECjYB&#10;GuoFu31ZOxIgARIgARIgARIgARIgARIggXxGgIZ6PmswqksCJEACJEACJEACJEACJEACJFCwCdBQ&#10;L9jty9qRAAmQAAmQAAmQAAmQAAmQAAnkMwI01PNZg1FdEiABEiABEiABEiABEiABEiCBgk2AhnrB&#10;bl/WjgRIgARIgARIgARIgARIgARIIJ8RoKGezxqM6pIACZAACZAACZAACZAACZAACRRsAjTUC3b7&#10;snYkQAIkQAIkQAIkQAIkQAIkQAL5jAAN9XzWYFSXBEiABEiABEiABEiABEiABEigYBOgoV6w25e1&#10;IwESIAESIAESIAESIAESIAESyGcEaKjnswajuiRAAiRAAiRAAiRAAiRAAiRAAgWbAA31gt2+rB0J&#10;kAAJkAAJkAAJkAAJkAAJkEA+I0BDPZ81GNUlARIgARIgARIgARIgARIgARIo2ARoqBfs9mXtSIAE&#10;SIAESIAESIAESIAESIAE8hkBGur5rMGoLgmQAAmQAAmQAAmQAAmQAAmQQMEmQEO9YLcva0cCJEAC&#10;JEACJEACJEACJEACJJDPCNBQz2cNRnVJgARIgARIgARIgARIgARIgAQKNgEa6gW7fVk7EiABEiAB&#10;EiABEiABEiABEiCBfEaAhno+azCqSwIkQAIkQAIkQAIkQAIkQAIkULAJ0FAv2O3L2pEACZAACZAA&#10;CZAACZAACZAACeQzAv8P0I1WlnmaehgAAAAASUVORK5CYIJQSwMECgAAAAAAAAAhABx8koAsCQEA&#10;LAkBABQAAABkcnMvbWVkaWEvaW1hZ2UxLnBuZ4lQTkcNChoKAAAADUlIRFIAAAPrAAABgAgGAAAA&#10;1azz+QAAAAFzUkdCAK7OHOkAAAB4ZVhJZk1NACoAAAAIAAQBGgAFAAAAAQAAAD4BGwAFAAAAAQAA&#10;AEYBKAADAAAAAQACAACHaQAEAAAAAQAAAE4AAAAAAAAA3AAAAAEAAADcAAAAAQADoAEAAwAAAAEA&#10;AQAAoAIABAAAAAEAAAProAMABAAAAAEAAAGAAAAAANQskuIAAAAJcEhZcwAAIdUAACHVAQSctJ0A&#10;AEAASURBVHgB7J0HeFNVG8f/aZt0Mlr23nvvvfdGQUBQVFAQRBERFUQEFyIiGwERVKbgAmSj8CF7&#10;771H2S10Jmma+73vaZMm0EJLA4T2Pc+T5s5zz/3dtue+W6dRgzQhIASEgBAQAkJACAgBISAEhIAQ&#10;EAJCwG0IeLjNSGQgQkAICAEhIASEgBAQAkJACAgBISAEhIAiIMK6/CIIASEgBISAEBACQkAICAEh&#10;IASEgBBwMwIirLvZA5HhCAEhIASEgBAQAkJACAgBISAEhIAQEGFdfgeEgBAQAkJACAgBISAEhIAQ&#10;EAJCQAi4GQER1t3sgchwhIAQEAJCQAgIASEgBISAEBACQkAIiLAuvwNCQAgIASEgBISAEBACQkAI&#10;CAEhIATcjIAI6272QGQ4QkAICAEhIASEgBAQAkJACAgBISAERFiX3wEhIASEgBAQAkJACAgBISAE&#10;hIAQEAJuRkCEdTd7IDIcISAEhIAQEAJCQAgIASEgBISAEBACIqzL74AQEAJCQAgIASEgBISAEBAC&#10;QkAICAE3IyDCups9EBmOEBACQkAICAEhIASEgBAQAkJACAgBEdbld0AICAEhIASEgBAQAkJACAgB&#10;ISAEhICbERBh3c0eiAxHCAgBISAEhIAQEAJCQAgIASEgBISACOvyOyAEhIAQEAJCQAgIASEgBISA&#10;EBACQsDNCIiw7mYPRIYjBISAEBACQkAICAEhIASEgBAQAkJAhHX5HRACQkAICAEhIASEgBAQAkJA&#10;CAgBIeBmBERYd7MHIsMRAkJACAgBISAEhIAQEAJCQAgIASEgwrr8DggBISAEhIAQEAJCQAgIASEg&#10;BISAEHAzAiKsu9kDkeEIASEgBISAEBACQkAICAEhIASEgBAQYV1+B4SAEBACQkAICAEhIASEgBAQ&#10;AkJACLgZARHW3eyByHCEgBAQAkJACAgBISAEhIAQEAJCQAiIsC6/A0JACAgBISAEhIAQEAJCQAgI&#10;ASEgBNyMgAjrbvZAZDhCQAgIASEgBISAEBACQkAICAEhIAREWJffASEgBISAEBACQkAICAEhIASE&#10;gBAQAm5GQIR1N3sgMhwhIASEgBAQAkJACAgBISAEhIAQEAJegkAICAFnAtevXsFPP/8Co9EEq6Y5&#10;74QOr/d5E/ny5MScWTNRrEwl1K1V7Z5jUr56904o/AIyQO/lhdV//4UbYUb07N4t5R095IwTRw/j&#10;j6XLYTIace+defv44a0BA5Apg/9Deknd7uBLF7Bw8R/o3acPMj/ma6VupHK2EBACQkAIuDsBjeZp&#10;q9Wa5DA9PT3VvtjYWHh4eECn0yV57KPssF2b+3Z10zQrvYcAnon0/Tiv6+r7eJbG6up7l/6EQGoJ&#10;uP4/S2pHJOcLgadM4MrFs/ho6DAsW7EKW7duveezDeERUTRCDWO//gqr1m1I9Wj37NiM1m07IDLa&#10;rPrauX0L1q7/N9X9JtbB/r07MGzYMPyzYeM997UVO3fthjnGkthpLt128cxJDBnyIULuhLm0X+lM&#10;CAgBISAE0h+B//2zCpUrV0bZMmVQ5p5Pteq1cfVGCMzGSLRo2hir1m9KNaCoyHD8/fffMJnj5ssP&#10;3u2PAe99mOp+E+vgh2kT0KZDJ8SwxO7YSIjv9nwHjJ0w1XGr2y4PHvAmRnw2xm3HJwMTAu5MQCzr&#10;7vx0ZGxPhUCc5t0DM2b9hKoVSiUxBit8fX1h0Ovv289a/pRo7q9cPI+Tp8/Cz89P9TXii7H39emq&#10;DXxvPn4Z8OfSFcgaGOCqblPUjwdZOfz9/VLEKEUXeISDU/rMHuEScooQEAJCQAg8BgKht2/j4MHD&#10;mDRlGrJlyeR0BS8vg/IWs8RE48D+/QgJveO0/1FWlv2+CB98OhbnzrZVp9dr2BgxOp9H6eqh5wRf&#10;uYSDhw7jPic/MhgcOXwI2QqXeWgf7nDA6VMnkSE6zsPBHcYjYxACzxIBsaw/S09LxvpECdjctpJz&#10;0dhYC2ZNn4rmzZqiWrVqaNCwEX6Y/Yvdjf7q5Yvo16c3atSogTp162HUF6MRbTLj+JH9+HzMOITf&#10;DUHH9u1w/lIw5s2Zgc9Gf2O/7P49O/Fi1xdQvVp1NGvREstXrrXve9SF2Ae4DHKfd0Ju4f1B76B6&#10;9epo064j/vzrLwx4+22E3I2gsd7Gq6+8ggOHT9gvf3DvTvR6vQ/CIqPVtrOnT+DNN3qjdu1aqFq1&#10;Kl5+5TUcP3XWfnxSC2Ght/HOO29jxYoVeL5je1SqVAkDB3+IGzduYOQnQ1G1ShU0b9Ea23butXdx&#10;4ughvP7aK6hVK+5ar/V+A2fPX4rfr2Hh3J/QtEkjdS/Pd3oBW7bvsp/777pVaNumldrXslVr/LFs&#10;hX2fLAgBISAEhID7E2DluMHHF127vYhu3bo5fTp3fh5+vt4k7GrQk3Ld0VU9xmzCwQP7sWnTJpw8&#10;dfq+G70afBmbN29WwnJsbJybfXRUJC5dugSN5tBz5y7AYomlebkNWjVv4nT++bNn1Lnnzl9w2p7S&#10;FXbh53En1ni7zcU/OioKN2/dUocdPnQAO3bujPcCdD7z+tVgbKF7OnrsuPOO+LWTJ46T1902RERF&#10;IzIi3K7cCLt7B9dv3HQ65ybNy3fuJnjIMZNjR48onkeOHrO///BJXhTi5xUfjuDUCa1w33fDwhAT&#10;Y8YuGvehw0fsh5w+dQLbd+yg/RH2bWqBnufxY0fVtQ4fOYLYezwPQukdZuuWLdi9Zy+iKaTRsUVF&#10;RmDnzh3Ytn2H0/gdj5FlIeBOBMSy7k5PQ8biVgSUJtjHWZ/l4+uHQgUL3DfOb78ciS++m4apU6ai&#10;YL7c2EBCYN/XX0WhosXRtH4N9HrlJXhmzImvx4xB6K0b6NvnDYRHx+CjgW+gZrUqOHnmEtq2a4+M&#10;GQKwbcsm7D97CyOGfoCTRw+gabPm6NjlJXz9TX/s2roJz7Vvg5Xkft+8Ud37xpGcDbYJNSRrZqfD&#10;M2bKjDy5cyHWEoNXenTD6eAQjB39Fa4HX8Cgd97CtZAIDP1kFMUGRmHBgvno8vLrqFC2hOojmJQR&#10;Cxf9irHjxuNuyE00alAfVes2w+dffAVjVDg+/XgoXu3dB9s2rQeF/SfZzKYozJ0zC3+TQuK99wYh&#10;wMcLgwYNwuoVy9CYOHw0dCimTxmPV3v1xqEDe3D3ZjAa0LWatOmEL78ajYiwUAz7cAje6HcD/6xa&#10;in/X/I3+AwdjwqTJ9Fzy4Ne5c9C8eXOcPnMW5rvX0KVbdwwZNhK1qlXC5o3r0KlDO2zesQd1qldK&#10;coyyQwgIASEgBNyPgKMg/rDR7d+zA3369oPRHEu5YjyVAN6i7XP4gZTuPt56TJv4LcZNnIbAoCBS&#10;UN9Fttz5sGjRIlw4sR/jp8zErZBQdHyuI1atWo3RIwYjzBqAebOnwxQdhcHvDsDy1f8ga9aspGi+&#10;ju6vvIGvPhtBcecPmPweNuCH7N+47m8M/+JblCxSELv3HVACcMag7Ph18RJULFuSztYwYexojJ88&#10;HVmyZlP7K1SriVkzZyAwYwDMpmi8+3Z/LFu5DtmzZ6ccOpmQyd8LRcvVwMRvvsDk8WOw+n/78N+G&#10;1faRvPZSV5Sr0xyjPx2KC2dPoVevXrh6k/Lv+Prg8qWLqFitNhbMm4ugzBns5yS2MJPm9FX/2wFv&#10;DytOnz2vmL3S+03kzOyDuQuXIDTkNjJlyYnly5ejWOH8uHLxnLrWxeAb8PfzxZXLl1CmQlUsXDgf&#10;2YIy4+8/l2Dwh8PgnyEjhT+QAcHTgNk//YLqlctj365teI0MC5rOk15FNISFR+Lb8ZPxfPtWiQ1N&#10;tgkB9yBA2kZpQkAIOBDYt2uLRnOqlilzZo0mW6dP01bt44+0apXLltRGfvWdWp8za4a2Ys0/Dr1Y&#10;tQJ5cmgTvp9D+WEsWp4cWbQRX3yjkRZeHXNw325t/b8b1fKKPxZqOfMU0Mxxu7S3+/TUGrVsp/a9&#10;27+3VrFaHbVs+/HVZ59qvy9baVtN0ffvC3/WyAqhBQVlcbovvs83+r+r+tq74z/Ny0uv7T5w1N73&#10;rKnjNYNvgHblRoh269oljZQK2up/Ntv3r/37Dy0waw7t9t1I7erlC9rIkaM0k4XS88W3RT/P1IKy&#10;5daMFHi3a/O/WkBAJu3spau23fZv7juDr177dvJM+7YendtpZSpWt69v/meV5heQUQu+GapdPHda&#10;G/XZ51rClTTthynjtFx5C6vjv5/wtZY1Z17twqVg+/mLf/1Vo3h5bdP6FZqXwUfbvvuAfd/Sv/7Q&#10;Tp+9YF+XBSEgBISAEHBvAn8tmad50pzVf8A72kcffeT0mbdwsRp8xN0QLVe2LNqC35bTulVrUq+G&#10;1rn7q1pkVLTaT4pdDgrXtuw6oIWFXNcyBfhpS5atVvtCbt3Qqlcqr3393RQtxmzWJo/7SstfqJh2&#10;7cZtjZLWaTxHdez6sjp2/Nefqblw78Ejat/mDWs1UgZoq/75T+1P6Y/Phg/W8hct5TSfqj7ovaJC&#10;yaLa2+8PU6sr/lykxj/k45Fa6J27GinQtbIlCmvdX3tT7V+1dInm7eOrrVj7r1q/FnxZq1y+lPbG&#10;W++p9RmTvtUCMgVpe/YfovcUi/bHornqPajfux+q/cM/GKiVr1JbLdt+1K9ZRRv44Qi12vulLlrN&#10;ek1obr2r1o8c2K35GLy0uYuXqvWOLZtoL/d+y3aq0/fXo4apsc/6eYEWERGhLfrlR7Xe+cWe2o2b&#10;t7Urly5o+XNn14aOHK3O6//6y1rlGnW1WyF31DoZNTR/H4M2ay4/a6tWonA+7bMxE9Q+Y1Sk1rl9&#10;K+3VPgPUetvmDTUyNKhla6xF++i9AVq9Ri20GDLNSxMC7kpALOvuoTORUbgTAXKv0uCBOb8sRJUK&#10;pZ1GZvD2jl/nuSShsdV4+9bN+GzUSJw+fQZnyQXuGmmYlSadNLgfDHkfw0Z8ijkzpqJOvXro2rUb&#10;OpCFnJvJbFYuetHRJuj94/rXxZuf9+3bj1p1miZciJaGfjLSad22MvenH3Hi9Dm16klxepzZPXvW&#10;INtu9R1rjSV3QT+sWvsPcmYLdNrn5x8Xw37k0CFkzpIDJYoVse+vW78+xf0FqHHaNyayQJM8cubJ&#10;T/f7Hhb8Mhv7DxykuL5zOEyxdT7kpkhoH9h4NwnQKFM6IVeA3uCNwkWL2c/zMuiVOx29NCF/wSJ4&#10;b+AAzP5hhnJVPMvXOnQQvn6ZQMoPtH++K2b9NA+lShRD+QoV0ap1G7zcsycCM2VA5ep10KpJXTSo&#10;UwMlSpZCM7Lc874ihfLbryULQkAICAEh4P4E2GPsKLlD+/oYnAYbEJjNaZ1extX6zDnzkTtvPrKq&#10;e6gwK6umQwDloblz5y689PnJYuuDRWQVDqQ5uWrVKuRxtZu8yjTap0dAgD+503siS5Yg+iZnMXLD&#10;t+Wpmb9gIXr16Y9K5eLeHeo0bKaSuebJV9BpHLzC2elt4+HzbS7t9x2YjA18//4ZMuF98kjLnCmj&#10;+jRv2gi7jl9QZ/80ZzZq1KVwsErlcPXqVbqWHq+90hMjvp6E8WO/JM+4Rej20quoXKGsOv65ri+h&#10;8dSpMNM8y43Hd6/nAq/b7nvEF2OQOSgrMhKb27dvket5DM2zmcgqHqrOf9CPWHpvKFS8NHr3fFEd&#10;xu9IPvSu9daAt5FNvcMEoWK5Mrh29Zra/9EnnyNDpiC6xwCEUL6CyCgTggIDERJ/rcDAzFj191JU&#10;KFUUNWvWwKI/lpOLfYw6N2vWLPjfts1YsPBX1K1bB1+NnQijyQRPuj9pQsBdCYiw7q5PRsb11Ank&#10;zpMX+fMnT3D7dOhgTJ75Mxo3aYKyZcuic5cX8Hb/vjQZx8W5vTP4I7Rs255isVdi7do16NGtM1p2&#10;6IIlC36myS7pW+W4eR2/DTg0E00s/LrBk5ljO3XiBHbtPaA2eel97ovTsh2r03nQfRUgYd3ZDT5h&#10;Py3dMyaON/PwdB6HbZK2ncdj4hi6y+dPU1x5S3j5ZkTdOiQQt22H6lUrYPKMubZDk/6mTu59KeCX&#10;GdsLDZ9oW9brDTh78ihatGyFDEE5ULtWTbTr+DxN6iXw869/q1jC3PSCtGPnHqxcuRKrV6/GvJ9+&#10;wLjvxmHp8pVoWKe6cvnb+O96cmVchXXrVmLKlEn4ftZPeK1Hl6THKHuEgBAQAkLAbQiQMVUpeRct&#10;/h05sjonmEt8kDpwwrner76MA4eOwET5Y3zJddtMQiNrlH0DMmP+/AUY+vFwtGvbGv5UVrV5yzYY&#10;OfJTcsMuYJ+DWHhHvGt73Hyo4cat2yhcqJDTZatSvpl7W2yMEc+1a4fjZy+oXVly5MJKej8IzOjv&#10;dKinh1dcWTqeYB0bjZOV7zYBn+dFVrh7GxKUFZ7k3m97v7h+4xaOnDyPeiQI2xorC7KQYBsaEgKy&#10;YKN5ocK2Xeq7ePGiiKJrJNUc3wEMdK0PBw/E1h27EEXx7pww905EJMWqeyZ1un27lTLbBwZmta/z&#10;uLz0XqTgd3jHoXcS2/W8SWE/fOj7+G/LNrqWkZTzvpRPJ4yMI3wtHX6c8zMGvz8EPbp3BRsu6tRt&#10;gE8+HYGaVSth9NjxeH/wYAyg9zMz5RuoWKkqPvhoKNq3bm6/viwIAXcjIMK6uz0RGY/bENA7THpJ&#10;DYq16zHGCHw3YTK+HD8T77z5qjo08s4t3KXSZDqayKMi7tLE8QE+HD4Kg957X30W/TwDL/UZhPCo&#10;mTTXx2nlfSgJjq2xbZ9b2TKlsZsSoTi2/m+8goy5imH8mM8dNzslpXPacd+KDt73CPqOh5QjC/Td&#10;2zdw7ORpVIv3LGBrexgleGGLPwvuoAk8KjoumRyfe+L4MRKOLfCmyXXu4oW4cisC16+dgo8+Tur/&#10;5vPhdg8Cx2ulZtnb24A5835GmMkDJ3bvJF+IuPbJB+8oLbq33hMLf/kRF29F4sP33kG7Dh1p3DEo&#10;XqQgVq/7B75aFJYsX4tvx3yFho2bYgyd3rZZfaVxF2E9NU9GzhUCQkAIPHkCNivwg67Mc3Y0zcmt&#10;W7ZEyYq1MGHiJBQpUgR+Bh2KlyitkqJZyApbpWYdbCPBk3PXbNm8CWMof8urva9gy4Y1NAsm1XRk&#10;2fempGV3nQ74738bEJg9N8qWKmHf7kGW7bcGDsLd8LjEaeSirhLh2Q+IX8iVK7fKc8MJ34IyxlWM&#10;4V3RURG4ev0meL+90WuDTZnN2xyXWWhu1KItvp/wjbLo835O6BZJSWFz5cyOAKrQcotiwx1beHg4&#10;vIKyOG5yWo6meHC2rmv0PtClU0eYPAPwFSXHLV68GPLkzIbSJUsopbnTSSlYcRw/n6aEdRLsu3fp&#10;hBCjDl98+TVKlCiO/HlyoXyZkrBQol82cOQpUASr1qxXcfPbt23FlEnj0blzFxw+uF/F4lNoBG5S&#10;LoHdu3fh59mz0IWSEO4npU3JIgVSMDo5VAg8OQIirD851nKlZ4QARS7RJGfF9KmTVLK4e4fdlLKR&#10;V69SgbTxJiUUeuq9kS9vbvy9/C9yMSuNsNBbmDRxAmVGj0JoaChph/2wZ8cW9HjpJXz1+UgYPHWY&#10;T0lTatSuS253BnDSuuvXrmD2rB/RhSzyVtIq2146+r89EPUaNKEkaCPQ5bl22L55Ixb9/jeWPmJG&#10;eHaVM0aF4evRX6hyNvfeW5duL6Fsxep4oUMrvNrzZUwaPw7GiDt4/6OPofMkDT9xyZA5C7mVF8Go&#10;kZ/AoIvBpXOnMXHaTOVWxxrx/AULIpyUFb+QC2GlsqWwZdMGTPp+lmIVzV4BxNdoNDq9SNjGYdvn&#10;mImfXyjMZpsoTvI23wOdz14LBQsVwu0bwZg7fxFKFy+CjevXYNbPC2GGASbSmrNL5NAP+pKW3xe1&#10;q1XGoX27ce1WGCXAq4dMmfwwcdzX0Hv7oFP71gi+dAF7Dh7F4I+/tA1HvoWAEBACQuAZIcBzw70C&#10;Hg/dZpHlZbY237wejDMXruCH+R+gUZ1qvBk//zAVYfGW4CsXTqFW/aY0z65DtYplULRYcVw5fwrT&#10;5y1Tx/IPnuv0Xgliu+26nFx1ya8L8f7AfmBr853b11Wll8+/m+4krOtIadCCKpA8rNWp3wCmiFB8&#10;+90EfPLRYKUMMJuMmDZ5Im6HRaFJo/oP7iLeIt+KlBNfTpgBs3UscufIoc4Z/HZfbD90lpLGrUP7&#10;tm0wc8ECjKBrZMrgj5v0TvLP/zajXdc4BQO7mV+5fAFhZMnOSCECJ6iSzaGjJ9CovTcZLCKxc88+&#10;TJm9CG1at1R9/7N6GS5eIbd1XfwAHjzKZO1lL0NLjAnbyVtu9ORZyuuBT/zv3zU4e+Eyhcd5wBwd&#10;gWqVymPU2Ml48fl26JwvPyWus+CFV/rTe0MUenRqhzotO+Ozj9+nsLi2KFqAEs/+vhR374Ynawxy&#10;kBB4GgREWH8a1OWabk0gc2AWmnBa4fSJI+CyYPe2YqXKk7BeEY2bNkOJ4oXJPVxPwuICDPt4BPq8&#10;8QZy5MyJ3m+8iXoUD2WGFR5eeqprvhzDhw/HwLcHqFi3ilWq4XuKb+eY9uq1G6ArTSrffTsG5SpU&#10;QuVqNZAhd4i6bNmK1bDi72X4gjKdv75iKXhsC8nVr2mD2vcOK1nrecktvFWrVti5bYtTWRXbyY2a&#10;tUZRyrY6c84vGPXpJxj83kAEZc2Bzi90wXRyD2dhn+93zs9zMXTYxxg8+D0UK14S48ZPwtJly2El&#10;63o7ihP/auQZTJvwLbmyeaMy3euiXxdjEmVkv00uglmy5UD79u1UxljbdW3fbF1oS66B2bMmaPOr&#10;EI+wGL3tEBpPdrRr15asG1a80ONVnCI3wnFkHfcmobtazdpYTNlvJ1FW/mvX6CWpy8v4KTwKM2fP&#10;xqzvpyBT5iB8/8MctIjPpL9i2V/45tvxWLn0d3Kl88f7Q0diYP/X7deSBSEgBISAEHBvAqxcN5PA&#10;2KxxfRjIRfreNnn6bNSrWlopeVnJnjtfIRUG9VrP7mhHpTtvXgtWVmrOZcIl3Fo0fJmquNRCx3at&#10;0Z7mGhNZsVdS1vdRo79VXecvWAiXSHhvRB5ZP86eo5T7NgX78E8/Q+s2bVC/QUNUq1wRmzb+g8p1&#10;mqDni53vHVay1ouXroBvSLnOuWoWkKdYrhzZceP6NVyh+O0vqexrlfJxsfGsPFBKcIdeOU6bXfy5&#10;9XlrINb9swF1qMRpq5bNEUwZ1f+3dQfN5fOVJ//b732A9Rs3kZt8fdSvUxN79+wmzz8Tva/EKSTa&#10;tH8O33w3SYW2lS5RDOfOn0dOsupHU/Z7g28GdH6+A4a+PxB7t29CZNgdKp96AXnz5MSZ02fU9c1U&#10;Js8cHzeuNjj8YE8Gfi62Fqe0j45z/4/fyOebSEnvZaASfV2ex8hhQ3B03w5ER4bjzJlzZDDJQ8/u&#10;JHz8M1KY4Qt4641eWLeiA7zJnX7F38vxzqDByJk9G3r17kUVYobgxOG9FDKRBevXrUGnbi9T+Bxn&#10;zJcmBNyTgI7+KFyn9nLPe5RRCYEnRiDGHAN9Ii8LtgFwIhVKx55ovVF2I+f4M0crgO08/uaJN6l6&#10;q47HuXKZ68d7kkV9x3/r0bTtCzh6/CTy5UpI2BNDY9azW3wija0cKiEPWRced2NvBP5HZovfS+x6&#10;/DJlSCK04UH7EutLtgkBISAEhIB7EKBs4di0eavdI+3eUTVu2kLNW3/9tZTKidVQZTzvUB3uX3/9&#10;FecvXkbJ0mXR6fnnsGfnNvhQvHqNalXIgmvGiuXLsHP3Xnj7+qMlKbmrV62suubypr//tpjqgR/H&#10;62/2w/XL52CyeqJe7Zpq/x1yJ//ttyU4Q3XYS5ctjxc6d6IcMwmx5PeOLznr7ML974aNuHb9BrJl&#10;z0GKgiaoWD4uGRyfzwx27N6HtpQjxkAhYNz27dlJsdxkfW/ckFepPJsRy5f+hT37DyATKf7bU2hY&#10;KYpLt7Voqj++iLwCqCIKxei3xpiRHyFXiar4cep36pCzVPP8tz/+pHJ3ZKnu2hXRYSHQvHxRpWJ5&#10;csuPxG+LF+PoiZMoULAwXiAvwQunTyA0wqSs//9t/BdefhlRq3pV2+Xs30cO7sOlayFo2byJ2hYZ&#10;EUbKkTVo1KQZslIpNm6b6Hxvf342lUloj8LvS34jy/4x5MtfkK7VhZQPZ3AjJBzNmjRSx/9LQvj/&#10;/iOjBKn16zdoRNsbqu38Y8/O7Vi9dh0lpjOCjQHt27VR5fvsB8iCEHAzAiKsu9kDkeEIAXcksGHN&#10;cqpl3plebC6BSqi44xBlTEJACAgBISAEhICLCLRoVAd5SlXH7GnjXdSjdCMEhMCjEEgIBH2Us+Uc&#10;ISAE0gWBQkWK49MRwxONc08XAOQmhYAQEAJCQAikIwLsVfcgb7V0hEJuVQg8VQJiWX+q+OXiQkAI&#10;CAEhIASEgBAQAkLAvQicO3uGErD6Uex5LvcamIxGCKQzAiKsp7MHLrcrBISAEBACQkAICAEhIASE&#10;gBAQAu5PQNzg3f8ZyQiFgBAQAkJACAgBISAEhIAQEAJCIJ0REGE9nT1wuV0hIASEgBAQAkJACAgB&#10;ISAEhIAQcH8Ciddccv9xPxMj7N+/P3bv3m0vxSVV8p6JxyaDFAJCwM0JcHnDIkWKYO7cuZIAyc2f&#10;VVobXnR0NLp3747g4GCqry2Vb9Pa85X7EQJC4MkT4Dm9d+/e6NOnz5O/+DNwRRHWH+ND6tu3L7pQ&#10;/cevvvoKefPmRc+ePR/j1aRrISAEhED6IHD8+HFMmjQJVqtVhPX08cjd5i4tFgsOHjyIkSNHIl++&#10;fG4zLhmIEBACQuBZJTBlyhTwvC4tcQIirCfOxSVbK1SooPqZP38+ihUrhoYNG7qkX+lECAgBIZCe&#10;CQQGBmL69OnpGYHc+1Mk4OPjg3r16qFgwYJPcRRyaSEgBIRA2iCwatUqsCJUWuIEJGY9cS4u3Rob&#10;Gyu/hC4lKp0JASGQngnExMSk59uXe3cDAmaz2Q1GIUMQAkJACDz7BFhOkpY0ARHWk2Yje4SAEBAC&#10;QkAICAEhIASEgBAQAkJACDwVAiKsPxXsclEhIASEgBAQAkJACAgBISAEhIAQEAJJExBhPWk2skcI&#10;CAEhIASEgBAQAkJACAgBISAEhMBTISDC+lPBLhcVAkJACAgBISAEhIAQEAJCQAgIASGQNAER1pNm&#10;I3uEgBAQAkJACAgBISAEhIAQEAJCQAg8FQIirD8V7HJRISAEhIAQEAJCQAgIASEgBISAEBACSRMQ&#10;YT1pNrJHCAgBISAEhIAQEAJCQAgIASEgBITAUyEgwvpTwS4XFQJCQAgIASEgBISAEBACQkAICAEh&#10;kDQBEdaTZiN7hIAQEAJCQAgIASEgBISAEBACQkAIPBUCIqw/FexyUSEgBISAEBACQkAICAEhIASE&#10;gBAQAkkTEGE9aTayRwgIASEgBISAEBACQkAICAEhIASEwFMhIML6U8EuFxUCQkAICAEhIASeNQLe&#10;3t7Q6XTP2rBlvEJACAgBIfCMEvB6RsctwxYCQkAICAEhIASEwBMhcPnyZfTr1w/R0dG4du0aPD09&#10;n8h15SJCQAgIASGQvgmIsJ6+n7/cvRAQAkJACAgBIfAQAhkzZkSPHj0QFRWF06dPw2q1PuQM2S0E&#10;hIAQEAJCIPUExA0+9QylByEgBISAEBACQiANE2BhvVu3bujZsycCAgKgaVoavlu5NSEgBISAEHAX&#10;AiKsu8uTkHEIASEgBISAEBACbk2A3eBFUHfrRySDEwJCQAikKQIirKepxyk3IwSEgBAQAkJACAgB&#10;ISAEhIAQEAJpgYAI62nhKco9CAEhIASEgBAQAkJACAgBISAEhECaIiDCusPj5MQxVuvD49AiIyMd&#10;zpJFISAEhIAQEAJCQAgIASEgBISAEBACriUgwjrxNJuiMeidfqhWrRpq1KyJVes2JEr5+JEDaN60&#10;MapXr45GTZth/6FjiR4nG4WAEBACQkAICAEhIASEgBAQAkJACKSGgAjrRO/7Sd9hw5a9mDtvPvr1&#10;fhn9+vbB1RshTlw1aywG9O+HImUqY/Gvv6JWxdLo0/dNxMRK+RYnULIiBISAEBACQkAICAEhIASE&#10;gBAQAqkmIMK6ZsWS3/7A0OGfonKliujVdwCK5M2G1eudresaHXc79A6at2iFMmXLom3b1gi5fQsW&#10;iwjrqf4tlA6EgBAQAkJACAgBISAEhIAQEAJCwImAl9NaOlwxRUcgNCwCRYsUtt99kUIFcPr0afs6&#10;L3h46jH6i8/Jmv4qZpKwfuTIYYweNxm+3g9H6OX18GOcLiYrQkAICAEhIASEgBAQAkIgrRKwWhHz&#10;77+w/PcfoNPBq3596Bs3Tqt3K/clBB6ZQLqXIi0xMYilfxh6g94O0eCth8lssq/zgoXWl/z+OypX&#10;r4UWTRshc0ZfrFi+DJ3at4EPHW9r27Ztw+bNm22r6nvfvn0oVqyY0zZZEQJCQAgIASEgBISAEBAC&#10;6Y6ApsE4bRpM8+aRNYycfGk9Zu1aWHv1gvfrrysc1hs3YP7rL1jPnYNH3rwwPPccPHLntqOy7Nql&#10;ztGMRnhRzilDq1aAPuF9HLGxsN68CZ2vL3SZMtnPkwUh8KwRSPfCusHHFwayfEdFRtmfXUR4JHIU&#10;zWhf54XDB3Zj/aYdOHLsOAJ89HizT2+UKVUaW3buQZN6Ne3H3qB/LocOHbKv88KdO3fof5FEHDhB&#10;kRUhIASEgBAQAkJACAiBNEsglt6HzUuXggVvz+LFYejSBR7ZsyP2xAmYf/sNOh8fZVVXAMhwZlq0&#10;CHoWuj09EfXuu4glQV1HyxoJ3myF9/v2W3gWKqT6NI4bB40MbmyVZ0E/dv9++A4dqgR2y8GDME2d&#10;itgLF9Q19E2aKCUAC+5Oja6plAVOG2VFCLgXgXQvrOu9/ZA/T05s274DNauUA6wW7D98DJ1ee9vp&#10;Semgg0Z/1LH0D4P+E9j3xd6TYK5Dhw7gj2Pr06cPTCZnS73jflkWAkJACAgBISAEhIAQEAJphYBl&#10;+3ZEffwxNCp3zAI3r7M13H/8eFhPnYJG78VKWLfdMBu1qIQyHxN77Bhiz5+Hzs9P7dXRT+uVKzD9&#10;8gt8BwyAac4cZY13PN+8ejX0zZvDs3BhRA8fDu3WLcBggBYdrc6jJFPwGTRI9WchD1hWImghIfAo&#10;WRLePXo4We2tJORb9uwByJjnRRWgPHLmtI1SfWthYap/Xdas0GV0Nu45HSgrQsAFBNK9sM4M3xrw&#10;Fl7r+w4iQ8kqvm8nfDLnRJP6tRFDJd0GDx5M+wagbIUqqFSmCNq0boPn2rfGhvVrEJSnMOrUqPzQ&#10;x2ChfxDShIAQiCMQadIwY8NdrD8aDb0n0L6SP16pkwFenjwdSxMCQkAICAEhIASeaQL03mv66SeA&#10;XNRt1mwdCc7WkydhnDEDnvnzKwH+vnvkHE90buzRo+DjHZs6n4T4mDVroIWGKkHaaT+tWCgU1bJ3&#10;LzRyfwdb7bmR5Z2F/ph16+Ddu7dSBkSPHAl2k2cLvuXwYcTSOX4TJyqrf8yKFYimZRbIuXmQQO7z&#10;0UfQ162rFARs/TcvWQKNvGZ1mTPDu2tX5THA17E3tthz/45u+fadsiAEUkZAfLOJV6v2nfHj9Ck4&#10;ceIo8hUpid+XLIKfj4H+7jxQsGBB+JHbjN7gjXkLf0O7lo2wh7RtVWvVx1+/L4a/b/w/g5Rxl6OF&#10;QLokEBOrYeD8mxj5Vwh2nTViyykj3ltwi9Zp4o1vu86ZMHNjGJbujUS4Uaot2LjItxAQAkJACAiB&#10;Z4GAFh6uLOFsmXZqZD23XrsGL7KAe1WpoqzuSqglwZYt8F41asDQvj08cuVSQrvTuXSMLls2eFao&#10;oCzmHOfu1GhdlyWLspY7Cc58EAnSHNvOFnVlledt3t5K4GdBPvbsWcT8/bcam3HSJLuSgRUNLJQb&#10;yRuALfTsbm9kQZ6t9iSQ83f0hAlqO3cJcss3LVyIiDfeQAQpBoy0TykW1E75IQQejcA9f0WP1kla&#10;OKtNh+fBH8fmRQL6e+9/YN+UIVNmfDh0uH1dFoSAEEgZARbO/yIhPINPgp5QTxb1X7aEKev6rzsj&#10;MGX9XRhjrDS36lAxvwGzemVHkewJoScpu6IcLQSEgBAQAkJACDxJAiwA6wID4wRVh5xNGlnNPQsU&#10;gAcJ3b4jRkA3cyYsu3eroenJ3dynb18liBuefx6WHTsAsznOgs7CPL0TGDp3hmeZMtA3bRoX884x&#10;6CyIk0u9Z9GiMHTqpCznZrKOO9i5leDvQcY3toRbWdAmi7pj05EFPJbi3ClmFaxoUIK87QDap12/&#10;jhhys2frvI4VELbz6VtHY+PrsQu+cfp0mObOjfMKoHGZjh9XigC/MWPiPAzofmI2bFBu/jqK3edY&#10;eo8cOWxXUpZ7jufX7t5V7vysnJAmBERYl98BISAEnhiBE1djYCHPMMeKhx40o/K2r1eGYtXBKKUQ&#10;9/eOE+b3XTBh+O8hmNc3BzwT5PsnNl65kBAQAkJACAgBIZBCAmS1NpB7ePSXX0LHoaAsUJPVmZPL&#10;cVZ3bmwF54RwWkRE3HpAgPrmH141a8L3s89gphh1Tk7Hx3p37w59gwbqGJ933oGOjmfBl63ZXqVL&#10;w6dfP+j8/aGvUweGli1hXrVKXZct8BxX7tO/P7xq11Zu7VaKh3d0UWclgkeJEtCxRf9eiz1fkRUO&#10;dB3lGu+gfFCDIYGdLewsyJuXLYuLs6f75caCPcfgW3buhJ6uHUUKipiNG+PGRZZ5M1WZ8hs9WiXf&#10;Ywt89DffKFd+vhYrOzgzvqFjR9UX/7Bs3api6fk+vRo2VAK9facspFkCIqyn2UcrNyYE3I9AsZx6&#10;FafuODKeF330Ohy+bKYyijRJOwjlvgYP7DlvwvUwC3Jnln9XjtxkWQgIASEgBISAuxIwtGmjhmae&#10;Px8aWZS9yLLNMeMelM3dsbHQnVhjwZzjxNnKrMuQwUm4Zvd0n7fegverryohmi3m9kaWcF9KbMeJ&#10;4SwHDqiybWyJ94wvoczJ5FiJoKz2JHjz2DiG3vuFF5QVn5PYsSWdk9OpRu7zLMjrKXm0SnJHcfcs&#10;LNuasupXrhy3Sq7yjkoA2zEcg8/nsnLBljSP92nBwTB9/z38KLM9l7KL+eefuP2cGI9i5o3ffQcP&#10;GpsX9W+cPBlmcrHnZNdKAfHrr/Aj4d+LlBO2pq5z9ao6x3a/tn3MkbPzs+KEvROcmNkOkm+3JCBv&#10;v275WGRQQiBtEqiQzxtVC/lg66loeJOAzoK6yaLh9QaZER2j4eS1MHgZ4jTSNgJsUZfkczYa8i0E&#10;hIAQEAJC4NkgoK9fHx4kSHuS5ZstxSlu7GYeFJTkaY5Cs9NBZNHmEnCqDJzTDpKluTQcCfvmP/9U&#10;8ejsPu/dsyc4szs3X8okb6QScdZLl5Rg61GqlPIA0LG3AAn6KiEdJaVT1nYSnL0qVoQPWcBVGTlW&#10;PLDA7mB919GyB3kGxGzZAna3d2rUZyxlxmerPFvNlSAfb5VnV3sVZ08l6zjpnpmEc1YgcIigahTj&#10;b5wyBf6sKKBtxrFjEbN+vVI+cJZ8Q9u28HmbKlvRORxqYCSrvfXyZXWsjurV+37wgapPz32xVZ95&#10;sAu+8n4gxYQHcZHmHgREWHeP5yCjEAJpjsCRK2bl1m4mYbxRKV+Uym3A4WALRj6XBWsORWDDsWgl&#10;hLep4IcBTTNh+2kTft4crqzrLKCTHI9ISjDXqao/sgU4x5elOVhyQ0JACAgBISAE0hgBjV3Y4+PX&#10;3enW9ORCzh8Wgu9NgsdWbP8fflBCNAvanmRVt8WwsyDrzwnlSLhmYZ6t3vpmzZRLPovQbJ030rlc&#10;qk65/pPVnuPSOQafa8ZzHL6TwM4u+iRYq4z5bDG/p/H1rZTZnhPbcUI77tPeSPC3kmWey+Cxm715&#10;+fI41pwFn/o1kXDPXgz6Fi0QTa72GiX2s90HW/Sjv/4aAbNnq+6iqPKV5ciRuJr2dB228Cv3fE7m&#10;J+2pExBh/ak/AhmAEEh7BP7YE4lBlOX9bhQFo1ObTEnjOlfPgLdJKC+ewws1CgdhWDtSPtO8wx9u&#10;dYv74MvOQRi78g5CI2PJXV6HjlX8SbgPcpqf4o6Wn0JACAgBISAEhIDbEiCBUbmwZ8rktkO8V1C3&#10;DVTFhJPFPLHGLvksfCfWvHv1go4SxlnYws2x9OSKb4h3r2eLPiep43h0dV3mQ1Z4fevW8CIPBE8S&#10;tmP++89e6o4FbnZ5Zwt5LLm2a5St3kFUVwI59xN75oyyqKua8zZhnr651B0rFVghoQR1Wrc3Wtao&#10;TxbyrRcvxgnqpFThxtdQGfBnzVKKCXsyPbVXfjwNAiKsPw3qck0hkIYJXL8bi0//uI1osxW2RHFW&#10;MpP/vjMcvepybFrcvx3H2HQbjjcaZESrcn7YTXHqIZEaetTyp2R0TtOT7VD5FgJCQAgIASEgBNyU&#10;AMdysxs3Z2FPN42EZBau+XNv8ypfHr6ffAITWd5V0jwSjjkJn/dLL6lD2WWdt8dSTLyKSSeBmpPq&#10;edWrBw+yiqvYf64fHy90a1FRymquMuP/8Uec8O54URqLRpnqVWy+43bbMu23srWfasw7Wft5P1vt&#10;L1xQmfEltt0G7Ol9i7D+9NjLlYVAmiRwJNiMqySwOwrZbD2PNGnYccaESgWotukDWt4gL+SiZHJb&#10;z5hhpKotjpnjH3Ca7BICQkAICAEhIATchIDKnM4W3iQSyLnJMJ/oMPSNG8OrVi2VwI4t9Jzl3tbY&#10;pd5/6lSVDZ4t254lS8KzXDm12yNnTvhRdvxoqgHPQjRnmeds8L4DB6rke5xkzkTx5qqsHJ/BVnlS&#10;lhgosR5b9E2UdV5jQd8WM8/Z5qksHHsIcLy6Zf9+Z4Gda9pTrgHHZHi2ccr3kycgwvqTZy5XFAJp&#10;mkAGH8o0SjHnibVMfknsSOxgssaHm6zI5PcU49U5ni0+9iyxIco2ISAEhIAQEAJC4H4CLHAqYc/R&#10;/fr+w9LdFo5P1yXhbcCKDY6BT6x5Uvx4ANVxt5L7OlvXWYC3NbbOcwy95X//U9Z0tpRzyTd9+/Yq&#10;Jt53yBBVFs7KWe6pcW13TjDHSfU4y72Zk9hxfXkW5rmmPX2Uq788Oxvip/otwvpTxS8XFwJpj0D5&#10;vN6oXdQH/x6NjnODJ6u60ayhKMWqNyntm6wbZmHfl8Krwo2cZu7xNo6p48nJMeOsdvs2TD/9FFf2&#10;hbK1spuZoVOnhEQ0FEdmpWNU4hyHEi6Pd6TSuxAQAkJACAiBZ4AAWXZBpcdsGdafgRE/G0MkYZot&#10;8Pc2FvL9Pv9cvbNwUj8PyvZus8rzsVxfPoBi0C0HD6okdV5ksbc9G7bgczI5048/qvJyXJOe33cM&#10;JMRLcw8CIqy7x3OQUQiBNEOAS7JNeikbPvj1NracMsJKk3a1wt4Y/UIWZM+YfCt5gLcHIsiy/ria&#10;qmFK9U25XApnWeW6oxwz5kGuYVFUusWyZw+4VAu7k/EExwK8d//+iCV3MeOMGcoVDSSocy1ZFXNG&#10;bmkc/2VatAjW8+fVZMmJZbhkDTctIgIWSh7DWnGuf8qucEklt3lc9yz9CgEhIASEgBB43AQ4cRq7&#10;YXPZNmlPiABljveqVCnJiykrOrnhJ9Y4Az6fq5F1XWWmt7nLJ3awbHviBERYf+LI5YJCIO0TyEdx&#10;5wv75cDve6KQyVeHBiV8VHb3lNx5BjrvJnllxZK8npRbfUr6czqWLOnRVHOUy6GoiYl2xmzcqDKg&#10;6lu2ROyBA3Cs38plWMwrVoDd0LjcCQvuKskLCeDGadOUqzyXgYl8912wmxnHjVmojxhSBPhTvVZd&#10;rlyI+vBDxFJpFG5cjsWrUSNVz5WvH3vokCqVwgljvKpWVaVeHDOwWrnkCjVHtze1gX/QvTgea98u&#10;C0IgnROIJoHBl/6+Htai6Di/ZBz3sH5kvxAQAnEEVLw6zZuO86iwcXMCnF+ArOrS3I+ACOvu90xk&#10;REIgTRDgDPC5A71QgAR3LsOW0uZv0CGGOjFSnXZedmWLPX0als2b4+LpaILipoRmStDCNU1t2Vbt&#10;1yThmq0ERooX4zg8W61SFpK5XEoMCfKxhw+rBC424V9lVyUttWnePJUAhvc7JmvhkiqsyeYkL9Ej&#10;R6oSLlyjzrxsGQxk1fcdOlRZ4Y1U05WVB9zYrc2HEsp45M2rksKYfvklLjEMu+pTnBvHqIngbn9q&#10;spBOCZw6fgQD3n4Hl69eQ6nS5TFl6hTkzJaQyMmGZdumDRg6/BPcvB2KMhUqY8rkScieJdC2W76F&#10;gBB4RAIqXp1DxMRC+4gE5TQhkEAgBdmeEk6SJSEgBITAwwiwRdxMgraHx6PFnfuSgM5ydBTFu7u6&#10;Ka0/J4+LF9Tt/ZM7vAfXhE1kO1sIbIK4/XheIIHdeutWnEB9bzIWWlcW9i1b7juXXexjVq6EiS3z&#10;NBbumwV/JfxTPdUYShQTPWZMnMWfyt9wCZyYTZsQTXFpHC8fNWIETPPnw0qKB1YEsKeAkUrCcOPx&#10;sMU/csCAOJd+qqV6b2MrvjQhkNYIWGJM6PN6L5SsWAML5i2ALiYc7w0Zdt9tXg++iJd6voKOXV7G&#10;ooULcSf4HIZ+Muq+42SDEBACKSRA86hypxYX+BSCk8OFQOIExLKeOBfZmgSBWHK5PXPmDHnekutt&#10;Omo6Et4KFSpEBtUHlx1LR0geequxZBWnOfuRrOrcuYGs8Vz+LcJoRbYA1+oVOUGLjoRyfqGwW6I5&#10;IQ59vPv1g5nKnMRQdlQdC9+0TaMb8X7xReXSx8K3vTwKD9RsVu7xusBAWDZsSLC68z4Swj3z5YMW&#10;GQkrfezX4n1krWeXeY7tc4pdZ0UBKQDsyV6oFqutsWWea7AaJ05ELMXRO7oYsqt+DFnl9Q0aIHrc&#10;uLj9NH7O6mohId+XhHtOlGfZtw9mssjHXrmi4vO9u3VTdVzVNch7gGP1WRngWbw4PEuUsF1avoXA&#10;M0Hg9LHDuHgtFMs+G4kMlKXy27Fj0bhlB9wMDUO2wAQXz+V//o5y1erj3QF9we7y8xcvwakzF56J&#10;e3TlIK/T/6Ar9L+A57j01AIoIVcxyh0izfUElCKY5kWeY6UJASGQegIirKeeYbrq4Solx9q1axdK&#10;xyfNSi83f/bsWaWgKENJyKQlj4CF9DlsE9cnP6ecU8f87uhH1vWIx5ARnsuWePfqpYReFrZZGFeC&#10;Oguu1arBs1QplQTOsnu3snjrmzcHx7LzS4iFhHiORVeCN53HLyTeffooV3cWdDm7vHKBZ8s9Ccsq&#10;KR3FqhupPqqyzJOQruLM6W4N3bvDvGCBEuadrPnxArvSdjhRiVvhJHdOx/NmdtWne2GLupXrrcZn&#10;qVdjoZqqbIXnuqnRw4apZHesIGCBPYri5f3Igs+COSfW4741UlCw5d/QpQt83nxT9Z3IMGSTEHA7&#10;AhcunENQtpxKUOfBZc2egxR/wNVrN5yE9ePHT8DH2xOdOrbH0ROnULJMBcyaNfOh9+PPHjZpSLDd&#10;SV43Oej/YcZ0Fqu6fft2pYD3ov+D0lxLQFVYIa6OYV+uvYL0JgTSFwH5L5W+nneq79ZKwkmRIkVQ&#10;6QEZJ1N9ETfswIfck9ObN0FqH4OFg9apeXk8usUmg48HboRRzU/q59F7UcO47weXJuGEbWxFZ4Gb&#10;S5vomzRRx3EZFO/evdXH8UR++fD98kt4kfu6ikEPCoK+dWt4Fi2qDuNkchyjzvVOPbJnh4GFf/pb&#10;8SLllkau6eZVq0BmPCU0cwZ5zhZvvXAB5j//TIif5wy6BQqozPRRH39McQDkrs4CPjdWDtDYOAM9&#10;X8fJIh+/j6349zV6ceJyLsapU5XCwTHmnpUVnMGes/aqDPh0j4o1CeymuXOV4kJPyfCkCYFngYCR&#10;wkW8DFQrOL55enrBg7x0zKSwcmzRxmisXbMas2fPQalihTB0yCD0G/AuFs+bbT+MlVZTpkxBcHCw&#10;fZuZ/l5CQkLoT9K13j72CzzhBZ7bWPnOlub01FgBz89XmusJKIU1/z6JIsT1cKXHdElAhPV0+dhT&#10;d9PpUWi1cExxGrKmpO43IHlnm8myznK6VyreaQO8dbhEce8xsZpyi0/elZN/FJdr86aXVc8qVZJ9&#10;Egvshs6dAf7c0zzLloUfZYtnAdgpSR1ZqX0oUzxbqjmTPNdA1WWJS3jl8847yuLO2ej5PI+KFeFD&#10;rvhs6fZ59dU4AZtd5amxldzQowe86doWsp6rJHk2V31yd2dXfZBQYiRLvpOrPgvydJ9Ogr/qkX5Q&#10;n7FHjyKWremOGbHp952F9hgqNyfCug2WfLs7gYwZM8FECi6bgi/GTKEdFisC/BPCSfgevKjERNNW&#10;7dCxXWt1SyNHforOPV5HtNkCX0PCqxEL/1EO+R1YWE9LQh7fC89v6a2x4UHaYyBAv0scXsZJUKUJ&#10;ASHgGgIJM5Jr+pNehMATJcAvGo4vTolZO3hSTmz7Ex1oOrwYC9gsrHumwrLuT8I6G+iNlGTOQKXc&#10;XN00spA9Fu0/C9CJNBbSwR+HxpZyn0GDlFu+qktLFnlbM3TtCg+Kq2ShnN3e2frvFa9Y8Bs1CiZy&#10;oY8l13uQIK6ywbdrp+LgzZSgjq37Kuaefv85bt1Agr+V8k2YKJmWk3siCffsGcBJ6bTQUCf3eiXw&#10;pBELoo2pfKdtAsVKlETIzWuUCf4W8uXKimNHDkHzMCBv7pxON16RlGI7Fyy1bwu+fBm+fgEUtkM+&#10;8/GNFbRDhgyxrapvnk/+IwWWCHtOWFyywnO5kRSTVvrmxvz9SDnq2GJIWcJitncS/2Mdj5XlJ09A&#10;xauzcUPi1Z88fLlimiUgwnqafbTp48Y+H/4R/lixmlzU47TknACufqOmGPHJcGTOGIDL50/jtTf6&#10;4+d5C5E7x/2le9IHpadzlzFc/psE9VTI6vDRk4BKlvlIk4aMDy+XnOIb1ahOOgvL7tD45SYxdYRX&#10;5crgz71NlyEDfPr2vXczOB7fj5JqqQR1p06puqmGDh2gJ9d568WLylJuJcGErfQavVR5kCu/z+DB&#10;KjmdiUMC4mPdVbw8CepcP16aEHhWCOQtWBTNGtRE507P44Xn22PWzO/Ro9dbCPD1xsG9O/Hj3EUY&#10;S38fz73wIiZOnY5uL72CKhXKYBq5u7/38SiyuCf2V5hw95EUZuKoIE7YI0upJXDjykW0aNma8pSY&#10;7F1lyhxI4QkD8fqrL6lt3379Oa6EGjFl/Fj7MbLgPgRUvDrNLU5eWu4zPBmJEHgmCYiw/kw+tmdz&#10;0Gwh3X7GiOBQC0rlNqBMnsStjym5u2NHDyNTtjz46L231Wkht2/hi89G4k54FGZPnwQjxSXuo+zX&#10;JnZLlvZECXDZNk4uR8aRR24sqPvoPRBOwnquR+4liRPJ2syZ2HUk3Ka15lmwIPyoxBuXe+NEcbaH&#10;wFnw/cePh3nJEsSeO6fc8dmlnzO/s5DPNeYtXOaN3WJZGUBx9V5166Y1PHI/aZqADhOnzcTECeOx&#10;h7xO3n5vKPq+0UvdsS9ZafPkyaOUYpmzZMeKlasxadJEmiP24/Ovv8VLL3ZJ02RcfXNnb8Zg80kj&#10;KWWBhiV9kScwda+UMVR278y585g0fRZKFy+s8sTs3bUd7/TviyJFi6FR3Rq4dfM6gm/GhQW5+n6k&#10;v9QTUPXVOVmhg4dK6nuVHoRA+iaQuv+s6Ztdsu9eYp2BkIhYDFxwC2sORVH8McDuza/Xz4jhHQJT&#10;lYCM2RYuWhytWrWyPw9PSxQ++Pw7FbPI7u960vJykqHbN65h8/ZdaEMWRo5XtMSYsWLFStSqWx/Z&#10;swbR+RpWLF+KLdt2IHvOPOjRozuyZeHt0h6FAD9n/UOsVMnpl39XHkdGeBZkOSu73ZKcnME8Y8eo&#10;OPV7xswCO1vS7206srBzVniOX7dSeIAnJZKUuMN7Kcn6s0DAzz8Dhn484r6hFitZFh/Qx9by5CuA&#10;MWO/s63KdwoI/LYrAkOX3MbNcMqHQeflDvTE+O5Z0bykIlqsAABAAElEQVSss9t6CrpUh3rRfF2t&#10;Rk2ULV5Irdem0J85lKV/+67dSlj38PCk+TwuVGH1iuXIEJQTdWpVU8cePbQfh46fRdcXnlfr58+c&#10;xOw5P+H6rRDUrdcQ3V/smqqwLNWp/EiaAIVUcYJTD1IWSxMCQsB1BEgfKu1xEbhJVqrL5G4awa62&#10;qTEvPq4BPsF+x666g7/2RCrhjctxsdf6hLV38efuRDJXp2BczDUs7I6qE8u1Yk8cP4bf/lqOdu07&#10;qhcIm7sivwCcPHYIffu9RfHPZDWkZooOx5t9++DYyXNqffDb/TD4o0/gpffGzq0b0bhJM1wKvq72&#10;yY+UE7BZ1lN+pvMZGXx0iIqhmu1xYYzOO1OzFl/3PDGBNjXdPtPn0kuwZ7lyqla7COrP9JOUwQuB&#10;x0bg4m0Lhv0WgrvRVqV49yOFKlft+HDxbdwmxXyqGsWrHzt6BMeOHcMRSpS5cP7PiLJ4ok2LZvd1&#10;O33qRCz582/79s3/W48vR8e5x584sh+NGjfF9ZBwlC1TGpPGjcZb7w5RSnz7CbLgUgKqEgkrwNNZ&#10;GUCXQpTOhEAiBMSynggUV23ixDQ7duwA1yavWbOmq7p96v2w3uEWydjBoTE279okx8Qa9yhKDrbq&#10;YBRN6gm6IY5j9iLl+ILtESid18eeUCbJjmgH55zJS9r7IP+Efnx8fLF06W+o9d8/6tTw8DBYrB74&#10;dyRl5L6nsZWdy9QkNJ1a52zgxw7uxk8Lfse+I8eQP2dWdUjndi3w7YQpmPjN5wmnyFKyCbBlnRUz&#10;qW2cET6GXOpN9PGlGHZXNRWvzr8PUl7GVUilHyEgBJ5BAhb6X3042AITKUUf9h+WvaVWHohQQjnn&#10;FLE1gxdV7gixYPGuSNQp5gcLJRh9UOO93vQGWiKnXoVL8bE6nQclw7SQ23sfGEjBrmlWBJMSvnXH&#10;LihaqMB93Xl7+1DRjYQyfV5eevscP/qLz1GrcWvMmDZZndeV8heUrVgN/fu9ifKlit7Xl2xIPQEV&#10;r05hVxKvnnqW0oMQcCQgwrojDRcvT5gwgaooxWDgwIEUO00ut2mosWWcquE8NHkYT+V8bFJWUd4e&#10;Sz+S2u+IjCutxOeRs2/mmPRmbZ/Dd6NHqW2cSXb+L7PwfMcO2LlrFykE4tzl7CcksqAnYe3Avr0k&#10;EFow9P13ofGFqJ08ewHXIhNeRhI5VTYlQYBfxLjOOr/ApbbZBH5W+rhcWHeT5HKpZSTnCwEhIAQe&#10;mQD9mzaQEJ6c/9acR8TXkKAwd7wmn+9H+1gIT04VEO7L0emQhXMdCdy/LFyCSmVKqER+168Fo/er&#10;PTFg0BCVh8bxeokt27wYjx0/gcjYs2jbtq3qR0c2dVbmHz95WoT1xMC5YBsrwD24JKnjQ3VBv9KF&#10;EEjvBERYf4y/AZkzZ1a9+1LtYps79mO83BPrmi3cOTLwJ0Gj/bCLtyjnixkbwpDBJ26S5z7Y8tq1&#10;RgDK501+P/deh7lmzJQZhQoVsu8a8ekoTKUEQ9t37UONMgXs223PwDaZ8ze/HHCzkFIlc1AWtKOJ&#10;3VaSp1u3F5Ezl3OZLXtnsvBAAkqxQs/XFTHrLPBzP5FGDVn8H3jZ5O/k5HKcfM2hTFryT5YjhYAQ&#10;EAJphwALzcVzPFyxbbvjQD9//Pi/u5SV3QLveOt6NClTS+fW4/kqfvZ53nZ8Sr+zZMmKrFnjPNyy&#10;ZcuGN19/DR9/PYW6mURlWBNUCjyn2+ZzdQ1at83zsTQJNWraHG1bNFbbPEkp//HwT1CseMmUDkeO&#10;fwABFtDNVEXEsncvxRaaYOjYER4O72MPOFV2CQEhkEwCIqwnE1RqDrNNHqnp41k/96M2gbgcEov1&#10;R6KURd6X3KMHNsuELtVcJX0lEPpv4wZERJuQP28essSTxKiaBh9yzwoPuwujyQx/Hz3OnTmF6zdu&#10;KRf8CpUqIyw0BDXqNkKhvHHZwWdOnYQ7EdGoXq1KQueylCwC7AHBHhOG5L//Jdkvv5txTGQ4Ceuu&#10;alzPnDOep+Xkcq5iJf0IASEgBBwJZM/oickvZ8X7i27jHGWE51Y2rwETe2RNtaDOfVnof7Ptvenu&#10;nVD8uXQ5ipcsxbvs23nZ18cbly5f5EXVNm/eYo9Jr161Mk6cPIXJ341R+25evYRBQ4bi89HfIGuW&#10;wPgz5Cs1BLiaSvQnnyBmyxZVCpT7iqY8A7zd8NxzqelazhUCQsCBgAjrDjBk8fERyBLgibl9smPb&#10;GROu3rFQnJoBFfKnvnQbx6Ev+20h6h4hrS41M5VoO3v2DPq98z4qlyuJMycOqRCEGHMMipUuh3w5&#10;AtGtaxfUrFYJO7ZvIwHeB8boKFSjnAIvd+uIZo0b0P4XcPXSBSxbuRbzf/3t8UFJwz2r0Aa6P1dY&#10;1hkTx63fiYrzgnAJNk4uR787ElvnEprSiRAQAumMQP0Svlg7JDcOXDQpl/eKBQz0fzrOc+7RUehg&#10;Nkah+wvPwd/PV3UTRgp2H7+MmLdgoVq3UIC9hTyjuL3Yowd6vPoGevW20nkRlJjuFPwyxynbh40Y&#10;hXbt2qNJsxYoXbIY/l23DiUrVkfObHEWe9WB/EgVAcvGjYjZts1Z6U2KFtPcudA3bgxdpkyp6l9O&#10;FgJCII6ACOvym/DECHiRK3O94o4J3lJ/6XcGf4RWHc+qeHPujZPFlS5TFhXKxZXnyZk7P+bMmY2s&#10;gRnU5L967TrMm78AkdFmjJ80DTeCL6NE0YJ0pg6Tv5+FlVQKZsu2nShOgv2W4aNQvGiCez33Ly15&#10;BDifATdOIuiKxhnhr97RVOgE125PbdPCw6GywEtyudSilPOFgBBIpwQy+3mgAdVXd1XLRiVTl1M5&#10;1WgKUbKSZxa7uAdlzYby5csjIF54f3PAu4g2x00wLdt1wvq1+bBx0xYUohKutapVxsXLwWo4eQsU&#10;wf82babyrH8j+NoNjJs0Fc2bNX1onh1X3Ut66Cf21Kn749NpTtWo9KeVEit7irCeHn4N5B6fAAER&#10;1p8AZLnE4yNQvVZt8CepFpAxEzpSDJWt5cydD+8P+dC2ijKlStiXQZloW7ftoD4JG2XpUQjExGcC&#10;ZgWNKxrXWucujZSt2BXWelViRpLLueLRSB9CQAgIAZcQ8Pb1o5KpTR/YV/GSpZ32V6pSHfyxtRw5&#10;c9kWkTFzIFnfX7avy4JrCajynvEJee090zqHl+mCguybZEEICIHUEUitz1Lqri5nCwEhkCYJcPJA&#10;VZ7PRf9hfPUeqj/OCJ/qxsnlKKZOJ8J6qlFKB0JACAgBIZA+CegbNYJnyZLQoqKo5A95O3CuAY5X&#10;79ABHpK8NX3+UshdPxYCLnqVfixjk06FgBB4RgmwZd2T/rs4Zu5Nza2wOz3X9I0wpj5u3Z5cToT1&#10;1DwSOVcICAEhIATSMQFdYCD8Ro+GvnVr8DJngfcZNAjevXunYypy60LA9QTEDd71TKVHIZDuCZgt&#10;GrzItO5QZSdVTNiZ3p8qCISbXGBZtyWXo/wG0oSAEBACQkAICIFHI+CROzd8hw1D7Nat8KxQAbr4&#10;ksWP1pucJQSEQGIExLKeGBXZJgSEQKoImMkNnuPVXROxHjeUDD4eiCRhnUrppqpxXVhJLpcqhHKy&#10;EBACQkAICIE4AuT6DgNV9xEFuPxGCIHHQkAs648Fq3T6pAgYaZIwUs1sW01Wvi5nhPfzfbQMtdxP&#10;OGUK96MEKV6eLkg7/qRAuNl1YsiyTmHmLm0BlBGe+zWTi72316OrAVhYBz1faUJACAgBIeA+BKzW&#10;WNy4fsNe3YVHxuVZAwOD4BefDT6lo42k//dR0UZkk5JtKUWX/ONjYlRWeJ28MyWfmRwpBFJAQIT1&#10;FMCSQ92PwLjRn+H7OfOcBGsPCpauW78Rxn/3HbIEpqzOZ2R4KJo1aY6pP/yCqhWds866392774jY&#10;su5LMeaubH7kBs8R69GUZO6RhXVKgsMJcDyySq1dVz4b6UsICAEhkFoC4aG30LBubYQZzfY5nRXo&#10;Xno93hk0BIPe7pfiS/y24CfM+2Md1q1emuJz5YTkEdBYWCelivok7xQ5SggIgRQQEGE9BbDk0NQR&#10;YCHJsn07rNeuwbNoUXhVrXp/jc4UXuL6tasoULQUpk8aZz/zwrnTeLNvX3wamB1Tvhtt356cBQPV&#10;CA0ODobJbE7O4XJMEgQsZP3W+7pWWGcB3UAfI70XPGqzJ5cTy/qjIpTzhIAQEAKKQOyRI7Ds3KmE&#10;NK/ateFZrFiqyGhUWz0k9A7GTf8RDWrS+wG1mBgzlv+xGEPeG4g69eqjesUyKbpGbGwMwshbTtpj&#10;JEDCurKqs8AuTQgIAZcTEGHd5Uilw8QIWK9fR/Snn8Jy4AA46Jj/setbtYLvkCHkt+6d2CnJ3hYY&#10;lAXlypWzH8/LfbZvxuJV/9q3nT9zCtNnzMDlq9dQpWpN9O37Bvx84q7Lwv3kyVNwKzQMbVq3otAr&#10;A3Q61wqa9oGkgwUOKbeQCdwV9dAdcXF2ebay7L1gQo3CBmQJeIQwBVtyuUcMk3AcjywLASEgBNIr&#10;AfPixTBOmwbNaFQIdHPnwnfwYDWvp4aJjgS+PHnzIX/+/PZu3h3yIcZ8MxYHDx5WwrpG7vI//fgD&#10;lq1cTVZ3b3R/6RU81761Op73zflxJpb+vQp58xdGJj8P6Mky/yw1Uwx5j7nYM+2x3j9b1snQQS9O&#10;j/Uy0rkQSK8ERFhPr0/+Cd+36YcfYNm7FzoHi6Z52TJ4li4Nw/PPp2o0rHmPZCFMNQ2XL17Ab38u&#10;Q5V6LdSWc6ePo2nTFmjapiOaNmmKBXPnYOPmrfjj1/kIuX4FzZs1RZ1GrVCf3O+mTZ6AS8HX7C54&#10;8Z3KVwoIxJJ1hD8GSjDnyjbnvzBMXHsXN8NjEejvgTcaZMTbzTKnKOO8PbncM/by5kqO0pcQEAJC&#10;IDUErOfPwzhzpqqtrbMpPil3jHHqVOUxp8uWLTXd4+bNG7hx44ZSmpup398WzUNIuBGVK1VQ/Y78&#10;+EMsWroGo0Z+CnPUXXKP74u7EePxavfOmPTtaIybNhtjxnyN0BtXMXLUKJSuVDtV43lSJy/eGYGf&#10;N4cjNDIWZfN6Y0jrzCiWI0HRsPWUEVtPGxFAyVZblvNDwawJr/Bc1nTFgSicuxmDkrkNaEX7n5TA&#10;r9zgZU59Ur8mcp10SCDhLz0d3rzc8iMSYO3prVuIJXf25MQoKff33bthn9TjL6sjC3bM+vVKYAfF&#10;Ej+00TEeuXJBlyWL/VAfelHY/O/vqEAlQ6yxsSrZnIEs9VWr18LXX4xUx00cNxYlKtbAjKkT1Xq3&#10;zh1RpFgJ7Np/GPs3rURA1nyY/cP3al+DujVQuWptWMmCK+3RCMTSo+THqXfhf5e/90fi/UW3qRwc&#10;4ElKgFvhVnz6ZyhZTTzxat0MyR6oEtYdFEbJPlEOFAJCQAikVQJkGbUePQoldD3sHkkos2zaBERF&#10;OXvFkWVVCw2FeTVZuytXJvcqy8N6UtZYz+LFabKIF0jp1YL/x7/Ttzd8aB6PjoqEOcZC83Vx/Pjz&#10;XFQuVxK3SMH+/Q9zsPCvVWhSt7q6hiU6HN+O/QZdOrbCtBk/YMy4qXixU1u179rlc1i79fDDx/KU&#10;j2Bl9GCa47jcKeu5jwbHYB95kf05MCfyBnph9N+hmLDmDkyUZJVM2KS4voPvX8mGhiV9ce1uLHr9&#10;eAMszHPjV7QmpX0x87XsCCLFNrftJOSvORwFPpsF/ZpF7i9dejfaigBvD7AXW4oaW9ZT6SGZouvJ&#10;wUIgnRFw4et0OiOX3m+Xs37yJxkxSjqeiNlF6l4BmNe53Af38zD3KT6Wr8X9ODTWulcgt/bxY76A&#10;2WTE92QZ33/iPKaShj9H1kB15PETJ3Dq0k2yrjdV6x40G0ZERuHkyVM4dPgwKlWpZu+xUOFiKFgg&#10;H71nUIY0aY9EQAnrdKbeVUXWqa95WyPUWLgcHDd+mdDTr82CbeF4qXaAqumudjzoBylzNHrBdFT2&#10;POhw2ScEhIAQSBcEaA7WZSClZ3JytdAcrAsKShwLzdEetE950NH/24c2fjdwfIegaZ7nj6++m4B6&#10;1Svj4vkzGPDWW2jYpAVe6tpZdXeFPOfuhoVj2PsDyQMuTqqMiowgwd5Cx5/H3UgjypQpZb90larV&#10;8O+Oo/Z1d1wIJ6v4tH/vKkWFLXzMi+a3k9di8OuOCNQv4asEdX538feOmwNvhsXi499uY90HeZTg&#10;vvlkNLi8qa2tJcF82j93Mbx9IGb9LwzDfw+hfC8sqgPT/w3DiI6B6N84LgHvjjNGfLv6Dk7R9bJl&#10;8ERv8lrrViPA1tXDv0lY1wWk4PiH9yhHCAEh4EDAWfJx2CGLQiBJAiw4BwbCkz7JbfomTWCaPTtu&#10;EmfBnLNy08fQsWOqktJYqY+gLFlRo0YNNZTatWqiYb3a6PRCN/y7diUMJNFZafav36gZXn/lRRXz&#10;zKVgfMkin79AQWxf9weM8TF3tnvh4x+mO7AdK9/3E4ih5HLcWJh2VQsjjf+9sj+vs+sfvxOyNeZh&#10;zZ5cTl4qHoZK9gsBIZCeCNCcqMuXj+y1yWt6EsjNf/2F2HPnoIu3qHLsuifli9GzUjwVVlaePQoU&#10;LITiZHHnz8L5c1G9Vn0UKlwEA/q8Cr1BD18/f3w1ZixyxivkvUiBwBnjM/lRHhp6P4nmut/xzWx2&#10;Lu1q2+5O33cirQiJsJIS2vkJGOgNffd5Ey6Hxqo8MD4Ocyq7uJ+7acHinZHYcMwIP4PzJOhDyVg3&#10;nzRiz3kzviKrPDeboM8KkTEr7qBNeX9lqX9p5nXcJm81TuB6JdSC/r/cVKFsPWolw2uN3eh4ErZ5&#10;R7gTWBmLEEgjBJz/utPITcltuB8B7549lWCurOishSVXZJ9+/aBv0CDVg2WB3dY8KdnMj6QU2L3l&#10;H4yfOkNtrl+/Lvbu2YMateqgbt26KFW8MD7/bBRu3L6LlpTkbsO61Sq5HB+8dfP/cOrsOTLgix7L&#10;xjSl3+yUwMqO5AjQye27ZlHvePe/hDPYSlCloHfy4/LYbZNfSn3ud/9L6FWWhIAQEAJC4EEE2Arv&#10;O2IEvDixK1vGyTLvVb06/IYPT5WgztfkJKKxDlb5StXr4PMRH6ls8KfOXUKR4qVISM+EHbv2kQW9&#10;jPqsXfEXPvvyGwRlz6Vc5Wf9OEcNX7NasHDhIgpre9DdPP19WcianTOzJwnkzgNlxXfNwj4oRLHp&#10;9+xS7uzsWJAn0JNi2KmsKRtRHBqv8Ty89nA0WNnt6NrOyxG0bdWhKHxPFn0OK/Ol0qi8nQV2/p6x&#10;IcxuiXfo9v5Fev/SRFi/n4tsEQIuJCASiQthSldJE2Dh3Pfjj+HdvTusFO/uQZlePXLkSPqEZO7R&#10;NCsZ6ROEdT6teOkKGP3ZCAz7+CO0btkcb7/3Af63eRtq1qyJ8mVLY9f2bShEx+TPmwvFC76Axkv+&#10;QOPGjVC5QlmcOH4C/gEZlNU/mUOQw+4hYKYXDA96S2CXPVc1dtfbedakLAX8IsGWgYoFOAFP8r07&#10;NHLxVK56YgFw1WORfoSAEEinBDxLloQ/ZYOPvXABnMHdo0ABZ5f2R+TCmdvvrcYy6INh+HPpMgwa&#10;PAR/LVmA6dO/x+t938LGdSspvtuK4ydOY+K0GTTneOC7CZPwQtcX0bT5YZBfHSWru4WsuQo+4mie&#10;zGl+JCi/1yIzWbRvKaU0z5xmik2vTMroVygni3KTJ5f2W5RclS3qLJdHmKxoV9Efzcr44uLtGOw6&#10;a1Tzrm1+5IosbzTIQG7tXhi36v77YB0Lz9FnyDp/r2Ldi7bfjohFtNkKH3KR+49c7BeTO364UUO9&#10;Ej5gi7sPjUM1fv+ijwp3vP8yskUICAEXEBBh3QUQpYvkE/AoVAj8cVUb9OFwRMc4C+vc99uDP0LV&#10;Og2RKcAPmQKzYuWadVhPyewuXryCHi+/gkYNG9jdqn9ZuBhr167GpSvX8emozxF+NxQFCxVx1RDT&#10;XT9myivEoeX80uCqlpUsD4v65cBfeyPxD7n8lcqlR+/6GZJVvs169SpiNm6E9fRpeJIlhj8S5+Cq&#10;JyP9CAEhkG4JkAeaZxHXzZUZaK7+Z8NGKrlGgr9D8/b1x8q1/+DylWvK8t6waStsJ6X79u07SRzX&#10;URhcTeTInlWdUbJsRWzesgWb/tuMzEFZUa5MaYRS7XZ3b52qBpB12wNT1t9VVvKqBX3wVtNMyEyl&#10;5/jDyeRG/BGC0zdilHDdrpI/xnaNS7b7Sp0MuEEx7HP+C1dWdE4q17dRRjxPfUaZNVQt7I1tp03w&#10;J6UAtygSwqsV8kFPyvdyK8yCjceiyaKeQMhCCvdAf09cD9dozqX8ABQbz55srH//c0+ESmQ3jcbj&#10;TVZ4jRMJsvZAvBETAMqSEHAxAYc/Txf3/Ax2d5ESlwRkyIigB8RisyX34sWLyJgpMwIzZ34G7zJt&#10;DblwUcokm0jz0htQr159+x69wQetWsdlh7VvjF/QeXiiRcs2DpvzOyzLYkoJsOseJ8dxoWFdDYHL&#10;1bxUOwPK5fNRpduSU2c99tAhRH3yCVhgZ1dN3Zo1sJ49C59335WXi5Q+WDleCAgBIfAYCXiSwFey&#10;VEJyOMdLZcmaHfyxtazZcqBtu3a2VafvTJmD0K5de/u2zM/IuxoL0B+390KNQgY1h9pvgBYalfLF&#10;miG5KemcGb56D5QghbWtceLVoW0D0ZOE9qt3YpEvixdyZIwLcGer/fc9s5HAHYIdZH1nubpOcT+M&#10;fiGLso6/Vi+DyhLPmee53Cpb5FnYZ681VgCMWRGqXPC5H9XIov7Hnki0J2VBh8r+CVn/RVi3PQ75&#10;FgIuJyDCOiENu3Mbr73SE4eOnyb3Zw0fDh9Jyci63wf7wpmTeK1XbwRfvwkL+eF+MupLvPJ/9s4D&#10;Popq++Nn0zsJvSuCdFFQVEQFFCtPfXZpFqzY6/9ZePrsDcuzd7GC2J6KXQFBEaQoohQVqYK09LZp&#10;+z+/m2zYTTbJJtkys/kdPkt2Z2Zn7v3O7t577mnjTq91HDeQQEsmUIJcM1VZ24PBAS7wcAtU7bv+&#10;06vbe/Fjj4lru9brTUqqPFZnKs5335XoAw6Q2JEj638/95IACZAACZBAiAhs1RJsiaoMY7Hbl0Bh&#10;3q+7JtGrQ7poiTc8akqPdrEyXT3TNuws01h3l9Zn363od0qPkbcu7SjPz82VFZud0rFVjHG9Rz4Y&#10;KPAo51bTTV71fVmm+4yyrjmI4Knm0MVwCgmQQHAI1P5WB+c6lj7rw/ffLZnFDpk3b778+uMPcu5F&#10;l8kRo0bKXt07V7fbVVGuJUQuMfW63719isz/6lO5UuOojj/uGGmXkVZ9XEt40hKTryGOrsyfurEt&#10;4QPQQB9LNdYukJnga14OExl/KutVqJJerqV8THlA90mQcUcV9vJly6isu5nwLwmQgN8EEjRBZc2Y&#10;ar/fbNED41BCtYUJ4tutJFiEzilySbeM4LVrD01U50s6toqWf59UO/8Lws+wQABXek9POVjnUfsd&#10;4oKyDkWdyrovtNxGAgEh4PubG5BT2+MkUMI/1VioW+5+VDp2aC8dj/2HDOozVT7/ao5MnjS+uhOb&#10;1v8hf27eKa+9fYdkbt8qw0YcJbO/OlBSk1pWZmko6qtXr66V1K0aVIQ+2bBhgwwaNChCexfYbsEN&#10;Pjk+eBMOLAQUljTcZlNSSBdZTO1gKOkeYuoAe7zmUxIgARKoj0B+fr7MmTNH8LegoCBiFHZkXp+r&#10;OT2S3N5H9UGIoH07duwwCems0qUCTRiHpHIZGp9uFenaOkbO1Hrrj3+ZY5R2JKRD7DpyxsAN3giq&#10;+1BZt8otYzsilECLV9adhZrhsqBYunXdbUXv1q2LiUv3vOebNZ4drj6TLzxXfvl1peTlF8itd9wr&#10;kyb29DzM5/NIskR37NhRM6cf0eKszJ07dxY8KPUTgHtcqbrBx6lCHSyBiz3CUBoSR9u2EnvYYVLy&#10;/vuVbvBQ2DGxSEuTmCOPbOjt3E8CJEAC1QSysrLk8ccfNzW8c3NzLaXoVTeyCU9GjRol2dnZJnFb&#10;E95u27cMHjxYjcFBHKgaSSarsNIjLVlzs1hFsMR960mtJS0xSt5bUiC5Gn52cKc4uf+MNtJBrfFG&#10;NNyMyeWscsfYjkgl0OKV9XK1rKM+peePdoz62dZ0eS5Vv9s1q36VyZdfJc89/6J8P+9rOfuCS+Xw&#10;ww+TXnt0qf58vKvxsDNmzKh+jSdLliyRyy+/3GubXV/Adaxbt252bT7bHWQCqOICPRq1WoMlKCuD&#10;JDhwxathMPe+pO5MwPdOG1X6zTdGUUfJwITJkyW6Vy/vY/mKBEiABOohgHHviy++kOLiYjlAc154&#10;1gKv522W3wW3fizCU8JLILOgQtJUUa8ZHx7eVolJQnfjmAy5YnS6/L6tVKvvaHncjrtj3o0bPDzY&#10;KCRAAkEj0OKV9fiEJInXmhW5efnVkLOzcqVL39bVr/EkOSlROnbuJuefd46W14iWo8f8U/bs/B9Z&#10;ueo3L2V9D601OnLkSK/3bt68ucW5jXsB4IsWQwALX+WapDGYCebgBo8FAb2MKRFXH1xHaqok3nKL&#10;iU93qetqzKGH7k42V98buY8ESIAEfBAoVe8cF1YKKSQQIAJYfIbVukcdMeUBukyzTpMc7xAkqluy&#10;vsTUW09NqFqQRy6fFpjzoFkw+WYSaCSBFq+sx2hJr9577Smff/GlHHrgflJckCtLflohk6662Qtl&#10;z959JdZRJkt+XC6HHTRE49a3yLZdWdK1i7drNFbc8fCU5cuXq/etLkdSSCDCCWDSASU6Noi/LChT&#10;414UiPbMelMPW4eWY3So9ag6K3w9x3IXCZAACZAACYSKQL4q6kiaaqV4dV99h8KOxfKswgpJTahy&#10;g0doWUqKr8O5jQRIIEAEgjilDlALQ3Ca62+4QU4+faxsWrtK/lj1i+y9zwFy2MEHSElxgYwbO1au&#10;vek/csiBQ+Sqyy+R8WecIscee4wsWfidHDb6eNlvoO86357NrulS77mPz0kgkgjA4g2bU6yfSnRT&#10;+o7JAhYENI+d/6JxdQ5196SQAAmQAAmQgJUIZGq8OkLHqmuZW6lxHm2Bi36quurDZb97ax2I1cPE&#10;pZZ1B93gPSjxKQkEngCVdWV60KGj5NOPP5L3P5wlBw07RCZOGK+WwSgplzgZN+Fs6d6t0np+9Q23&#10;yD777S/fzF8g1+jzM888XctZBC82N/C3m2ckgeASKNNstpC66sQG4uqIWYf4kWOu8nJwWdWMx0yC&#10;U4mD/5MACZAACViHQJYqv+mJDom2Tm65OuG0SYmS9VqvHeNvtOZ8MmMrlfU6eXEHCQSCAJX1Kor7&#10;DhkqeHhKdEysnHLqaZ6b5MijjjUPr418QQIkYAggEzx06WAmyXFPaOBy75dg9V+Vda7++0WLB5EA&#10;CZAACYSIQIm6iOWpG/ze7e0xHU9PcpiKL3lOl6RH64Cv4yvH1hB9WHiZFkvABut4LfbesOMkYDsC&#10;qLEerd4m/saSN6WDqLYD23qZv37wsKprRnhHjD0mQ01hwveQAAmQAAnYj0B+MZKyiqRbqL56fRRT&#10;4qOMy362uu4bqzo812hZrw8Z95FAswlQWW82Qp6ABEjATaBE9WJYvoMYsm4ywOP8SMjjj7hQTw4P&#10;Kuv+4OIxJEACJEACISKA+O+EWIdWGaoM7wrRZZt8GYy9rdRlf5cmmdMax5XnsVC9+iZ3jG8kAQsT&#10;oLJu4ZvDppGA3QiUaMw64tWDmcoBeSKidMZQhixz/ggs6xAq65Uc+D8JkAAJkIAlCJh4dXUtD+YC&#10;d6A72iY5ypRvK9Gi6w5tuIPKeqAR83wk4EWAyroXDr4gARJoDgG4wQezxjraFqW/WoiJx8KAX+JW&#10;1jmh8AsXDyIBEiABEgg+AaeOYfka+91alV87SSt12Yfrfm6eU6IwrnJstdPtY1ttSMBevxA2BMwm&#10;k0BLIgA3eJRWC6bAWRCu9n4nmIOrnlrjGbMezLvCc5MACZAACTSGQG6RJj/VN6Qn2msqjhJzCfrI&#10;ydWSqHClwwo6hQRIIGgE+A0LGlqemARaHgFY1lEvNtgSE60Zaf21rENZx2SCE4pg3xaenwRIgARI&#10;wE8CiFdP1Hh1xKzbSSrj1qPEVVJSGV4WzLg3O4FhW0kgSAQiMj1yfn6+5OXlGWSpqamSkpISJHw8&#10;LQmQgJsAksIi6Vuw3eBxPdRax8KAP+Kisu4PJh5DApYk4NIflqysLCkuLta0EzGSkZGhyadjLdlW&#10;NooE/CWA0StLk7RlqAu8HXXd1hpnX+bShXAtcUwhARIILoGIUda3bdsmr7/+usyaNUt+++03KSgo&#10;0PKPLklOTpYBAwbIuHHj5NRTT5W0tLTgEuXZSaCFEkC+N7imxwXZDR544WpfUJWItkHcpZoEBzF1&#10;dpwRNdg5HkACkUlg6dKlMm3aNJk3b55s3bpVnE6nfoUd0rZtWxk+fLhMmjRJRowYEZmdZ68inkBx&#10;qUsKS1yyV1t7OrgiI3xRFJT1hIi/V+wgCYSbgO2Vday2P/HEE/Liiy+aQfyII46QK6+8Utq0aaMl&#10;IMsFSvyiRYvk8ccfl6lTp8pVV11lBnms0FNIgAQCR6BctfUKXSCLDYEbPJR1v7PBq7JuEuBQWQ/c&#10;zeaZSCBIBNatWye33XabLFiwQPbbbz85//zzpW/fvpKQkCBFRUWyYcMGmTt3rhnHe/bsKXfddZcc&#10;eOCBQWoNT0sCwSGAeHUIlF47SpJOoWNjyqU0OlZoW7fjHWSb7UTA1horLOdQzHNycuTNN9+UwYMH&#10;+2R/1llnGcUdA/yDDz4oO3bskFtuucXnsdxIAiTQNALIDgvrerATzKF1iFnH9fQnoEGDuXGD5+Jc&#10;024q30UCISSwfv16GT9+vIwZM8aM1R06dPB59YsuukgyMzPlrbfekssvv9ws2FNh94mKGy1KAPHq&#10;yZqkLd5m8epunA5XhcS41CDmjJb2ujEEDnXuS/MvCbQ4ArZX1q+77jrp06dPgzcuWt1gjzzySIHl&#10;HRMCCgmQQGAJuLOzI5482AJXeyjrCFtv0JCPmHUq68G+JTw/CTSbQHp6usyYMUO6d+/e4Llat24t&#10;kydPljPOOMOEvDX4Bh5AAhYiABf4tqk2VnErMACXS3ZpjKTpEJtsa23CQh8MNoUEfBCw9dcrSrM7&#10;11TUYW2H+zvc3KGUr1y5UoYMGSIdO3Y03UfMW48ePXyg4CYSIIHmEEDCN6jpqOQSbMGCAFzuK2DK&#10;b2hxQH8PHOpCSyEBErA2ASjreHhKqYaxuBPKff/991JYWGhi1d2hbAh5o5CAHQhggfnLXwpl6Qan&#10;qa9+wQgb51Cq0GyyqrAXVEQLXPqTU4O/SG+He8w2kkAwCNgzs0UdJFasWCEHH3ywLFmyxMS1HXLI&#10;IXLmmWcK/iLpHIUESCB4BEp17EZYeEwIflWwIAAX+AYTwuMgWNaZPTp4N55nJoEgEXjqqafkqKOO&#10;MpbzZ599Vg4//HA5+eSTZeLEifq11u81hQRsQgAJ5S57bYeMe2abTP0kW56dnSMTn/lbVm3V8md2&#10;FC394kKeGo1Zz1aXfgoJkEDwCIRgWh28xnueGRb1G2+80SSZ69Wrl2BgT0pKklWrVsmoUaPk/vvv&#10;9zycz0mABAJMoEQ152i1ckeFIJEbYtZVDYcXXv2ivwsuHEQ3+Po5cS8JWIwAEslNmTJFTjrpJIF1&#10;HWP41VdfLT///LMsXrxY5syZY7EWszkkUDeBt37Il+nf50uixqknxTvM35VbSuT2/2XBQG07QS4Y&#10;dW6V9NRYU4IOTm4UEiCB4BCIGGUdWeHXrl1rktKgtMtHH30kp512mnTt2tWsxGMfhQRIIHgESstc&#10;xqqOATzY4rbeu+Pk67weZkH6cNCyXici7iABKxKAp1zv3r3lmmuuMeFsmzdvlgkTJsiee+4pQ4cO&#10;NQvxVmw320QCvgjMW11kipJ47kuIjZKfNzols6ChVWfPd1nkuS6guRxR0jotVoo0/h6eAxQSIIHg&#10;EAjBtDo4Da95ViSQwwMr8FiRh0X96KOPNof9+uuvpuxLzffwNQmQQOAIlMCAre7poYhci9ZfLlyn&#10;rCE/+CplnZb1wN1nnokEQkEApdpKSipdhD/55BNBZniUcINg8b1Vq1ahaAavQQIBIZCSEGVCtzxP&#10;BvUW2eDjGsyS6vkuizyvUtbTNLMcEr4WUVm3yI1hMyKRgK0TzHnekLi4OJN0Zty4cYLnWJFHrPpD&#10;Dz0kt99+uzz99NOeh/M5CZBAgAmUqGU9Tt3TQyHIKYdHaQO+d8YFHnHrupBHIQESsA8BlGLNz8+X&#10;Y445RpBY7qqrrhJ40MFjbtOmTaa6i316w5a2dAKnDU2RtxblCxKxxuo4iaGr0FkhJw5Ok7RE+9nN&#10;XKqsO3RcjYuPkV15RfLy/CLp3SFGRvRJlFZJ9utPS/98sv/WJhBR36gHHnhATjzxRNl3331l5syZ&#10;xpr+999/y8MPPyxnn322te8EW0cCNieABHOYhIRCEBuPh+a4qV/cSagYs14/J+4lAYsRQJZ3jOOw&#10;qCNW/eabbzaZ4JOTk2XWrFkmxM1iTWZzSKBOAof1TpCHx7aRzhkxRlFPUIv6RSPT5Ibjvasf1HkC&#10;q+2Ash4fK0/NzpWr3tgu93yYKec+v13GPLJVftls06R5VmPM9pBAFQFbW9aRVO7OO++Udu3amVV2&#10;WNPvvfder5v74IMPer3mCxIggeAQgJW7VYjc+YxlXZcaYaWoV9zKeigC6ettCHeSAAk0RADlVrG4&#10;Pnr0aBk2bJjst99+8uqrr1a/LTEx0dRhr97AJyRgIwLjhqXKQT0TZe7qYjm8T7zs3SHWRq33bmpU&#10;RZks2lAmd3yZpXlhXCZhHo749a8S+b+Zu+S9KzoKFiQoJEACzSdga8s6aqYj8/tXX31lXOOGDx8u&#10;1113nXz22WeSmZnZfDo8AwmQgF8E4NIHK3eoLOtoFGqtN2hZRyZ4VdThrkchARKwNgHEoaPO+iOP&#10;PGKquIwZM0amTp0qy5Ytq45ft3YP2DoSqJ8AssH37xJna0Xd9LC8VFbtEHFqBUXkkHEL+oekeet2&#10;lLo38S8JkEAzCdjaso6+I0Ydj+zsbFm6dKl8/vnncvfdd5vXPXv2NAP+kUceKX369NFSy+FZxUTi&#10;OwoJRDIBGLiRyy0uhL8osfq1asiyjrg6U1+G38FI/vixbxFCICMjQ+644w7TGySK/fbbb+WLL76Q&#10;N998U7/GUYI4dtRdP/TQQ6VTp06CBXtf4qool3ffmSnLV6yUQw8fJcccdYSvw6q37dy+VVas/E1G&#10;jRxRvY1PSCAYBNyJ2OAT5vvTG4yrBuGc5WWSWxZdK2keaqpGaTgcwtQoJEACgSHgsR4WmBOG6yxY&#10;jYdSjrj1+fPny4cffij//Oc/ZcmSJabcC2LeQi2LFi0SZLHFpIMKe6jp83qhJFChpvUKDUuJDeEA&#10;jfJtpQ3Vp1U3eAdc4OuY1IeSEa9FAiTgP4E99thDxo8fL6+88oosXLhQnnnmGcEC/LRp00zSOZRn&#10;rUtun/Ivufm2u2X7tu1ywbkT5blpb9Z1qLhU6Thv4jj5v1tuq/MY7iCBQBEoUUs0PNBsrcrqyrxL&#10;TeqHDkiVVE2O51mVpaCkQl3942WvdiFcuQ/UzeF5SMCiBCLu24Q4dljZobwja+ypp54qO3bskJyc&#10;nJDfgjfeeMO47/3xxx9y7LHHhvz6vCAJhIoA3NHhCh8bwl8UTHicTtgn6hFY1pFcjsp6PZC4iwSs&#10;S8DpdJqs8Hvvvbf069dPLr74YkFse9u2bX02evuWjTLtjZny0RdzZZ8+e8kXs96Ta265SyaOO13j&#10;amt71z3x6FRZtXaj7NV7gM/zcSMJBJKAqZoSwnEykG2vPpcq6+W66jCkT6o8eGay3P7eTtmRW27c&#10;4Q/dO1HuP6ONlnG19XJEdVf5hASsQMDuPxleDLH6fsUVV5garFDaIXCTw+OSSy4xLnRebwjyi8ce&#10;e8xc4fzzzzclZ4J8OZ6eBMJGoKzKwo048lAJ3ODLsEJQj7iQYI6Z4OshxF0kYE0CGMORbO7xxx/3&#10;WmzHeA5PNWSE79atW63Gr1n1q7Rq01EGqKIOOWjYcCktzJVNf22T3j26eh3/3dwv5ePZC+TO/0yR&#10;Z6e95bWvrhdwx6eQQFMJwLKelhi6cbKp7az3fcgFA+u6I0bOGpokh+/dWRb87pRteRVyziHJgpry&#10;FBIggcARiBhlvUJ/OFCHFRZ1uMsh9s1Tunfv7vkypM/dCwchvSgvRgIhJIDYcUw/4JoeKsHKfbku&#10;EkBfr3ONgMp6qG4Hr0MCASWwYsUKmTJlilx77bVy8MEHm1KsnhdAHhpfkpWVKUkpKeL+KYpPSFCP&#10;n2jJy8v3Ojxr5zaZctud8vhz02T7nz9r7K3vhT946pW5q0roGVD7HfMNCgk0lgA+YSU6VsaHqGpK&#10;Y9vn7/EuKOv4vlQthHdOj5GThsTIwj9LVIG3+UKEvxB4HAmEkEDEKOslJSWybds2swp/4IEHhhAh&#10;L0UCJFCq1gJkhA1lHjdY1ssRK6/z5qi6cjgiZl3rMlNIgATsRWDz5s2CuHUkjG2MxMbESgVW8aoE&#10;+TSgiEerwu4WJKC79qorZK/++0lUebH8umq15OflyZrffpfe6m7v1jeglE+aNElWrVrlfqtR1DHX&#10;YB6aaiR84icBjFd4xMW6l5L8fKPVDnMvXnl5rWEsdkmhhqalxlNht9otY3vsTSBilPX4+Hiz+j53&#10;7lyhsm7vDyVbbz8CsBYg+2u0e5Ybgi4gZr3Ssg57RR2TA1gAvCYUIWgYL0ECJNBsAoMGDTIVXKAo&#10;I1bdX+mirvHZmTu1pFSFWjCjJCdrlz53SYd2u2PcS0udsnnr37Jz5e9y5rdzJC83R3buypIbbpwi&#10;77w9XeKqalHB5f3pp5/2KhsHyzqS15bjt4VCAo0ggNwuGLPi7T7zRi4YHesdHmMrPN3i1GOgwImF&#10;MpsvRjTinvJQEggFAbv/ZFQzQhzbPffcIyNHjjSZY9u1a1e9D09GjRolZ511ltc2viABEggMAbjB&#10;Y34bQl1dE9ioJ54238OI5t0ZtaYhZt1zQuF9AF+RAAlYlUDXrl1l8uTJplTb0UcfXav06vXXXy9I&#10;OldT+vQfJEkxFfL4U8/JOWNPlQfuv1969RskHdtmSLa6yK/bsFH2HbSvfPzZV9Xu7LPee1Meevo1&#10;eXv6q9WKuvu8HTp0cD81fwsLC3X9L2KmTl5944vgEkBuF4xZoayaEowemZKocKPzcKXDcnlCrEMK&#10;S9BDCgmQQCAJRMyIAze3hx56SHJzc2X79u1SVFTkxSkrK8vrNV+QAAkEjgCS5sTpynooxR0f705u&#10;V+vaVUlwdJZfaxc3kAAJWJsAxnEkl4uLizPlT/HXU5Al3pfEJybLE088JpdcdqU8/+Qj0qp1W3n1&#10;tdfNQuKKH3+QKXc9KJ999rlmht99vtZt2sqe6nIPD72GhBb1hghxf10EkAkeo2Sc3WfesKxDUa+x&#10;Op8c55Dsot0hKHVx4HYSIIHGEbD7T0Z1bzFwo7Y6XNbGjh1bvZ1PSIAEgk8AbvCIIQ+lwO0eUpkR&#10;3sdCAYLZ9UHLeijvCq9FAoEhsHTpUlOG9eeff5aannINXWH4iNGy6IfFsn3HTunSpatJMIf3HDLi&#10;KPls2AhV1L2nPiNGj5HhI49p6LTcTwLNIgBlPQrhYnVmRG3W6UP3ZlXWHT6U9SSNVd+Wh7j8yhw2&#10;oWsQr0QCkU3Ae8SycV9j1XqGjO+NHdRt3GU2nQQsQwCxeAkhTiqDhLpQ0XFtX1IzY62vY7iNBEjA&#10;mgTgft6+ffs666k31OqkpGS1lnsnl0RSuMTExFpvxXYmjKuFhRsCTMDpTsRq85Bu4wbvw2MtSS3r&#10;pToeY/E+0e4LEgG+9zwdCTSHQMQo6xhoJ0yYYEq9oMwK4t08pU2bNtKpUyfPTXxOAiQQAAKIUCvT&#10;wRnJZUIpsFBo/qe6a627E0DBAkAhARKwFYG+ffvKXnvtJZdccomcf/75kpSU5NV+7Ku5zesAviAB&#10;ixGAZR0eaLbXY2FZ9xEygph1SHGpKutVzy12C9gcErAlgYhR1hGz/vbbbwtc58aMGVNr9RwD/tSp&#10;U215k9hoErAyAa3WogqzJs0Jccw6FHVkn8dKvk+Bsq77jbuezwO4kQRIwKoE1qxZI3O1ugvqnL/y&#10;yiu1krp98cUXcsghh1i1+WwXCdQiAMt6qHO71GpEIDaoQUxSUmqdCQv2yCVTpEnmMrzX1modyw0k&#10;QAL+E4gYZR3Z4F988UVxJ52B8u4prVu39nzJ5yRAAgEigK9auf5XIww0QGev+zSwTiADPTLR+5Sq&#10;8jKeGWt9HseNJEACliOAcm3ff/99dbtqjumowU4hATsRgGU93u75TnWsN1VWfLjBQ1GPV4W9QGut&#10;U0iABAJHwNbKeoUmj4IlfejQoYZIjx49GiQDZf7333+XgQMHNngsDyABEmiYQFFJhRmcE+N0pA6x&#10;oLZrnTHrWP2H+R0PCgmQgOUJ7Nixw1RzGTBggCQkJAhc4RuSjRs3mnjzLl26NHQo95NA2AhAfUUs&#10;d1qizccjJG5VrzWHD2UdcBM1bp3l28L2MeOFI5SArX81YE1//fXX5fjjj5fZs2fr70dd/rAiqI06&#10;c+ZMGT16tJZt+SxCbye7RQKhI4CMr8/NzZUxD2+VG6bvkCte2yG//a0lXUIoWMmv0w3enbGWynoI&#10;7wgvRQJNJ1BcXGxi1K+99lpZu3ZtvSeCkn7nnXfKKaecYhT8eg/mThIIMwHouFhYhuXZ1oJ5NjpT&#10;h7KO8m1FGrNO27qt7zIbbzECtrasQ1l/5JFHZNq0aXLVVVeZmLZhw4bJ4MGDJSMjQ39PKmTr1q2y&#10;ZMkS+eGHH6RVq1Zy0003ycknn2yx28DmkID9CDz2Zbb85/1MdeurLEXzwbICWbWlRP53ZUfpnBGa&#10;nxYk66nTDR6WdSSX098JCgmQgPUJdOvWTd577z2544475KijjjIJ5jCm9+/fX3WDWIEy/+eff8qC&#10;BQtk1apVgn1vvvmm9O7d2/qdYwtbNIEKdR9HmdFQJ2INNHS4wAti32J8j/Eo3+bM1vJtqtPHMLdr&#10;oPHzfC2UgO9vm41gRKnVbNKkSXL66afL+++/L7NmzTKJ5HJzc/X3xCXp6ekyZMgQue++++Qf//iH&#10;GfBt1D02lQQsSWBXfrm8PD9PEtT1HdZtSLIO0mu2lso7SwrkyqNaVW4M8v9wg8cqvk9xK+s+d3Ij&#10;CZCAFQmg/Orjjz9uFuBnzJghX3/9tbz22mtGUUfVl86dO8uIESPk3nvvNQvzVuwD20QCNQnAAww6&#10;brzdZ93IBQOpS1lXyzq87pwan4/xmUICJNB8Anb/2agmkJqaKmeffbZ5wB2+qKjI7ENpFyj0FBIg&#10;gcAR2JlXIVkF5ZqN3fuc+Kqt3xk6V/hYvV450tH7EGMBqGNC4eNwbiIBErAQgV69eplSrFOmTDGJ&#10;Y0tKSkxsOsu1WegmsSl+E4AHGEaqUFdN8buB/h6IRXD1Vqurygrc/DEtKFZlHQv4FBIggeYTiEgt&#10;FqvvKVpWAg8q6s3/kPAMJFCTQOeMaOmiru6lNRRlhLIN6hpX8/CgvY7ViQHiAGs0o/J6sADUEVcX&#10;tAbxxCRAAgEnEK81nbEgT0U94Gh5whARgGUdEVluT7QQXTbglzGL4FiVR4iZDzHl23QVv5AZ4X3Q&#10;4SYSaBqBiFTWm4aC7yIBEvCXQGpClFx7bLpE6Rp6sbqhoyRNXnGFjOibICfvX7v+qr/nbexxiFmH&#10;ZR2LBLVEPWwctKzXwsINJEACJEACoSXg1HEyWrV127uGq4eLGVfr8FhFSdUEzWNToLXWKSRAAoEh&#10;EDFu8IHBwbOQAAn4S+CMA1OkbWq0yQifVVAhR/ZPkAtHtJJWSaFbA4zRmQHiAFHnPcY431W1Xl+7&#10;oKzTsu7v7eRxJEACJEACQSLgVMs6FpehzNpa4LGGRfB6ErcmoXwbLeu2vs1svLUIRIyyjmRySCqH&#10;jO8UEiCB0BA4ol+idEqPVTd0lwzoHBuai3pcBdlmYVRHQhsvgakdD1rWvbDwBQnYhYDT6TQVXRIT&#10;E+3SZLaTBOokUKKWdSjr9ei4db7XSjtcallvKLwsSSPhcgp1wVwX0u3eXyuxZ1taLoHQmcCCzBjK&#10;+kknnSQnnniivPXWW7Jz584gX5GnJwESAIFCdXdDGcVwiDv+z6eyTjf4cNwSXpMEAkJgxYoVpmTb&#10;1VdfLd9++62UurNQB+TsPAkJhJYAsqPbvWybIYYEcw14rKHWeokm1EOcPoUESKD5BCJGWUciueuv&#10;v17i4uJk8uTJZpAfO3asfPTRR8bi3hCqzF079NgP5ftFPzR0qNm/fv06KXbqCiOFBFo4AdSORVb2&#10;cEh0VTr6Mp0YeApc4M2yPi3rnlj4nARsQwC10y+//HJZuHChHH300TJo0CC58cYbZdmyZcbibpuO&#10;sKEkoASQ1wWZ0m0vqqw3lAsmUZV1JH3FAgWFBEig+QTCNMVufsN9nQF11N955x1ZtWqV/Pe//zXl&#10;Xi699FLZb7/95OKLL5YFCxb4epusX7tGRh5+uNxz7/0ycdxZcs2/pvg8zr1x3tefydChB8qGzVvd&#10;m/iXBFokAbi5QS8OVzka6OqY/pTVdINHoyB1ZKyt3Mn/SYAErEogLS1NrrvuOqOsL168WM4991yZ&#10;P3++HHPMMXLwwQfLfffdJ5s2bbJq89kuEqgmgHESVmbbK+voiB+W9XhNMIfY/CImmav+DPAJCTSH&#10;QEQp624QHTp0MAP6KaecIt27d5f169fL559/Lscff7zA2p6dne0+1Py9987bZf9Dj5LvF3wnc776&#10;XN6f8aos/Xm11zHuFzu2bpb/u/EmLRdVYWpmurfzLwm0RAJYPYcLOmLHwyHROiOI1l8x1LD1Ekwo&#10;IFTWKznwfxKwMYEBAwbIP//5TzOux6i3DBbkn376adl///3lySefVCeaGt9/G/eVTY88AhiesKAc&#10;Z/csUZoHxiRuVQ/W+iRWx+U4lG+jsl4fJu4jAb8JRJSyvn37dnn11VdlzJgxAhe6W2+9VQ466CCz&#10;Mr9mzRqZN2+ezJ07V5566qlqQBVlJbJ42XKZMGG82datx94ydL8BMnfe/Opj3E9cFeVyzTVXy1kT&#10;z5dePbqpRbGmOc99JP+SQMsggK8AMrEjcU44BKv3UfpfLcs6lHUNjXFQWQ/HbeE1SaDZBCpUMfjl&#10;l1/kzjvvlCFDhsiBBx4on332mdx8883y66+/Csb0e+65RxDTjucUErAqgXLV1lFi1O4x66bGuh+J&#10;W5HChuXbrPppZLvsSMDu63zVzLGyftppp8nq1avluOOOkzfeeEMOO+wwSUpKqj4GMW+IfSsqKqre&#10;VlxUoK46pdK2Tevqbe3atZXt27dVv3Y/efLRqRLXqpNceemF8uKzT/hMqoUJBh6eUvO15z4+JwE7&#10;E4CiDqNWuNzgMSlAGKBPyzp2Ulm388eLbW/BBH7++Wczhnfr1k1OP/10M77vs88+XkTOOOMMmTp1&#10;qteY7nUAX5CABQiU6pQQvh+wNtta3LlgGkgwhz4mxTskr9h7LmzrvrPxJBBGAhGlrP/73/+Wfffd&#10;V9q3b++FFFlkUQYmJSVFHnroIUlOTvba78+LxQvmyatv/U/efvc9ycrcZazqBQUF5m80/HCr5MUX&#10;X/Sy3GPzxo0bZcqU+uPg3e/nXxKwEwGsS2ES4vEVCGnzMfVBkrmaWWeNBQCKepiy1IcUAi9GAhFI&#10;oGPHjvLBBx/I4ZpPBq7vnoKxF9uwGA+PuTZt2nju5nMSsBQBJJfDWBXr/TG2VBv9aow7vKzG99HX&#10;e5ERfmeeVlDVCQI84CgkQAJNJ7Bby2z6OSzxTmSDf+GFF2TXrl212vPSSy/JxIkTzfa2bduKZ93W&#10;hMQUSUqIl527MqvfWmRpqAAAQABJREFUt337DunYsVP1azz53/vvyoYNG+SE446WQ0ccIX+u3yBj&#10;Tz9ZY9tXeh0HF/znnnvO6zF8+HCzWOB1IF+QQAQQcFu0Y8JoMUD5trKqfHLVSHWBzrjA6+8ChQRI&#10;wH4EkFvmmWeeqaWooyewtKNEKxR2LM5H04PGfje4BbW4RMcn4wVm9+EI5RO1I/6El8GyjvkBFioo&#10;JEACzSNg93U++fPPP+Xuu++WkpISk0QuJyenlmX9m2++ESSo8SVRMbFy4JB95ZVXXpEjDjtI1v++&#10;Sn748Re5+e5HTemn7JxstcSnyLWaIf7ciy43Lu6F+dly+hlnyaOPPy0D+/byOm3nzp0FD0/BZIKu&#10;8J5E+DxSCCBm3Vi3wzgJQby8e9GgmissAH6s/lcfzyckQAKWIPD222+bkqvIQYOybVhod3h4yMBT&#10;7tNPP9U8MxMs0V42ggQaIgCFFQvaSIhqZ6n2WPNjcQwx61DTi0tdJn7dzv1m20kg3ATCOMUOTNeh&#10;GKempkp+fr6xXsM9Ds89HyNHjjQKfV1XvPGWW2X5wjmawOYgGX308XKGJpAbsk9fcRYXyAnHHyvz&#10;Fy6VNm3byd577y19+vQxNdzT9Jq99XlSYkJdp63eTkW9GgWfRBgBKMmYf0R7TKZD3UXEyyMm0FOq&#10;JxWeG/mcBEjA8gT69etnYtAxlhcXF3uN5e5x/l//+peccMIJlu8LG0gCIOBUhTVWZ9s219W1WHyJ&#10;3x5r8VWLE0XadwoJkEDzCNjesp6QkCCPPqpWcJXHHntMxo8f3+j4tT169pZ587+T7xctUqW8gww9&#10;YIg5X1x8krw07TXp2LmLee3+L1a3v/v+B9K5Swf3Jv4lgRZJALHisBaE09scZeOQbddL1LLuiI/3&#10;2sQXJEAC1icwcOBAgXV969at8s4778gVV1xh/UazhSRQDwGnjk+2Ty6H/sENHh5rfizOY1yO10ML&#10;nTXG5no4cRcJkIBvArZX1pcvXy5lOjFHvVUkovnxxx914l4zgFVkjz32kL59+/qmoFtbZbSWY489&#10;zmu/QzWQvbUEXE2JioqWHj161NzM1yTQ4gigZBqSy4XTRQeWdbTDK5EN3OA1oSSFBEjAPgTg4j5/&#10;/nwTtpaenm4Sxn7xxRc+66ijlFtGRoZ9OseWtlgCWnBI4tUt3O7icivrfnYkUftcwFrrftLiYSRQ&#10;NwHbK+v//e9/JTc316zAX3vttfLTTz/57O1FF10k9913n8993EgCJNA0AnCDh7Lux0J70y7gx7ug&#10;rFeopl6hNeSi0BCUk4Nl3Y+4Oj9Oz0NIgARCRABu7pMmTRKM61hcP/nkk30q6mjOxx9/LMOGDQtR&#10;y3ZfxjN+fvdWPiOBugmU6DiZlmh/Zd1Y1uPi6u5ojT3JmmRuZ36NGLUax/AlCZBAwwQiQllHjXXI&#10;+++/b7LDYnUe1nZIrNaDRKZYDrAGB/8jgYASKEUeN1WWwylwt8NPAJLdITO8au6VDyaYC+dt4bVJ&#10;oNEEYE1funSpKbOKTO9//PGHxGs4S1FRUbXSjtA3jO9NKcHa6AbVeAO89txzixq7+JIEfBKAxxeq&#10;lcTHhHec9Nm4xm7UubWjEaWPk7R8W4nOEeD5Zsbmxl6Px5MACRgC4fReDcgtQHK5tLQ0c65WrVrJ&#10;9OnTTd1VlGiDEo9Msl9//XVYBvaAdJAnIQELEyjTmUi4B2FcH2v3UNaNVCnrDl2oo5AACdiHABbV&#10;UTMdCjoW2TGG33///SZ5LMZ01FS/5JJLJCsryyzEh7JnKN2KMqxIWLtlyxaWiwslfBtfq1zHSDzi&#10;7K6sY1xFiGkjxlUo6+g7y7fZ+APMpluCgO2VdU+KcJ27+uqrpbCw0GyOU3ed7t27y7hx4+STTz7x&#10;PJTPSYAEAkAACebCnTgnpirFbrWyjgkFTO20rAfgDvMUJBAeAk6nU0455RSZOXNmdR6abt26GUX5&#10;2GOPlczMzJA2DCVYMcd4+OGHzYICq7yEFL9tLwarOvKfxtndj1WVdRfG1ka4wbvj9FG+jUICJNB0&#10;AhGjrMM17cUXXzSPs846yxCBpf2JJ56QG264QZ588smmU+I7SYAEfBIo01kI3NDDKW7LPtoCMRMK&#10;KuvhvCW8Ngk0m8CyZcsE1uzvvvtOoKRDhg4dKl9++aUkJiaaWuvNvkgjToBrHnTQQca6Dld8d/hd&#10;I07BQ1sggRLVbyHIrWJrQckXfTgaoaxjIR+L6YVMMmfrW8/Gh59AxCjriFPHY7/99qtFdciQIaZW&#10;a60d3EACJNBkAtCHy/QR7kmIyUav8yDExRmpylehfqpN7hvfSAIkEF4Cu3btki5dukjr1q29GgL3&#10;+N5apQX7wyElWmuaino4yNvzmkguh4l2rM2Ho/I1a6Ri7VoxGeH9vBUYm+M1Go3l2/wExsNIoA4C&#10;EaOsY6Ub5dmeeeYZzS/lnrWLSUzzwgsvmBIwdTDgZhIggSYQKFdtHVnYw62sR6HOu8a6IjO9Ebjq&#10;6Wtmg2/CTeVbSMAiBAYMGGASzM2ZM8erRatWrTLWdizCU0jA6gRK1AUcY5Q7XMvq7a3ZPtfOnVJ4&#10;441ScPnlUvz001J41VVStmBBzcPqfI24dZZvqxMPd5CAXwTsHkVT3UkkprnrrrvkhBNOEAzuWHlH&#10;5tYVK1aYRDRPPfVU9bF8QgIk0HwCVXncwu4Gj5B1PBA/D0HZNrjrmUflJv5PAiRgMwI9evSQK6+8&#10;Uk466SRBTXUknsvLy5Pvv/9eEOp2yCGH2KxHbG5LJADLOkK1YGW2negcumjqVCmdPVscSUlmTK3Y&#10;uFGK7rxTklVxj9pzzwa7lBQXJdtyy00aGZ2mU0iABJpAwI4/H3V284ADDpCFCxfK2LFjBVniMzIy&#10;5HJdDfzmm2+ka9eudb6PO0iABBpPAAndYMsOt3sfFHV4vFdb1qmsN/5m8h0kYEECN998s3z00Ucm&#10;vA2l2nr27Ckvv/yyYPE9CgtyFBKwOAFnKZLL2VNLrdi8WcqWLKlU1N2atmaDr9BqDKVamcEfSdJa&#10;606Nl0PlGAoJkEDTCESMZd3dfbjCI4PsunXrNGllnPTq1UtQ8oVCAiQQWAKIEcfwawX3PlguqmPW&#10;UQsW2jsn84G94TwbCYSBACzoSO6WnZ0tSBo7cOBAjXKxp/ITBny8ZJgJQFGNs2m8uqu4uLJcm4/v&#10;m6uq6lJDeJNiHQI93akOb+Fe2G+ordxPAlYlEFHKek5OjkyaNEk+//xzM7gjCUyx/thceOGF8uCD&#10;D2olp4jqrlU/U2xXCyGA+qkQK7j3IW6+FNnuILCs87teyYL/k4CNCcDl/ZxzzpG///5bkJcG5dxg&#10;YX/22WdNyJuNu8amtxACyAafmmDPxaUoLX2MR8Xvv2umuPjKO6bxbw4dX2PUk9UfSdAEc/B+Q/m2&#10;FLWyU0iABBpPIKL8yG677Tb5XX9UELP+xx9/yG+//SbvvvuuzJgxQ6ZNm9Z4OnwHCZBAnQQQI45B&#10;2F06rc4DQ7AD5eNQzxZistUyE3wlDP5PAjYlkJubK2effbagpvovv/xixvSVK1fKZZddJueff75s&#10;2rTJpj1js1sKAVMxRWPW423qBu9Qj5bEq68WR7t2ahp3irG0a6fi9HsZs//+ft1GhAAkx0dJEcu3&#10;+cWLB5GALwIRY2rGivtnn31m6qyjFqtbjjnmGLnjjjvknXfekQsuuMC9mX9JgASaSQB1zZGFHZlu&#10;wy2x2oYidxUIWNYbUQs23G3n9UmABGoTWLRokbGmP/bYY9U709LS5JZbbpHZmvDqq6++kvPOO696&#10;H5+QgNUI6BBpcqnE2XimHT14sCQ/95yUzJwpWv5FYkaMkBgfJZLrYr/oz2J59PMc2ZVfLgf1TJBL&#10;RqVJlwwbA6mro9xOAkEkEDHfGHe5NgzmNQXb4A5PIQESCBwBuPdBT7eArm5i4UqrYui1DIRx0wtc&#10;T3kmEiCBUBNAPfMkZKD2IXCFL/QzZtbH27mJBEJCAKFiSMRqV8u6G1JUhw4SO3Kk4K+jfXv35gb/&#10;fvVrkZz3wjYpVKs6wuUWri2WuauKZOZlHaVTuk0D+RvsNQ8ggcATiBg3eCSg2Weffcyq+06tC+kW&#10;JJq7++675bDDDnNv4l8SIIEAEIBl3eRxC79h3dR6rywlp6YMxqwH4O7yFCQQXgKoo75hwwZ5Tq16&#10;pZo0EoJF+Q8//FDmaSbq4cOHh7eBvDoJNEAAoWLIpGLXBHPV3dMFcCSUq8oKU725vieozvLQZ1nG&#10;/T1Bk8whr0xqQpQs31QiL87Lre+t3EcCJFCDQMRY1tGvBx54wCSd6d+/v3TXpBiosw5lHW7x1113&#10;XY2u8yUJkEBzCMCSbYV4dfQhRicCcDmsUDNGVIXOkLS8DIUESMC+BDp16iRTtcbzpZdeasZ2lGLN&#10;z883sepTpkwx5dzs2zu2vCUQcJcTxfhka8ECODzWGjGu5hRWyPqdZRJbI14fGeFXby2xNQ42ngRC&#10;TSCilPUePXqYOusff/yxrFmzxmR/x+r80UcfzZqsof5k8XoRT6AUpVis4AOvpDEBQHL6cq3fFqXW&#10;N2SrpZAACdibwIQJE+Sggw4yFV4yMzMFIW1HHnmk8aKzd8/Y+pZAoEQrlGCItEJ50+bwdkFZhzQi&#10;F0yKWtHbpUabWPUoj8UKhAV0Zcx6JU/+TwJ+ErD9jBYDuGfsWpTWVh49erRR0MEA1vWtW7eaci/p&#10;6el+YuFhJEACDRGAG3wjFtobOl2z9rst/BXG71C1dirrzeLJN5NAOAjAzX3btm1m3HZfHwr6uHHj&#10;qmurwyV+8+bN0k4zVMe7y0m5D+ZfErAQAdQWh6KOaiW2FoShaDLZxiyCw/V98hGt5PLXduhCustw&#10;gKdBZ41VP/ew2rmlbM2HjSeBIBOwvbJ+8803y5tvvtkgpksuucS40jV4IA8gARLwi0CZmrKTdHHM&#10;CgI3Q8TTlWn9tgTUy6GyboXbwjaQQKMI5OTkmPwy27dvb/B9qP5yyCGHNHgcDyCBcBGAZR2KukUc&#10;0JqOQZM9qnuqmCQ1jTjL2INTTGK5l+fnytacclXUY+TuU1tL304MU2sERh5KAmJ7ZR2x6BMnTqy+&#10;lQ5TSipKf1OideJe6brj0sl7x44dq4/hExIggeYRMIqxurPB/dwKAi87fPfLSqrc9Vhn3Qq3hW0g&#10;gUYRSE1NlenTpwsywbsF3+uYqsU3jOl4DQv8wIED3YfwLwlYkgAs63EeLuCWbKQfjXLh+4gxtQnj&#10;6hkHpsjpQ1NkS3a5/L69TPp2jvPjijyEBEjAk4DtlfW9995b8PCU7Oxs2bJli9mOwR2Z4sMp7olG&#10;ONvAa5NAIAnoXFk0PLxW8phAXqMx50JZGJ3DS6mzVBxqxnA0YVLRmOvxWBIggcATwFiJhLA1ZePG&#10;jSYjfM+ePY0iH9eI2Nma5+JrEggVAVjW42okWAvVtQN6HaezMrkcBtkmCN4G9/c/d5TL3zkV0qOt&#10;RVb5m9AXvoUEwkHAGj6sAeo5VuNhae/du7fJFLtkyRI555xzBC7wniv1Abpcg6d5+eWX5dZbb5XF&#10;ixdrXg6uJjYIjAfYhgC8VSrUDd4qCeaiVEGP0hlBKSzrjsa769kGPBtKAi2IwO+//y5HHHGEDBgw&#10;QE499VRZvXq1ef7uu++2IArsql0JQFmPjwCPbxdi1puZoAYKe3qSQxPO6So/hQRIoFEEIkpZv+++&#10;+2TWrFkmhh0uck5dDbzmmmvkgw8+kGeeeaZRYAJxMOLvUPO9uLg4EKfjOUjAMgRMmTSEhltkgRwx&#10;gbCuw7JuYussEktvmRvGhpCAzQgUFRXJ2LFjZa+99pKXXnrJtB4lWS+44ALzWLt2rc16xOa2JAKo&#10;ToJ8p/GRYFmHG3wADE5tUqIkr7hCnLqIQSEBEvCfQMQo67Ccz5w5U5599lmTDT4hIcHErA8bNkz+&#10;85//yIcffug/lQAdefXVV8tTTz1lEuaEw7IfoG7wNCRQi4DmcTMJ3WItEo9nlHVtSxmCBOEC30R3&#10;vVod5QYSIIGwEPjhhx9MpZcXXnhB+vfvL/DmiVXr3r/+9S/jOTdnzpywtIsXJQF/CKBEWblq7HG2&#10;DzbVsV4t644AVF7ISI4y84acIirr/nyGeAwJuAlEjLKOEm14uBPJYWB3S9u2bb1Kwbi3h+qvO9Fd&#10;qK7H65BAsAlgIgJxl0yrfBXe/9GWqHKdVMDcT2U9vDeDVyeBZhLIzc0Vd7lV92K3e1zPyMigx1oz&#10;+fLtwSWA0qbwQLN9gjmdV+sEOiCWdZRzS46jK3xwP3k8eyQSiBhlHZb0bt26yfPPP2/uE7LBI7Ec&#10;XOngAr/vvvtG4v1jn0ggLARQtg1iEcO6aUus/prFVqhlvSpztNnI/0iABGxJAKFscHVftGiRpKSk&#10;aHRLlMn9snz5cpk/f77sv//+tuwXG90yCJRWjZGRoqw7mhmzjruO9HRwhc8sqNDa6y3jc8BekkAg&#10;CESAg04lBpRzuffee+WEE06QZcuWyapVq+S2226TzZs3mzIv7pi3QEDjOUigpRNALB5cz60UGg5l&#10;PdqlDYtmMseW/vlk/+1PoEePHoJQsjFjxpjF9j///FP++c9/yuzZs+Wss86Sgw46yP6dZA8iloDJ&#10;daq9s/vasQslkOGpGgBlHTcbyvqGXeVS4HRJagLUdwoJkEBDBGyvrMP1HVZ0CFba582bJ88995zA&#10;TQ7u5xjUL774YunUqVNDLLifBEjATwJw8UP29Who7BaRBM26G+vSiUVsskVaxGaQAAk0hgDqp8OC&#10;7pabbrrJxKfPmDFD0tLSTL31J598UsaNG+d1nPt4/iUBqxBAJnh8lGMsNEY2iQ0ywasEwrKO86TG&#10;R2liWodkqXU9NcEiGWrRMAoJWJiA7ZX1G2+80WR9P//8883qe69eveSBBx6wMHI2jQTsTwCWdWRf&#10;t9I8ZGdemSSqOaM8Klo4BbD/Z4w9aHkEsrKyZPz48cZDDqXakIPmuOOOM4+WR4M9tjMB5DpFAlYr&#10;hYo1iScywcMgVmUUa9I5PN6ElDLpiQ7ZqSXcurfhSO2Bhk9JoE4Cu5ew6zzE2jt69uwpb7/9tgwZ&#10;MkRGjhwpb7zxhmRnZ1u70WwdCdicAOLxkNDNCnncnKUumfJepkx8foeUuhzy0JxieWJOns0Js/kk&#10;0PIIIM8Mkspde+210rdvX8Ei/LfffmtC2RpLo6ioUDZu3ChlSI5Vj+zYsV02btpkPH3rOYy7SKBR&#10;BGBZh7JuhTGyUQ2vcbArwMo6Tt9WXeFztYRbCTLwUUiABBokYHtl/ZJLLpHVq1fL9OnTTUK5SZMm&#10;Sb9+/Ux99Z9++qlBADyABEig8QRKdSICVzYryH+/zpNHP8+RAZmrJH3VUsla+5dc/3aOfLKiyArN&#10;YxtIgAT8JJCUlCRweV+5cqXABX7hwoUyYsQIOeCAAwTu73///bdfZ1r47Vw5WGPajzrqKDn0sJGy&#10;Zu36Wu8rLXHKtVddJsOHHypHjR4tI44YLX+s21jrOG4ggaYQQC3xuEgwHKuy7kDgvUd4SlN4eL4n&#10;IylKy9qJ5LKEmycWPieBOgnYXllHz1q1aiVnnHGGfPrpp7JixQq59NJL5ZNPPjEJaDDQ09pe5/3n&#10;DhJoEgG4wVuhbFuhuhp+vWibvLzlcXl19V0SNf01uf7be+S2ra/L24toXW/SzeWbSCDMBOAxh3rq&#10;WHD/+uuvZdCgQfLvf//bLMRjQf67774zOWl8NdNZVCCXXXaZTLzgMpM1ftjgvnLNdTeY+s6ex7/3&#10;1msy83+fyfsffCTz530jPTqly/X/utnzED4ngSYTQIK5+BhrLGg3uRP6RmNZD1ByOXc7ErV8W5I+&#10;4ApPIQESaJhARCjrnt3s3bu3GdSRDX7OnDmCGPaJEyfK7bff7nkYn5MACTSDQJmOsbEWsBoUaTsu&#10;2/yOnJz1nbgcUVIREyvxUiZXbvuf/GP7PKnfAbYZAPhWEiCBoBOIVSUB4W3Tpk2TdevWyVNPPWUq&#10;vRx66KHyww8/+Lz+ml+XS55mmr588oXSvn17+deNN8maFT/K3zuyvI4fsO/+8taM6TKgXx9p36Gj&#10;jB97lmxYv87rGL4ggaYSKFUX7zhNemp7gWU9LrAVVhAa0CY5yiSZQ6J5CgmQQP0EIk5Zd3f3t99+&#10;M7Fuv/76q7Rt21ZQBoZCAiQQGALIBh9rAatBRnmxHJG3XAqj4qotZxVazbVcFffjc5cw0VxgbjfP&#10;QgJhJeB0OuXHH380Y/r27dtl7733Nh51vhr1l5ZrTW/TThKqVhPT0lur0hQl23bs9Dp84KDBMnzY&#10;gWZbRVmpPPzo4zLmHyd6HePrBVz1USqWQgJ1EYCLd5muFMdbJFSsrnb6tR3Z4OPj/Tq0MQehhFth&#10;ics8GvM+HksCLZGA7bPBe960rVu3yscffyyvv/66LF68WPbYYw85++yz5cwzz6Sy7gmKz0mgGQSw&#10;Em4s6xZIBe+Aiq7lnjTVnXePdLPLhe0UEiABuxJYvny5zJw50ySR3bJli8aXD5d7773XZIdPTU31&#10;2a1SVbzd5VxxAErBocxkObQnH1JcmC8XnHu2SGJruemGq72OcOmP3X333SebNAGdW0rU0rhz506W&#10;jnMD4d9aBMr1c1Ohj7jYGuNSrSMtvkGTM6LOeqAt6+h1mmaER0WZzMIKSY63gJuexW8Fm9eyCdhe&#10;Wc/LyzO11aGgI04d8o9//ENuvfVWOeywwwRudBQSIIHAEdBE8CY5jBXc4B2aPTr6wAOlXCf0juSq&#10;+uo6SXLpJCNGE0dRSIAE7EMAyvFmtYx/9NFH1Yvu3bt3lwkTJsjYsWNNhviGepOR0VqKCgoES3Vw&#10;HXQWF0mpri6mpaXUeuvfWzbK2DPPkvbde8u7bz8ryYm1LYjITl9UtDtZJZR1z8WAWiflhhZPAInT&#10;EIqRojXFbS2opKCL4YGqse7JApnyWyVGmbj1bhlU1j3Z8DkJ1CRge2X9+uuvl+eee072339/ufvu&#10;uwW1WTt16lSzn3xNAiQQIALlqq3DamCVbPAJWt7JpV41ZYhhrSjXzLWxEqfeNHFan5lCAiRgHwIo&#10;uzps2DDZtWuXjBkzRv73v//JkUceKQkJCX53ok//AZK9829ZuWadDOzTQxZ9/63EJKRI184dvc6R&#10;tWu7nHrKKXLE8afJnbfe6LXP/QLu7pMnT3a/NH8rVHmZNWtWk8rJeZ2ILyKOQIEq6I9+kS0fLCuQ&#10;fGeFHN47UW4+IUPridtzqg2ruvFcC3DMuvvGo4Tb2h1lgoS1Vlj8d7eLf0nAagTs+QviQfGYY44x&#10;q+5IOMM4Mg8wfEoCQSIAr3NY160yuDoyMiTp/vul7NNPJFPLtuXvf6jsddg+Qeo9T0sCJBAsArBY&#10;33bbbTJaS6k1Nc9M+05qiT/zZDn5xDEyetThMuujD+WWOx+QxLgYWfTdHHnwv8/KOzNnyKMP3isL&#10;Fi2T9p27y0knnaRhMy7p2bu/PDz1vppBNV7dLVCrPY6lkIAnAYyJU97dJS98kytJ8Q4TejF9YZ78&#10;sb1U3r28o7TScmW2E8SrQ4LkoZqhSebKt4nkac311vqcQgIk4JuA7ZX1U3RlnEICJBA6AppbzkiM&#10;BWLWq3utdWBj+vWT4s79JKvL3tWb+YQESMA+BNLS0uTCCy9sdoPvuHeqDBr8liz/ZaU8+9Krcvwx&#10;o805u3bvIWeecbpJRnnU8SdKn0FDpbi4uPp6bdp1qH7OJyTQGAJ/bCuRdxfnS2pClBqOKt+Zos+X&#10;rHPKF78WyulDa4dhNOb84TjWlG3TnA8OXUQLhiTroka6LmLkaNhA66ootmBch+ckAbsTsL2ybvcb&#10;wPaTgN0IILkcBMlhLCWFBZr4LkVKipFIKjiTC0v1l40hARLwSSAqOkbOGDtezqixt0u3PeV0fUAO&#10;PXyU+cv/SCAQBLbllktxqe8qKZt2qTu5HQWWdSjqQVLW4aCy8I8i+VIXM9qlRsmYfZPlpMHJ1Ysd&#10;dkTGNpNAMAhQWQ8GVZ6TBCKYAOrHwnAQYyV9WH3zXTqxiEmM05I5LpMAz3KLCRH8mWDXSIAESKAl&#10;E+jZPlYykqPVSlzhtZCthmkZ2DWwdcpDxhk11tVrTUsfBPySUNT/836mPPF1joYMVIbGv7O4QG44&#10;Lt3E+Qf8gjwhCdiYQOC/gTaGwaaTAAk0TAAVkDB2W6qErCkxUy4JyfGqqLvUwl7lq99wd3gECZAA&#10;CZAACTSLQOf0GLnq6FZmsdhZ5hKnWtnzNRb7jANTZFS/xGadO1xvNm7wQYpXX77JKc9rfH9CjEPi&#10;9ZEY55AELXX31OwcWbmlJFxd5nVJwJIEaFm35G1ho0jAugRKVRFG3WIrJXSszFqrdW219FJFrtaB&#10;1wWFeP66WfdDxJaRAAmQQIQRuPTIVibz+wvf5Jka68cMTJQJh6RqMtaqIHa79ReW9fja5QwD0Y1f&#10;/yqV4hKXScbnPh8s7IW67Y9tpdK/825vBKy9WylFjru9/EsCoSLA6WyoSPM6JBAhBErVahCjlvUg&#10;eMY1nZC6wGt1dYlN0AE+xyUl6gqvkW9NPx/fSQIkQAIkQAKNJDBmv2RJT4mVQV1jJS3B5mMQYtZT&#10;UxtJwL/DO6VHe4ULuN+FdY1YtbRDYH1/8qsc+VPLu6H83eQjWsnQHsFZPHBfn39JwIoEqKxX3ZWl&#10;PyyU9z74UDp27ibnnHO2pKXUTk3pLC6SmW/NkF9WrpZeffrJuLFnSXKi//VfrfgBYJtIoLEEUBMV&#10;yrqlpiGYVDiiJFbN6RjsS2yaz6ex94LHkwAJkAAJWIcAYtZLsKBtqQGyCXyQB0brrDuC5AZ/SK8E&#10;GdE30SSXS4qrjMgtKqmQkf2SJEnLLL69uFD+/e5O2ZZTrsq7yNL1TpmzqkhmTO4gB/WsnHf/vKlE&#10;PvyxQK3xFXKY1rQ/dp+k6uR0SIQ766cCWbS2WFolRsnJB6RIn46xtUDgXsXZ/mbV6hY3RBgBKut6&#10;Qxd+O1tOPXOijDnhRPn2m7ny6Zez5YN3ZugPxO4MWuVlpXLexLHy69rNMvLwQ+XZxx+Rjz75XN6Z&#10;8bp+0XcfF2GfD3aHBGoRgBu8pcq2aQtdTqcG0UdJjBZ/j3aUC2IGKSRAAiRAAiQQSgLFGm5daR0O&#10;5VWDcC3NAyP6cMTtdkcP5FUQn/70Oe3k7o+yZP6aInPqI/qnyI3/yJDE2Cg55/lM2Z5XXu0mr0O7&#10;ZBdWyGNf5sgbqqxDSb/i9Z2SU6ht1H/PzM6Vi0elyT2ntTE5a655c6e88X2+OW+FZrN7cV6uPHde&#10;++r8Ae9omb1p3+ZJVkGF9O8SJ9cfmy59Onkr8wXOChPul6Tx9DUFrvnISeBZqq/mMXxNAoEiQGVd&#10;ST54/wNywWXXyu03XyclRfmy3+DB8s2CxTL68IOrOW/fulk2btkpn372hXRu31qyd26VffY7QFb9&#10;vk727der+jg+IYFIJ6CL7ZoJvvbgFdZ+a2ydauoSpQtnsdGqrGtyHwoJkAAJkAAJhJIAYq5hqbXa&#10;gnZjGVTmgVHzdJCUdbSnfVq0/Hd8W8lTpRcCxdctOaqYw4PPU9Tgri7xpbJsQ4n853+ZAkt8cnzl&#10;Qcgu/4ImrDtpSLJkqgIORR1J6ypnKg6jlN+m2ecP79NZ3vpBFf3XdhgrPKYyv/5VIkvWFcv7V3aS&#10;PdvGyHYtw3fvLF1E+K3YLLwcoxb76zVLfZpa6CGf/Fwoj+uiwdbsMnEnFsQxbslV74qFatHHPGTw&#10;nvHSNYOqlpsN/zaNQI2vQtNOYud3lZUUye/rNshRo4803YhLTJEhgwbIoh8We3WrY5c95OvZXxtF&#10;HTuKCgslWpWD1OTdX1CvN3i8iLJUcK9Hw/iUBJpAAJZ1uKVZSTyz1mKiRMu6le4O20ICJEACLYMA&#10;XLJhNdYcrPYWhJZBguQGX3nyyv+hpHsq6tiKGHWE3HkKjP0dW8Wocl0qW7LUPd7DaADe6rkv7y4t&#10;UKt7oUlI53kL4vSerNPY989/KZantVwcSrsiCz0MD8nxDvlze5m8sSBPr+mSi6ftMJb4zZllsn5X&#10;qTzyebZcN2OnacpXWhN+0ovbZfGfxfK3uuj/oH/Pe2G7cdHHAT9ucMpxD22VsU9vU++A7TL6/i0C&#10;Kz6FBJpDwGJT7uZ0pWnvRRx6if4ipKWmVJ8gPT1NsrOzq1/jiUMV7viqrJhFBXly7rnnyQmnjpW9&#10;unf2Oi4zM1Pw8BSciwq7JxE+tzMBxIKpl5q1BG7wCZVxbBiAi2hZt9b9YWtIgARIoAUQwNiTWmXt&#10;tXV3TR4YXXRAnfUwCDLrz11dZKzkcIFHhZdUtWzfOCZdOrRSDzptFpR3z0UR2Of3UCUf7vJwU/cU&#10;WN4TVCnfmV+uSnZZLc8HnG+5xsC/rhb5+b8VeSweOPS6Do1/L5QFfxRruTlV6DXMDgsykGhNU1+k&#10;3hSw6h+gye+unb5TVmnpOVj1IZkF5fJ/M3fJvt3jZe8OsbJLr//SvDz5WZPntVPPgonDU2Ww7qOQ&#10;QH0EwvMtrK9FId4XHR2tirRDfwh2L+GVlZbpYqJvNH//tVHGamK5znsNkIfuu7NWa2fOnCmPPfaY&#10;1/atW7fK8OHDvbbxBQnYkQAGQHxVPFe0LdEPnVg40tJMU1CyLbe4xkhtiUayESRAAiRAApFKAJZd&#10;pxqkO6R52nTt2VvjrabzY8EjDLK/uo/PuLSjPKHZ4NfvLJWurWPkMs0Gj+Ry5cr5mIFJ8taifElR&#10;qzxoF+siCVzYz9K69vkaa/6axqNDMcfiPWYDiC8fPyxVzjwwWV6elyO/bC7xSiyHxYCBXeNUma6t&#10;6OP8ZWpxn72qWDbsUv3Aw6IPNPDmW7ezTKYvLJDVW0qrFXXsw7GZes5vdOGhgyrnsLjDRR7b0Y/3&#10;lhTItAvby0hNtgdBnPw3q4tN2/ftFmeUfLOD/7VoAr410haEJF7d3lulJMnmv7bIkIF9TM83bPpL&#10;how4oRaF31f/IqedfqacePoEufPWm2rtx4bzzjtPxo0b57Xvsssuk+LiYq9tfEECdiQAZR2POtay&#10;wtMlXT0wWWurPF8wOMN9TsdWE28WnkbxqiRAAiRAAi2JAFyoESaWVGV1tXXfUWMdVvUwhnGiTNsr&#10;qshCUfbMkwMX9vvPaCPxyvmLXwrV0i0yeI94ufOU1tI2Ndo8Xjy/vYlrR812HDdR693felKGUd6v&#10;PiZdLn55h7GI41zICL9Pt3i57Mg0XRgokwc+VgVf5w9uqz3mPInqLXH60GTZnFmqCnmJcZ13318T&#10;m949TvZqFyOw7td0PATCDZnlMvWzbFm8zulhtRcTr//Ax9lGWV+nixIXvrRDlmnme72kUfov1QWK&#10;m0/IMG79iO1/fm6ufKux9EnqJXC6LkycNLh25Sp3u/g3cgi0eGXdERUtxx51pCaZu88o678sWyQ/&#10;r14nTx4xQuNfymXZ0qXSs3dfidMM06eecooMGX6UjD/zFPnll1/Ml6lXz16S6FG+Da7ybnd598ck&#10;ThN0uPDNp5CAzQlU6KiFzKqWSp4DU78+3FlrMTCXaTvL9RFdYwXc5vjZfBIgARIgAYsScOpQhKke&#10;xiC7i6mwEsTkco3h46mou9/XJiVanpzYTmPXy0yOmu5tYr3qth/aO0E+va6TbNK4c5SG66iu826B&#10;gpumFnlkg9+hGedhwb58dCvBOdOTouXsQ1Lkec0ej3kOZu64p1cd3cqUfrvqqFbynbrJb9Tzxup+&#10;LM7s2TZWsAAAy37/zrGyfONuN3gs4KSr+/5xmoDukc+zvNqI9sAqv3a7LgBsLZU7P8jURHfO6oUA&#10;PbU8rPHycK8f3T9RLtIFho+XF5j3oE2faqK7u05tberP41xIlPe8uuOv0yR8vTvEyUWaHR+u9275&#10;XRcuYOHHe0f2S/Tah2OQ1G+z8sxIjjKJ89zv49/wE2jxyjpuwbX/d7P8OulcGTVqpK6kRcnd9081&#10;sehOzQz/fzdcK3dNfVLiSrJN5smfl34vp582r/LORcXI9Blvy8AGssFTUQ//B50tCAwBxKtjALFS&#10;tUKTtRajT1UiHGSMxUustsftHp8DA4BnIQESIAESIAEfBIo1dln1N1XWfey02yZUWLGIsl4fus71&#10;ZFqHq/le7XzfjFGqrOJRU2Bpv0+t9oM0jvxLTSaHmPQT90uSk/evzGvVr3OcvKdZ419SZR5KNpTh&#10;8w9Pk73aV17nobFt5bJXd8hvf5eaeQgy3t+hFv9DesXLRz/GqidAkVr3d18V86kUVeZ/2lQq36t7&#10;vGeZOHyWsFrw8fJCE4f/+YpCL6s83OhRym7swamyUd3zT3vib5PJHjH+iPeH18Hbl3eU3lpfHu72&#10;N7y108TMq8+AtE6Jkge0n6cNrezXjIX58sCnWbJdk+YlqRfB2INTjEUfnoqU8BPw+MiEvzHhakFq&#10;emuZ+d6H8tdff0lySqqkt6qKfVUX+U8//1p1gFi1slfICrWmQ3Yr345aVvRw9YHXJYFQEMDgALGU&#10;Zd2dCKdKWXfHk2FFG4MShQRIgARIgASCTaBQ46Yx/lhqfGxqp5EHJrlluljDkn+2Jn7Dw5dAQb/3&#10;9Da+dskQdcf/7LrORvFG4jm48iPeHoJkcu+q0rxTrflQgsvVqoCQvUuPSJPR/eLlVl0oqDlrgSs+&#10;zrPgD2e1W777wlhYyNYydSgxN2OhxujreZHZHgKLPeLrn56dI/93fIbc/M4u43LvLnWHGP5b3smU&#10;EX0SZY0uLFyldemh26DveVp6DhnwkQ/gBi1ZRwk/Ab3VFDeBLl26VCvq7m1waUcm9xiN3UnQbNN4&#10;JCYmVj0STHI697H8SwKRTgDu5RgKatY/DWu/YQFAUFhV1lpMlLAizfJtYb0rvDgJkAAJtCgCqLGe&#10;oHqZsYjauedqnDIeazawrFsRc6ukKDlW3d5P3j+5WlFHO/urVf61izSZnFr026ZGSd9OcfLQ2DYy&#10;SS3ziLU/ol+SSTDn7hOMI1DIzz88VYarZd5tLHHvh1Ueyjn+wo0eCrqnwIL/o7rkv7Yg3ySscxsy&#10;cAyeIwHfe8sK5WUNB0BeAGzDGTCdStTQAZScK3Ri+YASbgK0rIf7DvD6JGAjAlgFxo85BhCrSM2s&#10;tXDRh8Jeom7wFBIgARIgARIIBQGUbYOSY3tx54GpStpq+/5YqAPIZv/eFR1NSboUVbQ9Fezb1V0e&#10;ZefmqAs7lGfEjt9wXGsZ1itB+nepMFb6RVrXHWXhEOqHDPiTj0jXJHNJ8sr8yqz5cNt3C+Zre2kc&#10;ffc2OinyoXPDao/zZKrS7vE283a8RmZ6GD2QzI4SXgJU1sPLn1cnAVsRQHkTrLriYRnRGusOuMBX&#10;pW7FIAOFvVgHGQoJkAAJkAAJBJuAUZ7Ust5Grap2F2NVRx26qtAyu/fHiu1vrYp4TUFptzcu6WCy&#10;waMee/8ucapoV6pprTSu/WXNjI/M8T9UKeynHpAiF2sSOchkzRr//VqnUeBhIS9RZT9V3dgna736&#10;AV1i5b9fxMoatb6767/Dtb5Pp1jNkp+iBpgK+XplodfCAfbDpR9eApTwE6CyHv57wBaQgG0IIA48&#10;SrXhaHdNEwu03FfWWsSDod4thQRIgARIgASCTQAhYhgf3cpQsK8X1POXVbmlUVkPKmZfJ4fX4tC9&#10;4n3tkq6aTO+xCW1NDDuSyHlmyT9K686/fEF7eerrHJMhfw/NUI8M9oiZhzx1dju5bvouWall52DG&#10;2FdLzU09q61xox+n9ecR9z5LE9k5dKcGQUg/ddGfcmLrWhZ3czL+F3ICVNZDjpwXJAH7EsBkBGFR&#10;FtLVtUiqxqynVGY0dZOFsg6XRAoJkAAJkAAJBJuAU/VbxA5HhLLuTtpalQcm2Ox4/sYRqOszhjh5&#10;PPLVfT1FM7p7CurQf6Kl7FZsgrKudeW7xld/VmGBR136T1RZ/2mj01jzT9Tydu00jp5iDQJU1q1x&#10;H9gKErAFAbjBe67mhr3R6nsIl72oGrF1SKySW0xlPez3hw0gARIggRZAAPHDiOz1LMtl127XzANj&#10;13601HbXVNTdHBJiHXVa7WHgQEI8PCjWI+C99GK99rFFJEACFiIAyzrcrywjiKuDy16NrLVxOiih&#10;znrN7KmWaTcbQgIkQAIkEDEEEOOLhWzPjNu27Zx6qzlgVbdUchrb0mTDSaDZBKisNxshT0ACLYdA&#10;qerGlqohC0VdM9c6aijrpoap+iQijpBCAiRAAiRAAsEkYMq26SJxzazawbxmsM5t8sB4JG0N1nV4&#10;XhIgAf8IUFn3jxOPIgESUAIoJ2KlMDYXYusgNRLhxKlRQNcVtL1mL/8jARIgARIggaARgGUdbsYR&#10;IRhXa4ypEdEvdoIEbEqAyrpNbxybTQKhJgAbNdzKLeXmh+Rymu3OuOx5AIlTd0QI3PYpJEACJEAC&#10;JBAsAhhlkNA0KS5YVwjxeeEGX8NbLcQt4OVIgAQ8CFBZ94DBpyRAAnUTgEe5Udat9KsBZT0aNUy8&#10;c2WizjrcEZGhl0ICJEACJEACwSKAcRF1rZMiwbLuzgNTI2lrsNjxvCRAAg0TsNK0u+HW8ggSIIGw&#10;EcAYXq4au5USzCFrrQPKeo1EONGqqSO2vqSMlvWwfWB4YRKIQAKJiYnqzBMh7s4ReH/C0SWnjjNQ&#10;2OsqqRWONjX5mjrQu3zkgWny+fhGEiCBZhPwNkc1+3Q8AQmQQKQSKNcyabCuW84N3kciHHjBw7qO&#10;SRSFBEiABJpLICcnRz788EMpLCyUvLw8KuzNBRpB73dWl22z/yIOSqEiaWvNCisRdLvYFRKwHQEq&#10;67a7ZWwwCYSHACwHUH2jLeSPY7LW1uGuh7h1usGH57PCq5JApBGAgv7ee+9JUVGRFBQUqDOPhX4I&#10;Iw22zfqDeHWMi7Faq9r2AmUdUiO0rHIj/ycBEggHASrr4aDOa5KADQkgEzzEUpZ1zVrrSE72STNe&#10;f93oBu8TDTeSAAk0kkDXrl3l/fffl1L9zRk8eLAaH1lqopEII/bwQqdLUC40JhLWb5AJHmEeVNYj&#10;9vPKjtmPQCT8tNiPOltMAjYkAMs67AaWMSghtq6eEjPxmuyHbvA2/KCxySRgYQLFxcXi0pAgCgm4&#10;CcCyHill25AHBoN8zQor7r7yLwmQQOgJUFkPPXNekQRsSQBl0LDgHm2V5EqwbCERTh1u8LB0lOoh&#10;iLOnkAAJkAAJkEAwCKDGelJ8BLjAA47TWamoW2ZVPhh3jOckAXsRoLJur/vF1pJA2AhA8YWibpWY&#10;dZMIBynq66gHC2Ud2evd7vthA8cLkwAJkAAJRCQBeJzBgyspLkKUdVjWfSRtjcibx06RgE0IUFm3&#10;yY1iM0kg3ATKoKzrL4ZlFtzhAg/BxMKHxKmyDqt6mU6mKCRAAiRAAiQQaAKl7rJtkVBjXeGY0LI6&#10;FsADzY7nIwES8I8AlXX/OPEoEmjxBOAGj5LmlrEfQFmvJ7Yurip9JpPMtfiPLgGQAAmQQFAIFKuy&#10;jkirSIlZF7WsO+pYAA8KQJ6UBEigQQJU1htExANIgARAAG7wMVGWUdXFJMLB6kEdpn5k5kVzS7Td&#10;FBIgARIgARIINAF32TaUCrW9aOJEY1mvIw+M7fvHDpCATQlQWQ/BjYuGQkEhAZsTKFOfckuVpnEn&#10;wqnj+xWtmjoeTs3USyEBEiABEiCBQBMo1ORyCLmqYxgK9OWCez4kbUWddbrBB5czz04CjSRAZb2R&#10;wBpz+E033SRjxoyRzz77TBISEhrzVh5LApYjUIIxXCcllhFV1uubVCC+PlbXyVi+zTJ3jA0hARIg&#10;gYgiUKT52BJ0XLTQyNh0vlDWNWkr3eCbjpDvJIFgEKiK6gzGqXnOUaNGSb9+/SQvL08XK1XToZCA&#10;jQkgs3qMhVz94AbvaGARDK6JTn71bPypY9NJgARIwLoEULYtLTEiVHUxFVaAmjHr1v3AsWUtkgCV&#10;9SDe9qOPPtqc/dtvv6WyHkTOPHXwCWgom8mqHmshZV2QYC4trd7Ox2uieLrB14uIO0mABEiABJpA&#10;ANVGKsu2RYiTKsZULc9Ky3oTPgx8CwkEkUCE/MIEkVAATk2regAg8hRhJaDjt0nWlppgEQuCuusZ&#10;K0ADiXBQax1Z7Bm1HtaPDy9OAiRAAhFHAGMLHokRUrYNmeBNwtYY2vEi7sPKDtmaAL+Rtr59bDwJ&#10;BJ/A6q0l8up3+fLTRqcc1DNBLj0iTdqlhjlpImLr9OFoIBEOlHVkg9cwPFMjPvi0eAUSIAESIIGW&#10;QABeW1gIToizyCJ2M6G73Elb66iw0szT8+0kQAJNJEBlvYng+DYSaAkElqxzyoRnt8nWnDJB/PeC&#10;34tkzspCmX5pR+nUKnwKu7Gqwze/gdi6eLV4INa+XI+NjowUQC3hY8c+kgAJkIDlCRSr1zjKg8ZF&#10;ykwaSnpSknGFtzx8NpAEWhABusG3oJvNrpJAYwjAGn3/x1myPbdcUuKjTCb4ZP27bEOJPD83pzGn&#10;CvyxiK2DNKCsx+l6AuIKUSOeQgIkQAIkQAKBIlCAsm26iB0Ljd3OogmQS+fMEecrr0jpvHniys62&#10;c2/YdhKIOAKRsh4YcTeGHSKBcBPIc1bI79tKJa5GPB6sCD9t1Ni2MArc9RBb52ggtg4TKQjiCtVc&#10;YJ7zPxIgARIgARJoLgFkgof3FnK62FVcRUVSdNddUjp7dqVFXb3QylRhT7rnHonaYw+7dovtJoGI&#10;IkDLekTdTnaGBAJHAElzWqdEa2g4FN3dUq4W945hdIE3LUEiHCjq0fW74sfobhg9UCOeQgIkQAIk&#10;QAKBIlBUWiFJNo9XL501S0q//NKUQXVowlaUQy1fu1aKn3lGBKFmFBIggbAToLIe9lvABpCANQnE&#10;aXK28w9P1ZhvLdumCjvcyYs1oU5aQpRMOqz+kmlB7xES4SC5XAMmjWjV1KP1mBJtN4UESIAESIAE&#10;AkGgcjzUEG+bK+tlixfX8lCD0l6+cqW4cnMDgYrnIAESaCYBusE3EyDfTgKRTGD8sFQpVFe/p2fn&#10;qqJeIXu0iZUbjkuXA3rEh7XbLljWG4hXRwOjdTkyVq3rTsash/V+8eIkQAIkEEkEsIBtyrbZXFl3&#10;JCfXtqDDoq4Wdn/G2Ei6p+wLCViVAJV1q94ZtosELELg6IHJ0rtjvPTvHCNt1C3eErl0VFl3pKT4&#10;RQgeAlhoUNXdr+N5EAmQAAmQAAnUR8CpoVWwrifUyOlS33usuC/2uONMcjmUQjU11lVRdxUXS9xR&#10;R4kDmeEpJEACYSdAN/iw3wI2gASsSwCTkU1Z5dIlI9rUVreEoo5Vf2SDV1c9fwQJ8Riz7g8pHkMC&#10;JEACJOAPgeIyl4nCire5ySvmwAMlfvx4caRpaJuGjEFBx+uEs8/2BwOPIQESCAEBm//MhIAQL0EC&#10;LZhATlGFFKsbfLtUC1ml1QLg0kcUYtb9EFg+CjSzPYUESIAESIAEAkEAmeBRsi22quJIIM4ZjnNU&#10;bNsm0YMGSbJa2JEZHkp7VIcO4WgKr0kCJFAHASrrdYDhZhIgAdEa65XZblMTrFObxqU1YY3Lnp/K&#10;ery6wZeohx/qxmu1NwoJkAAJkAAJNItAfnGFYFy0hLdZU3ui4WQV69ZJVLt2EtW1a1PPwveRAAkE&#10;mQCV9SAD5ulJwK4EoNzuyKuQDmlR1pqQQFmH+JFgDoehDm65+vOX6SPO1jMr9IZCAiRAAiQQLgJL&#10;1zvlia9yZM3fpdI1I0ZuHJMuQ/b0LyQrXG2u67rl69ebFeyo7t3rOoTbSYAELECAyroFbgKbQAJW&#10;JJCjlgOUamuvyrqlBJngEVvnp7Iepx78iL0v08UH/xznLdVbNoYESIAESMACBH74s1jGPr1NMgsq&#10;BOPK6q0lsmx9sUy/tKMMDXOFlMbicWVni0td4KP69vV74bux1+DxJEACgSFgsVl4YDrFs5AACTSf&#10;wG4XeGv9TJiybdE6U8LDD3HHFJayfJsftHgICZAACZCALwJPfp1rFHXUVo/RWPVE9drapYr7k2pp&#10;t5VoktaKtWvF0aaNcYG3VdvZWBJogQRoWW+BN51dJoGGCFS7wLeymAs8Gu50iiNGf7r8DECPxaEa&#10;cu/U7L1qkm+o69xPAiRgcwJFhfny+H8fleW/rJLDRh4pF55/nkT7CIHZtH6tPPzIo7IrO1fGTzxX&#10;jhk9yuY9Z/ODRQB11dftKDUWdc0DLxXq3RWlSm9ctEv+1O3YDwXequIqLJTy1atN81BbHUlao3v0&#10;sGpz2S4SIAEPAlTWPWDwKQmQQCUB4wKvym37VGtZ1U3rULotIcG4wvtzv6J1UoWJeolR1v15B48h&#10;ARKwLwGXXHvFZPlxzSY55cTj5dEH7padWbky5f+u9upSfk6WnHLyP6Xf4GHSq8eecu7EcfLm2x/I&#10;qEMP9DrOSi9cu3YZl2VTZqtmw3QRsyInR6IyMny6NcPtWfS304H9NUUVt4rMTHGkpIgjMdFrb6ZG&#10;Ha1dvUNKikqkc88O0qNt7WmjaZcm/HSkpnq9Fy+QYdyVny9RrVv79IZyZWWZ99Rsl15Wft9QIJmb&#10;d0mrjhnSp2eq1IwMd+XmmjKesBDXEl1xrlBeUExr1gvXVCzy+5osKczOl/Z7tJdeneOl5kjnUh5Y&#10;EHakp5tTQxHfs22sLNui46KrSDJK8yQrJlW2uRJlr/axfivqFX/+KeWwaiuPGM3C7pl7BdtLP/lE&#10;wDN64ECJHTOm1v2ojzUWsn19Bsp/+UWK7r9fKhCjrgJeCVddVevcZif/IwESsByB2r+6lmsiG0QC&#10;JBBqAsYFXl380hJqTmFC3RLv61X89ZeULV4sDs1eG92/v/fOOl5FaxdS4zXGvY793EwCJBA5BDav&#10;/0M++WqezPt+iezRuZ2MGj5UJlxwhVytCnxK4m5177OP/ycVca3k1ZeeM52Pc5TJY088ocr6q5aD&#10;AQWv+OmnpXzVKqPcxY4cKfEXXGAUUTS25OOPpWT6dIGC6WjfXuInTJDY0aNNP6DcFT/1lPndxIaY&#10;IUMkfvLk6vJcZYsWSfHzz4tryxZTtiv2pJMk/swzjaK6/q88+eO+Z6TLivkSV1EqW9r2kG2XXCpD&#10;jx4oCEIq/+03c+6KP/7QhCBxEjtqVGW7oPCrsux86y0p/eADgVLt6NxZErTNMQcfbNpVsX27ONGu&#10;ZcvM65j995eEyy4TR9u2kl8qsvC5WZLx0XTpUrBTchPSZf5xZ8jQy06RVvpb7iooEOeLL0rp3Lna&#10;+RKJ7tdPEtCnvfYy5yr78UdxPvecVGzYIKILEHGq9KJ2uKhH1racUvn5wWnSacEnkl5WJDvSOsv8&#10;CZNk2FmHmpwmFVu3SrF+Dsp//tkwQB3ymIsny9bY1nJQ31TJWPCuTNo6S9qX5cj2mFYyrfMJcsZo&#10;5VUluHbZnDniKi6WmKFDJfbII815DA9ts3PGDIGV26FhXNEHHCBJ//63UZ4xrhXqc7OoAq+xTz+V&#10;sgULJPGuu8xiA9zWzWcA1nE36/PPr16IKJk1S0pw7hqfAZcu4BTdfXcli/jKz79rxw5xPvusxOy3&#10;n+/FG3dn+JcESMASBKisW+I2sBEkYB0C6s1XnQVejdLWELX8FL/wgpS8956ITtREJx3lS5dKwuWX&#10;m+f1NXJbbrl8vLxACksq5PhBSTJ8b7XKU0iABCKSwO9rVkvr9p2luyrqkL79B2p2Sads+utv6ddr&#10;j+o+//TjTzLkgN1W9EOGD5cZH94u+P2rz5s5DhbkEP4wQtkuvOUWKdcSWw4oW2odd77+ulH4Em+6&#10;SUpnz5aie+6pbJMqoy5VnAtvv12S1aIMxbhIlb3S776rtqKWqBJYocpa8mOPGWW7cMoUEVUeYeF1&#10;5eVJ8aOPaphRtFScfobkPPz4/7d3HoBRFF0c/yeXHnpN6KH3HkB6772DIEURERtNlCJVQKQ3QRBB&#10;QEWKFBWkSZHeO4j0XgOk3yW577257OaSHOAHIXdJ3mi4vdnZ3Te/3duZN+/NG7xxcIyCHLcAAEAA&#10;SURBVA15MnnCTFCy3z+GG5OG407B+ciezlnJFXXjBpyIiZLrBxroIOuux8CBCF+1ynIu3keKqZkG&#10;GlgZ5esaChZEKMkYcegQnNhLihIPOLCi6jllCq7/vgsllkxAGlLMI0kWH+MtZF8+GTd8vJGmc0OE&#10;0Tm4LVBeAHQvTLt2geXwJgWdLfWhxEspvXxtsuqHzZ6t5HPp3h13vl2KCpsWwNXLHVE0kuv79Dzu&#10;zx6F636zkK9sXoSOGIGI48d1uSLWrcXj2wG4PPBrNAnYh55X5tG5aKDC2YB0YUEYf3ku3K7nBPJU&#10;h3HdOoRNngwzMeAgqPzd/eRJePTvj4idOxG2cKFipdWZlfEwUpo9Bw1SyjOIv7VnA983l82b4Vq7&#10;tuUZIMu4/gwQa/ZYUM/Ali2WZyA6lgs/A6GjR1sUcZMplqKuYBOXyGvXEHnsGFxogEWSEBACjk1A&#10;lHXHvj8inRBIdAJPQykKPLvAO1AUeCO5BoZ//72lo8JR4El5Z6sNW9jd33rrmYyOXg3HOwvv0VxD&#10;y3Jv87c/Qe9aaTGyZQZyjX/mYbJDCAiBJErg6dMn8PDy0j1pXN3c4eLqjGBWSK0Sl0uT0U/P8SLl&#10;1mQywkTLRhiovJaOkOU3iJQiLYXQeULJtTuxFHbTjh2IJMu6tSs3u3azks4WY+PKlZa6aqtj0KcT&#10;WZvVwCa9J5VCTOW1xOeJJGXU9PffiCBlkBU+TXlkyzOPQxjXrIUpR37kOLEDUR5eMEcPThhd3JE1&#10;8DaCN29EqJczzNevx1Iu+dxGUhzZqm9as8aixHN8EU6kIPK1ON9cubKSIW6dWNaQ7X8j3dZ18HYx&#10;w+RM73pKUc4u8HQzI+PWtQgu5Asz1Z0ZKGFpPyu4vF64aeNGRFGE8yhS2PU6kQLL26b16xFepgKy&#10;7f4DzuRhEeFkCVAaZXBDelK6w7asgymwDNhl3Fous5c3vE4cRLlre+GyYx2MJl5WhAYBouWCkVzP&#10;f10Dj/wFlLVfTTXQphLQwArfBxeqL3sBqGfGKtYKX4c9G0ybNiGKWFq7xPP5OTYL7+cBCPYSsFbk&#10;Yz0DPHDB90hjzc8CPQPhixfDpVQpnROfU08km5kUeUlCQAg4PgFR1tU9MuP7BfOwfOWvyJzFF0OH&#10;f4HCBfLGu3shQYEY9+UYHDh8DKXL+WPY0CFIkyqmEYx3gGQIgSRI4GGoE7wp2m1qO7jAsxWJ3QQj&#10;z5xRc/rcmjUDuyGatm5VboN6UDnqmLA1x0Tuhu6dO8d0Uqx48xz1YaseKUXdk+rDifonmL31Cd7I&#10;54HGpbysSsumEBACyYGABylmEVZKSFRkBKLIXM4WcevkTuVC2QIanVhRN7BrspVZPYpcuaeQpff8&#10;+fNaMRonjEQAKU/OVkqXvvM1bKg53dHKsn56/k7KWCRZbdXcaraoWif6zm7mrHiy+3W8RC9Cfsfy&#10;tCJ2x46VyGLMrtNe508gPNKoK+paGbOTM9LdusjGZYt7t7ZD+05MQw4do3PQfPI452aLven6DZhO&#10;nLa8jK2P5W2S1eXcKaQJvK8s19a7o+i6qYIewe38aYRR3fW2QCtE9yPywgWLG3ic63JZdp33OH8K&#10;zsYgCg4XMxjDh5upvPe9mzCd8VD6v6qbdl76dI6KhMuZE4i4ey9+W2NwQdSdOzD9+adSqmPVme8T&#10;1YkHXNhrQRtc0E/NDRL9qTn3PPhAg0CxjqdjeS4/z72Pd6z2DNA9VvPYbdWZBkdcyGOELfzqOdGU&#10;+YgIONN0AwPPmZckBISAwxOI/cZyeHFfj4Arf1yMEWMnon3Hzkjv7Yr2HTriaTC9NOOkzwZ+jL/2&#10;HMZbZMk7tPsvfDzgszglkt9XHgnnBpDd5uIm7kTwnDXlbhZnJ49uq4aTXZbjJHZX40Aq3NmIlahh&#10;4gAoKggKbVsnnv8VSa5dPJ8sbuJGUMn44EHcXaqBUnJQ58M63afb+/fuq9i87gSOng1AHEnUKDfP&#10;EwQ1arESddR4BD+KXMjiJnZ9UzLS3L+4SclIrGxypDlmtjjeIWPOzu2XsGX9SZy48BRxx8BZBpbl&#10;/5KRORL7qDgyhpHAh08/VDx27rxClilXFUFdq4eZ2CqO3OGIk/iecL05kFC8RJ1m5RIYZwfLYCTL&#10;uJFcJbnDyImfo2B2ByRrgLL8kIUm5NNPlbWETF62Oyt8f7jDYyPdCIjA6ZtGeNDcey1x/4aL7/zH&#10;hqxaIQf85Ej2lmj2sYXjvLO3jCpKcew95P0ZHoVTVP8bj2I/wxy1eNOpEEzf9BjrjgYj1BjD7/i1&#10;cAz+5SG6zb9L+5/gSUjs32Hca8h3IeBoBHLn8UPAg3sICrO8Me/fuwMjLdvomzVLLFEL5M+Pf/+J&#10;UcL//ecCMmbxgatV1HhWyJcsWYIDBw7of9vJQurr66uU9lgnfE1fDLwONg8MWL/n6L3HCp5r48Yw&#10;FCsGtZyl1fX5ncsWVd6P6Pnj+m4+D7nTuzZsCJeKFeMdy+2yc758cGvenOaP01SCOG2gmY53oXnY&#10;bD3n7VgpwqSWAjM1aob7mXLDJSJ2y+pM7/E7BcrBuWEji5eUdTvP2zSAwkHVDCVLxWs3uI6GEiXg&#10;2oiO5YByceRiOVgml+rV41uM6brOOXJYjs2VO17fgy3MrlUrI6ByPdBMc/JUiKmXszkKQS5eeFqn&#10;KVxLk1zUhlonJRcpvS5vvGFR5OMwMVO9WCl2a9XKwsuqztxm8rx2nq7g1rSp5dzUx1D3mu4hK+o8&#10;GO1KCreSyPrc2jNAPGw+A8TLheK68PPjMWCAikeggv2xV0iaNPDo1w/OPj7WVZFtISAEHJSAWNbp&#10;FTjv2/kY8sUY9Oz+JtC9GyqWK41N23aibbMG+m17dO8W1m/chg1bd6JwvlyoXa0iqtZqiBt3RiCH&#10;Tya9XHLa4IAlrDixosbuWtzwe7z7rmqQOJ/du1gJdUqbFu6dOsGNgtJwYxA+dy5MNM+Kt52zZlUB&#10;Z1TDTkpp6NSpyq2LlS9Dnjxw//BDFfCGFfRQsmBEnqYRd0ocPIwbEwMFjInYu9cSxCZ6bpxL1aqW&#10;SKbU4PA8N3aP5pFlJSM19EpGGmWOK6Nbx45wp7/rd4JxYcwM5DmxHZ6R4XjomQF72/VEhfeawoNG&#10;yENpzlkEzeViV2sDdeiUHBTAJpKsK2EkPyutPMrNwVl4LpozBc6xllEFf7GS0UQyhrGMzJFGz7kz&#10;4tGrl4UjzTtjhVVxpKizzJBlvHz1Ma6OnoI85/eqwD73vLNib9feqPRWbbhqMlIgG27UDdSx8vjk&#10;E8VMycgcSXlWMlKHjecPOlPnMmLfPjV3TynH5CbHHQDPfp8g2DsNDs1chUxrlqB4eADyuXjicrl6&#10;uDXsA2RL56KCD5noWWDLBEewde/WTXXkWOawmTPVXDzuHDIHj/ffVyP5/N3444/K8s2dKhcKpOPe&#10;o4fqfBjJDZID+PBAECdn6nh50jxBfgb4/iv3Rsp3Ylc+OjZ80SJL3bgTw3nRSXVI6bzWedo+/nRz&#10;oXtEfVy2ncWo65Z+EK+Tq6V7NKfdRAps9vT2fR0+CKR5+SaLHDyowOlpWBSmbnyMzadocIHy6hT1&#10;RL8G6ZCOXFD3XQzDkJWP8M8dI3gt+RqFPfFV+4zImsaglPAv1wcoRZ29ClqW9caY1hkRRT2+vj/c&#10;x/pjwYikL+w6Wb2QJxb3yoKT18Px1vx7CAim554Ull8PB2PL6RAs6Z1VXc8ikfwrBBybQP7CxZEt&#10;U2oMGfYF3nmrE8aOGAL/ytWROX1q3L55jTzjjqMpKUYNmzTH6AmT8cNPK1Akb06M/3oKPho8Kl7l&#10;4rq7J5ZFXROEFWrl7k5u3Mq6Su98dutWAeZYmaP3cQRZ2FUwNbauRrdbbtQm83vfvWtXcLA1VhpV&#10;ot+8B72LedkujtDO7QK7nysXajrWmaYWcSA4ftdzO8Xz4bktV9emc7CyrAWJcyOFn6coaYMJ7Kbt&#10;Tsekyp4R/7TtgcgJ/yK3iaLQk7U+it7lxzMVQ8amzeFdIBPCST5uF5ViSoI50YCEe8+ecM6VCyw7&#10;B55TbW10nZxz51Z1YQVWyUXRzXW5iInywqL2gJVpdjlnF39lpSaZOaK7O/VdOFq9e+/eak67slZH&#10;n1sFgqP+TSrXVDhUoQXK7V1Bbvc8QELvYBpvONuoG94okIPk6gzTkaNqWoI6N7OmPgoH9OPBAJdq&#10;1WCimACauzq3UbzflRR5lsGje3c1fUsLMMfu8dxmcuL7xBy5T8NxWZxJyWZZnbNnV/2o5z4DZECK&#10;IAt7rGegQAG4cVA9Sq40gGGg7xEU54V5czA/bq8lCQEhkDQIONHIqBqwSxriJryUxrBglC1bDt8t&#10;W4WKZYqpC/R8sx1yFauEkUMG6Bc8dnA3OnXvgyOkIHm6UcNjCqPjymLG/KWoXqmsXs7WRi9qvPyo&#10;YRwyZIit3Q6Zx/OkQsjKqRpSdp2iBo8bRlYKnanR4QA2KtBJdGNnpobYixp1jgrLAVPUnC+2BpBS&#10;zsqr9/TpSinlhl3t41rTyC9HrvUm5Th04sRYQV24weWlSzzpemxdZbc8TSnjhs6tbVsVZTWEFPq4&#10;MvIx3KArGdn1MVpGpTSOHYfL+84i91rqJNAABHV7YIiKwJMIA4JHTkSOTcsRvvNvvbHlYDnOefKo&#10;iKwceIYjsrJVghPz4EbYnRrbEFoGRS0jE61M6jLSSH8IyRNPRpabOIaOHBmLI8gy4TRiLK79dQh5&#10;tpMS72mR0YUi8T4w01zDr6bCZ9VChO+KIyN1ZDyJf+gXX8STkTtWHGWX5YjL0aNdO1wrUQ1pRg2i&#10;iOnUz3NiqwLd65BQXO3wPvL6esI0dbKFB99Pus9cFy8edKGAOeyyrs8dpHvN2940WGP89VfLPmZF&#10;nUO+n640gOH+3nsIpgGaWO5+dBx3dDgKMAe80e6zBTK9nqgD6E3KvZEsXGoQiJV2koU7sV50T7Sl&#10;dVR5q380xXTpnkDl0s8KMCvlrIhOezMzKuZ1x+SNAdhCinAEFS6bx10ptAV9LAMC90l5Zkszd9rK&#10;0T7NQs/nZcv04SvhSjFuVtobWdNaXElZ2eZgdmdvmeCX2QXNy3jr0wkCgqOUknztYQSK53BTwe54&#10;QIFjBLBi/Rsp0GwpL57DHaNbZUDJnG54+7t7+OVAELTBhRCygrerkAojWmRAs2m3cZO8B9zZc4Bk&#10;Ykt62/Kp8EHdtGg547aymLvS+fkNz/s+a5Ie6UnJ/2zFQ10mxhVEAwLv1EhDSr8Je/8Ns5wvmmMg&#10;7RvXNqM6pxVau28eIuXiHVIoDlIEZVerARy7CyYCOASB8+Sy3PeDj3D77n0ULFIccyjquG+WjNi3&#10;axsmTJ2Dn5f/TL9nF6xb9TNGffkVwsKNaNyiDcaNHglXHuF7TgqkQcpK9E79ld5xBSlQWqIkeu/y&#10;u08p1Wx9ZgtymTL6pdmTjedk87xnbq9YceX3qZYiaH46B2Hjl4ErKZSsVGqJB12NfCwNRjuRpdWN&#10;lFZWjLXEUdHVe5cUSAP1edwaNIh5R9O720ju3xzsk5d9c61XT3etDqX3zrbfzyF03W/wfHwPgTkL&#10;IPdbrVCpVCZqYywpgmRSctHXeHLRALyS6/Jli1Wc6mRtCeYB9QjyvuJ22EDKp1v9+pYBBzoXt788&#10;wKymU2keCDSorSVux7kvwgPoaok0qrM2SHz5QQT2LdyAVMf20Vx5A8Iq1UC1brWRLbVFap5ewOfm&#10;wWVm7UoDP87Uj+HEfYAwav/UQAHdM2XVpiCoztT/0xJ7w/EghFq6jeeTx3l/8aA4/7GbOrdzerJ6&#10;BngwwIWfATIYaEk9A+Tuzp6LfD3lGUEDLpKEQFIgMJCMSqyOTiZ9QFJ8AileWQ9+8hDlKlTCL2s3&#10;omRhy8v8g3e7wSNLPkwa+4VObM/2TejdbwiOHD5EbnKUbY6Af7myGDP5GzSsVUUvd4bmgZ2Otg5r&#10;md/QkisNaQT6U1I6k0oKISWS52DpQVpYcB51Z7cpUoDVCK42/4n3UUPCrnPc8HMDGLeR4UaLGxF9&#10;JJyP4cQj0+TappakYa3COpF2xaPsyh2dFW4tUTm1HixZ7bmDEauxe4GMptx5wRFX3ei+89w7LTnR&#10;cSFZc8Ij4B6cImO7DXMHx4UGDnjkWlkXtIP4kxgYChUkt21a5sWaR7SMzCuSl1qxbpCfIyPLEU6R&#10;jJ2DAuFKA0laYB++FMsVmp88Dm5ctgyCcKaWaDDFhTj+vzKavVPBmDELPC7TXD8r+Z3ofMbU6Wk+&#10;I1mnH9N8Oeq06Ik6aOp+UqdFDVCwFqwl2seDA9xJ4g5TXF7cMdKWxNEO0T6ZlbL6W99rfq7IApCK&#10;PDn4uWPLAD8PvAyQKynrnPe89CAoEoOXP8QmshAb6bbmzGDAwEbpUSy7Oz5d/oCU01CLBYVOwu7g&#10;JUhB3jjAF9vOhGIozXe/Rcow95fK5HbHrC6ZkY/W0/1o2X38tI+mh5ChikL0oEBWV7JMZ1Vr8LL7&#10;+FY6VnuU/f3csfS9rGqN9y7z7irln6AoLByZ/ptumdW8+u93PYW3O63pSyhZ4S/k66qU6/cX0/QT&#10;yrMirALjVSNrOFvbXa1uC/96vEhxL+TrhoOXaXCE7p2WeIAhgzfN+aRrXKXBAuvgeiyrRamneazR&#10;xjftOJalBVnlF75t6Yxq+fb+FGXd3ncgaVyfg8F50aDs81IkvVeNRhONCcZeX/xZx9hFWX+WMEkg&#10;/z5Zpp9SU5AlLS2hGfNKcmjJycSAWzTji9/92WkqeUxP4b+JzVO62LWevRQkCQEh8GICoqw/n5F9&#10;/T6fL1ui7HWlzr4LKQfhZEHVUhhZATPEabi5IY8kxYGDy7iS4mKmz4iISHh6kOXQKh0ly/v37Npl&#10;lTg4DbvdJalEI7vslhYr0XdWxpWl2lqh4kK8j+a1s4U9lqIevY9Ho1XkUWvFTtvH86c17YbztER5&#10;am51XDloP7uXgQcFbMnB7tV8jI19boGPVaRccozTrqI+zVTeO/ABORCQ1dZGMt64ZbvBpufAdP0m&#10;XS4OK6ony8j1tiVH1DM4shzuT6hepDVZK+osEg8ueNFgQhRdM16i6xlv3n62jLRskbO1hsYnoGOc&#10;KKiS59NHZEGILT9f240i5LICSA8C/xuTiCuP4qu5e1QuVqJ97Ipvcx/dTzMdF+/54BPQ4IAbuRIa&#10;aUkitUQRK+HszUF1dWvfXs1l5GLsrgj++48pUyoDviNF8/xtEx6HRqKQj5ty6T5+zagUZy9WkKPP&#10;5U3LBJ2j+d9T/3xCynggLV8XqVuZ918Mx+dkkW5V3hvL9tByOVTWcpwTLt6LUJZxtpZvJot7KqvA&#10;fAcuhWHSH7SUECm9x+iarCxracPJEHyx+pGy0nMwPw0lW9GvknVnMrm/80U0+bTjWKE+cZ3mI8ac&#10;Su3icjw3l63t7D1gnfgbexXQ/5Z7arWTFflMqSg4E533zhN2gY/ZyXm+0V4DMbmyJQSSBoEXKepc&#10;C4OBIo17pviu0Gu7oZnpVc5/SSmxb1Xu1C8vMXt7xX4Dv/y55EghIASEgFW3LGXCcPNIhcwZ0uHc&#10;uX90AOf/uYjCHNTFKuWgoCRhwU9x5x5ZGSk9uH8XT4JCkTtXTqtSwJs0R2gLuWZZ/zWiOV48AJCU&#10;EruVxV3WQ7mmkzWT1/xUFnKrCik3Z3IlU8uExK0rubvzfHF2dVZu8dpxrKDTn3v37mouGVvZ9UTb&#10;7Jam5nFxPpfVEp2P51+5tWljUQq1fPpkOdT8s1q1bMtIbnrOZIFm9/ZYib67UmBB5c7GAw5aIoXR&#10;mRTH8I5vIZyWkeFgM1riCLEh3ukR0b4LnFjJjysjeRo8S0ZXinBukyO71jduouarxZKRz01y8Rw0&#10;5R4XT0ZXhHeguYnObvFl9EqHiDYdyTJvQ0aeT8eBb+LwUPeaXPzZdZ23rRN/d2vdWq2VG09GugZP&#10;UVBTHYhdrMT76F5zHAOeAqEnqrMzxQZgN0aeSsEunmxNN1CcAE9aA5gZvmpiS3XFvB763OuAEMs8&#10;9bgdKrZG/7A7kOZt09xMK8u0Fynnh2kZOA66xm7n1sexcs3zx5fScV48z9Eq8WAAB3HbdDKULOfW&#10;R9H4A7mo87xwdjXXFHXtUJ5PntHbAE+6lvVjxduspL9LbuusVLOirSWOfp87owstTZcG4TQ4YJ3Y&#10;Ql4qlzv6N0irrPyshHPi43n9+XdrpsVH9dKSdwFFLiaNnvN5gCEzLd/Xtcor9Fotl5F/hYAQEAJC&#10;QAgIASEgBF6CgAwnUy+5y5sdMXL458iU1hNH9/+N2wGhqF+7BiLJ6vj99wtRu0ET5M2dE1X8S+H9&#10;9/tgwIfv45tZU1CqfGXkzkaKxwsSL/+S1BLPd4okLwFeckQl0hJUIDMOPENuhezmrFyuoyumAohR&#10;kBMzWZKDaS6XHi2d+PIcN3eaG80BbUJHjVJroPJhvGQMK59uLVooRTeM5rVrgwAqUA0FwVERVMka&#10;q4LZMUeSgxVqDmLjQlFwWQ4OJqNStIwq8A4p+hFnz6qlbTRNSMlIwXhUpHpypVbrmrKWRH88144H&#10;Bpxz5kQoB65hyzclXh6MLb5u7Vvi7PUAZKX54qmdLYp+gJMnHrfrgSKdmsB095olUFy0QqxkpOAw&#10;SkaSI56MJD/PxWb5efmdWDISY54PF0KKKi8Jw/vYy8GVOLHiyvPxQydMiCWj65tdkN6WjCAZ23ZH&#10;kc7NYLpzhTj+agk0xBx5jXJNRuZofa9JifegfewVwMHqVMA6RYRcpmm+oxtFqGWetmR0p3vKAwth&#10;8+dbvDNIfh744bmQbhy5lhTx0EmTLM8I7TNwELzBg9VUAZ5r5zV2rBogUDERaP/rSAWzuiEjWd0D&#10;KNq5ZqEmJEoRL53LDdvPsYt5zLV5S9tvCfMRs48VW7aYpyc3c3a7j7HVK+cAyieG9OhysDhrqzUr&#10;xf40b/4uWbMv3adoxNHXo9Op8p/UT4sd50MxhSzsLrSPr8jHvEvK+Pt10qrzTfvzMeUxIVLuqT5D&#10;mqVH/eJeyvK+fD95RtDJyD8BfplcMaRpeuXOfyMgEt/SevM8V54HF7pXTYvu1VLDja7Bc+aX0KDD&#10;Y9qXn1z+eZ57YXKrlyQEhIAQEAJCQAgIASGQ+ARS/Jx1Rh5JQb0mjh+LX9dvQLoMGTGagpBVKl8G&#10;xrAQvPdeb/T5+FP4lymBh/fv4FMKunbi9DkUKlYCk77+Gj6ZM77wrvWkCKf5yXKYlALMqUqRgsUK&#10;HC8rxsonW4I5KAonjuTNa1yrgDYUjMa1Vi09cBzPWVf76JPnNrNyp83n5rnupp07lVLOwVF4DW0t&#10;qQEAikzLGgYvg8IR4VWi7xF79qiItxzNla+lRzJlGUlZ54AtbLFVMpIyy4kVbtO2bZaAK3nyxJKR&#10;l1CL4H0UxEbJWL26LiMrphyQh70ADKSQaoF8gsjgfn7jQYTv3a/md3tXr4IidUpATYRgGTmq7vHj&#10;alkUjr6qPAlYEE1GOq/iyKysOUbLaCAZXXhf9BQMngLAdeN54TwfnSPHako911cFsWEvA2KoBZph&#10;Gc/9cQDGfftVfbxqVkPhWsXhwZoey0iR9ZWMGkeKNKuS9b0mJV5xpMA8nHj+neJIAwc8YONas6Ye&#10;ZI+XbVMyUgBAntfPa7oqGelapo0b1XE8NUJ5EpA1XingfE6aS6qC9dFgAHtJxJrTzxdNhLRoV6AK&#10;tsZWZx4TYET9GqZDG3J1b/A1sSclWFOu2crsT0HmhjRPj65z7yKMlFpWrllR5wBtAxqlg7+fB7p+&#10;e1fl8wAAK+hsqZ5Oc935k5dE43np7KHOy6fR//ilr4+aK997ES81ZZGD0JECnRpTOmdSyjYrz3+c&#10;oPgFJB/Pc+9SmX4DdG1OPKjw9z9hymrP68azmz8nvvYGOoaD4GVObVDzzq2j3V+n5dyukKt9tnQG&#10;NQ9fHRT9D9c1mOqUkY6zXMV6r2Nsy5x1x7gPKVEKmbOeEu+61FkICIHXSUDmrD+frijrz+eTIHuT&#10;rLKeILVPfidhB25WYiwxwx2zfklBRkcgt+dCGNZxFHZSUGvTsmhNS3krxf27nU8xZm2AZZ1xutkc&#10;WI6DwXHAuNWHgjHutwAVfM6DXOBbUMT3MW0yKOv63G1PMGvrEzwKikJqT7Zap8anjdOTUm/Gl+sC&#10;sIwC07EizAr0x+SS3rNaGoXhECnVa8glPpiitlcr6InmFNRNs/g7AidHk0GUdUe7IylHHlHWU869&#10;lpoKASGQOAREWX8+Z3GDfz4f2SsE4hFICk7BSUHGeGDtkFG5gAf4L256u3oapTRzgDied169oAcy&#10;kYLNqTVZ3usWo7XoH5hoDrxBzRPXjn+vdlq09U+FGxTkLWsaF/iS5ZoT26hH0nJsvWqmUYHrcmVw&#10;QQZyW9dSebLa858kISAEhIAQEAJCQAgIASGgERBlXSMhn0JACAgBKwK83rq25rpVttpMQ1bzUjlt&#10;K9es1GuKfdzj2BXd2h097n75LgSEgBAQAkJACAgBISAENAI0s1KSEBACQkAICAEhIASEgBAQAkJA&#10;CAgBIeBIBERZd6S7IbIIASEgBISAEBACQkAICAEhIASEgBAgAqKsy2MgBISAEBACQkAICAEhIASE&#10;gBAQAkLAwQiIsu5gN0TEEQJCQAgIASEgBISAEBACQkAICAEhIMq6PANCQAgIASEgBISAEBACQkAI&#10;CAEhIAQcjIAo6w52Q0QcISAEhIAQEAJCQAgIASEgBISAEBACoqzLMyAEhIAQEAJCQAgIASEgBISA&#10;EBACQsDBCIiy7mA3RMQRAkJACAgBISAEhIAQEAJCQAgIASEgyro8A0JACAgBISAEhIAQEAJCQAgI&#10;ASEgBByMgCjrDnZDRBwhIASEgBAQAkJACAgBISAEhIAQEAKirMszIASEgBAQAkJACAgBISAEhIAQ&#10;EAJCwMEIiLLuYDdExBECQkAICAEhIASEgBAQAkJACAgBISDKujwDQkAICAEhIASEgBAQAkJACAgB&#10;ISAEHIyAKOsOdkNEHCEgBISAEBACQkAICAEhIASEgBAQAqKsyzMgBISAEBACQkAICAEhIASEgBAQ&#10;AkLAwQiIsu5gN0TEEQJCQAgIASEgBISAEBACQkAICAEhIMq6PANCQAgIASEgBISAEBACQkAICAEh&#10;IAQcjIAo6w52Q0QcISAEhIAQEAJCQAgIASEgBISAEBACoqwnwjPg5OQE/pMkBISAEBACr05A3qev&#10;zlDO8HIEtGdP+3y5s8hRQkAICAEhoBGQ96lGwvani+1syU0IAuHh4YiMjITJZILRaERISEhCnPal&#10;z6H9GMxm80ufIyEOFDniU2Qm9r4vLJXcm9j3Rng4Jo/Q0NDYgsk3IfCaCfD7OSwsTLXjUVFR4GfQ&#10;3m163Co7SjtiLZejvEOtZeJtkSsuked/F17P5xN3r/CKS+T531lPMhgMzy+UgveKsv4ab36fPn1w&#10;8OBB3Lx5E25ubli5cuVrvNqLTx0REaEUQldX1xcXfo0leACDOzv2loNlYCYsh/ZifY3VfuapuRPI&#10;LypHkcPFxQXOzvZ1uuHBLUeQg+8LPxssiz2TI/12+ffL7zN7JlaUvLy87Pq7tWf95dqJT+Dq1ato&#10;3bq1UtgvX76Mtm3bwt3dPfEFecYVHaUdiSueo7SzIldcAv/fd37vO8K7P67UjiyXI/Rz4/JylL5E&#10;XLnu3LmD3r17x82W79EEnOgFb18zazK+FVeuXEFwcDCGDx+OXLlyoVevXnat7YwZM/Dw4UOMGjXK&#10;rnKsWrUKmzdvxty5c+0qx+nTp/H555+D5bHnwMHdu3fRvXt3LFu2DBkyZLAbE25YuAM6bNgwlC1b&#10;1m5y8IU7dOiAjz76CFWqVLGrHJ999hny5ctn99/u9OnT8fjxY4wYMcKuPLZs2YLFixdjyZIldpWD&#10;f7tffvklDh06ZNffrl0hyMUTlQB7yl28eBFBQUHo3Lkz+DeZJ0+eRJXheRfjtr1Lly7q95klS5bn&#10;FU3UfWfOnAG/R9lYYe9BPuuKnz9/HgMGDFDtvyMNuhw5ckS921asWGH3QXNrXjt27MC8efPw448/&#10;Wmfbffu3337DmjVrsGDBArvLYi0A9+f2798P7nc7UuJ+940bNzB27FhHEgtff/01MmfOrD4dSjAH&#10;Eca+5iIHgfC6xNAaclbAfHx8UKxYsdd1qf90Xl9fX/Xyt7cc3MFOnz693XnwCKO3tzdKlSplVwtd&#10;pkyZkCpVKhQvXlxx+U838zUVYjkKFChg93uTJk0a5M+f3+5y8L3Jnj273eXg3y53KO3927106RLS&#10;pk1rdzk0j4fX9DOQ0wqBeAT491e0aFFlWffw8ECRIkWQN2/eeOXslfHo0SPlbcLvCEdS1nkQmNsV&#10;bmft7bFlfW/YY0pr/x3J/ZYHg1KnTo0SJUpYi2v3bVbwuF22dxsUF8SpU6eQLl06h5MrZ86cuHDh&#10;gsPJlS1bNvDAo6PdR1bU2UtCkm0Coqzb5pKgudxY8Z+9U8+ePZW7tb3l4B+kIzh0sDL4ww8/2BuH&#10;csVnHjx4YO+0cOFC+Pn52VsM9Xw4wot7yJAhqgNsbyCO8g5hTwdHeD4c4bdi72dCrm8fAjxQ5Cjv&#10;a2sCrOD99NNPSnGxzrf3tuZ2y9wcyYKdO3duLF261K4D9bbujcaL3/mONLhRoUIFzJkzx5bIds1z&#10;lP5kXAgtW7ZE7dq142bb/buj9CXigujbt2/cLPluRUCUdSsYr2vTUX4c7IrvCIl5OIIixqPqpUuX&#10;dgQkDsGDQbD1wxGSozTA7GXgCMlR3iHsJWTPqRravWBlyRHeIZo88pmyCDjK+8maOk/lKlOmjHWW&#10;Q2w76m/Vkdp/6xvlqLzYG5L/HC05Ki/2huM/R0uO0peIy0XzRI6bL98tBERZT4Qngd07HPEllwhV&#10;t3kJdqVyxJeYTWETIZNd8NhlypFc8RKh2s+9BLuee3p6PrdMStrJCrIjWVnszZ4tdDly5HA4q5i9&#10;ucj1Xz8B/h3y+9qR5l+//lq//BX4t8q87BnE9eWlT/wjeYoFv9sk/TcCPMVC+pP/jRWXYl2Ep1pI&#10;SloEJMBcItwvnh/CDZU07hbY7A7HlglulCRBuVRydGtWTqVDY3kimAf/XmQAw8KDo+OzBcGR3Ejt&#10;+dtl6wAvo8UR4SUJgcQkwL9Dfj9x+yUDaC8mL7/VFzOyLsF9I37fy2C1NZVnb/O0Ae5TCq9nM7Le&#10;I30JaxpJZ1uU9aRzr0RSISAEhIAQEAJCQAgIASEgBISAEEghBOy7mHIKgSzVFAJCQAgIASEgBISA&#10;EBACQkAICAEh8P8QEGX9/6ElZYWAEBACQkAICAEhIASEgBAQAkJACCQCAQkwl4CQd/61GdNn0dIW&#10;zi748OP+qFn1jXhnD3z8COPGj0fAk0C1z9ngiiFDhyNHtizxyiaXjJ+XLoKzVwa0b93cZpX279mJ&#10;yVNnwBRpxnvvf4gGdWvaLJdcMi+eP42lv6zBiOFDbVZp26Y/sHrd77SUm2XNyRKl/dH3vbdtlk3K&#10;mcawUMyaOR1b/9qJVGnSoU/fD1GzWvzfTFhIMCZ+NR77Dh5B6bL++PzzwUjtnTznKm/4bS0WLvoB&#10;IWHhaNKsFXr36gmDs1Os22wKD8VXEybgxu27ev5H/QahaKF8+vfksnH96iWMGzcOV2/cRu26DfBh&#10;3z5wd3ONV72zp45j3ISv8PhpELp064kObVrGKyMZQuBlCFz59yy+/3ElRn0x3Obhjx7cxZgxY3D+&#10;wiXUomf0k48+gKuLwWbZlJB5cO9O7Nh3DAP7fWSzuqt/+Qlbd+yiuDWW5Wyr1ayHNzu2sVk2OWf+&#10;c/Y0Jk2Zgus3bqF4qbIY/OkgZMqQLl6VTx47jAkTv0ZgcCi6v/0uWjdvEq9MSsg4uG83ZsyajQeP&#10;HqNy1Rro3+9jeHvGj3s0Z+Y0nDxzXsV4YS4d3+xms1+R3Jnt2LYJs+bMRUSUE7r37IUWTRvarPLa&#10;1b/gu0VLVB/s08Gfo3SJojbLSaZ9CYhlPYH4nz99DJ27dIN/pWooX6o4Ondsj7MXLsc7++kTR7B4&#10;yU/w8fFRf1mzZoVLsm3YzVi+bBF6vN0LF69ci8eCM65ePI8OHTujWOnyqFrJH927dsbhE2dtlk0O&#10;mWdOHkMLWn/z9z+3PrM6C76dS8rJXf0ZSZ8+fgP+zIOT0I4hn/bDgiXL0aZdexQpkAft27bC0VPn&#10;4tVg6OD++H3LTrRr1w57tv+JjwZ8Fq9McsjYtnE9unR/B+UrVUHLZk3x9biRmDJzbryqXb9yEXPm&#10;fotMWbLqz4gtBTbegUksIzjwMVoQh2CTM9q3a4ufvv8WoydMjleLAFKW2rZti0zZcqNR/Xro90Ef&#10;bNi6M145yRAC/y+Bc6dPoEWLllj/xyabh0ZFRqBXj2749/o9egbbYPH82fhqykybZVNC5r7dO9C6&#10;TTvs3n/oGdU1qwHaJ0Fh+rsrbZrUzyibfLMf3L2Fxo0bwezqhU6dOuH4gb/xVo9eiIgewNBq/uDO&#10;TbSldi97noKoX7sW+vZ+B9t27dN2p5jPC2dPoGmzlsieOz86tG+Ptb8sRb9BQ+LVPyQwANOmTYO7&#10;p7f+fHl5pbxVZY4e2I027TujbIXKqFOzKt5/921s3bk3Hq+dWzeiz4f9UL9hE+TMmlG1o3cfBMQr&#10;JxkOQIAim0pKAAKf9+9r7tKzj36mt7u2Nw8aNlr/rm18M+0rc/d3P9S+JuvPcaOGmqvVqGWuVqWi&#10;efzkmTbrOn7k5+YW7d7U9/V7/21z748G6t+T08aeHVvMtK67uVPHduZa9RvbrFqkKdz8RoXy5hPn&#10;Ltncn1wyqZNr/uTD9837j5zQq9SiUR3z+Cmz9e+88ej+bbNfntzmk+ctPG5euWDO45fXfP32/Vjl&#10;ksOXHxbONU+ePkevytLv5pjfqFFX/65trFu5zNyoeVvta7L9vHf7hnnU6DHmiOgaLl/8rbli1drx&#10;6qs4Vauj508ZP9LcrE0n/btsCIGXIbD/77/U+7pzp/bmGnUa2DzF2ROHzLnpfRQQGKL2792xyVy4&#10;WElzSJjRZvnknLl2xY/mMmXLmVu1aGru0KWHzaoGBtw3ly5VynzvUaDN/Skl88zxw+beffrq1b19&#10;7aI5e46c5pt3H+p5vLFg9hRzjbqN9Lwvv/jM3LazbbZ6oWS4sX3zH+aBg4fqNTu0Z7s5b4HC5lCj&#10;1jpYdp0+dsBcvsIbermUuvH39i3mb+Yv1KvfsVUT8/Cxk/Tv2kbnNs3Nw8ZM1L6a69eqap69YIn+&#10;XTYch4BY1hNowOTMuX9QoWJF/Wz+5cvjzOlT+ndt4/iJkzhHVvi6NEpatVp1rPh1vbYr2X02bdkO&#10;m/7ciGKF88NEy2vYSqfPnIV/BStu/v44f/aMraJJPi9nnnxY99vv6Nm1E0y0NIutdI9G0m/cuo0v&#10;R3yOihUq4K3ub+PWnfu2iibpPCdnA6bOmI0KZUqoeoSHBJH3xXUULVI4Vr1uXL0CN6/U8MttWXfW&#10;N3tOpPP2wMXLV2KVSw5fuvbojf4f9dGrsm/ffhQuHN8l7cTxE7h57TKaNGqISm9UxrcLf9CPSU4b&#10;mX2y44vhwxAU8BALF8zH1Nnz8cEHfeNV8eSpUyhVtqyeX47evdfI+4Bm1UgSAi9NIHsuP6xZ9xve&#10;7dFFLaVl60T/nDsH3xx5kC6VxXpXoFBRRIQH4879h7aKJ+u8YqXL4c9Nm9C8UV2EP6N9u3L5Iu7e&#10;f4AP+7yDCv4V0PejfmrqSrIGY6NyRUqWxdw5s/Q9hw8dRNoMmZEuTSo9jzdOnjyFMuX89Tx/6h9d&#10;vvgPUtqrjQYs8PWEsTqHffv2IkduP7i5xFZhuM/98OEDtG3TChWo/zRm3ETqe1qmE+oHp4CNKjXq&#10;4L13euDCuTOYOP5LXLh+H507tI5dc3MULl29Rpxinq+ypUvi5IkTscvJN4cgIHPWE+g2hISGIFXq&#10;mBetdypvtRZr3NN7kHtOyZKl0aFdK5w7dQy93+6GrD6bUP2N8nGLJvnvJUqWUnXgNTCflYKDg4lb&#10;jBucl7c3wsLDnlU8SefnyJVHyX98/7PrFxgYhLz58qMeuSX55cyGaZPGk2t0T/z5+1q4GmI3TEka&#10;hpXwRpqD3a1LZxQsVRGN6tW02gMEBwfBxdWN5oBaXlVO9Onm7oKgkNBY5ZLblwWzp2PD9v3YvGVL&#10;vKo5GVxQrHhx9OjWFXduXEH/gf2QPkMmtGvZOF7Z5JBx+9YNbNj4Jx49foKHj+IrQUFBgUiVxUev&#10;qietvc7vHHYpNcTpzOmFZEMIvIBA9py5VYmzx/Y8s2RQ0FN4eMa42bq6udHa604IpZgTKS3ly19Q&#10;VTks/Nl1Dw4KRqFChdGydVtkTJcKoyhuS9+PB2Dp9/MQOzJHyqF37OBeYjAIk2jKk5eHW6yKB1H7&#10;55sjpl/pSS7dJpNRDUS6pFBgm35bgwmTZ+Pn1Wvh7BQbgtEYQQP+RdXc/kgaNOvfrx+c3TwwdKDt&#10;+AmxYCfDL8ePHcGu3XtUn/rBA2o78/vptTRHmtSgmrdV/B9v6n/fuBOsl5ENxyEgynoC3QsPd3eE&#10;hcYoEGGhYXCnvLhp6qy5elbtWrWw7++dWPXr2mSprOsVfc6Gh4dHLG7hYcTNLT6355wiWe0qUKQE&#10;tm/frtepWCE/lPavims37yBfrmx6fnLZuE+eBF3e7AzvjDmwZOG38QYkuCMcRV4ZKhiRwQBzZCR1&#10;ViLhaeO3lSyY0Gj3yGGf4edfN9B7YQ38cmWPV60hI2IsDLyTB/1+Xv5LslXWCxcrhRUrV+LM8YOo&#10;1aA5mjZujHy5Y7h4enrFeYeEw4UGNAzOyXNwK94DIRl2I+BJg+8mK+U0kt5V9BO2GQTRbkI60IUr&#10;VquNv7bV1iXKmiENGrd6E48DQ5A+tZeen1I2fluzAh98PBAjxn2Nti3iD7Z6UvsXajUwHU7PmouL&#10;KwyxddSUggvfzZ2JMROmYD4FRKtSIcabSgPQuXsv8J+WQh4/wNffLE2xynrbjl3Af7Mmj0O/fgOw&#10;f88OGuCw0OFBf1dXV4RZDSyGUf/bk/rkkhyPgPRmEuie5Mvrh1OnYtzeeTtfvgKxzs5RnCd+NQE3&#10;rdyajWQB8iZLUEpNBQrkx+lTJ/XqnyK3L5oDqH9PaRsH9+7C3PkL9WobjSYYSEl1o5dqcku3rl9G&#10;s2bNUK5qPaz+ZZnNyK7Zc+RCeEigcp3k+gc8uK86dnly50xuOBBFI90fUNT/XYdOY/ee3ShVrFC8&#10;OprNkZgxbTLO/HNR32ckl1OvZPgO+ZdWTRj75Xi9nn5585PboxOeBsYe+S9UqBDOWU2dOXvmNHyy&#10;5YAY1XV0svGaCOTLXwD3bt9EmMkS2fz61cuAwQ1ZM2d8TVdM2qfdvGE9li1fqVeC313sjeBCbVxK&#10;Sz8uno+Bn4/Esl9Wo0eXDjarX6hgQfD7TEtnTp1GNmoTU6Ku/vX4UZg1fwn+3PIXGtatqSGJ9blk&#10;0QL8tXOPnsdeHtaeL/qOZL6xjiK8L/055ndWpGgRPH0SgCiz1QQKJwOtQuVD03XP6jROnzmHQgXj&#10;9zv0ArJhNwJiWU8g9J06d0HzNp3IQl4RzhHBZBn7A2t+t0SQXfvrSmTJ7oeK5Uphx5YN2Lx9D4Z/&#10;PgjHD+/D9r1HMWzctASSwjFPw/OzI6zmrHNE/BNn/0WnDu3RrkMn1G3YDD8sq4E0Hs4UHfxnLFn+&#10;q2NWJIGkiiTrMI+Qa+nh/TtYvfY3dH6zC3VanNWSN5FRZhQvnA9fjvoCVWs3QA6fzFrxZPEZGWFE&#10;T3LjDjQ6o1TRgvjxxx/VUitly1dA4YL58MOiRaheu56aq17ZvxTNVf4Agz75APNmTUXR0hWQJ4dv&#10;suBgXQmu27eLl2Pa9OnYvPEP8iaIRBafbKhXpxa2btqASIMn6tepgZNHD9FSUqswZeJ4XLv0Dxb/&#10;/CuWr05+sS94AGLWtEkw0dIz9WpWwbw505AzbxEULuCHq5cu4K9de9Gla1c0btoCY8ZPwvTZ81A4&#10;b06M/3oaRn890xqtbAuBlyYQ930dRKsU/PTzCrRuS6tYlCwDnwze+LjfQHRu2xwjhg5GA3oeU3mm&#10;XO8wbutZCdcSr16xefvf6PbWW6AAqniv1zvkfRCFbJnT49NB/dGqXQek9kpZvE4dPYAe7/RBn08G&#10;4da1i1j27zma7uWuVoq5fe1f7Nx7CF27dEGzVm3I5Xsm5ny7EH7ZM2PSjDmYNGuBhjbFfG7+Yw0G&#10;Dx2F0eO+on7zfhzavxveqdOgZfNmOErf/71yC+1onjoFJcVnX4zDfFpRJyI0EKO+nIhhX05OMZy0&#10;irKL+wd9PlZLSGZI44kBAz9Dq7Zv0QC2E7Zv3YTQSAOtnFJHPWMfDhpOq/Hkxs3L53HgxHlM/qap&#10;dhr5dCAChpGUHEieJCtKdpqP7Js5HabPmIG9Bw5j6IgxaFK/lqoPj/bxEh1lSpVE/QYNcZheNIsW&#10;/4Ar129j6vSZqORfJsnW+78IfuvmDeTJXwjFilhG7Lj+m7bvJnfWhqSMZEfenL6YQett7/h7L/oP&#10;HkruvMl7HdGgwCcIjzCjDgUZ5MQNzLfzv0MDmqeelyw1JYsWwoL587B+/W8oVf4NTJ00kVyTYs9l&#10;+y/cHbnM08eP8BettZuaYjscPnwIJyioCf/l9CuAohSQcOqUSShSoiyN/Pqieo0a2LV9M5Ys+RHp&#10;s+bArBnTkTa1tyNX76Vk2/TnBorfkAbnyJJy7NgxxSMwxIj6dWth7erluP3gKapUqojaderiyoWz&#10;mL/gO5yikfBRX36FJg1iXEtf6uIOeFDqtOlRo1oVLP1hEVat/hWZfHNj7tw5yJg+LQXOOYXlK9eg&#10;WdNmSJchI60NWwRzv5mDjX9uQdd33qPgOt0RZzqjA9ZQREoKBIIDnyLUGIm6dSy/MX53zaL1nqvV&#10;qouMGdKjevVqWL3iZ5qqsQql/CtjwtjRKdoNPoACfHFQ0KqV31C399I/Z/Dj8lW09FYzFC5aHDl9&#10;M0X/VjejXmMaaBsxNBkvX2v7CT90cB94+bqA+3ep/SPjBbV95y9cJEbNceXfs1i15jfldZYhQyYU&#10;L1IQc2bPovgl2/B2n4/wdrfOKc6yvnP7NsDZhQKHXsaRo0cVrxu37tCyis2wb9d2/L3/CBrSsp0V&#10;K1WmAI+B+Oabufh7zz70pmXJ3nunW4rjRStSwCdTWv25YUPiiKGfkpemM35btwpXbz5AtSpvqN+j&#10;IcpI/e+ZOHP+IiZOmYYKZUvafmgl164EnDgwvV0lSKEXj6KRZWeZU5lC7/5/q7Y8I7E5CY+Uy+O/&#10;3ntuzpxES4/9oMi3RCHwX5/RRBEmCVxEfqv/303ijnpKdH///yhFl2a1RtoBBeO/oJDf4ks9ZYl6&#10;kCjriYpbLiYEhIAQEAJCQAgIASEgBISAEBACQuDFBCTA3IsZSQkhIASEgBAQAkJACAgBISAEhIAQ&#10;EAKJSkCU9UTFLRcTAkJACAgBISAEhIAQEAJCQAgIASHwYgKirL+YkZQQAkJACAgBISAEhIAQEAJC&#10;QAgIASGQqAREWU9U3HIxISAEhIAQEAJCQAgIASEgBISAEBACLyYgyvqLGUkJISAEhIAQEAJCQAgI&#10;ASEgBISAEBACiUpAlPVExS0XEwJCQAgIASEgBISAEBACQkAICAEh8GICoqy/mJGUEAJCQAgIASEg&#10;BISAEBACQkAICAEhkKgERFlPVNxyMSEgBISAEBACQkAICAEhIASEgBAQAi8mIMr6ixlJCSEgBF6Z&#10;gPmVzyAnEAJCQAgIASEgBISAEBACKYmAS0qqrNRVCCRVAiePHcLsuQuU+E5OTvD09ITJZKS/CJWX&#10;r1BR9PvgPYwc+QWatuqISuVLJ0pVzVGRGD50CDp264XihfM/85rGsDAMGz4MfT4cAL9c2Z5ZTnYI&#10;ASEgBISAEEjuBBZ/Nw97Dx5V1TS4uMDdzQ1hYaGIirIMbHfs2gO5MqfGNwsW44uRI5HayzNRkFz+&#10;9xxd8weMHTMabq7PVhFOUZ/kp9W/YezokXBKFMnkIkIg5RIQy3rKvfdS8yREIMJkwtOnT9Xfw/v3&#10;MHXqVOz4e6+eFxQcTI18JI4fPYIHDx8lWs1+WrwAe4+cRsF8eZ57TTcPT/hmSosBnw5+bjnZKQSE&#10;gBAQAkIguRMIDQnR2+8TRw6pNv36zdt6ntFoxNMnAThMbXpERGTi4DBHYdCA/vDN6fdcRZ2FKVi4&#10;GPbt2IxlK9YmjmxyFSGQggk4mSml4PpL1YVA0iNgCoOvry+GfzUD77/d9T/JH06WbXcPD71sREQE&#10;+JfvamPkPDIykiz2JnhYldcPtNoICXyCChX8MeWbRahfs7K+xxwVhbDwcGX91zNpIyToCcqVLYdZ&#10;3y1FnWqVrHfJthAQAkJACAiBFElg6x9r0LjNm7h24xayZkz7nxiEUxvr7u6ulw0PpzbePaaN13fQ&#10;Brf/BhdXuLgYrLPjbW/buA59B36BI4cPwtPdVd/P1wJ59LH13zptWr8K/YZ9iQP798HbI/Y+63Ky&#10;LQSEwKsREMv6q/GTo4VAohMICQ0lRdsMHnm3TsawEHRq3wZ/btulsgcP+Bhz5s1Ht66dULJkSVSr&#10;WRtHjp/EvDnTUb58WRQvUQKTps1WSjsfYDKGY8LYkfAvXx7+/v5o064Dzv17WZ3L1j/rf10Bo5Mn&#10;ala1KN5s2Z81bTIqVqxASnwF1KxdB7//uUU/1CtVWjRtWAfTps3Q82RDCAgBISAEhEBKJqCUYQIQ&#10;Sm27dTq8fxdatG6NwJBw3Lt5FV27dsGSJYtRrUplFCtWDL0/+BiXLl3E2927qDb+jSrVsXv/Yf0U&#10;Vy9dwJsd26M8tefcpg8bOYYG0k36/rgb06ZNQ5MWrXVF/f6dW3inx1tqUN6/vD+6dutJAwq39cNq&#10;1W+EiKBHWP/HZj1PNoSAEEh4AqKsJzxTOaMQsAuBqMgIbNu6BTdu3VHXP3LoAAYNHIgipSpg3rff&#10;wjUyFPXr1sZfuw9j8pTp6P5mO3za/2McOXlWlR8y8GPM/HYxRo0dhyU/LEZ6LwMaNWqMew8DbNbn&#10;l19+QeVqNeDmYnmNbFy3CsNHT6DjJ+Cnn35CVf9SaEMdjSs3LPLwSRo0bITdO7fhfsBTm+eUTCEg&#10;BISAEBACQgB4cO8ONm/eAiO5wYfTYPzyn37ExCkz0f/TzzFx/Fgsp2lotevWR94ipTFv3rdI5RqJ&#10;Pn0/BE97f/zwHho1aICgCAO+/34xJk8cj5XLvsfHgz63ifb+neuk6B9Bwwb19f0DPvkAF67fx6LF&#10;S/Dd/Hn45+RB9Hr/Q2juuK7uXnijQjlwX0CSEBACr4/As6NHvL5rypmFgBB4TQTYLc5gsCjPbOmu&#10;Wa8RPhvYT13t7rtv463en2DK1GnIliUDqlUqh6lk5b505RryZkuHb+YvwrLVf6BZo9qq/AJqoHNn&#10;z4afV67FR727x5I4whiK46fO4IMmHfX869evwsngguzZs6N48SIY+9UU1G3YDOlSe+tlChQsBGPI&#10;U5y/cBGZK5TR82VDCAgBISAEhIAQiCHg7OysXN05gJsTbZsplNuwL0ajVYvGqtD8ubNhcs+EoYMH&#10;qu/BH/ZF1979YYoCfl3xE+4+DcfRn3+Eu4slBNyCebNRv3kHDBk8iNr2rDEXoq1/zp5BeIQZBfL5&#10;6fmXLl1GlrwlVJueJXMmbCBPuTMXLkFp69FR5UqXLoVZi1YigkYIXJyjM/UzyIYQEAIJQUCU9YSg&#10;KOcQAg5IgKPKFiTlWEtOTs5IlyET0qRJpbIiaG66m6srDM4GXCVXupBwI776cgRmTh6n9nPn4NHj&#10;pzh16qR2Cv0zJCgQT54GIkvWLHpem/ZvYsWqtahQvgzy+OVFXRrx79mrF9KlTa2XSZM2nQpcc/fu&#10;PT1PNoSAEBACQkAICIFnE+Cpb54UqNXPL7deyIUCuxC3AAAIHUlEQVTab988efTvHFVeDdZT2VOn&#10;TsMUHoJmjRtQ8FnS3imFhQYjNDiQBuivxlPW7965DVc6f+rUlv4Blx8xciR69HoP+fPlQ8lSpdGy&#10;VRv06NmNp6/rycfHF48DHiI4NBxpvW3PmdcLy4YQEAIvRUCU9ZfCJgcJgaRBwJkUdC1psSS1Ty1f&#10;rbtCjTsHoOn8ZldkzZRe7eIl4gb074+cufPoRfUN2sf/6f5wtCNT1mzYsv1v7Nm9i1z3NuP339bj&#10;u+8WYPW639Gobg11qHKfo2vxuSUJASEgBISAEBAC/40At5uq3Y0uzm25dXtuvR1J0+J8s+dC7969&#10;dWWdlfsvaAm4kkUKxLugrTa5XuMWpPRXxbZt27Bp0yZMmTgWi35Ygp07tiFD9CA8SaBkkhY9HlLJ&#10;EAIJRiCmJ59gp5QTCQEhkJQIcGR4v/wF4UGuchmyZEO7du3UX9u2rfHLT8tw5fqteNXxTpUa6dOl&#10;we3bMcFm5lPgusHDRqJylWo0Ij8aBw4dRW6f9Ni8bbt+/NPHAeRqFwkfHx89TzaEgBAQAkJACAiB&#10;hCHAg+LlypXDHWqf6zVqqrfp+XL64Duavx5pjq9a+2bLDmNoCJ48scSTMYaHome3Ljh4/Bxat2mH&#10;uRSs9g+KS3P6+CFcvnZTF/T2rVtInzETvDxjItPrO2VDCAiBBCEglvUEwSgnEQKJSIBG0zlqLCvZ&#10;sVN0Prm3c+LlWngJNi1FUnk+Tlm3OTP6PEZaliVtxqwY2O9DvP9Odzy4MxYF/HJh4fxvsHXXQXw6&#10;fIx2Cv3T4OqBMqVK4NChQ5TXS+XnzJkD7388EB7ubqhSsTyOHd6POw8D0aRhTMCas6dPwStVehQu&#10;kFc/l2wIASEgBISAEEipBHi5VF7Nxdoyziw4X7XZ1GibaQ103tZc2nk/R5G3XhVGKx8WGoZW7Tpj&#10;xqxvUK9ePQweNADG4Kf47LNPUcK/JtJbTU3j83AqWKQYvNwNOHv+Avxy+sLVjeLfmCPQ7a2umDhh&#10;HDKmT4OF8+ageGl/1T+wHAUcOnwYZcr5y3x1DYh8CoHXQMAwktJrOK+cUggIgddEgBvtu/fuoVqN&#10;WsifN49+FW7o7969q/Jz58iOe/fuokSpsihRrIgqExISTAHg3FSEWBcKQmc5z31UpyXdcmb3QY1a&#10;deCTKR1Wr1qJLVu3wieHH75b+B2KFsynX8N6w+AUiQWLlio3O1davzV/oaIoU6Io1q9biz82bKD5&#10;7kGY8PUk1K9dXT9s2uSvkClnAXTr3F7Pkw0hIASEgBAQAimVQBhZtDm4W9MmTclCHTPvm/ONNPbe&#10;pHFjGGiY/WHAE9Rv2JCU7TQK1YP791CoSAmUK11SfefyEWQ1b9CwAVKlSoVWLVvixpWLWLFyBQ4d&#10;PYa2HbuqqPA8oB43eXqnxoHd23HzAQ+w11VT1erVb4jI8CCsWLEC27fvhF/BopgzeyayZs6oDg+l&#10;AYDPhwzHgM+GoYgMwMdFKt+FQIIRcKIOvm5oS7CzyomEgBBI9gTCQgLVmuxjJs1By8Z1XljfwMcP&#10;UKasPxb9vBpVJRL8C3lJASEgBISAEBACiUVg17YN6P5efxw9ehRp/kOwuLW/LMXwCTNxYN9ueLiJ&#10;o25i3Se5TsojIHPWU949lxoLgQQh4OGVGkM/G4Qpkyci3Bjjbv+sk8+dNQNl36gpivqzAEm+EBAC&#10;QkAICAE7EahWqwHKFs1Ly7gufKEE4RRZfsqMWRg6/AtR1F9ISwoIgVcjIMr6q/GTo4VAiibQsWtP&#10;1KteCf9evvZcDhys5mlYJCZNHP/ccrJTCAgBISAEhIAQsAMBWj1m8pRpCAq4B6Mpbkyc2PJcvHAe&#10;dRq1RPtWTWLvkG9CQAgkOAFxg09wpHJCISAEhIAQEAJCQAgIASEgBISAEBACr0ZALOuvxk+OFgJC&#10;QAgIASEgBISAEBACQkAICAEhkOAERFlPcKRyQiEgBISAEBACQkAICAEhIASEgBAQAq9GQJT1V+Mn&#10;RwsBISAEhIAQEAJCQAgIASEgBISAEEhwAqKsJzhSOaEQEAJCQAgIASEgBISAEBACQkAICIFXIyDK&#10;+qvxk6OFgBAQAkJACAgBISAEhIAQEAJCQAgkOAFR1hMcqZxQCAgBISAEhIAQEAJCQAgIASEgBITA&#10;qxEQZf3V+MnRQkAICAEhIASEgBAQAkJACAgBISAEEpyAKOsJjlROKASEgBAQAkJACAgBISAEhIAQ&#10;EAJC4NUIiLL+avzkaCEgBISAEBACQkAICAEhIASEgBAQAglOQJT1BEcqJxQCQkAICAEhIASEgBAQ&#10;AkJACAgBIfBqBERZfzV+crQQEAJCQAgIASEgBISAEBACQkAICIEEJyDKeoIjlRMKASEgBISAEBAC&#10;QkAICAEhIASEgBB4NQKirL8aPzlaCAgBISAEhIAQEAJCQAgIASEgBIRAghMQZT3BkcoJhYAQEAJC&#10;QAgIASEgBISAEBACQkAIvBoBUdZfjZ8cLQSEgBAQAkJACAgBISAEhIAQEAJCIMEJiLKe4EjlhEJA&#10;CAgBISAEhIAQEAJCQAgIASEgBF6NgCjrr8ZPjhYCQkAICAEhIASEgBAQAkJACAgBIZDgBERZT3Ck&#10;ckIhIASEgBAQAkJACAgBISAEhIAQEAKvRkCU9VfjJ0cLASEgBISAEBACQkAICAEhIASEgBBIcAKi&#10;rCc4UjmhEBACQkAICAEhIASEgBAQAkJACAiBVyMgyvqr8ZOjhYAQEAJCQAgIASEgBISAEBACQkAI&#10;JDiB/wEUaLxe6znGqAAAAABJRU5ErkJgglBLAwQUAAYACAAAACEAPre+YOEAAAAKAQAADwAAAGRy&#10;cy9kb3ducmV2LnhtbEyPTUvDQBCG74L/YRnBW7v5MLXGbEop6qkUbIXibZpMk9Dsbshuk/TfO570&#10;+DIP7zxvtpp0KwbqXWONgnAegCBT2LIxlYKvw/tsCcJ5NCW21pCCGzlY5fd3GaalHc0nDXtfCS4x&#10;LkUFtfddKqUratLo5rYjw7ez7TV6jn0lyx5HLtetjIJgITU2hj/U2NGmpuKyv2oFHyOO6zh8G7aX&#10;8+b2fUh2x21ISj0+TOtXEJ4m/wfDrz6rQ85OJ3s1pRMt5yR4YlTBLOIJDDwncQjipGDxEkcg80z+&#10;n5D/AAAA//8DAFBLAQItABQABgAIAAAAIQCxgme2CgEAABMCAAATAAAAAAAAAAAAAAAAAAAAAABb&#10;Q29udGVudF9UeXBlc10ueG1sUEsBAi0AFAAGAAgAAAAhADj9If/WAAAAlAEAAAsAAAAAAAAAAAAA&#10;AAAAOwEAAF9yZWxzLy5yZWxzUEsBAi0AFAAGAAgAAAAhAGkQu6KGBgAAkiMAAA4AAAAAAAAAAAAA&#10;AAAAOgIAAGRycy9lMm9Eb2MueG1sUEsBAi0AFAAGAAgAAAAhADcnR2HMAAAAKQIAABkAAAAAAAAA&#10;AAAAAAAA7AgAAGRycy9fcmVscy9lMm9Eb2MueG1sLnJlbHNQSwECLQAKAAAAAAAAACEANBwregwP&#10;AQAMDwEAFAAAAAAAAAAAAAAAAADvCQAAZHJzL21lZGlhL2ltYWdlMy5wbmdQSwECLQAKAAAAAAAA&#10;ACEAO/AP1XX0AAB19AAAFAAAAAAAAAAAAAAAAAAtGQEAZHJzL21lZGlhL2ltYWdlMi5wbmdQSwEC&#10;LQAKAAAAAAAAACEAHHySgCwJAQAsCQEAFAAAAAAAAAAAAAAAAADUDQIAZHJzL21lZGlhL2ltYWdl&#10;MS5wbmdQSwECLQAUAAYACAAAACEAPre+YOEAAAAKAQAADwAAAAAAAAAAAAAAAAAyFwMAZHJzL2Rv&#10;d25yZXYueG1sUEsFBgAAAAAIAAgAAAIAAEAYAwAAAA==&#10;">
                <v:group id="Group 14" o:spid="_x0000_s1027" style="position:absolute;width:46469;height:53663" coordorigin="6095,1524" coordsize="46475,5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9" o:spid="_x0000_s1028" style="position:absolute;left:6095;top:19992;width:46476;height:35201" coordorigin="-1376,30000" coordsize="54583,4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alt="Chart, line chart&#10;&#10;Description automatically generated" style="position:absolute;left:-1376;top:51199;width:54582;height:20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QLxQAAANoAAAAPAAAAZHJzL2Rvd25yZXYueG1sRI9Ba8JA&#10;FITvBf/D8oTemo1SrKbZiNgWqie1VvD2mn0mwezbkN1q9Nd3hYLHYWa+YdJpZ2pxotZVlhUMohgE&#10;cW51xYWC7dfH0xiE88gaa8uk4EIOplnvIcVE2zOv6bTxhQgQdgkqKL1vEildXpJBF9mGOHgH2xr0&#10;QbaF1C2eA9zUchjHI2mw4rBQYkPzkvLj5tcoWL1fnn1R7YezyffWXZe7n8ni7UWpx343ewXhqfP3&#10;8H/7UysYwe1KuAEy+wMAAP//AwBQSwECLQAUAAYACAAAACEA2+H2y+4AAACFAQAAEwAAAAAAAAAA&#10;AAAAAAAAAAAAW0NvbnRlbnRfVHlwZXNdLnhtbFBLAQItABQABgAIAAAAIQBa9CxbvwAAABUBAAAL&#10;AAAAAAAAAAAAAAAAAB8BAABfcmVscy8ucmVsc1BLAQItABQABgAIAAAAIQAJ4iQLxQAAANoAAAAP&#10;AAAAAAAAAAAAAAAAAAcCAABkcnMvZG93bnJldi54bWxQSwUGAAAAAAMAAwC3AAAA+QIAAAAA&#10;">
                      <v:imagedata r:id="rId11" o:title="Chart, line chart&#10;&#10;Description automatically generated" croptop="3819f" cropbottom="3658f" cropleft="1404f" cropright="3940f"/>
                    </v:shape>
                    <v:shape id="Picture 7" o:spid="_x0000_s1030" type="#_x0000_t75" alt="Chart, line chart&#10;&#10;Description automatically generated" style="position:absolute;left:-1376;top:30000;width:54582;height:20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71wQAAANoAAAAPAAAAZHJzL2Rvd25yZXYueG1sRI9Pi8Iw&#10;FMTvgt8hPMGbpgquSzWKfxB67NrV86N5trXNS2midr/9ZmHB4zAzv2HW29404kmdqywrmE0jEMS5&#10;1RUXCr6z0+QThPPIGhvLpOCHHGw3w8EaY21f/EXPsy9EgLCLUUHpfRtL6fKSDLqpbYmDd7OdQR9k&#10;V0jd4SvATSPnUfQhDVYcFkps6VBSXp8fRkG6r+31WFtOMVmkyf54v1+yTKnxqN+tQHjq/Tv83060&#10;giX8XQk3QG5+AQAA//8DAFBLAQItABQABgAIAAAAIQDb4fbL7gAAAIUBAAATAAAAAAAAAAAAAAAA&#10;AAAAAABbQ29udGVudF9UeXBlc10ueG1sUEsBAi0AFAAGAAgAAAAhAFr0LFu/AAAAFQEAAAsAAAAA&#10;AAAAAAAAAAAAHwEAAF9yZWxzLy5yZWxzUEsBAi0AFAAGAAgAAAAhADKpjvXBAAAA2gAAAA8AAAAA&#10;AAAAAAAAAAAABwIAAGRycy9kb3ducmV2LnhtbFBLBQYAAAAAAwADALcAAAD1AgAAAAA=&#10;">
                      <v:imagedata r:id="rId12" o:title="Chart, line chart&#10;&#10;Description automatically generated" croptop="3437f" cropbottom="3274f" cropleft="1255f" cropright="4086f"/>
                    </v:shape>
                  </v:group>
                  <v:shape id="Picture 13" o:spid="_x0000_s1031" type="#_x0000_t75" alt="Chart, line chart&#10;&#10;Description automatically generated" style="position:absolute;left:6095;top:1524;width:46476;height:17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5wQAAANsAAAAPAAAAZHJzL2Rvd25yZXYueG1sRE9Li8Iw&#10;EL4v+B/CCF4WTaywlGoUERXxIKwP8Dg0Y1tsJqWJ2v33G2Fhb/PxPWe26GwtntT6yrGG8UiBIM6d&#10;qbjQcD5thikIH5AN1o5Jww95WMx7HzPMjHvxNz2PoRAxhH2GGsoQmkxKn5dk0Y9cQxy5m2sthgjb&#10;QpoWXzHc1jJR6ktarDg2lNjQqqT8fnxYDXubpF6Z4vOwXl6V2Sb55TFOtR70u+UURKAu/Iv/3DsT&#10;50/g/Us8QM5/AQAA//8DAFBLAQItABQABgAIAAAAIQDb4fbL7gAAAIUBAAATAAAAAAAAAAAAAAAA&#10;AAAAAABbQ29udGVudF9UeXBlc10ueG1sUEsBAi0AFAAGAAgAAAAhAFr0LFu/AAAAFQEAAAsAAAAA&#10;AAAAAAAAAAAAHwEAAF9yZWxzLy5yZWxzUEsBAi0AFAAGAAgAAAAhAD+he3nBAAAA2wAAAA8AAAAA&#10;AAAAAAAAAAAABwIAAGRycy9kb3ducmV2LnhtbFBLBQYAAAAAAwADALcAAAD1AgAAAAA=&#10;">
                    <v:imagedata r:id="rId13" o:title="Chart, line chart&#10;&#10;Description automatically generated" croptop="1718f" cropbottom="3370f" cropleft="1863f" cropright="3172f"/>
                  </v:shape>
                </v:group>
                <v:shapetype id="_x0000_t202" coordsize="21600,21600" o:spt="202" path="m,l,21600r21600,l21600,xe">
                  <v:stroke joinstyle="miter"/>
                  <v:path gradientshapeok="t" o:connecttype="rect"/>
                </v:shapetype>
                <v:shape id="Text Box 15" o:spid="_x0000_s1032" type="#_x0000_t202" style="position:absolute;width:1834;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1NNwgAAANsAAAAPAAAAZHJzL2Rvd25yZXYueG1sRI9Bi8Iw&#10;EIXvC/6HMIK3NVVwWappUVHwJtt68Dg0Y1ttJqWJWvvrzcLC3mZ4b973ZpX2phEP6lxtWcFsGoEg&#10;LqyuuVRwyvef3yCcR9bYWCYFL3KQJqOPFcbaPvmHHpkvRQhhF6OCyvs2ltIVFRl0U9sSB+1iO4M+&#10;rF0pdYfPEG4aOY+iL2mw5kCosKVtRcUtu5vAtfnuNqy9zPcFZRu9GK7H86DUZNyvlyA89f7f/Hd9&#10;0KH+An5/CQPI5A0AAP//AwBQSwECLQAUAAYACAAAACEA2+H2y+4AAACFAQAAEwAAAAAAAAAAAAAA&#10;AAAAAAAAW0NvbnRlbnRfVHlwZXNdLnhtbFBLAQItABQABgAIAAAAIQBa9CxbvwAAABUBAAALAAAA&#10;AAAAAAAAAAAAAB8BAABfcmVscy8ucmVsc1BLAQItABQABgAIAAAAIQAo01NNwgAAANsAAAAPAAAA&#10;AAAAAAAAAAAAAAcCAABkcnMvZG93bnJldi54bWxQSwUGAAAAAAMAAwC3AAAA9gIAAAAA&#10;" fillcolor="white [3212]" stroked="f" strokeweight=".5pt">
                  <v:textbox>
                    <w:txbxContent>
                      <w:p w14:paraId="7D710728" w14:textId="1F1A12FC" w:rsidR="001C2385" w:rsidRPr="001C2385" w:rsidRDefault="001C2385">
                        <w:pPr>
                          <w:rPr>
                            <w:lang w:val="en-US"/>
                          </w:rPr>
                        </w:pPr>
                        <w:r>
                          <w:rPr>
                            <w:lang w:val="en-US"/>
                          </w:rPr>
                          <w:t>a</w:t>
                        </w:r>
                      </w:p>
                    </w:txbxContent>
                  </v:textbox>
                </v:shape>
                <v:shape id="Text Box 16" o:spid="_x0000_s1033" type="#_x0000_t202" style="position:absolute;left:24988;width:1835;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1E84CAF4" w14:textId="2099072C" w:rsidR="001C2385" w:rsidRPr="001C2385" w:rsidRDefault="001C2385" w:rsidP="001C2385">
                        <w:pPr>
                          <w:rPr>
                            <w:lang w:val="en-US"/>
                          </w:rPr>
                        </w:pPr>
                        <w:r>
                          <w:rPr>
                            <w:lang w:val="en-US"/>
                          </w:rPr>
                          <w:t>b</w:t>
                        </w:r>
                      </w:p>
                    </w:txbxContent>
                  </v:textbox>
                </v:shape>
                <v:shape id="Text Box 17" o:spid="_x0000_s1034" type="#_x0000_t202" style="position:absolute;left:157;top:18496;width:1835;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ihxAAAANsAAAAPAAAAZHJzL2Rvd25yZXYueG1sRI9Ba4NA&#10;EIXvhfyHZQq51bWFpMVmE0yp0FuI9tDj4E7UxJ0Vd6vWX58NBHqb4b1535vNbjKtGKh3jWUFz1EM&#10;gri0uuFKwXeRPb2BcB5ZY2uZFPyRg9128bDBRNuRjzTkvhIhhF2CCmrvu0RKV9Zk0EW2Iw7ayfYG&#10;fVj7SuoexxBuWvkSx2tpsOFAqLGjj5rKS/5rAtcWn5c59bLISsr3ejWfDz+zUsvHKX0H4Wny/+b7&#10;9ZcO9V/h9ksYQG6vAAAA//8DAFBLAQItABQABgAIAAAAIQDb4fbL7gAAAIUBAAATAAAAAAAAAAAA&#10;AAAAAAAAAABbQ29udGVudF9UeXBlc10ueG1sUEsBAi0AFAAGAAgAAAAhAFr0LFu/AAAAFQEAAAsA&#10;AAAAAAAAAAAAAAAAHwEAAF9yZWxzLy5yZWxzUEsBAi0AFAAGAAgAAAAhALdNaKHEAAAA2wAAAA8A&#10;AAAAAAAAAAAAAAAABwIAAGRycy9kb3ducmV2LnhtbFBLBQYAAAAAAwADALcAAAD4AgAAAAA=&#10;" fillcolor="white [3212]" stroked="f" strokeweight=".5pt">
                  <v:textbox>
                    <w:txbxContent>
                      <w:p w14:paraId="0AD107DF" w14:textId="10F9303E" w:rsidR="001C2385" w:rsidRPr="001C2385" w:rsidRDefault="001C2385" w:rsidP="001C2385">
                        <w:pPr>
                          <w:rPr>
                            <w:lang w:val="en-US"/>
                          </w:rPr>
                        </w:pPr>
                        <w:r>
                          <w:rPr>
                            <w:lang w:val="en-US"/>
                          </w:rPr>
                          <w:t>c</w:t>
                        </w:r>
                      </w:p>
                    </w:txbxContent>
                  </v:textbox>
                </v:shape>
                <v:shape id="Text Box 18" o:spid="_x0000_s1035" type="#_x0000_t202" style="position:absolute;left:24988;top:18496;width:1835;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vzTwgAAANsAAAAPAAAAZHJzL2Rvd25yZXYueG1sRI9Na8JA&#10;EIbvBf/DMoK3ZqNgKamrWFHwJiY99Dhkp0lqdjZkV4359c6h0NsM8348s9oMrlU36kPj2cA8SUER&#10;l942XBn4Kg6v76BCRLbYeiYDDwqwWU9eVphZf+cz3fJYKQnhkKGBOsYu0zqUNTkMie+I5fbje4dR&#10;1r7Stse7hLtWL9L0TTtsWBpq7GhXU3nJr056fbG/jNuoi0NJ+addjr+n79GY2XTYfoCKNMR/8Z/7&#10;aAVfYOUXGUCvnwAAAP//AwBQSwECLQAUAAYACAAAACEA2+H2y+4AAACFAQAAEwAAAAAAAAAAAAAA&#10;AAAAAAAAW0NvbnRlbnRfVHlwZXNdLnhtbFBLAQItABQABgAIAAAAIQBa9CxbvwAAABUBAAALAAAA&#10;AAAAAAAAAAAAAB8BAABfcmVscy8ucmVsc1BLAQItABQABgAIAAAAIQDG0vzTwgAAANsAAAAPAAAA&#10;AAAAAAAAAAAAAAcCAABkcnMvZG93bnJldi54bWxQSwUGAAAAAAMAAwC3AAAA9gIAAAAA&#10;" fillcolor="white [3212]" stroked="f" strokeweight=".5pt">
                  <v:textbox>
                    <w:txbxContent>
                      <w:p w14:paraId="6AB4968B" w14:textId="50173BB7" w:rsidR="001C2385" w:rsidRPr="001C2385" w:rsidRDefault="001C2385" w:rsidP="001C2385">
                        <w:pPr>
                          <w:rPr>
                            <w:lang w:val="en-US"/>
                          </w:rPr>
                        </w:pPr>
                        <w:r>
                          <w:rPr>
                            <w:lang w:val="en-US"/>
                          </w:rPr>
                          <w:t>d</w:t>
                        </w:r>
                      </w:p>
                    </w:txbxContent>
                  </v:textbox>
                </v:shape>
                <v:shape id="Text Box 19" o:spid="_x0000_s1036" type="#_x0000_t202" style="position:absolute;left:78;top:36547;width:182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lIxAAAANsAAAAPAAAAZHJzL2Rvd25yZXYueG1sRI9Ba4NA&#10;EIXvhfyHZQq51bWFhNZmE0yp0FuI9tDj4E7UxJ0Vd6vWX58NBHqb4b1535vNbjKtGKh3jWUFz1EM&#10;gri0uuFKwXeRPb2CcB5ZY2uZFPyRg9128bDBRNuRjzTkvhIhhF2CCmrvu0RKV9Zk0EW2Iw7ayfYG&#10;fVj7SuoexxBuWvkSx2tpsOFAqLGjj5rKS/5rAtcWn5c59bLISsr3ejWfDz+zUsvHKX0H4Wny/+b7&#10;9ZcO9d/g9ksYQG6vAAAA//8DAFBLAQItABQABgAIAAAAIQDb4fbL7gAAAIUBAAATAAAAAAAAAAAA&#10;AAAAAAAAAABbQ29udGVudF9UeXBlc10ueG1sUEsBAi0AFAAGAAgAAAAhAFr0LFu/AAAAFQEAAAsA&#10;AAAAAAAAAAAAAAAAHwEAAF9yZWxzLy5yZWxzUEsBAi0AFAAGAAgAAAAhAKmeWUjEAAAA2wAAAA8A&#10;AAAAAAAAAAAAAAAABwIAAGRycy9kb3ducmV2LnhtbFBLBQYAAAAAAwADALcAAAD4AgAAAAA=&#10;" fillcolor="white [3212]" stroked="f" strokeweight=".5pt">
                  <v:textbox>
                    <w:txbxContent>
                      <w:p w14:paraId="007C0B3C" w14:textId="61228F80" w:rsidR="001C2385" w:rsidRPr="001C2385" w:rsidRDefault="001C2385" w:rsidP="001C2385">
                        <w:pPr>
                          <w:rPr>
                            <w:lang w:val="en-US"/>
                          </w:rPr>
                        </w:pPr>
                        <w:r>
                          <w:rPr>
                            <w:lang w:val="en-US"/>
                          </w:rPr>
                          <w:t>e</w:t>
                        </w:r>
                      </w:p>
                    </w:txbxContent>
                  </v:textbox>
                </v:shape>
                <v:shape id="Text Box 20" o:spid="_x0000_s1037" type="#_x0000_t202" style="position:absolute;left:25855;top:36598;width:1835;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povwAAANsAAAAPAAAAZHJzL2Rvd25yZXYueG1sRE9Na8JA&#10;EL0X/A/LCN7qRsFSoquoKHgrTTx4HLJjEs3OhuyqaX5951Do8fG+V5veNepJXag9G5hNE1DEhbc1&#10;lwbO+fH9E1SIyBYbz2TghwJs1qO3FabWv/ibnlkslYRwSNFAFWObah2KihyGqW+Jhbv6zmEU2JXa&#10;dviScNfoeZJ8aIc1S0OFLe0rKu7Zw0mvzw/3YRt1fiwo29nFcPu6DMZMxv12CSpSH//Ff+6TNTCX&#10;9fJFfoBe/wIAAP//AwBQSwECLQAUAAYACAAAACEA2+H2y+4AAACFAQAAEwAAAAAAAAAAAAAAAAAA&#10;AAAAW0NvbnRlbnRfVHlwZXNdLnhtbFBLAQItABQABgAIAAAAIQBa9CxbvwAAABUBAAALAAAAAAAA&#10;AAAAAAAAAB8BAABfcmVscy8ucmVsc1BLAQItABQABgAIAAAAIQD2yDpovwAAANsAAAAPAAAAAAAA&#10;AAAAAAAAAAcCAABkcnMvZG93bnJldi54bWxQSwUGAAAAAAMAAwC3AAAA8wIAAAAA&#10;" fillcolor="white [3212]" stroked="f" strokeweight=".5pt">
                  <v:textbox>
                    <w:txbxContent>
                      <w:p w14:paraId="265ACDD3" w14:textId="32D8254B" w:rsidR="001C2385" w:rsidRPr="001C2385" w:rsidRDefault="001C2385" w:rsidP="001C2385">
                        <w:pPr>
                          <w:rPr>
                            <w:lang w:val="en-US"/>
                          </w:rPr>
                        </w:pPr>
                        <w:r>
                          <w:rPr>
                            <w:lang w:val="en-US"/>
                          </w:rPr>
                          <w:t>f</w:t>
                        </w:r>
                      </w:p>
                    </w:txbxContent>
                  </v:textbox>
                </v:shape>
              </v:group>
            </w:pict>
          </mc:Fallback>
        </mc:AlternateContent>
      </w:r>
      <w:r w:rsidR="0036333F">
        <w:rPr>
          <w:u w:val="single"/>
          <w:lang w:val="en-US"/>
        </w:rPr>
        <w:t>Results</w:t>
      </w:r>
    </w:p>
    <w:p w14:paraId="76FED7A3" w14:textId="34554619" w:rsidR="00AD4F60" w:rsidRPr="00EB0781" w:rsidRDefault="00797A4D" w:rsidP="00EB0781">
      <w:pPr>
        <w:jc w:val="both"/>
        <w:rPr>
          <w:rFonts w:cs="Angsana New"/>
          <w:sz w:val="22"/>
          <w:szCs w:val="28"/>
          <w:lang w:val="en-US"/>
        </w:rPr>
      </w:pPr>
      <w:r w:rsidRPr="00797A4D">
        <w:rPr>
          <w:sz w:val="22"/>
          <w:szCs w:val="22"/>
          <w:lang w:val="en-US"/>
        </w:rPr>
        <w:tab/>
      </w:r>
    </w:p>
    <w:p w14:paraId="620E51F8" w14:textId="5E2ED99A" w:rsidR="00AD4F60" w:rsidRDefault="00AD4F60">
      <w:pPr>
        <w:rPr>
          <w:u w:val="single"/>
          <w:lang w:val="en-US"/>
        </w:rPr>
      </w:pPr>
    </w:p>
    <w:p w14:paraId="540068A3" w14:textId="555C91D1" w:rsidR="001C2385" w:rsidRDefault="001C2385">
      <w:pPr>
        <w:rPr>
          <w:u w:val="single"/>
          <w:lang w:val="en-US"/>
        </w:rPr>
      </w:pPr>
    </w:p>
    <w:p w14:paraId="59E41641" w14:textId="1E36B287" w:rsidR="001C2385" w:rsidRDefault="001C2385">
      <w:pPr>
        <w:rPr>
          <w:u w:val="single"/>
          <w:lang w:val="en-US"/>
        </w:rPr>
      </w:pPr>
    </w:p>
    <w:p w14:paraId="336BA2A3" w14:textId="434B0688" w:rsidR="001C2385" w:rsidRDefault="001C2385">
      <w:pPr>
        <w:rPr>
          <w:u w:val="single"/>
          <w:lang w:val="en-US"/>
        </w:rPr>
      </w:pPr>
    </w:p>
    <w:p w14:paraId="3046558A" w14:textId="154C6993" w:rsidR="001C2385" w:rsidRDefault="001C2385">
      <w:pPr>
        <w:rPr>
          <w:u w:val="single"/>
          <w:lang w:val="en-US"/>
        </w:rPr>
      </w:pPr>
    </w:p>
    <w:p w14:paraId="2F7AE918" w14:textId="194D1C81" w:rsidR="001C2385" w:rsidRDefault="001C2385">
      <w:pPr>
        <w:rPr>
          <w:u w:val="single"/>
          <w:lang w:val="en-US"/>
        </w:rPr>
      </w:pPr>
    </w:p>
    <w:p w14:paraId="3E4B5216" w14:textId="6A98EBEF" w:rsidR="001C2385" w:rsidRDefault="001C2385">
      <w:pPr>
        <w:rPr>
          <w:u w:val="single"/>
          <w:lang w:val="en-US"/>
        </w:rPr>
      </w:pPr>
    </w:p>
    <w:p w14:paraId="07A016C8" w14:textId="77777777" w:rsidR="001C2385" w:rsidRDefault="001C2385">
      <w:pPr>
        <w:rPr>
          <w:u w:val="single"/>
          <w:lang w:val="en-US"/>
        </w:rPr>
      </w:pPr>
    </w:p>
    <w:p w14:paraId="33B40E47" w14:textId="77777777" w:rsidR="001C2385" w:rsidRDefault="001C2385" w:rsidP="001144A0">
      <w:pPr>
        <w:jc w:val="center"/>
        <w:rPr>
          <w:rFonts w:cs="Angsana New"/>
          <w:sz w:val="20"/>
          <w:szCs w:val="22"/>
          <w:lang w:val="en-US"/>
        </w:rPr>
      </w:pPr>
    </w:p>
    <w:p w14:paraId="68243D32" w14:textId="77777777" w:rsidR="001C2385" w:rsidRDefault="001C2385" w:rsidP="001144A0">
      <w:pPr>
        <w:jc w:val="center"/>
        <w:rPr>
          <w:rFonts w:cs="Angsana New"/>
          <w:sz w:val="20"/>
          <w:szCs w:val="22"/>
          <w:lang w:val="en-US"/>
        </w:rPr>
      </w:pPr>
    </w:p>
    <w:p w14:paraId="7F4E5169" w14:textId="77777777" w:rsidR="001C2385" w:rsidRDefault="001C2385" w:rsidP="001144A0">
      <w:pPr>
        <w:jc w:val="center"/>
        <w:rPr>
          <w:rFonts w:cs="Angsana New"/>
          <w:sz w:val="20"/>
          <w:szCs w:val="22"/>
          <w:lang w:val="en-US"/>
        </w:rPr>
      </w:pPr>
    </w:p>
    <w:p w14:paraId="6DA04E5F" w14:textId="77777777" w:rsidR="001C2385" w:rsidRDefault="001C2385" w:rsidP="001144A0">
      <w:pPr>
        <w:jc w:val="center"/>
        <w:rPr>
          <w:rFonts w:cs="Angsana New"/>
          <w:sz w:val="20"/>
          <w:szCs w:val="22"/>
          <w:lang w:val="en-US"/>
        </w:rPr>
      </w:pPr>
    </w:p>
    <w:p w14:paraId="1912BA26" w14:textId="77777777" w:rsidR="001C2385" w:rsidRDefault="001C2385" w:rsidP="001144A0">
      <w:pPr>
        <w:jc w:val="center"/>
        <w:rPr>
          <w:rFonts w:cs="Angsana New"/>
          <w:sz w:val="20"/>
          <w:szCs w:val="22"/>
          <w:lang w:val="en-US"/>
        </w:rPr>
      </w:pPr>
    </w:p>
    <w:p w14:paraId="78708CCB" w14:textId="77777777" w:rsidR="001C2385" w:rsidRDefault="001C2385" w:rsidP="001144A0">
      <w:pPr>
        <w:jc w:val="center"/>
        <w:rPr>
          <w:rFonts w:cs="Angsana New"/>
          <w:sz w:val="20"/>
          <w:szCs w:val="22"/>
          <w:lang w:val="en-US"/>
        </w:rPr>
      </w:pPr>
    </w:p>
    <w:p w14:paraId="080601DB" w14:textId="77777777" w:rsidR="001C2385" w:rsidRDefault="001C2385" w:rsidP="001144A0">
      <w:pPr>
        <w:jc w:val="center"/>
        <w:rPr>
          <w:rFonts w:cs="Angsana New"/>
          <w:sz w:val="20"/>
          <w:szCs w:val="22"/>
          <w:lang w:val="en-US"/>
        </w:rPr>
      </w:pPr>
    </w:p>
    <w:p w14:paraId="360E6D59" w14:textId="77777777" w:rsidR="001C2385" w:rsidRDefault="001C2385" w:rsidP="001144A0">
      <w:pPr>
        <w:jc w:val="center"/>
        <w:rPr>
          <w:rFonts w:cs="Angsana New"/>
          <w:sz w:val="20"/>
          <w:szCs w:val="22"/>
          <w:lang w:val="en-US"/>
        </w:rPr>
      </w:pPr>
    </w:p>
    <w:p w14:paraId="41585099" w14:textId="77777777" w:rsidR="001C2385" w:rsidRDefault="001C2385" w:rsidP="001144A0">
      <w:pPr>
        <w:jc w:val="center"/>
        <w:rPr>
          <w:rFonts w:cs="Angsana New"/>
          <w:sz w:val="20"/>
          <w:szCs w:val="22"/>
          <w:lang w:val="en-US"/>
        </w:rPr>
      </w:pPr>
    </w:p>
    <w:p w14:paraId="75BFD66A" w14:textId="77777777" w:rsidR="001C2385" w:rsidRDefault="001C2385" w:rsidP="001144A0">
      <w:pPr>
        <w:jc w:val="center"/>
        <w:rPr>
          <w:rFonts w:cs="Angsana New"/>
          <w:sz w:val="20"/>
          <w:szCs w:val="22"/>
          <w:lang w:val="en-US"/>
        </w:rPr>
      </w:pPr>
    </w:p>
    <w:p w14:paraId="7CE07716" w14:textId="77777777" w:rsidR="001C2385" w:rsidRDefault="001C2385" w:rsidP="001144A0">
      <w:pPr>
        <w:jc w:val="center"/>
        <w:rPr>
          <w:rFonts w:cs="Angsana New"/>
          <w:sz w:val="20"/>
          <w:szCs w:val="22"/>
          <w:lang w:val="en-US"/>
        </w:rPr>
      </w:pPr>
    </w:p>
    <w:p w14:paraId="65A5DA43" w14:textId="77777777" w:rsidR="001C2385" w:rsidRDefault="001C2385" w:rsidP="001144A0">
      <w:pPr>
        <w:jc w:val="center"/>
        <w:rPr>
          <w:rFonts w:cs="Angsana New"/>
          <w:sz w:val="20"/>
          <w:szCs w:val="22"/>
          <w:lang w:val="en-US"/>
        </w:rPr>
      </w:pPr>
    </w:p>
    <w:p w14:paraId="3FEDCE4E" w14:textId="77777777" w:rsidR="001C2385" w:rsidRDefault="001C2385" w:rsidP="001144A0">
      <w:pPr>
        <w:jc w:val="center"/>
        <w:rPr>
          <w:rFonts w:cs="Angsana New"/>
          <w:sz w:val="20"/>
          <w:szCs w:val="22"/>
          <w:lang w:val="en-US"/>
        </w:rPr>
      </w:pPr>
    </w:p>
    <w:p w14:paraId="0BED5408" w14:textId="77777777" w:rsidR="001C2385" w:rsidRDefault="001C2385" w:rsidP="001144A0">
      <w:pPr>
        <w:jc w:val="center"/>
        <w:rPr>
          <w:rFonts w:cs="Angsana New"/>
          <w:sz w:val="20"/>
          <w:szCs w:val="22"/>
          <w:lang w:val="en-US"/>
        </w:rPr>
      </w:pPr>
    </w:p>
    <w:p w14:paraId="417B8E32" w14:textId="77777777" w:rsidR="001C2385" w:rsidRDefault="001C2385" w:rsidP="001144A0">
      <w:pPr>
        <w:jc w:val="center"/>
        <w:rPr>
          <w:rFonts w:cs="Angsana New"/>
          <w:sz w:val="20"/>
          <w:szCs w:val="22"/>
          <w:lang w:val="en-US"/>
        </w:rPr>
      </w:pPr>
    </w:p>
    <w:p w14:paraId="0759F092" w14:textId="77777777" w:rsidR="001C2385" w:rsidRDefault="001C2385" w:rsidP="001144A0">
      <w:pPr>
        <w:jc w:val="center"/>
        <w:rPr>
          <w:rFonts w:cs="Angsana New"/>
          <w:sz w:val="20"/>
          <w:szCs w:val="22"/>
          <w:lang w:val="en-US"/>
        </w:rPr>
      </w:pPr>
    </w:p>
    <w:p w14:paraId="5290037B" w14:textId="77777777" w:rsidR="001C2385" w:rsidRDefault="001C2385" w:rsidP="001144A0">
      <w:pPr>
        <w:jc w:val="center"/>
        <w:rPr>
          <w:rFonts w:cs="Angsana New"/>
          <w:sz w:val="20"/>
          <w:szCs w:val="22"/>
          <w:lang w:val="en-US"/>
        </w:rPr>
      </w:pPr>
    </w:p>
    <w:p w14:paraId="7D493FE8" w14:textId="77777777" w:rsidR="001C2385" w:rsidRDefault="001C2385" w:rsidP="001144A0">
      <w:pPr>
        <w:jc w:val="center"/>
        <w:rPr>
          <w:rFonts w:cs="Angsana New"/>
          <w:sz w:val="20"/>
          <w:szCs w:val="22"/>
          <w:lang w:val="en-US"/>
        </w:rPr>
      </w:pPr>
    </w:p>
    <w:p w14:paraId="76FCFD0F" w14:textId="77777777" w:rsidR="00797A4D" w:rsidRPr="00797A4D" w:rsidRDefault="00797A4D" w:rsidP="00F601CE">
      <w:pPr>
        <w:rPr>
          <w:rFonts w:cs="Angsana New"/>
          <w:sz w:val="10"/>
          <w:szCs w:val="13"/>
          <w:lang w:val="en-US"/>
        </w:rPr>
      </w:pPr>
    </w:p>
    <w:p w14:paraId="63E986B3" w14:textId="6BADA2DC" w:rsidR="0036333F" w:rsidRDefault="00894AD4" w:rsidP="001C2385">
      <w:pPr>
        <w:jc w:val="center"/>
        <w:rPr>
          <w:rFonts w:cs="Angsana New"/>
          <w:sz w:val="20"/>
          <w:szCs w:val="22"/>
          <w:lang w:val="en-US"/>
        </w:rPr>
      </w:pPr>
      <w:r w:rsidRPr="00894AD4">
        <w:rPr>
          <w:rFonts w:cs="Angsana New"/>
          <w:sz w:val="20"/>
          <w:szCs w:val="22"/>
          <w:lang w:val="en-US"/>
        </w:rPr>
        <w:t xml:space="preserve">Figure 1 displays relationship between velocity vs time with of blue and red smart carts of equal and unequal mass. a-b) explosion of the two c-d) </w:t>
      </w:r>
      <w:r w:rsidR="00845A67">
        <w:rPr>
          <w:rFonts w:cs="Angsana New"/>
          <w:sz w:val="20"/>
          <w:szCs w:val="22"/>
          <w:lang w:val="en-US"/>
        </w:rPr>
        <w:t>in</w:t>
      </w:r>
      <w:r w:rsidRPr="00894AD4">
        <w:rPr>
          <w:rFonts w:cs="Angsana New"/>
          <w:sz w:val="20"/>
          <w:szCs w:val="22"/>
          <w:lang w:val="en-US"/>
        </w:rPr>
        <w:t>elastic collision and e-f) elastic collision between the two carts.</w:t>
      </w:r>
    </w:p>
    <w:tbl>
      <w:tblPr>
        <w:tblpPr w:leftFromText="180" w:rightFromText="180" w:vertAnchor="page" w:horzAnchor="margin" w:tblpXSpec="center" w:tblpY="9048"/>
        <w:tblW w:w="11330" w:type="dxa"/>
        <w:tblLayout w:type="fixed"/>
        <w:tblLook w:val="04A0" w:firstRow="1" w:lastRow="0" w:firstColumn="1" w:lastColumn="0" w:noHBand="0" w:noVBand="1"/>
      </w:tblPr>
      <w:tblGrid>
        <w:gridCol w:w="1691"/>
        <w:gridCol w:w="709"/>
        <w:gridCol w:w="992"/>
        <w:gridCol w:w="851"/>
        <w:gridCol w:w="850"/>
        <w:gridCol w:w="993"/>
        <w:gridCol w:w="1134"/>
        <w:gridCol w:w="1134"/>
        <w:gridCol w:w="850"/>
        <w:gridCol w:w="992"/>
        <w:gridCol w:w="1134"/>
      </w:tblGrid>
      <w:tr w:rsidR="00EB0781" w:rsidRPr="00B53CB9" w14:paraId="07B7B57A" w14:textId="77777777" w:rsidTr="00EB0781">
        <w:trPr>
          <w:trHeight w:val="231"/>
        </w:trPr>
        <w:tc>
          <w:tcPr>
            <w:tcW w:w="240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9B73C72" w14:textId="77777777" w:rsidR="00EB0781" w:rsidRPr="009E1C6D" w:rsidRDefault="00EB0781" w:rsidP="00EB0781">
            <w:pPr>
              <w:jc w:val="center"/>
              <w:rPr>
                <w:color w:val="000000"/>
                <w:sz w:val="22"/>
                <w:szCs w:val="22"/>
              </w:rPr>
            </w:pPr>
            <w:r w:rsidRPr="009E1C6D">
              <w:rPr>
                <w:color w:val="000000"/>
                <w:sz w:val="22"/>
                <w:szCs w:val="22"/>
                <w:lang w:val="en-US"/>
              </w:rPr>
              <w:t>Experiments</w:t>
            </w:r>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9686CD" w14:textId="77777777" w:rsidR="00EB0781" w:rsidRPr="009E1C6D" w:rsidRDefault="00EB0781" w:rsidP="00EB0781">
            <w:pPr>
              <w:jc w:val="center"/>
              <w:rPr>
                <w:color w:val="000000"/>
                <w:sz w:val="22"/>
                <w:szCs w:val="22"/>
              </w:rPr>
            </w:pPr>
            <w:r w:rsidRPr="009E1C6D">
              <w:rPr>
                <w:color w:val="000000"/>
                <w:sz w:val="22"/>
                <w:szCs w:val="22"/>
                <w:lang w:val="en-US"/>
              </w:rPr>
              <w:t>Mass (kg)</w:t>
            </w:r>
          </w:p>
        </w:tc>
        <w:tc>
          <w:tcPr>
            <w:tcW w:w="1701" w:type="dxa"/>
            <w:gridSpan w:val="2"/>
            <w:tcBorders>
              <w:top w:val="single" w:sz="8" w:space="0" w:color="auto"/>
              <w:left w:val="nil"/>
              <w:bottom w:val="single" w:sz="8" w:space="0" w:color="auto"/>
              <w:right w:val="single" w:sz="4" w:space="0" w:color="auto"/>
            </w:tcBorders>
            <w:shd w:val="clear" w:color="auto" w:fill="auto"/>
            <w:vAlign w:val="center"/>
            <w:hideMark/>
          </w:tcPr>
          <w:p w14:paraId="0ABE58D1" w14:textId="77777777" w:rsidR="00EB0781" w:rsidRPr="009E1C6D" w:rsidRDefault="00EB0781" w:rsidP="00EB0781">
            <w:pPr>
              <w:jc w:val="center"/>
              <w:rPr>
                <w:color w:val="000000"/>
                <w:sz w:val="22"/>
                <w:szCs w:val="22"/>
              </w:rPr>
            </w:pPr>
            <w:r w:rsidRPr="009E1C6D">
              <w:rPr>
                <w:color w:val="000000"/>
                <w:sz w:val="22"/>
                <w:szCs w:val="22"/>
                <w:lang w:val="en-US"/>
              </w:rPr>
              <w:t>Velocity (m/s)</w:t>
            </w:r>
          </w:p>
        </w:tc>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20472" w14:textId="77777777" w:rsidR="00EB0781" w:rsidRPr="009E1C6D" w:rsidRDefault="00EB0781" w:rsidP="00EB0781">
            <w:pPr>
              <w:jc w:val="center"/>
              <w:rPr>
                <w:color w:val="000000"/>
                <w:sz w:val="22"/>
                <w:szCs w:val="22"/>
                <w:lang w:val="en-US"/>
              </w:rPr>
            </w:pPr>
            <w:r w:rsidRPr="009E1C6D">
              <w:rPr>
                <w:color w:val="000000"/>
                <w:sz w:val="22"/>
                <w:szCs w:val="22"/>
                <w:lang w:val="en-US"/>
              </w:rPr>
              <w:t>M</w:t>
            </w:r>
            <w:r w:rsidRPr="009E1C6D">
              <w:rPr>
                <w:color w:val="000000"/>
                <w:sz w:val="22"/>
                <w:szCs w:val="22"/>
              </w:rPr>
              <w:t>omentum</w:t>
            </w:r>
            <w:r w:rsidRPr="009E1C6D">
              <w:rPr>
                <w:color w:val="000000"/>
                <w:sz w:val="22"/>
                <w:szCs w:val="22"/>
                <w:lang w:val="en-US"/>
              </w:rPr>
              <w:t xml:space="preserve"> (kgm/s)</w:t>
            </w:r>
          </w:p>
        </w:tc>
        <w:tc>
          <w:tcPr>
            <w:tcW w:w="1134" w:type="dxa"/>
            <w:vMerge w:val="restart"/>
            <w:tcBorders>
              <w:top w:val="single" w:sz="4" w:space="0" w:color="auto"/>
              <w:left w:val="single" w:sz="4" w:space="0" w:color="auto"/>
              <w:right w:val="single" w:sz="4" w:space="0" w:color="auto"/>
            </w:tcBorders>
            <w:shd w:val="clear" w:color="auto" w:fill="auto"/>
            <w:noWrap/>
            <w:vAlign w:val="center"/>
            <w:hideMark/>
          </w:tcPr>
          <w:p w14:paraId="22515DEF" w14:textId="77777777" w:rsidR="00EB0781" w:rsidRPr="009E1C6D" w:rsidRDefault="00EB0781" w:rsidP="00EB0781">
            <w:pPr>
              <w:jc w:val="center"/>
              <w:rPr>
                <w:color w:val="000000"/>
                <w:sz w:val="22"/>
                <w:szCs w:val="22"/>
                <w:lang w:val="en-US"/>
              </w:rPr>
            </w:pPr>
            <w:r w:rsidRPr="009E1C6D">
              <w:rPr>
                <w:color w:val="000000"/>
                <w:sz w:val="22"/>
                <w:szCs w:val="22"/>
              </w:rPr>
              <w:t>%</w:t>
            </w:r>
            <w:r w:rsidRPr="009E1C6D">
              <w:rPr>
                <w:color w:val="000000"/>
                <w:sz w:val="22"/>
                <w:szCs w:val="22"/>
                <w:lang w:val="en-US"/>
              </w:rPr>
              <w:t>change</w:t>
            </w:r>
          </w:p>
        </w:tc>
        <w:tc>
          <w:tcPr>
            <w:tcW w:w="1842" w:type="dxa"/>
            <w:gridSpan w:val="2"/>
            <w:tcBorders>
              <w:top w:val="single" w:sz="4" w:space="0" w:color="auto"/>
              <w:left w:val="single" w:sz="4" w:space="0" w:color="auto"/>
              <w:bottom w:val="single" w:sz="4" w:space="0" w:color="auto"/>
              <w:right w:val="single" w:sz="4" w:space="0" w:color="auto"/>
            </w:tcBorders>
          </w:tcPr>
          <w:p w14:paraId="268D6F78" w14:textId="77777777" w:rsidR="00EB0781" w:rsidRPr="009E1C6D" w:rsidRDefault="00EB0781" w:rsidP="00EB0781">
            <w:pPr>
              <w:jc w:val="center"/>
              <w:rPr>
                <w:color w:val="000000"/>
                <w:sz w:val="22"/>
                <w:szCs w:val="22"/>
                <w:lang w:val="en-US"/>
              </w:rPr>
            </w:pPr>
            <w:r w:rsidRPr="009E1C6D">
              <w:rPr>
                <w:color w:val="000000"/>
                <w:sz w:val="22"/>
                <w:szCs w:val="22"/>
                <w:lang w:val="en-US"/>
              </w:rPr>
              <w:t>Kinetic Energy(J)</w:t>
            </w:r>
          </w:p>
        </w:tc>
        <w:tc>
          <w:tcPr>
            <w:tcW w:w="1134" w:type="dxa"/>
            <w:vMerge w:val="restart"/>
            <w:tcBorders>
              <w:top w:val="single" w:sz="4" w:space="0" w:color="auto"/>
              <w:left w:val="single" w:sz="4" w:space="0" w:color="auto"/>
              <w:right w:val="single" w:sz="4" w:space="0" w:color="auto"/>
            </w:tcBorders>
            <w:vAlign w:val="center"/>
          </w:tcPr>
          <w:p w14:paraId="1AFA19AD" w14:textId="77777777" w:rsidR="00EB0781" w:rsidRPr="009E1C6D" w:rsidRDefault="00EB0781" w:rsidP="00EB0781">
            <w:pPr>
              <w:rPr>
                <w:color w:val="000000"/>
                <w:sz w:val="22"/>
                <w:szCs w:val="22"/>
                <w:lang w:val="en-US"/>
              </w:rPr>
            </w:pPr>
            <w:r w:rsidRPr="009E1C6D">
              <w:rPr>
                <w:color w:val="000000"/>
                <w:sz w:val="22"/>
                <w:szCs w:val="22"/>
              </w:rPr>
              <w:t>%</w:t>
            </w:r>
            <w:r w:rsidRPr="009E1C6D">
              <w:rPr>
                <w:color w:val="000000"/>
                <w:sz w:val="22"/>
                <w:szCs w:val="22"/>
                <w:lang w:val="en-US"/>
              </w:rPr>
              <w:t>change</w:t>
            </w:r>
          </w:p>
        </w:tc>
      </w:tr>
      <w:tr w:rsidR="00EB0781" w:rsidRPr="00B53CB9" w14:paraId="22D34B3C" w14:textId="77777777" w:rsidTr="00EB0781">
        <w:trPr>
          <w:trHeight w:val="244"/>
        </w:trPr>
        <w:tc>
          <w:tcPr>
            <w:tcW w:w="2400" w:type="dxa"/>
            <w:gridSpan w:val="2"/>
            <w:vMerge/>
            <w:tcBorders>
              <w:top w:val="single" w:sz="8" w:space="0" w:color="auto"/>
              <w:left w:val="single" w:sz="8" w:space="0" w:color="auto"/>
              <w:bottom w:val="single" w:sz="8" w:space="0" w:color="000000"/>
              <w:right w:val="single" w:sz="8" w:space="0" w:color="000000"/>
            </w:tcBorders>
            <w:vAlign w:val="center"/>
            <w:hideMark/>
          </w:tcPr>
          <w:p w14:paraId="2DB9C291" w14:textId="77777777" w:rsidR="00EB0781" w:rsidRPr="009E1C6D" w:rsidRDefault="00EB0781" w:rsidP="00EB0781">
            <w:pPr>
              <w:rPr>
                <w:color w:val="000000"/>
                <w:sz w:val="22"/>
                <w:szCs w:val="22"/>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4A6A05D3" w14:textId="77777777" w:rsidR="00EB0781" w:rsidRPr="009E1C6D" w:rsidRDefault="00EB0781" w:rsidP="00EB0781">
            <w:pPr>
              <w:rPr>
                <w:color w:val="000000"/>
                <w:sz w:val="22"/>
                <w:szCs w:val="22"/>
              </w:rPr>
            </w:pPr>
          </w:p>
        </w:tc>
        <w:tc>
          <w:tcPr>
            <w:tcW w:w="851" w:type="dxa"/>
            <w:tcBorders>
              <w:top w:val="nil"/>
              <w:left w:val="nil"/>
              <w:bottom w:val="single" w:sz="8" w:space="0" w:color="auto"/>
              <w:right w:val="single" w:sz="8" w:space="0" w:color="auto"/>
            </w:tcBorders>
            <w:shd w:val="clear" w:color="auto" w:fill="auto"/>
            <w:vAlign w:val="center"/>
            <w:hideMark/>
          </w:tcPr>
          <w:p w14:paraId="606E3EA0" w14:textId="77777777" w:rsidR="00EB0781" w:rsidRPr="009E1C6D" w:rsidRDefault="00EB0781" w:rsidP="00EB0781">
            <w:pPr>
              <w:jc w:val="center"/>
              <w:rPr>
                <w:color w:val="000000"/>
                <w:sz w:val="22"/>
                <w:szCs w:val="22"/>
              </w:rPr>
            </w:pPr>
            <w:r w:rsidRPr="009E1C6D">
              <w:rPr>
                <w:color w:val="000000"/>
                <w:sz w:val="22"/>
                <w:szCs w:val="22"/>
                <w:lang w:val="en-US"/>
              </w:rPr>
              <w:t>Before</w:t>
            </w:r>
          </w:p>
        </w:tc>
        <w:tc>
          <w:tcPr>
            <w:tcW w:w="850" w:type="dxa"/>
            <w:tcBorders>
              <w:top w:val="nil"/>
              <w:left w:val="nil"/>
              <w:bottom w:val="single" w:sz="8" w:space="0" w:color="auto"/>
              <w:right w:val="single" w:sz="4" w:space="0" w:color="auto"/>
            </w:tcBorders>
            <w:shd w:val="clear" w:color="auto" w:fill="auto"/>
            <w:vAlign w:val="center"/>
            <w:hideMark/>
          </w:tcPr>
          <w:p w14:paraId="00656B34" w14:textId="77777777" w:rsidR="00EB0781" w:rsidRPr="009E1C6D" w:rsidRDefault="00EB0781" w:rsidP="00EB0781">
            <w:pPr>
              <w:jc w:val="center"/>
              <w:rPr>
                <w:color w:val="000000"/>
                <w:sz w:val="22"/>
                <w:szCs w:val="22"/>
              </w:rPr>
            </w:pPr>
            <w:r w:rsidRPr="009E1C6D">
              <w:rPr>
                <w:color w:val="000000"/>
                <w:sz w:val="22"/>
                <w:szCs w:val="22"/>
                <w:lang w:val="en-US"/>
              </w:rPr>
              <w:t>After</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E4CA8" w14:textId="77777777" w:rsidR="00EB0781" w:rsidRPr="009E1C6D" w:rsidRDefault="00EB0781" w:rsidP="00EB0781">
            <w:pPr>
              <w:jc w:val="center"/>
              <w:rPr>
                <w:color w:val="000000"/>
                <w:sz w:val="22"/>
                <w:szCs w:val="22"/>
              </w:rPr>
            </w:pPr>
            <w:r w:rsidRPr="009E1C6D">
              <w:rPr>
                <w:color w:val="000000"/>
                <w:sz w:val="22"/>
                <w:szCs w:val="22"/>
                <w:lang w:val="en-US"/>
              </w:rPr>
              <w:t>Before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FADA8" w14:textId="77777777" w:rsidR="00EB0781" w:rsidRPr="009E1C6D" w:rsidRDefault="00EB0781" w:rsidP="00EB0781">
            <w:pPr>
              <w:jc w:val="center"/>
              <w:rPr>
                <w:color w:val="000000"/>
                <w:sz w:val="22"/>
                <w:szCs w:val="22"/>
              </w:rPr>
            </w:pPr>
            <w:r w:rsidRPr="009E1C6D">
              <w:rPr>
                <w:color w:val="000000"/>
                <w:sz w:val="22"/>
                <w:szCs w:val="22"/>
                <w:lang w:val="en-US"/>
              </w:rPr>
              <w:t>After</w:t>
            </w:r>
          </w:p>
        </w:tc>
        <w:tc>
          <w:tcPr>
            <w:tcW w:w="1134" w:type="dxa"/>
            <w:vMerge/>
            <w:tcBorders>
              <w:left w:val="single" w:sz="4" w:space="0" w:color="auto"/>
              <w:bottom w:val="single" w:sz="4" w:space="0" w:color="auto"/>
              <w:right w:val="single" w:sz="4" w:space="0" w:color="auto"/>
            </w:tcBorders>
            <w:shd w:val="clear" w:color="auto" w:fill="auto"/>
            <w:vAlign w:val="center"/>
            <w:hideMark/>
          </w:tcPr>
          <w:p w14:paraId="37961273" w14:textId="77777777" w:rsidR="00EB0781" w:rsidRPr="009E1C6D" w:rsidRDefault="00EB0781" w:rsidP="00EB0781">
            <w:pPr>
              <w:jc w:val="center"/>
              <w:rPr>
                <w:color w:val="000000"/>
                <w:sz w:val="22"/>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134E888B" w14:textId="77777777" w:rsidR="00EB0781" w:rsidRPr="009E1C6D" w:rsidRDefault="00EB0781" w:rsidP="00EB0781">
            <w:pPr>
              <w:jc w:val="center"/>
              <w:rPr>
                <w:color w:val="000000"/>
                <w:sz w:val="22"/>
                <w:szCs w:val="22"/>
              </w:rPr>
            </w:pPr>
            <w:r w:rsidRPr="009E1C6D">
              <w:rPr>
                <w:color w:val="000000"/>
                <w:sz w:val="22"/>
                <w:szCs w:val="22"/>
                <w:lang w:val="en-US"/>
              </w:rPr>
              <w:t>Before</w:t>
            </w:r>
          </w:p>
        </w:tc>
        <w:tc>
          <w:tcPr>
            <w:tcW w:w="992" w:type="dxa"/>
            <w:tcBorders>
              <w:top w:val="single" w:sz="4" w:space="0" w:color="auto"/>
              <w:left w:val="single" w:sz="4" w:space="0" w:color="auto"/>
              <w:bottom w:val="single" w:sz="4" w:space="0" w:color="auto"/>
              <w:right w:val="single" w:sz="4" w:space="0" w:color="auto"/>
            </w:tcBorders>
            <w:vAlign w:val="center"/>
          </w:tcPr>
          <w:p w14:paraId="46D8E9E7" w14:textId="77777777" w:rsidR="00EB0781" w:rsidRPr="009E1C6D" w:rsidRDefault="00EB0781" w:rsidP="00EB0781">
            <w:pPr>
              <w:jc w:val="center"/>
              <w:rPr>
                <w:color w:val="000000"/>
                <w:sz w:val="22"/>
                <w:szCs w:val="22"/>
              </w:rPr>
            </w:pPr>
            <w:r w:rsidRPr="009E1C6D">
              <w:rPr>
                <w:color w:val="000000"/>
                <w:sz w:val="22"/>
                <w:szCs w:val="22"/>
                <w:lang w:val="en-US"/>
              </w:rPr>
              <w:t>After</w:t>
            </w:r>
          </w:p>
        </w:tc>
        <w:tc>
          <w:tcPr>
            <w:tcW w:w="1134" w:type="dxa"/>
            <w:vMerge/>
            <w:tcBorders>
              <w:left w:val="single" w:sz="4" w:space="0" w:color="auto"/>
              <w:bottom w:val="single" w:sz="4" w:space="0" w:color="auto"/>
              <w:right w:val="single" w:sz="4" w:space="0" w:color="auto"/>
            </w:tcBorders>
          </w:tcPr>
          <w:p w14:paraId="0A921F9C" w14:textId="77777777" w:rsidR="00EB0781" w:rsidRPr="009E1C6D" w:rsidRDefault="00EB0781" w:rsidP="00EB0781">
            <w:pPr>
              <w:jc w:val="center"/>
              <w:rPr>
                <w:color w:val="000000"/>
                <w:sz w:val="22"/>
                <w:szCs w:val="22"/>
              </w:rPr>
            </w:pPr>
          </w:p>
        </w:tc>
      </w:tr>
      <w:tr w:rsidR="00EB0781" w:rsidRPr="00B53CB9" w14:paraId="0008AF77" w14:textId="77777777" w:rsidTr="00EB0781">
        <w:trPr>
          <w:trHeight w:val="244"/>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1EFA130B" w14:textId="77777777" w:rsidR="00EB0781" w:rsidRPr="009E1C6D" w:rsidRDefault="00EB0781" w:rsidP="00EB0781">
            <w:pPr>
              <w:rPr>
                <w:color w:val="000000"/>
                <w:sz w:val="22"/>
                <w:szCs w:val="22"/>
              </w:rPr>
            </w:pPr>
            <w:r w:rsidRPr="009E1C6D">
              <w:rPr>
                <w:color w:val="000000"/>
                <w:sz w:val="22"/>
                <w:szCs w:val="22"/>
                <w:lang w:val="en-US"/>
              </w:rPr>
              <w:t>Explosion -Equal mass</w:t>
            </w:r>
          </w:p>
        </w:tc>
        <w:tc>
          <w:tcPr>
            <w:tcW w:w="709" w:type="dxa"/>
            <w:tcBorders>
              <w:top w:val="nil"/>
              <w:left w:val="nil"/>
              <w:bottom w:val="single" w:sz="8" w:space="0" w:color="auto"/>
              <w:right w:val="single" w:sz="8" w:space="0" w:color="auto"/>
            </w:tcBorders>
            <w:shd w:val="clear" w:color="auto" w:fill="auto"/>
            <w:vAlign w:val="center"/>
            <w:hideMark/>
          </w:tcPr>
          <w:p w14:paraId="7AB94317"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304FCF1B" w14:textId="77777777" w:rsidR="00EB0781" w:rsidRPr="009E1C6D" w:rsidRDefault="00EB0781" w:rsidP="00EB0781">
            <w:pPr>
              <w:jc w:val="center"/>
              <w:rPr>
                <w:color w:val="000000"/>
                <w:sz w:val="22"/>
                <w:szCs w:val="22"/>
              </w:rPr>
            </w:pPr>
            <w:r>
              <w:rPr>
                <w:color w:val="000000"/>
                <w:lang w:val="en-US"/>
              </w:rPr>
              <w:t>0.2517</w:t>
            </w:r>
          </w:p>
        </w:tc>
        <w:tc>
          <w:tcPr>
            <w:tcW w:w="851" w:type="dxa"/>
            <w:tcBorders>
              <w:top w:val="nil"/>
              <w:left w:val="nil"/>
              <w:bottom w:val="single" w:sz="8" w:space="0" w:color="auto"/>
              <w:right w:val="single" w:sz="8" w:space="0" w:color="auto"/>
            </w:tcBorders>
            <w:shd w:val="clear" w:color="auto" w:fill="auto"/>
            <w:vAlign w:val="center"/>
            <w:hideMark/>
          </w:tcPr>
          <w:p w14:paraId="00C8FB21"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3956DCEF" w14:textId="77777777" w:rsidR="00EB0781" w:rsidRPr="009E1C6D" w:rsidRDefault="00EB0781" w:rsidP="00EB0781">
            <w:pPr>
              <w:jc w:val="center"/>
              <w:rPr>
                <w:color w:val="000000"/>
                <w:sz w:val="22"/>
                <w:szCs w:val="22"/>
              </w:rPr>
            </w:pPr>
            <w:r w:rsidRPr="009E1C6D">
              <w:rPr>
                <w:color w:val="000000"/>
                <w:sz w:val="22"/>
                <w:szCs w:val="22"/>
                <w:lang w:val="en-US"/>
              </w:rPr>
              <w:t>-0.897</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67C4A" w14:textId="77777777" w:rsidR="00EB0781" w:rsidRPr="009E1C6D" w:rsidRDefault="00EB0781" w:rsidP="00EB0781">
            <w:pPr>
              <w:jc w:val="center"/>
              <w:rPr>
                <w:color w:val="000000"/>
                <w:sz w:val="22"/>
                <w:szCs w:val="22"/>
              </w:rPr>
            </w:pPr>
            <w:r w:rsidRPr="009E1C6D">
              <w:rPr>
                <w:color w:val="000000"/>
                <w:sz w:val="22"/>
                <w:szCs w:val="22"/>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026A" w14:textId="77777777" w:rsidR="00EB0781" w:rsidRPr="009E1C6D" w:rsidRDefault="00EB0781" w:rsidP="00EB0781">
            <w:pPr>
              <w:jc w:val="center"/>
              <w:rPr>
                <w:color w:val="000000"/>
                <w:sz w:val="22"/>
                <w:szCs w:val="22"/>
                <w:lang w:val="en-US"/>
              </w:rPr>
            </w:pPr>
            <w:r w:rsidRPr="009E1C6D">
              <w:rPr>
                <w:color w:val="000000"/>
                <w:sz w:val="22"/>
                <w:szCs w:val="22"/>
              </w:rPr>
              <w:t>-</w:t>
            </w:r>
            <w:r>
              <w:rPr>
                <w:color w:val="000000"/>
                <w:sz w:val="22"/>
                <w:szCs w:val="22"/>
                <w:lang w:val="en-US"/>
              </w:rPr>
              <w:t>0.</w:t>
            </w:r>
            <w:r w:rsidRPr="009E1C6D">
              <w:rPr>
                <w:color w:val="000000"/>
                <w:sz w:val="22"/>
                <w:szCs w:val="22"/>
              </w:rPr>
              <w:t>2801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88D0C" w14:textId="77777777" w:rsidR="00EB0781" w:rsidRPr="001C2385" w:rsidRDefault="00EB0781" w:rsidP="00EB0781">
            <w:pPr>
              <w:jc w:val="center"/>
              <w:rPr>
                <w:color w:val="000000"/>
                <w:sz w:val="22"/>
                <w:szCs w:val="22"/>
                <w:lang w:val="en-US"/>
              </w:rPr>
            </w:pPr>
            <w:r>
              <w:rPr>
                <w:color w:val="000000"/>
                <w:sz w:val="22"/>
                <w:szCs w:val="22"/>
                <w:lang w:val="en-US"/>
              </w:rPr>
              <w:t>-</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2727FEF8" w14:textId="77777777" w:rsidR="00EB0781" w:rsidRPr="009E1C6D" w:rsidRDefault="00EB0781" w:rsidP="00EB0781">
            <w:pPr>
              <w:jc w:val="center"/>
              <w:rPr>
                <w:color w:val="000000"/>
                <w:sz w:val="22"/>
                <w:szCs w:val="22"/>
                <w:lang w:val="en-US"/>
              </w:rPr>
            </w:pPr>
            <w:r w:rsidRPr="009E1C6D">
              <w:rPr>
                <w:color w:val="000000"/>
                <w:sz w:val="22"/>
                <w:szCs w:val="22"/>
                <w:lang w:val="en-US"/>
              </w:rPr>
              <w:t>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446D4271"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17957</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2E9AB46E" w14:textId="77777777" w:rsidR="00EB0781" w:rsidRPr="009E1C6D" w:rsidRDefault="00EB0781" w:rsidP="00EB0781">
            <w:pPr>
              <w:jc w:val="center"/>
              <w:rPr>
                <w:color w:val="000000"/>
                <w:sz w:val="22"/>
                <w:szCs w:val="22"/>
              </w:rPr>
            </w:pPr>
            <w:r>
              <w:rPr>
                <w:color w:val="000000"/>
                <w:sz w:val="22"/>
                <w:szCs w:val="22"/>
                <w:lang w:val="en-US"/>
              </w:rPr>
              <w:t>-</w:t>
            </w:r>
          </w:p>
        </w:tc>
      </w:tr>
      <w:tr w:rsidR="00EB0781" w:rsidRPr="00B53CB9" w14:paraId="28BD5626" w14:textId="77777777" w:rsidTr="00EB0781">
        <w:trPr>
          <w:trHeight w:val="244"/>
        </w:trPr>
        <w:tc>
          <w:tcPr>
            <w:tcW w:w="1691" w:type="dxa"/>
            <w:vMerge/>
            <w:tcBorders>
              <w:top w:val="nil"/>
              <w:left w:val="single" w:sz="8" w:space="0" w:color="auto"/>
              <w:bottom w:val="single" w:sz="8" w:space="0" w:color="000000"/>
              <w:right w:val="single" w:sz="8" w:space="0" w:color="auto"/>
            </w:tcBorders>
            <w:vAlign w:val="center"/>
            <w:hideMark/>
          </w:tcPr>
          <w:p w14:paraId="684010FD"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7CD8B2EB"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2054D643"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71AC899A"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0327BACE" w14:textId="77777777" w:rsidR="00EB0781" w:rsidRPr="009E1C6D" w:rsidRDefault="00EB0781" w:rsidP="00EB0781">
            <w:pPr>
              <w:jc w:val="center"/>
              <w:rPr>
                <w:color w:val="000000"/>
                <w:sz w:val="22"/>
                <w:szCs w:val="22"/>
              </w:rPr>
            </w:pPr>
            <w:r w:rsidRPr="009E1C6D">
              <w:rPr>
                <w:color w:val="000000"/>
                <w:sz w:val="22"/>
                <w:szCs w:val="22"/>
                <w:lang w:val="en-US"/>
              </w:rPr>
              <w:t>0.792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26362D01"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76953BD"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EBE3201"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119140FC"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0C76B753"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4163B256" w14:textId="77777777" w:rsidR="00EB0781" w:rsidRPr="009E1C6D" w:rsidRDefault="00EB0781" w:rsidP="00EB0781">
            <w:pPr>
              <w:jc w:val="center"/>
              <w:rPr>
                <w:color w:val="000000"/>
                <w:sz w:val="22"/>
                <w:szCs w:val="22"/>
              </w:rPr>
            </w:pPr>
          </w:p>
        </w:tc>
      </w:tr>
      <w:tr w:rsidR="00EB0781" w:rsidRPr="00B53CB9" w14:paraId="6E14D94C" w14:textId="77777777" w:rsidTr="00EB0781">
        <w:trPr>
          <w:trHeight w:val="310"/>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029EBF88" w14:textId="77777777" w:rsidR="00EB0781" w:rsidRPr="009E1C6D" w:rsidRDefault="00EB0781" w:rsidP="00EB0781">
            <w:pPr>
              <w:rPr>
                <w:color w:val="000000"/>
                <w:sz w:val="22"/>
                <w:szCs w:val="22"/>
              </w:rPr>
            </w:pPr>
            <w:r w:rsidRPr="009E1C6D">
              <w:rPr>
                <w:color w:val="000000"/>
                <w:sz w:val="22"/>
                <w:szCs w:val="22"/>
                <w:lang w:val="en-US"/>
              </w:rPr>
              <w:t>Explosion -Unequal mass</w:t>
            </w:r>
          </w:p>
        </w:tc>
        <w:tc>
          <w:tcPr>
            <w:tcW w:w="709" w:type="dxa"/>
            <w:tcBorders>
              <w:top w:val="nil"/>
              <w:left w:val="nil"/>
              <w:bottom w:val="single" w:sz="8" w:space="0" w:color="auto"/>
              <w:right w:val="single" w:sz="8" w:space="0" w:color="auto"/>
            </w:tcBorders>
            <w:shd w:val="clear" w:color="auto" w:fill="auto"/>
            <w:vAlign w:val="center"/>
            <w:hideMark/>
          </w:tcPr>
          <w:p w14:paraId="1F268213"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2358D931" w14:textId="77777777" w:rsidR="00EB0781" w:rsidRPr="009E1C6D" w:rsidRDefault="00EB0781" w:rsidP="00EB0781">
            <w:pPr>
              <w:jc w:val="center"/>
              <w:rPr>
                <w:color w:val="000000"/>
                <w:sz w:val="22"/>
                <w:szCs w:val="22"/>
              </w:rPr>
            </w:pPr>
            <w:r>
              <w:rPr>
                <w:color w:val="000000"/>
                <w:lang w:val="en-US"/>
              </w:rPr>
              <w:t>0.5081</w:t>
            </w:r>
          </w:p>
        </w:tc>
        <w:tc>
          <w:tcPr>
            <w:tcW w:w="851" w:type="dxa"/>
            <w:tcBorders>
              <w:top w:val="nil"/>
              <w:left w:val="nil"/>
              <w:bottom w:val="single" w:sz="8" w:space="0" w:color="auto"/>
              <w:right w:val="single" w:sz="8" w:space="0" w:color="auto"/>
            </w:tcBorders>
            <w:shd w:val="clear" w:color="auto" w:fill="auto"/>
            <w:vAlign w:val="center"/>
            <w:hideMark/>
          </w:tcPr>
          <w:p w14:paraId="2290DF74"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2AD936E4" w14:textId="77777777" w:rsidR="00EB0781" w:rsidRPr="009E1C6D" w:rsidRDefault="00EB0781" w:rsidP="00EB0781">
            <w:pPr>
              <w:jc w:val="center"/>
              <w:rPr>
                <w:color w:val="000000"/>
                <w:sz w:val="22"/>
                <w:szCs w:val="22"/>
              </w:rPr>
            </w:pPr>
            <w:r w:rsidRPr="009E1C6D">
              <w:rPr>
                <w:color w:val="000000"/>
                <w:sz w:val="22"/>
                <w:szCs w:val="22"/>
                <w:lang w:val="en-US"/>
              </w:rPr>
              <w:t>-0.543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B82D2" w14:textId="77777777" w:rsidR="00EB0781" w:rsidRPr="009E1C6D" w:rsidRDefault="00EB0781" w:rsidP="00EB0781">
            <w:pPr>
              <w:jc w:val="center"/>
              <w:rPr>
                <w:color w:val="000000"/>
                <w:sz w:val="22"/>
                <w:szCs w:val="22"/>
              </w:rPr>
            </w:pPr>
            <w:r w:rsidRPr="009E1C6D">
              <w:rPr>
                <w:color w:val="000000"/>
                <w:sz w:val="22"/>
                <w:szCs w:val="22"/>
              </w:rPr>
              <w:t>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6A2C2" w14:textId="77777777" w:rsidR="00EB0781" w:rsidRPr="009E1C6D" w:rsidRDefault="00EB0781" w:rsidP="00EB0781">
            <w:pPr>
              <w:jc w:val="center"/>
              <w:rPr>
                <w:color w:val="000000"/>
                <w:sz w:val="22"/>
                <w:szCs w:val="22"/>
              </w:rPr>
            </w:pPr>
            <w:r w:rsidRPr="009E1C6D">
              <w:rPr>
                <w:color w:val="000000"/>
                <w:sz w:val="22"/>
                <w:szCs w:val="22"/>
              </w:rPr>
              <w:t>-</w:t>
            </w:r>
            <w:r>
              <w:rPr>
                <w:color w:val="000000"/>
                <w:sz w:val="22"/>
                <w:szCs w:val="22"/>
                <w:lang w:val="en-US"/>
              </w:rPr>
              <w:t>0.</w:t>
            </w:r>
            <w:r w:rsidRPr="009E1C6D">
              <w:rPr>
                <w:color w:val="000000"/>
                <w:sz w:val="22"/>
                <w:szCs w:val="22"/>
              </w:rPr>
              <w:t>2220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EB89B" w14:textId="77777777" w:rsidR="00EB0781" w:rsidRPr="009E1C6D" w:rsidRDefault="00EB0781" w:rsidP="00EB0781">
            <w:pPr>
              <w:jc w:val="center"/>
              <w:rPr>
                <w:color w:val="000000"/>
                <w:sz w:val="22"/>
                <w:szCs w:val="22"/>
              </w:rPr>
            </w:pPr>
            <w:r>
              <w:rPr>
                <w:color w:val="000000"/>
                <w:sz w:val="22"/>
                <w:szCs w:val="22"/>
                <w:lang w:val="en-US"/>
              </w:rPr>
              <w:t>-</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1D0CDAC4" w14:textId="77777777" w:rsidR="00EB0781" w:rsidRPr="009E1C6D" w:rsidRDefault="00EB0781" w:rsidP="00EB0781">
            <w:pPr>
              <w:jc w:val="center"/>
              <w:rPr>
                <w:color w:val="000000"/>
                <w:sz w:val="22"/>
                <w:szCs w:val="22"/>
                <w:lang w:val="en-US"/>
              </w:rPr>
            </w:pPr>
            <w:r w:rsidRPr="009E1C6D">
              <w:rPr>
                <w:color w:val="000000"/>
                <w:sz w:val="22"/>
                <w:szCs w:val="22"/>
                <w:lang w:val="en-US"/>
              </w:rPr>
              <w:t>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11315D7C"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20378</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2DDC0E14" w14:textId="77777777" w:rsidR="00EB0781" w:rsidRPr="009E1C6D" w:rsidRDefault="00EB0781" w:rsidP="00EB0781">
            <w:pPr>
              <w:jc w:val="center"/>
              <w:rPr>
                <w:color w:val="000000"/>
                <w:sz w:val="22"/>
                <w:szCs w:val="22"/>
              </w:rPr>
            </w:pPr>
            <w:r>
              <w:rPr>
                <w:color w:val="000000"/>
                <w:sz w:val="22"/>
                <w:szCs w:val="22"/>
                <w:lang w:val="en-US"/>
              </w:rPr>
              <w:t>-</w:t>
            </w:r>
          </w:p>
        </w:tc>
      </w:tr>
      <w:tr w:rsidR="00EB0781" w:rsidRPr="00B53CB9" w14:paraId="776D0FFE" w14:textId="77777777" w:rsidTr="00EB0781">
        <w:trPr>
          <w:trHeight w:val="301"/>
        </w:trPr>
        <w:tc>
          <w:tcPr>
            <w:tcW w:w="1691" w:type="dxa"/>
            <w:vMerge/>
            <w:tcBorders>
              <w:top w:val="nil"/>
              <w:left w:val="single" w:sz="8" w:space="0" w:color="auto"/>
              <w:bottom w:val="single" w:sz="8" w:space="0" w:color="000000"/>
              <w:right w:val="single" w:sz="8" w:space="0" w:color="auto"/>
            </w:tcBorders>
            <w:vAlign w:val="center"/>
            <w:hideMark/>
          </w:tcPr>
          <w:p w14:paraId="30E1361E"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4AE5D9F7"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6EE7B3FE"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49F0FA41"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3CBD6781" w14:textId="77777777" w:rsidR="00EB0781" w:rsidRPr="009E1C6D" w:rsidRDefault="00EB0781" w:rsidP="00EB0781">
            <w:pPr>
              <w:jc w:val="center"/>
              <w:rPr>
                <w:color w:val="000000"/>
                <w:sz w:val="22"/>
                <w:szCs w:val="22"/>
              </w:rPr>
            </w:pPr>
            <w:r w:rsidRPr="009E1C6D">
              <w:rPr>
                <w:color w:val="000000"/>
                <w:sz w:val="22"/>
                <w:szCs w:val="22"/>
                <w:lang w:val="en-US"/>
              </w:rPr>
              <w:t>1.016</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49389C2D"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BCC3BCC"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51EC599"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088F32D0"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789CF9D3"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3929108F" w14:textId="77777777" w:rsidR="00EB0781" w:rsidRPr="009E1C6D" w:rsidRDefault="00EB0781" w:rsidP="00EB0781">
            <w:pPr>
              <w:jc w:val="center"/>
              <w:rPr>
                <w:color w:val="000000"/>
                <w:sz w:val="22"/>
                <w:szCs w:val="22"/>
              </w:rPr>
            </w:pPr>
          </w:p>
        </w:tc>
      </w:tr>
      <w:tr w:rsidR="00EB0781" w:rsidRPr="00B53CB9" w14:paraId="650ADE2E" w14:textId="77777777" w:rsidTr="00EB0781">
        <w:trPr>
          <w:trHeight w:val="244"/>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2E0B7F82" w14:textId="77777777" w:rsidR="00EB0781" w:rsidRPr="009E1C6D" w:rsidRDefault="00EB0781" w:rsidP="00EB0781">
            <w:pPr>
              <w:rPr>
                <w:color w:val="000000"/>
                <w:sz w:val="22"/>
                <w:szCs w:val="22"/>
              </w:rPr>
            </w:pPr>
            <w:r w:rsidRPr="009E1C6D">
              <w:rPr>
                <w:color w:val="000000"/>
                <w:sz w:val="22"/>
                <w:szCs w:val="22"/>
                <w:lang w:val="en-US"/>
              </w:rPr>
              <w:t>Inelastic – Equal mass</w:t>
            </w:r>
          </w:p>
        </w:tc>
        <w:tc>
          <w:tcPr>
            <w:tcW w:w="709" w:type="dxa"/>
            <w:tcBorders>
              <w:top w:val="nil"/>
              <w:left w:val="nil"/>
              <w:bottom w:val="single" w:sz="8" w:space="0" w:color="auto"/>
              <w:right w:val="single" w:sz="8" w:space="0" w:color="auto"/>
            </w:tcBorders>
            <w:shd w:val="clear" w:color="auto" w:fill="auto"/>
            <w:vAlign w:val="center"/>
            <w:hideMark/>
          </w:tcPr>
          <w:p w14:paraId="0A275800"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2267AD34" w14:textId="77777777" w:rsidR="00EB0781" w:rsidRPr="009E1C6D" w:rsidRDefault="00EB0781" w:rsidP="00EB0781">
            <w:pPr>
              <w:jc w:val="center"/>
              <w:rPr>
                <w:color w:val="000000"/>
                <w:sz w:val="22"/>
                <w:szCs w:val="22"/>
              </w:rPr>
            </w:pPr>
            <w:r>
              <w:rPr>
                <w:color w:val="000000"/>
                <w:lang w:val="en-US"/>
              </w:rPr>
              <w:t>0.2517</w:t>
            </w:r>
          </w:p>
        </w:tc>
        <w:tc>
          <w:tcPr>
            <w:tcW w:w="851" w:type="dxa"/>
            <w:tcBorders>
              <w:top w:val="nil"/>
              <w:left w:val="nil"/>
              <w:bottom w:val="single" w:sz="8" w:space="0" w:color="auto"/>
              <w:right w:val="single" w:sz="8" w:space="0" w:color="auto"/>
            </w:tcBorders>
            <w:shd w:val="clear" w:color="auto" w:fill="auto"/>
            <w:vAlign w:val="center"/>
            <w:hideMark/>
          </w:tcPr>
          <w:p w14:paraId="7E6C5604" w14:textId="77777777" w:rsidR="00EB0781" w:rsidRPr="009E1C6D" w:rsidRDefault="00EB0781" w:rsidP="00EB0781">
            <w:pPr>
              <w:jc w:val="center"/>
              <w:rPr>
                <w:color w:val="000000"/>
                <w:sz w:val="22"/>
                <w:szCs w:val="22"/>
              </w:rPr>
            </w:pPr>
            <w:r w:rsidRPr="009E1C6D">
              <w:rPr>
                <w:color w:val="000000"/>
                <w:sz w:val="22"/>
                <w:szCs w:val="22"/>
                <w:lang w:val="en-US"/>
              </w:rPr>
              <w:t>0.788</w:t>
            </w:r>
          </w:p>
        </w:tc>
        <w:tc>
          <w:tcPr>
            <w:tcW w:w="850" w:type="dxa"/>
            <w:tcBorders>
              <w:top w:val="nil"/>
              <w:left w:val="nil"/>
              <w:bottom w:val="single" w:sz="8" w:space="0" w:color="auto"/>
              <w:right w:val="single" w:sz="4" w:space="0" w:color="auto"/>
            </w:tcBorders>
            <w:shd w:val="clear" w:color="auto" w:fill="auto"/>
            <w:vAlign w:val="center"/>
            <w:hideMark/>
          </w:tcPr>
          <w:p w14:paraId="1D2CC527" w14:textId="77777777" w:rsidR="00EB0781" w:rsidRPr="009E1C6D" w:rsidRDefault="00EB0781" w:rsidP="00EB0781">
            <w:pPr>
              <w:jc w:val="center"/>
              <w:rPr>
                <w:color w:val="000000"/>
                <w:sz w:val="22"/>
                <w:szCs w:val="22"/>
              </w:rPr>
            </w:pPr>
            <w:r w:rsidRPr="009E1C6D">
              <w:rPr>
                <w:color w:val="000000"/>
                <w:sz w:val="22"/>
                <w:szCs w:val="22"/>
                <w:lang w:val="en-US"/>
              </w:rPr>
              <w:t>0.381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419A5" w14:textId="77777777" w:rsidR="00EB0781" w:rsidRPr="009E1C6D" w:rsidRDefault="00EB0781" w:rsidP="00EB0781">
            <w:pPr>
              <w:jc w:val="center"/>
              <w:rPr>
                <w:color w:val="000000"/>
                <w:sz w:val="22"/>
                <w:szCs w:val="22"/>
              </w:rPr>
            </w:pPr>
            <w:r>
              <w:rPr>
                <w:color w:val="000000"/>
                <w:sz w:val="22"/>
                <w:szCs w:val="22"/>
                <w:lang w:val="en-US"/>
              </w:rPr>
              <w:t>0.</w:t>
            </w:r>
            <w:r w:rsidRPr="009E1C6D">
              <w:rPr>
                <w:color w:val="000000"/>
                <w:sz w:val="22"/>
                <w:szCs w:val="22"/>
              </w:rPr>
              <w:t>198</w:t>
            </w:r>
            <w:r>
              <w:rPr>
                <w:color w:val="000000"/>
                <w:sz w:val="22"/>
                <w:szCs w:val="22"/>
                <w:lang w:val="en-US"/>
              </w:rPr>
              <w:t>59</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8BCCA" w14:textId="77777777" w:rsidR="00EB0781" w:rsidRPr="009E1C6D" w:rsidRDefault="00EB0781" w:rsidP="00EB0781">
            <w:pPr>
              <w:jc w:val="center"/>
              <w:rPr>
                <w:color w:val="000000"/>
                <w:sz w:val="22"/>
                <w:szCs w:val="22"/>
              </w:rPr>
            </w:pPr>
            <w:r>
              <w:rPr>
                <w:color w:val="000000"/>
                <w:sz w:val="22"/>
                <w:szCs w:val="22"/>
                <w:lang w:val="en-US"/>
              </w:rPr>
              <w:t>0.</w:t>
            </w:r>
            <w:r w:rsidRPr="009E1C6D">
              <w:rPr>
                <w:color w:val="000000"/>
                <w:sz w:val="22"/>
                <w:szCs w:val="22"/>
              </w:rPr>
              <w:t>19</w:t>
            </w:r>
            <w:r>
              <w:rPr>
                <w:color w:val="000000"/>
                <w:sz w:val="22"/>
                <w:szCs w:val="22"/>
                <w:lang w:val="en-US"/>
              </w:rPr>
              <w:t>1</w:t>
            </w:r>
            <w:r w:rsidRPr="009E1C6D">
              <w:rPr>
                <w:color w:val="000000"/>
                <w:sz w:val="22"/>
                <w:szCs w:val="22"/>
              </w:rPr>
              <w:t>28</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F4FCC" w14:textId="77777777" w:rsidR="00EB0781" w:rsidRPr="009E1C6D" w:rsidRDefault="00EB0781" w:rsidP="00EB0781">
            <w:pPr>
              <w:jc w:val="center"/>
              <w:rPr>
                <w:color w:val="000000"/>
                <w:sz w:val="22"/>
                <w:szCs w:val="22"/>
              </w:rPr>
            </w:pPr>
            <w:r w:rsidRPr="009E1C6D">
              <w:rPr>
                <w:color w:val="000000"/>
                <w:sz w:val="22"/>
                <w:szCs w:val="22"/>
              </w:rPr>
              <w:t>-3.6</w:t>
            </w:r>
            <w:r w:rsidRPr="009E1C6D">
              <w:rPr>
                <w:color w:val="000000"/>
                <w:sz w:val="22"/>
                <w:szCs w:val="22"/>
                <w:lang w:val="en-US"/>
              </w:rPr>
              <w:t>8</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20852AB7" w14:textId="77777777" w:rsidR="00EB0781" w:rsidRPr="009E1C6D" w:rsidRDefault="00EB0781" w:rsidP="00EB0781">
            <w:pPr>
              <w:jc w:val="center"/>
              <w:rPr>
                <w:color w:val="000000"/>
                <w:sz w:val="22"/>
                <w:szCs w:val="22"/>
                <w:lang w:val="en-US"/>
              </w:rPr>
            </w:pPr>
            <w:r w:rsidRPr="009E1C6D">
              <w:rPr>
                <w:color w:val="000000"/>
                <w:sz w:val="22"/>
                <w:szCs w:val="22"/>
                <w:lang w:val="en-US"/>
              </w:rPr>
              <w:t>78.146</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2FC46DA5"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364</w:t>
            </w:r>
            <w:r>
              <w:rPr>
                <w:color w:val="000000"/>
                <w:sz w:val="22"/>
                <w:szCs w:val="22"/>
                <w:lang w:val="en-US"/>
              </w:rPr>
              <w:t>9</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DAF3181" w14:textId="77777777" w:rsidR="00EB0781" w:rsidRPr="009E1C6D" w:rsidRDefault="00EB0781" w:rsidP="00EB0781">
            <w:pPr>
              <w:jc w:val="center"/>
              <w:rPr>
                <w:color w:val="000000"/>
                <w:sz w:val="22"/>
                <w:szCs w:val="22"/>
                <w:lang w:val="en-US"/>
              </w:rPr>
            </w:pPr>
            <w:r w:rsidRPr="009E1C6D">
              <w:rPr>
                <w:color w:val="000000"/>
                <w:sz w:val="22"/>
                <w:szCs w:val="22"/>
                <w:lang w:val="en-US"/>
              </w:rPr>
              <w:t>-53.31</w:t>
            </w:r>
          </w:p>
        </w:tc>
      </w:tr>
      <w:tr w:rsidR="00EB0781" w:rsidRPr="00B53CB9" w14:paraId="688BFF85" w14:textId="77777777" w:rsidTr="00EB0781">
        <w:trPr>
          <w:trHeight w:val="244"/>
        </w:trPr>
        <w:tc>
          <w:tcPr>
            <w:tcW w:w="1691" w:type="dxa"/>
            <w:vMerge/>
            <w:tcBorders>
              <w:top w:val="nil"/>
              <w:left w:val="single" w:sz="8" w:space="0" w:color="auto"/>
              <w:bottom w:val="single" w:sz="8" w:space="0" w:color="000000"/>
              <w:right w:val="single" w:sz="8" w:space="0" w:color="auto"/>
            </w:tcBorders>
            <w:vAlign w:val="center"/>
            <w:hideMark/>
          </w:tcPr>
          <w:p w14:paraId="6CFA6D04"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5E351847"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35F1564D"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0688A124" w14:textId="77777777" w:rsidR="00EB0781" w:rsidRPr="009E1C6D" w:rsidRDefault="00EB0781" w:rsidP="00EB0781">
            <w:pPr>
              <w:jc w:val="center"/>
              <w:rPr>
                <w:color w:val="000000"/>
                <w:sz w:val="22"/>
                <w:szCs w:val="22"/>
              </w:rPr>
            </w:pPr>
            <w:r w:rsidRPr="009E1C6D">
              <w:rPr>
                <w:color w:val="000000"/>
                <w:sz w:val="22"/>
                <w:szCs w:val="22"/>
                <w:lang w:val="en-US"/>
              </w:rPr>
              <w:t>0.001</w:t>
            </w:r>
          </w:p>
        </w:tc>
        <w:tc>
          <w:tcPr>
            <w:tcW w:w="850" w:type="dxa"/>
            <w:tcBorders>
              <w:top w:val="nil"/>
              <w:left w:val="nil"/>
              <w:bottom w:val="single" w:sz="8" w:space="0" w:color="auto"/>
              <w:right w:val="single" w:sz="4" w:space="0" w:color="auto"/>
            </w:tcBorders>
            <w:shd w:val="clear" w:color="auto" w:fill="auto"/>
            <w:vAlign w:val="center"/>
            <w:hideMark/>
          </w:tcPr>
          <w:p w14:paraId="429A9B66" w14:textId="77777777" w:rsidR="00EB0781" w:rsidRPr="009E1C6D" w:rsidRDefault="00EB0781" w:rsidP="00EB0781">
            <w:pPr>
              <w:jc w:val="center"/>
              <w:rPr>
                <w:color w:val="000000"/>
                <w:sz w:val="22"/>
                <w:szCs w:val="22"/>
              </w:rPr>
            </w:pPr>
            <w:r w:rsidRPr="009E1C6D">
              <w:rPr>
                <w:color w:val="000000"/>
                <w:sz w:val="22"/>
                <w:szCs w:val="22"/>
                <w:lang w:val="en-US"/>
              </w:rPr>
              <w:t>0.382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4048702C"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60412D7"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5538730"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0076286A"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4FF9142B"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21878F2A" w14:textId="77777777" w:rsidR="00EB0781" w:rsidRPr="009E1C6D" w:rsidRDefault="00EB0781" w:rsidP="00EB0781">
            <w:pPr>
              <w:jc w:val="center"/>
              <w:rPr>
                <w:color w:val="000000"/>
                <w:sz w:val="22"/>
                <w:szCs w:val="22"/>
              </w:rPr>
            </w:pPr>
          </w:p>
        </w:tc>
      </w:tr>
      <w:tr w:rsidR="00EB0781" w:rsidRPr="00B53CB9" w14:paraId="242C9F5B" w14:textId="77777777" w:rsidTr="00EB0781">
        <w:trPr>
          <w:trHeight w:val="407"/>
        </w:trPr>
        <w:tc>
          <w:tcPr>
            <w:tcW w:w="1691" w:type="dxa"/>
            <w:vMerge w:val="restart"/>
            <w:tcBorders>
              <w:top w:val="nil"/>
              <w:left w:val="single" w:sz="8" w:space="0" w:color="auto"/>
              <w:bottom w:val="single" w:sz="8" w:space="0" w:color="000000"/>
              <w:right w:val="single" w:sz="8" w:space="0" w:color="auto"/>
            </w:tcBorders>
            <w:shd w:val="clear" w:color="auto" w:fill="auto"/>
            <w:vAlign w:val="center"/>
            <w:hideMark/>
          </w:tcPr>
          <w:p w14:paraId="5DD6732C" w14:textId="77777777" w:rsidR="00EB0781" w:rsidRPr="009E1C6D" w:rsidRDefault="00EB0781" w:rsidP="00EB0781">
            <w:pPr>
              <w:rPr>
                <w:color w:val="000000"/>
                <w:sz w:val="22"/>
                <w:szCs w:val="22"/>
              </w:rPr>
            </w:pPr>
            <w:r w:rsidRPr="009E1C6D">
              <w:rPr>
                <w:color w:val="000000"/>
                <w:sz w:val="22"/>
                <w:szCs w:val="22"/>
                <w:lang w:val="en-US"/>
              </w:rPr>
              <w:t>Inelastic – Unequal mass</w:t>
            </w:r>
          </w:p>
        </w:tc>
        <w:tc>
          <w:tcPr>
            <w:tcW w:w="709" w:type="dxa"/>
            <w:tcBorders>
              <w:top w:val="nil"/>
              <w:left w:val="nil"/>
              <w:bottom w:val="single" w:sz="8" w:space="0" w:color="auto"/>
              <w:right w:val="single" w:sz="8" w:space="0" w:color="auto"/>
            </w:tcBorders>
            <w:shd w:val="clear" w:color="auto" w:fill="auto"/>
            <w:vAlign w:val="center"/>
            <w:hideMark/>
          </w:tcPr>
          <w:p w14:paraId="070D415E"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22917995" w14:textId="77777777" w:rsidR="00EB0781" w:rsidRPr="009E1C6D" w:rsidRDefault="00EB0781" w:rsidP="00EB0781">
            <w:pPr>
              <w:jc w:val="center"/>
              <w:rPr>
                <w:color w:val="000000"/>
                <w:sz w:val="22"/>
                <w:szCs w:val="22"/>
              </w:rPr>
            </w:pPr>
            <w:r>
              <w:rPr>
                <w:color w:val="000000"/>
                <w:lang w:val="en-US"/>
              </w:rPr>
              <w:t>0.5081</w:t>
            </w:r>
          </w:p>
        </w:tc>
        <w:tc>
          <w:tcPr>
            <w:tcW w:w="851" w:type="dxa"/>
            <w:tcBorders>
              <w:top w:val="nil"/>
              <w:left w:val="nil"/>
              <w:bottom w:val="single" w:sz="8" w:space="0" w:color="auto"/>
              <w:right w:val="single" w:sz="8" w:space="0" w:color="auto"/>
            </w:tcBorders>
            <w:shd w:val="clear" w:color="auto" w:fill="auto"/>
            <w:vAlign w:val="center"/>
            <w:hideMark/>
          </w:tcPr>
          <w:p w14:paraId="41F21914" w14:textId="77777777" w:rsidR="00EB0781" w:rsidRPr="009E1C6D" w:rsidRDefault="00EB0781" w:rsidP="00EB0781">
            <w:pPr>
              <w:jc w:val="center"/>
              <w:rPr>
                <w:color w:val="000000"/>
                <w:sz w:val="22"/>
                <w:szCs w:val="22"/>
              </w:rPr>
            </w:pPr>
            <w:r w:rsidRPr="009E1C6D">
              <w:rPr>
                <w:color w:val="000000"/>
                <w:sz w:val="22"/>
                <w:szCs w:val="22"/>
                <w:lang w:val="en-US"/>
              </w:rPr>
              <w:t>0.532</w:t>
            </w:r>
          </w:p>
        </w:tc>
        <w:tc>
          <w:tcPr>
            <w:tcW w:w="850" w:type="dxa"/>
            <w:tcBorders>
              <w:top w:val="nil"/>
              <w:left w:val="nil"/>
              <w:bottom w:val="single" w:sz="8" w:space="0" w:color="auto"/>
              <w:right w:val="single" w:sz="4" w:space="0" w:color="auto"/>
            </w:tcBorders>
            <w:shd w:val="clear" w:color="auto" w:fill="auto"/>
            <w:vAlign w:val="center"/>
            <w:hideMark/>
          </w:tcPr>
          <w:p w14:paraId="7FB8E6D5" w14:textId="77777777" w:rsidR="00EB0781" w:rsidRPr="009E1C6D" w:rsidRDefault="00EB0781" w:rsidP="00EB0781">
            <w:pPr>
              <w:jc w:val="center"/>
              <w:rPr>
                <w:color w:val="000000"/>
                <w:sz w:val="22"/>
                <w:szCs w:val="22"/>
              </w:rPr>
            </w:pPr>
            <w:r w:rsidRPr="009E1C6D">
              <w:rPr>
                <w:color w:val="000000"/>
                <w:sz w:val="22"/>
                <w:szCs w:val="22"/>
                <w:lang w:val="en-US"/>
              </w:rPr>
              <w:t>0.348</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C8006"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270</w:t>
            </w:r>
            <w:r>
              <w:rPr>
                <w:color w:val="000000"/>
                <w:sz w:val="22"/>
                <w:szCs w:val="22"/>
                <w:lang w:val="en-US"/>
              </w:rPr>
              <w:t>31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84FC2"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2634</w:t>
            </w:r>
            <w:r>
              <w:rPr>
                <w:color w:val="000000"/>
                <w:sz w:val="22"/>
                <w:szCs w:val="22"/>
                <w:lang w:val="en-US"/>
              </w:rPr>
              <w:t>7</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87668" w14:textId="77777777" w:rsidR="00EB0781" w:rsidRPr="009E1C6D" w:rsidRDefault="00EB0781" w:rsidP="00EB0781">
            <w:pPr>
              <w:jc w:val="center"/>
              <w:rPr>
                <w:color w:val="000000"/>
                <w:sz w:val="22"/>
                <w:szCs w:val="22"/>
              </w:rPr>
            </w:pPr>
            <w:r w:rsidRPr="009E1C6D">
              <w:rPr>
                <w:color w:val="000000"/>
                <w:sz w:val="22"/>
                <w:szCs w:val="22"/>
              </w:rPr>
              <w:t>-2.53</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12533EB6" w14:textId="77777777" w:rsidR="00EB0781" w:rsidRPr="009E1C6D" w:rsidRDefault="00EB0781" w:rsidP="00EB0781">
            <w:pPr>
              <w:jc w:val="center"/>
              <w:rPr>
                <w:color w:val="000000"/>
                <w:sz w:val="22"/>
                <w:szCs w:val="22"/>
                <w:lang w:val="en-US"/>
              </w:rPr>
            </w:pPr>
            <w:r w:rsidRPr="009E1C6D">
              <w:rPr>
                <w:color w:val="000000"/>
                <w:sz w:val="22"/>
                <w:szCs w:val="22"/>
                <w:lang w:val="en-US"/>
              </w:rPr>
              <w:t>71.902</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1E99982C" w14:textId="77777777" w:rsidR="00EB0781" w:rsidRPr="009E1C6D" w:rsidRDefault="00EB0781" w:rsidP="00EB0781">
            <w:pPr>
              <w:jc w:val="center"/>
              <w:rPr>
                <w:color w:val="000000"/>
                <w:sz w:val="22"/>
                <w:szCs w:val="22"/>
                <w:lang w:val="en-US"/>
              </w:rPr>
            </w:pPr>
            <w:r>
              <w:rPr>
                <w:color w:val="000000"/>
                <w:sz w:val="22"/>
                <w:szCs w:val="22"/>
                <w:lang w:val="en-US"/>
              </w:rPr>
              <w:t>0.</w:t>
            </w:r>
            <w:commentRangeStart w:id="6"/>
            <w:r w:rsidRPr="009E1C6D">
              <w:rPr>
                <w:color w:val="000000"/>
                <w:sz w:val="22"/>
                <w:szCs w:val="22"/>
                <w:lang w:val="en-US"/>
              </w:rPr>
              <w:t>4580</w:t>
            </w:r>
            <w:commentRangeEnd w:id="6"/>
            <w:r w:rsidR="00806FD9">
              <w:rPr>
                <w:rStyle w:val="a7"/>
                <w:rFonts w:cs="Angsana New"/>
              </w:rPr>
              <w:commentReference w:id="6"/>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056F917A" w14:textId="77777777" w:rsidR="00EB0781" w:rsidRPr="009E1C6D" w:rsidRDefault="00EB0781" w:rsidP="00EB0781">
            <w:pPr>
              <w:jc w:val="center"/>
              <w:rPr>
                <w:color w:val="000000"/>
                <w:sz w:val="22"/>
                <w:szCs w:val="22"/>
                <w:lang w:val="en-US"/>
              </w:rPr>
            </w:pPr>
            <w:r w:rsidRPr="009E1C6D">
              <w:rPr>
                <w:color w:val="000000"/>
                <w:sz w:val="22"/>
                <w:szCs w:val="22"/>
                <w:lang w:val="en-US"/>
              </w:rPr>
              <w:t>-36.30</w:t>
            </w:r>
          </w:p>
        </w:tc>
      </w:tr>
      <w:tr w:rsidR="00EB0781" w:rsidRPr="00B53CB9" w14:paraId="4E023B7D" w14:textId="77777777" w:rsidTr="00EB0781">
        <w:trPr>
          <w:trHeight w:val="244"/>
        </w:trPr>
        <w:tc>
          <w:tcPr>
            <w:tcW w:w="1691" w:type="dxa"/>
            <w:vMerge/>
            <w:tcBorders>
              <w:top w:val="nil"/>
              <w:left w:val="single" w:sz="8" w:space="0" w:color="auto"/>
              <w:bottom w:val="single" w:sz="8" w:space="0" w:color="000000"/>
              <w:right w:val="single" w:sz="8" w:space="0" w:color="auto"/>
            </w:tcBorders>
            <w:vAlign w:val="center"/>
            <w:hideMark/>
          </w:tcPr>
          <w:p w14:paraId="5EEA3C13"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5B0F92D2"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7F806E08"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7D0A30BF"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single" w:sz="4" w:space="0" w:color="auto"/>
            </w:tcBorders>
            <w:shd w:val="clear" w:color="auto" w:fill="auto"/>
            <w:vAlign w:val="center"/>
            <w:hideMark/>
          </w:tcPr>
          <w:p w14:paraId="0AFD1BBB" w14:textId="77777777" w:rsidR="00EB0781" w:rsidRPr="009E1C6D" w:rsidRDefault="00EB0781" w:rsidP="00EB0781">
            <w:pPr>
              <w:jc w:val="center"/>
              <w:rPr>
                <w:color w:val="000000"/>
                <w:sz w:val="22"/>
                <w:szCs w:val="22"/>
              </w:rPr>
            </w:pPr>
            <w:r w:rsidRPr="009E1C6D">
              <w:rPr>
                <w:color w:val="000000"/>
                <w:sz w:val="22"/>
                <w:szCs w:val="22"/>
                <w:lang w:val="en-US"/>
              </w:rPr>
              <w:t>0.347</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2B1D90A7"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8432798"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3352AC4A"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05A863F6"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280F7603"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742F19EB" w14:textId="77777777" w:rsidR="00EB0781" w:rsidRPr="009E1C6D" w:rsidRDefault="00EB0781" w:rsidP="00EB0781">
            <w:pPr>
              <w:jc w:val="center"/>
              <w:rPr>
                <w:color w:val="000000"/>
                <w:sz w:val="22"/>
                <w:szCs w:val="22"/>
              </w:rPr>
            </w:pPr>
          </w:p>
        </w:tc>
      </w:tr>
      <w:tr w:rsidR="00EB0781" w:rsidRPr="00B53CB9" w14:paraId="0CF184C8" w14:textId="77777777" w:rsidTr="00EB0781">
        <w:trPr>
          <w:trHeight w:val="444"/>
        </w:trPr>
        <w:tc>
          <w:tcPr>
            <w:tcW w:w="1691" w:type="dxa"/>
            <w:vMerge w:val="restart"/>
            <w:tcBorders>
              <w:top w:val="nil"/>
              <w:left w:val="single" w:sz="8" w:space="0" w:color="auto"/>
              <w:right w:val="single" w:sz="8" w:space="0" w:color="auto"/>
            </w:tcBorders>
            <w:shd w:val="clear" w:color="auto" w:fill="auto"/>
            <w:vAlign w:val="center"/>
            <w:hideMark/>
          </w:tcPr>
          <w:p w14:paraId="46B112A3" w14:textId="77777777" w:rsidR="00EB0781" w:rsidRPr="009E1C6D" w:rsidRDefault="00EB0781" w:rsidP="00EB0781">
            <w:pPr>
              <w:rPr>
                <w:color w:val="000000"/>
                <w:sz w:val="22"/>
                <w:szCs w:val="22"/>
              </w:rPr>
            </w:pPr>
            <w:r w:rsidRPr="009E1C6D">
              <w:rPr>
                <w:color w:val="000000"/>
                <w:sz w:val="22"/>
                <w:szCs w:val="22"/>
                <w:lang w:val="en-US"/>
              </w:rPr>
              <w:t>Elastic – Equal mass</w:t>
            </w:r>
          </w:p>
          <w:p w14:paraId="1224C418" w14:textId="77777777" w:rsidR="00EB0781" w:rsidRPr="009E1C6D" w:rsidRDefault="00EB0781" w:rsidP="00EB0781">
            <w:pPr>
              <w:rPr>
                <w:color w:val="000000"/>
                <w:sz w:val="22"/>
                <w:szCs w:val="22"/>
              </w:rPr>
            </w:pPr>
            <w:r w:rsidRPr="009E1C6D">
              <w:rPr>
                <w:color w:val="000000"/>
                <w:sz w:val="22"/>
                <w:szCs w:val="22"/>
                <w:lang w:val="en-US"/>
              </w:rPr>
              <w:t> </w:t>
            </w:r>
          </w:p>
        </w:tc>
        <w:tc>
          <w:tcPr>
            <w:tcW w:w="709" w:type="dxa"/>
            <w:tcBorders>
              <w:top w:val="nil"/>
              <w:left w:val="nil"/>
              <w:bottom w:val="single" w:sz="8" w:space="0" w:color="auto"/>
              <w:right w:val="single" w:sz="8" w:space="0" w:color="auto"/>
            </w:tcBorders>
            <w:shd w:val="clear" w:color="auto" w:fill="auto"/>
            <w:vAlign w:val="center"/>
            <w:hideMark/>
          </w:tcPr>
          <w:p w14:paraId="27838E22" w14:textId="77777777" w:rsidR="00EB0781" w:rsidRPr="009E1C6D" w:rsidRDefault="00EB0781" w:rsidP="00EB0781">
            <w:pPr>
              <w:jc w:val="center"/>
              <w:rPr>
                <w:color w:val="000000"/>
                <w:sz w:val="22"/>
                <w:szCs w:val="22"/>
                <w:cs/>
              </w:rPr>
            </w:pPr>
            <w:r w:rsidRPr="009E1C6D">
              <w:rPr>
                <w:color w:val="000000"/>
                <w:sz w:val="22"/>
                <w:szCs w:val="22"/>
                <w:lang w:val="en-US"/>
              </w:rPr>
              <w:t>Re</w:t>
            </w:r>
          </w:p>
        </w:tc>
        <w:tc>
          <w:tcPr>
            <w:tcW w:w="992" w:type="dxa"/>
            <w:tcBorders>
              <w:top w:val="nil"/>
              <w:left w:val="nil"/>
              <w:bottom w:val="single" w:sz="8" w:space="0" w:color="auto"/>
              <w:right w:val="single" w:sz="8" w:space="0" w:color="auto"/>
            </w:tcBorders>
            <w:shd w:val="clear" w:color="auto" w:fill="auto"/>
            <w:vAlign w:val="center"/>
            <w:hideMark/>
          </w:tcPr>
          <w:p w14:paraId="7CF077C7" w14:textId="77777777" w:rsidR="00EB0781" w:rsidRPr="009E1C6D" w:rsidRDefault="00EB0781" w:rsidP="00EB0781">
            <w:pPr>
              <w:jc w:val="center"/>
              <w:rPr>
                <w:color w:val="000000"/>
                <w:sz w:val="22"/>
                <w:szCs w:val="22"/>
              </w:rPr>
            </w:pPr>
            <w:r>
              <w:rPr>
                <w:color w:val="000000"/>
                <w:lang w:val="en-US"/>
              </w:rPr>
              <w:t>0.2517</w:t>
            </w:r>
          </w:p>
        </w:tc>
        <w:tc>
          <w:tcPr>
            <w:tcW w:w="851" w:type="dxa"/>
            <w:tcBorders>
              <w:top w:val="nil"/>
              <w:left w:val="nil"/>
              <w:bottom w:val="single" w:sz="8" w:space="0" w:color="auto"/>
              <w:right w:val="single" w:sz="8" w:space="0" w:color="auto"/>
            </w:tcBorders>
            <w:shd w:val="clear" w:color="auto" w:fill="auto"/>
            <w:vAlign w:val="center"/>
            <w:hideMark/>
          </w:tcPr>
          <w:p w14:paraId="30300DCC" w14:textId="77777777" w:rsidR="00EB0781" w:rsidRPr="009E1C6D" w:rsidRDefault="00EB0781" w:rsidP="00EB0781">
            <w:pPr>
              <w:jc w:val="center"/>
              <w:rPr>
                <w:color w:val="000000"/>
                <w:sz w:val="22"/>
                <w:szCs w:val="22"/>
              </w:rPr>
            </w:pPr>
            <w:r w:rsidRPr="009E1C6D">
              <w:rPr>
                <w:color w:val="000000"/>
                <w:sz w:val="22"/>
                <w:szCs w:val="22"/>
                <w:lang w:val="en-US"/>
              </w:rPr>
              <w:t>0.78</w:t>
            </w:r>
          </w:p>
        </w:tc>
        <w:tc>
          <w:tcPr>
            <w:tcW w:w="850" w:type="dxa"/>
            <w:tcBorders>
              <w:top w:val="nil"/>
              <w:left w:val="nil"/>
              <w:bottom w:val="single" w:sz="8" w:space="0" w:color="auto"/>
              <w:right w:val="nil"/>
            </w:tcBorders>
            <w:shd w:val="clear" w:color="auto" w:fill="auto"/>
            <w:vAlign w:val="center"/>
            <w:hideMark/>
          </w:tcPr>
          <w:p w14:paraId="3E8E125E"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37005"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1963</w:t>
            </w:r>
            <w:r>
              <w:rPr>
                <w:color w:val="000000"/>
                <w:sz w:val="22"/>
                <w:szCs w:val="22"/>
                <w:lang w:val="en-US"/>
              </w:rPr>
              <w:t>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D61C8" w14:textId="77777777" w:rsidR="00EB0781" w:rsidRPr="009E1C6D" w:rsidRDefault="00EB0781" w:rsidP="00EB0781">
            <w:pPr>
              <w:jc w:val="center"/>
              <w:rPr>
                <w:color w:val="000000"/>
                <w:sz w:val="22"/>
                <w:szCs w:val="22"/>
              </w:rPr>
            </w:pPr>
            <w:r>
              <w:rPr>
                <w:color w:val="000000"/>
                <w:sz w:val="22"/>
                <w:szCs w:val="22"/>
                <w:lang w:val="en-US"/>
              </w:rPr>
              <w:t>0.</w:t>
            </w:r>
            <w:r w:rsidRPr="009E1C6D">
              <w:rPr>
                <w:color w:val="000000"/>
                <w:sz w:val="22"/>
                <w:szCs w:val="22"/>
              </w:rPr>
              <w:t>18203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1A23" w14:textId="77777777" w:rsidR="00EB0781" w:rsidRPr="009E1C6D" w:rsidRDefault="00EB0781" w:rsidP="00EB0781">
            <w:pPr>
              <w:jc w:val="center"/>
              <w:rPr>
                <w:color w:val="000000"/>
                <w:sz w:val="22"/>
                <w:szCs w:val="22"/>
              </w:rPr>
            </w:pPr>
            <w:r w:rsidRPr="009E1C6D">
              <w:rPr>
                <w:color w:val="000000"/>
                <w:sz w:val="22"/>
                <w:szCs w:val="22"/>
              </w:rPr>
              <w:t>-7.28</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57507A71" w14:textId="77777777" w:rsidR="00EB0781" w:rsidRPr="009E1C6D" w:rsidRDefault="00EB0781" w:rsidP="00EB0781">
            <w:pPr>
              <w:jc w:val="center"/>
              <w:rPr>
                <w:color w:val="000000"/>
                <w:sz w:val="22"/>
                <w:szCs w:val="22"/>
                <w:lang w:val="en-US"/>
              </w:rPr>
            </w:pPr>
            <w:r w:rsidRPr="009E1C6D">
              <w:rPr>
                <w:color w:val="000000"/>
                <w:sz w:val="22"/>
                <w:szCs w:val="22"/>
                <w:lang w:val="en-US"/>
              </w:rPr>
              <w:t>76.567</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45763710"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66350</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632B3DDF" w14:textId="77777777" w:rsidR="00EB0781" w:rsidRPr="009E1C6D" w:rsidRDefault="00EB0781" w:rsidP="00EB0781">
            <w:pPr>
              <w:jc w:val="center"/>
              <w:rPr>
                <w:color w:val="000000"/>
                <w:sz w:val="22"/>
                <w:szCs w:val="22"/>
                <w:lang w:val="en-US"/>
              </w:rPr>
            </w:pPr>
            <w:r w:rsidRPr="009E1C6D">
              <w:rPr>
                <w:color w:val="000000"/>
                <w:sz w:val="22"/>
                <w:szCs w:val="22"/>
                <w:lang w:val="en-US"/>
              </w:rPr>
              <w:t>-13.34</w:t>
            </w:r>
          </w:p>
        </w:tc>
      </w:tr>
      <w:tr w:rsidR="00EB0781" w:rsidRPr="00B53CB9" w14:paraId="2ED03F5F" w14:textId="77777777" w:rsidTr="00EB0781">
        <w:trPr>
          <w:trHeight w:val="265"/>
        </w:trPr>
        <w:tc>
          <w:tcPr>
            <w:tcW w:w="1691" w:type="dxa"/>
            <w:vMerge/>
            <w:tcBorders>
              <w:left w:val="single" w:sz="8" w:space="0" w:color="auto"/>
              <w:bottom w:val="single" w:sz="8" w:space="0" w:color="auto"/>
              <w:right w:val="single" w:sz="8" w:space="0" w:color="auto"/>
            </w:tcBorders>
            <w:shd w:val="clear" w:color="auto" w:fill="auto"/>
            <w:vAlign w:val="center"/>
            <w:hideMark/>
          </w:tcPr>
          <w:p w14:paraId="287FAE4C" w14:textId="77777777" w:rsidR="00EB0781" w:rsidRPr="009E1C6D" w:rsidRDefault="00EB0781" w:rsidP="00EB0781">
            <w:pPr>
              <w:rPr>
                <w:color w:val="000000"/>
                <w:sz w:val="22"/>
                <w:szCs w:val="22"/>
              </w:rPr>
            </w:pPr>
          </w:p>
        </w:tc>
        <w:tc>
          <w:tcPr>
            <w:tcW w:w="709" w:type="dxa"/>
            <w:tcBorders>
              <w:top w:val="nil"/>
              <w:left w:val="nil"/>
              <w:bottom w:val="single" w:sz="8" w:space="0" w:color="auto"/>
              <w:right w:val="single" w:sz="8" w:space="0" w:color="auto"/>
            </w:tcBorders>
            <w:shd w:val="clear" w:color="auto" w:fill="auto"/>
            <w:vAlign w:val="center"/>
            <w:hideMark/>
          </w:tcPr>
          <w:p w14:paraId="454E5195" w14:textId="77777777" w:rsidR="00EB0781" w:rsidRPr="009E1C6D" w:rsidRDefault="00EB0781" w:rsidP="00EB0781">
            <w:pPr>
              <w:jc w:val="center"/>
              <w:rPr>
                <w:color w:val="000000"/>
                <w:sz w:val="22"/>
                <w:szCs w:val="22"/>
              </w:rPr>
            </w:pPr>
            <w:r w:rsidRPr="009E1C6D">
              <w:rPr>
                <w:color w:val="000000"/>
                <w:sz w:val="22"/>
                <w:szCs w:val="22"/>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689C8EE7" w14:textId="77777777" w:rsidR="00EB0781" w:rsidRPr="009E1C6D" w:rsidRDefault="00EB0781" w:rsidP="00EB0781">
            <w:pPr>
              <w:jc w:val="center"/>
              <w:rPr>
                <w:color w:val="000000"/>
                <w:sz w:val="22"/>
                <w:szCs w:val="22"/>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59232296" w14:textId="77777777" w:rsidR="00EB0781" w:rsidRPr="009E1C6D" w:rsidRDefault="00EB0781" w:rsidP="00EB0781">
            <w:pPr>
              <w:jc w:val="center"/>
              <w:rPr>
                <w:color w:val="000000"/>
                <w:sz w:val="22"/>
                <w:szCs w:val="22"/>
              </w:rPr>
            </w:pPr>
            <w:r w:rsidRPr="009E1C6D">
              <w:rPr>
                <w:color w:val="000000"/>
                <w:sz w:val="22"/>
                <w:szCs w:val="22"/>
                <w:lang w:val="en-US"/>
              </w:rPr>
              <w:t>0</w:t>
            </w:r>
          </w:p>
        </w:tc>
        <w:tc>
          <w:tcPr>
            <w:tcW w:w="850" w:type="dxa"/>
            <w:tcBorders>
              <w:top w:val="nil"/>
              <w:left w:val="nil"/>
              <w:bottom w:val="single" w:sz="8" w:space="0" w:color="auto"/>
              <w:right w:val="nil"/>
            </w:tcBorders>
            <w:shd w:val="clear" w:color="auto" w:fill="auto"/>
            <w:vAlign w:val="center"/>
            <w:hideMark/>
          </w:tcPr>
          <w:p w14:paraId="33F2B932" w14:textId="77777777" w:rsidR="00EB0781" w:rsidRPr="009E1C6D" w:rsidRDefault="00EB0781" w:rsidP="00EB0781">
            <w:pPr>
              <w:jc w:val="center"/>
              <w:rPr>
                <w:color w:val="000000"/>
                <w:sz w:val="22"/>
                <w:szCs w:val="22"/>
              </w:rPr>
            </w:pPr>
            <w:r w:rsidRPr="009E1C6D">
              <w:rPr>
                <w:color w:val="000000"/>
                <w:sz w:val="22"/>
                <w:szCs w:val="22"/>
                <w:lang w:val="en-US"/>
              </w:rPr>
              <w:t>0.729</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1B791CD"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A6128C1"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7C6578A9" w14:textId="77777777" w:rsidR="00EB0781" w:rsidRPr="009E1C6D" w:rsidRDefault="00EB0781" w:rsidP="00EB0781">
            <w:pPr>
              <w:jc w:val="cente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5BD2E899" w14:textId="77777777" w:rsidR="00EB0781" w:rsidRPr="009E1C6D" w:rsidRDefault="00EB0781" w:rsidP="00EB0781">
            <w:pPr>
              <w:jc w:val="cente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vAlign w:val="center"/>
          </w:tcPr>
          <w:p w14:paraId="45322380" w14:textId="77777777" w:rsidR="00EB0781" w:rsidRPr="009E1C6D"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2F88D140" w14:textId="77777777" w:rsidR="00EB0781" w:rsidRPr="009E1C6D" w:rsidRDefault="00EB0781" w:rsidP="00EB0781">
            <w:pPr>
              <w:jc w:val="center"/>
              <w:rPr>
                <w:color w:val="000000"/>
                <w:sz w:val="22"/>
                <w:szCs w:val="22"/>
              </w:rPr>
            </w:pPr>
          </w:p>
        </w:tc>
      </w:tr>
      <w:tr w:rsidR="00EB0781" w:rsidRPr="00B53CB9" w14:paraId="3A203131" w14:textId="77777777" w:rsidTr="00EB0781">
        <w:trPr>
          <w:trHeight w:val="457"/>
        </w:trPr>
        <w:tc>
          <w:tcPr>
            <w:tcW w:w="1691" w:type="dxa"/>
            <w:vMerge w:val="restart"/>
            <w:tcBorders>
              <w:top w:val="nil"/>
              <w:left w:val="single" w:sz="8" w:space="0" w:color="auto"/>
              <w:right w:val="single" w:sz="8" w:space="0" w:color="auto"/>
            </w:tcBorders>
            <w:shd w:val="clear" w:color="auto" w:fill="auto"/>
            <w:vAlign w:val="center"/>
            <w:hideMark/>
          </w:tcPr>
          <w:p w14:paraId="061BDF0E" w14:textId="77777777" w:rsidR="00EB0781" w:rsidRPr="009E1C6D" w:rsidRDefault="00EB0781" w:rsidP="00EB0781">
            <w:pPr>
              <w:rPr>
                <w:color w:val="000000"/>
                <w:sz w:val="22"/>
                <w:szCs w:val="22"/>
              </w:rPr>
            </w:pPr>
            <w:r w:rsidRPr="009E1C6D">
              <w:rPr>
                <w:color w:val="000000"/>
                <w:sz w:val="22"/>
                <w:szCs w:val="22"/>
                <w:lang w:val="en-US"/>
              </w:rPr>
              <w:t>Elastic – Unequal mass</w:t>
            </w:r>
          </w:p>
          <w:p w14:paraId="7648D0C2" w14:textId="77777777" w:rsidR="00EB0781" w:rsidRPr="009E1C6D" w:rsidRDefault="00EB0781" w:rsidP="00EB0781">
            <w:pPr>
              <w:rPr>
                <w:color w:val="000000"/>
                <w:sz w:val="22"/>
                <w:szCs w:val="22"/>
              </w:rPr>
            </w:pPr>
            <w:r w:rsidRPr="009E1C6D">
              <w:rPr>
                <w:color w:val="000000"/>
                <w:sz w:val="22"/>
                <w:szCs w:val="22"/>
                <w:lang w:val="en-US"/>
              </w:rPr>
              <w:t> </w:t>
            </w:r>
          </w:p>
        </w:tc>
        <w:tc>
          <w:tcPr>
            <w:tcW w:w="709" w:type="dxa"/>
            <w:tcBorders>
              <w:top w:val="nil"/>
              <w:left w:val="nil"/>
              <w:bottom w:val="single" w:sz="8" w:space="0" w:color="auto"/>
              <w:right w:val="single" w:sz="8" w:space="0" w:color="auto"/>
            </w:tcBorders>
            <w:shd w:val="clear" w:color="auto" w:fill="auto"/>
            <w:vAlign w:val="center"/>
            <w:hideMark/>
          </w:tcPr>
          <w:p w14:paraId="627D96EA" w14:textId="77777777" w:rsidR="00EB0781" w:rsidRPr="009E1C6D" w:rsidRDefault="00EB0781" w:rsidP="00EB0781">
            <w:pPr>
              <w:jc w:val="center"/>
              <w:rPr>
                <w:color w:val="000000"/>
                <w:sz w:val="22"/>
                <w:szCs w:val="22"/>
              </w:rPr>
            </w:pPr>
            <w:r w:rsidRPr="009E1C6D">
              <w:rPr>
                <w:color w:val="000000"/>
                <w:sz w:val="22"/>
                <w:szCs w:val="22"/>
                <w:lang w:val="en-US"/>
              </w:rPr>
              <w:t>Red</w:t>
            </w:r>
          </w:p>
        </w:tc>
        <w:tc>
          <w:tcPr>
            <w:tcW w:w="992" w:type="dxa"/>
            <w:tcBorders>
              <w:top w:val="nil"/>
              <w:left w:val="nil"/>
              <w:bottom w:val="single" w:sz="8" w:space="0" w:color="auto"/>
              <w:right w:val="single" w:sz="8" w:space="0" w:color="auto"/>
            </w:tcBorders>
            <w:shd w:val="clear" w:color="auto" w:fill="auto"/>
            <w:vAlign w:val="center"/>
            <w:hideMark/>
          </w:tcPr>
          <w:p w14:paraId="07137357" w14:textId="77777777" w:rsidR="00EB0781" w:rsidRPr="009E1C6D" w:rsidRDefault="00EB0781" w:rsidP="00EB0781">
            <w:pPr>
              <w:jc w:val="center"/>
              <w:rPr>
                <w:color w:val="000000"/>
                <w:sz w:val="22"/>
                <w:szCs w:val="22"/>
              </w:rPr>
            </w:pPr>
            <w:r>
              <w:rPr>
                <w:color w:val="000000"/>
                <w:lang w:val="en-US"/>
              </w:rPr>
              <w:t>0.5081</w:t>
            </w:r>
          </w:p>
        </w:tc>
        <w:tc>
          <w:tcPr>
            <w:tcW w:w="851" w:type="dxa"/>
            <w:tcBorders>
              <w:top w:val="nil"/>
              <w:left w:val="nil"/>
              <w:bottom w:val="single" w:sz="8" w:space="0" w:color="auto"/>
              <w:right w:val="single" w:sz="8" w:space="0" w:color="auto"/>
            </w:tcBorders>
            <w:shd w:val="clear" w:color="auto" w:fill="auto"/>
            <w:vAlign w:val="center"/>
            <w:hideMark/>
          </w:tcPr>
          <w:p w14:paraId="103C8C67" w14:textId="77777777" w:rsidR="00EB0781" w:rsidRPr="009E1C6D" w:rsidRDefault="00EB0781" w:rsidP="00EB0781">
            <w:pPr>
              <w:jc w:val="center"/>
              <w:rPr>
                <w:color w:val="000000"/>
                <w:sz w:val="22"/>
                <w:szCs w:val="22"/>
              </w:rPr>
            </w:pPr>
            <w:r w:rsidRPr="009E1C6D">
              <w:rPr>
                <w:color w:val="000000"/>
                <w:sz w:val="22"/>
                <w:szCs w:val="22"/>
                <w:lang w:val="en-US"/>
              </w:rPr>
              <w:t>0.523</w:t>
            </w:r>
          </w:p>
        </w:tc>
        <w:tc>
          <w:tcPr>
            <w:tcW w:w="850" w:type="dxa"/>
            <w:tcBorders>
              <w:top w:val="nil"/>
              <w:left w:val="nil"/>
              <w:bottom w:val="single" w:sz="8" w:space="0" w:color="auto"/>
              <w:right w:val="nil"/>
            </w:tcBorders>
            <w:shd w:val="clear" w:color="auto" w:fill="auto"/>
            <w:vAlign w:val="center"/>
            <w:hideMark/>
          </w:tcPr>
          <w:p w14:paraId="7DE2FCF1" w14:textId="77777777" w:rsidR="00EB0781" w:rsidRPr="009E1C6D" w:rsidRDefault="00EB0781" w:rsidP="00EB0781">
            <w:pPr>
              <w:jc w:val="center"/>
              <w:rPr>
                <w:color w:val="000000"/>
                <w:sz w:val="22"/>
                <w:szCs w:val="22"/>
              </w:rPr>
            </w:pPr>
            <w:r w:rsidRPr="009E1C6D">
              <w:rPr>
                <w:color w:val="000000"/>
                <w:sz w:val="22"/>
                <w:szCs w:val="22"/>
                <w:lang w:val="en-US"/>
              </w:rPr>
              <w:t>0.16</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EAC3B"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265</w:t>
            </w:r>
            <w:r>
              <w:rPr>
                <w:color w:val="000000"/>
                <w:sz w:val="22"/>
                <w:szCs w:val="22"/>
                <w:lang w:val="en-US"/>
              </w:rPr>
              <w:t>74</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1FE85" w14:textId="77777777" w:rsidR="00EB0781" w:rsidRPr="00872D17" w:rsidRDefault="00EB0781" w:rsidP="00EB0781">
            <w:pPr>
              <w:jc w:val="center"/>
              <w:rPr>
                <w:color w:val="000000"/>
                <w:sz w:val="22"/>
                <w:szCs w:val="22"/>
                <w:lang w:val="en-US"/>
              </w:rPr>
            </w:pPr>
            <w:r>
              <w:rPr>
                <w:color w:val="000000"/>
                <w:sz w:val="22"/>
                <w:szCs w:val="22"/>
                <w:lang w:val="en-US"/>
              </w:rPr>
              <w:t>0.</w:t>
            </w:r>
            <w:r w:rsidRPr="009E1C6D">
              <w:rPr>
                <w:color w:val="000000"/>
                <w:sz w:val="22"/>
                <w:szCs w:val="22"/>
              </w:rPr>
              <w:t>2453</w:t>
            </w:r>
            <w:r>
              <w:rPr>
                <w:color w:val="000000"/>
                <w:sz w:val="22"/>
                <w:szCs w:val="22"/>
                <w:lang w:val="en-US"/>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DF8CE" w14:textId="77777777" w:rsidR="00EB0781" w:rsidRPr="009E1C6D" w:rsidRDefault="00EB0781" w:rsidP="00EB0781">
            <w:pPr>
              <w:jc w:val="center"/>
              <w:rPr>
                <w:color w:val="000000"/>
                <w:sz w:val="22"/>
                <w:szCs w:val="22"/>
              </w:rPr>
            </w:pPr>
            <w:r w:rsidRPr="009E1C6D">
              <w:rPr>
                <w:color w:val="000000"/>
                <w:sz w:val="22"/>
                <w:szCs w:val="22"/>
              </w:rPr>
              <w:t>-7.67</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14:paraId="55FEAB0F" w14:textId="77777777" w:rsidR="00EB0781" w:rsidRPr="009E1C6D" w:rsidRDefault="00EB0781" w:rsidP="00EB0781">
            <w:pPr>
              <w:jc w:val="center"/>
              <w:rPr>
                <w:color w:val="000000"/>
                <w:sz w:val="22"/>
                <w:szCs w:val="22"/>
                <w:lang w:val="en-US"/>
              </w:rPr>
            </w:pPr>
            <w:r w:rsidRPr="009E1C6D">
              <w:rPr>
                <w:color w:val="000000"/>
                <w:sz w:val="22"/>
                <w:szCs w:val="22"/>
                <w:lang w:val="en-US"/>
              </w:rPr>
              <w:t>60.490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25F54F71" w14:textId="77777777" w:rsidR="00EB0781" w:rsidRPr="009E1C6D" w:rsidRDefault="00EB0781" w:rsidP="00EB0781">
            <w:pPr>
              <w:jc w:val="center"/>
              <w:rPr>
                <w:color w:val="000000"/>
                <w:sz w:val="22"/>
                <w:szCs w:val="22"/>
                <w:lang w:val="en-US"/>
              </w:rPr>
            </w:pPr>
            <w:r>
              <w:rPr>
                <w:color w:val="000000"/>
                <w:sz w:val="22"/>
                <w:szCs w:val="22"/>
                <w:lang w:val="en-US"/>
              </w:rPr>
              <w:t>0.</w:t>
            </w:r>
            <w:r w:rsidRPr="009E1C6D">
              <w:rPr>
                <w:color w:val="000000"/>
                <w:sz w:val="22"/>
                <w:szCs w:val="22"/>
                <w:lang w:val="en-US"/>
              </w:rPr>
              <w:t>6039</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4EF57898" w14:textId="77777777" w:rsidR="00EB0781" w:rsidRPr="009E1C6D" w:rsidRDefault="00EB0781" w:rsidP="00EB0781">
            <w:pPr>
              <w:jc w:val="center"/>
              <w:rPr>
                <w:color w:val="000000"/>
                <w:sz w:val="22"/>
                <w:szCs w:val="22"/>
                <w:lang w:val="en-US"/>
              </w:rPr>
            </w:pPr>
            <w:r w:rsidRPr="009E1C6D">
              <w:rPr>
                <w:color w:val="000000"/>
                <w:sz w:val="22"/>
                <w:szCs w:val="22"/>
                <w:lang w:val="en-US"/>
              </w:rPr>
              <w:t>-13.09</w:t>
            </w:r>
          </w:p>
        </w:tc>
      </w:tr>
      <w:tr w:rsidR="00EB0781" w:rsidRPr="00B53CB9" w14:paraId="66E90BEF" w14:textId="77777777" w:rsidTr="00EB0781">
        <w:trPr>
          <w:trHeight w:val="244"/>
        </w:trPr>
        <w:tc>
          <w:tcPr>
            <w:tcW w:w="1691" w:type="dxa"/>
            <w:vMerge/>
            <w:tcBorders>
              <w:left w:val="single" w:sz="8" w:space="0" w:color="auto"/>
              <w:bottom w:val="single" w:sz="8" w:space="0" w:color="auto"/>
              <w:right w:val="single" w:sz="8" w:space="0" w:color="auto"/>
            </w:tcBorders>
            <w:shd w:val="clear" w:color="auto" w:fill="auto"/>
            <w:vAlign w:val="center"/>
            <w:hideMark/>
          </w:tcPr>
          <w:p w14:paraId="000BF3B4" w14:textId="77777777" w:rsidR="00EB0781" w:rsidRPr="00B53CB9" w:rsidRDefault="00EB0781" w:rsidP="00EB0781">
            <w:pPr>
              <w:rPr>
                <w:color w:val="000000"/>
              </w:rPr>
            </w:pPr>
          </w:p>
        </w:tc>
        <w:tc>
          <w:tcPr>
            <w:tcW w:w="709" w:type="dxa"/>
            <w:tcBorders>
              <w:top w:val="nil"/>
              <w:left w:val="nil"/>
              <w:bottom w:val="single" w:sz="8" w:space="0" w:color="auto"/>
              <w:right w:val="single" w:sz="8" w:space="0" w:color="auto"/>
            </w:tcBorders>
            <w:shd w:val="clear" w:color="auto" w:fill="auto"/>
            <w:vAlign w:val="center"/>
            <w:hideMark/>
          </w:tcPr>
          <w:p w14:paraId="6590FE21" w14:textId="77777777" w:rsidR="00EB0781" w:rsidRPr="00B53CB9" w:rsidRDefault="00EB0781" w:rsidP="00EB0781">
            <w:pPr>
              <w:jc w:val="center"/>
              <w:rPr>
                <w:color w:val="000000"/>
              </w:rPr>
            </w:pPr>
            <w:r w:rsidRPr="00B53CB9">
              <w:rPr>
                <w:color w:val="000000"/>
                <w:lang w:val="en-US"/>
              </w:rPr>
              <w:t>Blue</w:t>
            </w:r>
          </w:p>
        </w:tc>
        <w:tc>
          <w:tcPr>
            <w:tcW w:w="992" w:type="dxa"/>
            <w:tcBorders>
              <w:top w:val="nil"/>
              <w:left w:val="nil"/>
              <w:bottom w:val="single" w:sz="8" w:space="0" w:color="auto"/>
              <w:right w:val="single" w:sz="8" w:space="0" w:color="auto"/>
            </w:tcBorders>
            <w:shd w:val="clear" w:color="auto" w:fill="auto"/>
            <w:vAlign w:val="center"/>
            <w:hideMark/>
          </w:tcPr>
          <w:p w14:paraId="06722B9C" w14:textId="77777777" w:rsidR="00EB0781" w:rsidRPr="00B53CB9" w:rsidRDefault="00EB0781" w:rsidP="00EB0781">
            <w:pPr>
              <w:jc w:val="center"/>
              <w:rPr>
                <w:color w:val="000000"/>
              </w:rPr>
            </w:pPr>
            <w:r>
              <w:rPr>
                <w:color w:val="000000"/>
                <w:lang w:val="en-US"/>
              </w:rPr>
              <w:t>0.2497</w:t>
            </w:r>
          </w:p>
        </w:tc>
        <w:tc>
          <w:tcPr>
            <w:tcW w:w="851" w:type="dxa"/>
            <w:tcBorders>
              <w:top w:val="nil"/>
              <w:left w:val="nil"/>
              <w:bottom w:val="single" w:sz="8" w:space="0" w:color="auto"/>
              <w:right w:val="single" w:sz="8" w:space="0" w:color="auto"/>
            </w:tcBorders>
            <w:shd w:val="clear" w:color="auto" w:fill="auto"/>
            <w:vAlign w:val="center"/>
            <w:hideMark/>
          </w:tcPr>
          <w:p w14:paraId="64FFA4D6" w14:textId="77777777" w:rsidR="00EB0781" w:rsidRPr="00B53CB9" w:rsidRDefault="00EB0781" w:rsidP="00EB0781">
            <w:pPr>
              <w:jc w:val="center"/>
              <w:rPr>
                <w:color w:val="000000"/>
              </w:rPr>
            </w:pPr>
            <w:r w:rsidRPr="00B53CB9">
              <w:rPr>
                <w:color w:val="000000"/>
                <w:lang w:val="en-US"/>
              </w:rPr>
              <w:t>0</w:t>
            </w:r>
          </w:p>
        </w:tc>
        <w:tc>
          <w:tcPr>
            <w:tcW w:w="850" w:type="dxa"/>
            <w:tcBorders>
              <w:top w:val="nil"/>
              <w:left w:val="nil"/>
              <w:bottom w:val="single" w:sz="8" w:space="0" w:color="auto"/>
              <w:right w:val="nil"/>
            </w:tcBorders>
            <w:shd w:val="clear" w:color="auto" w:fill="auto"/>
            <w:vAlign w:val="center"/>
            <w:hideMark/>
          </w:tcPr>
          <w:p w14:paraId="3E63832E" w14:textId="77777777" w:rsidR="00EB0781" w:rsidRPr="00B53CB9" w:rsidRDefault="00EB0781" w:rsidP="00EB0781">
            <w:pPr>
              <w:jc w:val="center"/>
              <w:rPr>
                <w:color w:val="000000"/>
              </w:rPr>
            </w:pPr>
            <w:r w:rsidRPr="00B53CB9">
              <w:rPr>
                <w:color w:val="000000"/>
                <w:lang w:val="en-US"/>
              </w:rPr>
              <w:t>0.657</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AAC4299" w14:textId="77777777" w:rsidR="00EB0781" w:rsidRPr="00B53CB9" w:rsidRDefault="00EB0781" w:rsidP="00EB0781">
            <w:pPr>
              <w:jc w:val="cente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D83949E" w14:textId="77777777" w:rsidR="00EB0781" w:rsidRPr="00B53CB9" w:rsidRDefault="00EB0781" w:rsidP="00EB0781">
            <w:pP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0BE92B3F" w14:textId="77777777" w:rsidR="00EB0781" w:rsidRPr="00B53CB9" w:rsidRDefault="00EB0781" w:rsidP="00EB0781">
            <w:pPr>
              <w:rPr>
                <w:color w:val="000000"/>
                <w:sz w:val="22"/>
                <w:szCs w:val="22"/>
              </w:rPr>
            </w:pPr>
          </w:p>
        </w:tc>
        <w:tc>
          <w:tcPr>
            <w:tcW w:w="850" w:type="dxa"/>
            <w:vMerge/>
            <w:tcBorders>
              <w:top w:val="single" w:sz="4" w:space="0" w:color="auto"/>
              <w:left w:val="single" w:sz="4" w:space="0" w:color="auto"/>
              <w:bottom w:val="single" w:sz="4" w:space="0" w:color="auto"/>
              <w:right w:val="single" w:sz="4" w:space="0" w:color="auto"/>
            </w:tcBorders>
          </w:tcPr>
          <w:p w14:paraId="0B2CCC0F" w14:textId="77777777" w:rsidR="00EB0781" w:rsidRPr="00B53CB9" w:rsidRDefault="00EB0781" w:rsidP="00EB0781">
            <w:pPr>
              <w:rPr>
                <w:color w:val="000000"/>
                <w:sz w:val="22"/>
                <w:szCs w:val="22"/>
              </w:rPr>
            </w:pPr>
          </w:p>
        </w:tc>
        <w:tc>
          <w:tcPr>
            <w:tcW w:w="992" w:type="dxa"/>
            <w:vMerge/>
            <w:tcBorders>
              <w:top w:val="single" w:sz="4" w:space="0" w:color="auto"/>
              <w:left w:val="single" w:sz="4" w:space="0" w:color="auto"/>
              <w:bottom w:val="single" w:sz="4" w:space="0" w:color="auto"/>
              <w:right w:val="single" w:sz="4" w:space="0" w:color="auto"/>
            </w:tcBorders>
          </w:tcPr>
          <w:p w14:paraId="509D0974" w14:textId="77777777" w:rsidR="00EB0781" w:rsidRPr="00B53CB9" w:rsidRDefault="00EB0781" w:rsidP="00EB0781">
            <w:pPr>
              <w:rPr>
                <w:color w:val="000000"/>
                <w:sz w:val="22"/>
                <w:szCs w:val="22"/>
              </w:rPr>
            </w:pPr>
          </w:p>
        </w:tc>
        <w:tc>
          <w:tcPr>
            <w:tcW w:w="1134" w:type="dxa"/>
            <w:vMerge/>
            <w:tcBorders>
              <w:top w:val="single" w:sz="4" w:space="0" w:color="auto"/>
              <w:left w:val="single" w:sz="4" w:space="0" w:color="auto"/>
              <w:bottom w:val="single" w:sz="4" w:space="0" w:color="auto"/>
              <w:right w:val="single" w:sz="4" w:space="0" w:color="auto"/>
            </w:tcBorders>
          </w:tcPr>
          <w:p w14:paraId="33809536" w14:textId="77777777" w:rsidR="00EB0781" w:rsidRPr="00B53CB9" w:rsidRDefault="00EB0781" w:rsidP="00EB0781">
            <w:pPr>
              <w:rPr>
                <w:color w:val="000000"/>
                <w:sz w:val="22"/>
                <w:szCs w:val="22"/>
              </w:rPr>
            </w:pPr>
          </w:p>
        </w:tc>
      </w:tr>
    </w:tbl>
    <w:p w14:paraId="47B83D7B" w14:textId="6103E6B4" w:rsidR="0036333F" w:rsidRDefault="009E1C6D" w:rsidP="00372887">
      <w:pPr>
        <w:jc w:val="center"/>
        <w:rPr>
          <w:rFonts w:cs="Angsana New"/>
          <w:sz w:val="21"/>
          <w:lang w:val="en-US"/>
        </w:rPr>
      </w:pPr>
      <w:r w:rsidRPr="009E1C6D">
        <w:rPr>
          <w:sz w:val="21"/>
          <w:szCs w:val="21"/>
          <w:lang w:val="en-US"/>
        </w:rPr>
        <w:t xml:space="preserve">Table 1 </w:t>
      </w:r>
      <w:r w:rsidRPr="009E1C6D">
        <w:rPr>
          <w:rFonts w:cs="Angsana New"/>
          <w:sz w:val="21"/>
          <w:lang w:val="en-US"/>
        </w:rPr>
        <w:t>summarizes the experiments, mass, before and after values of velocity, momentum, and kinetic energy. Percent change of momentum and kinetic energy are also concluded</w:t>
      </w:r>
    </w:p>
    <w:p w14:paraId="6DB67109" w14:textId="03BA3296" w:rsidR="001C2385" w:rsidRDefault="00B15069" w:rsidP="005761A0">
      <w:pPr>
        <w:jc w:val="center"/>
        <w:rPr>
          <w:rFonts w:cs="Angsana New"/>
          <w:sz w:val="21"/>
          <w:lang w:val="en-US"/>
        </w:rPr>
      </w:pPr>
      <w:r>
        <w:rPr>
          <w:noProof/>
        </w:rPr>
        <w:lastRenderedPageBreak/>
        <mc:AlternateContent>
          <mc:Choice Requires="wps">
            <w:drawing>
              <wp:anchor distT="0" distB="0" distL="114300" distR="114300" simplePos="0" relativeHeight="251677696" behindDoc="0" locked="0" layoutInCell="1" allowOverlap="1" wp14:anchorId="1933592B" wp14:editId="1F5F976E">
                <wp:simplePos x="0" y="0"/>
                <wp:positionH relativeFrom="column">
                  <wp:posOffset>4237149</wp:posOffset>
                </wp:positionH>
                <wp:positionV relativeFrom="paragraph">
                  <wp:posOffset>291921</wp:posOffset>
                </wp:positionV>
                <wp:extent cx="193183" cy="279042"/>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193183" cy="279042"/>
                        </a:xfrm>
                        <a:prstGeom prst="rect">
                          <a:avLst/>
                        </a:prstGeom>
                        <a:solidFill>
                          <a:schemeClr val="bg1"/>
                        </a:solidFill>
                        <a:ln w="6350">
                          <a:noFill/>
                        </a:ln>
                      </wps:spPr>
                      <wps:txbx>
                        <w:txbxContent>
                          <w:p w14:paraId="15A66BFA" w14:textId="28EC48D5" w:rsidR="00B15069" w:rsidRPr="001C2385" w:rsidRDefault="00B15069" w:rsidP="00B15069">
                            <w:pPr>
                              <w:rPr>
                                <w:lang w:val="en-US"/>
                              </w:rPr>
                            </w:pPr>
                            <w:r>
                              <w:rPr>
                                <w:lang w:val="en-US"/>
                              </w:rPr>
                              <w:t>c</w:t>
                            </w:r>
                            <w:r>
                              <w:rPr>
                                <w:noProof/>
                              </w:rPr>
                              <w:drawing>
                                <wp:inline distT="0" distB="0" distL="0" distR="0" wp14:anchorId="1FCC1F12" wp14:editId="74D0A797">
                                  <wp:extent cx="3810" cy="4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 cy="4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3592B" id="Text Box 10" o:spid="_x0000_s1038" type="#_x0000_t202" style="position:absolute;left:0;text-align:left;margin-left:333.65pt;margin-top:23pt;width:15.2pt;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fSRAIAAIEEAAAOAAAAZHJzL2Uyb0RvYy54bWysVEtv2zAMvg/YfxB0X+w8mjZGnCJLkWFA&#10;0BZIh54VWYoNyKImKbGzXz9KjtO022nYReZLn8iPpOf3ba3IUVhXgc7pcJBSIjSHotL7nP54WX+5&#10;o8R5pgumQIucnoSj94vPn+aNycQISlCFsARBtMsak9PSe5MlieOlqJkbgBEanRJszTyqdp8UljWI&#10;XqtklKbTpAFbGAtcOIfWh85JFxFfSsH9k5ROeKJyirn5eNp47sKZLOYs21tmyoqf02D/kEXNKo2P&#10;XqAemGfkYKs/oOqKW3Ag/YBDnYCUFRexBqxmmH6oZlsyI2ItSI4zF5rc/4Plj8dnS6oCe4f0aFZj&#10;j15E68lXaAmakJ/GuAzDtgYDfYt2jO3tDo2h7FbaOnyxIIJ+hDpd2A1oPFyajYd3Y0o4uka3s3Qy&#10;CijJ22Vjnf8moCZByKnF5kVO2XHjfBfah4S3HKiqWFdKRSUMjFgpS44MW73bxxQR/F2U0qTJ6XR8&#10;k0ZgDeF6h6w05hJK7UoKkm93baRm2pe7g+KELFjo5sgZvq4w1w1z/plZHBwsHJfBP+EhFeBbcJYo&#10;KcH++ps9xGM/0UtJg4OYU/fzwKygRH3X2OnZcDIJkxuVyc3tCBV77dlde/ShXgESMMS1MzyKId6r&#10;XpQW6lfcmWV4FV1Mc3w7p74XV75bD9w5LpbLGISzapjf6K3hAToQHjrx0r4ya87t8tjnR+hHlmUf&#10;utbFhpsalgcPsootDTx3rJ7pxzmPQ3HeybBI13qMevtzLH4DAAD//wMAUEsDBBQABgAIAAAAIQC0&#10;ydPc3gAAAAkBAAAPAAAAZHJzL2Rvd25yZXYueG1sTI9NT4NAEIbvJv6HzZh4s4tfUChLU409m4IH&#10;j1t2BFp2lrDbFvn1jic9TubJ+z5vvp5sL844+s6RgvtFBAKpdqajRsFHtb1bgvBBk9G9I1TwjR7W&#10;xfVVrjPjLrTDcxkawSHkM62gDWHIpPR1i1b7hRuQ+PflRqsDn2MjzagvHG57+RBFsbS6I25o9YCv&#10;LdbH8mS511Vvx3kTZLWtsXwxz/Ph/XNW6vZm2qxABJzCHwy/+qwOBTvt3YmMF72COE4eGVXwFPMm&#10;BuI0SUDsFSzTFGSRy/8Lih8AAAD//wMAUEsBAi0AFAAGAAgAAAAhALaDOJL+AAAA4QEAABMAAAAA&#10;AAAAAAAAAAAAAAAAAFtDb250ZW50X1R5cGVzXS54bWxQSwECLQAUAAYACAAAACEAOP0h/9YAAACU&#10;AQAACwAAAAAAAAAAAAAAAAAvAQAAX3JlbHMvLnJlbHNQSwECLQAUAAYACAAAACEA+z+n0kQCAACB&#10;BAAADgAAAAAAAAAAAAAAAAAuAgAAZHJzL2Uyb0RvYy54bWxQSwECLQAUAAYACAAAACEAtMnT3N4A&#10;AAAJAQAADwAAAAAAAAAAAAAAAACeBAAAZHJzL2Rvd25yZXYueG1sUEsFBgAAAAAEAAQA8wAAAKkF&#10;AAAAAA==&#10;" fillcolor="white [3212]" stroked="f" strokeweight=".5pt">
                <v:textbox>
                  <w:txbxContent>
                    <w:p w14:paraId="15A66BFA" w14:textId="28EC48D5" w:rsidR="00B15069" w:rsidRPr="001C2385" w:rsidRDefault="00B15069" w:rsidP="00B15069">
                      <w:pPr>
                        <w:rPr>
                          <w:lang w:val="en-US"/>
                        </w:rPr>
                      </w:pPr>
                      <w:r>
                        <w:rPr>
                          <w:lang w:val="en-US"/>
                        </w:rPr>
                        <w:t>c</w:t>
                      </w:r>
                      <w:r>
                        <w:rPr>
                          <w:noProof/>
                        </w:rPr>
                        <w:drawing>
                          <wp:inline distT="0" distB="0" distL="0" distR="0" wp14:anchorId="1FCC1F12" wp14:editId="74D0A797">
                            <wp:extent cx="3810" cy="4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 cy="444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2AA719D" wp14:editId="2D4B352F">
                <wp:simplePos x="0" y="0"/>
                <wp:positionH relativeFrom="column">
                  <wp:posOffset>1805431</wp:posOffset>
                </wp:positionH>
                <wp:positionV relativeFrom="paragraph">
                  <wp:posOffset>293611</wp:posOffset>
                </wp:positionV>
                <wp:extent cx="193183" cy="279042"/>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93183" cy="279042"/>
                        </a:xfrm>
                        <a:prstGeom prst="rect">
                          <a:avLst/>
                        </a:prstGeom>
                        <a:solidFill>
                          <a:schemeClr val="bg1"/>
                        </a:solidFill>
                        <a:ln w="6350">
                          <a:noFill/>
                        </a:ln>
                      </wps:spPr>
                      <wps:txbx>
                        <w:txbxContent>
                          <w:p w14:paraId="08414449" w14:textId="69E25E18" w:rsidR="00B15069" w:rsidRPr="001C2385" w:rsidRDefault="00B15069" w:rsidP="00B15069">
                            <w:pPr>
                              <w:rPr>
                                <w:lang w:val="en-US"/>
                              </w:rPr>
                            </w:pPr>
                            <w:r>
                              <w:rPr>
                                <w:lang w:val="en-US"/>
                              </w:rPr>
                              <w:t>b</w:t>
                            </w:r>
                            <w:r>
                              <w:rPr>
                                <w:noProof/>
                              </w:rPr>
                              <w:drawing>
                                <wp:inline distT="0" distB="0" distL="0" distR="0" wp14:anchorId="2C40AC1E" wp14:editId="41CDF7C1">
                                  <wp:extent cx="3810" cy="5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 cy="5080"/>
                                          </a:xfrm>
                                          <a:prstGeom prst="rect">
                                            <a:avLst/>
                                          </a:prstGeom>
                                        </pic:spPr>
                                      </pic:pic>
                                    </a:graphicData>
                                  </a:graphic>
                                </wp:inline>
                              </w:drawing>
                            </w:r>
                            <w:r>
                              <w:rPr>
                                <w:noProof/>
                              </w:rPr>
                              <w:drawing>
                                <wp:inline distT="0" distB="0" distL="0" distR="0" wp14:anchorId="5B3CC581" wp14:editId="4571DEF3">
                                  <wp:extent cx="3810" cy="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 cy="4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719D" id="Text Box 4" o:spid="_x0000_s1039" type="#_x0000_t202" style="position:absolute;left:0;text-align:left;margin-left:142.15pt;margin-top:23.1pt;width:15.2pt;height:2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KbRAIAAH8EAAAOAAAAZHJzL2Uyb0RvYy54bWysVE2P2jAQvVfqf7B8LwmQ/SAirCgrqkpo&#10;dyWo9mwcm0RyPK5tSOiv79gBlt32VPXijD3j55n3ZjJ96BpFDsK6GnRBh4OUEqE5lLXeFfTHZvnl&#10;nhLnmS6ZAi0KehSOPsw+f5q2JhcjqECVwhIE0S5vTUEr702eJI5XomFuAEZodEqwDfO4tbuktKxF&#10;9EYlozS9TVqwpbHAhXN4+tg76SziSym4f5bSCU9UQTE3H1cb121Yk9mU5TvLTFXzUxrsH7JoWK3x&#10;0QvUI/OM7G39B1RTcwsOpB9waBKQsuYi1oDVDNMP1awrZkSsBclx5kKT+3+w/OnwYkldFjSjRLMG&#10;JdqIzpOv0JEssNMal2PQ2mCY7/AYVT6fOzwMRXfSNuGL5RD0I8/HC7cBjIdLk/HwfkwJR9fobpJm&#10;o4CSvF021vlvAhoSjIJalC4yyg4r5/vQc0h4y4Gqy2WtVNyEdhELZcmBodDbXUwRwd9FKU3agt6O&#10;b9IIrCFc75GVxlxCqX1JwfLdtovE3J3L3UJ5RBYs9F3kDF/WmOuKOf/CLLYNFo6j4J9xkQrwLThZ&#10;lFRgf/3tPMSjmuilpMU2LKj7uWdWUKK+a9R5Msyy0Ldxk93cjXBjrz3ba4/eNwtAAoY4dIZHM8R7&#10;dTalheYVJ2YeXkUX0xzfLqg/mwvfDwdOHBfzeQzCTjXMr/Ta8AAdCA9KbLpXZs1JLo86P8G5YVn+&#10;QbU+NtzUMN97kHWUNPDcs3qiH7s8NsVpIsMYXe9j1Nt/Y/YbAAD//wMAUEsDBBQABgAIAAAAIQDs&#10;YlHw3gAAAAkBAAAPAAAAZHJzL2Rvd25yZXYueG1sTI9BT4NAEIXvJv6HzZh4swsUa0WWphp7NgUP&#10;HrfsCFh2lrDbFvn1jic9Tt6X977JN5PtxRlH3zlSEC8iEEi1Mx01Ct6r3d0ahA+ajO4doYJv9LAp&#10;rq9ynRl3oT2ey9AILiGfaQVtCEMmpa9btNov3IDE2acbrQ58jo00o75wue1lEkUraXVHvNDqAV9a&#10;rI/lyfKuq16P8zbIaldj+Wzu56+3j1mp25tp+wQi4BT+YPjVZ3Uo2OngTmS86BUk63TJqIJ0lYBg&#10;YBmnDyAOCh6jGGSRy/8fFD8AAAD//wMAUEsBAi0AFAAGAAgAAAAhALaDOJL+AAAA4QEAABMAAAAA&#10;AAAAAAAAAAAAAAAAAFtDb250ZW50X1R5cGVzXS54bWxQSwECLQAUAAYACAAAACEAOP0h/9YAAACU&#10;AQAACwAAAAAAAAAAAAAAAAAvAQAAX3JlbHMvLnJlbHNQSwECLQAUAAYACAAAACEA9U1Sm0QCAAB/&#10;BAAADgAAAAAAAAAAAAAAAAAuAgAAZHJzL2Uyb0RvYy54bWxQSwECLQAUAAYACAAAACEA7GJR8N4A&#10;AAAJAQAADwAAAAAAAAAAAAAAAACeBAAAZHJzL2Rvd25yZXYueG1sUEsFBgAAAAAEAAQA8wAAAKkF&#10;AAAAAA==&#10;" fillcolor="white [3212]" stroked="f" strokeweight=".5pt">
                <v:textbox>
                  <w:txbxContent>
                    <w:p w14:paraId="08414449" w14:textId="69E25E18" w:rsidR="00B15069" w:rsidRPr="001C2385" w:rsidRDefault="00B15069" w:rsidP="00B15069">
                      <w:pPr>
                        <w:rPr>
                          <w:lang w:val="en-US"/>
                        </w:rPr>
                      </w:pPr>
                      <w:r>
                        <w:rPr>
                          <w:lang w:val="en-US"/>
                        </w:rPr>
                        <w:t>b</w:t>
                      </w:r>
                      <w:r>
                        <w:rPr>
                          <w:noProof/>
                        </w:rPr>
                        <w:drawing>
                          <wp:inline distT="0" distB="0" distL="0" distR="0" wp14:anchorId="2C40AC1E" wp14:editId="41CDF7C1">
                            <wp:extent cx="3810" cy="5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 cy="5080"/>
                                    </a:xfrm>
                                    <a:prstGeom prst="rect">
                                      <a:avLst/>
                                    </a:prstGeom>
                                  </pic:spPr>
                                </pic:pic>
                              </a:graphicData>
                            </a:graphic>
                          </wp:inline>
                        </w:drawing>
                      </w:r>
                      <w:r>
                        <w:rPr>
                          <w:noProof/>
                        </w:rPr>
                        <w:drawing>
                          <wp:inline distT="0" distB="0" distL="0" distR="0" wp14:anchorId="5B3CC581" wp14:editId="4571DEF3">
                            <wp:extent cx="3810" cy="4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 cy="444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3FE994B" wp14:editId="0065BD5A">
                <wp:simplePos x="0" y="0"/>
                <wp:positionH relativeFrom="column">
                  <wp:posOffset>-459346</wp:posOffset>
                </wp:positionH>
                <wp:positionV relativeFrom="paragraph">
                  <wp:posOffset>291921</wp:posOffset>
                </wp:positionV>
                <wp:extent cx="193183" cy="279042"/>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93183" cy="279042"/>
                        </a:xfrm>
                        <a:prstGeom prst="rect">
                          <a:avLst/>
                        </a:prstGeom>
                        <a:solidFill>
                          <a:schemeClr val="bg1"/>
                        </a:solidFill>
                        <a:ln w="6350">
                          <a:noFill/>
                        </a:ln>
                      </wps:spPr>
                      <wps:txbx>
                        <w:txbxContent>
                          <w:p w14:paraId="42C9DB8F" w14:textId="0EFF9183" w:rsidR="00B15069" w:rsidRPr="001C2385" w:rsidRDefault="00B15069" w:rsidP="00B15069">
                            <w:pPr>
                              <w:rPr>
                                <w:lang w:val="en-US"/>
                              </w:rPr>
                            </w:pPr>
                            <w:r>
                              <w:rPr>
                                <w:lang w:val="en-US"/>
                              </w:rPr>
                              <w:t>a</w:t>
                            </w:r>
                            <w:r>
                              <w:rPr>
                                <w:noProof/>
                              </w:rPr>
                              <w:drawing>
                                <wp:inline distT="0" distB="0" distL="0" distR="0" wp14:anchorId="7D7DFCD1" wp14:editId="59ADF1BF">
                                  <wp:extent cx="3810" cy="4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 cy="4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E994B" id="Text Box 1" o:spid="_x0000_s1040" type="#_x0000_t202" style="position:absolute;left:0;text-align:left;margin-left:-36.15pt;margin-top:23pt;width:15.2pt;height:2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9yyRAIAAH8EAAAOAAAAZHJzL2Uyb0RvYy54bWysVE1v2zAMvQ/YfxB0X+x8tE2MOEWWIsOA&#10;oi2QDD0rshQbkEVNUmJnv36U7KRpt9Owi0yJ1BP5Hun5fVsrchTWVaBzOhyklAjNoaj0Pqc/tusv&#10;U0qcZ7pgCrTI6Uk4er/4/GnemEyMoARVCEsQRLusMTktvTdZkjheipq5ARih0SnB1szj1u6TwrIG&#10;0WuVjNL0NmnAFsYCF87h6UPnpIuIL6Xg/llKJzxROcXcfFxtXHdhTRZzlu0tM2XF+zTYP2RRs0rj&#10;oxeoB+YZOdjqD6i64hYcSD/gUCcgZcVFrAGrGaYfqtmUzIhYC5LjzIUm9/9g+dPxxZKqQO0o0axG&#10;ibai9eQrtGQY2GmMyzBoYzDMt3gcIvtzh4eh6FbaOnyxHIJ+5Pl04TaA8XBpNh5Ox5RwdI3uZulk&#10;FFCSt8vGOv9NQE2CkVOL0kVG2fHR+S70HBLecqCqYl0pFTehXcRKWXJkKPRuH1NE8HdRSpMmp7fj&#10;mzQCawjXO2SlMZdQaldSsHy7ayMx03O5OyhOyIKFrouc4esKc31kzr8wi22DheMo+GdcpAJ8C3qL&#10;khLsr7+dh3hUE72UNNiGOXU/D8wKStR3jTrPhpNJ6Nu4mdzcjXBjrz27a48+1CtAAlBLzC6aId6r&#10;sykt1K84McvwKrqY5vh2Tv3ZXPluOHDiuFguYxB2qmH+UW8MD9CB8KDEtn1l1vRyedT5Cc4Ny7IP&#10;qnWx4aaG5cGDrKKkgeeO1Z5+7PLYFP1EhjG63seot//G4jcAAAD//wMAUEsDBBQABgAIAAAAIQDH&#10;zipp3gAAAAkBAAAPAAAAZHJzL2Rvd25yZXYueG1sTI9BT4NAEIXvJv6HzZh4o0trrQVZmmrs2Qge&#10;etyyU8Cys4TdtsivdzzpcTJf3vtethltJy44+NaRgvksBoFUOdNSreCz3EVrED5oMrpzhAq+0cMm&#10;v73JdGrclT7wUoRacAj5VCtoQuhTKX3VoNV+5nok/h3dYHXgc6ilGfSVw20nF3G8kla3xA2N7vG1&#10;wepUnC33uvLtNG2DLHcVFi/mcfp6309K3d+N22cQAcfwB8OvPqtDzk4HdybjRacgelo8MKpgueJN&#10;DETLeQLioGCdJCDzTP5fkP8AAAD//wMAUEsBAi0AFAAGAAgAAAAhALaDOJL+AAAA4QEAABMAAAAA&#10;AAAAAAAAAAAAAAAAAFtDb250ZW50X1R5cGVzXS54bWxQSwECLQAUAAYACAAAACEAOP0h/9YAAACU&#10;AQAACwAAAAAAAAAAAAAAAAAvAQAAX3JlbHMvLnJlbHNQSwECLQAUAAYACAAAACEA+TvcskQCAAB/&#10;BAAADgAAAAAAAAAAAAAAAAAuAgAAZHJzL2Uyb0RvYy54bWxQSwECLQAUAAYACAAAACEAx84qad4A&#10;AAAJAQAADwAAAAAAAAAAAAAAAACeBAAAZHJzL2Rvd25yZXYueG1sUEsFBgAAAAAEAAQA8wAAAKkF&#10;AAAAAA==&#10;" fillcolor="white [3212]" stroked="f" strokeweight=".5pt">
                <v:textbox>
                  <w:txbxContent>
                    <w:p w14:paraId="42C9DB8F" w14:textId="0EFF9183" w:rsidR="00B15069" w:rsidRPr="001C2385" w:rsidRDefault="00B15069" w:rsidP="00B15069">
                      <w:pPr>
                        <w:rPr>
                          <w:lang w:val="en-US"/>
                        </w:rPr>
                      </w:pPr>
                      <w:r>
                        <w:rPr>
                          <w:lang w:val="en-US"/>
                        </w:rPr>
                        <w:t>a</w:t>
                      </w:r>
                      <w:r>
                        <w:rPr>
                          <w:noProof/>
                        </w:rPr>
                        <w:drawing>
                          <wp:inline distT="0" distB="0" distL="0" distR="0" wp14:anchorId="7D7DFCD1" wp14:editId="59ADF1BF">
                            <wp:extent cx="3810" cy="4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 cy="4445"/>
                                    </a:xfrm>
                                    <a:prstGeom prst="rect">
                                      <a:avLst/>
                                    </a:prstGeom>
                                  </pic:spPr>
                                </pic:pic>
                              </a:graphicData>
                            </a:graphic>
                          </wp:inline>
                        </w:drawing>
                      </w:r>
                    </w:p>
                  </w:txbxContent>
                </v:textbox>
              </v:shape>
            </w:pict>
          </mc:Fallback>
        </mc:AlternateContent>
      </w:r>
    </w:p>
    <w:p w14:paraId="4AAF94A8" w14:textId="69CF7591" w:rsidR="00F601CE" w:rsidRDefault="00F601CE" w:rsidP="00F601CE">
      <w:pPr>
        <w:jc w:val="right"/>
        <w:rPr>
          <w:sz w:val="20"/>
          <w:szCs w:val="20"/>
          <w:lang w:val="en-US"/>
        </w:rPr>
      </w:pPr>
      <w:r>
        <w:rPr>
          <w:rFonts w:hint="cs"/>
          <w:noProof/>
          <w:lang w:val="th-TH"/>
        </w:rPr>
        <w:drawing>
          <wp:anchor distT="0" distB="0" distL="114300" distR="114300" simplePos="0" relativeHeight="251654144" behindDoc="0" locked="0" layoutInCell="1" allowOverlap="1" wp14:anchorId="01E2D3C7" wp14:editId="4EF3D44F">
            <wp:simplePos x="0" y="0"/>
            <wp:positionH relativeFrom="column">
              <wp:posOffset>-461461</wp:posOffset>
            </wp:positionH>
            <wp:positionV relativeFrom="paragraph">
              <wp:posOffset>137795</wp:posOffset>
            </wp:positionV>
            <wp:extent cx="6901180" cy="1687195"/>
            <wp:effectExtent l="0" t="0" r="0" b="1905"/>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l="2453" t="3669" r="1521" b="4267"/>
                    <a:stretch/>
                  </pic:blipFill>
                  <pic:spPr bwMode="auto">
                    <a:xfrm>
                      <a:off x="0" y="0"/>
                      <a:ext cx="6901180" cy="1687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AD4">
        <w:rPr>
          <w:sz w:val="20"/>
          <w:szCs w:val="20"/>
          <w:lang w:val="en-US"/>
        </w:rPr>
        <w:t xml:space="preserve">Figure </w:t>
      </w:r>
      <w:r w:rsidR="00372887">
        <w:rPr>
          <w:sz w:val="20"/>
          <w:szCs w:val="20"/>
          <w:lang w:val="en-US"/>
        </w:rPr>
        <w:t>2</w:t>
      </w:r>
      <w:r w:rsidRPr="00894AD4">
        <w:rPr>
          <w:sz w:val="20"/>
          <w:szCs w:val="20"/>
          <w:lang w:val="en-US"/>
        </w:rPr>
        <w:t xml:space="preserve"> displays the velocity and force vs time of three dum</w:t>
      </w:r>
      <w:r>
        <w:rPr>
          <w:sz w:val="20"/>
          <w:szCs w:val="20"/>
          <w:lang w:val="en-US"/>
        </w:rPr>
        <w:t>p</w:t>
      </w:r>
      <w:r w:rsidRPr="00894AD4">
        <w:rPr>
          <w:sz w:val="20"/>
          <w:szCs w:val="20"/>
          <w:lang w:val="en-US"/>
        </w:rPr>
        <w:t>er materials including a) Rubber b) Magnet c) Spring</w:t>
      </w:r>
    </w:p>
    <w:p w14:paraId="3B8EFF2B" w14:textId="77777777" w:rsidR="00495A61" w:rsidRDefault="00495A61">
      <w:pPr>
        <w:rPr>
          <w:u w:val="single"/>
          <w:lang w:val="en-US"/>
        </w:rPr>
      </w:pPr>
    </w:p>
    <w:tbl>
      <w:tblPr>
        <w:tblStyle w:val="a6"/>
        <w:tblW w:w="9281" w:type="dxa"/>
        <w:tblLook w:val="04A0" w:firstRow="1" w:lastRow="0" w:firstColumn="1" w:lastColumn="0" w:noHBand="0" w:noVBand="1"/>
      </w:tblPr>
      <w:tblGrid>
        <w:gridCol w:w="1155"/>
        <w:gridCol w:w="920"/>
        <w:gridCol w:w="802"/>
        <w:gridCol w:w="1050"/>
        <w:gridCol w:w="1075"/>
        <w:gridCol w:w="1524"/>
        <w:gridCol w:w="1244"/>
        <w:gridCol w:w="1511"/>
      </w:tblGrid>
      <w:tr w:rsidR="00D865C9" w:rsidRPr="009E1C6D" w14:paraId="1E25D0DA" w14:textId="3E43E417" w:rsidTr="005761A0">
        <w:trPr>
          <w:trHeight w:val="266"/>
        </w:trPr>
        <w:tc>
          <w:tcPr>
            <w:tcW w:w="1155" w:type="dxa"/>
            <w:vMerge w:val="restart"/>
            <w:vAlign w:val="center"/>
          </w:tcPr>
          <w:p w14:paraId="5B560DB5" w14:textId="6E520A95" w:rsidR="00D865C9" w:rsidRPr="009E1C6D" w:rsidRDefault="00D865C9" w:rsidP="00D865C9">
            <w:pPr>
              <w:jc w:val="center"/>
              <w:rPr>
                <w:sz w:val="22"/>
                <w:szCs w:val="22"/>
                <w:lang w:val="en-US"/>
              </w:rPr>
            </w:pPr>
            <w:r w:rsidRPr="009E1C6D">
              <w:rPr>
                <w:sz w:val="22"/>
                <w:szCs w:val="22"/>
                <w:lang w:val="en-US"/>
              </w:rPr>
              <w:t>Bumper materials</w:t>
            </w:r>
          </w:p>
        </w:tc>
        <w:tc>
          <w:tcPr>
            <w:tcW w:w="1722" w:type="dxa"/>
            <w:gridSpan w:val="2"/>
            <w:vAlign w:val="center"/>
          </w:tcPr>
          <w:p w14:paraId="442ADAF7" w14:textId="1ED57131" w:rsidR="00D865C9" w:rsidRPr="009E1C6D" w:rsidRDefault="00D865C9" w:rsidP="00D865C9">
            <w:pPr>
              <w:jc w:val="center"/>
              <w:rPr>
                <w:sz w:val="22"/>
                <w:szCs w:val="22"/>
                <w:lang w:val="en-US"/>
              </w:rPr>
            </w:pPr>
            <w:r w:rsidRPr="009E1C6D">
              <w:rPr>
                <w:color w:val="000000"/>
                <w:sz w:val="22"/>
                <w:szCs w:val="22"/>
                <w:lang w:val="en-US"/>
              </w:rPr>
              <w:t>Velocity (m/s)</w:t>
            </w:r>
          </w:p>
        </w:tc>
        <w:tc>
          <w:tcPr>
            <w:tcW w:w="2125" w:type="dxa"/>
            <w:gridSpan w:val="2"/>
            <w:vAlign w:val="center"/>
          </w:tcPr>
          <w:p w14:paraId="0F58CD32" w14:textId="2D0568BF" w:rsidR="00D865C9" w:rsidRPr="009E1C6D" w:rsidRDefault="00D865C9" w:rsidP="00D865C9">
            <w:pPr>
              <w:jc w:val="center"/>
              <w:rPr>
                <w:sz w:val="22"/>
                <w:szCs w:val="22"/>
                <w:lang w:val="en-US"/>
              </w:rPr>
            </w:pPr>
            <w:r w:rsidRPr="009E1C6D">
              <w:rPr>
                <w:color w:val="000000"/>
                <w:sz w:val="22"/>
                <w:szCs w:val="22"/>
                <w:lang w:val="en-US"/>
              </w:rPr>
              <w:t>M</w:t>
            </w:r>
            <w:r w:rsidRPr="009E1C6D">
              <w:rPr>
                <w:color w:val="000000"/>
                <w:sz w:val="22"/>
                <w:szCs w:val="22"/>
              </w:rPr>
              <w:t>omentum</w:t>
            </w:r>
            <w:r w:rsidRPr="009E1C6D">
              <w:rPr>
                <w:color w:val="000000"/>
                <w:sz w:val="22"/>
                <w:szCs w:val="22"/>
                <w:lang w:val="en-US"/>
              </w:rPr>
              <w:t xml:space="preserve"> (kgm/s)</w:t>
            </w:r>
          </w:p>
        </w:tc>
        <w:tc>
          <w:tcPr>
            <w:tcW w:w="1524" w:type="dxa"/>
            <w:vMerge w:val="restart"/>
            <w:vAlign w:val="center"/>
          </w:tcPr>
          <w:p w14:paraId="6CAD1B2F" w14:textId="63964532" w:rsidR="00D865C9" w:rsidRDefault="00D865C9" w:rsidP="00D865C9">
            <w:pPr>
              <w:jc w:val="center"/>
              <w:rPr>
                <w:color w:val="000000"/>
                <w:sz w:val="22"/>
                <w:szCs w:val="22"/>
                <w:lang w:val="en-US"/>
              </w:rPr>
            </w:pPr>
            <w:r>
              <w:rPr>
                <w:color w:val="000000"/>
                <w:sz w:val="22"/>
                <w:szCs w:val="22"/>
                <w:lang w:val="en-US"/>
              </w:rPr>
              <w:t>Momentum</w:t>
            </w:r>
          </w:p>
          <w:p w14:paraId="5CC4B4FA" w14:textId="17C96ADC" w:rsidR="00D865C9" w:rsidRPr="009E1C6D" w:rsidRDefault="00D865C9" w:rsidP="00D865C9">
            <w:pPr>
              <w:jc w:val="center"/>
              <w:rPr>
                <w:sz w:val="22"/>
                <w:szCs w:val="22"/>
                <w:lang w:val="en-US"/>
              </w:rPr>
            </w:pPr>
            <w:r w:rsidRPr="009E1C6D">
              <w:rPr>
                <w:color w:val="000000"/>
                <w:sz w:val="22"/>
                <w:szCs w:val="22"/>
                <w:lang w:val="en-US"/>
              </w:rPr>
              <w:t>change(kgm/s)</w:t>
            </w:r>
          </w:p>
        </w:tc>
        <w:tc>
          <w:tcPr>
            <w:tcW w:w="1244" w:type="dxa"/>
            <w:vMerge w:val="restart"/>
            <w:vAlign w:val="center"/>
          </w:tcPr>
          <w:p w14:paraId="16BFBEFA" w14:textId="50157E9C" w:rsidR="00D865C9" w:rsidRPr="009E1C6D" w:rsidRDefault="00D865C9" w:rsidP="00D865C9">
            <w:pPr>
              <w:jc w:val="center"/>
              <w:rPr>
                <w:sz w:val="22"/>
                <w:szCs w:val="22"/>
                <w:lang w:val="en-US"/>
              </w:rPr>
            </w:pPr>
            <w:r>
              <w:rPr>
                <w:sz w:val="22"/>
                <w:szCs w:val="22"/>
                <w:lang w:val="en-US"/>
              </w:rPr>
              <w:t>Impulse (Ns)</w:t>
            </w:r>
          </w:p>
        </w:tc>
        <w:tc>
          <w:tcPr>
            <w:tcW w:w="1511" w:type="dxa"/>
            <w:vMerge w:val="restart"/>
            <w:vAlign w:val="center"/>
          </w:tcPr>
          <w:p w14:paraId="4D9216AE" w14:textId="483CD4BA" w:rsidR="00D865C9" w:rsidRDefault="00D865C9" w:rsidP="00D865C9">
            <w:pPr>
              <w:jc w:val="center"/>
              <w:rPr>
                <w:sz w:val="22"/>
                <w:szCs w:val="22"/>
                <w:lang w:val="en-US"/>
              </w:rPr>
            </w:pPr>
            <w:r>
              <w:rPr>
                <w:sz w:val="22"/>
                <w:szCs w:val="22"/>
                <w:lang w:val="en-US"/>
              </w:rPr>
              <w:t>%Difference</w:t>
            </w:r>
          </w:p>
        </w:tc>
      </w:tr>
      <w:tr w:rsidR="00F601CE" w:rsidRPr="009E1C6D" w14:paraId="32846FF6" w14:textId="787CEBB9" w:rsidTr="005761A0">
        <w:trPr>
          <w:trHeight w:val="330"/>
        </w:trPr>
        <w:tc>
          <w:tcPr>
            <w:tcW w:w="1155" w:type="dxa"/>
            <w:vMerge/>
            <w:vAlign w:val="center"/>
          </w:tcPr>
          <w:p w14:paraId="2BC9EF46" w14:textId="77777777" w:rsidR="00D865C9" w:rsidRPr="009E1C6D" w:rsidRDefault="00D865C9" w:rsidP="00D865C9">
            <w:pPr>
              <w:jc w:val="center"/>
              <w:rPr>
                <w:sz w:val="22"/>
                <w:szCs w:val="22"/>
                <w:lang w:val="en-US"/>
              </w:rPr>
            </w:pPr>
          </w:p>
        </w:tc>
        <w:tc>
          <w:tcPr>
            <w:tcW w:w="920" w:type="dxa"/>
            <w:vAlign w:val="center"/>
          </w:tcPr>
          <w:p w14:paraId="57BDB472" w14:textId="5222EC41" w:rsidR="00D865C9" w:rsidRPr="009E1C6D" w:rsidRDefault="00D865C9" w:rsidP="00D865C9">
            <w:pPr>
              <w:jc w:val="center"/>
              <w:rPr>
                <w:sz w:val="22"/>
                <w:szCs w:val="22"/>
                <w:lang w:val="en-US"/>
              </w:rPr>
            </w:pPr>
            <w:r w:rsidRPr="009E1C6D">
              <w:rPr>
                <w:color w:val="000000"/>
                <w:sz w:val="22"/>
                <w:szCs w:val="22"/>
                <w:lang w:val="en-US"/>
              </w:rPr>
              <w:t>Before</w:t>
            </w:r>
          </w:p>
        </w:tc>
        <w:tc>
          <w:tcPr>
            <w:tcW w:w="802" w:type="dxa"/>
            <w:vAlign w:val="center"/>
          </w:tcPr>
          <w:p w14:paraId="31350AC1" w14:textId="20CE4A9D" w:rsidR="00D865C9" w:rsidRPr="009E1C6D" w:rsidRDefault="00D865C9" w:rsidP="00D865C9">
            <w:pPr>
              <w:jc w:val="center"/>
              <w:rPr>
                <w:sz w:val="22"/>
                <w:szCs w:val="22"/>
                <w:lang w:val="en-US"/>
              </w:rPr>
            </w:pPr>
            <w:r w:rsidRPr="009E1C6D">
              <w:rPr>
                <w:color w:val="000000"/>
                <w:sz w:val="22"/>
                <w:szCs w:val="22"/>
                <w:lang w:val="en-US"/>
              </w:rPr>
              <w:t>After</w:t>
            </w:r>
          </w:p>
        </w:tc>
        <w:tc>
          <w:tcPr>
            <w:tcW w:w="1050" w:type="dxa"/>
            <w:vAlign w:val="center"/>
          </w:tcPr>
          <w:p w14:paraId="1E3BB85D" w14:textId="51BF2A7A" w:rsidR="00D865C9" w:rsidRPr="009E1C6D" w:rsidRDefault="00D865C9" w:rsidP="00D865C9">
            <w:pPr>
              <w:jc w:val="center"/>
              <w:rPr>
                <w:sz w:val="22"/>
                <w:szCs w:val="22"/>
                <w:lang w:val="en-US"/>
              </w:rPr>
            </w:pPr>
            <w:r w:rsidRPr="009E1C6D">
              <w:rPr>
                <w:color w:val="000000"/>
                <w:sz w:val="22"/>
                <w:szCs w:val="22"/>
                <w:lang w:val="en-US"/>
              </w:rPr>
              <w:t>Before</w:t>
            </w:r>
          </w:p>
        </w:tc>
        <w:tc>
          <w:tcPr>
            <w:tcW w:w="1075" w:type="dxa"/>
            <w:vAlign w:val="center"/>
          </w:tcPr>
          <w:p w14:paraId="7CED0D1E" w14:textId="318C4C0B" w:rsidR="00D865C9" w:rsidRPr="009E1C6D" w:rsidRDefault="00D865C9" w:rsidP="00D865C9">
            <w:pPr>
              <w:jc w:val="center"/>
              <w:rPr>
                <w:sz w:val="22"/>
                <w:szCs w:val="22"/>
                <w:lang w:val="en-US"/>
              </w:rPr>
            </w:pPr>
            <w:r w:rsidRPr="009E1C6D">
              <w:rPr>
                <w:color w:val="000000"/>
                <w:sz w:val="22"/>
                <w:szCs w:val="22"/>
                <w:lang w:val="en-US"/>
              </w:rPr>
              <w:t>After</w:t>
            </w:r>
          </w:p>
        </w:tc>
        <w:tc>
          <w:tcPr>
            <w:tcW w:w="1524" w:type="dxa"/>
            <w:vMerge/>
            <w:vAlign w:val="center"/>
          </w:tcPr>
          <w:p w14:paraId="2D1D3D0C" w14:textId="77777777" w:rsidR="00D865C9" w:rsidRPr="009E1C6D" w:rsidRDefault="00D865C9" w:rsidP="00D865C9">
            <w:pPr>
              <w:jc w:val="center"/>
              <w:rPr>
                <w:sz w:val="22"/>
                <w:szCs w:val="22"/>
                <w:lang w:val="en-US"/>
              </w:rPr>
            </w:pPr>
          </w:p>
        </w:tc>
        <w:tc>
          <w:tcPr>
            <w:tcW w:w="1244" w:type="dxa"/>
            <w:vMerge/>
            <w:vAlign w:val="center"/>
          </w:tcPr>
          <w:p w14:paraId="6FC5687A" w14:textId="77777777" w:rsidR="00D865C9" w:rsidRPr="009E1C6D" w:rsidRDefault="00D865C9" w:rsidP="00D865C9">
            <w:pPr>
              <w:jc w:val="center"/>
              <w:rPr>
                <w:sz w:val="22"/>
                <w:szCs w:val="22"/>
                <w:lang w:val="en-US"/>
              </w:rPr>
            </w:pPr>
          </w:p>
        </w:tc>
        <w:tc>
          <w:tcPr>
            <w:tcW w:w="1511" w:type="dxa"/>
            <w:vMerge/>
          </w:tcPr>
          <w:p w14:paraId="6B6C023A" w14:textId="77777777" w:rsidR="00D865C9" w:rsidRPr="009E1C6D" w:rsidRDefault="00D865C9" w:rsidP="00D865C9">
            <w:pPr>
              <w:jc w:val="center"/>
              <w:rPr>
                <w:sz w:val="22"/>
                <w:szCs w:val="22"/>
                <w:lang w:val="en-US"/>
              </w:rPr>
            </w:pPr>
          </w:p>
        </w:tc>
      </w:tr>
      <w:tr w:rsidR="005761A0" w:rsidRPr="009E1C6D" w14:paraId="1F4ED1FA" w14:textId="299E6C2C" w:rsidTr="005761A0">
        <w:trPr>
          <w:trHeight w:val="496"/>
        </w:trPr>
        <w:tc>
          <w:tcPr>
            <w:tcW w:w="1155" w:type="dxa"/>
            <w:vAlign w:val="center"/>
          </w:tcPr>
          <w:p w14:paraId="1DC8027E" w14:textId="31893137" w:rsidR="005761A0" w:rsidRPr="009E1C6D" w:rsidRDefault="005761A0" w:rsidP="005761A0">
            <w:pPr>
              <w:jc w:val="center"/>
              <w:rPr>
                <w:sz w:val="22"/>
                <w:szCs w:val="22"/>
                <w:lang w:val="en-US"/>
              </w:rPr>
            </w:pPr>
            <w:r>
              <w:rPr>
                <w:sz w:val="22"/>
                <w:szCs w:val="22"/>
                <w:lang w:val="en-US"/>
              </w:rPr>
              <w:t>Rubber</w:t>
            </w:r>
          </w:p>
        </w:tc>
        <w:tc>
          <w:tcPr>
            <w:tcW w:w="920" w:type="dxa"/>
            <w:vAlign w:val="center"/>
          </w:tcPr>
          <w:p w14:paraId="26F89740" w14:textId="34A3B6A3" w:rsidR="005761A0" w:rsidRPr="009E1C6D" w:rsidRDefault="005761A0" w:rsidP="005761A0">
            <w:pPr>
              <w:jc w:val="center"/>
              <w:rPr>
                <w:sz w:val="22"/>
                <w:szCs w:val="22"/>
                <w:lang w:val="en-US"/>
              </w:rPr>
            </w:pPr>
            <w:r>
              <w:rPr>
                <w:sz w:val="22"/>
                <w:szCs w:val="22"/>
                <w:lang w:val="en-US"/>
              </w:rPr>
              <w:t>0.587</w:t>
            </w:r>
          </w:p>
        </w:tc>
        <w:tc>
          <w:tcPr>
            <w:tcW w:w="802" w:type="dxa"/>
            <w:vAlign w:val="center"/>
          </w:tcPr>
          <w:p w14:paraId="6EA8618B" w14:textId="3DA78CDE" w:rsidR="005761A0" w:rsidRPr="009E1C6D" w:rsidRDefault="005761A0" w:rsidP="005761A0">
            <w:pPr>
              <w:jc w:val="center"/>
              <w:rPr>
                <w:sz w:val="22"/>
                <w:szCs w:val="22"/>
                <w:lang w:val="en-US"/>
              </w:rPr>
            </w:pPr>
            <w:r>
              <w:rPr>
                <w:sz w:val="22"/>
                <w:szCs w:val="22"/>
                <w:lang w:val="en-US"/>
              </w:rPr>
              <w:t>-0.378</w:t>
            </w:r>
          </w:p>
        </w:tc>
        <w:tc>
          <w:tcPr>
            <w:tcW w:w="1050" w:type="dxa"/>
            <w:vAlign w:val="center"/>
          </w:tcPr>
          <w:p w14:paraId="0877340D" w14:textId="2800A453" w:rsidR="005761A0" w:rsidRPr="009E1C6D" w:rsidRDefault="005761A0" w:rsidP="005761A0">
            <w:pPr>
              <w:jc w:val="center"/>
              <w:rPr>
                <w:sz w:val="22"/>
                <w:szCs w:val="22"/>
                <w:lang w:val="en-US"/>
              </w:rPr>
            </w:pPr>
            <w:r>
              <w:rPr>
                <w:color w:val="000000"/>
                <w:sz w:val="22"/>
                <w:szCs w:val="22"/>
                <w:lang w:val="en-US"/>
              </w:rPr>
              <w:t>0.149</w:t>
            </w:r>
          </w:p>
        </w:tc>
        <w:tc>
          <w:tcPr>
            <w:tcW w:w="1075" w:type="dxa"/>
            <w:vAlign w:val="center"/>
          </w:tcPr>
          <w:p w14:paraId="1D146940" w14:textId="6388E10F" w:rsidR="005761A0" w:rsidRPr="009E1C6D" w:rsidRDefault="005761A0" w:rsidP="005761A0">
            <w:pPr>
              <w:jc w:val="center"/>
              <w:rPr>
                <w:sz w:val="22"/>
                <w:szCs w:val="22"/>
                <w:lang w:val="en-US"/>
              </w:rPr>
            </w:pPr>
            <w:r>
              <w:rPr>
                <w:color w:val="000000"/>
                <w:sz w:val="22"/>
                <w:szCs w:val="22"/>
                <w:lang w:val="en-US"/>
              </w:rPr>
              <w:t>-0.096</w:t>
            </w:r>
          </w:p>
        </w:tc>
        <w:tc>
          <w:tcPr>
            <w:tcW w:w="1524" w:type="dxa"/>
            <w:vAlign w:val="center"/>
          </w:tcPr>
          <w:p w14:paraId="33168F0C" w14:textId="41D0FACA" w:rsidR="005761A0" w:rsidRPr="009E1C6D" w:rsidRDefault="005761A0" w:rsidP="005761A0">
            <w:pPr>
              <w:jc w:val="center"/>
              <w:rPr>
                <w:sz w:val="22"/>
                <w:szCs w:val="22"/>
                <w:lang w:val="en-US"/>
              </w:rPr>
            </w:pPr>
            <w:r>
              <w:rPr>
                <w:color w:val="000000"/>
                <w:sz w:val="22"/>
                <w:szCs w:val="22"/>
                <w:lang w:val="en-US"/>
              </w:rPr>
              <w:t>-0.2444</w:t>
            </w:r>
          </w:p>
        </w:tc>
        <w:tc>
          <w:tcPr>
            <w:tcW w:w="1244" w:type="dxa"/>
            <w:vAlign w:val="center"/>
          </w:tcPr>
          <w:p w14:paraId="737903C9" w14:textId="0163A597" w:rsidR="005761A0" w:rsidRPr="009E1C6D" w:rsidRDefault="005761A0" w:rsidP="005761A0">
            <w:pPr>
              <w:jc w:val="center"/>
              <w:rPr>
                <w:sz w:val="22"/>
                <w:szCs w:val="22"/>
                <w:lang w:val="en-US"/>
              </w:rPr>
            </w:pPr>
            <w:r>
              <w:rPr>
                <w:color w:val="000000"/>
                <w:sz w:val="22"/>
                <w:szCs w:val="22"/>
              </w:rPr>
              <w:t>-0.2516</w:t>
            </w:r>
          </w:p>
        </w:tc>
        <w:tc>
          <w:tcPr>
            <w:tcW w:w="1511" w:type="dxa"/>
            <w:vAlign w:val="center"/>
          </w:tcPr>
          <w:p w14:paraId="3DA8ACA0" w14:textId="2CB972F1" w:rsidR="005761A0" w:rsidRPr="009E1C6D" w:rsidRDefault="005761A0" w:rsidP="005761A0">
            <w:pPr>
              <w:jc w:val="center"/>
              <w:rPr>
                <w:sz w:val="22"/>
                <w:szCs w:val="22"/>
                <w:lang w:val="en-US"/>
              </w:rPr>
            </w:pPr>
            <w:r>
              <w:rPr>
                <w:color w:val="000000"/>
                <w:sz w:val="22"/>
                <w:szCs w:val="22"/>
              </w:rPr>
              <w:t>2.94</w:t>
            </w:r>
          </w:p>
        </w:tc>
      </w:tr>
      <w:tr w:rsidR="005761A0" w:rsidRPr="009E1C6D" w14:paraId="046813A8" w14:textId="0AF34B66" w:rsidTr="005761A0">
        <w:trPr>
          <w:trHeight w:val="496"/>
        </w:trPr>
        <w:tc>
          <w:tcPr>
            <w:tcW w:w="1155" w:type="dxa"/>
            <w:vAlign w:val="center"/>
          </w:tcPr>
          <w:p w14:paraId="3D7BBC1D" w14:textId="1A231953" w:rsidR="005761A0" w:rsidRPr="009E1C6D" w:rsidRDefault="005761A0" w:rsidP="005761A0">
            <w:pPr>
              <w:jc w:val="center"/>
              <w:rPr>
                <w:sz w:val="22"/>
                <w:szCs w:val="22"/>
                <w:lang w:val="en-US"/>
              </w:rPr>
            </w:pPr>
            <w:r>
              <w:rPr>
                <w:sz w:val="22"/>
                <w:szCs w:val="22"/>
                <w:lang w:val="en-US"/>
              </w:rPr>
              <w:t>Magnet</w:t>
            </w:r>
          </w:p>
        </w:tc>
        <w:tc>
          <w:tcPr>
            <w:tcW w:w="920" w:type="dxa"/>
            <w:vAlign w:val="center"/>
          </w:tcPr>
          <w:p w14:paraId="4EEC8B7C" w14:textId="315A4F95" w:rsidR="005761A0" w:rsidRPr="009E1C6D" w:rsidRDefault="005761A0" w:rsidP="005761A0">
            <w:pPr>
              <w:jc w:val="center"/>
              <w:rPr>
                <w:sz w:val="22"/>
                <w:szCs w:val="22"/>
                <w:lang w:val="en-US"/>
              </w:rPr>
            </w:pPr>
            <w:r>
              <w:rPr>
                <w:sz w:val="22"/>
                <w:szCs w:val="22"/>
                <w:lang w:val="en-US"/>
              </w:rPr>
              <w:t>0.641</w:t>
            </w:r>
          </w:p>
        </w:tc>
        <w:tc>
          <w:tcPr>
            <w:tcW w:w="802" w:type="dxa"/>
            <w:vAlign w:val="center"/>
          </w:tcPr>
          <w:p w14:paraId="63B003EA" w14:textId="70ABDF3E" w:rsidR="005761A0" w:rsidRPr="009E1C6D" w:rsidRDefault="005761A0" w:rsidP="005761A0">
            <w:pPr>
              <w:jc w:val="center"/>
              <w:rPr>
                <w:sz w:val="22"/>
                <w:szCs w:val="22"/>
                <w:lang w:val="en-US"/>
              </w:rPr>
            </w:pPr>
            <w:r>
              <w:rPr>
                <w:sz w:val="22"/>
                <w:szCs w:val="22"/>
                <w:lang w:val="en-US"/>
              </w:rPr>
              <w:t>-0.610</w:t>
            </w:r>
          </w:p>
        </w:tc>
        <w:tc>
          <w:tcPr>
            <w:tcW w:w="1050" w:type="dxa"/>
            <w:vAlign w:val="center"/>
          </w:tcPr>
          <w:p w14:paraId="7293091D" w14:textId="51FD5E87" w:rsidR="005761A0" w:rsidRPr="009E1C6D" w:rsidRDefault="005761A0" w:rsidP="005761A0">
            <w:pPr>
              <w:jc w:val="center"/>
              <w:rPr>
                <w:sz w:val="22"/>
                <w:szCs w:val="22"/>
                <w:lang w:val="en-US"/>
              </w:rPr>
            </w:pPr>
            <w:r>
              <w:rPr>
                <w:color w:val="000000"/>
                <w:sz w:val="22"/>
                <w:szCs w:val="22"/>
                <w:lang w:val="en-US"/>
              </w:rPr>
              <w:t>0.161</w:t>
            </w:r>
          </w:p>
        </w:tc>
        <w:tc>
          <w:tcPr>
            <w:tcW w:w="1075" w:type="dxa"/>
            <w:vAlign w:val="center"/>
          </w:tcPr>
          <w:p w14:paraId="0DD186F6" w14:textId="6D4B932C" w:rsidR="005761A0" w:rsidRPr="009E1C6D" w:rsidRDefault="005761A0" w:rsidP="005761A0">
            <w:pPr>
              <w:jc w:val="center"/>
              <w:rPr>
                <w:sz w:val="22"/>
                <w:szCs w:val="22"/>
                <w:lang w:val="en-US"/>
              </w:rPr>
            </w:pPr>
            <w:r>
              <w:rPr>
                <w:color w:val="000000"/>
                <w:sz w:val="22"/>
                <w:szCs w:val="22"/>
                <w:lang w:val="en-US"/>
              </w:rPr>
              <w:t>-0.154</w:t>
            </w:r>
          </w:p>
        </w:tc>
        <w:tc>
          <w:tcPr>
            <w:tcW w:w="1524" w:type="dxa"/>
            <w:vAlign w:val="center"/>
          </w:tcPr>
          <w:p w14:paraId="3A3354B9" w14:textId="687C464D" w:rsidR="005761A0" w:rsidRPr="009E1C6D" w:rsidRDefault="005761A0" w:rsidP="005761A0">
            <w:pPr>
              <w:jc w:val="center"/>
              <w:rPr>
                <w:sz w:val="22"/>
                <w:szCs w:val="22"/>
                <w:lang w:val="en-US"/>
              </w:rPr>
            </w:pPr>
            <w:r>
              <w:rPr>
                <w:color w:val="000000"/>
                <w:sz w:val="22"/>
                <w:szCs w:val="22"/>
                <w:lang w:val="en-US"/>
              </w:rPr>
              <w:t>-0.3149</w:t>
            </w:r>
          </w:p>
        </w:tc>
        <w:tc>
          <w:tcPr>
            <w:tcW w:w="1244" w:type="dxa"/>
            <w:vAlign w:val="center"/>
          </w:tcPr>
          <w:p w14:paraId="58E92CC9" w14:textId="66D44A20" w:rsidR="005761A0" w:rsidRPr="009E1C6D" w:rsidRDefault="005761A0" w:rsidP="005761A0">
            <w:pPr>
              <w:jc w:val="center"/>
              <w:rPr>
                <w:sz w:val="22"/>
                <w:szCs w:val="22"/>
                <w:lang w:val="en-US"/>
              </w:rPr>
            </w:pPr>
            <w:r>
              <w:rPr>
                <w:color w:val="000000"/>
                <w:sz w:val="22"/>
                <w:szCs w:val="22"/>
              </w:rPr>
              <w:t>-0.3632</w:t>
            </w:r>
          </w:p>
        </w:tc>
        <w:tc>
          <w:tcPr>
            <w:tcW w:w="1511" w:type="dxa"/>
            <w:vAlign w:val="center"/>
          </w:tcPr>
          <w:p w14:paraId="32A0304B" w14:textId="618C8BA8" w:rsidR="005761A0" w:rsidRPr="009E1C6D" w:rsidRDefault="005761A0" w:rsidP="005761A0">
            <w:pPr>
              <w:jc w:val="center"/>
              <w:rPr>
                <w:sz w:val="22"/>
                <w:szCs w:val="22"/>
                <w:lang w:val="en-US"/>
              </w:rPr>
            </w:pPr>
            <w:r>
              <w:rPr>
                <w:color w:val="000000"/>
                <w:sz w:val="22"/>
                <w:szCs w:val="22"/>
              </w:rPr>
              <w:t>15.3</w:t>
            </w:r>
            <w:r>
              <w:rPr>
                <w:color w:val="000000"/>
                <w:sz w:val="22"/>
                <w:szCs w:val="22"/>
                <w:lang w:val="en-US"/>
              </w:rPr>
              <w:t>6</w:t>
            </w:r>
          </w:p>
        </w:tc>
      </w:tr>
      <w:tr w:rsidR="005761A0" w:rsidRPr="009E1C6D" w14:paraId="562EBB24" w14:textId="4669757A" w:rsidTr="005761A0">
        <w:trPr>
          <w:trHeight w:val="487"/>
        </w:trPr>
        <w:tc>
          <w:tcPr>
            <w:tcW w:w="1155" w:type="dxa"/>
            <w:vAlign w:val="center"/>
          </w:tcPr>
          <w:p w14:paraId="2DDA1786" w14:textId="3B1DB6EA" w:rsidR="005761A0" w:rsidRPr="009E1C6D" w:rsidRDefault="005761A0" w:rsidP="005761A0">
            <w:pPr>
              <w:jc w:val="center"/>
              <w:rPr>
                <w:sz w:val="22"/>
                <w:szCs w:val="22"/>
                <w:lang w:val="en-US"/>
              </w:rPr>
            </w:pPr>
            <w:r>
              <w:rPr>
                <w:sz w:val="22"/>
                <w:szCs w:val="22"/>
                <w:lang w:val="en-US"/>
              </w:rPr>
              <w:t>Spring</w:t>
            </w:r>
          </w:p>
        </w:tc>
        <w:tc>
          <w:tcPr>
            <w:tcW w:w="920" w:type="dxa"/>
            <w:vAlign w:val="center"/>
          </w:tcPr>
          <w:p w14:paraId="0C17D489" w14:textId="486367B2" w:rsidR="005761A0" w:rsidRPr="009E1C6D" w:rsidRDefault="005761A0" w:rsidP="005761A0">
            <w:pPr>
              <w:jc w:val="center"/>
              <w:rPr>
                <w:sz w:val="22"/>
                <w:szCs w:val="22"/>
                <w:lang w:val="en-US"/>
              </w:rPr>
            </w:pPr>
            <w:r>
              <w:rPr>
                <w:sz w:val="22"/>
                <w:szCs w:val="22"/>
                <w:lang w:val="en-US"/>
              </w:rPr>
              <w:t>0.650</w:t>
            </w:r>
          </w:p>
        </w:tc>
        <w:tc>
          <w:tcPr>
            <w:tcW w:w="802" w:type="dxa"/>
            <w:vAlign w:val="center"/>
          </w:tcPr>
          <w:p w14:paraId="083465D2" w14:textId="0CEC379B" w:rsidR="005761A0" w:rsidRPr="009E1C6D" w:rsidRDefault="005761A0" w:rsidP="005761A0">
            <w:pPr>
              <w:jc w:val="center"/>
              <w:rPr>
                <w:sz w:val="22"/>
                <w:szCs w:val="22"/>
                <w:lang w:val="en-US"/>
              </w:rPr>
            </w:pPr>
            <w:r>
              <w:rPr>
                <w:sz w:val="22"/>
                <w:szCs w:val="22"/>
                <w:lang w:val="en-US"/>
              </w:rPr>
              <w:t>-0.626</w:t>
            </w:r>
          </w:p>
        </w:tc>
        <w:tc>
          <w:tcPr>
            <w:tcW w:w="1050" w:type="dxa"/>
            <w:vAlign w:val="center"/>
          </w:tcPr>
          <w:p w14:paraId="10F501F5" w14:textId="44A3F4A0" w:rsidR="005761A0" w:rsidRPr="009E1C6D" w:rsidRDefault="005761A0" w:rsidP="005761A0">
            <w:pPr>
              <w:jc w:val="center"/>
              <w:rPr>
                <w:sz w:val="22"/>
                <w:szCs w:val="22"/>
                <w:lang w:val="en-US"/>
              </w:rPr>
            </w:pPr>
            <w:r>
              <w:rPr>
                <w:color w:val="000000"/>
                <w:sz w:val="22"/>
                <w:szCs w:val="22"/>
                <w:lang w:val="en-US"/>
              </w:rPr>
              <w:t>0.179</w:t>
            </w:r>
          </w:p>
        </w:tc>
        <w:tc>
          <w:tcPr>
            <w:tcW w:w="1075" w:type="dxa"/>
            <w:vAlign w:val="center"/>
          </w:tcPr>
          <w:p w14:paraId="22C52FE5" w14:textId="5EC2109D" w:rsidR="005761A0" w:rsidRPr="009E1C6D" w:rsidRDefault="005761A0" w:rsidP="005761A0">
            <w:pPr>
              <w:jc w:val="center"/>
              <w:rPr>
                <w:sz w:val="22"/>
                <w:szCs w:val="22"/>
                <w:lang w:val="en-US"/>
              </w:rPr>
            </w:pPr>
            <w:r>
              <w:rPr>
                <w:color w:val="000000"/>
                <w:sz w:val="22"/>
                <w:szCs w:val="22"/>
                <w:lang w:val="en-US"/>
              </w:rPr>
              <w:t>-0.172</w:t>
            </w:r>
          </w:p>
        </w:tc>
        <w:tc>
          <w:tcPr>
            <w:tcW w:w="1524" w:type="dxa"/>
            <w:vAlign w:val="center"/>
          </w:tcPr>
          <w:p w14:paraId="01CB3139" w14:textId="7E724B7B" w:rsidR="005761A0" w:rsidRPr="009E1C6D" w:rsidRDefault="005761A0" w:rsidP="005761A0">
            <w:pPr>
              <w:jc w:val="center"/>
              <w:rPr>
                <w:sz w:val="22"/>
                <w:szCs w:val="22"/>
                <w:lang w:val="en-US"/>
              </w:rPr>
            </w:pPr>
            <w:r>
              <w:rPr>
                <w:color w:val="000000"/>
                <w:sz w:val="22"/>
                <w:szCs w:val="22"/>
                <w:lang w:val="en-US"/>
              </w:rPr>
              <w:t>-0.3513</w:t>
            </w:r>
          </w:p>
        </w:tc>
        <w:tc>
          <w:tcPr>
            <w:tcW w:w="1244" w:type="dxa"/>
            <w:vAlign w:val="center"/>
          </w:tcPr>
          <w:p w14:paraId="783CA74C" w14:textId="2457D79A" w:rsidR="005761A0" w:rsidRPr="005761A0" w:rsidRDefault="005761A0" w:rsidP="005761A0">
            <w:pPr>
              <w:jc w:val="center"/>
              <w:rPr>
                <w:sz w:val="22"/>
                <w:szCs w:val="22"/>
                <w:lang w:val="en-US"/>
              </w:rPr>
            </w:pPr>
            <w:r>
              <w:rPr>
                <w:color w:val="000000"/>
                <w:sz w:val="22"/>
                <w:szCs w:val="22"/>
              </w:rPr>
              <w:t>-0.039</w:t>
            </w:r>
            <w:r>
              <w:rPr>
                <w:color w:val="000000"/>
                <w:sz w:val="22"/>
                <w:szCs w:val="22"/>
                <w:lang w:val="en-US"/>
              </w:rPr>
              <w:t>5</w:t>
            </w:r>
          </w:p>
        </w:tc>
        <w:tc>
          <w:tcPr>
            <w:tcW w:w="1511" w:type="dxa"/>
            <w:vAlign w:val="center"/>
          </w:tcPr>
          <w:p w14:paraId="56CCA70E" w14:textId="6BD3CF57" w:rsidR="005761A0" w:rsidRPr="009E1C6D" w:rsidRDefault="005761A0" w:rsidP="005761A0">
            <w:pPr>
              <w:jc w:val="center"/>
              <w:rPr>
                <w:sz w:val="22"/>
                <w:szCs w:val="22"/>
                <w:lang w:val="en-US"/>
              </w:rPr>
            </w:pPr>
            <w:r>
              <w:rPr>
                <w:color w:val="000000"/>
                <w:sz w:val="22"/>
                <w:szCs w:val="22"/>
              </w:rPr>
              <w:t>-88.77</w:t>
            </w:r>
          </w:p>
        </w:tc>
      </w:tr>
    </w:tbl>
    <w:p w14:paraId="0DBC1E44" w14:textId="06B2F111" w:rsidR="0036333F" w:rsidRPr="005761A0" w:rsidRDefault="005761A0" w:rsidP="005761A0">
      <w:pPr>
        <w:jc w:val="center"/>
        <w:rPr>
          <w:sz w:val="20"/>
          <w:szCs w:val="20"/>
          <w:lang w:val="en-US"/>
        </w:rPr>
      </w:pPr>
      <w:r w:rsidRPr="005761A0">
        <w:rPr>
          <w:sz w:val="20"/>
          <w:szCs w:val="20"/>
          <w:lang w:val="en-US"/>
        </w:rPr>
        <w:t>Table</w:t>
      </w:r>
      <w:r>
        <w:rPr>
          <w:sz w:val="20"/>
          <w:szCs w:val="20"/>
          <w:lang w:val="en-US"/>
        </w:rPr>
        <w:t xml:space="preserve"> </w:t>
      </w:r>
      <w:r w:rsidRPr="005761A0">
        <w:rPr>
          <w:sz w:val="20"/>
          <w:szCs w:val="20"/>
          <w:lang w:val="en-US"/>
        </w:rPr>
        <w:t>2</w:t>
      </w:r>
      <w:r>
        <w:rPr>
          <w:sz w:val="20"/>
          <w:szCs w:val="20"/>
          <w:lang w:val="en-US"/>
        </w:rPr>
        <w:t xml:space="preserve"> summarizes the before and after velocity, momentum; and their changes, and Impulse calculated from peak curve-fitting of three bumper materials including Rubber, Magnet, and Spring. The percent difference between measured momentum changes and calculated impulse is also analyzed.</w:t>
      </w:r>
    </w:p>
    <w:p w14:paraId="67AB3AA3" w14:textId="2B8CDB70" w:rsidR="0036333F" w:rsidRDefault="0036333F">
      <w:pPr>
        <w:rPr>
          <w:u w:val="single"/>
          <w:lang w:val="en-US"/>
        </w:rPr>
      </w:pPr>
    </w:p>
    <w:p w14:paraId="51A821D8" w14:textId="7C726504" w:rsidR="0036333F" w:rsidRDefault="0036333F">
      <w:pPr>
        <w:rPr>
          <w:u w:val="single"/>
          <w:lang w:val="en-US"/>
        </w:rPr>
      </w:pPr>
      <w:r>
        <w:rPr>
          <w:u w:val="single"/>
          <w:lang w:val="en-US"/>
        </w:rPr>
        <w:t>Discussion</w:t>
      </w:r>
    </w:p>
    <w:p w14:paraId="4AEFB910" w14:textId="77777777" w:rsidR="00372887" w:rsidRDefault="00372887" w:rsidP="00372887">
      <w:pPr>
        <w:ind w:firstLine="720"/>
        <w:jc w:val="both"/>
        <w:rPr>
          <w:rFonts w:cs="Angsana New"/>
          <w:sz w:val="22"/>
          <w:szCs w:val="28"/>
          <w:lang w:val="en-US"/>
        </w:rPr>
      </w:pPr>
      <w:r w:rsidRPr="00797A4D">
        <w:rPr>
          <w:sz w:val="22"/>
          <w:szCs w:val="22"/>
          <w:lang w:val="en-US"/>
        </w:rPr>
        <w:t>In</w:t>
      </w:r>
      <w:r>
        <w:rPr>
          <w:sz w:val="22"/>
          <w:szCs w:val="22"/>
          <w:lang w:val="en-US"/>
        </w:rPr>
        <w:t xml:space="preserve"> Figure 1, the data of velocities versus time are plotted for each type of explosion and collision</w:t>
      </w:r>
      <w:r>
        <w:rPr>
          <w:rFonts w:cs="Angsana New"/>
          <w:sz w:val="22"/>
          <w:szCs w:val="28"/>
          <w:lang w:val="en-US"/>
        </w:rPr>
        <w:t>s. Furthermore, useful properties, including, velocities, momentums, and kinetic energies are summarized in Table 1.</w:t>
      </w:r>
    </w:p>
    <w:p w14:paraId="699B7E51" w14:textId="02D4F7A6" w:rsidR="00372887" w:rsidRDefault="00372887" w:rsidP="00372887">
      <w:pPr>
        <w:jc w:val="both"/>
        <w:rPr>
          <w:rFonts w:cs="Angsana New"/>
          <w:sz w:val="22"/>
          <w:szCs w:val="28"/>
          <w:lang w:val="en-US"/>
        </w:rPr>
      </w:pPr>
      <w:r>
        <w:rPr>
          <w:rFonts w:cs="Angsana New"/>
          <w:sz w:val="22"/>
          <w:szCs w:val="28"/>
          <w:lang w:val="en-US"/>
        </w:rPr>
        <w:tab/>
        <w:t>In an explosion, both initial velocities and kinetic energies of both objects are zero because they are in stationary. It is observed that there are increments in both the momentum and kinetic energy af</w:t>
      </w:r>
      <w:r w:rsidR="00F71A0B">
        <w:rPr>
          <w:rFonts w:cs="Angsana New"/>
          <w:sz w:val="22"/>
          <w:szCs w:val="28"/>
          <w:lang w:val="en-US"/>
        </w:rPr>
        <w:t>t</w:t>
      </w:r>
      <w:r>
        <w:rPr>
          <w:rFonts w:cs="Angsana New"/>
          <w:sz w:val="22"/>
          <w:szCs w:val="28"/>
          <w:lang w:val="en-US"/>
        </w:rPr>
        <w:t>er the explosion as there are some external forces while releasing the two carts</w:t>
      </w:r>
      <w:r w:rsidR="00F71A0B">
        <w:rPr>
          <w:rFonts w:cs="Angsana New"/>
          <w:sz w:val="22"/>
          <w:szCs w:val="28"/>
          <w:lang w:val="en-US"/>
        </w:rPr>
        <w:t xml:space="preserve">, which the theory suggests that despite this, they should be conserved. Also, the error might cause from the non-simultaneous beginning of each smart carts that the red cart starts moving first (has a change in velocity first even in an equal mass situation) which will result in the other cart (blue) experiences a slightly higher </w:t>
      </w:r>
      <w:commentRangeStart w:id="7"/>
      <w:r w:rsidR="00F71A0B">
        <w:rPr>
          <w:rFonts w:cs="Angsana New"/>
          <w:sz w:val="22"/>
          <w:szCs w:val="28"/>
          <w:lang w:val="en-US"/>
        </w:rPr>
        <w:t>force</w:t>
      </w:r>
      <w:commentRangeEnd w:id="7"/>
      <w:r w:rsidR="00806FD9">
        <w:rPr>
          <w:rStyle w:val="a7"/>
          <w:rFonts w:cs="Angsana New"/>
        </w:rPr>
        <w:commentReference w:id="7"/>
      </w:r>
      <w:r w:rsidR="00F71A0B">
        <w:rPr>
          <w:rFonts w:cs="Angsana New"/>
          <w:sz w:val="22"/>
          <w:szCs w:val="28"/>
          <w:lang w:val="en-US"/>
        </w:rPr>
        <w:t>.</w:t>
      </w:r>
    </w:p>
    <w:p w14:paraId="0D49CBA9" w14:textId="2F0F2AA1" w:rsidR="00372887" w:rsidRDefault="00372887" w:rsidP="00372887">
      <w:pPr>
        <w:jc w:val="both"/>
        <w:rPr>
          <w:rFonts w:cs="Angsana New"/>
          <w:sz w:val="22"/>
          <w:szCs w:val="28"/>
          <w:lang w:val="en-US"/>
        </w:rPr>
      </w:pPr>
      <w:r>
        <w:rPr>
          <w:rFonts w:cs="Angsana New"/>
          <w:sz w:val="22"/>
          <w:szCs w:val="28"/>
          <w:cs/>
          <w:lang w:val="en-US"/>
        </w:rPr>
        <w:tab/>
      </w:r>
      <w:r>
        <w:rPr>
          <w:rFonts w:cs="Angsana New"/>
          <w:sz w:val="22"/>
          <w:szCs w:val="28"/>
          <w:lang w:val="en-US"/>
        </w:rPr>
        <w:t>In an inelastic collision, both equal mass and unequal mass collisions confirm the conservation of momentum where the momentum change is in an acceptable range of less than 5%. The kinetic energy, on the other hand, was lost up to 50% after the collision.</w:t>
      </w:r>
      <w:r w:rsidR="00F71A0B">
        <w:rPr>
          <w:rFonts w:cs="Angsana New"/>
          <w:sz w:val="22"/>
          <w:szCs w:val="28"/>
          <w:lang w:val="en-US"/>
        </w:rPr>
        <w:t xml:space="preserve"> The error deviated from the conservation of momentum might come from the heat occurring when the Velcro bands scrubbing one another.</w:t>
      </w:r>
    </w:p>
    <w:p w14:paraId="54E7863B" w14:textId="30D31E6E" w:rsidR="0036333F" w:rsidRDefault="00372887" w:rsidP="00595F5E">
      <w:pPr>
        <w:ind w:firstLine="720"/>
        <w:jc w:val="both"/>
        <w:rPr>
          <w:rFonts w:cs="Angsana New"/>
          <w:sz w:val="22"/>
          <w:szCs w:val="28"/>
          <w:lang w:val="en-US"/>
        </w:rPr>
      </w:pPr>
      <w:r>
        <w:rPr>
          <w:rFonts w:cs="Angsana New"/>
          <w:sz w:val="22"/>
          <w:szCs w:val="28"/>
          <w:lang w:val="en-US"/>
        </w:rPr>
        <w:t xml:space="preserve">Furthermore, in elastic collisions, the </w:t>
      </w:r>
      <w:r w:rsidR="00F71A0B">
        <w:rPr>
          <w:rFonts w:cs="Angsana New"/>
          <w:sz w:val="22"/>
          <w:szCs w:val="28"/>
          <w:lang w:val="en-US"/>
        </w:rPr>
        <w:t xml:space="preserve">both momentum and kinetic energy are </w:t>
      </w:r>
      <w:r>
        <w:rPr>
          <w:rFonts w:cs="Angsana New"/>
          <w:sz w:val="22"/>
          <w:szCs w:val="28"/>
          <w:lang w:val="en-US"/>
        </w:rPr>
        <w:t>conserved in both equal- and unequal- mas</w:t>
      </w:r>
      <w:r w:rsidR="00F71A0B">
        <w:rPr>
          <w:rFonts w:cs="Angsana New"/>
          <w:sz w:val="22"/>
          <w:szCs w:val="28"/>
          <w:lang w:val="en-US"/>
        </w:rPr>
        <w:t xml:space="preserve">s, as theoretically suggested – from the Table 2. </w:t>
      </w:r>
      <w:r>
        <w:rPr>
          <w:rFonts w:cs="Angsana New"/>
          <w:sz w:val="22"/>
          <w:szCs w:val="28"/>
          <w:lang w:val="en-US"/>
        </w:rPr>
        <w:t xml:space="preserve">It is worth noted that the 7% change in the momentum might results from the </w:t>
      </w:r>
      <w:r w:rsidR="00F71A0B">
        <w:rPr>
          <w:rFonts w:cs="Angsana New"/>
          <w:sz w:val="22"/>
          <w:szCs w:val="28"/>
          <w:lang w:val="en-US"/>
        </w:rPr>
        <w:t>systematic</w:t>
      </w:r>
      <w:r>
        <w:rPr>
          <w:rFonts w:cs="Angsana New"/>
          <w:sz w:val="22"/>
          <w:szCs w:val="28"/>
          <w:lang w:val="en-US"/>
        </w:rPr>
        <w:t xml:space="preserve"> error of the setup because of the consistency between two cases. The kinetic energy differences are as well go in the similar manner, of approximately 13% but almost the same for the two cases.</w:t>
      </w:r>
    </w:p>
    <w:p w14:paraId="2C824FDE" w14:textId="11F85431" w:rsidR="005761A0" w:rsidRPr="00C9471D" w:rsidRDefault="00595F5E" w:rsidP="00C9471D">
      <w:pPr>
        <w:ind w:firstLine="720"/>
        <w:jc w:val="both"/>
        <w:rPr>
          <w:rFonts w:cs="Angsana New"/>
          <w:sz w:val="22"/>
          <w:szCs w:val="28"/>
          <w:lang w:val="en-US"/>
        </w:rPr>
      </w:pPr>
      <w:r>
        <w:rPr>
          <w:rFonts w:cs="Angsana New"/>
          <w:sz w:val="22"/>
          <w:szCs w:val="28"/>
          <w:lang w:val="en-US"/>
        </w:rPr>
        <w:t xml:space="preserve">Finally, </w:t>
      </w:r>
      <w:r w:rsidR="007D439F">
        <w:rPr>
          <w:rFonts w:cs="Angsana New"/>
          <w:sz w:val="22"/>
          <w:szCs w:val="28"/>
          <w:lang w:val="en-US"/>
        </w:rPr>
        <w:t xml:space="preserve">during the collisions with three dumper materials, there is a slight decrease in momentum because the kinetic energy is lost from the collision with the bumper. With graph of force versus time, the impulse (change in momentum) can be calculated and compared with the </w:t>
      </w:r>
      <w:r w:rsidR="00CC5C76">
        <w:rPr>
          <w:rFonts w:cs="Angsana New"/>
          <w:sz w:val="22"/>
          <w:szCs w:val="28"/>
          <w:lang w:val="en-US"/>
        </w:rPr>
        <w:t xml:space="preserve">change of momentum measured and multiplied with mass. It is done by integrating the area under F-t peak during the collision. The longer the collision occurs, the more energy will be conserved, it will be more of an elastic collision, indicating </w:t>
      </w:r>
      <w:r w:rsidR="00CC5C76">
        <w:rPr>
          <w:rFonts w:cs="Angsana New"/>
          <w:sz w:val="22"/>
          <w:szCs w:val="28"/>
          <w:lang w:val="en-US"/>
        </w:rPr>
        <w:lastRenderedPageBreak/>
        <w:t>the property of the bumper. Rubber, spring, and magnet have collision (impact) time of 0.0135, 0.0</w:t>
      </w:r>
      <w:r w:rsidR="00C9471D">
        <w:rPr>
          <w:rFonts w:cs="Angsana New"/>
          <w:sz w:val="22"/>
          <w:szCs w:val="28"/>
          <w:lang w:val="en-US"/>
        </w:rPr>
        <w:t>625</w:t>
      </w:r>
      <w:r w:rsidR="00CC5C76">
        <w:rPr>
          <w:rFonts w:cs="Angsana New"/>
          <w:sz w:val="22"/>
          <w:szCs w:val="28"/>
          <w:lang w:val="en-US"/>
        </w:rPr>
        <w:t>, and 0.</w:t>
      </w:r>
      <w:r w:rsidR="00C9471D">
        <w:rPr>
          <w:rFonts w:cs="Angsana New"/>
          <w:sz w:val="22"/>
          <w:szCs w:val="28"/>
          <w:lang w:val="en-US"/>
        </w:rPr>
        <w:t>0850</w:t>
      </w:r>
      <w:r w:rsidR="00CC5C76">
        <w:rPr>
          <w:rFonts w:cs="Angsana New"/>
          <w:sz w:val="22"/>
          <w:szCs w:val="28"/>
          <w:lang w:val="en-US"/>
        </w:rPr>
        <w:t xml:space="preserve"> seconds, respectively</w:t>
      </w:r>
      <w:r w:rsidR="00C9471D">
        <w:rPr>
          <w:rFonts w:cs="Angsana New"/>
          <w:sz w:val="22"/>
          <w:szCs w:val="28"/>
          <w:lang w:val="en-US"/>
        </w:rPr>
        <w:t>. This trend goes along well with the increase in momentum change as the concept has been described above. The fitted impulse, however, does not agree with this, specifically with the spring bumper experiment. Not only that the difference between the change in momentum is tremendous, but that value deviates largely from the impulse (</w:t>
      </w:r>
      <w:r w:rsidR="00C9471D">
        <w:rPr>
          <w:color w:val="000000"/>
          <w:sz w:val="22"/>
          <w:szCs w:val="22"/>
        </w:rPr>
        <w:t>88.77</w:t>
      </w:r>
      <w:r w:rsidR="00C9471D">
        <w:rPr>
          <w:color w:val="000000"/>
          <w:sz w:val="22"/>
          <w:szCs w:val="22"/>
          <w:lang w:val="en-US"/>
        </w:rPr>
        <w:t xml:space="preserve">% difference). This might cause from the place where the string and force sensor are placed, so that only the inertia will be considered regardless of the potential energy from the spring (or any other bumper </w:t>
      </w:r>
      <w:commentRangeStart w:id="8"/>
      <w:r w:rsidR="00C9471D">
        <w:rPr>
          <w:color w:val="000000"/>
          <w:sz w:val="22"/>
          <w:szCs w:val="22"/>
          <w:lang w:val="en-US"/>
        </w:rPr>
        <w:t>materials</w:t>
      </w:r>
      <w:commentRangeEnd w:id="8"/>
      <w:r w:rsidR="00806FD9">
        <w:rPr>
          <w:rStyle w:val="a7"/>
          <w:rFonts w:cs="Angsana New"/>
        </w:rPr>
        <w:commentReference w:id="8"/>
      </w:r>
      <w:r w:rsidR="00C9471D">
        <w:rPr>
          <w:color w:val="000000"/>
          <w:sz w:val="22"/>
          <w:szCs w:val="22"/>
          <w:lang w:val="en-US"/>
        </w:rPr>
        <w:t>)</w:t>
      </w:r>
    </w:p>
    <w:p w14:paraId="6914A6CF" w14:textId="77777777" w:rsidR="005761A0" w:rsidRDefault="005761A0">
      <w:pPr>
        <w:rPr>
          <w:u w:val="single"/>
          <w:lang w:val="en-US"/>
        </w:rPr>
      </w:pPr>
    </w:p>
    <w:p w14:paraId="0C921441" w14:textId="6F91786D" w:rsidR="0036333F" w:rsidRDefault="0036333F">
      <w:pPr>
        <w:rPr>
          <w:u w:val="single"/>
          <w:lang w:val="en-US"/>
        </w:rPr>
      </w:pPr>
      <w:r>
        <w:rPr>
          <w:u w:val="single"/>
          <w:lang w:val="en-US"/>
        </w:rPr>
        <w:t>Conclusion</w:t>
      </w:r>
    </w:p>
    <w:p w14:paraId="309C21B7" w14:textId="169A0453" w:rsidR="00372887" w:rsidRPr="00C9471D" w:rsidRDefault="00C9471D" w:rsidP="0032371E">
      <w:pPr>
        <w:jc w:val="both"/>
        <w:rPr>
          <w:lang w:val="en-US"/>
        </w:rPr>
      </w:pPr>
      <w:r w:rsidRPr="00C9471D">
        <w:rPr>
          <w:lang w:val="en-US"/>
        </w:rPr>
        <w:tab/>
        <w:t>I</w:t>
      </w:r>
      <w:r>
        <w:rPr>
          <w:lang w:val="en-US"/>
        </w:rPr>
        <w:t>n the first sets of experiment, it is shown that in an explosion, both the momentum and kinetic energy are not practically conserved as supposed because of the additional force at the very beginning of the explosion, making the two carts start moving at different time. Elastic and elastic collisions are supposed to conserve momentum but only the latter one will not conserve kinetic energy. The results from the experiment have confirmed that with the error coming from either heat during collision or friction from the trial. Lastly, the</w:t>
      </w:r>
      <w:r w:rsidR="0032371E">
        <w:rPr>
          <w:lang w:val="en-US"/>
        </w:rPr>
        <w:t xml:space="preserve"> ‘good’</w:t>
      </w:r>
      <w:r>
        <w:rPr>
          <w:lang w:val="en-US"/>
        </w:rPr>
        <w:t xml:space="preserve"> </w:t>
      </w:r>
      <w:r w:rsidR="0032371E">
        <w:rPr>
          <w:lang w:val="en-US"/>
        </w:rPr>
        <w:t xml:space="preserve">bumper extends the collision time, thereby decrease the change in momentum which can be found by the area under force-time curve during collision, this results in a more elastic </w:t>
      </w:r>
      <w:commentRangeStart w:id="9"/>
      <w:r w:rsidR="0032371E">
        <w:rPr>
          <w:lang w:val="en-US"/>
        </w:rPr>
        <w:t>collision</w:t>
      </w:r>
      <w:commentRangeEnd w:id="9"/>
      <w:r w:rsidR="00DD6B32">
        <w:rPr>
          <w:rStyle w:val="a7"/>
          <w:rFonts w:cs="Angsana New"/>
        </w:rPr>
        <w:commentReference w:id="9"/>
      </w:r>
      <w:r w:rsidR="0032371E">
        <w:rPr>
          <w:lang w:val="en-US"/>
        </w:rPr>
        <w:t>.</w:t>
      </w:r>
    </w:p>
    <w:p w14:paraId="083369F5" w14:textId="77777777" w:rsidR="00372887" w:rsidRDefault="00372887">
      <w:pPr>
        <w:rPr>
          <w:u w:val="single"/>
          <w:lang w:val="en-US"/>
        </w:rPr>
      </w:pPr>
    </w:p>
    <w:p w14:paraId="41DF8015" w14:textId="01AAAEC1" w:rsidR="0036333F" w:rsidRDefault="0036333F">
      <w:pPr>
        <w:rPr>
          <w:u w:val="single"/>
          <w:lang w:val="en-US"/>
        </w:rPr>
      </w:pPr>
      <w:r w:rsidRPr="0036333F">
        <w:rPr>
          <w:u w:val="single"/>
          <w:lang w:val="en-US"/>
        </w:rPr>
        <w:t>Reference</w:t>
      </w:r>
    </w:p>
    <w:p w14:paraId="0BFEC2DC" w14:textId="3AEE8C96" w:rsidR="00F71A0B" w:rsidRPr="00F71A0B" w:rsidRDefault="00F71A0B" w:rsidP="00F71A0B">
      <w:pPr>
        <w:pStyle w:val="a5"/>
        <w:numPr>
          <w:ilvl w:val="0"/>
          <w:numId w:val="2"/>
        </w:numPr>
        <w:rPr>
          <w:sz w:val="22"/>
          <w:szCs w:val="28"/>
          <w:u w:val="single"/>
          <w:lang w:val="en-US"/>
        </w:rPr>
      </w:pPr>
      <w:r w:rsidRPr="00F71A0B">
        <w:rPr>
          <w:sz w:val="22"/>
          <w:szCs w:val="28"/>
          <w:u w:val="single"/>
          <w:lang w:val="en-US"/>
        </w:rPr>
        <w:t>https://genphylab.kaist.ac.kr/labs/general-physics-lab-1/conservation-of-momentum-and-impulse/manual</w:t>
      </w:r>
    </w:p>
    <w:sectPr w:rsidR="00F71A0B" w:rsidRPr="00F71A0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ho Ahn" w:date="2021-10-16T17:37:00Z" w:initials="DA">
    <w:p w14:paraId="74B8C53A" w14:textId="0D9E86C7" w:rsidR="00806FD9" w:rsidRPr="00806FD9" w:rsidRDefault="00806FD9">
      <w:pPr>
        <w:pStyle w:val="a8"/>
        <w:rPr>
          <w:rFonts w:eastAsiaTheme="minorEastAsia" w:hint="eastAsia"/>
        </w:rPr>
      </w:pPr>
      <w:r>
        <w:rPr>
          <w:rStyle w:val="a7"/>
        </w:rPr>
        <w:annotationRef/>
      </w:r>
      <w:r>
        <w:rPr>
          <w:rFonts w:eastAsiaTheme="minorEastAsia" w:hint="eastAsia"/>
        </w:rPr>
        <w:t>G</w:t>
      </w:r>
      <w:r>
        <w:rPr>
          <w:rFonts w:eastAsiaTheme="minorEastAsia"/>
        </w:rPr>
        <w:t>ood</w:t>
      </w:r>
    </w:p>
  </w:comment>
  <w:comment w:id="3" w:author="Danho Ahn" w:date="2021-10-16T17:38:00Z" w:initials="DA">
    <w:p w14:paraId="269C8AFD" w14:textId="5A842037" w:rsidR="00806FD9" w:rsidRPr="00806FD9" w:rsidRDefault="00806FD9">
      <w:pPr>
        <w:pStyle w:val="a8"/>
        <w:rPr>
          <w:rFonts w:eastAsiaTheme="minorEastAsia" w:hint="eastAsia"/>
        </w:rPr>
      </w:pPr>
      <w:r>
        <w:rPr>
          <w:rStyle w:val="a7"/>
        </w:rPr>
        <w:annotationRef/>
      </w:r>
      <w:r>
        <w:rPr>
          <w:rFonts w:eastAsiaTheme="minorEastAsia"/>
        </w:rPr>
        <w:t>No impulse, relationship, context (-8pts)</w:t>
      </w:r>
    </w:p>
  </w:comment>
  <w:comment w:id="4" w:author="Danho Ahn" w:date="2021-10-16T17:38:00Z" w:initials="DA">
    <w:p w14:paraId="15A536B2" w14:textId="265BB0DB" w:rsidR="00806FD9" w:rsidRPr="00806FD9" w:rsidRDefault="00806FD9">
      <w:pPr>
        <w:pStyle w:val="a8"/>
        <w:rPr>
          <w:rFonts w:eastAsiaTheme="minorEastAsia" w:hint="eastAsia"/>
        </w:rPr>
      </w:pPr>
      <w:r>
        <w:rPr>
          <w:rStyle w:val="a7"/>
        </w:rPr>
        <w:annotationRef/>
      </w:r>
      <w:r>
        <w:rPr>
          <w:rFonts w:eastAsiaTheme="minorEastAsia" w:hint="eastAsia"/>
        </w:rPr>
        <w:t>N</w:t>
      </w:r>
      <w:r>
        <w:rPr>
          <w:rFonts w:eastAsiaTheme="minorEastAsia"/>
        </w:rPr>
        <w:t>o general euqation for a manybody system (-2pts)</w:t>
      </w:r>
    </w:p>
  </w:comment>
  <w:comment w:id="5" w:author="Danho Ahn" w:date="2021-10-16T17:39:00Z" w:initials="DA">
    <w:p w14:paraId="19D4D1E6" w14:textId="7C4F80BF" w:rsidR="00806FD9" w:rsidRPr="00806FD9" w:rsidRDefault="00806FD9">
      <w:pPr>
        <w:pStyle w:val="a8"/>
        <w:rPr>
          <w:rFonts w:eastAsiaTheme="minorEastAsia" w:hint="eastAsia"/>
        </w:rPr>
      </w:pPr>
      <w:r>
        <w:rPr>
          <w:rStyle w:val="a7"/>
        </w:rPr>
        <w:annotationRef/>
      </w:r>
      <w:r>
        <w:rPr>
          <w:rFonts w:eastAsiaTheme="minorEastAsia" w:hint="eastAsia"/>
        </w:rPr>
        <w:t>N</w:t>
      </w:r>
      <w:r>
        <w:rPr>
          <w:rFonts w:eastAsiaTheme="minorEastAsia"/>
        </w:rPr>
        <w:t>o experimental parameters (-2pts)</w:t>
      </w:r>
    </w:p>
  </w:comment>
  <w:comment w:id="6" w:author="Danho Ahn" w:date="2021-10-16T17:39:00Z" w:initials="DA">
    <w:p w14:paraId="110B097D" w14:textId="7019F582" w:rsidR="00806FD9" w:rsidRPr="00806FD9" w:rsidRDefault="00806FD9">
      <w:pPr>
        <w:pStyle w:val="a8"/>
        <w:rPr>
          <w:rFonts w:eastAsiaTheme="minorEastAsia" w:hint="eastAsia"/>
        </w:rPr>
      </w:pPr>
      <w:r>
        <w:rPr>
          <w:rStyle w:val="a7"/>
        </w:rPr>
        <w:annotationRef/>
      </w:r>
      <w:r>
        <w:rPr>
          <w:rFonts w:eastAsiaTheme="minorEastAsia" w:hint="eastAsia"/>
        </w:rPr>
        <w:t>W</w:t>
      </w:r>
      <w:r>
        <w:rPr>
          <w:rFonts w:eastAsiaTheme="minorEastAsia"/>
        </w:rPr>
        <w:t>rong calculation (-3pts)</w:t>
      </w:r>
    </w:p>
  </w:comment>
  <w:comment w:id="7" w:author="Danho Ahn" w:date="2021-10-16T17:40:00Z" w:initials="DA">
    <w:p w14:paraId="2EEC723D" w14:textId="20FC644B" w:rsidR="00806FD9" w:rsidRPr="00806FD9" w:rsidRDefault="00806FD9">
      <w:pPr>
        <w:pStyle w:val="a8"/>
        <w:rPr>
          <w:rFonts w:eastAsiaTheme="minorEastAsia" w:hint="eastAsia"/>
        </w:rPr>
      </w:pPr>
      <w:r>
        <w:rPr>
          <w:rStyle w:val="a7"/>
        </w:rPr>
        <w:annotationRef/>
      </w:r>
      <w:r>
        <w:rPr>
          <w:rFonts w:eastAsiaTheme="minorEastAsia" w:hint="eastAsia"/>
        </w:rPr>
        <w:t>N</w:t>
      </w:r>
      <w:r>
        <w:rPr>
          <w:rFonts w:eastAsiaTheme="minorEastAsia"/>
        </w:rPr>
        <w:t>o systematic appraoch (-8pts)</w:t>
      </w:r>
    </w:p>
  </w:comment>
  <w:comment w:id="8" w:author="Danho Ahn" w:date="2021-10-16T17:40:00Z" w:initials="DA">
    <w:p w14:paraId="0DA06817" w14:textId="37DAC142" w:rsidR="00806FD9" w:rsidRPr="00806FD9" w:rsidRDefault="00806FD9">
      <w:pPr>
        <w:pStyle w:val="a8"/>
        <w:rPr>
          <w:rFonts w:eastAsiaTheme="minorEastAsia" w:hint="eastAsia"/>
        </w:rPr>
      </w:pPr>
      <w:r>
        <w:rPr>
          <w:rStyle w:val="a7"/>
        </w:rPr>
        <w:annotationRef/>
      </w:r>
      <w:r>
        <w:rPr>
          <w:rFonts w:eastAsiaTheme="minorEastAsia" w:hint="eastAsia"/>
        </w:rPr>
        <w:t>N</w:t>
      </w:r>
      <w:r>
        <w:rPr>
          <w:rFonts w:eastAsiaTheme="minorEastAsia"/>
        </w:rPr>
        <w:t>o systematic approach (-6pts)</w:t>
      </w:r>
    </w:p>
  </w:comment>
  <w:comment w:id="9" w:author="Danho Ahn" w:date="2021-10-16T17:41:00Z" w:initials="DA">
    <w:p w14:paraId="3CE1211B" w14:textId="4D4CE01B" w:rsidR="00DD6B32" w:rsidRPr="00DD6B32" w:rsidRDefault="00DD6B32">
      <w:pPr>
        <w:pStyle w:val="a8"/>
        <w:rPr>
          <w:rFonts w:eastAsiaTheme="minorEastAsia" w:hint="eastAsia"/>
        </w:rPr>
      </w:pPr>
      <w:r>
        <w:rPr>
          <w:rStyle w:val="a7"/>
        </w:rPr>
        <w:annotationRef/>
      </w:r>
      <w:r>
        <w:rPr>
          <w:rFonts w:eastAsiaTheme="minorEastAsia" w:hint="eastAsia"/>
        </w:rPr>
        <w:t>N</w:t>
      </w:r>
      <w:r>
        <w:rPr>
          <w:rFonts w:eastAsiaTheme="minorEastAsia"/>
        </w:rPr>
        <w:t>o summary of intro, theory, experiment (-6pts)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B8C53A" w15:done="0"/>
  <w15:commentEx w15:paraId="269C8AFD" w15:done="0"/>
  <w15:commentEx w15:paraId="15A536B2" w15:done="0"/>
  <w15:commentEx w15:paraId="19D4D1E6" w15:done="0"/>
  <w15:commentEx w15:paraId="110B097D" w15:done="0"/>
  <w15:commentEx w15:paraId="2EEC723D" w15:done="0"/>
  <w15:commentEx w15:paraId="0DA06817" w15:done="0"/>
  <w15:commentEx w15:paraId="3CE121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B8C53A" w16cid:durableId="25158C59"/>
  <w16cid:commentId w16cid:paraId="269C8AFD" w16cid:durableId="25158C97"/>
  <w16cid:commentId w16cid:paraId="19D4D1E6" w16cid:durableId="25158CCD"/>
  <w16cid:commentId w16cid:paraId="110B097D" w16cid:durableId="25158CEB"/>
  <w16cid:commentId w16cid:paraId="2EEC723D" w16cid:durableId="25158D1B"/>
  <w16cid:commentId w16cid:paraId="0DA06817" w16cid:durableId="25158D28"/>
  <w16cid:commentId w16cid:paraId="3CE1211B" w16cid:durableId="25158D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0563"/>
    <w:multiLevelType w:val="hybridMultilevel"/>
    <w:tmpl w:val="894CD2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7850280"/>
    <w:multiLevelType w:val="hybridMultilevel"/>
    <w:tmpl w:val="26CCA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B079D"/>
    <w:multiLevelType w:val="hybridMultilevel"/>
    <w:tmpl w:val="6C1E3FE4"/>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ho Ahn">
    <w15:presenceInfo w15:providerId="Windows Live" w15:userId="c45c0f3e262f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3F"/>
    <w:rsid w:val="00000092"/>
    <w:rsid w:val="0001697C"/>
    <w:rsid w:val="000823AB"/>
    <w:rsid w:val="000D5529"/>
    <w:rsid w:val="00106AA1"/>
    <w:rsid w:val="001144A0"/>
    <w:rsid w:val="00140CD0"/>
    <w:rsid w:val="0015685C"/>
    <w:rsid w:val="00176A6B"/>
    <w:rsid w:val="001C1253"/>
    <w:rsid w:val="001C2385"/>
    <w:rsid w:val="001D4F20"/>
    <w:rsid w:val="002710E9"/>
    <w:rsid w:val="00300B54"/>
    <w:rsid w:val="0032371E"/>
    <w:rsid w:val="0036333F"/>
    <w:rsid w:val="00372887"/>
    <w:rsid w:val="0037669A"/>
    <w:rsid w:val="003C108B"/>
    <w:rsid w:val="00416014"/>
    <w:rsid w:val="00435173"/>
    <w:rsid w:val="00440F6F"/>
    <w:rsid w:val="00495A61"/>
    <w:rsid w:val="004A0BE6"/>
    <w:rsid w:val="004A6589"/>
    <w:rsid w:val="00542595"/>
    <w:rsid w:val="005761A0"/>
    <w:rsid w:val="00595F5E"/>
    <w:rsid w:val="005D3CAA"/>
    <w:rsid w:val="00617904"/>
    <w:rsid w:val="00661D5A"/>
    <w:rsid w:val="00710D3D"/>
    <w:rsid w:val="00797A4D"/>
    <w:rsid w:val="007D439F"/>
    <w:rsid w:val="007F6E8E"/>
    <w:rsid w:val="00806FD9"/>
    <w:rsid w:val="00820833"/>
    <w:rsid w:val="00845A67"/>
    <w:rsid w:val="00872D17"/>
    <w:rsid w:val="00894AD4"/>
    <w:rsid w:val="0094352B"/>
    <w:rsid w:val="009C6CCD"/>
    <w:rsid w:val="009D6A80"/>
    <w:rsid w:val="009E1C6D"/>
    <w:rsid w:val="00AD4F60"/>
    <w:rsid w:val="00AE32FC"/>
    <w:rsid w:val="00B15069"/>
    <w:rsid w:val="00B36DE1"/>
    <w:rsid w:val="00C9471D"/>
    <w:rsid w:val="00CC5C76"/>
    <w:rsid w:val="00CE1E48"/>
    <w:rsid w:val="00D05108"/>
    <w:rsid w:val="00D61AFC"/>
    <w:rsid w:val="00D865C9"/>
    <w:rsid w:val="00DA6A71"/>
    <w:rsid w:val="00DC4D04"/>
    <w:rsid w:val="00DD6B32"/>
    <w:rsid w:val="00E13527"/>
    <w:rsid w:val="00E463E5"/>
    <w:rsid w:val="00EA23C5"/>
    <w:rsid w:val="00EB0781"/>
    <w:rsid w:val="00F601CE"/>
    <w:rsid w:val="00F71A0B"/>
    <w:rsid w:val="00FC1493"/>
  </w:rsids>
  <m:mathPr>
    <m:mathFont m:val="Cambria Math"/>
    <m:brkBin m:val="before"/>
    <m:brkBinSub m:val="--"/>
    <m:smallFrac m:val="0"/>
    <m:dispDef/>
    <m:lMargin m:val="0"/>
    <m:rMargin m:val="0"/>
    <m:defJc m:val="centerGroup"/>
    <m:wrapIndent m:val="1440"/>
    <m:intLim m:val="subSup"/>
    <m:naryLim m:val="undOvr"/>
  </m:mathPr>
  <w:themeFontLang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AE73"/>
  <w15:chartTrackingRefBased/>
  <w15:docId w15:val="{9E80B277-0ED2-D246-A7AE-CA9D6F82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eastAsia="ko-KR"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333F"/>
    <w:rPr>
      <w:rFonts w:ascii="Times New Roman" w:eastAsia="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333F"/>
    <w:pPr>
      <w:spacing w:before="100" w:beforeAutospacing="1" w:after="100" w:afterAutospacing="1"/>
    </w:pPr>
  </w:style>
  <w:style w:type="character" w:customStyle="1" w:styleId="apple-tab-span">
    <w:name w:val="apple-tab-span"/>
    <w:basedOn w:val="a0"/>
    <w:rsid w:val="0036333F"/>
  </w:style>
  <w:style w:type="character" w:styleId="a4">
    <w:name w:val="Placeholder Text"/>
    <w:basedOn w:val="a0"/>
    <w:uiPriority w:val="99"/>
    <w:semiHidden/>
    <w:rsid w:val="00CE1E48"/>
    <w:rPr>
      <w:color w:val="808080"/>
    </w:rPr>
  </w:style>
  <w:style w:type="paragraph" w:styleId="a5">
    <w:name w:val="List Paragraph"/>
    <w:basedOn w:val="a"/>
    <w:uiPriority w:val="34"/>
    <w:qFormat/>
    <w:rsid w:val="0037669A"/>
    <w:pPr>
      <w:ind w:left="720"/>
      <w:contextualSpacing/>
    </w:pPr>
    <w:rPr>
      <w:rFonts w:cs="Angsana New"/>
      <w:szCs w:val="30"/>
    </w:rPr>
  </w:style>
  <w:style w:type="table" w:styleId="a6">
    <w:name w:val="Table Grid"/>
    <w:basedOn w:val="a1"/>
    <w:uiPriority w:val="39"/>
    <w:rsid w:val="00300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806FD9"/>
    <w:rPr>
      <w:sz w:val="18"/>
      <w:szCs w:val="18"/>
    </w:rPr>
  </w:style>
  <w:style w:type="paragraph" w:styleId="a8">
    <w:name w:val="annotation text"/>
    <w:basedOn w:val="a"/>
    <w:link w:val="Char"/>
    <w:uiPriority w:val="99"/>
    <w:semiHidden/>
    <w:unhideWhenUsed/>
    <w:rsid w:val="00806FD9"/>
    <w:rPr>
      <w:rFonts w:cs="Angsana New"/>
      <w:szCs w:val="30"/>
    </w:rPr>
  </w:style>
  <w:style w:type="character" w:customStyle="1" w:styleId="Char">
    <w:name w:val="메모 텍스트 Char"/>
    <w:basedOn w:val="a0"/>
    <w:link w:val="a8"/>
    <w:uiPriority w:val="99"/>
    <w:semiHidden/>
    <w:rsid w:val="00806FD9"/>
    <w:rPr>
      <w:rFonts w:ascii="Times New Roman" w:eastAsia="Times New Roman" w:hAnsi="Times New Roman" w:cs="Angsana New"/>
    </w:rPr>
  </w:style>
  <w:style w:type="paragraph" w:styleId="a9">
    <w:name w:val="annotation subject"/>
    <w:basedOn w:val="a8"/>
    <w:next w:val="a8"/>
    <w:link w:val="Char0"/>
    <w:uiPriority w:val="99"/>
    <w:semiHidden/>
    <w:unhideWhenUsed/>
    <w:rsid w:val="00806FD9"/>
    <w:rPr>
      <w:b/>
      <w:bCs/>
    </w:rPr>
  </w:style>
  <w:style w:type="character" w:customStyle="1" w:styleId="Char0">
    <w:name w:val="메모 주제 Char"/>
    <w:basedOn w:val="Char"/>
    <w:link w:val="a9"/>
    <w:uiPriority w:val="99"/>
    <w:semiHidden/>
    <w:rsid w:val="00806FD9"/>
    <w:rPr>
      <w:rFonts w:ascii="Times New Roman" w:eastAsia="Times New Roman" w:hAnsi="Times New Roman" w:cs="Angsana New"/>
      <w:b/>
      <w:bCs/>
    </w:rPr>
  </w:style>
  <w:style w:type="paragraph" w:styleId="aa">
    <w:name w:val="Balloon Text"/>
    <w:basedOn w:val="a"/>
    <w:link w:val="Char1"/>
    <w:uiPriority w:val="99"/>
    <w:semiHidden/>
    <w:unhideWhenUsed/>
    <w:rsid w:val="00806FD9"/>
    <w:rPr>
      <w:rFonts w:asciiTheme="majorHAnsi" w:eastAsiaTheme="majorEastAsia" w:hAnsiTheme="majorHAnsi" w:cstheme="majorBidi"/>
      <w:sz w:val="18"/>
      <w:szCs w:val="22"/>
    </w:rPr>
  </w:style>
  <w:style w:type="character" w:customStyle="1" w:styleId="Char1">
    <w:name w:val="풍선 도움말 텍스트 Char"/>
    <w:basedOn w:val="a0"/>
    <w:link w:val="aa"/>
    <w:uiPriority w:val="99"/>
    <w:semiHidden/>
    <w:rsid w:val="00806FD9"/>
    <w:rPr>
      <w:rFonts w:asciiTheme="majorHAnsi" w:eastAsiaTheme="majorEastAsia" w:hAnsiTheme="majorHAnsi" w:cstheme="majorBidi"/>
      <w:sz w:val="18"/>
      <w:szCs w:val="22"/>
    </w:rPr>
  </w:style>
  <w:style w:type="table" w:styleId="5-5">
    <w:name w:val="Grid Table 5 Dark Accent 5"/>
    <w:basedOn w:val="a1"/>
    <w:uiPriority w:val="50"/>
    <w:rsid w:val="00DD6B32"/>
    <w:pPr>
      <w:jc w:val="both"/>
    </w:pPr>
    <w:rPr>
      <w:kern w:val="2"/>
      <w:sz w:val="20"/>
      <w:szCs w:val="24"/>
      <w:lang w:val="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97896">
      <w:bodyDiv w:val="1"/>
      <w:marLeft w:val="0"/>
      <w:marRight w:val="0"/>
      <w:marTop w:val="0"/>
      <w:marBottom w:val="0"/>
      <w:divBdr>
        <w:top w:val="none" w:sz="0" w:space="0" w:color="auto"/>
        <w:left w:val="none" w:sz="0" w:space="0" w:color="auto"/>
        <w:bottom w:val="none" w:sz="0" w:space="0" w:color="auto"/>
        <w:right w:val="none" w:sz="0" w:space="0" w:color="auto"/>
      </w:divBdr>
    </w:div>
    <w:div w:id="16736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Sirilert Chanta urai</dc:creator>
  <cp:keywords/>
  <dc:description/>
  <cp:lastModifiedBy>Danho Ahn</cp:lastModifiedBy>
  <cp:revision>16</cp:revision>
  <cp:lastPrinted>2021-09-22T10:54:00Z</cp:lastPrinted>
  <dcterms:created xsi:type="dcterms:W3CDTF">2021-09-15T19:27:00Z</dcterms:created>
  <dcterms:modified xsi:type="dcterms:W3CDTF">2021-10-16T08:42:00Z</dcterms:modified>
</cp:coreProperties>
</file>