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CBF1" w14:textId="698854B6" w:rsidR="00A751D4" w:rsidRDefault="00D646E1">
      <w:pPr>
        <w:rPr>
          <w:b/>
          <w:bCs/>
        </w:rPr>
      </w:pPr>
      <w:r w:rsidRPr="00D646E1">
        <w:rPr>
          <w:b/>
          <w:bCs/>
        </w:rPr>
        <w:t>CHUYÊN MỤC DƯỠNG SINH</w:t>
      </w:r>
    </w:p>
    <w:p w14:paraId="2026E93B" w14:textId="77777777" w:rsidR="00D646E1" w:rsidRDefault="00D646E1">
      <w:pPr>
        <w:rPr>
          <w:b/>
          <w:bCs/>
        </w:rPr>
      </w:pPr>
    </w:p>
    <w:p w14:paraId="3CE76843" w14:textId="77777777" w:rsidR="00D646E1" w:rsidRPr="00EE2448" w:rsidRDefault="00D646E1" w:rsidP="00D646E1">
      <w:r w:rsidRPr="00EE2448">
        <w:t xml:space="preserve">Đây là mục </w:t>
      </w:r>
      <w:proofErr w:type="spellStart"/>
      <w:r w:rsidRPr="00EE2448">
        <w:t>mình</w:t>
      </w:r>
      <w:proofErr w:type="spellEnd"/>
      <w:r w:rsidRPr="00EE2448">
        <w:t xml:space="preserve"> thích nhất </w:t>
      </w:r>
      <w:proofErr w:type="spellStart"/>
      <w:r w:rsidRPr="00EE2448">
        <w:t>sau</w:t>
      </w:r>
      <w:proofErr w:type="spellEnd"/>
      <w:r w:rsidRPr="00EE2448">
        <w:t xml:space="preserve"> </w:t>
      </w:r>
      <w:r w:rsidRPr="00EE2448">
        <w:rPr>
          <w:b/>
          <w:bCs/>
        </w:rPr>
        <w:t>Triết lý sống</w:t>
      </w:r>
      <w:r w:rsidRPr="00EE2448">
        <w:t xml:space="preserve">. Sau khi xem toàn bộ định hướng Funamark, </w:t>
      </w:r>
      <w:proofErr w:type="spellStart"/>
      <w:r w:rsidRPr="00EE2448">
        <w:t>mình</w:t>
      </w:r>
      <w:proofErr w:type="spellEnd"/>
      <w:r w:rsidRPr="00EE2448">
        <w:t xml:space="preserve"> nghĩ </w:t>
      </w:r>
      <w:r w:rsidRPr="00EE2448">
        <w:rPr>
          <w:b/>
          <w:bCs/>
        </w:rPr>
        <w:t>Dưỡng sinh không nên hiểu là "Đông y"</w:t>
      </w:r>
      <w:r w:rsidRPr="00EE2448">
        <w:t xml:space="preserve">, mà là </w:t>
      </w:r>
      <w:r w:rsidRPr="00EE2448">
        <w:rPr>
          <w:b/>
          <w:bCs/>
        </w:rPr>
        <w:t xml:space="preserve">Nghệ thuật chăm sóc cơ thể mỗi </w:t>
      </w:r>
      <w:proofErr w:type="spellStart"/>
      <w:r w:rsidRPr="00EE2448">
        <w:rPr>
          <w:b/>
          <w:bCs/>
        </w:rPr>
        <w:t>ngày</w:t>
      </w:r>
      <w:proofErr w:type="spellEnd"/>
      <w:r w:rsidRPr="00EE2448">
        <w:t>.</w:t>
      </w:r>
    </w:p>
    <w:p w14:paraId="14979BFF" w14:textId="77777777" w:rsidR="00D646E1" w:rsidRPr="00EE2448" w:rsidRDefault="00D646E1" w:rsidP="00D646E1">
      <w:r w:rsidRPr="00EE2448">
        <w:t xml:space="preserve">Đây sẽ là nơi giúp người đọc hình </w:t>
      </w:r>
      <w:proofErr w:type="spellStart"/>
      <w:r w:rsidRPr="00EE2448">
        <w:t>thành</w:t>
      </w:r>
      <w:proofErr w:type="spellEnd"/>
      <w:r w:rsidRPr="00EE2448">
        <w:t xml:space="preserve"> </w:t>
      </w:r>
      <w:r w:rsidRPr="00EE2448">
        <w:rPr>
          <w:b/>
          <w:bCs/>
        </w:rPr>
        <w:t>lối sống</w:t>
      </w:r>
      <w:r w:rsidRPr="00EE2448">
        <w:t xml:space="preserve">, chứ không chỉ tìm hiểu về thuốc hay thảo </w:t>
      </w:r>
      <w:proofErr w:type="spellStart"/>
      <w:r w:rsidRPr="00EE2448">
        <w:t>dược</w:t>
      </w:r>
      <w:proofErr w:type="spellEnd"/>
      <w:r w:rsidRPr="00EE2448">
        <w:t>.</w:t>
      </w:r>
    </w:p>
    <w:p w14:paraId="67778487" w14:textId="77777777" w:rsidR="009F7E1B" w:rsidRDefault="009F7E1B" w:rsidP="009F7E1B">
      <w:pPr>
        <w:rPr>
          <w:b/>
          <w:bCs/>
        </w:rPr>
      </w:pPr>
      <w:r w:rsidRPr="009F7E1B">
        <w:rPr>
          <w:b/>
          <w:bCs/>
        </w:rPr>
        <w:t xml:space="preserve">Cấu trúc </w:t>
      </w:r>
      <w:proofErr w:type="spellStart"/>
      <w:r w:rsidRPr="009F7E1B">
        <w:rPr>
          <w:b/>
          <w:bCs/>
        </w:rPr>
        <w:t>chuyên</w:t>
      </w:r>
      <w:proofErr w:type="spellEnd"/>
      <w:r w:rsidRPr="009F7E1B">
        <w:rPr>
          <w:b/>
          <w:bCs/>
        </w:rPr>
        <w:t xml:space="preserve"> mục 3</w:t>
      </w:r>
    </w:p>
    <w:p w14:paraId="76590EFA" w14:textId="77777777" w:rsidR="009F7E1B" w:rsidRPr="009F7E1B" w:rsidRDefault="009F7E1B" w:rsidP="009F7E1B">
      <w:pPr>
        <w:rPr>
          <w:b/>
          <w:bCs/>
        </w:rPr>
      </w:pPr>
    </w:p>
    <w:p w14:paraId="6F242E1E" w14:textId="77777777" w:rsidR="009F7E1B" w:rsidRPr="009F7E1B" w:rsidRDefault="009F7E1B" w:rsidP="009F7E1B">
      <w:r w:rsidRPr="009F7E1B">
        <w:t>3. DƯỠNG SINH</w:t>
      </w:r>
    </w:p>
    <w:p w14:paraId="5A0A377F" w14:textId="77777777" w:rsidR="009F7E1B" w:rsidRPr="009F7E1B" w:rsidRDefault="009F7E1B" w:rsidP="009F7E1B"/>
    <w:p w14:paraId="54FFF40D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🌞</w:t>
      </w:r>
      <w:r w:rsidRPr="009F7E1B">
        <w:t xml:space="preserve"> Nhịp sinh học &amp; Đồng hồ cơ thể</w:t>
      </w:r>
    </w:p>
    <w:p w14:paraId="7A428CA8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🚶</w:t>
      </w:r>
      <w:r w:rsidRPr="009F7E1B">
        <w:t xml:space="preserve"> Đi • Đứng • Ngồi • Nằm</w:t>
      </w:r>
    </w:p>
    <w:p w14:paraId="661B057C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🌿</w:t>
      </w:r>
      <w:r w:rsidRPr="009F7E1B">
        <w:t xml:space="preserve"> Hơi thở &amp; Thư giãn</w:t>
      </w:r>
    </w:p>
    <w:p w14:paraId="35AE5B03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🧘</w:t>
      </w:r>
      <w:r w:rsidRPr="009F7E1B">
        <w:t xml:space="preserve"> Dưỡng sinh mỗi </w:t>
      </w:r>
      <w:proofErr w:type="spellStart"/>
      <w:r w:rsidRPr="009F7E1B">
        <w:t>ngày</w:t>
      </w:r>
      <w:proofErr w:type="spellEnd"/>
    </w:p>
    <w:p w14:paraId="7CE64A51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🥣</w:t>
      </w:r>
      <w:r w:rsidRPr="009F7E1B">
        <w:t xml:space="preserve"> Ăn uống </w:t>
      </w:r>
      <w:proofErr w:type="spellStart"/>
      <w:r w:rsidRPr="009F7E1B">
        <w:t>theo</w:t>
      </w:r>
      <w:proofErr w:type="spellEnd"/>
      <w:r w:rsidRPr="009F7E1B">
        <w:t xml:space="preserve"> dưỡng sinh</w:t>
      </w:r>
    </w:p>
    <w:p w14:paraId="29BE0987" w14:textId="77777777" w:rsidR="009F7E1B" w:rsidRPr="009F7E1B" w:rsidRDefault="009F7E1B" w:rsidP="009F7E1B">
      <w:r w:rsidRPr="009F7E1B">
        <w:rPr>
          <w:rFonts w:ascii="Segoe UI Symbol" w:hAnsi="Segoe UI Symbol" w:cs="Segoe UI Symbol"/>
        </w:rPr>
        <w:t>🌤</w:t>
      </w:r>
      <w:r w:rsidRPr="009F7E1B">
        <w:t xml:space="preserve"> Theo mùa &amp; Theo thời tiết</w:t>
      </w:r>
    </w:p>
    <w:p w14:paraId="7A803C82" w14:textId="77777777" w:rsidR="009F7E1B" w:rsidRPr="009F7E1B" w:rsidRDefault="009F7E1B" w:rsidP="009F7E1B">
      <w:r w:rsidRPr="009F7E1B">
        <w:rPr>
          <w:rFonts w:ascii="Segoe UI Symbol" w:hAnsi="Segoe UI Symbol" w:cs="Segoe UI Symbol"/>
        </w:rPr>
        <w:t>☯</w:t>
      </w:r>
      <w:r w:rsidRPr="009F7E1B">
        <w:t xml:space="preserve"> Âm dương &amp; Cân bằng</w:t>
      </w:r>
    </w:p>
    <w:p w14:paraId="249E3779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🏡</w:t>
      </w:r>
      <w:r w:rsidRPr="009F7E1B">
        <w:t xml:space="preserve"> Không </w:t>
      </w:r>
      <w:proofErr w:type="spellStart"/>
      <w:r w:rsidRPr="009F7E1B">
        <w:t>gian</w:t>
      </w:r>
      <w:proofErr w:type="spellEnd"/>
      <w:r w:rsidRPr="009F7E1B">
        <w:t xml:space="preserve"> sống &amp; Phong cách sống</w:t>
      </w:r>
    </w:p>
    <w:p w14:paraId="64C2D454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🌳</w:t>
      </w:r>
      <w:r w:rsidRPr="009F7E1B">
        <w:t xml:space="preserve"> Thiên nhiên &amp; Chữa lành</w:t>
      </w:r>
    </w:p>
    <w:p w14:paraId="21587D46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⏳</w:t>
      </w:r>
      <w:r w:rsidRPr="009F7E1B">
        <w:t xml:space="preserve"> Dưỡng sinh </w:t>
      </w:r>
      <w:proofErr w:type="spellStart"/>
      <w:r w:rsidRPr="009F7E1B">
        <w:t>theo</w:t>
      </w:r>
      <w:proofErr w:type="spellEnd"/>
      <w:r w:rsidRPr="009F7E1B">
        <w:t xml:space="preserve"> từng độ tuổi</w:t>
      </w:r>
    </w:p>
    <w:p w14:paraId="5ACAA957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💆</w:t>
      </w:r>
      <w:r w:rsidRPr="009F7E1B">
        <w:t xml:space="preserve"> Thói </w:t>
      </w:r>
      <w:proofErr w:type="spellStart"/>
      <w:r w:rsidRPr="009F7E1B">
        <w:t>quen</w:t>
      </w:r>
      <w:proofErr w:type="spellEnd"/>
      <w:r w:rsidRPr="009F7E1B">
        <w:t xml:space="preserve"> nuôi dưỡng cơ thể</w:t>
      </w:r>
    </w:p>
    <w:p w14:paraId="2BCF5050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🌸</w:t>
      </w:r>
      <w:r w:rsidRPr="009F7E1B">
        <w:t xml:space="preserve"> Tinh thần &amp; Dưỡng tâm</w:t>
      </w:r>
    </w:p>
    <w:p w14:paraId="4B48E182" w14:textId="77777777" w:rsidR="009F7E1B" w:rsidRPr="009F7E1B" w:rsidRDefault="009F7E1B" w:rsidP="009F7E1B">
      <w:r w:rsidRPr="009F7E1B">
        <w:rPr>
          <w:rFonts w:ascii="Segoe UI Emoji" w:hAnsi="Segoe UI Emoji" w:cs="Segoe UI Emoji"/>
        </w:rPr>
        <w:t>🍃</w:t>
      </w:r>
      <w:r w:rsidRPr="009F7E1B">
        <w:t xml:space="preserve"> Sống thuận tự nhiên</w:t>
      </w:r>
    </w:p>
    <w:p w14:paraId="460006E7" w14:textId="77777777" w:rsidR="009F7E1B" w:rsidRPr="009F7E1B" w:rsidRDefault="009F7E1B" w:rsidP="009F7E1B">
      <w:r w:rsidRPr="009F7E1B">
        <w:t>Vẫn giữ:</w:t>
      </w:r>
    </w:p>
    <w:p w14:paraId="0A159B1F" w14:textId="77777777" w:rsidR="009F7E1B" w:rsidRPr="009F7E1B" w:rsidRDefault="009F7E1B" w:rsidP="009F7E1B">
      <w:r w:rsidRPr="009F7E1B">
        <w:rPr>
          <w:b/>
          <w:bCs/>
        </w:rPr>
        <w:t>13 chủ đề × 25 bài = 325 bài</w:t>
      </w:r>
    </w:p>
    <w:p w14:paraId="7874BCBF" w14:textId="77777777" w:rsidR="00D646E1" w:rsidRPr="00D646E1" w:rsidRDefault="00D646E1" w:rsidP="009F7E1B">
      <w:pPr>
        <w:rPr>
          <w:b/>
          <w:bCs/>
        </w:rPr>
      </w:pPr>
    </w:p>
    <w:sectPr w:rsidR="00D646E1" w:rsidRPr="00D646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35F"/>
    <w:multiLevelType w:val="multilevel"/>
    <w:tmpl w:val="9DB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12C1"/>
    <w:multiLevelType w:val="multilevel"/>
    <w:tmpl w:val="72C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101E"/>
    <w:multiLevelType w:val="multilevel"/>
    <w:tmpl w:val="F8B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16F6"/>
    <w:multiLevelType w:val="multilevel"/>
    <w:tmpl w:val="277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B2679"/>
    <w:multiLevelType w:val="multilevel"/>
    <w:tmpl w:val="4DD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C0AFE"/>
    <w:multiLevelType w:val="multilevel"/>
    <w:tmpl w:val="C00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4C59"/>
    <w:multiLevelType w:val="multilevel"/>
    <w:tmpl w:val="83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F5001"/>
    <w:multiLevelType w:val="multilevel"/>
    <w:tmpl w:val="F35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9624E"/>
    <w:multiLevelType w:val="multilevel"/>
    <w:tmpl w:val="2B8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23D02"/>
    <w:multiLevelType w:val="multilevel"/>
    <w:tmpl w:val="88B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577D1"/>
    <w:multiLevelType w:val="multilevel"/>
    <w:tmpl w:val="B67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77F31"/>
    <w:multiLevelType w:val="multilevel"/>
    <w:tmpl w:val="A06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16BAD"/>
    <w:multiLevelType w:val="multilevel"/>
    <w:tmpl w:val="155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0146C"/>
    <w:multiLevelType w:val="multilevel"/>
    <w:tmpl w:val="6DE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23DB2"/>
    <w:multiLevelType w:val="multilevel"/>
    <w:tmpl w:val="1CF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71927"/>
    <w:multiLevelType w:val="multilevel"/>
    <w:tmpl w:val="430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D430E"/>
    <w:multiLevelType w:val="multilevel"/>
    <w:tmpl w:val="7C2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42CA2"/>
    <w:multiLevelType w:val="multilevel"/>
    <w:tmpl w:val="DE4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97CBB"/>
    <w:multiLevelType w:val="multilevel"/>
    <w:tmpl w:val="E72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01EC5"/>
    <w:multiLevelType w:val="multilevel"/>
    <w:tmpl w:val="37F6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221045">
    <w:abstractNumId w:val="13"/>
  </w:num>
  <w:num w:numId="2" w16cid:durableId="1192187013">
    <w:abstractNumId w:val="16"/>
  </w:num>
  <w:num w:numId="3" w16cid:durableId="313996279">
    <w:abstractNumId w:val="11"/>
  </w:num>
  <w:num w:numId="4" w16cid:durableId="1310285795">
    <w:abstractNumId w:val="10"/>
  </w:num>
  <w:num w:numId="5" w16cid:durableId="108941107">
    <w:abstractNumId w:val="17"/>
  </w:num>
  <w:num w:numId="6" w16cid:durableId="506677134">
    <w:abstractNumId w:val="3"/>
  </w:num>
  <w:num w:numId="7" w16cid:durableId="1935480937">
    <w:abstractNumId w:val="18"/>
  </w:num>
  <w:num w:numId="8" w16cid:durableId="951745367">
    <w:abstractNumId w:val="6"/>
  </w:num>
  <w:num w:numId="9" w16cid:durableId="1761412347">
    <w:abstractNumId w:val="1"/>
  </w:num>
  <w:num w:numId="10" w16cid:durableId="1063677470">
    <w:abstractNumId w:val="9"/>
  </w:num>
  <w:num w:numId="11" w16cid:durableId="1286765625">
    <w:abstractNumId w:val="8"/>
  </w:num>
  <w:num w:numId="12" w16cid:durableId="1993366660">
    <w:abstractNumId w:val="19"/>
  </w:num>
  <w:num w:numId="13" w16cid:durableId="1575159796">
    <w:abstractNumId w:val="2"/>
  </w:num>
  <w:num w:numId="14" w16cid:durableId="496919444">
    <w:abstractNumId w:val="14"/>
  </w:num>
  <w:num w:numId="15" w16cid:durableId="1295058952">
    <w:abstractNumId w:val="15"/>
  </w:num>
  <w:num w:numId="16" w16cid:durableId="1761563853">
    <w:abstractNumId w:val="12"/>
  </w:num>
  <w:num w:numId="17" w16cid:durableId="493494891">
    <w:abstractNumId w:val="0"/>
  </w:num>
  <w:num w:numId="18" w16cid:durableId="452866628">
    <w:abstractNumId w:val="5"/>
  </w:num>
  <w:num w:numId="19" w16cid:durableId="1087504765">
    <w:abstractNumId w:val="4"/>
  </w:num>
  <w:num w:numId="20" w16cid:durableId="1405372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E1"/>
    <w:rsid w:val="00352B1C"/>
    <w:rsid w:val="00563D8E"/>
    <w:rsid w:val="00786139"/>
    <w:rsid w:val="009F7E1B"/>
    <w:rsid w:val="00A751D4"/>
    <w:rsid w:val="00D646E1"/>
    <w:rsid w:val="00DA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9610"/>
  <w15:chartTrackingRefBased/>
  <w15:docId w15:val="{ED211A2B-C092-4857-8020-12A83214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2</cp:revision>
  <dcterms:created xsi:type="dcterms:W3CDTF">2026-07-06T09:53:00Z</dcterms:created>
  <dcterms:modified xsi:type="dcterms:W3CDTF">2026-07-20T06:13:00Z</dcterms:modified>
</cp:coreProperties>
</file>