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98CFA" w14:textId="44EF00F6" w:rsidR="00A751D4" w:rsidRPr="00F16439" w:rsidRDefault="00F16439">
      <w:pPr>
        <w:rPr>
          <w:b/>
          <w:bCs/>
          <w:sz w:val="52"/>
          <w:szCs w:val="52"/>
        </w:rPr>
      </w:pPr>
      <w:r w:rsidRPr="00F16439">
        <w:rPr>
          <w:b/>
          <w:bCs/>
          <w:sz w:val="52"/>
          <w:szCs w:val="52"/>
        </w:rPr>
        <w:t>Dự án Funamark – d</w:t>
      </w:r>
      <w:r>
        <w:rPr>
          <w:b/>
          <w:bCs/>
          <w:sz w:val="52"/>
          <w:szCs w:val="52"/>
        </w:rPr>
        <w:t>e</w:t>
      </w:r>
      <w:r w:rsidRPr="00F16439">
        <w:rPr>
          <w:b/>
          <w:bCs/>
          <w:sz w:val="52"/>
          <w:szCs w:val="52"/>
        </w:rPr>
        <w:t>cor</w:t>
      </w:r>
    </w:p>
    <w:p w14:paraId="4816A3E8" w14:textId="77777777" w:rsidR="00F16439" w:rsidRDefault="00F16439"/>
    <w:p w14:paraId="1D5763B7" w14:textId="5BB21759" w:rsidR="00F16439" w:rsidRDefault="00523482">
      <w:hyperlink r:id="rId4" w:history="1">
        <w:r w:rsidRPr="000728FF">
          <w:rPr>
            <w:rStyle w:val="Hyperlink"/>
          </w:rPr>
          <w:t>https://wavespeed.ai/</w:t>
        </w:r>
      </w:hyperlink>
    </w:p>
    <w:p w14:paraId="10BCEE1D" w14:textId="2BD40195" w:rsidR="00523482" w:rsidRDefault="00523482">
      <w:r>
        <w:t xml:space="preserve">đăng nhập tabao bằng G+  </w:t>
      </w:r>
      <w:hyperlink r:id="rId5" w:history="1">
        <w:r w:rsidRPr="000728FF">
          <w:rPr>
            <w:rStyle w:val="Hyperlink"/>
          </w:rPr>
          <w:t>funamark@gmail.com</w:t>
        </w:r>
      </w:hyperlink>
      <w:r>
        <w:t xml:space="preserve"> trên điện thoại ok</w:t>
      </w:r>
    </w:p>
    <w:p w14:paraId="27356633" w14:textId="3559CD6B" w:rsidR="00523482" w:rsidRDefault="00523482">
      <w:r>
        <w:t>( trước đã đăng ký tk trên tabao trên web rồi cũng email này và số đt 0866668101, Home12345 nhưng ko hiểu tại sao ko vào được tk)</w:t>
      </w:r>
    </w:p>
    <w:p w14:paraId="4C6954A0" w14:textId="77777777" w:rsidR="00523482" w:rsidRDefault="00523482"/>
    <w:sectPr w:rsidR="00523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39"/>
    <w:rsid w:val="00523482"/>
    <w:rsid w:val="00563D8E"/>
    <w:rsid w:val="00786139"/>
    <w:rsid w:val="00A751D4"/>
    <w:rsid w:val="00F16439"/>
    <w:rsid w:val="00F8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45ABD"/>
  <w15:chartTrackingRefBased/>
  <w15:docId w15:val="{BACEE22A-334A-4522-9CA9-0DCE7BC34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4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34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4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unamark@gmail.com" TargetMode="External"/><Relationship Id="rId4" Type="http://schemas.openxmlformats.org/officeDocument/2006/relationships/hyperlink" Target="https://wavespeed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nguyen</dc:creator>
  <cp:keywords/>
  <dc:description/>
  <cp:lastModifiedBy>phuong nguyen</cp:lastModifiedBy>
  <cp:revision>2</cp:revision>
  <dcterms:created xsi:type="dcterms:W3CDTF">2026-04-25T08:44:00Z</dcterms:created>
  <dcterms:modified xsi:type="dcterms:W3CDTF">2026-04-25T09:02:00Z</dcterms:modified>
</cp:coreProperties>
</file>