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/>
        <w:tblW w:w="9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78"/>
        <w:gridCol w:w="1300"/>
        <w:gridCol w:w="1580"/>
        <w:gridCol w:w="1620"/>
        <w:gridCol w:w="1620"/>
        <w:gridCol w:w="1800"/>
      </w:tblGrid>
      <w:tr w:rsidR="00C51D14" w14:paraId="0680A584" w14:textId="77777777" w:rsidTr="00C51D14">
        <w:tc>
          <w:tcPr>
            <w:tcW w:w="15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D4FCF" w14:textId="2FCB5FD1"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Project Group </w:t>
            </w:r>
            <w:r w:rsidR="008B2B2D">
              <w:rPr>
                <w:b/>
                <w:bCs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B7EC7" w14:textId="77777777"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25CB9C8B" w14:textId="56DDA3DC" w:rsidR="00C51D14" w:rsidRDefault="008B2B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 Management System</w:t>
            </w:r>
          </w:p>
        </w:tc>
        <w:tc>
          <w:tcPr>
            <w:tcW w:w="32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14AE7" w14:textId="77777777"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E3418E" w14:textId="77777777"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6756C2EB" w14:textId="68AF788A" w:rsidR="00C51D14" w:rsidRDefault="008B2B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Ngoc Phuong Uyen</w:t>
            </w:r>
          </w:p>
        </w:tc>
      </w:tr>
      <w:tr w:rsidR="00C51D14" w14:paraId="3C3BAB0C" w14:textId="77777777" w:rsidTr="00C51D14">
        <w:trPr>
          <w:trHeight w:val="668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A5AE6" w14:textId="77777777"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5DE7E4" w14:textId="77777777"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61AD4" w14:textId="77777777"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FFA60" w14:textId="77777777"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51A07" w14:textId="77777777"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Mate Names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460A0" w14:textId="77777777" w:rsidR="00C51D14" w:rsidRDefault="00C51D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C51D14" w14:paraId="5D95C7D1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DCBCA" w14:textId="77777777" w:rsidR="00C51D14" w:rsidRDefault="00C51D14">
            <w:pPr>
              <w:jc w:val="center"/>
            </w:pPr>
            <w:r>
              <w:t>1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FFBD2" w14:textId="64380B7F" w:rsidR="00C51D14" w:rsidRDefault="0082427E">
            <w:r>
              <w:t>Collecting requirements clearly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C6F4D" w14:textId="2719BE6B" w:rsidR="00C51D14" w:rsidRDefault="008B2B2D">
            <w:pPr>
              <w:jc w:val="center"/>
            </w:pPr>
            <w:r>
              <w:t>March</w:t>
            </w:r>
            <w:r w:rsidR="00C51D14">
              <w:t xml:space="preserve"> </w:t>
            </w:r>
            <w:r>
              <w:t>5</w:t>
            </w:r>
            <w:r w:rsidR="00C51D14">
              <w:t>, 20</w:t>
            </w:r>
            <w:r>
              <w:t>23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67F70" w14:textId="658E2C79" w:rsidR="00C51D14" w:rsidRDefault="008B2B2D">
            <w:pPr>
              <w:jc w:val="center"/>
            </w:pPr>
            <w:r>
              <w:t>April</w:t>
            </w:r>
            <w:r w:rsidR="00C51D14">
              <w:t xml:space="preserve"> </w:t>
            </w:r>
            <w:r>
              <w:t>1</w:t>
            </w:r>
            <w:r w:rsidR="00C51D14">
              <w:t>, 20</w:t>
            </w:r>
            <w:r>
              <w:t>23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3DACE" w14:textId="6C4BA797" w:rsidR="00C51D14" w:rsidRDefault="00534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Do Minh Hoang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DF8FD" w14:textId="7E4581E9" w:rsidR="00C51D14" w:rsidRDefault="00835092">
            <w:r>
              <w:t>Finished</w:t>
            </w:r>
          </w:p>
        </w:tc>
      </w:tr>
      <w:tr w:rsidR="00C51D14" w14:paraId="56083080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F88D2" w14:textId="77777777" w:rsidR="00C51D14" w:rsidRDefault="00C51D14">
            <w:pPr>
              <w:jc w:val="center"/>
            </w:pPr>
            <w:r>
              <w:t>2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0CFB6" w14:textId="36AE371A" w:rsidR="00C51D14" w:rsidRDefault="0082427E">
            <w:r>
              <w:t>Requirements analysis customer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D3069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F72E4B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B7E0B7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4B4C8" w14:textId="327D891C" w:rsidR="00C51D14" w:rsidRDefault="00835092">
            <w:r>
              <w:t>Finished</w:t>
            </w:r>
          </w:p>
        </w:tc>
      </w:tr>
      <w:tr w:rsidR="00C51D14" w14:paraId="1307CCFB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98228" w14:textId="77777777" w:rsidR="00C51D14" w:rsidRDefault="00C51D14">
            <w:pPr>
              <w:jc w:val="center"/>
            </w:pPr>
            <w:r>
              <w:t>3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30256" w14:textId="5CE16213" w:rsidR="00C51D14" w:rsidRDefault="0082427E">
            <w:r>
              <w:t>Project planning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BD73DC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1297DD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58C411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67E4A" w14:textId="1501C301" w:rsidR="00C51D14" w:rsidRDefault="00835092">
            <w:r>
              <w:t>Finished</w:t>
            </w:r>
          </w:p>
        </w:tc>
      </w:tr>
      <w:tr w:rsidR="00C51D14" w14:paraId="5DA4EE21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F6278" w14:textId="77777777" w:rsidR="00C51D14" w:rsidRDefault="00C51D14">
            <w:pPr>
              <w:jc w:val="center"/>
            </w:pPr>
            <w:r>
              <w:t>4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172A7" w14:textId="2573129A" w:rsidR="00C51D14" w:rsidRDefault="0082427E">
            <w:r>
              <w:t>Looking for references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18616F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5EC754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11997D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A1E2F" w14:textId="7FA2A9F1" w:rsidR="00C51D14" w:rsidRDefault="00835092">
            <w:r>
              <w:t>Finished</w:t>
            </w:r>
          </w:p>
        </w:tc>
      </w:tr>
      <w:tr w:rsidR="00C51D14" w14:paraId="1F3B92D2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047F9" w14:textId="77777777" w:rsidR="00C51D14" w:rsidRDefault="00C51D14">
            <w:pPr>
              <w:jc w:val="center"/>
            </w:pPr>
            <w:r>
              <w:t>5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5E914" w14:textId="29B72E79" w:rsidR="00C51D14" w:rsidRDefault="00340B66">
            <w:r>
              <w:t>Find source code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2BAB5D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59D571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5E34E7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6E7D" w14:textId="1E5E85AD" w:rsidR="00C51D14" w:rsidRDefault="00835092">
            <w:r>
              <w:t>Finished</w:t>
            </w:r>
          </w:p>
        </w:tc>
      </w:tr>
      <w:tr w:rsidR="00C51D14" w14:paraId="4A46E32B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C3ADC" w14:textId="77777777" w:rsidR="00C51D14" w:rsidRDefault="00C51D14">
            <w:pPr>
              <w:jc w:val="center"/>
            </w:pPr>
            <w:r>
              <w:t>6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E914" w14:textId="688DDB5D" w:rsidR="00C51D14" w:rsidRDefault="00340B66">
            <w:r>
              <w:t>Checking database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FC9855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6CB64B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9A24AC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DDAFC" w14:textId="2B3B12E5" w:rsidR="00C51D14" w:rsidRDefault="00835092">
            <w:r>
              <w:t>Finished</w:t>
            </w:r>
          </w:p>
        </w:tc>
      </w:tr>
      <w:tr w:rsidR="00C51D14" w14:paraId="3EF01035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85B892" w14:textId="77777777" w:rsidR="00C51D14" w:rsidRDefault="00C51D14">
            <w:pPr>
              <w:jc w:val="center"/>
            </w:pPr>
            <w:r>
              <w:t>7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68B9C" w14:textId="5E8CE7AB" w:rsidR="00C51D14" w:rsidRDefault="00340B66">
            <w:r>
              <w:t>Connect database to system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26BFF5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9EDD25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967E54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93B98" w14:textId="145094E4" w:rsidR="00C51D14" w:rsidRDefault="00835092">
            <w:r>
              <w:t>Finished</w:t>
            </w:r>
          </w:p>
        </w:tc>
      </w:tr>
      <w:tr w:rsidR="00C51D14" w14:paraId="1D35797C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AA0DD" w14:textId="77777777" w:rsidR="00C51D14" w:rsidRDefault="00C51D14">
            <w:pPr>
              <w:jc w:val="center"/>
            </w:pPr>
            <w:r>
              <w:t>8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A0F6F" w14:textId="697328B2" w:rsidR="00C51D14" w:rsidRDefault="00340B66">
            <w:r>
              <w:t>Login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5EE44D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922AF" w14:textId="77777777" w:rsidR="00C51D14" w:rsidRDefault="00C51D14"/>
        </w:tc>
        <w:tc>
          <w:tcPr>
            <w:tcW w:w="16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45CB5" w14:textId="27355148" w:rsidR="00C51D14" w:rsidRDefault="005342B6" w:rsidP="00534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Ngoc Phuonng Uyen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54A06" w14:textId="726C9D0E" w:rsidR="00C51D14" w:rsidRDefault="00835092">
            <w:r>
              <w:t>Finished</w:t>
            </w:r>
          </w:p>
        </w:tc>
      </w:tr>
      <w:tr w:rsidR="00C51D14" w14:paraId="7BB5936A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825175" w14:textId="77777777" w:rsidR="00C51D14" w:rsidRDefault="00C51D14">
            <w:pPr>
              <w:jc w:val="center"/>
            </w:pPr>
            <w:r>
              <w:t>9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BACF3" w14:textId="0E785CE7" w:rsidR="00C51D14" w:rsidRDefault="00340B66">
            <w:r>
              <w:t>Designing diagrams by using StarUML tool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A6D001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867527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493B40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2D72D" w14:textId="4BD2250F" w:rsidR="00C51D14" w:rsidRDefault="00835092">
            <w:r>
              <w:t>Finished</w:t>
            </w:r>
          </w:p>
        </w:tc>
      </w:tr>
      <w:tr w:rsidR="00C51D14" w14:paraId="1F9AA622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540F1" w14:textId="77777777" w:rsidR="00C51D14" w:rsidRDefault="00C51D14">
            <w:pPr>
              <w:jc w:val="center"/>
            </w:pPr>
            <w:r>
              <w:t>10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94C13" w14:textId="0FB94318" w:rsidR="00C51D14" w:rsidRDefault="00340B66">
            <w:r>
              <w:t>Writing Use Case Specification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E82562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EEE816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4A5268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84562" w14:textId="57E49DC5" w:rsidR="00C51D14" w:rsidRDefault="00835092">
            <w:r>
              <w:t>Finished</w:t>
            </w:r>
          </w:p>
        </w:tc>
      </w:tr>
      <w:tr w:rsidR="00C51D14" w14:paraId="34B6281D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41EA0" w14:textId="77777777" w:rsidR="00C51D14" w:rsidRDefault="00C51D14">
            <w:pPr>
              <w:jc w:val="center"/>
            </w:pPr>
            <w:r>
              <w:t>11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7A369" w14:textId="571FB606" w:rsidR="00C51D14" w:rsidRDefault="000D3819">
            <w:r>
              <w:t xml:space="preserve">Writing </w:t>
            </w:r>
            <w:r w:rsidR="00340B66">
              <w:t>SRS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C4D154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9F69CB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AA6842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B22C" w14:textId="788568ED" w:rsidR="00C51D14" w:rsidRDefault="00835092">
            <w:r>
              <w:t>Finished</w:t>
            </w:r>
          </w:p>
        </w:tc>
      </w:tr>
      <w:tr w:rsidR="00C51D14" w14:paraId="2A015A1B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DAA1D" w14:textId="77777777" w:rsidR="00C51D14" w:rsidRDefault="00C51D14">
            <w:pPr>
              <w:jc w:val="center"/>
            </w:pPr>
            <w:r>
              <w:t>12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4029D" w14:textId="655CEC8B" w:rsidR="00C51D14" w:rsidRDefault="000D3819">
            <w:r>
              <w:t>Writing SDD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44FFFA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1CE379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4F8800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1492F" w14:textId="31174E8D" w:rsidR="00C51D14" w:rsidRDefault="00835092">
            <w:r>
              <w:t>Finished</w:t>
            </w:r>
          </w:p>
        </w:tc>
      </w:tr>
      <w:tr w:rsidR="00C51D14" w14:paraId="4CD18CD3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A82F8" w14:textId="77777777" w:rsidR="00C51D14" w:rsidRDefault="00C51D14">
            <w:pPr>
              <w:jc w:val="center"/>
            </w:pPr>
            <w:r>
              <w:t>13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F30AC" w14:textId="313C85A2" w:rsidR="00C51D14" w:rsidRDefault="000D3819">
            <w:r>
              <w:t xml:space="preserve">Design UI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EB0263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C769E1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35B562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C1F81" w14:textId="662D33D6" w:rsidR="00C51D14" w:rsidRDefault="00835092">
            <w:r>
              <w:t>Finished</w:t>
            </w:r>
          </w:p>
        </w:tc>
      </w:tr>
      <w:tr w:rsidR="00C51D14" w14:paraId="1677335D" w14:textId="77777777" w:rsidTr="00C51D14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46953" w14:textId="77777777" w:rsidR="00C51D14" w:rsidRDefault="00C51D14">
            <w:pPr>
              <w:jc w:val="center"/>
            </w:pPr>
            <w:r>
              <w:t>14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9537F" w14:textId="1667C016" w:rsidR="00C51D14" w:rsidRDefault="000D3819">
            <w:r>
              <w:t xml:space="preserve">Testing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A4E769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4E6A6D" w14:textId="77777777" w:rsidR="00C51D14" w:rsidRDefault="00C51D1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55DC26" w14:textId="77777777" w:rsidR="00C51D14" w:rsidRDefault="00C51D14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B5DB8" w14:textId="6F2A96EB" w:rsidR="00C51D14" w:rsidRDefault="00835092">
            <w:r>
              <w:t>Finished</w:t>
            </w:r>
          </w:p>
        </w:tc>
      </w:tr>
      <w:tr w:rsidR="005342B6" w14:paraId="2CB127AA" w14:textId="77777777" w:rsidTr="00454AAD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A3041" w14:textId="77777777" w:rsidR="005342B6" w:rsidRDefault="005342B6">
            <w:pPr>
              <w:jc w:val="center"/>
            </w:pPr>
            <w:r>
              <w:t>15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A13AB" w14:textId="0CEA4E9D" w:rsidR="005342B6" w:rsidRDefault="000D3819">
            <w:r>
              <w:t>Processing documents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7149E1" w14:textId="77777777" w:rsidR="005342B6" w:rsidRDefault="005342B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2C36E0" w14:textId="77777777" w:rsidR="005342B6" w:rsidRDefault="005342B6"/>
        </w:tc>
        <w:tc>
          <w:tcPr>
            <w:tcW w:w="1620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1E5D9" w14:textId="16E93A44" w:rsidR="005342B6" w:rsidRDefault="005342B6" w:rsidP="00534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Pham Xuan Dai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B91B2" w14:textId="4FECB114" w:rsidR="005342B6" w:rsidRDefault="00835092">
            <w:r>
              <w:t>Finished</w:t>
            </w:r>
          </w:p>
        </w:tc>
      </w:tr>
      <w:tr w:rsidR="005342B6" w14:paraId="49317C36" w14:textId="77777777" w:rsidTr="00454AAD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B81F8" w14:textId="77777777" w:rsidR="005342B6" w:rsidRDefault="005342B6">
            <w:pPr>
              <w:jc w:val="center"/>
            </w:pPr>
            <w:r>
              <w:t>16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5DF70" w14:textId="39C42A17" w:rsidR="005342B6" w:rsidRDefault="000D3819">
            <w:r>
              <w:t>Classifying documents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198516" w14:textId="77777777" w:rsidR="005342B6" w:rsidRDefault="005342B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1355B7" w14:textId="77777777" w:rsidR="005342B6" w:rsidRDefault="005342B6"/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72CC1436" w14:textId="3F03A430" w:rsidR="005342B6" w:rsidRDefault="005342B6" w:rsidP="00454AAD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04771" w14:textId="465221E9" w:rsidR="005342B6" w:rsidRDefault="00835092">
            <w:r>
              <w:t>Finished</w:t>
            </w:r>
          </w:p>
        </w:tc>
      </w:tr>
      <w:tr w:rsidR="005342B6" w14:paraId="79C08F93" w14:textId="77777777" w:rsidTr="00454AAD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70C5F" w14:textId="77777777" w:rsidR="005342B6" w:rsidRDefault="005342B6">
            <w:pPr>
              <w:jc w:val="center"/>
            </w:pPr>
            <w:r>
              <w:t>17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24971" w14:textId="1374C669" w:rsidR="005342B6" w:rsidRDefault="000D3819">
            <w:r>
              <w:t>Approving documents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683EFC" w14:textId="77777777" w:rsidR="005342B6" w:rsidRDefault="005342B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44EF3C" w14:textId="77777777" w:rsidR="005342B6" w:rsidRDefault="005342B6"/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139AB8A7" w14:textId="07100399" w:rsidR="005342B6" w:rsidRDefault="005342B6" w:rsidP="00454AAD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A9FC8" w14:textId="57EBB2B9" w:rsidR="005342B6" w:rsidRDefault="00835092">
            <w:r>
              <w:t>Finished</w:t>
            </w:r>
          </w:p>
        </w:tc>
      </w:tr>
      <w:tr w:rsidR="005342B6" w14:paraId="008F5F2E" w14:textId="77777777" w:rsidTr="00454AAD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50E506" w14:textId="77777777" w:rsidR="005342B6" w:rsidRDefault="005342B6">
            <w:pPr>
              <w:jc w:val="center"/>
            </w:pPr>
            <w:r>
              <w:t>18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F034E" w14:textId="7CA82BEF" w:rsidR="005342B6" w:rsidRDefault="000D3819">
            <w:r>
              <w:t>Archiving documents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E7F02" w14:textId="77777777" w:rsidR="005342B6" w:rsidRDefault="005342B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BB47FE" w14:textId="77777777" w:rsidR="005342B6" w:rsidRDefault="005342B6"/>
        </w:tc>
        <w:tc>
          <w:tcPr>
            <w:tcW w:w="1620" w:type="dxa"/>
            <w:vMerge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C5B40F" w14:textId="473FFB2E" w:rsidR="005342B6" w:rsidRDefault="005342B6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9AD04" w14:textId="08343D33" w:rsidR="005342B6" w:rsidRDefault="00835092">
            <w:r>
              <w:t>Finished</w:t>
            </w:r>
          </w:p>
        </w:tc>
      </w:tr>
      <w:tr w:rsidR="005342B6" w14:paraId="260157E9" w14:textId="77777777" w:rsidTr="00454AAD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30A68" w14:textId="77777777" w:rsidR="005342B6" w:rsidRDefault="005342B6">
            <w:pPr>
              <w:jc w:val="center"/>
            </w:pPr>
            <w:r>
              <w:t>19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2EF15" w14:textId="7F7E8B43" w:rsidR="005342B6" w:rsidRDefault="000D3819">
            <w:r>
              <w:t>Doing test case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CAB98D" w14:textId="77777777" w:rsidR="005342B6" w:rsidRDefault="005342B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3D5244" w14:textId="77777777" w:rsidR="005342B6" w:rsidRDefault="005342B6"/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6E89F369" w14:textId="77777777" w:rsidR="005342B6" w:rsidRDefault="005342B6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BF4F6" w14:textId="571C86C5" w:rsidR="005342B6" w:rsidRDefault="00835092">
            <w:r>
              <w:t>Finished</w:t>
            </w:r>
          </w:p>
        </w:tc>
      </w:tr>
      <w:tr w:rsidR="005342B6" w14:paraId="14004B24" w14:textId="77777777" w:rsidTr="00454AAD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6579E" w14:textId="77777777" w:rsidR="005342B6" w:rsidRDefault="005342B6">
            <w:pPr>
              <w:jc w:val="center"/>
            </w:pPr>
            <w:r>
              <w:t>20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C174C" w14:textId="0A8E1CDA" w:rsidR="005342B6" w:rsidRDefault="000D3819">
            <w:r>
              <w:t>Prepare powerpoint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06A2B7" w14:textId="77777777" w:rsidR="005342B6" w:rsidRDefault="005342B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9D13BC" w14:textId="77777777" w:rsidR="005342B6" w:rsidRDefault="005342B6"/>
        </w:tc>
        <w:tc>
          <w:tcPr>
            <w:tcW w:w="0" w:type="auto"/>
            <w:vMerge/>
            <w:tcBorders>
              <w:left w:val="nil"/>
              <w:right w:val="single" w:sz="8" w:space="0" w:color="auto"/>
            </w:tcBorders>
            <w:vAlign w:val="center"/>
            <w:hideMark/>
          </w:tcPr>
          <w:p w14:paraId="0D0AD131" w14:textId="77777777" w:rsidR="005342B6" w:rsidRDefault="005342B6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7F99F" w14:textId="7C6B2B13" w:rsidR="005342B6" w:rsidRDefault="00835092">
            <w:r>
              <w:t>Finished</w:t>
            </w:r>
          </w:p>
        </w:tc>
      </w:tr>
      <w:tr w:rsidR="005342B6" w14:paraId="3EF977A8" w14:textId="77777777" w:rsidTr="00454AAD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4F59A6" w14:textId="77777777" w:rsidR="005342B6" w:rsidRDefault="005342B6">
            <w:pPr>
              <w:jc w:val="center"/>
            </w:pPr>
            <w:r>
              <w:t>21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F30A4" w14:textId="0269ED7F" w:rsidR="005342B6" w:rsidRDefault="000D3819">
            <w:r>
              <w:t>Review project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69B64F" w14:textId="77777777" w:rsidR="005342B6" w:rsidRDefault="005342B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83A70E" w14:textId="77777777" w:rsidR="005342B6" w:rsidRDefault="005342B6"/>
        </w:tc>
        <w:tc>
          <w:tcPr>
            <w:tcW w:w="0" w:type="auto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AC8577" w14:textId="77777777" w:rsidR="005342B6" w:rsidRDefault="005342B6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D8FF" w14:textId="36606D3E" w:rsidR="005342B6" w:rsidRDefault="00835092">
            <w:r>
              <w:t>Finished</w:t>
            </w:r>
          </w:p>
        </w:tc>
      </w:tr>
    </w:tbl>
    <w:p w14:paraId="03702F08" w14:textId="77777777" w:rsidR="007D3C38" w:rsidRDefault="007D3C38"/>
    <w:p w14:paraId="01C8EA2D" w14:textId="77777777" w:rsidR="00C51D14" w:rsidRDefault="00C51D14"/>
    <w:sectPr w:rsidR="00C51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D14"/>
    <w:rsid w:val="000D3819"/>
    <w:rsid w:val="00340B66"/>
    <w:rsid w:val="00530380"/>
    <w:rsid w:val="005342B6"/>
    <w:rsid w:val="007D3C38"/>
    <w:rsid w:val="0082427E"/>
    <w:rsid w:val="00835092"/>
    <w:rsid w:val="008B2B2D"/>
    <w:rsid w:val="00C5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BD05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Trần Trí Đức</cp:lastModifiedBy>
  <cp:revision>3</cp:revision>
  <dcterms:created xsi:type="dcterms:W3CDTF">2023-04-04T07:23:00Z</dcterms:created>
  <dcterms:modified xsi:type="dcterms:W3CDTF">2023-04-04T12:11:00Z</dcterms:modified>
</cp:coreProperties>
</file>