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26849803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A6401B">
        <w:rPr>
          <w:rStyle w:val="Strong"/>
          <w:sz w:val="48"/>
          <w:szCs w:val="48"/>
          <w:bdr w:val="none" w:sz="0" w:space="0" w:color="auto" w:frame="1"/>
          <w:lang w:val="pt-BR"/>
        </w:rPr>
        <w:t>1</w:t>
      </w:r>
    </w:p>
    <w:p w14:paraId="2F77CAB6" w14:textId="4CD83937" w:rsidR="001F40C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A6401B" w:rsidRPr="00BF0E3D">
        <w:rPr>
          <w:sz w:val="26"/>
          <w:szCs w:val="26"/>
        </w:rPr>
        <w:t>Trong bảng tính Excel, tại ô A2 có sẵn giá trị số 25; Tại ô B2 gõ vào công thức =SQRT(A2) thì nhận được kết quả:</w:t>
      </w:r>
    </w:p>
    <w:p w14:paraId="4A976A77" w14:textId="7F92B6F3" w:rsidR="001F40C3" w:rsidRDefault="00CE6053" w:rsidP="001F40C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="00A6401B">
        <w:rPr>
          <w:sz w:val="26"/>
          <w:szCs w:val="26"/>
          <w:lang w:val="pt-BR"/>
        </w:rPr>
        <w:t>52</w:t>
      </w:r>
    </w:p>
    <w:p w14:paraId="3812E3AA" w14:textId="178E5ABA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="00A6401B">
        <w:rPr>
          <w:sz w:val="26"/>
          <w:szCs w:val="26"/>
          <w:lang w:val="pt-BR"/>
        </w:rPr>
        <w:t>5</w:t>
      </w:r>
    </w:p>
    <w:p w14:paraId="3CADA3F2" w14:textId="27142E54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="00A6401B" w:rsidRPr="00BF0E3D">
        <w:rPr>
          <w:sz w:val="26"/>
          <w:szCs w:val="26"/>
        </w:rPr>
        <w:t>#VALUE!</w:t>
      </w:r>
    </w:p>
    <w:p w14:paraId="03118DD6" w14:textId="578A0999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="00A6401B" w:rsidRPr="00BF0E3D">
        <w:rPr>
          <w:sz w:val="26"/>
          <w:szCs w:val="26"/>
        </w:rPr>
        <w:t>#NAME!</w:t>
      </w:r>
    </w:p>
    <w:p w14:paraId="163D7E8E" w14:textId="3D09EF23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A6401B">
        <w:rPr>
          <w:b/>
          <w:sz w:val="26"/>
          <w:szCs w:val="26"/>
          <w:lang w:val="pt-BR"/>
        </w:rPr>
        <w:t>A</w:t>
      </w:r>
    </w:p>
    <w:p w14:paraId="34620E47" w14:textId="77777777" w:rsidR="001F40C3" w:rsidRPr="00061E37" w:rsidRDefault="001F40C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138DAD0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8F6DDA" w:rsidRPr="00BF0E3D">
        <w:rPr>
          <w:sz w:val="26"/>
          <w:szCs w:val="26"/>
        </w:rPr>
        <w:t>Trong bảng tính Excel, tại ô A2 có sẵn giá trị chuỗi "Tin hoc"; ô B2 có giá trị số 2008. Tại ô C2 gõ vào công thức =A2+B2 thì nhận được kết quả:</w:t>
      </w:r>
    </w:p>
    <w:p w14:paraId="5B8D4FB9" w14:textId="0C14F92E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r w:rsidR="008F6DDA" w:rsidRPr="00BF0E3D">
        <w:rPr>
          <w:sz w:val="26"/>
          <w:szCs w:val="26"/>
        </w:rPr>
        <w:t>#VALUE!</w:t>
      </w:r>
    </w:p>
    <w:p w14:paraId="47EED104" w14:textId="61D4D244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r w:rsidR="008F6DDA" w:rsidRPr="00BF0E3D">
        <w:rPr>
          <w:sz w:val="26"/>
          <w:szCs w:val="26"/>
        </w:rPr>
        <w:t>Tin hoc</w:t>
      </w:r>
    </w:p>
    <w:p w14:paraId="1409754F" w14:textId="3F0F46F8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="008F6DDA">
        <w:rPr>
          <w:sz w:val="26"/>
          <w:szCs w:val="26"/>
          <w:lang w:val="pt-BR"/>
        </w:rPr>
        <w:t>2008</w:t>
      </w:r>
    </w:p>
    <w:p w14:paraId="26E5BB21" w14:textId="093FB80A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r w:rsidR="008F6DDA" w:rsidRPr="00BF0E3D">
        <w:rPr>
          <w:sz w:val="26"/>
          <w:szCs w:val="26"/>
        </w:rPr>
        <w:t>Tin hoc2008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0FB461EF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8F6DDA" w:rsidRPr="00BF0E3D">
        <w:rPr>
          <w:sz w:val="26"/>
          <w:szCs w:val="26"/>
        </w:rPr>
        <w:t>Khi đang làm việc với Excel, tổ hợp phím nào cho phép ngay lập tức đưa con trỏ về ô đầu tiên (ô A1) của bảng tính?</w:t>
      </w:r>
    </w:p>
    <w:p w14:paraId="3D347FB5" w14:textId="620DBC17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="00A47A4E" w:rsidRPr="00BF0E3D">
        <w:rPr>
          <w:sz w:val="26"/>
          <w:szCs w:val="26"/>
        </w:rPr>
        <w:t>Shift + Home</w:t>
      </w:r>
    </w:p>
    <w:p w14:paraId="221420CB" w14:textId="3344FC78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="00A47A4E" w:rsidRPr="00BF0E3D">
        <w:rPr>
          <w:sz w:val="26"/>
          <w:szCs w:val="26"/>
        </w:rPr>
        <w:t>Alt + Home</w:t>
      </w:r>
    </w:p>
    <w:p w14:paraId="793ABDA5" w14:textId="5F9C0C3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="00A47A4E" w:rsidRPr="00BF0E3D">
        <w:rPr>
          <w:sz w:val="26"/>
          <w:szCs w:val="26"/>
        </w:rPr>
        <w:t>Ctrl + Home</w:t>
      </w:r>
    </w:p>
    <w:p w14:paraId="2BA64EC3" w14:textId="5BDE682F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="00A47A4E" w:rsidRPr="00BF0E3D">
        <w:rPr>
          <w:sz w:val="26"/>
          <w:szCs w:val="26"/>
        </w:rPr>
        <w:t>Shift + Ctrl + Home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1B781250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B36FF4" w:rsidRPr="00BF0E3D">
        <w:rPr>
          <w:sz w:val="26"/>
          <w:szCs w:val="26"/>
        </w:rPr>
        <w:t>Trong khi làm việc với Excel, để nhập vào công thức tính toán cho một ô, trước hết ta phải gõ:</w:t>
      </w:r>
    </w:p>
    <w:p w14:paraId="1C72CB54" w14:textId="4AA7F61F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="00B36FF4" w:rsidRPr="00BF0E3D">
        <w:rPr>
          <w:sz w:val="26"/>
          <w:szCs w:val="26"/>
        </w:rPr>
        <w:t>Dấu chấm hỏi (?)</w:t>
      </w:r>
    </w:p>
    <w:p w14:paraId="7AEF1A5F" w14:textId="74BE5B46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="00B36FF4" w:rsidRPr="00BF0E3D">
        <w:rPr>
          <w:sz w:val="26"/>
          <w:szCs w:val="26"/>
        </w:rPr>
        <w:t>Dấu bằng (=)</w:t>
      </w:r>
    </w:p>
    <w:p w14:paraId="44714A39" w14:textId="475A1912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 w:rsidR="00EF5202" w:rsidRPr="00EF5202">
        <w:rPr>
          <w:sz w:val="26"/>
          <w:szCs w:val="26"/>
          <w:lang w:val="pt-BR"/>
        </w:rPr>
        <w:t>Dấu hai chấm (:)</w:t>
      </w:r>
    </w:p>
    <w:p w14:paraId="6F63575F" w14:textId="66D84208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 w:rsidR="00EF5202" w:rsidRPr="00BF0E3D">
        <w:rPr>
          <w:sz w:val="26"/>
          <w:szCs w:val="26"/>
        </w:rPr>
        <w:t>Dấu đô la ($)</w:t>
      </w:r>
    </w:p>
    <w:p w14:paraId="077F6BC6" w14:textId="28A91EC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Đáp án: </w:t>
      </w:r>
      <w:r w:rsidR="00EF5202">
        <w:rPr>
          <w:b/>
          <w:sz w:val="26"/>
          <w:szCs w:val="26"/>
          <w:lang w:val="pt-BR"/>
        </w:rPr>
        <w:t>B</w:t>
      </w:r>
    </w:p>
    <w:p w14:paraId="7B0E9CC5" w14:textId="7AA121A8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56DB1264" w14:textId="611C387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r w:rsidRPr="00BF0E3D">
        <w:rPr>
          <w:sz w:val="26"/>
          <w:szCs w:val="26"/>
        </w:rPr>
        <w:t>Trong bảng tính Excel, nếu trong một ô tính có các kí hiệu #####, điều đó có nghĩa là gì?</w:t>
      </w:r>
    </w:p>
    <w:p w14:paraId="2D5D596D" w14:textId="26471B1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Chương trình bảng tính bị nhiễm virus</w:t>
      </w:r>
    </w:p>
    <w:p w14:paraId="713C6EEE" w14:textId="5ACCDD0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Công thức nhập sai và Excel thông báo lỗi</w:t>
      </w:r>
    </w:p>
    <w:p w14:paraId="3678937A" w14:textId="355F94B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Hàng chứa ô đó có độ cao quá thấp nên không hiển thị hết chữ số</w:t>
      </w:r>
    </w:p>
    <w:p w14:paraId="4ABE8244" w14:textId="0A05C76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Cột chứa ô đó có độ rộng quá hẹp nên không hiển thị hết chữ số</w:t>
      </w:r>
    </w:p>
    <w:p w14:paraId="09984778" w14:textId="65BFF26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3F7F1C">
        <w:rPr>
          <w:b/>
          <w:sz w:val="26"/>
          <w:szCs w:val="26"/>
          <w:lang w:val="pt-BR"/>
        </w:rPr>
        <w:t>D</w:t>
      </w:r>
    </w:p>
    <w:p w14:paraId="1295200C" w14:textId="77777777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1DA792DB" w14:textId="6D113293" w:rsidR="005B4AEE" w:rsidRPr="00BF0E3D" w:rsidRDefault="005B4AEE" w:rsidP="005B4AEE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6 </w:t>
      </w:r>
      <w:r w:rsidRPr="00BF0E3D">
        <w:rPr>
          <w:sz w:val="26"/>
          <w:szCs w:val="26"/>
        </w:rPr>
        <w:t>Khi gõ công thức xong, rồi Enter, máy hiện ra #REF! có nghĩa là:</w:t>
      </w:r>
    </w:p>
    <w:p w14:paraId="671A0C3C" w14:textId="1D25C844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Không tìm thấy tên hàm</w:t>
      </w:r>
    </w:p>
    <w:p w14:paraId="6D54544D" w14:textId="377A279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BF0E3D">
        <w:rPr>
          <w:sz w:val="26"/>
          <w:szCs w:val="26"/>
        </w:rPr>
        <w:t>Công thức chứa một tham chiếu ô không hợp lệ</w:t>
      </w:r>
    </w:p>
    <w:p w14:paraId="57330D80" w14:textId="4F5D3A4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3F7F1C" w:rsidRPr="00BF0E3D">
        <w:rPr>
          <w:sz w:val="26"/>
          <w:szCs w:val="26"/>
        </w:rPr>
        <w:t>Các giá trị trong hàm bị sai</w:t>
      </w:r>
    </w:p>
    <w:p w14:paraId="5C99C755" w14:textId="7F58E68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3F7F1C" w:rsidRPr="00BF0E3D">
        <w:rPr>
          <w:sz w:val="26"/>
          <w:szCs w:val="26"/>
        </w:rPr>
        <w:t>Tất cả đều sai</w:t>
      </w:r>
    </w:p>
    <w:p w14:paraId="1280EDEF" w14:textId="7777777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52F829AB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15636149" w14:textId="52BA829C" w:rsidR="005B4AEE" w:rsidRPr="003F7F1C" w:rsidRDefault="005B4AEE" w:rsidP="003F7F1C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7 </w:t>
      </w:r>
      <w:r w:rsidR="003F7F1C" w:rsidRPr="00BF0E3D">
        <w:rPr>
          <w:sz w:val="26"/>
          <w:szCs w:val="26"/>
        </w:rPr>
        <w:t>Câu nào sau đây sai? Khi nhập dữ liệu vào bảng tính Excel thì:</w:t>
      </w:r>
    </w:p>
    <w:p w14:paraId="2097F108" w14:textId="7B752116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3F7F1C" w:rsidRPr="00BF0E3D">
        <w:rPr>
          <w:sz w:val="26"/>
          <w:szCs w:val="26"/>
        </w:rPr>
        <w:t>Dữ liệu kiểu số sẽ mặc nhiên căn thẳng lề trái</w:t>
      </w:r>
    </w:p>
    <w:p w14:paraId="00068CA3" w14:textId="342B989B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7621D" w:rsidRPr="00BF0E3D">
        <w:rPr>
          <w:sz w:val="26"/>
          <w:szCs w:val="26"/>
        </w:rPr>
        <w:t>Dữ liệu kiểu kí tự sẽ mặc nhiên căn thẳng lề trái</w:t>
      </w:r>
    </w:p>
    <w:p w14:paraId="164DFCB2" w14:textId="6F06EC6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7621D" w:rsidRPr="00BF0E3D">
        <w:rPr>
          <w:sz w:val="26"/>
          <w:szCs w:val="26"/>
        </w:rPr>
        <w:t>Dữ liệu kiểu thời gian sẽ mặc nhiên căn thẳng lề phải</w:t>
      </w:r>
    </w:p>
    <w:p w14:paraId="48E3E3F9" w14:textId="23E3323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7621D" w:rsidRPr="00BF0E3D">
        <w:rPr>
          <w:sz w:val="26"/>
          <w:szCs w:val="26"/>
        </w:rPr>
        <w:t>Dữ liệu kiểu ngày tháng sẽ mặc nhiên căn thẳng lề phải</w:t>
      </w:r>
    </w:p>
    <w:p w14:paraId="69ADAE80" w14:textId="01D7200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198CAA89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476FDD8" w14:textId="4108A2A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r w:rsidR="00C7621D" w:rsidRPr="00BF0E3D">
        <w:rPr>
          <w:sz w:val="26"/>
          <w:szCs w:val="26"/>
        </w:rPr>
        <w:t>Trong bảng tính Excel, tại ô A2 có sẵn giá trị số không (0); Tại ô B2 gõ vào công thức =5/A2 thì nhận được kết quả:</w:t>
      </w:r>
    </w:p>
    <w:p w14:paraId="23F52A87" w14:textId="54A44280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7621D">
        <w:rPr>
          <w:sz w:val="26"/>
          <w:szCs w:val="26"/>
        </w:rPr>
        <w:t>0</w:t>
      </w:r>
    </w:p>
    <w:p w14:paraId="0F6D3578" w14:textId="301A043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7621D">
        <w:rPr>
          <w:sz w:val="26"/>
          <w:szCs w:val="26"/>
        </w:rPr>
        <w:t>5</w:t>
      </w:r>
    </w:p>
    <w:p w14:paraId="6BA8E773" w14:textId="1AAA834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7621D" w:rsidRPr="00BF0E3D">
        <w:rPr>
          <w:sz w:val="26"/>
          <w:szCs w:val="26"/>
        </w:rPr>
        <w:t>#VALUE!</w:t>
      </w:r>
    </w:p>
    <w:p w14:paraId="49C42315" w14:textId="2BB6299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7621D" w:rsidRPr="00BF0E3D">
        <w:rPr>
          <w:sz w:val="26"/>
          <w:szCs w:val="26"/>
        </w:rPr>
        <w:t>#DIV/0!</w:t>
      </w:r>
    </w:p>
    <w:p w14:paraId="0482C3A9" w14:textId="1B5A07E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p w14:paraId="4A3C225F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FFF7AE9" w14:textId="0345995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r w:rsidR="000E07DC" w:rsidRPr="00BF0E3D">
        <w:rPr>
          <w:sz w:val="26"/>
          <w:szCs w:val="26"/>
        </w:rPr>
        <w:t>Trong các dạng địa chỉ sau đây, địa chỉ nào là địa chỉ tuyệt đối?</w:t>
      </w:r>
    </w:p>
    <w:p w14:paraId="071B4C23" w14:textId="0085BD0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E07DC" w:rsidRPr="000E07DC">
        <w:rPr>
          <w:sz w:val="26"/>
          <w:szCs w:val="26"/>
        </w:rPr>
        <w:t>B1:1:10</w:t>
      </w:r>
    </w:p>
    <w:p w14:paraId="3D448832" w14:textId="7F19BB9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E07DC" w:rsidRPr="000E07DC">
        <w:rPr>
          <w:sz w:val="26"/>
          <w:szCs w:val="26"/>
        </w:rPr>
        <w:t>B1:B1:D10</w:t>
      </w:r>
    </w:p>
    <w:p w14:paraId="0929C9D3" w14:textId="48C9146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E07DC" w:rsidRPr="000E07DC">
        <w:rPr>
          <w:sz w:val="26"/>
          <w:szCs w:val="26"/>
        </w:rPr>
        <w:t>B11 : 10</w:t>
      </w:r>
    </w:p>
    <w:p w14:paraId="23304718" w14:textId="3407049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E07DC" w:rsidRPr="000E07DC">
        <w:rPr>
          <w:sz w:val="26"/>
          <w:szCs w:val="26"/>
        </w:rPr>
        <w:t>BB1: DD10</w:t>
      </w:r>
    </w:p>
    <w:p w14:paraId="0E243A57" w14:textId="4031EE4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p w14:paraId="7AC5B01F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0D029D43" w14:textId="1FD1FC6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r w:rsidR="000E07DC" w:rsidRPr="000E07DC">
        <w:rPr>
          <w:sz w:val="26"/>
          <w:szCs w:val="26"/>
        </w:rPr>
        <w:t>Trong bảng tính Excel, điều kiện trong hàm IF được phát biểu dưới dạng một phép so sánh. Khi cần so sánh khác nhau thì sử dụng kí hiệu nào?</w:t>
      </w:r>
    </w:p>
    <w:p w14:paraId="3857BA87" w14:textId="25F777A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#</w:t>
      </w:r>
    </w:p>
    <w:p w14:paraId="189BA6CF" w14:textId="047CDCA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E07DC">
        <w:rPr>
          <w:sz w:val="26"/>
          <w:szCs w:val="26"/>
        </w:rPr>
        <w:t>&lt;&gt;</w:t>
      </w:r>
    </w:p>
    <w:p w14:paraId="265B1DE8" w14:textId="5E72433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E07DC">
        <w:rPr>
          <w:sz w:val="26"/>
          <w:szCs w:val="26"/>
          <w:lang w:val="pt-BR"/>
        </w:rPr>
        <w:t>&gt;&lt;</w:t>
      </w:r>
    </w:p>
    <w:p w14:paraId="1097046F" w14:textId="3E51BBE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&amp;</w:t>
      </w:r>
    </w:p>
    <w:p w14:paraId="0C91BDD1" w14:textId="7777777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207CCB81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6E97D4FA" w14:textId="14601EF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r w:rsidR="000E07DC" w:rsidRPr="000E07DC">
        <w:rPr>
          <w:sz w:val="26"/>
          <w:szCs w:val="26"/>
        </w:rPr>
        <w:t>Trong bảng tính Excel, tại ô A2 có sẵn dữ liệu là dãy kí tự "Tin hoc van phong" ; Tại ô B2 gõ vào công thức =LOWER(A2) thì nhận được kết quả?</w:t>
      </w:r>
    </w:p>
    <w:p w14:paraId="51D25A3E" w14:textId="2C1BD4F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TIN HOC VAN PHONG</w:t>
      </w:r>
    </w:p>
    <w:p w14:paraId="0DDCCF79" w14:textId="2A1B118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Tin hoc van phong</w:t>
      </w:r>
    </w:p>
    <w:p w14:paraId="6B100B5A" w14:textId="0D4284E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tin hoc van phong</w:t>
      </w:r>
    </w:p>
    <w:p w14:paraId="619076F3" w14:textId="3C60F3C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Tin Hoc Van Phong</w:t>
      </w:r>
    </w:p>
    <w:p w14:paraId="7E3040D5" w14:textId="334AED2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C</w:t>
      </w:r>
    </w:p>
    <w:p w14:paraId="4D65465B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148F77C" w14:textId="3BB1EB3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r w:rsidR="000E07DC" w:rsidRPr="00BF0E3D">
        <w:rPr>
          <w:sz w:val="26"/>
          <w:szCs w:val="26"/>
        </w:rPr>
        <w:t>Trong bảng tính Excel, tại ô A2 có sẵn dãy kí tự "1Angiang2". Nếu sử dụng chuột để nắm kéo (drag) dữ liệu đến các cột B2, C2, D2, E2; thì kết quả nhận được tại ô E2 là:</w:t>
      </w:r>
    </w:p>
    <w:p w14:paraId="274B3580" w14:textId="6D83D8B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1Angiang6</w:t>
      </w:r>
    </w:p>
    <w:p w14:paraId="0B504718" w14:textId="082F6D9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E07DC">
        <w:rPr>
          <w:sz w:val="26"/>
          <w:szCs w:val="26"/>
        </w:rPr>
        <w:t>5</w:t>
      </w:r>
      <w:r w:rsidR="000E07DC" w:rsidRPr="00BF0E3D">
        <w:rPr>
          <w:sz w:val="26"/>
          <w:szCs w:val="26"/>
        </w:rPr>
        <w:t>Angiang6</w:t>
      </w:r>
    </w:p>
    <w:p w14:paraId="21C42429" w14:textId="6902839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5Angiang2</w:t>
      </w:r>
    </w:p>
    <w:p w14:paraId="7CABF476" w14:textId="7EA7641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E07DC" w:rsidRPr="00BF0E3D">
        <w:rPr>
          <w:sz w:val="26"/>
          <w:szCs w:val="26"/>
        </w:rPr>
        <w:t>1Angiang2</w:t>
      </w:r>
    </w:p>
    <w:p w14:paraId="6BCE3C37" w14:textId="1FDA6B5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7B410A62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09383E8D" w14:textId="5FCE9E6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r w:rsidR="000E07DC" w:rsidRPr="000E07DC">
        <w:rPr>
          <w:sz w:val="26"/>
          <w:szCs w:val="26"/>
        </w:rPr>
        <w:t>Để chuẩn bị in một bảng tính Excel ra giấy?</w:t>
      </w:r>
    </w:p>
    <w:p w14:paraId="4DC45EE5" w14:textId="18CCCD0F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Excel bắt buộc phải đánh số trang ở vị trí bên phải đầu mỗi trang</w:t>
      </w:r>
    </w:p>
    <w:p w14:paraId="01794F76" w14:textId="16E657C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Có thể khai báo đánh số trang in hoặc không</w:t>
      </w:r>
    </w:p>
    <w:p w14:paraId="25EA144C" w14:textId="2DEA479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Excel tự đánh số trang in nếu bảng tính gồm nhiều trang</w:t>
      </w:r>
    </w:p>
    <w:p w14:paraId="20196474" w14:textId="5FB48F2B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Vị trí của số trang luôn luôn ở góc dưới bên phải</w:t>
      </w:r>
    </w:p>
    <w:p w14:paraId="092F8801" w14:textId="7777777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538079A2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02C71060" w14:textId="5B824E2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B52A67" w:rsidRPr="00BF0E3D">
        <w:rPr>
          <w:sz w:val="26"/>
          <w:szCs w:val="26"/>
        </w:rPr>
        <w:t>Trong bảng tính Excel, tại ô A2 có sẵn dữ liệu là dãy kí tự "Tin hoc van phong"; Tại ô B2 gõ vào công thức =PROPER(A2) thì nhận được kết quả?</w:t>
      </w:r>
    </w:p>
    <w:p w14:paraId="29CBE228" w14:textId="09E7C33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Tin hoc van phong</w:t>
      </w:r>
    </w:p>
    <w:p w14:paraId="0DAFE39D" w14:textId="2E4A56C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 w:rsidRPr="00B52A67">
        <w:rPr>
          <w:sz w:val="26"/>
          <w:szCs w:val="26"/>
        </w:rPr>
        <w:t>Tin hoc Van phong</w:t>
      </w:r>
    </w:p>
    <w:p w14:paraId="2FBBC8AA" w14:textId="59CC8B7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TIN HOC VAN PHONG</w:t>
      </w:r>
    </w:p>
    <w:p w14:paraId="520DF84D" w14:textId="1A85295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Tin Hoc Van Phong</w:t>
      </w:r>
    </w:p>
    <w:p w14:paraId="7CFB73F1" w14:textId="0996ECB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p w14:paraId="3807F8F1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4E5F577" w14:textId="1BF07CE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r w:rsidR="00B52A67" w:rsidRPr="00BF0E3D">
        <w:rPr>
          <w:sz w:val="26"/>
          <w:szCs w:val="26"/>
        </w:rPr>
        <w:t>Trong bảng tính Excel, giao của một hàng và một cột được gọi là?</w:t>
      </w:r>
    </w:p>
    <w:p w14:paraId="2506ADC0" w14:textId="30AFC17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Dữ liệu</w:t>
      </w:r>
    </w:p>
    <w:p w14:paraId="0C445839" w14:textId="7108B19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Ô</w:t>
      </w:r>
    </w:p>
    <w:p w14:paraId="34F94266" w14:textId="0FB73A8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  <w:lang w:val="pt-BR"/>
        </w:rPr>
        <w:t>Trường</w:t>
      </w:r>
    </w:p>
    <w:p w14:paraId="597505AA" w14:textId="2164294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Công thức</w:t>
      </w:r>
    </w:p>
    <w:p w14:paraId="796736F3" w14:textId="207D23F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2BE90EE7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6ED8465" w14:textId="23EA420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r w:rsidR="00B52A67" w:rsidRPr="00BF0E3D">
        <w:rPr>
          <w:sz w:val="26"/>
          <w:szCs w:val="26"/>
        </w:rPr>
        <w:t>Giả sử ngày hệ thống của máy tính là: 8/18/2008; Khi đó tại ô A2 gõ vào công thức =Today()-1 thì nhận được kết quả là:</w:t>
      </w:r>
    </w:p>
    <w:p w14:paraId="00FCCD51" w14:textId="67EF1BB5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0</w:t>
      </w:r>
    </w:p>
    <w:p w14:paraId="7D5D5FDC" w14:textId="310D611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#VALUE!</w:t>
      </w:r>
    </w:p>
    <w:p w14:paraId="0233670C" w14:textId="16B21AB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#NAME!</w:t>
      </w:r>
    </w:p>
    <w:p w14:paraId="0904FA93" w14:textId="10EC3FC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8/17/2008</w:t>
      </w:r>
    </w:p>
    <w:p w14:paraId="1F0D8A43" w14:textId="69D0E4C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p w14:paraId="566BC044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EBBE3F0" w14:textId="50EE4BD0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r w:rsidR="00B52A67" w:rsidRPr="00BF0E3D">
        <w:rPr>
          <w:sz w:val="26"/>
          <w:szCs w:val="26"/>
        </w:rPr>
        <w:t>Trong Excel, tại ô A2 có giá trị là số 10; ô B2 có giá trị là số 3. Tại ô C2 gõ công thức =MOD(A2;B2) thì nhận được kết quả:</w:t>
      </w:r>
    </w:p>
    <w:p w14:paraId="09247C55" w14:textId="184C5064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10</w:t>
      </w:r>
    </w:p>
    <w:p w14:paraId="57C26C05" w14:textId="2EDDE91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3</w:t>
      </w:r>
    </w:p>
    <w:p w14:paraId="58B6DCEC" w14:textId="521EAD2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#Value</w:t>
      </w:r>
    </w:p>
    <w:p w14:paraId="7A463328" w14:textId="7498944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>
        <w:rPr>
          <w:sz w:val="26"/>
          <w:szCs w:val="26"/>
        </w:rPr>
        <w:t>1</w:t>
      </w:r>
    </w:p>
    <w:p w14:paraId="7225752C" w14:textId="559D5A09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p w14:paraId="0F5E6327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330E7DA0" w14:textId="3DDB21F9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r w:rsidR="00B52A67" w:rsidRPr="00BF0E3D">
        <w:rPr>
          <w:sz w:val="26"/>
          <w:szCs w:val="26"/>
        </w:rPr>
        <w:t>Trong bảng tính Excel, tại ô D2 có công thức =B2*C2/100. Nếu sao chép công thức đến ô G6 thì sẽ có công thức là:</w:t>
      </w:r>
    </w:p>
    <w:p w14:paraId="4DF62E47" w14:textId="4AF95E86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E7*F7/100</w:t>
      </w:r>
    </w:p>
    <w:p w14:paraId="785A3ABF" w14:textId="2CE26CA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B6*C6/100</w:t>
      </w:r>
    </w:p>
    <w:p w14:paraId="388CB33D" w14:textId="64D1C3A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E6*F6/100</w:t>
      </w:r>
    </w:p>
    <w:p w14:paraId="08C4FCC3" w14:textId="680F86E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B52A67" w:rsidRPr="00BF0E3D">
        <w:rPr>
          <w:sz w:val="26"/>
          <w:szCs w:val="26"/>
        </w:rPr>
        <w:t>E2*C2/100</w:t>
      </w:r>
    </w:p>
    <w:p w14:paraId="082170E7" w14:textId="143F3B0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C</w:t>
      </w:r>
    </w:p>
    <w:p w14:paraId="3E445D7A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FC2E5FD" w14:textId="4182BEA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r w:rsidR="000F4FFA" w:rsidRPr="00BF0E3D">
        <w:rPr>
          <w:sz w:val="26"/>
          <w:szCs w:val="26"/>
        </w:rPr>
        <w:t>Trong bảng tính Excel, để sửa dữ liệu trong một ô tính mà không cần nhập lại, ta thực hiện:</w:t>
      </w:r>
    </w:p>
    <w:p w14:paraId="52FDFE7D" w14:textId="1440EB4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F4FFA" w:rsidRPr="00BF0E3D">
        <w:rPr>
          <w:sz w:val="26"/>
          <w:szCs w:val="26"/>
        </w:rPr>
        <w:t>Nháy chuột chọn ô tính cần sửa, rồi bấm phím F2</w:t>
      </w:r>
    </w:p>
    <w:p w14:paraId="7518EA9B" w14:textId="25652D6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F4FFA" w:rsidRPr="00BF0E3D">
        <w:rPr>
          <w:sz w:val="26"/>
          <w:szCs w:val="26"/>
        </w:rPr>
        <w:t>Nháy chuột chọn ô tính cần sửa, rồi bấm phím F</w:t>
      </w:r>
      <w:r w:rsidR="000F4FFA">
        <w:rPr>
          <w:sz w:val="26"/>
          <w:szCs w:val="26"/>
        </w:rPr>
        <w:t>4</w:t>
      </w:r>
    </w:p>
    <w:p w14:paraId="57ED3D69" w14:textId="5A6C6CF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F4FFA" w:rsidRPr="00BF0E3D">
        <w:rPr>
          <w:sz w:val="26"/>
          <w:szCs w:val="26"/>
        </w:rPr>
        <w:t>Nháy chuột chọn ô tính cần sửa, rồi bấm phím F</w:t>
      </w:r>
      <w:r w:rsidR="000F4FFA">
        <w:rPr>
          <w:sz w:val="26"/>
          <w:szCs w:val="26"/>
        </w:rPr>
        <w:t>10</w:t>
      </w:r>
    </w:p>
    <w:p w14:paraId="4359BDC9" w14:textId="22F016E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F4FFA" w:rsidRPr="00BF0E3D">
        <w:rPr>
          <w:sz w:val="26"/>
          <w:szCs w:val="26"/>
        </w:rPr>
        <w:t>Nháy chuột chọn ô tính cần sửa, rồi bấm phím F</w:t>
      </w:r>
      <w:r w:rsidR="000F4FFA">
        <w:rPr>
          <w:sz w:val="26"/>
          <w:szCs w:val="26"/>
        </w:rPr>
        <w:t>1</w:t>
      </w:r>
      <w:r w:rsidR="000F4FFA" w:rsidRPr="00BF0E3D">
        <w:rPr>
          <w:sz w:val="26"/>
          <w:szCs w:val="26"/>
        </w:rPr>
        <w:t>2</w:t>
      </w:r>
    </w:p>
    <w:p w14:paraId="64D29D49" w14:textId="3BD38B6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39070D1D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E8ED86A" w14:textId="139A5CA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r w:rsidR="000F4FFA" w:rsidRPr="00BF0E3D">
        <w:rPr>
          <w:sz w:val="26"/>
          <w:szCs w:val="26"/>
        </w:rPr>
        <w:t>Trong bảng tính Excel, tại ô A2 có sẵn giá trị số 10; Tại ô B2 gõ vào công thức =PRODUCT(A2;5) thì nhận được kết quả:</w:t>
      </w:r>
    </w:p>
    <w:p w14:paraId="29115445" w14:textId="2BBB7BC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F4FFA" w:rsidRPr="00BF0E3D">
        <w:rPr>
          <w:sz w:val="26"/>
          <w:szCs w:val="26"/>
        </w:rPr>
        <w:t>#VALUE!</w:t>
      </w:r>
    </w:p>
    <w:p w14:paraId="18DA94EA" w14:textId="38A8AF0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F4FFA">
        <w:rPr>
          <w:sz w:val="26"/>
          <w:szCs w:val="26"/>
          <w:lang w:val="pt-BR"/>
        </w:rPr>
        <w:t>2</w:t>
      </w:r>
    </w:p>
    <w:p w14:paraId="148F912E" w14:textId="1ED623B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F4FFA">
        <w:rPr>
          <w:sz w:val="26"/>
          <w:szCs w:val="26"/>
          <w:lang w:val="pt-BR"/>
        </w:rPr>
        <w:t>0,5</w:t>
      </w:r>
    </w:p>
    <w:p w14:paraId="62C13FB7" w14:textId="79CD11D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F4FFA">
        <w:rPr>
          <w:sz w:val="26"/>
          <w:szCs w:val="26"/>
        </w:rPr>
        <w:t>50</w:t>
      </w:r>
    </w:p>
    <w:p w14:paraId="3548A948" w14:textId="1463146C" w:rsidR="009F1A8A" w:rsidRDefault="005B4AEE" w:rsidP="00270DB8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D</w:t>
      </w:r>
    </w:p>
    <w:sectPr w:rsidR="009F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0E07DC"/>
    <w:rsid w:val="000F4FFA"/>
    <w:rsid w:val="001872E4"/>
    <w:rsid w:val="001A7595"/>
    <w:rsid w:val="001E219F"/>
    <w:rsid w:val="001F12C3"/>
    <w:rsid w:val="001F40C3"/>
    <w:rsid w:val="00270DB8"/>
    <w:rsid w:val="002802C5"/>
    <w:rsid w:val="00293607"/>
    <w:rsid w:val="00295FEB"/>
    <w:rsid w:val="003F7F1C"/>
    <w:rsid w:val="0044107C"/>
    <w:rsid w:val="004511F2"/>
    <w:rsid w:val="00485225"/>
    <w:rsid w:val="004866EB"/>
    <w:rsid w:val="004B590B"/>
    <w:rsid w:val="004E1759"/>
    <w:rsid w:val="00525CA0"/>
    <w:rsid w:val="005368E1"/>
    <w:rsid w:val="00536CD3"/>
    <w:rsid w:val="00565217"/>
    <w:rsid w:val="005B4AEE"/>
    <w:rsid w:val="00682216"/>
    <w:rsid w:val="007C3326"/>
    <w:rsid w:val="007E1733"/>
    <w:rsid w:val="008470AA"/>
    <w:rsid w:val="00893B4F"/>
    <w:rsid w:val="008F6DDA"/>
    <w:rsid w:val="009F1A8A"/>
    <w:rsid w:val="00A039FA"/>
    <w:rsid w:val="00A47A4E"/>
    <w:rsid w:val="00A6401B"/>
    <w:rsid w:val="00AB2FF5"/>
    <w:rsid w:val="00B036A3"/>
    <w:rsid w:val="00B36FF4"/>
    <w:rsid w:val="00B52A67"/>
    <w:rsid w:val="00B7024E"/>
    <w:rsid w:val="00BA063F"/>
    <w:rsid w:val="00BE2547"/>
    <w:rsid w:val="00C7621D"/>
    <w:rsid w:val="00CC4824"/>
    <w:rsid w:val="00CE6053"/>
    <w:rsid w:val="00D376AC"/>
    <w:rsid w:val="00D52AE1"/>
    <w:rsid w:val="00E263E7"/>
    <w:rsid w:val="00EF5202"/>
    <w:rsid w:val="00F26E8D"/>
    <w:rsid w:val="00F31B8C"/>
    <w:rsid w:val="00F53F1E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NGUYEN NGOC PHUONG QUYNH</cp:lastModifiedBy>
  <cp:revision>3</cp:revision>
  <dcterms:created xsi:type="dcterms:W3CDTF">2022-12-04T06:56:00Z</dcterms:created>
  <dcterms:modified xsi:type="dcterms:W3CDTF">2022-12-04T07:42:00Z</dcterms:modified>
</cp:coreProperties>
</file>