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C78A1" w14:textId="09D7A28C" w:rsidR="00BA0225" w:rsidRPr="00D376AC" w:rsidRDefault="00BA0225" w:rsidP="00BA0225">
      <w:pPr>
        <w:pStyle w:val="Heading1"/>
        <w:spacing w:line="600" w:lineRule="auto"/>
        <w:jc w:val="center"/>
        <w:rPr>
          <w:rStyle w:val="Strong"/>
          <w:sz w:val="48"/>
          <w:szCs w:val="48"/>
          <w:bdr w:val="none" w:sz="0" w:space="0" w:color="auto" w:frame="1"/>
          <w:lang w:val="pt-BR"/>
        </w:rPr>
      </w:pPr>
      <w:r w:rsidRPr="00D376AC">
        <w:rPr>
          <w:rStyle w:val="Strong"/>
          <w:sz w:val="48"/>
          <w:szCs w:val="48"/>
          <w:bdr w:val="none" w:sz="0" w:space="0" w:color="auto" w:frame="1"/>
          <w:lang w:val="pt-BR"/>
        </w:rPr>
        <w:t xml:space="preserve">Đề </w:t>
      </w:r>
      <w:r>
        <w:rPr>
          <w:rStyle w:val="Strong"/>
          <w:sz w:val="48"/>
          <w:szCs w:val="48"/>
          <w:bdr w:val="none" w:sz="0" w:space="0" w:color="auto" w:frame="1"/>
          <w:lang w:val="pt-BR"/>
        </w:rPr>
        <w:t>7</w:t>
      </w:r>
    </w:p>
    <w:p w14:paraId="5A9C770D" w14:textId="0D851857" w:rsidR="00BA0225" w:rsidRPr="00061E37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1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BA0225">
        <w:rPr>
          <w:sz w:val="26"/>
          <w:szCs w:val="26"/>
        </w:rPr>
        <w:t>Để chèn thêm Sheet trong Excel ta đứng tại vị trí các Sheet kích chuột phải và chọn</w:t>
      </w:r>
    </w:p>
    <w:p w14:paraId="3F902143" w14:textId="1BAFC0E2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Pr="00BA0225">
        <w:rPr>
          <w:sz w:val="26"/>
          <w:szCs w:val="26"/>
          <w:lang w:val="pt-BR"/>
        </w:rPr>
        <w:t>Insert\Work Sheet</w:t>
      </w:r>
    </w:p>
    <w:p w14:paraId="1758E4A1" w14:textId="62E49321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Pr="00BA0225">
        <w:rPr>
          <w:sz w:val="26"/>
          <w:szCs w:val="26"/>
          <w:lang w:val="pt-BR"/>
        </w:rPr>
        <w:t>ReName</w:t>
      </w:r>
    </w:p>
    <w:p w14:paraId="4847AD6F" w14:textId="6A51A02E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</w:rPr>
      </w:pPr>
      <w:r w:rsidRPr="00061E37"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Pr="00BA0225">
        <w:rPr>
          <w:sz w:val="26"/>
          <w:szCs w:val="26"/>
        </w:rPr>
        <w:t>Delete</w:t>
      </w:r>
    </w:p>
    <w:p w14:paraId="00D556F7" w14:textId="0F52FED1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Pr="00BA0225">
        <w:rPr>
          <w:sz w:val="26"/>
          <w:szCs w:val="26"/>
        </w:rPr>
        <w:t>Move or copy</w:t>
      </w:r>
    </w:p>
    <w:p w14:paraId="1375FAD4" w14:textId="77777777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A</w:t>
      </w:r>
    </w:p>
    <w:p w14:paraId="30245A3B" w14:textId="77777777" w:rsidR="00BA0225" w:rsidRPr="00061E37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</w:p>
    <w:p w14:paraId="7DA645C9" w14:textId="2AECE553" w:rsidR="00BA0225" w:rsidRPr="00061E37" w:rsidRDefault="00BA0225" w:rsidP="00BA0225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2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BA0225">
        <w:rPr>
          <w:sz w:val="26"/>
          <w:szCs w:val="26"/>
        </w:rPr>
        <w:t>Để đổi tên một Sheet trong Excel ta đứng tại Sheet đó kích chuột phải và chọn</w:t>
      </w:r>
    </w:p>
    <w:p w14:paraId="6ED028FD" w14:textId="7E44667D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A</w:t>
      </w:r>
      <w:r w:rsidRPr="00061E37">
        <w:rPr>
          <w:sz w:val="26"/>
          <w:szCs w:val="26"/>
          <w:lang w:val="pt-BR"/>
        </w:rPr>
        <w:t xml:space="preserve"> </w:t>
      </w:r>
      <w:r w:rsidRPr="00BA0225">
        <w:rPr>
          <w:sz w:val="26"/>
          <w:szCs w:val="26"/>
        </w:rPr>
        <w:t>Insert\Work Sheet</w:t>
      </w:r>
    </w:p>
    <w:p w14:paraId="5ACAFB96" w14:textId="211CCF4F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</w:rPr>
      </w:pPr>
      <w:r w:rsidRPr="00061E37">
        <w:rPr>
          <w:b/>
          <w:sz w:val="26"/>
          <w:szCs w:val="26"/>
          <w:lang w:val="pt-BR"/>
        </w:rPr>
        <w:t>B</w:t>
      </w:r>
      <w:r w:rsidRPr="00061E37">
        <w:rPr>
          <w:sz w:val="26"/>
          <w:szCs w:val="26"/>
          <w:lang w:val="pt-BR"/>
        </w:rPr>
        <w:t xml:space="preserve"> </w:t>
      </w:r>
      <w:r w:rsidRPr="00BA0225">
        <w:rPr>
          <w:sz w:val="26"/>
          <w:szCs w:val="26"/>
        </w:rPr>
        <w:t xml:space="preserve">ReName </w:t>
      </w:r>
    </w:p>
    <w:p w14:paraId="10E4E410" w14:textId="6949D3F3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C</w:t>
      </w:r>
      <w:r w:rsidRPr="00061E37">
        <w:rPr>
          <w:sz w:val="26"/>
          <w:szCs w:val="26"/>
          <w:lang w:val="pt-BR"/>
        </w:rPr>
        <w:t xml:space="preserve"> </w:t>
      </w:r>
      <w:r w:rsidRPr="00BA0225">
        <w:rPr>
          <w:sz w:val="26"/>
          <w:szCs w:val="26"/>
          <w:lang w:val="pt-BR"/>
        </w:rPr>
        <w:t>Delete</w:t>
      </w:r>
    </w:p>
    <w:p w14:paraId="380DF7DB" w14:textId="505511B4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D</w:t>
      </w:r>
      <w:r w:rsidRPr="00061E37">
        <w:rPr>
          <w:sz w:val="26"/>
          <w:szCs w:val="26"/>
          <w:lang w:val="pt-BR"/>
        </w:rPr>
        <w:t xml:space="preserve"> </w:t>
      </w:r>
      <w:r w:rsidRPr="00BA0225">
        <w:rPr>
          <w:sz w:val="26"/>
          <w:szCs w:val="26"/>
        </w:rPr>
        <w:t>Move or copy</w:t>
      </w:r>
    </w:p>
    <w:p w14:paraId="0AEA4F53" w14:textId="528A5FF6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B</w:t>
      </w:r>
    </w:p>
    <w:p w14:paraId="59F1D08F" w14:textId="77777777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</w:p>
    <w:p w14:paraId="2CDADAA3" w14:textId="4A9A6D8D" w:rsidR="00BA0225" w:rsidRPr="00061E37" w:rsidRDefault="00BA0225" w:rsidP="00BA0225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3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BA0225">
        <w:rPr>
          <w:sz w:val="26"/>
          <w:szCs w:val="26"/>
        </w:rPr>
        <w:t>Microsoft Excel là :</w:t>
      </w:r>
    </w:p>
    <w:p w14:paraId="63026D23" w14:textId="62876C78" w:rsidR="00BA0225" w:rsidRPr="00061E37" w:rsidRDefault="00BA0225" w:rsidP="00BA022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Pr="00BA0225">
        <w:rPr>
          <w:sz w:val="26"/>
          <w:szCs w:val="26"/>
        </w:rPr>
        <w:t>Một hệ điều hành</w:t>
      </w:r>
    </w:p>
    <w:p w14:paraId="6F21D451" w14:textId="1052D786" w:rsidR="00BA0225" w:rsidRPr="00061E37" w:rsidRDefault="00BA0225" w:rsidP="00BA022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Pr="00BA0225">
        <w:rPr>
          <w:sz w:val="26"/>
          <w:szCs w:val="26"/>
        </w:rPr>
        <w:t>Chương trình dùng để soạn thảo văn bản</w:t>
      </w:r>
    </w:p>
    <w:p w14:paraId="7FDB2A3F" w14:textId="708CF216" w:rsidR="00BA0225" w:rsidRPr="00061E37" w:rsidRDefault="00BA0225" w:rsidP="00BA022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Pr="00BA0225">
        <w:rPr>
          <w:sz w:val="26"/>
          <w:szCs w:val="26"/>
        </w:rPr>
        <w:t>Chương trình đồ họa</w:t>
      </w:r>
    </w:p>
    <w:p w14:paraId="15F0B8C9" w14:textId="2D6B467D" w:rsidR="00BA0225" w:rsidRDefault="00BA0225" w:rsidP="00BA0225">
      <w:pPr>
        <w:ind w:firstLine="567"/>
        <w:rPr>
          <w:szCs w:val="26"/>
          <w:shd w:val="clear" w:color="auto" w:fill="FFFFFF"/>
          <w:lang w:val="pt-BR"/>
        </w:rPr>
      </w:pPr>
      <w:r w:rsidRPr="00061E37">
        <w:rPr>
          <w:b/>
          <w:szCs w:val="26"/>
          <w:lang w:val="pt-BR"/>
        </w:rPr>
        <w:t>D</w:t>
      </w:r>
      <w:r>
        <w:rPr>
          <w:szCs w:val="26"/>
          <w:lang w:val="pt-BR"/>
        </w:rPr>
        <w:t xml:space="preserve"> </w:t>
      </w:r>
      <w:r w:rsidRPr="00BA0225">
        <w:rPr>
          <w:szCs w:val="26"/>
        </w:rPr>
        <w:t>Chương trình dùng để xử lí bảng tính</w:t>
      </w:r>
    </w:p>
    <w:p w14:paraId="4EEDC146" w14:textId="34695CB0" w:rsidR="00BA0225" w:rsidRPr="009F1A8A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D</w:t>
      </w:r>
    </w:p>
    <w:p w14:paraId="121C747F" w14:textId="77777777" w:rsidR="00BA0225" w:rsidRPr="00061E37" w:rsidRDefault="00BA0225" w:rsidP="00BA0225">
      <w:pPr>
        <w:ind w:firstLine="567"/>
        <w:rPr>
          <w:szCs w:val="26"/>
          <w:shd w:val="clear" w:color="auto" w:fill="FFFFFF"/>
          <w:lang w:val="pt-BR"/>
        </w:rPr>
      </w:pPr>
    </w:p>
    <w:p w14:paraId="68ADEC59" w14:textId="52C256DC" w:rsidR="00BA0225" w:rsidRPr="00061E37" w:rsidRDefault="00BA0225" w:rsidP="00BA0225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4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BA0225">
        <w:rPr>
          <w:sz w:val="26"/>
          <w:szCs w:val="26"/>
        </w:rPr>
        <w:t>Trong Microsoft Excel muốn bật tắt thanh công thức ta chọn :</w:t>
      </w:r>
    </w:p>
    <w:p w14:paraId="735105B8" w14:textId="728101BC" w:rsidR="00BA0225" w:rsidRPr="00061E37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Pr="00BA0225">
        <w:rPr>
          <w:sz w:val="26"/>
          <w:szCs w:val="26"/>
        </w:rPr>
        <w:t>View\Formula Bar</w:t>
      </w:r>
    </w:p>
    <w:p w14:paraId="0655598F" w14:textId="27B43B02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Pr="00BA0225">
        <w:rPr>
          <w:sz w:val="26"/>
          <w:szCs w:val="26"/>
          <w:lang w:val="pt-BR"/>
        </w:rPr>
        <w:t xml:space="preserve">View\Toolbars\Formula Bar </w:t>
      </w:r>
    </w:p>
    <w:p w14:paraId="13598437" w14:textId="2E1E42E0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Pr="00BA0225">
        <w:rPr>
          <w:sz w:val="26"/>
          <w:szCs w:val="26"/>
          <w:lang w:val="pt-BR"/>
        </w:rPr>
        <w:t>Tools\Options\View</w:t>
      </w:r>
    </w:p>
    <w:p w14:paraId="6C31ED79" w14:textId="69F45DFF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8E3A49" w:rsidRPr="008E3A49">
        <w:rPr>
          <w:sz w:val="26"/>
          <w:szCs w:val="26"/>
        </w:rPr>
        <w:t>các ý trên đều đúng</w:t>
      </w:r>
    </w:p>
    <w:p w14:paraId="52701D56" w14:textId="5B43FA78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A</w:t>
      </w:r>
    </w:p>
    <w:p w14:paraId="3222591D" w14:textId="77777777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</w:p>
    <w:p w14:paraId="6AC18473" w14:textId="0E45C9AA" w:rsidR="00BA0225" w:rsidRPr="00061E37" w:rsidRDefault="00BA0225" w:rsidP="00BA0225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5 </w:t>
      </w:r>
      <w:r w:rsidR="008E3A49" w:rsidRPr="008E3A49">
        <w:rPr>
          <w:sz w:val="26"/>
          <w:szCs w:val="26"/>
        </w:rPr>
        <w:t>Để sắp xếp dữ liệu trong bảng tính Excel , thực hiện :</w:t>
      </w:r>
    </w:p>
    <w:p w14:paraId="1D032498" w14:textId="181F68B0" w:rsidR="00BA0225" w:rsidRPr="00061E37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lastRenderedPageBreak/>
        <w:t>A</w:t>
      </w:r>
      <w:r>
        <w:rPr>
          <w:sz w:val="26"/>
          <w:szCs w:val="26"/>
          <w:lang w:val="pt-BR"/>
        </w:rPr>
        <w:t xml:space="preserve"> </w:t>
      </w:r>
      <w:r w:rsidR="008E3A49" w:rsidRPr="008E3A49">
        <w:rPr>
          <w:sz w:val="26"/>
          <w:szCs w:val="26"/>
        </w:rPr>
        <w:t>Chọn vùng dữ liệu -&gt; Data/Filter</w:t>
      </w:r>
    </w:p>
    <w:p w14:paraId="1C9F9584" w14:textId="1E805651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8E3A49" w:rsidRPr="008E3A49">
        <w:rPr>
          <w:sz w:val="26"/>
          <w:szCs w:val="26"/>
        </w:rPr>
        <w:t>Chọn vùng dữ liệu -&gt; Data/Sort</w:t>
      </w:r>
    </w:p>
    <w:p w14:paraId="3137A892" w14:textId="491173C9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8E3A49" w:rsidRPr="008E3A49">
        <w:rPr>
          <w:sz w:val="26"/>
          <w:szCs w:val="26"/>
        </w:rPr>
        <w:t>Thiết lập vùng điều kiện -&gt; Data/Sort</w:t>
      </w:r>
    </w:p>
    <w:p w14:paraId="3F4AA4AF" w14:textId="6E4AD35C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8E3A49" w:rsidRPr="008E3A49">
        <w:rPr>
          <w:sz w:val="26"/>
          <w:szCs w:val="26"/>
        </w:rPr>
        <w:t>Thiết lập vùng điều kiện -&gt; Data/Filter</w:t>
      </w:r>
    </w:p>
    <w:p w14:paraId="2D9C9788" w14:textId="67AF15AF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B</w:t>
      </w:r>
    </w:p>
    <w:p w14:paraId="6B6DFA98" w14:textId="77777777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</w:p>
    <w:p w14:paraId="75339047" w14:textId="739F32DF" w:rsidR="00BA0225" w:rsidRPr="00BF0E3D" w:rsidRDefault="00BA0225" w:rsidP="00BA0225">
      <w:pPr>
        <w:spacing w:line="276" w:lineRule="auto"/>
        <w:rPr>
          <w:szCs w:val="26"/>
        </w:rPr>
      </w:pPr>
      <w:r w:rsidRPr="00061E37">
        <w:rPr>
          <w:rStyle w:val="Strong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Cs w:val="26"/>
          <w:bdr w:val="none" w:sz="0" w:space="0" w:color="auto" w:frame="1"/>
          <w:lang w:val="pt-BR"/>
        </w:rPr>
        <w:t xml:space="preserve"> 6 </w:t>
      </w:r>
      <w:r w:rsidR="008E3A49" w:rsidRPr="008E3A49">
        <w:rPr>
          <w:szCs w:val="26"/>
        </w:rPr>
        <w:t>Trong Microsoft Excel, địa chỉ tuyệt đối là địa chỉ:</w:t>
      </w:r>
    </w:p>
    <w:p w14:paraId="5632E5C2" w14:textId="473573FD" w:rsidR="00BA0225" w:rsidRPr="00061E37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8E3A49" w:rsidRPr="008E3A49">
        <w:rPr>
          <w:sz w:val="26"/>
          <w:szCs w:val="26"/>
          <w:lang w:val="pt-BR"/>
        </w:rPr>
        <w:t>Thay đổi tọa độ khi sao chép công thức</w:t>
      </w:r>
    </w:p>
    <w:p w14:paraId="79A527F4" w14:textId="127856D4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8E3A49" w:rsidRPr="008E3A49">
        <w:rPr>
          <w:sz w:val="26"/>
          <w:szCs w:val="26"/>
          <w:lang w:val="pt-BR"/>
        </w:rPr>
        <w:t>Không đổi tọa độ khi sao chép công thức</w:t>
      </w:r>
    </w:p>
    <w:p w14:paraId="4FFAABBC" w14:textId="371EE81F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8E3A49" w:rsidRPr="008E3A49">
        <w:rPr>
          <w:sz w:val="26"/>
          <w:szCs w:val="26"/>
          <w:lang w:val="pt-BR"/>
        </w:rPr>
        <w:t>Có thể thay đổi hoặc không đổi tọa độ khi sao chép công thức</w:t>
      </w:r>
    </w:p>
    <w:p w14:paraId="5E9B1AF2" w14:textId="2CDD8299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8E3A49" w:rsidRPr="008E3A49">
        <w:rPr>
          <w:sz w:val="26"/>
          <w:szCs w:val="26"/>
        </w:rPr>
        <w:t>Cả A, C đều đúng</w:t>
      </w:r>
    </w:p>
    <w:p w14:paraId="7F6592F9" w14:textId="1C8EC75F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B</w:t>
      </w:r>
    </w:p>
    <w:p w14:paraId="76C44B39" w14:textId="77777777" w:rsidR="00BA0225" w:rsidRDefault="00BA0225" w:rsidP="00BA0225">
      <w:pPr>
        <w:rPr>
          <w:b/>
          <w:szCs w:val="26"/>
          <w:lang w:val="pt-BR"/>
        </w:rPr>
      </w:pPr>
    </w:p>
    <w:p w14:paraId="6386B1C8" w14:textId="4FAA9C15" w:rsidR="00BA0225" w:rsidRPr="003F7F1C" w:rsidRDefault="00BA0225" w:rsidP="00BA0225">
      <w:pPr>
        <w:spacing w:line="276" w:lineRule="auto"/>
        <w:rPr>
          <w:szCs w:val="26"/>
        </w:rPr>
      </w:pPr>
      <w:r w:rsidRPr="00061E37">
        <w:rPr>
          <w:rStyle w:val="Strong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Cs w:val="26"/>
          <w:bdr w:val="none" w:sz="0" w:space="0" w:color="auto" w:frame="1"/>
          <w:lang w:val="pt-BR"/>
        </w:rPr>
        <w:t xml:space="preserve"> 7 </w:t>
      </w:r>
      <w:r w:rsidR="008E3A49" w:rsidRPr="008E3A49">
        <w:rPr>
          <w:szCs w:val="26"/>
        </w:rPr>
        <w:t>Trong Excel muốn đánh H 20 ta thực hiện:</w:t>
      </w:r>
    </w:p>
    <w:p w14:paraId="415F2B09" w14:textId="642A6C4A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8E3A49" w:rsidRPr="008E3A49">
        <w:rPr>
          <w:sz w:val="26"/>
          <w:szCs w:val="26"/>
        </w:rPr>
        <w:t>Format-&gt;Cell-&gt;Font-&gt;Subscript</w:t>
      </w:r>
    </w:p>
    <w:p w14:paraId="7B02C8E4" w14:textId="7FBC6133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8E3A49" w:rsidRPr="008E3A49">
        <w:rPr>
          <w:sz w:val="26"/>
          <w:szCs w:val="26"/>
        </w:rPr>
        <w:t>Tất cả đều sai</w:t>
      </w:r>
    </w:p>
    <w:p w14:paraId="34E1BDC0" w14:textId="126361EF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8E3A49" w:rsidRPr="008E3A49">
        <w:rPr>
          <w:sz w:val="26"/>
          <w:szCs w:val="26"/>
        </w:rPr>
        <w:t>Tổ hợp phím Alt+Ctrl+=</w:t>
      </w:r>
    </w:p>
    <w:p w14:paraId="53395061" w14:textId="5702F51D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8E3A49" w:rsidRPr="008E3A49">
        <w:rPr>
          <w:sz w:val="26"/>
          <w:szCs w:val="26"/>
        </w:rPr>
        <w:t>Tất cả đều đúng</w:t>
      </w:r>
    </w:p>
    <w:p w14:paraId="58CD8D14" w14:textId="419D4C08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A</w:t>
      </w:r>
    </w:p>
    <w:p w14:paraId="60AA0B0F" w14:textId="77777777" w:rsidR="00BA0225" w:rsidRDefault="00BA0225" w:rsidP="00BA0225">
      <w:pPr>
        <w:rPr>
          <w:b/>
          <w:szCs w:val="26"/>
          <w:lang w:val="pt-BR"/>
        </w:rPr>
      </w:pPr>
    </w:p>
    <w:p w14:paraId="767733A2" w14:textId="733A5A70" w:rsidR="00BA0225" w:rsidRPr="00061E37" w:rsidRDefault="00BA0225" w:rsidP="00BA0225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8 </w:t>
      </w:r>
      <w:r w:rsidR="008E3A49" w:rsidRPr="008E3A49">
        <w:rPr>
          <w:sz w:val="26"/>
          <w:szCs w:val="26"/>
        </w:rPr>
        <w:t>Chức năng Format Painter trong Excel dùng để làm:</w:t>
      </w:r>
    </w:p>
    <w:p w14:paraId="5604D15A" w14:textId="20340D99" w:rsidR="00BA0225" w:rsidRPr="00061E37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8E3A49" w:rsidRPr="008E3A49">
        <w:rPr>
          <w:sz w:val="26"/>
          <w:szCs w:val="26"/>
        </w:rPr>
        <w:t>Coppy vùng dữ liệu</w:t>
      </w:r>
    </w:p>
    <w:p w14:paraId="11E03B25" w14:textId="5BB16DC0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8E3A49" w:rsidRPr="008E3A49">
        <w:rPr>
          <w:sz w:val="26"/>
          <w:szCs w:val="26"/>
        </w:rPr>
        <w:t>Canh trái dữ liệu</w:t>
      </w:r>
    </w:p>
    <w:p w14:paraId="6249BEED" w14:textId="27EE9DBD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8E3A49" w:rsidRPr="008E3A49">
        <w:rPr>
          <w:sz w:val="26"/>
          <w:szCs w:val="26"/>
          <w:lang w:val="pt-BR"/>
        </w:rPr>
        <w:t>Paste vùng dữ liệu</w:t>
      </w:r>
    </w:p>
    <w:p w14:paraId="422E64B0" w14:textId="0316578C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8E3A49" w:rsidRPr="008E3A49">
        <w:rPr>
          <w:sz w:val="26"/>
          <w:szCs w:val="26"/>
        </w:rPr>
        <w:t>Sao chép định dạng</w:t>
      </w:r>
    </w:p>
    <w:p w14:paraId="08D97E92" w14:textId="77777777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D</w:t>
      </w:r>
    </w:p>
    <w:p w14:paraId="1AD95738" w14:textId="77777777" w:rsidR="00BA0225" w:rsidRDefault="00BA0225" w:rsidP="00BA0225">
      <w:pPr>
        <w:rPr>
          <w:b/>
          <w:szCs w:val="26"/>
          <w:lang w:val="pt-BR"/>
        </w:rPr>
      </w:pPr>
    </w:p>
    <w:p w14:paraId="1EF3D151" w14:textId="62B00614" w:rsidR="00BA0225" w:rsidRPr="00061E37" w:rsidRDefault="00BA0225" w:rsidP="00BA0225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9 </w:t>
      </w:r>
      <w:r w:rsidR="008E3A49" w:rsidRPr="008E3A49">
        <w:rPr>
          <w:sz w:val="26"/>
          <w:szCs w:val="26"/>
        </w:rPr>
        <w:t>Trong Excel để nhập dữ liệu sang dòng mới trong cùng một cell(ô) ta nhấn tổ hợp phím nào?</w:t>
      </w:r>
    </w:p>
    <w:p w14:paraId="0AB1DF54" w14:textId="07645B3C" w:rsidR="00BA0225" w:rsidRPr="00061E37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8E3A49" w:rsidRPr="008E3A49">
        <w:rPr>
          <w:sz w:val="26"/>
          <w:szCs w:val="26"/>
        </w:rPr>
        <w:t>Ctrl+Enter</w:t>
      </w:r>
    </w:p>
    <w:p w14:paraId="64D15741" w14:textId="1B14F355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8E3A49" w:rsidRPr="008E3A49">
        <w:rPr>
          <w:sz w:val="26"/>
          <w:szCs w:val="26"/>
        </w:rPr>
        <w:t>Windows + Enter</w:t>
      </w:r>
    </w:p>
    <w:p w14:paraId="4E0D4C3A" w14:textId="23667BFE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8E3A49" w:rsidRPr="008E3A49">
        <w:rPr>
          <w:sz w:val="26"/>
          <w:szCs w:val="26"/>
          <w:lang w:val="pt-BR"/>
        </w:rPr>
        <w:t>Shift+ Enter</w:t>
      </w:r>
    </w:p>
    <w:p w14:paraId="6F323152" w14:textId="44ECA4BE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lastRenderedPageBreak/>
        <w:t>D</w:t>
      </w:r>
      <w:r>
        <w:rPr>
          <w:sz w:val="26"/>
          <w:szCs w:val="26"/>
          <w:lang w:val="pt-BR"/>
        </w:rPr>
        <w:t xml:space="preserve"> </w:t>
      </w:r>
      <w:r w:rsidR="008E3A49" w:rsidRPr="008E3A49">
        <w:rPr>
          <w:sz w:val="26"/>
          <w:szCs w:val="26"/>
        </w:rPr>
        <w:t>Atl+Enter</w:t>
      </w:r>
    </w:p>
    <w:p w14:paraId="739B1856" w14:textId="77777777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D</w:t>
      </w:r>
    </w:p>
    <w:p w14:paraId="20019DB2" w14:textId="77777777" w:rsidR="00BA0225" w:rsidRDefault="00BA0225" w:rsidP="00BA0225">
      <w:pPr>
        <w:rPr>
          <w:b/>
          <w:szCs w:val="26"/>
          <w:lang w:val="pt-BR"/>
        </w:rPr>
      </w:pPr>
    </w:p>
    <w:p w14:paraId="790B7247" w14:textId="66308A87" w:rsidR="00BA0225" w:rsidRPr="00061E37" w:rsidRDefault="00BA0225" w:rsidP="00BA0225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10 </w:t>
      </w:r>
      <w:r w:rsidR="008E3A49" w:rsidRPr="008E3A49">
        <w:rPr>
          <w:sz w:val="26"/>
          <w:szCs w:val="26"/>
        </w:rPr>
        <w:t>Cho biết giá trị của biểu thức sau đây trong Excel: =LEN(“TTNNTHKT”)</w:t>
      </w:r>
    </w:p>
    <w:p w14:paraId="472C0BF9" w14:textId="6B597D88" w:rsidR="00BA0225" w:rsidRPr="00061E37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8E3A49">
        <w:rPr>
          <w:sz w:val="26"/>
          <w:szCs w:val="26"/>
        </w:rPr>
        <w:t>7</w:t>
      </w:r>
    </w:p>
    <w:p w14:paraId="7FD424CC" w14:textId="07C39998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8E3A49">
        <w:rPr>
          <w:sz w:val="26"/>
          <w:szCs w:val="26"/>
        </w:rPr>
        <w:t>8</w:t>
      </w:r>
    </w:p>
    <w:p w14:paraId="0894A20B" w14:textId="655DF26D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8E3A49">
        <w:rPr>
          <w:sz w:val="26"/>
          <w:szCs w:val="26"/>
          <w:lang w:val="pt-BR"/>
        </w:rPr>
        <w:t>9</w:t>
      </w:r>
    </w:p>
    <w:p w14:paraId="49194441" w14:textId="4DCF850E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8E3A49">
        <w:rPr>
          <w:sz w:val="26"/>
          <w:szCs w:val="26"/>
        </w:rPr>
        <w:t>Một kết quả khác</w:t>
      </w:r>
    </w:p>
    <w:p w14:paraId="695C5DA8" w14:textId="5CEDCCF9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B</w:t>
      </w:r>
    </w:p>
    <w:p w14:paraId="1781F364" w14:textId="77777777" w:rsidR="00BA0225" w:rsidRDefault="00BA0225" w:rsidP="00BA0225">
      <w:pPr>
        <w:rPr>
          <w:b/>
          <w:szCs w:val="26"/>
          <w:lang w:val="pt-BR"/>
        </w:rPr>
      </w:pPr>
    </w:p>
    <w:p w14:paraId="6F62F261" w14:textId="40CF4BD6" w:rsidR="00BA0225" w:rsidRPr="00061E37" w:rsidRDefault="00BA0225" w:rsidP="00BA0225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11 </w:t>
      </w:r>
      <w:r w:rsidR="008E3A49" w:rsidRPr="008E3A49">
        <w:rPr>
          <w:sz w:val="26"/>
          <w:szCs w:val="26"/>
        </w:rPr>
        <w:t>Để đếm số lượng nhân viên thuộc một phòng ban nào đó , dùng hàm :</w:t>
      </w:r>
    </w:p>
    <w:p w14:paraId="41F97623" w14:textId="08DC80C9" w:rsidR="00BA0225" w:rsidRPr="00061E37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8E3A49" w:rsidRPr="008E3A49">
        <w:rPr>
          <w:sz w:val="26"/>
          <w:szCs w:val="26"/>
        </w:rPr>
        <w:t>Countif</w:t>
      </w:r>
    </w:p>
    <w:p w14:paraId="1A360325" w14:textId="502560A7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8E3A49" w:rsidRPr="008E3A49">
        <w:rPr>
          <w:sz w:val="26"/>
          <w:szCs w:val="26"/>
        </w:rPr>
        <w:t>Count</w:t>
      </w:r>
    </w:p>
    <w:p w14:paraId="25236188" w14:textId="15950006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8E3A49" w:rsidRPr="008E3A49">
        <w:rPr>
          <w:sz w:val="26"/>
          <w:szCs w:val="26"/>
          <w:lang w:val="pt-BR"/>
        </w:rPr>
        <w:t>Counta</w:t>
      </w:r>
    </w:p>
    <w:p w14:paraId="596175FF" w14:textId="7D033187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8E3A49" w:rsidRPr="008E3A49">
        <w:rPr>
          <w:sz w:val="26"/>
          <w:szCs w:val="26"/>
        </w:rPr>
        <w:t>Cả A,B,C đều sai</w:t>
      </w:r>
    </w:p>
    <w:p w14:paraId="0AF89E71" w14:textId="77777777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7EE3109E" w14:textId="77777777" w:rsidR="00BA0225" w:rsidRDefault="00BA0225" w:rsidP="00BA0225">
      <w:pPr>
        <w:rPr>
          <w:b/>
          <w:szCs w:val="26"/>
          <w:lang w:val="pt-BR"/>
        </w:rPr>
      </w:pPr>
    </w:p>
    <w:p w14:paraId="680166BF" w14:textId="4EE937B4" w:rsidR="00BA0225" w:rsidRPr="008E3A49" w:rsidRDefault="00BA0225" w:rsidP="00BA0225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12 </w:t>
      </w:r>
      <w:r w:rsidR="008E3A49">
        <w:rPr>
          <w:sz w:val="26"/>
          <w:szCs w:val="26"/>
        </w:rPr>
        <w:t xml:space="preserve">Địa chỉ </w:t>
      </w:r>
      <w:r w:rsidR="008E3A49">
        <w:rPr>
          <w:i/>
          <w:iCs/>
          <w:sz w:val="26"/>
          <w:szCs w:val="26"/>
        </w:rPr>
        <w:t xml:space="preserve">AC3 </w:t>
      </w:r>
      <w:r w:rsidR="008E3A49">
        <w:rPr>
          <w:sz w:val="26"/>
          <w:szCs w:val="26"/>
        </w:rPr>
        <w:t>là địa chỉ :</w:t>
      </w:r>
    </w:p>
    <w:p w14:paraId="18CF9637" w14:textId="6C336876" w:rsidR="00BA0225" w:rsidRPr="00061E37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8E3A49" w:rsidRPr="008E3A49">
        <w:rPr>
          <w:sz w:val="26"/>
          <w:szCs w:val="26"/>
        </w:rPr>
        <w:t>Tuyệt đối</w:t>
      </w:r>
    </w:p>
    <w:p w14:paraId="6EC273E0" w14:textId="6C598704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8E3A49" w:rsidRPr="008E3A49">
        <w:rPr>
          <w:sz w:val="26"/>
          <w:szCs w:val="26"/>
        </w:rPr>
        <w:t>Tương đối</w:t>
      </w:r>
    </w:p>
    <w:p w14:paraId="34E4458C" w14:textId="6DE12B61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8E3A49" w:rsidRPr="008E3A49">
        <w:rPr>
          <w:sz w:val="26"/>
          <w:szCs w:val="26"/>
          <w:lang w:val="pt-BR"/>
        </w:rPr>
        <w:t>Biểu diễn sai</w:t>
      </w:r>
    </w:p>
    <w:p w14:paraId="344CD85D" w14:textId="2A8684DB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8E3A49" w:rsidRPr="008E3A49">
        <w:rPr>
          <w:sz w:val="26"/>
          <w:szCs w:val="26"/>
        </w:rPr>
        <w:t>Hỗn hợp</w:t>
      </w:r>
    </w:p>
    <w:p w14:paraId="03152CB9" w14:textId="0824323E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D</w:t>
      </w:r>
    </w:p>
    <w:p w14:paraId="5E616CE1" w14:textId="77777777" w:rsidR="00BA0225" w:rsidRDefault="00BA0225" w:rsidP="00BA0225">
      <w:pPr>
        <w:rPr>
          <w:b/>
          <w:szCs w:val="26"/>
          <w:lang w:val="pt-BR"/>
        </w:rPr>
      </w:pPr>
    </w:p>
    <w:p w14:paraId="5A9ACC01" w14:textId="787EF2BF" w:rsidR="00BA0225" w:rsidRPr="00061E37" w:rsidRDefault="00BA0225" w:rsidP="00BA0225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13 </w:t>
      </w:r>
      <w:r w:rsidR="00621496" w:rsidRPr="00621496">
        <w:rPr>
          <w:sz w:val="26"/>
          <w:szCs w:val="26"/>
        </w:rPr>
        <w:t>Giả sử ô A1 có giá trị 7.263 và ô A2 có giá trị 5.326. Công thức =ROUND(A1,2)-INT(A2) cho kết quả:</w:t>
      </w:r>
    </w:p>
    <w:p w14:paraId="7F913227" w14:textId="6CF80E0B" w:rsidR="00BA0225" w:rsidRPr="00061E37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621496" w:rsidRPr="00621496">
        <w:rPr>
          <w:sz w:val="26"/>
          <w:szCs w:val="26"/>
        </w:rPr>
        <w:t>1.901</w:t>
      </w:r>
    </w:p>
    <w:p w14:paraId="003E02AD" w14:textId="50B17AC5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621496" w:rsidRPr="00621496">
        <w:rPr>
          <w:sz w:val="26"/>
          <w:szCs w:val="26"/>
        </w:rPr>
        <w:t>2.26</w:t>
      </w:r>
    </w:p>
    <w:p w14:paraId="65F947BD" w14:textId="2BB817F2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621496">
        <w:rPr>
          <w:sz w:val="26"/>
          <w:szCs w:val="26"/>
          <w:lang w:val="pt-BR"/>
        </w:rPr>
        <w:t>2</w:t>
      </w:r>
    </w:p>
    <w:p w14:paraId="274213E6" w14:textId="3B95F03C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621496" w:rsidRPr="00621496">
        <w:rPr>
          <w:sz w:val="26"/>
          <w:szCs w:val="26"/>
        </w:rPr>
        <w:t>2.2</w:t>
      </w:r>
    </w:p>
    <w:p w14:paraId="2D02388C" w14:textId="1F24EFEB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B</w:t>
      </w:r>
    </w:p>
    <w:p w14:paraId="49400C1B" w14:textId="77777777" w:rsidR="00BA0225" w:rsidRDefault="00BA0225" w:rsidP="00BA0225">
      <w:pPr>
        <w:rPr>
          <w:b/>
          <w:szCs w:val="26"/>
          <w:lang w:val="pt-BR"/>
        </w:rPr>
      </w:pPr>
    </w:p>
    <w:p w14:paraId="391D38F5" w14:textId="0FE77834" w:rsidR="00BA0225" w:rsidRPr="00061E37" w:rsidRDefault="00BA0225" w:rsidP="00BA0225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</w:t>
      </w: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4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="00621496" w:rsidRPr="00621496">
        <w:rPr>
          <w:sz w:val="26"/>
          <w:szCs w:val="26"/>
        </w:rPr>
        <w:t>Giả sử ô có địa chỉ B3 chứa chuỗi “Micrsoft Excel”. Hàm nào trả về c huỗi “soft”:</w:t>
      </w:r>
    </w:p>
    <w:p w14:paraId="311EDDFB" w14:textId="0564C171" w:rsidR="00BA0225" w:rsidRPr="00061E37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621496" w:rsidRPr="00621496">
        <w:rPr>
          <w:sz w:val="26"/>
          <w:szCs w:val="26"/>
        </w:rPr>
        <w:t>MID(B3,4,4)</w:t>
      </w:r>
    </w:p>
    <w:p w14:paraId="0836AAE6" w14:textId="17B493F7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621496" w:rsidRPr="00621496">
        <w:rPr>
          <w:sz w:val="26"/>
          <w:szCs w:val="26"/>
        </w:rPr>
        <w:t>MID(B3,4,6)</w:t>
      </w:r>
    </w:p>
    <w:p w14:paraId="3446DC53" w14:textId="394423DC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621496" w:rsidRPr="00621496">
        <w:rPr>
          <w:sz w:val="26"/>
          <w:szCs w:val="26"/>
          <w:lang w:val="pt-BR"/>
        </w:rPr>
        <w:t>MID(B3,6,4)</w:t>
      </w:r>
    </w:p>
    <w:p w14:paraId="1D7F1A6C" w14:textId="60D6424B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621496" w:rsidRPr="00621496">
        <w:rPr>
          <w:sz w:val="26"/>
          <w:szCs w:val="26"/>
        </w:rPr>
        <w:t>MID(B3,5,4)</w:t>
      </w:r>
    </w:p>
    <w:p w14:paraId="3025528A" w14:textId="2475E078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D</w:t>
      </w:r>
    </w:p>
    <w:p w14:paraId="22DC3F8B" w14:textId="77777777" w:rsidR="00BA0225" w:rsidRDefault="00BA0225" w:rsidP="00BA0225">
      <w:pPr>
        <w:rPr>
          <w:b/>
          <w:szCs w:val="26"/>
          <w:lang w:val="pt-BR"/>
        </w:rPr>
      </w:pPr>
    </w:p>
    <w:p w14:paraId="767E6EF1" w14:textId="2CD3366D" w:rsidR="00BA0225" w:rsidRPr="00061E37" w:rsidRDefault="00BA0225" w:rsidP="00BA0225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15 </w:t>
      </w:r>
      <w:r w:rsidR="00621496" w:rsidRPr="00621496">
        <w:rPr>
          <w:sz w:val="26"/>
          <w:szCs w:val="26"/>
        </w:rPr>
        <w:t>Hàm Day(“20/10/1994”) cho kết quả:</w:t>
      </w:r>
    </w:p>
    <w:p w14:paraId="6B72FD46" w14:textId="3DDBC33F" w:rsidR="00BA0225" w:rsidRPr="00061E37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621496">
        <w:rPr>
          <w:sz w:val="26"/>
          <w:szCs w:val="26"/>
          <w:lang w:val="pt-BR"/>
        </w:rPr>
        <w:t>2</w:t>
      </w:r>
      <w:r>
        <w:rPr>
          <w:sz w:val="26"/>
          <w:szCs w:val="26"/>
        </w:rPr>
        <w:t>0</w:t>
      </w:r>
    </w:p>
    <w:p w14:paraId="356B4BA9" w14:textId="2883DA6B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621496">
        <w:rPr>
          <w:sz w:val="26"/>
          <w:szCs w:val="26"/>
        </w:rPr>
        <w:t>1994</w:t>
      </w:r>
    </w:p>
    <w:p w14:paraId="70425527" w14:textId="31C03724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621496">
        <w:rPr>
          <w:sz w:val="26"/>
          <w:szCs w:val="26"/>
          <w:lang w:val="pt-BR"/>
        </w:rPr>
        <w:t>10</w:t>
      </w:r>
    </w:p>
    <w:p w14:paraId="3BC9B34D" w14:textId="480FC7CE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621496">
        <w:rPr>
          <w:sz w:val="26"/>
          <w:szCs w:val="26"/>
        </w:rPr>
        <w:t>20/10/1994</w:t>
      </w:r>
    </w:p>
    <w:p w14:paraId="43F06DCF" w14:textId="4B4CA981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A</w:t>
      </w:r>
    </w:p>
    <w:p w14:paraId="79B17A0F" w14:textId="77777777" w:rsidR="00BA0225" w:rsidRDefault="00BA0225" w:rsidP="00BA0225">
      <w:pPr>
        <w:rPr>
          <w:b/>
          <w:szCs w:val="26"/>
          <w:lang w:val="pt-BR"/>
        </w:rPr>
      </w:pPr>
    </w:p>
    <w:p w14:paraId="28A485D1" w14:textId="7E64B31B" w:rsidR="00BA0225" w:rsidRPr="00061E37" w:rsidRDefault="00BA0225" w:rsidP="00BA0225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16 </w:t>
      </w:r>
      <w:r w:rsidR="00621496" w:rsidRPr="00621496">
        <w:rPr>
          <w:sz w:val="26"/>
          <w:szCs w:val="26"/>
        </w:rPr>
        <w:t>Hàm Month(“20/10/1994”) cho kết quả:</w:t>
      </w:r>
    </w:p>
    <w:p w14:paraId="4AAE59D9" w14:textId="74B17705" w:rsidR="00BA0225" w:rsidRPr="00061E37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621496">
        <w:rPr>
          <w:sz w:val="26"/>
          <w:szCs w:val="26"/>
        </w:rPr>
        <w:t>20</w:t>
      </w:r>
    </w:p>
    <w:p w14:paraId="1DB9B925" w14:textId="3D33FAAC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621496">
        <w:rPr>
          <w:sz w:val="26"/>
          <w:szCs w:val="26"/>
        </w:rPr>
        <w:t>1994</w:t>
      </w:r>
    </w:p>
    <w:p w14:paraId="790075B6" w14:textId="0887D135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621496">
        <w:rPr>
          <w:sz w:val="26"/>
          <w:szCs w:val="26"/>
          <w:lang w:val="pt-BR"/>
        </w:rPr>
        <w:t>10</w:t>
      </w:r>
    </w:p>
    <w:p w14:paraId="21B0CCF1" w14:textId="4121C2AB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621496">
        <w:rPr>
          <w:sz w:val="26"/>
          <w:szCs w:val="26"/>
        </w:rPr>
        <w:t>20/10/1994</w:t>
      </w:r>
    </w:p>
    <w:p w14:paraId="16B2FCEA" w14:textId="0957CC73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6B9D5BCC" w14:textId="77777777" w:rsidR="00BA0225" w:rsidRDefault="00BA0225" w:rsidP="00BA0225">
      <w:pPr>
        <w:rPr>
          <w:b/>
          <w:szCs w:val="26"/>
          <w:lang w:val="pt-BR"/>
        </w:rPr>
      </w:pPr>
    </w:p>
    <w:p w14:paraId="0ED78332" w14:textId="6D11BBD8" w:rsidR="00BA0225" w:rsidRPr="00061E37" w:rsidRDefault="00BA0225" w:rsidP="00BA0225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17 </w:t>
      </w:r>
      <w:r w:rsidR="00621496" w:rsidRPr="00621496">
        <w:rPr>
          <w:sz w:val="26"/>
          <w:szCs w:val="26"/>
        </w:rPr>
        <w:t>Hàm YEAR(“20/10/1994”) cho kết quả:</w:t>
      </w:r>
    </w:p>
    <w:p w14:paraId="7CD0BFCB" w14:textId="469CD938" w:rsidR="00BA0225" w:rsidRPr="00061E37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621496">
        <w:rPr>
          <w:sz w:val="26"/>
          <w:szCs w:val="26"/>
        </w:rPr>
        <w:t>20</w:t>
      </w:r>
    </w:p>
    <w:p w14:paraId="6F5ADC82" w14:textId="54396F66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621496">
        <w:rPr>
          <w:sz w:val="26"/>
          <w:szCs w:val="26"/>
        </w:rPr>
        <w:t>1994</w:t>
      </w:r>
    </w:p>
    <w:p w14:paraId="0BCA5A8B" w14:textId="25D22B1C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621496">
        <w:rPr>
          <w:sz w:val="26"/>
          <w:szCs w:val="26"/>
          <w:lang w:val="pt-BR"/>
        </w:rPr>
        <w:t>10</w:t>
      </w:r>
    </w:p>
    <w:p w14:paraId="6D004EF3" w14:textId="5C670B1C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621496">
        <w:rPr>
          <w:sz w:val="26"/>
          <w:szCs w:val="26"/>
        </w:rPr>
        <w:t>20/10/1994</w:t>
      </w:r>
    </w:p>
    <w:p w14:paraId="3FE1B2EB" w14:textId="416BD4C0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B</w:t>
      </w:r>
    </w:p>
    <w:p w14:paraId="5099B7EA" w14:textId="77777777" w:rsidR="00BA0225" w:rsidRDefault="00BA0225" w:rsidP="00BA0225">
      <w:pPr>
        <w:rPr>
          <w:b/>
          <w:szCs w:val="26"/>
          <w:lang w:val="pt-BR"/>
        </w:rPr>
      </w:pPr>
    </w:p>
    <w:p w14:paraId="34315DFB" w14:textId="32CC7E1F" w:rsidR="00BA0225" w:rsidRPr="00061E37" w:rsidRDefault="00BA0225" w:rsidP="00BA0225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18 </w:t>
      </w:r>
      <w:r w:rsidR="00621496" w:rsidRPr="00621496">
        <w:rPr>
          <w:sz w:val="26"/>
          <w:szCs w:val="26"/>
        </w:rPr>
        <w:t>Hàm =MAX(5,3,8,5*2) cho kết quả :</w:t>
      </w:r>
    </w:p>
    <w:p w14:paraId="64EF3515" w14:textId="66BB298A" w:rsidR="00BA0225" w:rsidRPr="00061E37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lastRenderedPageBreak/>
        <w:t>A</w:t>
      </w:r>
      <w:r>
        <w:rPr>
          <w:sz w:val="26"/>
          <w:szCs w:val="26"/>
          <w:lang w:val="pt-BR"/>
        </w:rPr>
        <w:t xml:space="preserve"> </w:t>
      </w:r>
      <w:r w:rsidR="00621496">
        <w:rPr>
          <w:sz w:val="26"/>
          <w:szCs w:val="26"/>
        </w:rPr>
        <w:t>8</w:t>
      </w:r>
    </w:p>
    <w:p w14:paraId="47D44ABC" w14:textId="5E9C72E0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621496">
        <w:rPr>
          <w:sz w:val="26"/>
          <w:szCs w:val="26"/>
        </w:rPr>
        <w:t>5</w:t>
      </w:r>
    </w:p>
    <w:p w14:paraId="3643DB8D" w14:textId="4413A616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621496">
        <w:rPr>
          <w:sz w:val="26"/>
          <w:szCs w:val="26"/>
          <w:lang w:val="pt-BR"/>
        </w:rPr>
        <w:t>10</w:t>
      </w:r>
    </w:p>
    <w:p w14:paraId="644A6E1D" w14:textId="13C6B925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621496">
        <w:rPr>
          <w:sz w:val="26"/>
          <w:szCs w:val="26"/>
        </w:rPr>
        <w:t>24</w:t>
      </w:r>
    </w:p>
    <w:p w14:paraId="166F29BA" w14:textId="4E1A91BB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41A07A38" w14:textId="77777777" w:rsidR="00BA0225" w:rsidRDefault="00BA0225" w:rsidP="00BA0225">
      <w:pPr>
        <w:rPr>
          <w:b/>
          <w:szCs w:val="26"/>
          <w:lang w:val="pt-BR"/>
        </w:rPr>
      </w:pPr>
    </w:p>
    <w:p w14:paraId="447D9248" w14:textId="3F196998" w:rsidR="00BA0225" w:rsidRPr="00061E37" w:rsidRDefault="00BA0225" w:rsidP="00BA0225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19 </w:t>
      </w:r>
      <w:r w:rsidR="00621496" w:rsidRPr="00621496">
        <w:rPr>
          <w:sz w:val="26"/>
          <w:szCs w:val="26"/>
        </w:rPr>
        <w:t>Hàm ABS(number) có công dụng :</w:t>
      </w:r>
    </w:p>
    <w:p w14:paraId="2061A921" w14:textId="4B6F1EB3" w:rsidR="00BA0225" w:rsidRPr="00061E37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621496" w:rsidRPr="00621496">
        <w:rPr>
          <w:sz w:val="26"/>
          <w:szCs w:val="26"/>
        </w:rPr>
        <w:t>Trả về lũy thừa của số number</w:t>
      </w:r>
    </w:p>
    <w:p w14:paraId="5DA209B7" w14:textId="4BD77E82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621496" w:rsidRPr="00621496">
        <w:rPr>
          <w:sz w:val="26"/>
          <w:szCs w:val="26"/>
        </w:rPr>
        <w:t>Trả về trị tuyệt đối của số number</w:t>
      </w:r>
    </w:p>
    <w:p w14:paraId="2C5B8A32" w14:textId="25D66C9F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621496" w:rsidRPr="00621496">
        <w:rPr>
          <w:sz w:val="26"/>
          <w:szCs w:val="26"/>
          <w:lang w:val="pt-BR"/>
        </w:rPr>
        <w:t>Trả về căn bậc hai của số number</w:t>
      </w:r>
    </w:p>
    <w:p w14:paraId="4ED17C66" w14:textId="60C98116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621496" w:rsidRPr="00621496">
        <w:rPr>
          <w:sz w:val="26"/>
          <w:szCs w:val="26"/>
        </w:rPr>
        <w:t>Trả về phần nguyên của số number</w:t>
      </w:r>
    </w:p>
    <w:p w14:paraId="559E45E5" w14:textId="2A4E0ADC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B</w:t>
      </w:r>
    </w:p>
    <w:p w14:paraId="33EC5129" w14:textId="77777777" w:rsidR="00BA0225" w:rsidRDefault="00BA0225" w:rsidP="00BA0225">
      <w:pPr>
        <w:rPr>
          <w:b/>
          <w:szCs w:val="26"/>
          <w:lang w:val="pt-BR"/>
        </w:rPr>
      </w:pPr>
    </w:p>
    <w:p w14:paraId="0BF26C1D" w14:textId="281D5443" w:rsidR="00BA0225" w:rsidRPr="00061E37" w:rsidRDefault="00BA0225" w:rsidP="00BA0225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20 </w:t>
      </w:r>
      <w:r w:rsidR="00621496" w:rsidRPr="00621496">
        <w:rPr>
          <w:sz w:val="26"/>
          <w:szCs w:val="26"/>
        </w:rPr>
        <w:t>Hàm IF(OR(7&gt;5,6&lt;5),”Đúng”,”Sai”) cho kết quả:</w:t>
      </w:r>
    </w:p>
    <w:p w14:paraId="6E2A3C52" w14:textId="744CD10E" w:rsidR="00BA0225" w:rsidRPr="00061E37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621496" w:rsidRPr="00621496">
        <w:rPr>
          <w:sz w:val="26"/>
          <w:szCs w:val="26"/>
        </w:rPr>
        <w:t>TRUE</w:t>
      </w:r>
    </w:p>
    <w:p w14:paraId="655900EF" w14:textId="19BAA063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621496" w:rsidRPr="00621496">
        <w:rPr>
          <w:sz w:val="26"/>
          <w:szCs w:val="26"/>
        </w:rPr>
        <w:t>FALSE</w:t>
      </w:r>
    </w:p>
    <w:p w14:paraId="2285C770" w14:textId="173340C8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621496" w:rsidRPr="00621496">
        <w:rPr>
          <w:sz w:val="26"/>
          <w:szCs w:val="26"/>
          <w:lang w:val="pt-BR"/>
        </w:rPr>
        <w:t>“Đúng”</w:t>
      </w:r>
    </w:p>
    <w:p w14:paraId="0140DBC6" w14:textId="70F691B3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621496" w:rsidRPr="00621496">
        <w:rPr>
          <w:sz w:val="26"/>
          <w:szCs w:val="26"/>
        </w:rPr>
        <w:t>“Sai”</w:t>
      </w:r>
    </w:p>
    <w:p w14:paraId="303BE45E" w14:textId="11016296" w:rsidR="00BA0225" w:rsidRDefault="00BA0225" w:rsidP="00BA0225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04B4AECA" w14:textId="77777777" w:rsidR="00BA0225" w:rsidRDefault="00BA0225" w:rsidP="00BA0225">
      <w:pPr>
        <w:rPr>
          <w:b/>
          <w:szCs w:val="26"/>
          <w:lang w:val="pt-BR"/>
        </w:rPr>
      </w:pPr>
    </w:p>
    <w:p w14:paraId="22A222AF" w14:textId="77777777" w:rsidR="00BA0225" w:rsidRDefault="00BA0225" w:rsidP="00BA0225">
      <w:pPr>
        <w:rPr>
          <w:b/>
          <w:szCs w:val="26"/>
          <w:lang w:val="pt-BR"/>
        </w:rPr>
      </w:pPr>
    </w:p>
    <w:p w14:paraId="4119649C" w14:textId="77777777" w:rsidR="00BA0225" w:rsidRDefault="00BA0225" w:rsidP="00BA0225">
      <w:pPr>
        <w:rPr>
          <w:b/>
          <w:szCs w:val="26"/>
          <w:lang w:val="pt-BR"/>
        </w:rPr>
      </w:pPr>
    </w:p>
    <w:p w14:paraId="06358C61" w14:textId="77777777" w:rsidR="00BA0225" w:rsidRDefault="00BA0225" w:rsidP="00BA0225">
      <w:pPr>
        <w:rPr>
          <w:b/>
          <w:szCs w:val="26"/>
          <w:lang w:val="pt-BR"/>
        </w:rPr>
      </w:pPr>
    </w:p>
    <w:p w14:paraId="4F571CFC" w14:textId="77777777" w:rsidR="00BA0225" w:rsidRDefault="00BA0225" w:rsidP="00BA0225">
      <w:pPr>
        <w:rPr>
          <w:b/>
          <w:szCs w:val="26"/>
          <w:lang w:val="pt-BR"/>
        </w:rPr>
      </w:pPr>
    </w:p>
    <w:p w14:paraId="5BFFCEC8" w14:textId="77777777" w:rsidR="00BA0225" w:rsidRDefault="00BA0225" w:rsidP="00BA0225">
      <w:pPr>
        <w:rPr>
          <w:b/>
          <w:szCs w:val="26"/>
          <w:lang w:val="pt-BR"/>
        </w:rPr>
      </w:pPr>
    </w:p>
    <w:p w14:paraId="7FACA352" w14:textId="77777777" w:rsidR="00BA0225" w:rsidRDefault="00BA0225" w:rsidP="00BA0225">
      <w:pPr>
        <w:rPr>
          <w:b/>
          <w:szCs w:val="26"/>
          <w:lang w:val="pt-BR"/>
        </w:rPr>
      </w:pPr>
    </w:p>
    <w:p w14:paraId="1D028ABC" w14:textId="77777777" w:rsidR="00BA0225" w:rsidRDefault="00BA0225" w:rsidP="00BA0225"/>
    <w:p w14:paraId="3EC5D809" w14:textId="3E407FDB" w:rsidR="00BA0225" w:rsidRDefault="00BA0225" w:rsidP="00BA0225"/>
    <w:sectPr w:rsidR="00BA0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25"/>
    <w:rsid w:val="00245015"/>
    <w:rsid w:val="0044315E"/>
    <w:rsid w:val="00621496"/>
    <w:rsid w:val="00817B16"/>
    <w:rsid w:val="008E3A49"/>
    <w:rsid w:val="00926E46"/>
    <w:rsid w:val="00A55BD9"/>
    <w:rsid w:val="00A81481"/>
    <w:rsid w:val="00BA0225"/>
    <w:rsid w:val="00D971A5"/>
    <w:rsid w:val="00DC0938"/>
    <w:rsid w:val="00E7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6C40"/>
  <w15:chartTrackingRefBased/>
  <w15:docId w15:val="{6A0A69F3-1013-4C3B-BC6A-511AF0B87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225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0225"/>
    <w:pPr>
      <w:keepNext/>
      <w:keepLines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2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rsid w:val="00BA022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qFormat/>
    <w:rsid w:val="00BA02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THI THANH NGAN</dc:creator>
  <cp:keywords/>
  <dc:description/>
  <cp:lastModifiedBy>NGUYEN NGOC PHUONG QUYNH</cp:lastModifiedBy>
  <cp:revision>2</cp:revision>
  <dcterms:created xsi:type="dcterms:W3CDTF">2022-12-05T10:49:00Z</dcterms:created>
  <dcterms:modified xsi:type="dcterms:W3CDTF">2022-12-09T15:49:00Z</dcterms:modified>
</cp:coreProperties>
</file>