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8464A7">
        <w:rPr>
          <w:rFonts w:eastAsia="Garamond" w:cs="Garamond"/>
          <w:b/>
          <w:sz w:val="32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892663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9C2C875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929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B075C0" w:rsidRPr="002C1B60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2ECD5C00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0AB07804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3C90D369" w14:textId="2BCD61F1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Object Oriented Design Course (C++)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</w:t>
      </w:r>
      <w:r w:rsidR="00FE7F2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2017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202A968F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Software Modelling and Analysis Course (C# .NET, WCF, WPF)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3BA7A71F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(Spring MVC, Angular JS, Java,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bookmarkStart w:id="1" w:name="_GoBack"/>
      <w:bookmarkEnd w:id="1"/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254DACE3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that provided Key/Value in-memory database with each value consisting of i</w:t>
      </w:r>
      <w:r w:rsidR="00807748" w:rsidRPr="000D3554">
        <w:rPr>
          <w:sz w:val="20"/>
          <w:szCs w:val="20"/>
        </w:rPr>
        <w:t xml:space="preserve">tem name, category name, </w:t>
      </w:r>
      <w:r w:rsidR="00493A5C" w:rsidRPr="000D3554">
        <w:rPr>
          <w:sz w:val="20"/>
          <w:szCs w:val="20"/>
        </w:rPr>
        <w:t>text description,</w:t>
      </w:r>
      <w:r w:rsidR="00807748" w:rsidRPr="000D3554">
        <w:rPr>
          <w:sz w:val="20"/>
          <w:szCs w:val="20"/>
        </w:rPr>
        <w:t xml:space="preserve"> </w:t>
      </w:r>
      <w:r w:rsidR="00493A5C" w:rsidRPr="000D3554">
        <w:rPr>
          <w:sz w:val="20"/>
          <w:szCs w:val="20"/>
        </w:rPr>
        <w:t>time-date</w:t>
      </w:r>
      <w:r w:rsidR="00933CCF" w:rsidRPr="000D3554">
        <w:rPr>
          <w:sz w:val="20"/>
          <w:szCs w:val="20"/>
        </w:rPr>
        <w:t xml:space="preserve"> recording the written time to the database and list of child relationships.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5C51"/>
    <w:rsid w:val="001563F3"/>
    <w:rsid w:val="00160F5E"/>
    <w:rsid w:val="0017214B"/>
    <w:rsid w:val="001865D7"/>
    <w:rsid w:val="001958B7"/>
    <w:rsid w:val="00196561"/>
    <w:rsid w:val="001A19BC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91F2A"/>
    <w:rsid w:val="007A5D3E"/>
    <w:rsid w:val="007B5704"/>
    <w:rsid w:val="007C165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61578"/>
    <w:rsid w:val="00C67BC0"/>
    <w:rsid w:val="00C83637"/>
    <w:rsid w:val="00C96D0B"/>
    <w:rsid w:val="00CB513C"/>
    <w:rsid w:val="00CE69E0"/>
    <w:rsid w:val="00CF15AE"/>
    <w:rsid w:val="00D075CD"/>
    <w:rsid w:val="00D37383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1038</cp:revision>
  <cp:lastPrinted>2018-01-25T18:53:00Z</cp:lastPrinted>
  <dcterms:created xsi:type="dcterms:W3CDTF">2016-10-27T18:50:00Z</dcterms:created>
  <dcterms:modified xsi:type="dcterms:W3CDTF">2018-01-25T21:08:00Z</dcterms:modified>
</cp:coreProperties>
</file>