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8464A7">
        <w:rPr>
          <w:rFonts w:eastAsia="Garamond" w:cs="Garamond"/>
          <w:b/>
          <w:sz w:val="32"/>
          <w:szCs w:val="32"/>
        </w:rPr>
        <w:t>NIKHIL PRASHAR</w:t>
      </w:r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FB5D82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59A7978F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2ECD5C00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FB5D82">
        <w:rPr>
          <w:rFonts w:eastAsia="Times New Roman" w:cs="Times New Roman"/>
          <w:b/>
          <w:sz w:val="20"/>
          <w:szCs w:val="20"/>
        </w:rPr>
        <w:t>Languages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0" w:name="_gjdgxs" w:colFirst="0" w:colLast="0"/>
      <w:bookmarkStart w:id="1" w:name="_GoBack"/>
      <w:bookmarkEnd w:id="0"/>
      <w:r w:rsidRPr="00FB5D82">
        <w:rPr>
          <w:rFonts w:eastAsia="Times New Roman" w:cs="Times New Roman"/>
          <w:b/>
          <w:sz w:val="20"/>
          <w:szCs w:val="20"/>
        </w:rPr>
        <w:t>Web</w:t>
      </w:r>
      <w:r w:rsidRPr="00FB5D82">
        <w:rPr>
          <w:rFonts w:eastAsia="Times New Roman" w:cs="Times New Roman"/>
          <w:sz w:val="20"/>
          <w:szCs w:val="20"/>
        </w:rPr>
        <w:t xml:space="preserve"> </w:t>
      </w:r>
      <w:r w:rsidRPr="00FB5D82">
        <w:rPr>
          <w:rFonts w:eastAsia="Times New Roman" w:cs="Times New Roman"/>
          <w:b/>
          <w:sz w:val="20"/>
          <w:szCs w:val="20"/>
        </w:rPr>
        <w:t>Technologies</w:t>
      </w:r>
      <w:r w:rsidRPr="00FB5D82">
        <w:rPr>
          <w:rFonts w:eastAsia="Times New Roman" w:cs="Times New Roman"/>
          <w:sz w:val="20"/>
          <w:szCs w:val="20"/>
        </w:rPr>
        <w:t>: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bookmarkEnd w:id="1"/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0AB07804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3C90D369" w14:textId="6003353A" w:rsidR="00EA0B94" w:rsidRDefault="00EA0B94" w:rsidP="00EA0B94">
      <w:pPr>
        <w:pStyle w:val="ListParagraph"/>
        <w:widowControl w:val="0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Object Oriented Design Course (C++)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r w:rsidR="00FE7F2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2017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202A968F" w:rsidR="00EA0B94" w:rsidRPr="00EA0B94" w:rsidRDefault="00EA0B94" w:rsidP="00EA0B94">
      <w:pPr>
        <w:pStyle w:val="ListParagraph"/>
        <w:widowControl w:val="0"/>
        <w:numPr>
          <w:ilvl w:val="0"/>
          <w:numId w:val="33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Software Modelling and Analysis Course (C# .NET, WCF, WPF)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6848D3" w:rsidR="00F67FDA" w:rsidRDefault="00842F2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Worked with a team using </w:t>
      </w:r>
      <w:r w:rsidRPr="006C15CA">
        <w:rPr>
          <w:rFonts w:eastAsia="Times New Roman" w:cs="Times New Roman"/>
          <w:b/>
          <w:sz w:val="20"/>
          <w:szCs w:val="20"/>
        </w:rPr>
        <w:t>Agile Development cycle</w:t>
      </w:r>
      <w:r w:rsidRPr="000D3554">
        <w:rPr>
          <w:rFonts w:eastAsia="Times New Roman" w:cs="Times New Roman"/>
          <w:sz w:val="20"/>
          <w:szCs w:val="20"/>
        </w:rPr>
        <w:t xml:space="preserve"> and developed a </w:t>
      </w:r>
      <w:r w:rsidRPr="000D3554">
        <w:rPr>
          <w:rFonts w:eastAsia="Times New Roman" w:cs="Times New Roman"/>
          <w:b/>
          <w:sz w:val="20"/>
          <w:szCs w:val="20"/>
        </w:rPr>
        <w:t>Web Application</w:t>
      </w:r>
      <w:r w:rsidRPr="000D3554">
        <w:rPr>
          <w:rFonts w:eastAsia="Times New Roman" w:cs="Times New Roman"/>
          <w:sz w:val="20"/>
          <w:szCs w:val="20"/>
        </w:rPr>
        <w:t xml:space="preserve"> and a </w:t>
      </w:r>
      <w:r w:rsidRPr="000D3554">
        <w:rPr>
          <w:rFonts w:eastAsia="Times New Roman" w:cs="Times New Roman"/>
          <w:b/>
          <w:sz w:val="20"/>
          <w:szCs w:val="20"/>
        </w:rPr>
        <w:t>Mobile Application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Consultants focused on </w:t>
      </w:r>
      <w:r w:rsidR="009E1764" w:rsidRPr="000D3554">
        <w:rPr>
          <w:rFonts w:eastAsia="Times New Roman" w:cs="Times New Roman"/>
          <w:sz w:val="20"/>
          <w:szCs w:val="20"/>
        </w:rPr>
        <w:t>making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(for reimbursements)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8A16C5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a database to handle expense information &amp; Entity Framework code first migrations were involved to manage the database.</w:t>
      </w:r>
    </w:p>
    <w:p w14:paraId="21986341" w14:textId="277259F4" w:rsidR="00712566" w:rsidRPr="000D3554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 Web Application was implemented using </w:t>
      </w:r>
      <w:r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 xml:space="preserve">. The Mobile Application was implemented using </w:t>
      </w:r>
      <w:proofErr w:type="spellStart"/>
      <w:r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>
        <w:rPr>
          <w:rFonts w:eastAsia="Times New Roman" w:cs="Times New Roman"/>
          <w:sz w:val="20"/>
          <w:szCs w:val="20"/>
        </w:rPr>
        <w:t xml:space="preserve">, with </w:t>
      </w:r>
      <w:r w:rsidRPr="00712566">
        <w:rPr>
          <w:rFonts w:eastAsia="Times New Roman" w:cs="Times New Roman"/>
          <w:b/>
          <w:sz w:val="20"/>
          <w:szCs w:val="20"/>
        </w:rPr>
        <w:t>XAML</w:t>
      </w:r>
      <w:r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3BA7A71F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(Spring MVC, Angular JS, Java,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E811E43" w:rsidR="001E6E13" w:rsidRPr="000D3554" w:rsidRDefault="00026E4C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 xml:space="preserve">In a team of three, we were assigned to work on a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(</w:t>
      </w:r>
      <w:r w:rsidR="001E6E13" w:rsidRPr="006C15CA">
        <w:rPr>
          <w:rFonts w:cs="Times New Roman"/>
          <w:b/>
          <w:sz w:val="20"/>
          <w:szCs w:val="20"/>
          <w:lang w:val="en"/>
        </w:rPr>
        <w:t>Agile Dev</w:t>
      </w:r>
      <w:r w:rsidR="001E6E13" w:rsidRPr="000D3554">
        <w:rPr>
          <w:rFonts w:cs="Times New Roman"/>
          <w:sz w:val="20"/>
          <w:szCs w:val="20"/>
          <w:lang w:val="en"/>
        </w:rPr>
        <w:t xml:space="preserve">), </w:t>
      </w:r>
      <w:r w:rsidRPr="000D3554">
        <w:rPr>
          <w:rFonts w:cs="Times New Roman"/>
          <w:sz w:val="20"/>
          <w:szCs w:val="20"/>
          <w:lang w:val="en"/>
        </w:rPr>
        <w:t>that would handle FIX Message Configurations.</w:t>
      </w:r>
    </w:p>
    <w:p w14:paraId="2F70B95D" w14:textId="77777777" w:rsidR="00C30B69" w:rsidRPr="00C30B69" w:rsidRDefault="001E6E13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>Configuring</w:t>
      </w:r>
      <w:r w:rsidR="00336461" w:rsidRPr="000D3554">
        <w:rPr>
          <w:rFonts w:cs="Times New Roman"/>
          <w:sz w:val="20"/>
          <w:szCs w:val="20"/>
          <w:lang w:val="en"/>
        </w:rPr>
        <w:t xml:space="preserve"> and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was automated</w:t>
      </w:r>
      <w:r w:rsidR="00026E4C" w:rsidRPr="000D3554">
        <w:rPr>
          <w:rFonts w:cs="Times New Roman"/>
          <w:sz w:val="20"/>
          <w:szCs w:val="20"/>
          <w:lang w:val="en"/>
        </w:rPr>
        <w:t xml:space="preserve">, </w:t>
      </w:r>
      <w:r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77777777" w:rsidR="009D6883" w:rsidRPr="009D6883" w:rsidRDefault="00C30B69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Backend was implemented using </w:t>
      </w:r>
      <w:r w:rsidRPr="00D075CD">
        <w:rPr>
          <w:rFonts w:eastAsia="Times New Roman" w:cs="Times New Roman"/>
          <w:b/>
          <w:sz w:val="20"/>
          <w:szCs w:val="20"/>
        </w:rPr>
        <w:t>Java</w:t>
      </w:r>
      <w:r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. </w:t>
      </w:r>
      <w:r w:rsidRPr="00D075CD">
        <w:rPr>
          <w:rFonts w:eastAsia="Times New Roman" w:cs="Times New Roman"/>
          <w:b/>
          <w:sz w:val="20"/>
          <w:szCs w:val="20"/>
        </w:rPr>
        <w:t>AngularJS</w:t>
      </w:r>
      <w:r>
        <w:rPr>
          <w:rFonts w:eastAsia="Times New Roman" w:cs="Times New Roman"/>
          <w:sz w:val="20"/>
          <w:szCs w:val="20"/>
        </w:rPr>
        <w:t xml:space="preserve"> and </w:t>
      </w:r>
      <w:r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 xml:space="preserve"> was used for the </w:t>
      </w:r>
      <w:r w:rsidR="00D075CD">
        <w:rPr>
          <w:rFonts w:eastAsia="Times New Roman" w:cs="Times New Roman"/>
          <w:sz w:val="20"/>
          <w:szCs w:val="20"/>
        </w:rPr>
        <w:t>front-end</w:t>
      </w:r>
      <w:r>
        <w:rPr>
          <w:rFonts w:eastAsia="Times New Roman" w:cs="Times New Roman"/>
          <w:sz w:val="20"/>
          <w:szCs w:val="20"/>
        </w:rPr>
        <w:t xml:space="preserve"> development.</w:t>
      </w:r>
    </w:p>
    <w:p w14:paraId="4CAD46ED" w14:textId="149676BD" w:rsidR="00322D01" w:rsidRPr="00D84698" w:rsidRDefault="00C30B69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 Application was tested using </w:t>
      </w:r>
      <w:r w:rsidRPr="00D075CD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77777777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Developed an event organization application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and host events. </w:t>
      </w:r>
    </w:p>
    <w:p w14:paraId="438B9BC7" w14:textId="51C95328" w:rsidR="00C83637" w:rsidRPr="000D3554" w:rsidRDefault="00FF4046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Location based recommendations were implemented using </w:t>
      </w:r>
      <w:r w:rsidRPr="000D3554">
        <w:rPr>
          <w:rFonts w:eastAsia="Times New Roman" w:cs="Times New Roman"/>
          <w:b/>
          <w:sz w:val="20"/>
          <w:szCs w:val="20"/>
        </w:rPr>
        <w:t>AGM</w:t>
      </w:r>
      <w:r w:rsidRPr="000D3554">
        <w:rPr>
          <w:rFonts w:eastAsia="Times New Roman" w:cs="Times New Roman"/>
          <w:sz w:val="20"/>
          <w:szCs w:val="20"/>
        </w:rPr>
        <w:t xml:space="preserve"> for Web and </w:t>
      </w:r>
      <w:r w:rsidRPr="000D3554">
        <w:rPr>
          <w:rFonts w:eastAsia="Times New Roman" w:cs="Times New Roman"/>
          <w:b/>
          <w:sz w:val="20"/>
          <w:szCs w:val="20"/>
        </w:rPr>
        <w:t>google maps API</w:t>
      </w:r>
      <w:r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1CC0D1A5" w:rsidR="00AA571A" w:rsidRPr="000D3554" w:rsidRDefault="00C83637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was implemented to store</w:t>
      </w:r>
      <w:r w:rsidR="009B379D">
        <w:rPr>
          <w:rFonts w:eastAsia="Times New Roman" w:cs="Times New Roman"/>
          <w:sz w:val="20"/>
          <w:szCs w:val="20"/>
        </w:rPr>
        <w:t xml:space="preserve"> </w:t>
      </w:r>
      <w:r w:rsidR="00825576">
        <w:rPr>
          <w:rFonts w:eastAsia="Times New Roman" w:cs="Times New Roman"/>
          <w:sz w:val="20"/>
          <w:szCs w:val="20"/>
        </w:rPr>
        <w:t>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Pr="000D3554">
        <w:rPr>
          <w:rFonts w:eastAsia="Times New Roman" w:cs="Times New Roman"/>
          <w:sz w:val="20"/>
          <w:szCs w:val="20"/>
        </w:rPr>
        <w:t xml:space="preserve"> event and user details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2A146F3C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a Campus Recruitment portal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and job information. </w:t>
      </w:r>
    </w:p>
    <w:p w14:paraId="11DDBFE5" w14:textId="2E55D0E5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Students could search and apply for 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B1CB1D3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Recruiters could post a new job opening and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6985CC69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a tool that performs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Publishes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79B3EBEA" w14:textId="4CFFC072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Analyzer extracts lexical contents from source code files -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“.h”,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cpp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cs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”.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It generates an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</w:t>
      </w:r>
    </w:p>
    <w:p w14:paraId="066E5F21" w14:textId="0080A238" w:rsidR="000C2464" w:rsidRPr="000D3554" w:rsidRDefault="000C2464" w:rsidP="009043A9">
      <w:pPr>
        <w:widowControl w:val="0"/>
        <w:spacing w:after="0" w:line="240" w:lineRule="auto"/>
        <w:ind w:firstLine="360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analyzes it to build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Type Table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to find dependencies between a set of files which get stored in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No</w:t>
      </w:r>
      <w:r w:rsidR="00E614C8" w:rsidRPr="000D3554">
        <w:rPr>
          <w:rFonts w:cs="Times New Roman"/>
          <w:b/>
          <w:sz w:val="20"/>
          <w:szCs w:val="20"/>
          <w:shd w:val="clear" w:color="auto" w:fill="FFFFFF"/>
        </w:rPr>
        <w:t>-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SQL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database.</w:t>
      </w:r>
    </w:p>
    <w:p w14:paraId="236AE040" w14:textId="185EDA56" w:rsidR="00F062B0" w:rsidRPr="000D3554" w:rsidRDefault="000C2464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>The Publisher publishes the analyzed files as web pages and provides the facility to expand and collapse classes and functions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18409429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a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14192774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a template class</w:t>
      </w:r>
      <w:r w:rsidR="00493A5C" w:rsidRPr="000D3554">
        <w:rPr>
          <w:sz w:val="20"/>
          <w:szCs w:val="20"/>
        </w:rPr>
        <w:t xml:space="preserve"> that provided a Key/Value in-memory database with each value consisting of an i</w:t>
      </w:r>
      <w:r w:rsidR="00807748" w:rsidRPr="000D3554">
        <w:rPr>
          <w:sz w:val="20"/>
          <w:szCs w:val="20"/>
        </w:rPr>
        <w:t xml:space="preserve">tem name, category name, </w:t>
      </w:r>
      <w:r w:rsidR="00493A5C" w:rsidRPr="000D3554">
        <w:rPr>
          <w:sz w:val="20"/>
          <w:szCs w:val="20"/>
        </w:rPr>
        <w:t>text description,</w:t>
      </w:r>
      <w:r w:rsidR="00807748" w:rsidRPr="000D3554">
        <w:rPr>
          <w:sz w:val="20"/>
          <w:szCs w:val="20"/>
        </w:rPr>
        <w:t xml:space="preserve"> </w:t>
      </w:r>
      <w:r w:rsidR="00493A5C" w:rsidRPr="000D3554">
        <w:rPr>
          <w:sz w:val="20"/>
          <w:szCs w:val="20"/>
        </w:rPr>
        <w:t>time-date</w:t>
      </w:r>
      <w:r w:rsidR="00933CCF" w:rsidRPr="000D3554">
        <w:rPr>
          <w:sz w:val="20"/>
          <w:szCs w:val="20"/>
        </w:rPr>
        <w:t xml:space="preserve"> recording the written time to the database and a list of child relationships.</w:t>
      </w:r>
    </w:p>
    <w:p w14:paraId="10FDF0B7" w14:textId="0E19CAB0" w:rsidR="007B5704" w:rsidRPr="000D3554" w:rsidRDefault="00AC06D2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 xml:space="preserve">Functions were included to support complex queries to the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22FF236B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13E1F618" w:rsidR="00196561" w:rsidRDefault="00196561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</w:rPr>
        <w:t>The tool tests the functionality of multiple client’s code concurrently and generates detailed test reports and sends it back to client.</w:t>
      </w:r>
    </w:p>
    <w:p w14:paraId="6C00EA4D" w14:textId="77777777" w:rsidR="00D84698" w:rsidRPr="00D84698" w:rsidRDefault="00A40081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sz w:val="20"/>
          <w:szCs w:val="20"/>
        </w:rPr>
        <w:t>Each test execution runs a test driver on a small set of packages, recording pass status and logging execution details. Test requests were submitted to the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1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10"/>
  </w:num>
  <w:num w:numId="3">
    <w:abstractNumId w:val="23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2"/>
  </w:num>
  <w:num w:numId="16">
    <w:abstractNumId w:val="15"/>
  </w:num>
  <w:num w:numId="17">
    <w:abstractNumId w:val="9"/>
  </w:num>
  <w:num w:numId="18">
    <w:abstractNumId w:val="13"/>
  </w:num>
  <w:num w:numId="19">
    <w:abstractNumId w:val="14"/>
  </w:num>
  <w:num w:numId="20">
    <w:abstractNumId w:val="4"/>
  </w:num>
  <w:num w:numId="21">
    <w:abstractNumId w:val="7"/>
  </w:num>
  <w:num w:numId="22">
    <w:abstractNumId w:val="20"/>
  </w:num>
  <w:num w:numId="23">
    <w:abstractNumId w:val="19"/>
  </w:num>
  <w:num w:numId="24">
    <w:abstractNumId w:val="2"/>
  </w:num>
  <w:num w:numId="25">
    <w:abstractNumId w:val="21"/>
  </w:num>
  <w:num w:numId="26">
    <w:abstractNumId w:val="0"/>
  </w:num>
  <w:num w:numId="27">
    <w:abstractNumId w:val="5"/>
  </w:num>
  <w:num w:numId="28">
    <w:abstractNumId w:val="16"/>
  </w:num>
  <w:num w:numId="29">
    <w:abstractNumId w:val="3"/>
  </w:num>
  <w:num w:numId="30">
    <w:abstractNumId w:val="11"/>
  </w:num>
  <w:num w:numId="31">
    <w:abstractNumId w:val="17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3AC6"/>
    <w:rsid w:val="00094D06"/>
    <w:rsid w:val="000A557B"/>
    <w:rsid w:val="000B17D4"/>
    <w:rsid w:val="000C2464"/>
    <w:rsid w:val="000D3554"/>
    <w:rsid w:val="000D4E8F"/>
    <w:rsid w:val="000E2E5E"/>
    <w:rsid w:val="000E6E69"/>
    <w:rsid w:val="000F3252"/>
    <w:rsid w:val="00104A60"/>
    <w:rsid w:val="001142E6"/>
    <w:rsid w:val="00155C51"/>
    <w:rsid w:val="001563F3"/>
    <w:rsid w:val="00160F5E"/>
    <w:rsid w:val="001958B7"/>
    <w:rsid w:val="00196561"/>
    <w:rsid w:val="001A19BC"/>
    <w:rsid w:val="001C547F"/>
    <w:rsid w:val="001E0C85"/>
    <w:rsid w:val="001E6E13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2C1B60"/>
    <w:rsid w:val="002C6C9C"/>
    <w:rsid w:val="002D36F8"/>
    <w:rsid w:val="00322D01"/>
    <w:rsid w:val="00336461"/>
    <w:rsid w:val="00350912"/>
    <w:rsid w:val="0036014B"/>
    <w:rsid w:val="0036533D"/>
    <w:rsid w:val="003653D4"/>
    <w:rsid w:val="00387981"/>
    <w:rsid w:val="00390982"/>
    <w:rsid w:val="00392D33"/>
    <w:rsid w:val="003D6890"/>
    <w:rsid w:val="00413846"/>
    <w:rsid w:val="00445FA8"/>
    <w:rsid w:val="0046040E"/>
    <w:rsid w:val="00475DCC"/>
    <w:rsid w:val="004838B1"/>
    <w:rsid w:val="00484A5E"/>
    <w:rsid w:val="00493A5C"/>
    <w:rsid w:val="004A1380"/>
    <w:rsid w:val="004C3E62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3657"/>
    <w:rsid w:val="005B7374"/>
    <w:rsid w:val="005D17ED"/>
    <w:rsid w:val="005E033A"/>
    <w:rsid w:val="005E7A15"/>
    <w:rsid w:val="006066E2"/>
    <w:rsid w:val="00614FBF"/>
    <w:rsid w:val="00621CB8"/>
    <w:rsid w:val="0064736A"/>
    <w:rsid w:val="00647DD2"/>
    <w:rsid w:val="0065716B"/>
    <w:rsid w:val="00664B3E"/>
    <w:rsid w:val="006746F8"/>
    <w:rsid w:val="0069443E"/>
    <w:rsid w:val="006B7C32"/>
    <w:rsid w:val="006C15CA"/>
    <w:rsid w:val="006E5951"/>
    <w:rsid w:val="006F7D95"/>
    <w:rsid w:val="00712566"/>
    <w:rsid w:val="007159DA"/>
    <w:rsid w:val="007178C8"/>
    <w:rsid w:val="00721534"/>
    <w:rsid w:val="0072738C"/>
    <w:rsid w:val="007359B9"/>
    <w:rsid w:val="0075549B"/>
    <w:rsid w:val="00762933"/>
    <w:rsid w:val="007663BB"/>
    <w:rsid w:val="007A5D3E"/>
    <w:rsid w:val="007B5704"/>
    <w:rsid w:val="007E485A"/>
    <w:rsid w:val="007F3448"/>
    <w:rsid w:val="007F3914"/>
    <w:rsid w:val="00807748"/>
    <w:rsid w:val="00825576"/>
    <w:rsid w:val="00825695"/>
    <w:rsid w:val="0083331A"/>
    <w:rsid w:val="00842F27"/>
    <w:rsid w:val="008464A7"/>
    <w:rsid w:val="0086278E"/>
    <w:rsid w:val="0086385B"/>
    <w:rsid w:val="008671FA"/>
    <w:rsid w:val="00892F1D"/>
    <w:rsid w:val="008A5BFF"/>
    <w:rsid w:val="008B08D8"/>
    <w:rsid w:val="008B56C2"/>
    <w:rsid w:val="008D1E20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93F8C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3349C"/>
    <w:rsid w:val="00A40081"/>
    <w:rsid w:val="00A428B9"/>
    <w:rsid w:val="00A4329A"/>
    <w:rsid w:val="00A62F66"/>
    <w:rsid w:val="00A83335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F59DF"/>
    <w:rsid w:val="00C20162"/>
    <w:rsid w:val="00C30B69"/>
    <w:rsid w:val="00C315DA"/>
    <w:rsid w:val="00C67BC0"/>
    <w:rsid w:val="00C83637"/>
    <w:rsid w:val="00C96D0B"/>
    <w:rsid w:val="00CB513C"/>
    <w:rsid w:val="00CE69E0"/>
    <w:rsid w:val="00CF15AE"/>
    <w:rsid w:val="00D075CD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31444"/>
    <w:rsid w:val="00F37E73"/>
    <w:rsid w:val="00F501F4"/>
    <w:rsid w:val="00F531AF"/>
    <w:rsid w:val="00F67FDA"/>
    <w:rsid w:val="00FB5D82"/>
    <w:rsid w:val="00FC41F8"/>
    <w:rsid w:val="00FC5ACC"/>
    <w:rsid w:val="00FD1478"/>
    <w:rsid w:val="00FE7F23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892</cp:revision>
  <cp:lastPrinted>2018-01-25T18:53:00Z</cp:lastPrinted>
  <dcterms:created xsi:type="dcterms:W3CDTF">2016-10-27T18:50:00Z</dcterms:created>
  <dcterms:modified xsi:type="dcterms:W3CDTF">2018-01-25T18:54:00Z</dcterms:modified>
</cp:coreProperties>
</file>