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2D01" w:rsidRPr="009C0A66" w:rsidRDefault="00B075C0">
      <w:pPr>
        <w:jc w:val="center"/>
        <w:rPr>
          <w:sz w:val="20"/>
          <w:szCs w:val="20"/>
        </w:rPr>
      </w:pPr>
      <w:r w:rsidRPr="009C0A66">
        <w:rPr>
          <w:rFonts w:ascii="Garamond" w:eastAsia="Garamond" w:hAnsi="Garamond" w:cs="Garamond"/>
          <w:b/>
          <w:sz w:val="20"/>
          <w:szCs w:val="20"/>
        </w:rPr>
        <w:t>NIKHIL PRASHAR</w:t>
      </w:r>
      <w:r w:rsidRPr="009C0A66">
        <w:rPr>
          <w:rFonts w:ascii="Garamond" w:eastAsia="Garamond" w:hAnsi="Garamond" w:cs="Garamond"/>
          <w:b/>
          <w:sz w:val="20"/>
          <w:szCs w:val="20"/>
        </w:rPr>
        <w:br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1221 East Genesee St, Syracuse, NY 13210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094D06">
          <w:rPr>
            <w:rStyle w:val="Hyperlink"/>
            <w:rFonts w:ascii="Times New Roman" w:eastAsia="Times New Roman" w:hAnsi="Times New Roman" w:cs="Times New Roman"/>
            <w:color w:val="0070C0"/>
            <w:sz w:val="20"/>
            <w:szCs w:val="20"/>
          </w:rPr>
          <w:t>www.nikhilprashar.us</w:t>
        </w:r>
      </w:hyperlink>
      <w:r w:rsidR="00993F8C" w:rsidRPr="009C0A66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6">
        <w:r w:rsidRPr="00094D06">
          <w:rPr>
            <w:rFonts w:ascii="Times New Roman" w:eastAsia="Times New Roman" w:hAnsi="Times New Roman" w:cs="Times New Roman"/>
            <w:color w:val="0070C0"/>
            <w:sz w:val="20"/>
            <w:szCs w:val="20"/>
            <w:u w:val="single"/>
          </w:rPr>
          <w:t>nnprasha@syr.edu</w:t>
        </w:r>
      </w:hyperlink>
      <w:r w:rsidRPr="00094D06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7" w:history="1">
        <w:r w:rsidR="007F3448" w:rsidRPr="00094D06">
          <w:rPr>
            <w:rStyle w:val="Hyperlink"/>
            <w:rFonts w:ascii="Times New Roman" w:eastAsia="Times New Roman" w:hAnsi="Times New Roman" w:cs="Times New Roman"/>
            <w:color w:val="0070C0"/>
            <w:sz w:val="20"/>
            <w:szCs w:val="20"/>
          </w:rPr>
          <w:t>www.github.com/nnprasha</w:t>
        </w:r>
      </w:hyperlink>
      <w:r w:rsidR="007F3448" w:rsidRPr="009C0A66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>
        <w:r w:rsidRPr="00094D06">
          <w:rPr>
            <w:rFonts w:ascii="Times New Roman" w:eastAsia="Times New Roman" w:hAnsi="Times New Roman" w:cs="Times New Roman"/>
            <w:color w:val="0070C0"/>
            <w:sz w:val="20"/>
            <w:szCs w:val="20"/>
            <w:u w:val="single"/>
          </w:rPr>
          <w:t>https://www.linkedin.com/in/nikhil-prashar</w:t>
        </w:r>
      </w:hyperlink>
      <w:r w:rsidR="00065E73"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413846" w:rsidRPr="009C0A66" w:rsidRDefault="00F501F4" w:rsidP="00336461">
      <w:pPr>
        <w:pBdr>
          <w:bottom w:val="single" w:sz="4" w:space="1" w:color="auto"/>
        </w:pBdr>
        <w:tabs>
          <w:tab w:val="left" w:pos="36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OBJECTIVE: </w:t>
      </w:r>
      <w:r w:rsidR="00010108" w:rsidRPr="009C0A66">
        <w:rPr>
          <w:rFonts w:ascii="Times New Roman" w:eastAsia="Times New Roman" w:hAnsi="Times New Roman" w:cs="Times New Roman"/>
          <w:sz w:val="20"/>
          <w:szCs w:val="20"/>
        </w:rPr>
        <w:t>Actively looking for</w:t>
      </w:r>
      <w:r w:rsidR="005D17ED" w:rsidRPr="009C0A66">
        <w:rPr>
          <w:rFonts w:ascii="Times New Roman" w:eastAsia="Times New Roman" w:hAnsi="Times New Roman" w:cs="Times New Roman"/>
          <w:sz w:val="20"/>
          <w:szCs w:val="20"/>
        </w:rPr>
        <w:t xml:space="preserve"> Full Time Job</w:t>
      </w:r>
      <w:r w:rsidR="00010108" w:rsidRPr="009C0A66">
        <w:rPr>
          <w:rFonts w:ascii="Times New Roman" w:eastAsia="Times New Roman" w:hAnsi="Times New Roman" w:cs="Times New Roman"/>
          <w:sz w:val="20"/>
          <w:szCs w:val="20"/>
        </w:rPr>
        <w:t>s</w:t>
      </w:r>
      <w:r w:rsidR="003653D4" w:rsidRPr="009C0A66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Internship</w:t>
      </w:r>
      <w:r w:rsidR="00336461" w:rsidRPr="009C0A66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653D4" w:rsidRPr="009C0A66">
        <w:rPr>
          <w:rFonts w:ascii="Times New Roman" w:eastAsia="Times New Roman" w:hAnsi="Times New Roman" w:cs="Times New Roman"/>
          <w:sz w:val="20"/>
          <w:szCs w:val="20"/>
        </w:rPr>
        <w:t>as a Software Engineer.</w:t>
      </w:r>
    </w:p>
    <w:p w:rsidR="00336461" w:rsidRPr="009C0A66" w:rsidRDefault="00B075C0" w:rsidP="00336461">
      <w:pPr>
        <w:pBdr>
          <w:bottom w:val="single" w:sz="4" w:space="1" w:color="auto"/>
        </w:pBdr>
        <w:tabs>
          <w:tab w:val="left" w:pos="360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:rsidR="00322D01" w:rsidRPr="009C0A66" w:rsidRDefault="00C96D0B" w:rsidP="00336461">
      <w:pPr>
        <w:tabs>
          <w:tab w:val="left" w:pos="36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Master of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cience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Computer Engineering </w:t>
      </w:r>
      <w:r w:rsidR="00390982" w:rsidRPr="009C0A66">
        <w:rPr>
          <w:rFonts w:ascii="Times New Roman" w:eastAsia="Times New Roman" w:hAnsi="Times New Roman" w:cs="Times New Roman"/>
          <w:b/>
          <w:sz w:val="20"/>
          <w:szCs w:val="20"/>
        </w:rPr>
        <w:t>GPA: 3.889</w:t>
      </w:r>
      <w:r w:rsidR="00261627" w:rsidRPr="009C0A66">
        <w:rPr>
          <w:rFonts w:ascii="Times New Roman" w:eastAsia="Times New Roman" w:hAnsi="Times New Roman" w:cs="Times New Roman"/>
          <w:b/>
          <w:sz w:val="20"/>
          <w:szCs w:val="20"/>
        </w:rPr>
        <w:t>/4.0</w:t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7178C8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>May 2018 (Expected)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Syracuse University,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NY</w:t>
      </w:r>
      <w:bookmarkStart w:id="0" w:name="_GoBack"/>
      <w:bookmarkEnd w:id="0"/>
      <w:r w:rsidR="00A83335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336461" w:rsidRPr="009C0A66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achelor of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Tech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nology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Information Technology </w:t>
      </w:r>
      <w:r w:rsidR="00FD1478" w:rsidRPr="009C0A66">
        <w:rPr>
          <w:rFonts w:ascii="Times New Roman" w:eastAsia="Times New Roman" w:hAnsi="Times New Roman" w:cs="Times New Roman"/>
          <w:b/>
          <w:sz w:val="20"/>
          <w:szCs w:val="20"/>
        </w:rPr>
        <w:t>GPA: 3.78</w:t>
      </w:r>
      <w:r w:rsidR="00261627" w:rsidRPr="009C0A66">
        <w:rPr>
          <w:rFonts w:ascii="Times New Roman" w:eastAsia="Times New Roman" w:hAnsi="Times New Roman" w:cs="Times New Roman"/>
          <w:b/>
          <w:sz w:val="20"/>
          <w:szCs w:val="20"/>
        </w:rPr>
        <w:t>/4.0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             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>May 2016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Manipal University,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Manipal Institute of Technology, India </w:t>
      </w:r>
    </w:p>
    <w:p w:rsidR="00336461" w:rsidRPr="009C0A66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  <w:r w:rsidR="00825695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INTERESTS</w:t>
      </w:r>
    </w:p>
    <w:p w:rsidR="00322D01" w:rsidRPr="009C0A66" w:rsidRDefault="00B075C0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>Languages: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Java, C, C++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>, C#,</w:t>
      </w:r>
      <w:r w:rsidR="004E28CF" w:rsidRPr="009C0A66">
        <w:rPr>
          <w:rFonts w:ascii="Times New Roman" w:eastAsia="Times New Roman" w:hAnsi="Times New Roman" w:cs="Times New Roman"/>
          <w:sz w:val="20"/>
          <w:szCs w:val="20"/>
        </w:rPr>
        <w:t xml:space="preserve"> SQL,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 xml:space="preserve"> HTML/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>CSS,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>Xaml</w:t>
      </w:r>
      <w:proofErr w:type="spellEnd"/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>,</w:t>
      </w:r>
      <w:r w:rsidR="005238BF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00D7A" w:rsidRPr="009C0A66">
        <w:rPr>
          <w:rFonts w:ascii="Times New Roman" w:eastAsia="Times New Roman" w:hAnsi="Times New Roman" w:cs="Times New Roman"/>
          <w:sz w:val="20"/>
          <w:szCs w:val="20"/>
        </w:rPr>
        <w:t>Xamirin</w:t>
      </w:r>
      <w:proofErr w:type="spellEnd"/>
      <w:r w:rsidR="00000D7A">
        <w:rPr>
          <w:rFonts w:ascii="Times New Roman" w:eastAsia="Times New Roman" w:hAnsi="Times New Roman" w:cs="Times New Roman"/>
          <w:sz w:val="20"/>
          <w:szCs w:val="20"/>
        </w:rPr>
        <w:t>, Android, Swift</w:t>
      </w:r>
    </w:p>
    <w:p w:rsidR="00336461" w:rsidRPr="009C0A66" w:rsidRDefault="00000D7A" w:rsidP="00F062B0">
      <w:pPr>
        <w:widowControl w:val="0"/>
        <w:spacing w:after="0"/>
        <w:rPr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Web Technologies: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JavaScript, AngularJS,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Angular 2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9C0A66">
        <w:rPr>
          <w:rFonts w:ascii="Times New Roman" w:eastAsia="Times New Roman" w:hAnsi="Times New Roman" w:cs="Times New Roman"/>
          <w:sz w:val="20"/>
          <w:szCs w:val="20"/>
        </w:rPr>
        <w:t>SpringMVC</w:t>
      </w:r>
      <w:proofErr w:type="spellEnd"/>
      <w:r w:rsidRPr="009C0A66">
        <w:rPr>
          <w:rFonts w:ascii="Times New Roman" w:eastAsia="Times New Roman" w:hAnsi="Times New Roman" w:cs="Times New Roman"/>
          <w:sz w:val="20"/>
          <w:szCs w:val="20"/>
        </w:rPr>
        <w:t>, Entity Framework, ASP .NET.</w:t>
      </w:r>
      <w:r w:rsidR="00F062B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9C0A66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INTERNSHIPS</w:t>
      </w:r>
      <w:r w:rsidR="00026E4C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</w:t>
      </w:r>
    </w:p>
    <w:p w:rsidR="00BF59DF" w:rsidRDefault="00BF59DF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Graduate Teaching Assistant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August 2017 - Present</w:t>
      </w:r>
    </w:p>
    <w:p w:rsidR="00BF59DF" w:rsidRPr="00BF59DF" w:rsidRDefault="00BF59DF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Syracuse University, </w:t>
      </w:r>
      <w:r>
        <w:rPr>
          <w:rFonts w:ascii="Times New Roman" w:eastAsia="Times New Roman" w:hAnsi="Times New Roman" w:cs="Times New Roman"/>
          <w:sz w:val="20"/>
          <w:szCs w:val="20"/>
        </w:rPr>
        <w:t>Syracuse, NY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Teaching Assistant for Software Modelling and Analysis course. </w:t>
      </w:r>
      <w:r w:rsidR="0086278E">
        <w:rPr>
          <w:rFonts w:ascii="Times New Roman" w:eastAsia="Times New Roman" w:hAnsi="Times New Roman" w:cs="Times New Roman"/>
          <w:sz w:val="20"/>
          <w:szCs w:val="20"/>
        </w:rPr>
        <w:t>This course is concerned with modelling software – including architecture, design and implementation 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using C#, .NET Framework, WCF and WPF to implement </w:t>
      </w:r>
      <w:r w:rsidR="0086278E"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design strategies.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br/>
      </w:r>
    </w:p>
    <w:p w:rsidR="00F67FDA" w:rsidRPr="009C0A66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Softw</w:t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>are Engineering Intern</w:t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June 2017 </w:t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>August 2017</w:t>
      </w:r>
    </w:p>
    <w:p w:rsidR="00F67FDA" w:rsidRPr="009C0A66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Slalom Consulting,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Boston, MA</w:t>
      </w:r>
    </w:p>
    <w:p w:rsidR="00F67FDA" w:rsidRPr="009C0A66" w:rsidRDefault="00842F27" w:rsidP="003D6890">
      <w:pPr>
        <w:pStyle w:val="ListParagraph"/>
        <w:widowControl w:val="0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Worked with a team using Agile Development cycle and developed a Web Application and a Mobile Application 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for Slalom Consultants focused on </w:t>
      </w:r>
      <w:r w:rsidR="009E1764" w:rsidRPr="009C0A66">
        <w:rPr>
          <w:rFonts w:ascii="Times New Roman" w:eastAsia="Times New Roman" w:hAnsi="Times New Roman" w:cs="Times New Roman"/>
          <w:sz w:val="20"/>
          <w:szCs w:val="20"/>
        </w:rPr>
        <w:t>making entries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9E1764" w:rsidRPr="009C0A66">
        <w:rPr>
          <w:rFonts w:ascii="Times New Roman" w:eastAsia="Times New Roman" w:hAnsi="Times New Roman" w:cs="Times New Roman"/>
          <w:sz w:val="20"/>
          <w:szCs w:val="20"/>
        </w:rPr>
        <w:t>approvals for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expenses (for reimbursements) quicker and easier. The Web Application was developed using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Angular 2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F747C" w:rsidRPr="009C0A66">
        <w:rPr>
          <w:rFonts w:ascii="Times New Roman" w:eastAsia="Times New Roman" w:hAnsi="Times New Roman" w:cs="Times New Roman"/>
          <w:b/>
          <w:sz w:val="20"/>
          <w:szCs w:val="20"/>
        </w:rPr>
        <w:t>ASP .NET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Entity Framework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>.</w:t>
      </w:r>
      <w:r w:rsidR="004A1380" w:rsidRPr="009C0A66">
        <w:rPr>
          <w:rFonts w:ascii="Times New Roman" w:eastAsia="Times New Roman" w:hAnsi="Times New Roman" w:cs="Times New Roman"/>
          <w:sz w:val="20"/>
          <w:szCs w:val="20"/>
        </w:rPr>
        <w:t xml:space="preserve"> The M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obile </w:t>
      </w:r>
      <w:r w:rsidR="004A1380" w:rsidRPr="009C0A66">
        <w:rPr>
          <w:rFonts w:ascii="Times New Roman" w:eastAsia="Times New Roman" w:hAnsi="Times New Roman" w:cs="Times New Roman"/>
          <w:sz w:val="20"/>
          <w:szCs w:val="20"/>
        </w:rPr>
        <w:t>A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pplication was developed using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Xamirin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Prism Frameworks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026E4C" w:rsidRPr="009C0A66" w:rsidRDefault="00026E4C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Graduate Analyst Intern.</w:t>
      </w:r>
    </w:p>
    <w:p w:rsidR="00322D01" w:rsidRPr="009C0A66" w:rsidRDefault="00B075C0" w:rsidP="00336461">
      <w:pPr>
        <w:widowControl w:val="0"/>
        <w:tabs>
          <w:tab w:val="left" w:pos="360"/>
        </w:tabs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Blackrock Services India Pvt. Ltd,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Gurgaon, India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AF06A7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F13AEE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</w:t>
      </w:r>
      <w:r w:rsidR="00AF06A7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2016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- June 2016</w:t>
      </w:r>
    </w:p>
    <w:p w:rsidR="00026E4C" w:rsidRPr="009C0A66" w:rsidRDefault="00026E4C" w:rsidP="00336461">
      <w:pPr>
        <w:pStyle w:val="ListParagraph"/>
        <w:widowControl w:val="0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  <w:lang w:val="en"/>
        </w:rPr>
      </w:pPr>
      <w:r w:rsidRPr="009C0A66">
        <w:rPr>
          <w:rFonts w:ascii="Times New Roman" w:hAnsi="Times New Roman" w:cs="Times New Roman"/>
          <w:sz w:val="20"/>
          <w:szCs w:val="20"/>
          <w:lang w:val="en"/>
        </w:rPr>
        <w:t>In a team of three, we were assigned to work on a web application that would handle Financial Information</w:t>
      </w:r>
      <w:r w:rsidR="00336461" w:rsidRPr="009C0A66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>Exchange (FIX) Message Configurations. The main idea was to automate the proces</w:t>
      </w:r>
      <w:r w:rsidR="00336461" w:rsidRPr="009C0A66">
        <w:rPr>
          <w:rFonts w:ascii="Times New Roman" w:hAnsi="Times New Roman" w:cs="Times New Roman"/>
          <w:sz w:val="20"/>
          <w:szCs w:val="20"/>
          <w:lang w:val="en"/>
        </w:rPr>
        <w:t>s of configuring and saving FIX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Message configurations to the database, in a user-friendly way rather than manual database entries. </w:t>
      </w:r>
    </w:p>
    <w:p w:rsidR="00322D01" w:rsidRPr="009C0A66" w:rsidRDefault="00026E4C" w:rsidP="00206827">
      <w:pPr>
        <w:pStyle w:val="ListParagraph"/>
        <w:widowControl w:val="0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For this we developed a web application using </w:t>
      </w:r>
      <w:r w:rsidR="0036533D" w:rsidRPr="009C0A66">
        <w:rPr>
          <w:rFonts w:ascii="Times New Roman" w:hAnsi="Times New Roman" w:cs="Times New Roman"/>
          <w:b/>
          <w:sz w:val="20"/>
          <w:szCs w:val="20"/>
          <w:lang w:val="en"/>
        </w:rPr>
        <w:t>SpringMVC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Framework and </w:t>
      </w:r>
      <w:r w:rsidR="0036533D" w:rsidRPr="009C0A66">
        <w:rPr>
          <w:rFonts w:ascii="Times New Roman" w:hAnsi="Times New Roman" w:cs="Times New Roman"/>
          <w:b/>
          <w:sz w:val="20"/>
          <w:szCs w:val="20"/>
          <w:lang w:val="en"/>
        </w:rPr>
        <w:t>AngularJS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="00F062B0" w:rsidRPr="009C0A66">
        <w:rPr>
          <w:rFonts w:ascii="Times New Roman" w:hAnsi="Times New Roman" w:cs="Times New Roman"/>
          <w:sz w:val="20"/>
          <w:szCs w:val="20"/>
          <w:lang w:val="en"/>
        </w:rPr>
        <w:t xml:space="preserve">Back-end was purely based on </w:t>
      </w:r>
      <w:r w:rsidR="00F062B0" w:rsidRPr="009C0A66">
        <w:rPr>
          <w:rFonts w:ascii="Times New Roman" w:hAnsi="Times New Roman" w:cs="Times New Roman"/>
          <w:b/>
          <w:sz w:val="20"/>
          <w:szCs w:val="20"/>
          <w:lang w:val="en"/>
        </w:rPr>
        <w:t>Java</w:t>
      </w:r>
      <w:r w:rsidR="00F062B0" w:rsidRPr="009C0A66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The application was thoroughly tested using </w:t>
      </w:r>
      <w:r w:rsidRPr="009C0A66">
        <w:rPr>
          <w:rFonts w:ascii="Times New Roman" w:hAnsi="Times New Roman" w:cs="Times New Roman"/>
          <w:b/>
          <w:sz w:val="20"/>
          <w:szCs w:val="20"/>
          <w:lang w:val="en"/>
        </w:rPr>
        <w:t>JUnit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and </w:t>
      </w:r>
      <w:r w:rsidRPr="009C0A66">
        <w:rPr>
          <w:rFonts w:ascii="Times New Roman" w:hAnsi="Times New Roman" w:cs="Times New Roman"/>
          <w:b/>
          <w:sz w:val="20"/>
          <w:szCs w:val="20"/>
          <w:lang w:val="en"/>
        </w:rPr>
        <w:t>DBUnit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>.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9C0A66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ACADEMIC PROJECTS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AA1252" w:rsidRPr="009C0A66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Remote Code Publisher (C++, HTML, CSS, JS),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March 2017 – May 2017</w:t>
      </w:r>
    </w:p>
    <w:p w:rsidR="00AA1252" w:rsidRPr="009C0A66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 xml:space="preserve">Project: </w:t>
      </w:r>
      <w:r w:rsidRPr="009C0A66">
        <w:rPr>
          <w:rFonts w:cstheme="minorHAnsi"/>
          <w:sz w:val="20"/>
          <w:szCs w:val="20"/>
          <w:shd w:val="clear" w:color="auto" w:fill="FFFFFF"/>
        </w:rPr>
        <w:t>Developed means to display source code files as web pages with embedded child links. Each link refers to a code file that the displayed code file depends on.</w:t>
      </w:r>
      <w:r w:rsidR="00155C51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9C0A66">
        <w:rPr>
          <w:rFonts w:cstheme="minorHAnsi"/>
          <w:sz w:val="20"/>
          <w:szCs w:val="20"/>
          <w:shd w:val="clear" w:color="auto" w:fill="FFFFFF"/>
        </w:rPr>
        <w:t xml:space="preserve">Each file to be published is a C++ source file. Our publisher </w:t>
      </w:r>
      <w:r w:rsidR="001563F3" w:rsidRPr="009C0A66">
        <w:rPr>
          <w:rFonts w:cstheme="minorHAnsi"/>
          <w:sz w:val="20"/>
          <w:szCs w:val="20"/>
          <w:shd w:val="clear" w:color="auto" w:fill="FFFFFF"/>
        </w:rPr>
        <w:t>generated</w:t>
      </w:r>
      <w:r w:rsidRPr="009C0A66">
        <w:rPr>
          <w:rFonts w:cstheme="minorHAnsi"/>
          <w:sz w:val="20"/>
          <w:szCs w:val="20"/>
          <w:shd w:val="clear" w:color="auto" w:fill="FFFFFF"/>
        </w:rPr>
        <w:t>, for each of these, an HTML file, with most of the contents drawn from the code file.</w:t>
      </w:r>
      <w:r w:rsidR="00155C51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155C51" w:rsidRPr="009C0A66">
        <w:rPr>
          <w:rFonts w:cstheme="minorHAnsi"/>
          <w:sz w:val="20"/>
          <w:szCs w:val="20"/>
        </w:rPr>
        <w:t>Implemented a local client, and communication channel that supports client access to the publisher from any internet enabled processor.</w:t>
      </w:r>
      <w:r w:rsidRPr="009C0A66">
        <w:rPr>
          <w:rFonts w:cstheme="minorHAnsi"/>
          <w:sz w:val="20"/>
          <w:szCs w:val="20"/>
          <w:shd w:val="clear" w:color="auto" w:fill="FFFFFF"/>
        </w:rPr>
        <w:br/>
      </w:r>
    </w:p>
    <w:p w:rsidR="00F062B0" w:rsidRPr="009C0A66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Type-based Dependency Analysis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Syracuse University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February 2017 – March 2017</w:t>
      </w:r>
    </w:p>
    <w:p w:rsidR="00F062B0" w:rsidRPr="009C0A66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 xml:space="preserve">Project: </w:t>
      </w:r>
      <w:r w:rsidRPr="009C0A66">
        <w:rPr>
          <w:rFonts w:cstheme="minorHAnsi"/>
          <w:sz w:val="20"/>
          <w:szCs w:val="20"/>
          <w:shd w:val="clear" w:color="auto" w:fill="FFFFFF"/>
        </w:rPr>
        <w:t>Developed and tested a type-based dependency analyzer that uses the analysis machinery based on extracting lexical content from source code files and building a Type Table for the same</w:t>
      </w:r>
      <w:r w:rsidR="008B08D8" w:rsidRPr="009C0A66">
        <w:rPr>
          <w:rFonts w:cstheme="minorHAnsi"/>
          <w:sz w:val="20"/>
          <w:szCs w:val="20"/>
          <w:shd w:val="clear" w:color="auto" w:fill="FFFFFF"/>
        </w:rPr>
        <w:t>.</w:t>
      </w:r>
      <w:r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In stage 1, lexical analysis was performed over </w:t>
      </w:r>
      <w:r w:rsidR="004C3E62" w:rsidRPr="009C0A66">
        <w:rPr>
          <w:rFonts w:cstheme="minorHAnsi"/>
          <w:sz w:val="20"/>
          <w:szCs w:val="20"/>
          <w:shd w:val="clear" w:color="auto" w:fill="FFFFFF"/>
        </w:rPr>
        <w:t>a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 set of files in the repository and a </w:t>
      </w:r>
      <w:r w:rsidR="00AF45E3" w:rsidRPr="009C0A66">
        <w:rPr>
          <w:rFonts w:cstheme="minorHAnsi"/>
          <w:sz w:val="20"/>
          <w:szCs w:val="20"/>
          <w:shd w:val="clear" w:color="auto" w:fill="FFFFFF"/>
        </w:rPr>
        <w:t>Type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F45E3" w:rsidRPr="009C0A66">
        <w:rPr>
          <w:rFonts w:cstheme="minorHAnsi"/>
          <w:sz w:val="20"/>
          <w:szCs w:val="20"/>
          <w:shd w:val="clear" w:color="auto" w:fill="FFFFFF"/>
        </w:rPr>
        <w:t>Table</w:t>
      </w:r>
      <w:r w:rsidR="00387981" w:rsidRPr="009C0A66">
        <w:rPr>
          <w:rFonts w:cstheme="minorHAnsi"/>
          <w:sz w:val="20"/>
          <w:szCs w:val="20"/>
          <w:shd w:val="clear" w:color="auto" w:fill="FFFFFF"/>
        </w:rPr>
        <w:t xml:space="preserve"> (container cla</w:t>
      </w:r>
      <w:r w:rsidR="001A19BC" w:rsidRPr="009C0A66">
        <w:rPr>
          <w:rFonts w:cstheme="minorHAnsi"/>
          <w:sz w:val="20"/>
          <w:szCs w:val="20"/>
          <w:shd w:val="clear" w:color="auto" w:fill="FFFFFF"/>
        </w:rPr>
        <w:t xml:space="preserve">ss that stored type information) 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>was constructed based on the types (classes, structs, enums, typedefs, and aliases)</w:t>
      </w:r>
      <w:r w:rsidR="00387981" w:rsidRPr="009C0A66">
        <w:rPr>
          <w:rFonts w:cstheme="minorHAnsi"/>
          <w:sz w:val="20"/>
          <w:szCs w:val="20"/>
          <w:shd w:val="clear" w:color="auto" w:fill="FFFFFF"/>
        </w:rPr>
        <w:t xml:space="preserve"> that were inferred from the analysis. </w:t>
      </w:r>
      <w:r w:rsidR="00267E53" w:rsidRPr="009C0A66">
        <w:rPr>
          <w:rFonts w:cstheme="minorHAnsi"/>
          <w:sz w:val="20"/>
          <w:szCs w:val="20"/>
          <w:shd w:val="clear" w:color="auto" w:fill="FFFFFF"/>
        </w:rPr>
        <w:t xml:space="preserve">In stage 2, dependency analysis was performed for each file in a specified file collection and logs all other files from the file collection on which they depend by making use of the Type Table constructed in stage 1. </w:t>
      </w:r>
      <w:r w:rsidRPr="009C0A66">
        <w:rPr>
          <w:rFonts w:cstheme="minorHAnsi"/>
          <w:sz w:val="20"/>
          <w:szCs w:val="20"/>
        </w:rPr>
        <w:br/>
      </w:r>
    </w:p>
    <w:p w:rsidR="0090512B" w:rsidRPr="009C0A66" w:rsidRDefault="0090512B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Key/Value Database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2017 – </w:t>
      </w:r>
      <w:r w:rsidR="000B17D4" w:rsidRPr="009C0A66">
        <w:rPr>
          <w:rFonts w:ascii="Times New Roman" w:eastAsia="Times New Roman" w:hAnsi="Times New Roman" w:cs="Times New Roman"/>
          <w:b/>
          <w:sz w:val="20"/>
          <w:szCs w:val="20"/>
        </w:rPr>
        <w:t>February 2017</w:t>
      </w:r>
    </w:p>
    <w:p w:rsidR="0090512B" w:rsidRPr="009C0A66" w:rsidRDefault="0090512B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hAnsi="Times New Roman" w:cs="Times New Roman"/>
          <w:i/>
          <w:sz w:val="20"/>
          <w:szCs w:val="20"/>
        </w:rPr>
        <w:t>Project</w:t>
      </w:r>
      <w:r w:rsidRPr="009C0A66">
        <w:rPr>
          <w:i/>
          <w:sz w:val="20"/>
          <w:szCs w:val="20"/>
        </w:rPr>
        <w:t xml:space="preserve">: </w:t>
      </w:r>
      <w:r w:rsidR="009246AD" w:rsidRPr="009C0A66">
        <w:rPr>
          <w:sz w:val="20"/>
          <w:szCs w:val="20"/>
        </w:rPr>
        <w:t>Developed</w:t>
      </w:r>
      <w:r w:rsidR="007B5704" w:rsidRPr="009C0A66">
        <w:rPr>
          <w:sz w:val="20"/>
          <w:szCs w:val="20"/>
        </w:rPr>
        <w:t xml:space="preserve"> a NoSQL </w:t>
      </w:r>
      <w:r w:rsidR="001142E6" w:rsidRPr="009C0A66">
        <w:rPr>
          <w:sz w:val="20"/>
          <w:szCs w:val="20"/>
        </w:rPr>
        <w:t>In-memory d</w:t>
      </w:r>
      <w:r w:rsidR="007B5704" w:rsidRPr="009C0A66">
        <w:rPr>
          <w:sz w:val="20"/>
          <w:szCs w:val="20"/>
        </w:rPr>
        <w:t>atabase to handle massi</w:t>
      </w:r>
      <w:r w:rsidR="008E651D" w:rsidRPr="009C0A66">
        <w:rPr>
          <w:sz w:val="20"/>
          <w:szCs w:val="20"/>
        </w:rPr>
        <w:t xml:space="preserve">ve data collection and analysis and using XML support to persist the database. </w:t>
      </w:r>
      <w:r w:rsidR="009203F8" w:rsidRPr="009C0A66">
        <w:rPr>
          <w:sz w:val="20"/>
          <w:szCs w:val="20"/>
        </w:rPr>
        <w:t>A T</w:t>
      </w:r>
      <w:r w:rsidR="00493A5C" w:rsidRPr="009C0A66">
        <w:rPr>
          <w:sz w:val="20"/>
          <w:szCs w:val="20"/>
        </w:rPr>
        <w:t>emplate class was implemented that provided a Key/Value in-memory database with each value consisting of an i</w:t>
      </w:r>
      <w:r w:rsidR="00807748" w:rsidRPr="009C0A66">
        <w:rPr>
          <w:sz w:val="20"/>
          <w:szCs w:val="20"/>
        </w:rPr>
        <w:t xml:space="preserve">tem name, category name, </w:t>
      </w:r>
      <w:r w:rsidR="00493A5C" w:rsidRPr="009C0A66">
        <w:rPr>
          <w:sz w:val="20"/>
          <w:szCs w:val="20"/>
        </w:rPr>
        <w:t>text description,</w:t>
      </w:r>
      <w:r w:rsidR="00807748" w:rsidRPr="009C0A66">
        <w:rPr>
          <w:sz w:val="20"/>
          <w:szCs w:val="20"/>
        </w:rPr>
        <w:t xml:space="preserve"> </w:t>
      </w:r>
      <w:r w:rsidR="00493A5C" w:rsidRPr="009C0A66">
        <w:rPr>
          <w:sz w:val="20"/>
          <w:szCs w:val="20"/>
        </w:rPr>
        <w:t>time-date</w:t>
      </w:r>
      <w:r w:rsidR="00933CCF" w:rsidRPr="009C0A66">
        <w:rPr>
          <w:sz w:val="20"/>
          <w:szCs w:val="20"/>
        </w:rPr>
        <w:t xml:space="preserve"> recording the written time to the database and a list of child relationships with other values.</w:t>
      </w:r>
      <w:r w:rsidR="00AC06D2" w:rsidRPr="009C0A66">
        <w:rPr>
          <w:sz w:val="20"/>
          <w:szCs w:val="20"/>
        </w:rPr>
        <w:t xml:space="preserve"> Functions were included to support complex queries to the database (union/intersections of two or more keys). </w:t>
      </w:r>
      <w:r w:rsidR="00933CCF" w:rsidRPr="009C0A66">
        <w:rPr>
          <w:sz w:val="20"/>
          <w:szCs w:val="20"/>
        </w:rPr>
        <w:t xml:space="preserve"> </w:t>
      </w:r>
    </w:p>
    <w:p w:rsidR="007B5704" w:rsidRPr="009C0A66" w:rsidRDefault="007B5704" w:rsidP="00336461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322D01" w:rsidRPr="009C0A66" w:rsidRDefault="00B075C0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Test Harness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(C#, WCF, WPF)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="006746F8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August 2016 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>December 2016</w:t>
      </w:r>
    </w:p>
    <w:p w:rsidR="00322D01" w:rsidRPr="009C0A66" w:rsidRDefault="00B075C0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>Project: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C0A66">
        <w:rPr>
          <w:rFonts w:eastAsia="Times New Roman" w:cstheme="minorHAnsi"/>
          <w:sz w:val="20"/>
          <w:szCs w:val="20"/>
        </w:rPr>
        <w:t>Develop</w:t>
      </w:r>
      <w:r w:rsidR="00C315DA" w:rsidRPr="009C0A66">
        <w:rPr>
          <w:rFonts w:eastAsia="Times New Roman" w:cstheme="minorHAnsi"/>
          <w:sz w:val="20"/>
          <w:szCs w:val="20"/>
        </w:rPr>
        <w:t>ed</w:t>
      </w:r>
      <w:r w:rsidRPr="009C0A66">
        <w:rPr>
          <w:rFonts w:eastAsia="Times New Roman" w:cstheme="minorHAnsi"/>
          <w:sz w:val="20"/>
          <w:szCs w:val="20"/>
        </w:rPr>
        <w:t xml:space="preserve"> an Automation Testing Tool based on a Client Server Architecture to automate </w:t>
      </w:r>
      <w:r w:rsidR="00F501F4" w:rsidRPr="009C0A66">
        <w:rPr>
          <w:rFonts w:eastAsia="Times New Roman" w:cstheme="minorHAnsi"/>
          <w:sz w:val="20"/>
          <w:szCs w:val="20"/>
        </w:rPr>
        <w:t>integration testing.</w:t>
      </w:r>
      <w:r w:rsidRPr="009C0A66">
        <w:rPr>
          <w:rFonts w:eastAsia="Times New Roman" w:cstheme="minorHAnsi"/>
          <w:sz w:val="20"/>
          <w:szCs w:val="20"/>
        </w:rPr>
        <w:t xml:space="preserve"> </w:t>
      </w:r>
      <w:r w:rsidR="00F31444" w:rsidRPr="009C0A66">
        <w:rPr>
          <w:rFonts w:eastAsia="Times New Roman" w:cstheme="minorHAnsi"/>
          <w:sz w:val="20"/>
          <w:szCs w:val="20"/>
        </w:rPr>
        <w:t>The automated test tool was made to run a specific set of tests on multiple packages (</w:t>
      </w:r>
      <w:r w:rsidR="00CF15AE" w:rsidRPr="009C0A66">
        <w:rPr>
          <w:rFonts w:eastAsia="Times New Roman" w:cstheme="minorHAnsi"/>
          <w:sz w:val="20"/>
          <w:szCs w:val="20"/>
        </w:rPr>
        <w:t xml:space="preserve">restricting individual tests to a separate child app domain). </w:t>
      </w:r>
      <w:r w:rsidR="00CF15AE" w:rsidRPr="009C0A66">
        <w:rPr>
          <w:rFonts w:cstheme="minorHAnsi"/>
          <w:sz w:val="20"/>
          <w:szCs w:val="20"/>
        </w:rPr>
        <w:t xml:space="preserve">Each test execution runs a test driver on a small set of packages, recording pass status and logging execution details. Test requests were submitted to the Test Harness via </w:t>
      </w:r>
      <w:r w:rsidR="00DB528C" w:rsidRPr="009C0A66">
        <w:rPr>
          <w:rFonts w:cstheme="minorHAnsi"/>
          <w:sz w:val="20"/>
          <w:szCs w:val="20"/>
        </w:rPr>
        <w:t>a request message naming one or more test driver executions</w:t>
      </w:r>
      <w:r w:rsidR="00CF15AE" w:rsidRPr="009C0A66">
        <w:rPr>
          <w:rFonts w:cstheme="minorHAnsi"/>
          <w:sz w:val="20"/>
          <w:szCs w:val="20"/>
        </w:rPr>
        <w:t>.</w:t>
      </w:r>
    </w:p>
    <w:sectPr w:rsidR="00322D01" w:rsidRPr="009C0A66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5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5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01"/>
    <w:rsid w:val="00000D7A"/>
    <w:rsid w:val="000032D6"/>
    <w:rsid w:val="00010108"/>
    <w:rsid w:val="0002597E"/>
    <w:rsid w:val="00026E4C"/>
    <w:rsid w:val="00065E73"/>
    <w:rsid w:val="00094D06"/>
    <w:rsid w:val="000A557B"/>
    <w:rsid w:val="000B17D4"/>
    <w:rsid w:val="000D4E8F"/>
    <w:rsid w:val="000E6E69"/>
    <w:rsid w:val="001142E6"/>
    <w:rsid w:val="00155C51"/>
    <w:rsid w:val="001563F3"/>
    <w:rsid w:val="001A19BC"/>
    <w:rsid w:val="00206827"/>
    <w:rsid w:val="00230386"/>
    <w:rsid w:val="00234E1D"/>
    <w:rsid w:val="00236BF7"/>
    <w:rsid w:val="00261627"/>
    <w:rsid w:val="00267E53"/>
    <w:rsid w:val="00295B36"/>
    <w:rsid w:val="002A7DD0"/>
    <w:rsid w:val="002C07C4"/>
    <w:rsid w:val="00322D01"/>
    <w:rsid w:val="00336461"/>
    <w:rsid w:val="00350912"/>
    <w:rsid w:val="0036533D"/>
    <w:rsid w:val="003653D4"/>
    <w:rsid w:val="00387981"/>
    <w:rsid w:val="00390982"/>
    <w:rsid w:val="003D6890"/>
    <w:rsid w:val="00413846"/>
    <w:rsid w:val="00475DCC"/>
    <w:rsid w:val="00484A5E"/>
    <w:rsid w:val="00493A5C"/>
    <w:rsid w:val="004A1380"/>
    <w:rsid w:val="004C3E62"/>
    <w:rsid w:val="004E28CF"/>
    <w:rsid w:val="005238BF"/>
    <w:rsid w:val="005924F6"/>
    <w:rsid w:val="005A5567"/>
    <w:rsid w:val="005D17ED"/>
    <w:rsid w:val="005E033A"/>
    <w:rsid w:val="005E7A15"/>
    <w:rsid w:val="00621CB8"/>
    <w:rsid w:val="0064736A"/>
    <w:rsid w:val="00647DD2"/>
    <w:rsid w:val="0065716B"/>
    <w:rsid w:val="00664B3E"/>
    <w:rsid w:val="006746F8"/>
    <w:rsid w:val="007178C8"/>
    <w:rsid w:val="0072738C"/>
    <w:rsid w:val="0075549B"/>
    <w:rsid w:val="007663BB"/>
    <w:rsid w:val="007A5D3E"/>
    <w:rsid w:val="007B5704"/>
    <w:rsid w:val="007E485A"/>
    <w:rsid w:val="007F3448"/>
    <w:rsid w:val="00807748"/>
    <w:rsid w:val="00825695"/>
    <w:rsid w:val="0083331A"/>
    <w:rsid w:val="00842F27"/>
    <w:rsid w:val="0086278E"/>
    <w:rsid w:val="0086385B"/>
    <w:rsid w:val="008671FA"/>
    <w:rsid w:val="008A5BFF"/>
    <w:rsid w:val="008B08D8"/>
    <w:rsid w:val="008D1E20"/>
    <w:rsid w:val="008E651D"/>
    <w:rsid w:val="0090512B"/>
    <w:rsid w:val="009203F8"/>
    <w:rsid w:val="009246AD"/>
    <w:rsid w:val="00933CCF"/>
    <w:rsid w:val="00952681"/>
    <w:rsid w:val="00965847"/>
    <w:rsid w:val="00993F8C"/>
    <w:rsid w:val="009A4A72"/>
    <w:rsid w:val="009B23EE"/>
    <w:rsid w:val="009C0A66"/>
    <w:rsid w:val="009D231F"/>
    <w:rsid w:val="009E1764"/>
    <w:rsid w:val="009F5C14"/>
    <w:rsid w:val="009F747C"/>
    <w:rsid w:val="00A83335"/>
    <w:rsid w:val="00AA0649"/>
    <w:rsid w:val="00AA1252"/>
    <w:rsid w:val="00AC06D2"/>
    <w:rsid w:val="00AC7580"/>
    <w:rsid w:val="00AE3BC0"/>
    <w:rsid w:val="00AF06A7"/>
    <w:rsid w:val="00AF45E3"/>
    <w:rsid w:val="00B075C0"/>
    <w:rsid w:val="00B15A3D"/>
    <w:rsid w:val="00BA5C34"/>
    <w:rsid w:val="00BB18C2"/>
    <w:rsid w:val="00BF59DF"/>
    <w:rsid w:val="00C20162"/>
    <w:rsid w:val="00C315DA"/>
    <w:rsid w:val="00C67BC0"/>
    <w:rsid w:val="00C96D0B"/>
    <w:rsid w:val="00CE69E0"/>
    <w:rsid w:val="00CF15AE"/>
    <w:rsid w:val="00DA649A"/>
    <w:rsid w:val="00DB528C"/>
    <w:rsid w:val="00E560D4"/>
    <w:rsid w:val="00E9694B"/>
    <w:rsid w:val="00F062B0"/>
    <w:rsid w:val="00F13AEE"/>
    <w:rsid w:val="00F31444"/>
    <w:rsid w:val="00F37E73"/>
    <w:rsid w:val="00F501F4"/>
    <w:rsid w:val="00F67FDA"/>
    <w:rsid w:val="00FC5ACC"/>
    <w:rsid w:val="00FD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8E24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717</cp:revision>
  <cp:lastPrinted>2017-09-07T01:03:00Z</cp:lastPrinted>
  <dcterms:created xsi:type="dcterms:W3CDTF">2016-10-27T18:50:00Z</dcterms:created>
  <dcterms:modified xsi:type="dcterms:W3CDTF">2017-09-13T20:34:00Z</dcterms:modified>
</cp:coreProperties>
</file>