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96" w:type="dxa"/>
        <w:jc w:val="center"/>
        <w:tblLook w:val="04A0" w:firstRow="1" w:lastRow="0" w:firstColumn="1" w:lastColumn="0" w:noHBand="0" w:noVBand="1"/>
      </w:tblPr>
      <w:tblGrid>
        <w:gridCol w:w="4309"/>
        <w:gridCol w:w="5687"/>
      </w:tblGrid>
      <w:tr w:rsidR="00BD7C03" w14:paraId="65B810CB" w14:textId="77777777">
        <w:trPr>
          <w:jc w:val="center"/>
        </w:trPr>
        <w:tc>
          <w:tcPr>
            <w:tcW w:w="4309" w:type="dxa"/>
          </w:tcPr>
          <w:p w14:paraId="342E55EE" w14:textId="77777777" w:rsidR="00BD7C03" w:rsidRDefault="00000000">
            <w:pPr>
              <w:jc w:val="center"/>
              <w:rPr>
                <w:color w:val="000000"/>
                <w:sz w:val="26"/>
                <w:highlight w:val="white"/>
                <w:u w:color="FF0000"/>
              </w:rPr>
            </w:pPr>
            <w:r>
              <w:rPr>
                <w:color w:val="000000"/>
                <w:sz w:val="26"/>
                <w:highlight w:val="white"/>
                <w:u w:color="FF0000"/>
              </w:rPr>
              <w:t>UBND TỈNH QUẢNG NGÃI</w:t>
            </w:r>
          </w:p>
          <w:p w14:paraId="70A348D3" w14:textId="349A6F3B" w:rsidR="00BD7C03" w:rsidRDefault="00000000">
            <w:pPr>
              <w:jc w:val="center"/>
              <w:rPr>
                <w:b/>
                <w:color w:val="000000"/>
                <w:sz w:val="26"/>
                <w:highlight w:val="white"/>
                <w:u w:color="FF0000"/>
              </w:rPr>
            </w:pPr>
            <w:r>
              <w:rPr>
                <w:b/>
                <w:color w:val="000000"/>
                <w:sz w:val="26"/>
                <w:highlight w:val="white"/>
                <w:u w:color="FF0000"/>
              </w:rPr>
              <w:t>TRƯỜNG CAO ĐẲNG KON TUM</w:t>
            </w:r>
          </w:p>
        </w:tc>
        <w:tc>
          <w:tcPr>
            <w:tcW w:w="5687" w:type="dxa"/>
          </w:tcPr>
          <w:p w14:paraId="432DBDCA" w14:textId="77777777" w:rsidR="00BD7C03" w:rsidRDefault="00000000">
            <w:pPr>
              <w:jc w:val="center"/>
              <w:rPr>
                <w:color w:val="000000"/>
                <w:sz w:val="26"/>
                <w:szCs w:val="26"/>
                <w:highlight w:val="white"/>
                <w:u w:color="FF0000"/>
              </w:rPr>
            </w:pPr>
            <w:r>
              <w:rPr>
                <w:b/>
                <w:color w:val="000000"/>
                <w:sz w:val="26"/>
                <w:szCs w:val="26"/>
                <w:highlight w:val="white"/>
                <w:u w:color="FF0000"/>
              </w:rPr>
              <w:t>CỘNG HÒA XÃ HỘI CHỦ NGHĨA VIỆT NAM</w:t>
            </w:r>
          </w:p>
          <w:p w14:paraId="4CD6C107" w14:textId="77777777" w:rsidR="00BD7C03" w:rsidRDefault="00000000">
            <w:pPr>
              <w:jc w:val="center"/>
              <w:rPr>
                <w:color w:val="000000"/>
                <w:sz w:val="22"/>
                <w:szCs w:val="22"/>
                <w:highlight w:val="white"/>
                <w:u w:color="FF0000"/>
              </w:rPr>
            </w:pPr>
            <w:r>
              <w:rPr>
                <w:b/>
                <w:color w:val="000000"/>
                <w:sz w:val="28"/>
                <w:szCs w:val="26"/>
                <w:highlight w:val="white"/>
                <w:u w:color="FF0000"/>
              </w:rPr>
              <w:t>Độc lập - Tự do - Hạnh phúc</w:t>
            </w:r>
          </w:p>
        </w:tc>
      </w:tr>
      <w:tr w:rsidR="00BD7C03" w14:paraId="458BF0CF" w14:textId="77777777">
        <w:trPr>
          <w:jc w:val="center"/>
        </w:trPr>
        <w:tc>
          <w:tcPr>
            <w:tcW w:w="4309" w:type="dxa"/>
          </w:tcPr>
          <w:p w14:paraId="6169211F" w14:textId="75E5B2BE" w:rsidR="00BD7C03" w:rsidRDefault="006B7495">
            <w:pPr>
              <w:spacing w:before="120" w:after="120"/>
              <w:jc w:val="center"/>
              <w:rPr>
                <w:color w:val="000000"/>
                <w:sz w:val="26"/>
                <w:szCs w:val="26"/>
                <w:highlight w:val="white"/>
                <w:u w:color="FF0000"/>
              </w:rPr>
            </w:pPr>
            <w:r>
              <w:rPr>
                <w:b/>
                <w:noProof/>
                <w:color w:val="000000"/>
                <w:sz w:val="26"/>
                <w:szCs w:val="26"/>
                <w:highlight w:val="white"/>
                <w:u w:color="FF0000"/>
                <w:lang w:val="en-GB" w:eastAsia="en-GB"/>
              </w:rPr>
              <mc:AlternateContent>
                <mc:Choice Requires="wps">
                  <w:drawing>
                    <wp:anchor distT="0" distB="0" distL="114300" distR="114300" simplePos="0" relativeHeight="251659264" behindDoc="0" locked="0" layoutInCell="1" allowOverlap="1" wp14:anchorId="15433A53" wp14:editId="2C8DEBEF">
                      <wp:simplePos x="0" y="0"/>
                      <wp:positionH relativeFrom="column">
                        <wp:posOffset>817880</wp:posOffset>
                      </wp:positionH>
                      <wp:positionV relativeFrom="paragraph">
                        <wp:posOffset>3810</wp:posOffset>
                      </wp:positionV>
                      <wp:extent cx="894715" cy="0"/>
                      <wp:effectExtent l="0" t="0" r="0" b="0"/>
                      <wp:wrapNone/>
                      <wp:docPr id="6"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4715" cy="0"/>
                              </a:xfrm>
                              <a:prstGeom prst="line">
                                <a:avLst/>
                              </a:prstGeom>
                              <a:noFill/>
                              <a:ln w="9525">
                                <a:solidFill>
                                  <a:srgbClr val="000000"/>
                                </a:solidFill>
                                <a:round/>
                              </a:ln>
                            </wps:spPr>
                            <wps:bodyPr/>
                          </wps:wsp>
                        </a:graphicData>
                      </a:graphic>
                    </wp:anchor>
                  </w:drawing>
                </mc:Choice>
                <mc:Fallback>
                  <w:pict>
                    <v:line w14:anchorId="6A1A5CA9" id="Line 2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4.4pt,.3pt" to="134.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"/>
                  </w:pict>
                </mc:Fallback>
              </mc:AlternateContent>
            </w:r>
            <w:r>
              <w:rPr>
                <w:color w:val="000000"/>
                <w:sz w:val="26"/>
                <w:szCs w:val="26"/>
                <w:highlight w:val="white"/>
                <w:u w:color="FF0000"/>
              </w:rPr>
              <w:t>Số: 862/KH-CĐKT</w:t>
            </w:r>
          </w:p>
        </w:tc>
        <w:tc>
          <w:tcPr>
            <w:tcW w:w="5687" w:type="dxa"/>
          </w:tcPr>
          <w:p w14:paraId="19289940" w14:textId="06F8F852" w:rsidR="00BD7C03" w:rsidRDefault="00000000">
            <w:pPr>
              <w:spacing w:before="120" w:after="120"/>
              <w:jc w:val="center"/>
              <w:rPr>
                <w:b/>
                <w:color w:val="000000"/>
                <w:sz w:val="28"/>
                <w:szCs w:val="28"/>
                <w:highlight w:val="white"/>
                <w:u w:color="FF0000"/>
              </w:rPr>
            </w:pPr>
            <w:r>
              <w:rPr>
                <w:b/>
                <w:noProof/>
                <w:color w:val="000000"/>
                <w:sz w:val="26"/>
                <w:highlight w:val="white"/>
                <w:u w:color="FF0000"/>
                <w:lang w:val="en-GB" w:eastAsia="en-GB"/>
              </w:rPr>
              <mc:AlternateContent>
                <mc:Choice Requires="wps">
                  <w:drawing>
                    <wp:anchor distT="0" distB="0" distL="114300" distR="114300" simplePos="0" relativeHeight="251662336" behindDoc="0" locked="0" layoutInCell="1" allowOverlap="1" wp14:anchorId="474FBBF4" wp14:editId="58EA64B8">
                      <wp:simplePos x="0" y="0"/>
                      <wp:positionH relativeFrom="column">
                        <wp:posOffset>663575</wp:posOffset>
                      </wp:positionH>
                      <wp:positionV relativeFrom="paragraph">
                        <wp:posOffset>25400</wp:posOffset>
                      </wp:positionV>
                      <wp:extent cx="2152650" cy="0"/>
                      <wp:effectExtent l="0" t="0" r="0" b="0"/>
                      <wp:wrapNone/>
                      <wp:docPr id="5"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28" o:spid="_x0000_s1026" o:spt="20" style="position:absolute;left:0pt;margin-left:52.25pt;margin-top:2pt;height:0pt;width:169.5pt;z-index:251662336;mso-width-relative:page;mso-height-relative:page;" filled="f" stroked="t" coordsize="21600,21600" o:gfxdata="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p0VFe9MAAAAHAQAADwAAAAAAAAABACAAAAAiAAAAZHJzL2Rvd25y&#10;ZXYueG1sUEsBAhQAFAAAAAgAh07iQFCbj9rKAQAAoAMAAA4AAAAAAAAAAQAgAAAAIgEAAGRycy9l&#10;Mm9Eb2MueG1sUEsFBgAAAAAGAAYAWQEAAF4FAAAAAA==&#10;">
                      <v:fill on="f" focussize="0,0"/>
                      <v:stroke color="#000000" joinstyle="round"/>
                      <v:imagedata o:title=""/>
                      <o:lock v:ext="edit" aspectratio="f"/>
                    </v:line>
                  </w:pict>
                </mc:Fallback>
              </mc:AlternateContent>
            </w:r>
            <w:r>
              <w:rPr>
                <w:i/>
                <w:color w:val="000000"/>
                <w:sz w:val="28"/>
                <w:szCs w:val="28"/>
                <w:highlight w:val="white"/>
                <w:u w:color="FF0000"/>
              </w:rPr>
              <w:t xml:space="preserve">Quảng Ngãi, ngày </w:t>
            </w:r>
            <w:r w:rsidR="00A404DD">
              <w:rPr>
                <w:i/>
                <w:color w:val="000000"/>
                <w:sz w:val="28"/>
                <w:szCs w:val="28"/>
                <w:highlight w:val="white"/>
                <w:u w:color="FF0000"/>
              </w:rPr>
              <w:t xml:space="preserve">09 </w:t>
            </w:r>
            <w:r>
              <w:rPr>
                <w:i/>
                <w:color w:val="000000"/>
                <w:sz w:val="28"/>
                <w:szCs w:val="28"/>
                <w:highlight w:val="white"/>
                <w:u w:color="FF0000"/>
              </w:rPr>
              <w:t>tháng 9 năm 2026</w:t>
            </w:r>
          </w:p>
        </w:tc>
      </w:tr>
    </w:tbl>
    <w:p w14:paraId="24A216C2" w14:textId="77777777" w:rsidR="00BD7C03" w:rsidRDefault="00BD7C03">
      <w:pPr>
        <w:spacing w:before="120"/>
        <w:rPr>
          <w:color w:val="000000"/>
          <w:sz w:val="22"/>
          <w:szCs w:val="22"/>
          <w:highlight w:val="white"/>
          <w:u w:color="FF0000"/>
        </w:rPr>
      </w:pPr>
    </w:p>
    <w:p w14:paraId="794FD6FB" w14:textId="77777777" w:rsidR="00BD7C03" w:rsidRDefault="00000000">
      <w:pPr>
        <w:jc w:val="center"/>
        <w:rPr>
          <w:b/>
          <w:color w:val="000000"/>
          <w:sz w:val="28"/>
          <w:szCs w:val="28"/>
          <w:highlight w:val="white"/>
          <w:u w:color="FF0000"/>
        </w:rPr>
      </w:pPr>
      <w:r>
        <w:rPr>
          <w:b/>
          <w:color w:val="000000"/>
          <w:sz w:val="28"/>
          <w:szCs w:val="28"/>
          <w:highlight w:val="white"/>
          <w:u w:color="FF0000"/>
        </w:rPr>
        <w:t>KẾ HOẠCH</w:t>
      </w:r>
    </w:p>
    <w:p w14:paraId="2B782E13" w14:textId="164F6AF3" w:rsidR="00C339DF" w:rsidRDefault="00000000">
      <w:pPr>
        <w:jc w:val="center"/>
        <w:rPr>
          <w:b/>
          <w:bCs/>
          <w:iCs/>
          <w:sz w:val="28"/>
          <w:szCs w:val="28"/>
        </w:rPr>
      </w:pPr>
      <w:r>
        <w:rPr>
          <w:b/>
          <w:bCs/>
          <w:iCs/>
          <w:sz w:val="28"/>
          <w:szCs w:val="28"/>
          <w:lang w:val="vi-VN"/>
        </w:rPr>
        <w:t xml:space="preserve">tổ chức </w:t>
      </w:r>
      <w:r>
        <w:rPr>
          <w:b/>
          <w:bCs/>
          <w:iCs/>
          <w:sz w:val="28"/>
          <w:szCs w:val="28"/>
        </w:rPr>
        <w:t>tập huấn</w:t>
      </w:r>
      <w:r w:rsidR="00DE299B">
        <w:rPr>
          <w:b/>
          <w:bCs/>
          <w:iCs/>
          <w:sz w:val="28"/>
          <w:szCs w:val="28"/>
        </w:rPr>
        <w:t>, triển khai</w:t>
      </w:r>
      <w:r w:rsidR="00C339DF">
        <w:rPr>
          <w:b/>
          <w:bCs/>
          <w:iCs/>
          <w:sz w:val="28"/>
          <w:szCs w:val="28"/>
        </w:rPr>
        <w:t xml:space="preserve"> </w:t>
      </w:r>
      <w:r>
        <w:rPr>
          <w:b/>
          <w:bCs/>
          <w:iCs/>
          <w:sz w:val="28"/>
          <w:szCs w:val="28"/>
        </w:rPr>
        <w:t>sử dụng một số công cụ trí tuệ nhân tạo (AI)</w:t>
      </w:r>
    </w:p>
    <w:p w14:paraId="06F75878" w14:textId="7287CFEC" w:rsidR="00BD7C03" w:rsidRDefault="004667D4">
      <w:pPr>
        <w:jc w:val="center"/>
        <w:rPr>
          <w:b/>
          <w:bCs/>
          <w:color w:val="000000"/>
          <w:sz w:val="28"/>
          <w:szCs w:val="28"/>
          <w:u w:color="FF0000"/>
        </w:rPr>
      </w:pPr>
      <w:r>
        <w:rPr>
          <w:b/>
          <w:bCs/>
          <w:iCs/>
          <w:sz w:val="28"/>
          <w:szCs w:val="28"/>
        </w:rPr>
        <w:t xml:space="preserve">do </w:t>
      </w:r>
      <w:r w:rsidR="00000000">
        <w:rPr>
          <w:b/>
          <w:bCs/>
          <w:iCs/>
          <w:sz w:val="28"/>
          <w:szCs w:val="28"/>
        </w:rPr>
        <w:t xml:space="preserve">nhà trường ban hành </w:t>
      </w:r>
    </w:p>
    <w:p w14:paraId="5A099BAE" w14:textId="77777777" w:rsidR="00BD7C03" w:rsidRDefault="00000000">
      <w:pPr>
        <w:jc w:val="center"/>
        <w:rPr>
          <w:b/>
          <w:bCs/>
          <w:iCs/>
          <w:sz w:val="28"/>
          <w:szCs w:val="28"/>
          <w:lang w:val="de-DE"/>
        </w:rPr>
      </w:pPr>
      <w:r>
        <w:rPr>
          <w:b/>
          <w:noProof/>
          <w:color w:val="000000"/>
          <w:sz w:val="28"/>
          <w:szCs w:val="28"/>
          <w:highlight w:val="white"/>
          <w:u w:color="FF0000"/>
          <w:lang w:val="en-GB" w:eastAsia="en-GB"/>
        </w:rPr>
        <mc:AlternateContent>
          <mc:Choice Requires="wps">
            <w:drawing>
              <wp:anchor distT="0" distB="0" distL="114300" distR="114300" simplePos="0" relativeHeight="251661312" behindDoc="0" locked="0" layoutInCell="1" allowOverlap="1" wp14:anchorId="3326C1F5" wp14:editId="70EBA90B">
                <wp:simplePos x="0" y="0"/>
                <wp:positionH relativeFrom="column">
                  <wp:posOffset>2303780</wp:posOffset>
                </wp:positionH>
                <wp:positionV relativeFrom="paragraph">
                  <wp:posOffset>40640</wp:posOffset>
                </wp:positionV>
                <wp:extent cx="1151890" cy="0"/>
                <wp:effectExtent l="12065" t="9525" r="7620" b="9525"/>
                <wp:wrapNone/>
                <wp:docPr id="4"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1890"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AutoShape 33" o:spid="_x0000_s1026" o:spt="32" type="#_x0000_t32" style="position:absolute;left:0pt;margin-left:181.4pt;margin-top:3.2pt;height:0pt;width:90.7pt;z-index:251661312;mso-width-relative:page;mso-height-relative:page;" filled="f" stroked="t" coordsize="21600,21600" o:gfxdata="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zxBFr1QAAAAcBAAAPAAAAAAAAAAEAIAAA&#10;ACIAAABkcnMvZG93bnJldi54bWxQSwECFAAUAAAACACHTuJA+CXCodYBAACzAwAADgAAAAAAAAAB&#10;ACAAAAAkAQAAZHJzL2Uyb0RvYy54bWxQSwUGAAAAAAYABgBZAQAAbAUAAAAA&#10;">
                <v:fill on="f" focussize="0,0"/>
                <v:stroke color="#000000" joinstyle="round"/>
                <v:imagedata o:title=""/>
                <o:lock v:ext="edit" aspectratio="f"/>
              </v:shape>
            </w:pict>
          </mc:Fallback>
        </mc:AlternateContent>
      </w:r>
    </w:p>
    <w:p w14:paraId="0630C41E" w14:textId="77777777" w:rsidR="005036C1" w:rsidRPr="005036C1" w:rsidRDefault="005036C1" w:rsidP="005036C1">
      <w:pPr>
        <w:jc w:val="both"/>
        <w:rPr>
          <w:i/>
          <w:color w:val="000000" w:themeColor="text1"/>
          <w:sz w:val="16"/>
          <w:szCs w:val="16"/>
        </w:rPr>
      </w:pPr>
    </w:p>
    <w:p w14:paraId="56BB6E83" w14:textId="281C26D7" w:rsidR="00B418A1" w:rsidRPr="0079493A" w:rsidRDefault="00000000" w:rsidP="0079493A">
      <w:pPr>
        <w:spacing w:before="120" w:after="120" w:line="288" w:lineRule="auto"/>
        <w:ind w:firstLine="720"/>
        <w:jc w:val="both"/>
        <w:rPr>
          <w:i/>
          <w:color w:val="000000" w:themeColor="text1"/>
          <w:sz w:val="28"/>
          <w:szCs w:val="28"/>
        </w:rPr>
      </w:pPr>
      <w:r w:rsidRPr="0079493A">
        <w:rPr>
          <w:i/>
          <w:color w:val="000000" w:themeColor="text1"/>
          <w:sz w:val="28"/>
          <w:szCs w:val="28"/>
        </w:rPr>
        <w:t xml:space="preserve">Căn cứ </w:t>
      </w:r>
      <w:r w:rsidR="00B418A1" w:rsidRPr="0079493A">
        <w:rPr>
          <w:i/>
          <w:color w:val="000000" w:themeColor="text1"/>
          <w:sz w:val="28"/>
          <w:szCs w:val="28"/>
        </w:rPr>
        <w:t>Thông báo số</w:t>
      </w:r>
      <w:r w:rsidR="0049755D" w:rsidRPr="0079493A">
        <w:rPr>
          <w:i/>
          <w:color w:val="000000" w:themeColor="text1"/>
          <w:sz w:val="28"/>
          <w:szCs w:val="28"/>
        </w:rPr>
        <w:t xml:space="preserve"> 1019</w:t>
      </w:r>
      <w:r w:rsidR="00B418A1" w:rsidRPr="0079493A">
        <w:rPr>
          <w:i/>
          <w:color w:val="000000" w:themeColor="text1"/>
          <w:sz w:val="28"/>
          <w:szCs w:val="28"/>
        </w:rPr>
        <w:t xml:space="preserve">/TB-CĐKT ngày </w:t>
      </w:r>
      <w:r w:rsidR="0049755D" w:rsidRPr="0079493A">
        <w:rPr>
          <w:i/>
          <w:color w:val="000000" w:themeColor="text1"/>
          <w:sz w:val="28"/>
          <w:szCs w:val="28"/>
        </w:rPr>
        <w:t>07</w:t>
      </w:r>
      <w:r w:rsidR="00B418A1" w:rsidRPr="0079493A">
        <w:rPr>
          <w:i/>
          <w:color w:val="000000" w:themeColor="text1"/>
          <w:sz w:val="28"/>
          <w:szCs w:val="28"/>
        </w:rPr>
        <w:t xml:space="preserve">/9/2026 của Trường Cao đẳng Kon Tum Kết luận của Bí thư Đảng ủy – Hiệu trưởng nhà trường tại cuộc họp giao ban công tác tuần từ ngày </w:t>
      </w:r>
      <w:r w:rsidR="0010059F" w:rsidRPr="0079493A">
        <w:rPr>
          <w:i/>
          <w:color w:val="000000" w:themeColor="text1"/>
          <w:sz w:val="28"/>
          <w:szCs w:val="28"/>
        </w:rPr>
        <w:t>07</w:t>
      </w:r>
      <w:r w:rsidR="00B418A1" w:rsidRPr="0079493A">
        <w:rPr>
          <w:i/>
          <w:color w:val="000000" w:themeColor="text1"/>
          <w:sz w:val="28"/>
          <w:szCs w:val="28"/>
        </w:rPr>
        <w:t>/</w:t>
      </w:r>
      <w:r w:rsidR="00CC7E67" w:rsidRPr="0079493A">
        <w:rPr>
          <w:i/>
          <w:color w:val="000000" w:themeColor="text1"/>
          <w:sz w:val="28"/>
          <w:szCs w:val="28"/>
        </w:rPr>
        <w:t>9</w:t>
      </w:r>
      <w:r w:rsidR="00B418A1" w:rsidRPr="0079493A">
        <w:rPr>
          <w:i/>
          <w:color w:val="000000" w:themeColor="text1"/>
          <w:sz w:val="28"/>
          <w:szCs w:val="28"/>
        </w:rPr>
        <w:t xml:space="preserve">/2026 đến ngày </w:t>
      </w:r>
      <w:r w:rsidR="0010059F" w:rsidRPr="0079493A">
        <w:rPr>
          <w:i/>
          <w:color w:val="000000" w:themeColor="text1"/>
          <w:sz w:val="28"/>
          <w:szCs w:val="28"/>
        </w:rPr>
        <w:t>13</w:t>
      </w:r>
      <w:r w:rsidR="00B418A1" w:rsidRPr="0079493A">
        <w:rPr>
          <w:i/>
          <w:color w:val="000000" w:themeColor="text1"/>
          <w:sz w:val="28"/>
          <w:szCs w:val="28"/>
        </w:rPr>
        <w:t>/</w:t>
      </w:r>
      <w:r w:rsidR="00CC7E67" w:rsidRPr="0079493A">
        <w:rPr>
          <w:i/>
          <w:color w:val="000000" w:themeColor="text1"/>
          <w:sz w:val="28"/>
          <w:szCs w:val="28"/>
        </w:rPr>
        <w:t>9</w:t>
      </w:r>
      <w:r w:rsidR="00B418A1" w:rsidRPr="0079493A">
        <w:rPr>
          <w:i/>
          <w:color w:val="000000" w:themeColor="text1"/>
          <w:sz w:val="28"/>
          <w:szCs w:val="28"/>
        </w:rPr>
        <w:t>/2026;</w:t>
      </w:r>
    </w:p>
    <w:p w14:paraId="302E124F" w14:textId="77777777" w:rsidR="00BD7C03" w:rsidRPr="0079493A" w:rsidRDefault="00000000" w:rsidP="0079493A">
      <w:pPr>
        <w:spacing w:before="120" w:after="120" w:line="288" w:lineRule="auto"/>
        <w:ind w:firstLine="720"/>
        <w:jc w:val="both"/>
        <w:rPr>
          <w:i/>
          <w:color w:val="000000" w:themeColor="text1"/>
          <w:sz w:val="28"/>
          <w:szCs w:val="28"/>
        </w:rPr>
      </w:pPr>
      <w:r w:rsidRPr="0079493A">
        <w:rPr>
          <w:i/>
          <w:color w:val="000000" w:themeColor="text1"/>
          <w:sz w:val="28"/>
          <w:szCs w:val="28"/>
        </w:rPr>
        <w:t>Căn cứ Thông báo số 897/TB-CĐKT ngày 04/8/2026 của Trường Cao đẳng Kon Tum hướng dẫn thực hiện việc kiểm tra, rà soát dự thảo văn bản bằng công cụ trí tuệ nhân tạo (AI) trước khi ban hành;</w:t>
      </w:r>
    </w:p>
    <w:p w14:paraId="72811EE3" w14:textId="77777777" w:rsidR="00BD7C03" w:rsidRPr="0079493A" w:rsidRDefault="00000000" w:rsidP="0079493A">
      <w:pPr>
        <w:spacing w:before="120" w:after="120" w:line="288" w:lineRule="auto"/>
        <w:ind w:firstLine="720"/>
        <w:jc w:val="both"/>
        <w:rPr>
          <w:i/>
          <w:color w:val="000000" w:themeColor="text1"/>
          <w:sz w:val="28"/>
          <w:szCs w:val="28"/>
        </w:rPr>
      </w:pPr>
      <w:r w:rsidRPr="0079493A">
        <w:rPr>
          <w:i/>
          <w:color w:val="000000" w:themeColor="text1"/>
          <w:sz w:val="28"/>
          <w:szCs w:val="28"/>
        </w:rPr>
        <w:t>Căn cứ Thông báo số 924/TB-CĐKT ngày 11/8/2026 của Trường Cao đẳng Kon Tum hướng dẫn cài đặt, quản lý và sử dụng phần mềm trí tuệ nhân tạo Claude (gói Claude Team – Standard seat);</w:t>
      </w:r>
    </w:p>
    <w:p w14:paraId="5E8AE186" w14:textId="77777777" w:rsidR="00BD7C03" w:rsidRPr="0079493A" w:rsidRDefault="00000000" w:rsidP="0079493A">
      <w:pPr>
        <w:spacing w:before="120" w:after="120" w:line="288" w:lineRule="auto"/>
        <w:ind w:firstLine="720"/>
        <w:jc w:val="both"/>
        <w:rPr>
          <w:i/>
          <w:sz w:val="28"/>
          <w:szCs w:val="28"/>
        </w:rPr>
      </w:pPr>
      <w:r w:rsidRPr="0079493A">
        <w:rPr>
          <w:i/>
          <w:color w:val="000000" w:themeColor="text1"/>
          <w:sz w:val="28"/>
          <w:szCs w:val="28"/>
        </w:rPr>
        <w:t xml:space="preserve">Căn cứ Thông báo số 948/TB-CĐKT ngày 17/8/2026 của Trường Cao đẳng Kon Tum </w:t>
      </w:r>
      <w:r w:rsidRPr="0079493A">
        <w:rPr>
          <w:i/>
          <w:sz w:val="28"/>
          <w:szCs w:val="28"/>
        </w:rPr>
        <w:t>hướng dẫn kiểm tra, rà soát dự thảo văn bản trước khi ban hành bằng công cụ trí tuệ nhân tạo (KTC-Ra-Soat-897-v2-Cai-tien);</w:t>
      </w:r>
    </w:p>
    <w:p w14:paraId="7DDABF2B" w14:textId="7C8E3846" w:rsidR="00625327" w:rsidRPr="0079493A" w:rsidRDefault="00000000" w:rsidP="0079493A">
      <w:pPr>
        <w:spacing w:before="120" w:after="120" w:line="288" w:lineRule="auto"/>
        <w:ind w:firstLine="720"/>
        <w:jc w:val="both"/>
        <w:rPr>
          <w:i/>
          <w:sz w:val="28"/>
          <w:szCs w:val="28"/>
        </w:rPr>
      </w:pPr>
      <w:r w:rsidRPr="0079493A">
        <w:rPr>
          <w:i/>
          <w:sz w:val="28"/>
          <w:szCs w:val="28"/>
        </w:rPr>
        <w:t>Căn cứ Thông báo số 957/TB-CĐKT ngày 18/8/2026 của Trường Cao đẳng Kon Tum hướng dẫn sử dụng trí tuệ nhân tạo để kiểm tra, rà soát dự thảo chương trình đào tạo và dự thảo giáo trình đào tạo</w:t>
      </w:r>
      <w:r w:rsidR="00625327" w:rsidRPr="0079493A">
        <w:rPr>
          <w:i/>
          <w:sz w:val="28"/>
          <w:szCs w:val="28"/>
        </w:rPr>
        <w:t>;</w:t>
      </w:r>
    </w:p>
    <w:p w14:paraId="00FE67E2" w14:textId="0F29C808" w:rsidR="00625327" w:rsidRPr="0079493A" w:rsidRDefault="00625327" w:rsidP="0079493A">
      <w:pPr>
        <w:spacing w:before="120" w:after="120" w:line="288" w:lineRule="auto"/>
        <w:ind w:firstLine="720"/>
        <w:jc w:val="both"/>
        <w:rPr>
          <w:i/>
          <w:sz w:val="28"/>
          <w:szCs w:val="28"/>
        </w:rPr>
      </w:pPr>
      <w:r w:rsidRPr="0079493A">
        <w:rPr>
          <w:i/>
          <w:sz w:val="28"/>
          <w:szCs w:val="28"/>
        </w:rPr>
        <w:t>Căn cứ Thông báo số 10</w:t>
      </w:r>
      <w:r w:rsidR="00377B88" w:rsidRPr="0079493A">
        <w:rPr>
          <w:i/>
          <w:sz w:val="28"/>
          <w:szCs w:val="28"/>
        </w:rPr>
        <w:t>22</w:t>
      </w:r>
      <w:r w:rsidRPr="0079493A">
        <w:rPr>
          <w:i/>
          <w:sz w:val="28"/>
          <w:szCs w:val="28"/>
        </w:rPr>
        <w:t>/TB-CĐKT ngày 0</w:t>
      </w:r>
      <w:r w:rsidR="00377B88" w:rsidRPr="0079493A">
        <w:rPr>
          <w:i/>
          <w:sz w:val="28"/>
          <w:szCs w:val="28"/>
        </w:rPr>
        <w:t>7</w:t>
      </w:r>
      <w:r w:rsidRPr="0079493A">
        <w:rPr>
          <w:i/>
          <w:sz w:val="28"/>
          <w:szCs w:val="28"/>
        </w:rPr>
        <w:t>/9/2026 của Trường Cao đẳng Kon Tum sử dụng công cụ trí tuệ nhân tạo để xây dựng Kế hoạch bài giảng (lý thuyết, thực hành, tích hợp).</w:t>
      </w:r>
    </w:p>
    <w:p w14:paraId="7F307557" w14:textId="2BE0D589" w:rsidR="00BD7C03" w:rsidRPr="0079493A" w:rsidRDefault="00000000" w:rsidP="0079493A">
      <w:pPr>
        <w:spacing w:before="120" w:after="120" w:line="288" w:lineRule="auto"/>
        <w:ind w:firstLine="720"/>
        <w:jc w:val="both"/>
        <w:rPr>
          <w:bCs/>
          <w:color w:val="000000"/>
          <w:sz w:val="28"/>
          <w:szCs w:val="28"/>
          <w:u w:color="FF0000"/>
          <w:lang w:val="de-DE"/>
        </w:rPr>
      </w:pPr>
      <w:r w:rsidRPr="0079493A">
        <w:rPr>
          <w:bCs/>
          <w:color w:val="000000"/>
          <w:spacing w:val="4"/>
          <w:sz w:val="28"/>
          <w:szCs w:val="28"/>
          <w:highlight w:val="white"/>
          <w:u w:color="FF0000"/>
          <w:shd w:val="clear" w:color="auto" w:fill="FFFFFF"/>
          <w:lang w:val="pt-BR"/>
        </w:rPr>
        <w:t>Trường Cao đẳng Kon Tum xây dựng Kế hoạch tập huấn</w:t>
      </w:r>
      <w:r w:rsidR="00EA44D5" w:rsidRPr="0079493A">
        <w:rPr>
          <w:bCs/>
          <w:color w:val="000000"/>
          <w:spacing w:val="4"/>
          <w:sz w:val="28"/>
          <w:szCs w:val="28"/>
          <w:highlight w:val="white"/>
          <w:u w:color="FF0000"/>
          <w:shd w:val="clear" w:color="auto" w:fill="FFFFFF"/>
          <w:lang w:val="pt-BR"/>
        </w:rPr>
        <w:t>, triển khai</w:t>
      </w:r>
      <w:r w:rsidRPr="0079493A">
        <w:rPr>
          <w:bCs/>
          <w:color w:val="000000"/>
          <w:spacing w:val="4"/>
          <w:sz w:val="28"/>
          <w:szCs w:val="28"/>
          <w:highlight w:val="white"/>
          <w:u w:color="FF0000"/>
          <w:shd w:val="clear" w:color="auto" w:fill="FFFFFF"/>
          <w:lang w:val="pt-BR"/>
        </w:rPr>
        <w:t xml:space="preserve"> sử dụng một số công cụ trí tuệ nhân tạo (AI)</w:t>
      </w:r>
      <w:r w:rsidRPr="0079493A">
        <w:rPr>
          <w:bCs/>
          <w:color w:val="000000"/>
          <w:spacing w:val="4"/>
          <w:sz w:val="28"/>
          <w:szCs w:val="28"/>
          <w:highlight w:val="white"/>
          <w:u w:color="FF0000"/>
          <w:shd w:val="clear" w:color="auto" w:fill="FFFFFF"/>
        </w:rPr>
        <w:t xml:space="preserve"> </w:t>
      </w:r>
      <w:r w:rsidR="004667D4">
        <w:rPr>
          <w:bCs/>
          <w:color w:val="000000"/>
          <w:spacing w:val="4"/>
          <w:sz w:val="28"/>
          <w:szCs w:val="28"/>
          <w:highlight w:val="white"/>
          <w:u w:color="FF0000"/>
          <w:shd w:val="clear" w:color="auto" w:fill="FFFFFF"/>
        </w:rPr>
        <w:t xml:space="preserve">do </w:t>
      </w:r>
      <w:r w:rsidRPr="0079493A">
        <w:rPr>
          <w:bCs/>
          <w:color w:val="000000"/>
          <w:spacing w:val="4"/>
          <w:sz w:val="28"/>
          <w:szCs w:val="28"/>
          <w:highlight w:val="white"/>
          <w:u w:color="FF0000"/>
          <w:shd w:val="clear" w:color="auto" w:fill="FFFFFF"/>
        </w:rPr>
        <w:t>nhà trường ban hành</w:t>
      </w:r>
      <w:r w:rsidRPr="0079493A">
        <w:rPr>
          <w:bCs/>
          <w:color w:val="000000"/>
          <w:spacing w:val="4"/>
          <w:sz w:val="28"/>
          <w:szCs w:val="28"/>
          <w:highlight w:val="white"/>
          <w:u w:color="FF0000"/>
          <w:shd w:val="clear" w:color="auto" w:fill="FFFFFF"/>
          <w:lang w:val="pt-BR"/>
        </w:rPr>
        <w:t xml:space="preserve">, cụ thể như sau: </w:t>
      </w:r>
    </w:p>
    <w:p w14:paraId="01129A19" w14:textId="77777777" w:rsidR="00BD7C03" w:rsidRPr="0079493A" w:rsidRDefault="00000000" w:rsidP="0079493A">
      <w:pPr>
        <w:widowControl w:val="0"/>
        <w:spacing w:before="120" w:after="120" w:line="288" w:lineRule="auto"/>
        <w:ind w:firstLine="720"/>
        <w:jc w:val="both"/>
        <w:rPr>
          <w:b/>
          <w:bCs/>
          <w:color w:val="000000"/>
          <w:sz w:val="28"/>
          <w:szCs w:val="28"/>
          <w:highlight w:val="white"/>
          <w:u w:color="FF0000"/>
          <w:shd w:val="clear" w:color="auto" w:fill="FFFFFF"/>
          <w:lang w:val="pt-BR"/>
        </w:rPr>
      </w:pPr>
      <w:r w:rsidRPr="0079493A">
        <w:rPr>
          <w:b/>
          <w:bCs/>
          <w:color w:val="000000"/>
          <w:sz w:val="28"/>
          <w:szCs w:val="28"/>
          <w:highlight w:val="white"/>
          <w:u w:color="FF0000"/>
          <w:shd w:val="clear" w:color="auto" w:fill="FFFFFF"/>
          <w:lang w:val="pt-BR"/>
        </w:rPr>
        <w:t>I. MỤC TIÊU</w:t>
      </w:r>
    </w:p>
    <w:p w14:paraId="028404C1" w14:textId="76C9F511" w:rsidR="00BD7C03" w:rsidRPr="0079493A" w:rsidRDefault="00C565FC" w:rsidP="0079493A">
      <w:pPr>
        <w:widowControl w:val="0"/>
        <w:spacing w:before="120" w:after="120" w:line="288" w:lineRule="auto"/>
        <w:ind w:firstLine="720"/>
        <w:jc w:val="both"/>
        <w:rPr>
          <w:bCs/>
          <w:color w:val="000000"/>
          <w:sz w:val="28"/>
          <w:szCs w:val="28"/>
          <w:u w:color="FF0000"/>
          <w:shd w:val="clear" w:color="auto" w:fill="FFFFFF"/>
          <w:lang w:val="pt-BR"/>
        </w:rPr>
      </w:pPr>
      <w:r w:rsidRPr="0079493A">
        <w:rPr>
          <w:b/>
          <w:color w:val="000000"/>
          <w:sz w:val="28"/>
          <w:szCs w:val="28"/>
          <w:u w:color="FF0000"/>
          <w:shd w:val="clear" w:color="auto" w:fill="FFFFFF"/>
          <w:lang w:val="pt-BR"/>
        </w:rPr>
        <w:t xml:space="preserve">1. </w:t>
      </w:r>
      <w:r w:rsidR="00A404DD">
        <w:rPr>
          <w:bCs/>
          <w:color w:val="000000"/>
          <w:sz w:val="28"/>
          <w:szCs w:val="28"/>
          <w:u w:color="FF0000"/>
          <w:shd w:val="clear" w:color="auto" w:fill="FFFFFF"/>
          <w:lang w:val="pt-BR"/>
        </w:rPr>
        <w:t>Nâng cao</w:t>
      </w:r>
      <w:r w:rsidRPr="0079493A">
        <w:rPr>
          <w:bCs/>
          <w:color w:val="000000"/>
          <w:sz w:val="28"/>
          <w:szCs w:val="28"/>
          <w:u w:color="FF0000"/>
          <w:shd w:val="clear" w:color="auto" w:fill="FFFFFF"/>
          <w:lang w:val="pt-BR"/>
        </w:rPr>
        <w:t xml:space="preserve"> kiến thức, </w:t>
      </w:r>
      <w:r w:rsidR="00A404DD">
        <w:rPr>
          <w:bCs/>
          <w:color w:val="000000"/>
          <w:sz w:val="28"/>
          <w:szCs w:val="28"/>
          <w:u w:color="FF0000"/>
          <w:shd w:val="clear" w:color="auto" w:fill="FFFFFF"/>
          <w:lang w:val="pt-BR"/>
        </w:rPr>
        <w:t xml:space="preserve">tư duy, </w:t>
      </w:r>
      <w:r w:rsidRPr="0079493A">
        <w:rPr>
          <w:bCs/>
          <w:color w:val="000000"/>
          <w:sz w:val="28"/>
          <w:szCs w:val="28"/>
          <w:u w:color="FF0000"/>
          <w:shd w:val="clear" w:color="auto" w:fill="FFFFFF"/>
          <w:lang w:val="pt-BR"/>
        </w:rPr>
        <w:t>kỹ năng cần thiết</w:t>
      </w:r>
      <w:r w:rsidR="00A404DD">
        <w:rPr>
          <w:bCs/>
          <w:color w:val="000000"/>
          <w:sz w:val="28"/>
          <w:szCs w:val="28"/>
          <w:u w:color="FF0000"/>
          <w:shd w:val="clear" w:color="auto" w:fill="FFFFFF"/>
          <w:lang w:val="pt-BR"/>
        </w:rPr>
        <w:t xml:space="preserve"> cho viên chức, người lao động nhà trường</w:t>
      </w:r>
      <w:r w:rsidRPr="0079493A">
        <w:rPr>
          <w:bCs/>
          <w:color w:val="000000"/>
          <w:sz w:val="28"/>
          <w:szCs w:val="28"/>
          <w:u w:color="FF0000"/>
          <w:shd w:val="clear" w:color="auto" w:fill="FFFFFF"/>
          <w:lang w:val="pt-BR"/>
        </w:rPr>
        <w:t xml:space="preserve"> </w:t>
      </w:r>
      <w:r w:rsidR="007C09D3" w:rsidRPr="0079493A">
        <w:rPr>
          <w:bCs/>
          <w:color w:val="000000"/>
          <w:sz w:val="28"/>
          <w:szCs w:val="28"/>
          <w:u w:color="FF0000"/>
          <w:shd w:val="clear" w:color="auto" w:fill="FFFFFF"/>
          <w:lang w:val="pt-BR"/>
        </w:rPr>
        <w:t xml:space="preserve">để sử dụng </w:t>
      </w:r>
      <w:r w:rsidR="00A404DD">
        <w:rPr>
          <w:bCs/>
          <w:color w:val="000000"/>
          <w:sz w:val="28"/>
          <w:szCs w:val="28"/>
          <w:u w:color="FF0000"/>
          <w:shd w:val="clear" w:color="auto" w:fill="FFFFFF"/>
          <w:lang w:val="pt-BR"/>
        </w:rPr>
        <w:t xml:space="preserve">AI </w:t>
      </w:r>
      <w:r w:rsidR="007C09D3" w:rsidRPr="0079493A">
        <w:rPr>
          <w:bCs/>
          <w:color w:val="000000"/>
          <w:sz w:val="28"/>
          <w:szCs w:val="28"/>
          <w:u w:color="FF0000"/>
          <w:shd w:val="clear" w:color="auto" w:fill="FFFFFF"/>
          <w:lang w:val="pt-BR"/>
        </w:rPr>
        <w:t>đúng mục đích, phạm vi và quy trình đối với một số công</w:t>
      </w:r>
      <w:r w:rsidR="00403B57" w:rsidRPr="0079493A">
        <w:rPr>
          <w:bCs/>
          <w:color w:val="000000"/>
          <w:sz w:val="28"/>
          <w:szCs w:val="28"/>
          <w:u w:color="FF0000"/>
          <w:shd w:val="clear" w:color="auto" w:fill="FFFFFF"/>
          <w:lang w:val="pt-BR"/>
        </w:rPr>
        <w:t xml:space="preserve"> cụ</w:t>
      </w:r>
      <w:r w:rsidR="007C09D3" w:rsidRPr="0079493A">
        <w:rPr>
          <w:bCs/>
          <w:color w:val="000000"/>
          <w:sz w:val="28"/>
          <w:szCs w:val="28"/>
          <w:u w:color="FF0000"/>
          <w:shd w:val="clear" w:color="auto" w:fill="FFFFFF"/>
          <w:lang w:val="pt-BR"/>
        </w:rPr>
        <w:t xml:space="preserve"> AI mà nhà trường đã </w:t>
      </w:r>
      <w:r w:rsidR="00A404DD">
        <w:rPr>
          <w:bCs/>
          <w:color w:val="000000"/>
          <w:sz w:val="28"/>
          <w:szCs w:val="28"/>
          <w:u w:color="FF0000"/>
          <w:shd w:val="clear" w:color="auto" w:fill="FFFFFF"/>
          <w:lang w:val="pt-BR"/>
        </w:rPr>
        <w:t xml:space="preserve">và sẽ </w:t>
      </w:r>
      <w:r w:rsidR="007C09D3" w:rsidRPr="0079493A">
        <w:rPr>
          <w:bCs/>
          <w:color w:val="000000"/>
          <w:sz w:val="28"/>
          <w:szCs w:val="28"/>
          <w:u w:color="FF0000"/>
          <w:shd w:val="clear" w:color="auto" w:fill="FFFFFF"/>
          <w:lang w:val="pt-BR"/>
        </w:rPr>
        <w:t>ban hành.</w:t>
      </w:r>
    </w:p>
    <w:p w14:paraId="19E36CCD" w14:textId="27D60221" w:rsidR="007C09D3" w:rsidRPr="0079493A" w:rsidRDefault="007C09D3" w:rsidP="0079493A">
      <w:pPr>
        <w:widowControl w:val="0"/>
        <w:spacing w:before="120" w:after="120" w:line="288" w:lineRule="auto"/>
        <w:ind w:firstLine="720"/>
        <w:jc w:val="both"/>
        <w:rPr>
          <w:bCs/>
          <w:color w:val="000000"/>
          <w:sz w:val="28"/>
          <w:szCs w:val="28"/>
          <w:u w:color="FF0000"/>
          <w:shd w:val="clear" w:color="auto" w:fill="FFFFFF"/>
          <w:lang w:val="pt-BR"/>
        </w:rPr>
      </w:pPr>
      <w:r w:rsidRPr="0079493A">
        <w:rPr>
          <w:b/>
          <w:color w:val="000000"/>
          <w:sz w:val="28"/>
          <w:szCs w:val="28"/>
          <w:u w:color="FF0000"/>
          <w:shd w:val="clear" w:color="auto" w:fill="FFFFFF"/>
          <w:lang w:val="pt-BR"/>
        </w:rPr>
        <w:t xml:space="preserve">2. </w:t>
      </w:r>
      <w:r w:rsidRPr="0079493A">
        <w:rPr>
          <w:bCs/>
          <w:color w:val="000000"/>
          <w:sz w:val="28"/>
          <w:szCs w:val="28"/>
          <w:u w:color="FF0000"/>
          <w:shd w:val="clear" w:color="auto" w:fill="FFFFFF"/>
          <w:lang w:val="pt-BR"/>
        </w:rPr>
        <w:t xml:space="preserve">Thống nhất cách thức khai thác, sử dụng các công cụ AI trong thực hiện </w:t>
      </w:r>
      <w:r w:rsidRPr="0079493A">
        <w:rPr>
          <w:bCs/>
          <w:color w:val="000000"/>
          <w:sz w:val="28"/>
          <w:szCs w:val="28"/>
          <w:u w:color="FF0000"/>
          <w:shd w:val="clear" w:color="auto" w:fill="FFFFFF"/>
          <w:lang w:val="pt-BR"/>
        </w:rPr>
        <w:lastRenderedPageBreak/>
        <w:t>nhiệm vụ chuyên môn, nâng cao hiệu quả ứng dụng AI trong hoạt động của nhà trường.</w:t>
      </w:r>
    </w:p>
    <w:p w14:paraId="1DB70222" w14:textId="4B8D63D5" w:rsidR="00BD7C03" w:rsidRPr="00A404DD" w:rsidRDefault="00000000" w:rsidP="0079493A">
      <w:pPr>
        <w:widowControl w:val="0"/>
        <w:spacing w:before="120" w:after="120" w:line="288" w:lineRule="auto"/>
        <w:ind w:firstLine="720"/>
        <w:jc w:val="both"/>
        <w:rPr>
          <w:b/>
          <w:color w:val="000000"/>
          <w:sz w:val="28"/>
          <w:szCs w:val="28"/>
          <w:u w:color="FF0000"/>
          <w:lang w:val="pt-BR"/>
        </w:rPr>
      </w:pPr>
      <w:r w:rsidRPr="0079493A">
        <w:rPr>
          <w:b/>
          <w:color w:val="000000"/>
          <w:sz w:val="28"/>
          <w:szCs w:val="28"/>
          <w:highlight w:val="white"/>
          <w:u w:color="FF0000"/>
          <w:lang w:val="pt-BR"/>
        </w:rPr>
        <w:t>II</w:t>
      </w:r>
      <w:r w:rsidRPr="0079493A">
        <w:rPr>
          <w:b/>
          <w:color w:val="000000"/>
          <w:sz w:val="28"/>
          <w:szCs w:val="28"/>
          <w:highlight w:val="white"/>
          <w:u w:color="FF0000"/>
          <w:lang w:val="vi-VN"/>
        </w:rPr>
        <w:t xml:space="preserve">. </w:t>
      </w:r>
      <w:r w:rsidRPr="00A404DD">
        <w:rPr>
          <w:b/>
          <w:color w:val="000000"/>
          <w:sz w:val="28"/>
          <w:szCs w:val="28"/>
          <w:u w:color="FF0000"/>
          <w:lang w:val="pt-BR"/>
        </w:rPr>
        <w:t>THÀNH PHẦN THAM GIA</w:t>
      </w:r>
      <w:r w:rsidR="002F637A" w:rsidRPr="00A404DD">
        <w:rPr>
          <w:b/>
          <w:color w:val="000000"/>
          <w:sz w:val="28"/>
          <w:szCs w:val="28"/>
          <w:u w:color="FF0000"/>
          <w:lang w:val="pt-BR"/>
        </w:rPr>
        <w:t xml:space="preserve"> </w:t>
      </w:r>
      <w:r w:rsidRPr="00A404DD">
        <w:rPr>
          <w:b/>
          <w:color w:val="000000"/>
          <w:sz w:val="28"/>
          <w:szCs w:val="28"/>
          <w:u w:color="FF0000"/>
          <w:lang w:val="pt-BR"/>
        </w:rPr>
        <w:t xml:space="preserve">VÀ PHÂN CÔNG NHÀ GIÁO </w:t>
      </w:r>
      <w:r w:rsidR="00DA197B" w:rsidRPr="00A404DD">
        <w:rPr>
          <w:b/>
          <w:color w:val="000000"/>
          <w:sz w:val="28"/>
          <w:szCs w:val="28"/>
          <w:u w:color="FF0000"/>
          <w:lang w:val="pt-BR"/>
        </w:rPr>
        <w:t xml:space="preserve">TRIỂN KHAI </w:t>
      </w:r>
      <w:r w:rsidR="002F637A" w:rsidRPr="00A404DD">
        <w:rPr>
          <w:b/>
          <w:color w:val="000000"/>
          <w:sz w:val="28"/>
          <w:szCs w:val="28"/>
          <w:u w:color="FF0000"/>
          <w:lang w:val="pt-BR"/>
        </w:rPr>
        <w:t>TẬP HUẤN</w:t>
      </w:r>
    </w:p>
    <w:p w14:paraId="093FDE5A" w14:textId="38F24D12" w:rsidR="00DF719D" w:rsidRPr="00A404DD" w:rsidRDefault="00000000" w:rsidP="0079493A">
      <w:pPr>
        <w:widowControl w:val="0"/>
        <w:spacing w:before="120" w:after="120" w:line="288" w:lineRule="auto"/>
        <w:ind w:firstLine="720"/>
        <w:jc w:val="both"/>
        <w:rPr>
          <w:b/>
          <w:color w:val="000000"/>
          <w:sz w:val="28"/>
          <w:szCs w:val="28"/>
          <w:u w:color="FF0000"/>
          <w:lang w:val="pt-BR"/>
        </w:rPr>
      </w:pPr>
      <w:r w:rsidRPr="00A404DD">
        <w:rPr>
          <w:b/>
          <w:color w:val="000000"/>
          <w:sz w:val="28"/>
          <w:szCs w:val="28"/>
          <w:u w:color="FF0000"/>
          <w:lang w:val="pt-BR"/>
        </w:rPr>
        <w:t xml:space="preserve">1. Thành phần tham gia </w:t>
      </w:r>
    </w:p>
    <w:p w14:paraId="7B1F094A" w14:textId="5EA140B8" w:rsidR="00D76EFE" w:rsidRPr="00A404DD" w:rsidRDefault="00D76EFE" w:rsidP="0079493A">
      <w:pPr>
        <w:widowControl w:val="0"/>
        <w:spacing w:before="120" w:after="120" w:line="288" w:lineRule="auto"/>
        <w:ind w:firstLine="720"/>
        <w:jc w:val="both"/>
        <w:rPr>
          <w:bCs/>
          <w:color w:val="000000"/>
          <w:sz w:val="28"/>
          <w:szCs w:val="28"/>
          <w:u w:color="FF0000"/>
          <w:lang w:val="pt-BR"/>
        </w:rPr>
      </w:pPr>
      <w:r w:rsidRPr="00A404DD">
        <w:rPr>
          <w:bCs/>
          <w:color w:val="000000"/>
          <w:sz w:val="28"/>
          <w:szCs w:val="28"/>
          <w:u w:color="FF0000"/>
          <w:lang w:val="pt-BR"/>
        </w:rPr>
        <w:t>- Lãnh đạo Trường</w:t>
      </w:r>
      <w:r w:rsidR="00251341" w:rsidRPr="00A404DD">
        <w:rPr>
          <w:bCs/>
          <w:color w:val="000000"/>
          <w:sz w:val="28"/>
          <w:szCs w:val="28"/>
          <w:u w:color="FF0000"/>
          <w:lang w:val="pt-BR"/>
        </w:rPr>
        <w:t>.</w:t>
      </w:r>
    </w:p>
    <w:p w14:paraId="4EC96567" w14:textId="7712D105" w:rsidR="0019101A" w:rsidRPr="00A404DD" w:rsidRDefault="0019101A" w:rsidP="0079493A">
      <w:pPr>
        <w:widowControl w:val="0"/>
        <w:spacing w:before="120" w:after="120" w:line="288" w:lineRule="auto"/>
        <w:ind w:firstLine="720"/>
        <w:jc w:val="both"/>
        <w:rPr>
          <w:bCs/>
          <w:color w:val="000000"/>
          <w:sz w:val="28"/>
          <w:szCs w:val="28"/>
          <w:u w:color="FF0000"/>
          <w:lang w:val="pt-BR"/>
        </w:rPr>
      </w:pPr>
      <w:r w:rsidRPr="00A404DD">
        <w:rPr>
          <w:bCs/>
          <w:color w:val="000000"/>
          <w:sz w:val="28"/>
          <w:szCs w:val="28"/>
          <w:u w:color="FF0000"/>
          <w:lang w:val="pt-BR"/>
        </w:rPr>
        <w:t xml:space="preserve">- </w:t>
      </w:r>
      <w:r w:rsidR="002414A6" w:rsidRPr="00A404DD">
        <w:rPr>
          <w:bCs/>
          <w:color w:val="000000"/>
          <w:sz w:val="28"/>
          <w:szCs w:val="28"/>
          <w:u w:color="FF0000"/>
          <w:lang w:val="pt-BR"/>
        </w:rPr>
        <w:t>Đại diện l</w:t>
      </w:r>
      <w:r w:rsidRPr="00A404DD">
        <w:rPr>
          <w:bCs/>
          <w:color w:val="000000"/>
          <w:sz w:val="28"/>
          <w:szCs w:val="28"/>
          <w:u w:color="FF0000"/>
          <w:lang w:val="pt-BR"/>
        </w:rPr>
        <w:t>ãnh đạo các đơn vị thuộc Trường.</w:t>
      </w:r>
    </w:p>
    <w:p w14:paraId="73C85D66" w14:textId="75D03FEC" w:rsidR="007D5D4F" w:rsidRPr="00A404DD" w:rsidRDefault="007D5D4F" w:rsidP="0079493A">
      <w:pPr>
        <w:widowControl w:val="0"/>
        <w:spacing w:before="120" w:after="120" w:line="288" w:lineRule="auto"/>
        <w:ind w:firstLine="720"/>
        <w:jc w:val="both"/>
        <w:rPr>
          <w:bCs/>
          <w:color w:val="000000"/>
          <w:sz w:val="28"/>
          <w:szCs w:val="28"/>
          <w:u w:color="FF0000"/>
          <w:lang w:val="pt-BR"/>
        </w:rPr>
      </w:pPr>
      <w:r w:rsidRPr="00A404DD">
        <w:rPr>
          <w:bCs/>
          <w:color w:val="000000"/>
          <w:sz w:val="28"/>
          <w:szCs w:val="28"/>
          <w:u w:color="FF0000"/>
          <w:lang w:val="pt-BR"/>
        </w:rPr>
        <w:t>- Trưởng bộ môn các khoa thuộc Trường.</w:t>
      </w:r>
    </w:p>
    <w:p w14:paraId="063C63B2" w14:textId="682671A8" w:rsidR="00DF719D" w:rsidRPr="00A404DD" w:rsidRDefault="00DF719D" w:rsidP="0079493A">
      <w:pPr>
        <w:widowControl w:val="0"/>
        <w:spacing w:before="120" w:after="120" w:line="288" w:lineRule="auto"/>
        <w:ind w:firstLine="720"/>
        <w:jc w:val="both"/>
        <w:rPr>
          <w:bCs/>
          <w:color w:val="000000"/>
          <w:sz w:val="28"/>
          <w:szCs w:val="28"/>
          <w:u w:color="FF0000"/>
          <w:lang w:val="pt-BR"/>
        </w:rPr>
      </w:pPr>
      <w:r w:rsidRPr="00A404DD">
        <w:rPr>
          <w:bCs/>
          <w:color w:val="000000"/>
          <w:sz w:val="28"/>
          <w:szCs w:val="28"/>
          <w:u w:color="FF0000"/>
          <w:lang w:val="pt-BR"/>
        </w:rPr>
        <w:t xml:space="preserve">- Mỗi phòng thuộc Trường cử </w:t>
      </w:r>
      <w:r w:rsidR="00B37896" w:rsidRPr="00A404DD">
        <w:rPr>
          <w:bCs/>
          <w:color w:val="000000"/>
          <w:sz w:val="28"/>
          <w:szCs w:val="28"/>
          <w:u w:color="FF0000"/>
          <w:lang w:val="pt-BR"/>
        </w:rPr>
        <w:t>2</w:t>
      </w:r>
      <w:r w:rsidRPr="00A404DD">
        <w:rPr>
          <w:bCs/>
          <w:color w:val="000000"/>
          <w:sz w:val="28"/>
          <w:szCs w:val="28"/>
          <w:u w:color="FF0000"/>
          <w:lang w:val="pt-BR"/>
        </w:rPr>
        <w:t xml:space="preserve"> viên chức tham gia.</w:t>
      </w:r>
    </w:p>
    <w:p w14:paraId="4EBA8EC8" w14:textId="39CB2231" w:rsidR="006316C7" w:rsidRPr="00A404DD" w:rsidRDefault="00DF719D" w:rsidP="0079493A">
      <w:pPr>
        <w:widowControl w:val="0"/>
        <w:spacing w:before="120" w:after="120" w:line="288" w:lineRule="auto"/>
        <w:ind w:firstLine="720"/>
        <w:jc w:val="both"/>
        <w:rPr>
          <w:b/>
          <w:color w:val="000000"/>
          <w:sz w:val="28"/>
          <w:szCs w:val="28"/>
          <w:u w:color="FF0000"/>
          <w:lang w:val="pt-BR"/>
        </w:rPr>
      </w:pPr>
      <w:r w:rsidRPr="00A404DD">
        <w:rPr>
          <w:bCs/>
          <w:color w:val="000000"/>
          <w:sz w:val="28"/>
          <w:szCs w:val="28"/>
          <w:u w:color="FF0000"/>
          <w:lang w:val="pt-BR"/>
        </w:rPr>
        <w:t xml:space="preserve">* Lưu ý: </w:t>
      </w:r>
      <w:r w:rsidR="00AA04D2" w:rsidRPr="00A404DD">
        <w:rPr>
          <w:sz w:val="28"/>
          <w:szCs w:val="28"/>
          <w:lang w:val="pt-BR"/>
        </w:rPr>
        <w:t>Người được cử tham gia tập huấn ưu tiên là người trực tiếp thực hiện nhiệm vụ có liên quan đến nội dung của các công cụ được tập huấn và có khả năng tiếp nhận, sử dụng và triển khai, hướng dẫn lại tại đơn vị.</w:t>
      </w:r>
    </w:p>
    <w:p w14:paraId="6CA0D207" w14:textId="13F8F8CC" w:rsidR="00BD7C03" w:rsidRPr="0079493A" w:rsidRDefault="00000000" w:rsidP="0079493A">
      <w:pPr>
        <w:spacing w:before="120" w:after="120" w:line="288" w:lineRule="auto"/>
        <w:ind w:firstLine="720"/>
        <w:jc w:val="both"/>
        <w:rPr>
          <w:b/>
          <w:bCs/>
          <w:color w:val="000000"/>
          <w:sz w:val="28"/>
          <w:szCs w:val="28"/>
          <w:u w:color="FF0000"/>
          <w:lang w:val="de-DE"/>
        </w:rPr>
      </w:pPr>
      <w:r w:rsidRPr="0079493A">
        <w:rPr>
          <w:b/>
          <w:bCs/>
          <w:color w:val="000000"/>
          <w:sz w:val="28"/>
          <w:szCs w:val="28"/>
          <w:u w:color="FF0000"/>
          <w:lang w:val="de-DE"/>
        </w:rPr>
        <w:t xml:space="preserve">2. </w:t>
      </w:r>
      <w:r w:rsidR="00EF1E02" w:rsidRPr="0079493A">
        <w:rPr>
          <w:b/>
          <w:bCs/>
          <w:color w:val="000000"/>
          <w:sz w:val="28"/>
          <w:szCs w:val="28"/>
          <w:u w:color="FF0000"/>
          <w:lang w:val="de-DE"/>
        </w:rPr>
        <w:t>Phân công n</w:t>
      </w:r>
      <w:r w:rsidRPr="0079493A">
        <w:rPr>
          <w:b/>
          <w:bCs/>
          <w:color w:val="000000"/>
          <w:sz w:val="28"/>
          <w:szCs w:val="28"/>
          <w:u w:color="FF0000"/>
          <w:lang w:val="de-DE"/>
        </w:rPr>
        <w:t xml:space="preserve">hà giáo </w:t>
      </w:r>
      <w:r w:rsidR="00EB0E55" w:rsidRPr="0079493A">
        <w:rPr>
          <w:b/>
          <w:bCs/>
          <w:color w:val="000000"/>
          <w:sz w:val="28"/>
          <w:szCs w:val="28"/>
          <w:u w:color="FF0000"/>
          <w:lang w:val="de-DE"/>
        </w:rPr>
        <w:t>triển khai</w:t>
      </w:r>
      <w:r w:rsidR="00DA197B" w:rsidRPr="0079493A">
        <w:rPr>
          <w:b/>
          <w:bCs/>
          <w:color w:val="000000"/>
          <w:sz w:val="28"/>
          <w:szCs w:val="28"/>
          <w:u w:color="FF0000"/>
          <w:lang w:val="de-DE"/>
        </w:rPr>
        <w:t xml:space="preserve"> tập huấn</w:t>
      </w:r>
    </w:p>
    <w:p w14:paraId="34166047" w14:textId="0784BC6E" w:rsidR="00BD7C03" w:rsidRPr="0079493A" w:rsidRDefault="00000000" w:rsidP="0079493A">
      <w:pPr>
        <w:widowControl w:val="0"/>
        <w:spacing w:before="120" w:after="120" w:line="288" w:lineRule="auto"/>
        <w:ind w:firstLine="720"/>
        <w:jc w:val="both"/>
        <w:rPr>
          <w:sz w:val="28"/>
          <w:szCs w:val="28"/>
          <w:u w:color="FF0000"/>
          <w:lang w:val="pt-BR"/>
        </w:rPr>
      </w:pPr>
      <w:r w:rsidRPr="0079493A">
        <w:rPr>
          <w:b/>
          <w:bCs/>
          <w:color w:val="000000"/>
          <w:sz w:val="28"/>
          <w:szCs w:val="28"/>
          <w:u w:color="FF0000"/>
          <w:lang w:val="pt-BR"/>
        </w:rPr>
        <w:t xml:space="preserve">- </w:t>
      </w:r>
      <w:r w:rsidR="00EB0E55" w:rsidRPr="0079493A">
        <w:rPr>
          <w:b/>
          <w:bCs/>
          <w:color w:val="000000"/>
          <w:sz w:val="28"/>
          <w:szCs w:val="28"/>
          <w:u w:color="FF0000"/>
          <w:lang w:val="pt-BR"/>
        </w:rPr>
        <w:t xml:space="preserve">Công cụ </w:t>
      </w:r>
      <w:r w:rsidR="00511CAA" w:rsidRPr="0079493A">
        <w:rPr>
          <w:b/>
          <w:bCs/>
          <w:color w:val="000000"/>
          <w:sz w:val="28"/>
          <w:szCs w:val="28"/>
          <w:u w:color="FF0000"/>
          <w:lang w:val="pt-BR"/>
        </w:rPr>
        <w:t xml:space="preserve">kiểm tra, rà soát </w:t>
      </w:r>
      <w:r w:rsidR="00EB0E55" w:rsidRPr="0079493A">
        <w:rPr>
          <w:b/>
          <w:bCs/>
          <w:color w:val="000000"/>
          <w:sz w:val="28"/>
          <w:szCs w:val="28"/>
          <w:u w:color="FF0000"/>
          <w:lang w:val="pt-BR"/>
        </w:rPr>
        <w:t>văn bản trước khi ban hành</w:t>
      </w:r>
      <w:r w:rsidR="007D791C" w:rsidRPr="0079493A">
        <w:rPr>
          <w:b/>
          <w:bCs/>
          <w:color w:val="000000"/>
          <w:sz w:val="28"/>
          <w:szCs w:val="28"/>
          <w:u w:color="FF0000"/>
          <w:lang w:val="pt-BR"/>
        </w:rPr>
        <w:t xml:space="preserve"> (</w:t>
      </w:r>
      <w:r w:rsidR="007D791C" w:rsidRPr="00A404DD">
        <w:rPr>
          <w:b/>
          <w:bCs/>
          <w:iCs/>
          <w:sz w:val="28"/>
          <w:szCs w:val="28"/>
          <w:lang w:val="de-DE"/>
        </w:rPr>
        <w:t>KTC-Ra-Soat-897-v2-Cai-tien</w:t>
      </w:r>
      <w:r w:rsidR="007D791C" w:rsidRPr="0079493A">
        <w:rPr>
          <w:b/>
          <w:bCs/>
          <w:color w:val="000000"/>
          <w:sz w:val="28"/>
          <w:szCs w:val="28"/>
          <w:u w:color="FF0000"/>
          <w:lang w:val="pt-BR"/>
        </w:rPr>
        <w:t>)</w:t>
      </w:r>
      <w:r w:rsidRPr="0079493A">
        <w:rPr>
          <w:b/>
          <w:bCs/>
          <w:color w:val="000000"/>
          <w:sz w:val="28"/>
          <w:szCs w:val="28"/>
          <w:u w:color="FF0000"/>
          <w:lang w:val="pt-BR"/>
        </w:rPr>
        <w:t>:</w:t>
      </w:r>
      <w:r w:rsidRPr="0079493A">
        <w:rPr>
          <w:color w:val="000000"/>
          <w:sz w:val="28"/>
          <w:szCs w:val="28"/>
          <w:u w:color="FF0000"/>
          <w:lang w:val="pt-BR"/>
        </w:rPr>
        <w:t xml:space="preserve"> ThS </w:t>
      </w:r>
      <w:r w:rsidR="00B934A2" w:rsidRPr="0079493A">
        <w:rPr>
          <w:color w:val="000000"/>
          <w:sz w:val="28"/>
          <w:szCs w:val="28"/>
          <w:u w:color="FF0000"/>
          <w:lang w:val="pt-BR"/>
        </w:rPr>
        <w:t>Nguyễn Ngọc Quang Phục</w:t>
      </w:r>
      <w:r w:rsidRPr="0079493A">
        <w:rPr>
          <w:sz w:val="28"/>
          <w:szCs w:val="28"/>
          <w:u w:color="FF0000"/>
          <w:lang w:val="pt-BR"/>
        </w:rPr>
        <w:t xml:space="preserve"> – </w:t>
      </w:r>
      <w:r w:rsidR="00B934A2" w:rsidRPr="0079493A">
        <w:rPr>
          <w:sz w:val="28"/>
          <w:szCs w:val="28"/>
          <w:u w:color="FF0000"/>
          <w:lang w:val="pt-BR"/>
        </w:rPr>
        <w:t xml:space="preserve">Phó </w:t>
      </w:r>
      <w:r w:rsidRPr="0079493A">
        <w:rPr>
          <w:sz w:val="28"/>
          <w:szCs w:val="28"/>
          <w:u w:color="FF0000"/>
          <w:lang w:val="pt-BR"/>
        </w:rPr>
        <w:t xml:space="preserve">Trưởng </w:t>
      </w:r>
      <w:r w:rsidR="00B934A2" w:rsidRPr="0079493A">
        <w:rPr>
          <w:sz w:val="28"/>
          <w:szCs w:val="28"/>
          <w:u w:color="FF0000"/>
          <w:lang w:val="pt-BR"/>
        </w:rPr>
        <w:t>phòng Tổng hợp – Hành chính và Quản trị</w:t>
      </w:r>
      <w:r w:rsidRPr="0079493A">
        <w:rPr>
          <w:sz w:val="28"/>
          <w:szCs w:val="28"/>
          <w:u w:color="FF0000"/>
          <w:lang w:val="pt-BR"/>
        </w:rPr>
        <w:t>.</w:t>
      </w:r>
    </w:p>
    <w:p w14:paraId="59785D55" w14:textId="6D671D52" w:rsidR="00BD7C03" w:rsidRPr="0079493A" w:rsidRDefault="00EB0E55" w:rsidP="0079493A">
      <w:pPr>
        <w:widowControl w:val="0"/>
        <w:spacing w:before="120" w:after="120" w:line="288" w:lineRule="auto"/>
        <w:ind w:firstLine="720"/>
        <w:jc w:val="both"/>
        <w:rPr>
          <w:sz w:val="28"/>
          <w:szCs w:val="28"/>
          <w:u w:color="FF0000"/>
          <w:lang w:val="pt-BR"/>
        </w:rPr>
      </w:pPr>
      <w:r w:rsidRPr="0079493A">
        <w:rPr>
          <w:b/>
          <w:bCs/>
          <w:color w:val="000000"/>
          <w:sz w:val="28"/>
          <w:szCs w:val="28"/>
          <w:u w:color="FF0000"/>
          <w:lang w:val="pt-BR"/>
        </w:rPr>
        <w:t>- Công cụ</w:t>
      </w:r>
      <w:r w:rsidR="00D14489" w:rsidRPr="0079493A">
        <w:rPr>
          <w:b/>
          <w:bCs/>
          <w:color w:val="000000"/>
          <w:sz w:val="28"/>
          <w:szCs w:val="28"/>
          <w:u w:color="FF0000"/>
          <w:lang w:val="pt-BR"/>
        </w:rPr>
        <w:t xml:space="preserve"> kiểm tra</w:t>
      </w:r>
      <w:r w:rsidR="00424AFA" w:rsidRPr="0079493A">
        <w:rPr>
          <w:b/>
          <w:bCs/>
          <w:color w:val="000000"/>
          <w:sz w:val="28"/>
          <w:szCs w:val="28"/>
          <w:u w:color="FF0000"/>
          <w:lang w:val="pt-BR"/>
        </w:rPr>
        <w:t>, rà soát</w:t>
      </w:r>
      <w:r w:rsidR="00D14489" w:rsidRPr="0079493A">
        <w:rPr>
          <w:b/>
          <w:bCs/>
          <w:color w:val="000000"/>
          <w:sz w:val="28"/>
          <w:szCs w:val="28"/>
          <w:u w:color="FF0000"/>
          <w:lang w:val="pt-BR"/>
        </w:rPr>
        <w:t xml:space="preserve"> dự thảo chương trình</w:t>
      </w:r>
      <w:r w:rsidR="00424AFA" w:rsidRPr="0079493A">
        <w:rPr>
          <w:b/>
          <w:bCs/>
          <w:color w:val="000000"/>
          <w:sz w:val="28"/>
          <w:szCs w:val="28"/>
          <w:u w:color="FF0000"/>
          <w:lang w:val="pt-BR"/>
        </w:rPr>
        <w:t xml:space="preserve"> đào tạo và dự thảo</w:t>
      </w:r>
      <w:r w:rsidR="00D14489" w:rsidRPr="0079493A">
        <w:rPr>
          <w:b/>
          <w:bCs/>
          <w:color w:val="000000"/>
          <w:sz w:val="28"/>
          <w:szCs w:val="28"/>
          <w:u w:color="FF0000"/>
          <w:lang w:val="pt-BR"/>
        </w:rPr>
        <w:t xml:space="preserve"> giáo trình đào tạo</w:t>
      </w:r>
      <w:r w:rsidR="006E6F72" w:rsidRPr="0079493A">
        <w:rPr>
          <w:b/>
          <w:bCs/>
          <w:color w:val="000000"/>
          <w:sz w:val="28"/>
          <w:szCs w:val="28"/>
          <w:u w:color="FF0000"/>
          <w:lang w:val="pt-BR"/>
        </w:rPr>
        <w:t xml:space="preserve"> (ktc-ktrs-ctdt-gtdt)</w:t>
      </w:r>
      <w:r w:rsidR="00D14489" w:rsidRPr="0079493A">
        <w:rPr>
          <w:b/>
          <w:bCs/>
          <w:color w:val="000000"/>
          <w:sz w:val="28"/>
          <w:szCs w:val="28"/>
          <w:u w:color="FF0000"/>
          <w:lang w:val="pt-BR"/>
        </w:rPr>
        <w:t>:</w:t>
      </w:r>
      <w:r w:rsidR="00D14489" w:rsidRPr="0079493A">
        <w:rPr>
          <w:color w:val="000000"/>
          <w:sz w:val="28"/>
          <w:szCs w:val="28"/>
          <w:u w:color="FF0000"/>
          <w:lang w:val="pt-BR"/>
        </w:rPr>
        <w:t xml:space="preserve"> ThS </w:t>
      </w:r>
      <w:r w:rsidR="00153B1F" w:rsidRPr="0079493A">
        <w:rPr>
          <w:color w:val="000000"/>
          <w:sz w:val="28"/>
          <w:szCs w:val="28"/>
          <w:u w:color="FF0000"/>
          <w:lang w:val="pt-BR"/>
        </w:rPr>
        <w:t>Nguyễn Hồng Phong</w:t>
      </w:r>
      <w:r w:rsidR="00D14489" w:rsidRPr="0079493A">
        <w:rPr>
          <w:sz w:val="28"/>
          <w:szCs w:val="28"/>
          <w:u w:color="FF0000"/>
          <w:lang w:val="pt-BR"/>
        </w:rPr>
        <w:t xml:space="preserve"> – Phó Trưởng </w:t>
      </w:r>
      <w:r w:rsidR="00153B1F" w:rsidRPr="0079493A">
        <w:rPr>
          <w:sz w:val="28"/>
          <w:szCs w:val="28"/>
          <w:u w:color="FF0000"/>
          <w:lang w:val="pt-BR"/>
        </w:rPr>
        <w:t>phòng Quản lý Đào tạo và Bảo đảm chất lượng</w:t>
      </w:r>
      <w:r w:rsidR="00D14489" w:rsidRPr="0079493A">
        <w:rPr>
          <w:sz w:val="28"/>
          <w:szCs w:val="28"/>
          <w:u w:color="FF0000"/>
          <w:lang w:val="pt-BR"/>
        </w:rPr>
        <w:t>.</w:t>
      </w:r>
    </w:p>
    <w:p w14:paraId="56C8CEBD" w14:textId="306421FA" w:rsidR="00D14489" w:rsidRPr="0079493A" w:rsidRDefault="00EB0E55" w:rsidP="0079493A">
      <w:pPr>
        <w:widowControl w:val="0"/>
        <w:spacing w:before="120" w:after="120" w:line="288" w:lineRule="auto"/>
        <w:ind w:firstLine="720"/>
        <w:jc w:val="both"/>
        <w:rPr>
          <w:sz w:val="28"/>
          <w:szCs w:val="28"/>
          <w:u w:color="FF0000"/>
          <w:lang w:val="pt-BR"/>
        </w:rPr>
      </w:pPr>
      <w:r w:rsidRPr="0079493A">
        <w:rPr>
          <w:b/>
          <w:bCs/>
          <w:sz w:val="28"/>
          <w:szCs w:val="28"/>
          <w:u w:color="FF0000"/>
          <w:lang w:val="pt-BR"/>
        </w:rPr>
        <w:t>- Công cụ</w:t>
      </w:r>
      <w:r w:rsidR="00D14489" w:rsidRPr="0079493A">
        <w:rPr>
          <w:b/>
          <w:bCs/>
          <w:sz w:val="28"/>
          <w:szCs w:val="28"/>
          <w:u w:color="FF0000"/>
          <w:lang w:val="pt-BR"/>
        </w:rPr>
        <w:t xml:space="preserve"> xây dựng Kế hoạch bài giảng</w:t>
      </w:r>
      <w:r w:rsidR="00D075B4" w:rsidRPr="0079493A">
        <w:rPr>
          <w:b/>
          <w:bCs/>
          <w:sz w:val="28"/>
          <w:szCs w:val="28"/>
          <w:u w:color="FF0000"/>
          <w:lang w:val="pt-BR"/>
        </w:rPr>
        <w:t xml:space="preserve"> (lý thuyết, thực hành, tích hợp)</w:t>
      </w:r>
      <w:r w:rsidR="004667D4">
        <w:rPr>
          <w:b/>
          <w:bCs/>
          <w:sz w:val="28"/>
          <w:szCs w:val="28"/>
          <w:u w:color="FF0000"/>
          <w:lang w:val="pt-BR"/>
        </w:rPr>
        <w:t xml:space="preserve"> (ktc-khbg)</w:t>
      </w:r>
      <w:r w:rsidR="00D14489" w:rsidRPr="0079493A">
        <w:rPr>
          <w:b/>
          <w:bCs/>
          <w:sz w:val="28"/>
          <w:szCs w:val="28"/>
          <w:u w:color="FF0000"/>
          <w:lang w:val="pt-BR"/>
        </w:rPr>
        <w:t>:</w:t>
      </w:r>
      <w:r w:rsidR="00D14489" w:rsidRPr="0079493A">
        <w:rPr>
          <w:sz w:val="28"/>
          <w:szCs w:val="28"/>
          <w:u w:color="FF0000"/>
          <w:lang w:val="pt-BR"/>
        </w:rPr>
        <w:t xml:space="preserve"> </w:t>
      </w:r>
      <w:r w:rsidR="005E1FE0" w:rsidRPr="0079493A">
        <w:rPr>
          <w:sz w:val="28"/>
          <w:szCs w:val="28"/>
          <w:u w:color="FF0000"/>
          <w:lang w:val="pt-BR"/>
        </w:rPr>
        <w:t>KS Trần Thị Vỵ</w:t>
      </w:r>
      <w:r w:rsidR="00D14489" w:rsidRPr="0079493A">
        <w:rPr>
          <w:sz w:val="28"/>
          <w:szCs w:val="28"/>
          <w:u w:color="FF0000"/>
          <w:lang w:val="pt-BR"/>
        </w:rPr>
        <w:t xml:space="preserve"> – </w:t>
      </w:r>
      <w:r w:rsidR="005E1FE0" w:rsidRPr="0079493A">
        <w:rPr>
          <w:sz w:val="28"/>
          <w:szCs w:val="28"/>
          <w:u w:color="FF0000"/>
          <w:lang w:val="pt-BR"/>
        </w:rPr>
        <w:t>Viên chức</w:t>
      </w:r>
      <w:r w:rsidR="00D14489" w:rsidRPr="0079493A">
        <w:rPr>
          <w:sz w:val="28"/>
          <w:szCs w:val="28"/>
          <w:u w:color="FF0000"/>
          <w:lang w:val="pt-BR"/>
        </w:rPr>
        <w:t xml:space="preserve"> phòng Quản lý Đào tạo và Bảo đảm chất lượng.</w:t>
      </w:r>
    </w:p>
    <w:p w14:paraId="571F2A60" w14:textId="1B466CF6" w:rsidR="005E7C9C" w:rsidRPr="0079493A" w:rsidRDefault="005E7C9C" w:rsidP="0079493A">
      <w:pPr>
        <w:widowControl w:val="0"/>
        <w:spacing w:before="120" w:after="120" w:line="288" w:lineRule="auto"/>
        <w:ind w:firstLine="720"/>
        <w:jc w:val="both"/>
        <w:rPr>
          <w:sz w:val="28"/>
          <w:szCs w:val="28"/>
          <w:u w:color="FF0000"/>
          <w:lang w:val="pt-BR"/>
        </w:rPr>
      </w:pPr>
      <w:r w:rsidRPr="0079493A">
        <w:rPr>
          <w:b/>
          <w:bCs/>
          <w:sz w:val="28"/>
          <w:szCs w:val="28"/>
          <w:u w:color="FF0000"/>
          <w:lang w:val="pt-BR"/>
        </w:rPr>
        <w:t>- Công cụ xây dựng ngân hàng câu hỏi thi kết thúc học phần/môn học/mô đun</w:t>
      </w:r>
      <w:r w:rsidR="004667D4">
        <w:rPr>
          <w:b/>
          <w:bCs/>
          <w:sz w:val="28"/>
          <w:szCs w:val="28"/>
          <w:u w:color="FF0000"/>
          <w:lang w:val="pt-BR"/>
        </w:rPr>
        <w:t xml:space="preserve"> (ktc-xay-dung-nhch)</w:t>
      </w:r>
      <w:r w:rsidRPr="0079493A">
        <w:rPr>
          <w:b/>
          <w:bCs/>
          <w:sz w:val="28"/>
          <w:szCs w:val="28"/>
          <w:u w:color="FF0000"/>
          <w:lang w:val="pt-BR"/>
        </w:rPr>
        <w:t xml:space="preserve">: </w:t>
      </w:r>
      <w:r w:rsidRPr="0079493A">
        <w:rPr>
          <w:sz w:val="28"/>
          <w:szCs w:val="28"/>
          <w:u w:color="FF0000"/>
          <w:lang w:val="pt-BR"/>
        </w:rPr>
        <w:t>ThS Đoàn Văn Quang - Phó Trưởng phòng Quản lý Đào tạo và Bảo đảm chất lượng.</w:t>
      </w:r>
    </w:p>
    <w:p w14:paraId="3404705A" w14:textId="16CFB775" w:rsidR="00BD7C03" w:rsidRPr="00A404DD" w:rsidRDefault="00000000" w:rsidP="0079493A">
      <w:pPr>
        <w:widowControl w:val="0"/>
        <w:spacing w:before="120" w:after="120" w:line="288" w:lineRule="auto"/>
        <w:ind w:firstLine="720"/>
        <w:jc w:val="both"/>
        <w:rPr>
          <w:b/>
          <w:color w:val="000000"/>
          <w:sz w:val="28"/>
          <w:szCs w:val="28"/>
          <w:highlight w:val="white"/>
          <w:u w:color="FF0000"/>
          <w:lang w:val="pt-BR"/>
        </w:rPr>
      </w:pPr>
      <w:r w:rsidRPr="0079493A">
        <w:rPr>
          <w:b/>
          <w:color w:val="000000"/>
          <w:sz w:val="28"/>
          <w:szCs w:val="28"/>
          <w:highlight w:val="white"/>
          <w:u w:color="FF0000"/>
          <w:lang w:val="pt-BR"/>
        </w:rPr>
        <w:t xml:space="preserve">III. </w:t>
      </w:r>
      <w:r w:rsidRPr="00A404DD">
        <w:rPr>
          <w:b/>
          <w:color w:val="000000"/>
          <w:sz w:val="28"/>
          <w:szCs w:val="28"/>
          <w:highlight w:val="white"/>
          <w:u w:color="FF0000"/>
          <w:lang w:val="pt-BR"/>
        </w:rPr>
        <w:t>THỜI GIAN, ĐỊA ĐIỂM VÀ CHƯƠNG TRÌNH TẬP HUẤN</w:t>
      </w:r>
    </w:p>
    <w:p w14:paraId="08CB1CA8" w14:textId="227BFE2B" w:rsidR="00BD7C03" w:rsidRPr="0079493A" w:rsidRDefault="00000000" w:rsidP="0079493A">
      <w:pPr>
        <w:widowControl w:val="0"/>
        <w:spacing w:before="120" w:after="120" w:line="288" w:lineRule="auto"/>
        <w:ind w:firstLine="720"/>
        <w:jc w:val="both"/>
        <w:rPr>
          <w:bCs/>
          <w:color w:val="000000"/>
          <w:sz w:val="28"/>
          <w:szCs w:val="28"/>
          <w:highlight w:val="white"/>
          <w:u w:color="FF0000"/>
          <w:lang w:val="pt-BR"/>
        </w:rPr>
      </w:pPr>
      <w:r w:rsidRPr="0079493A">
        <w:rPr>
          <w:b/>
          <w:color w:val="000000"/>
          <w:sz w:val="28"/>
          <w:szCs w:val="28"/>
          <w:highlight w:val="white"/>
          <w:u w:color="FF0000"/>
          <w:lang w:val="pt-BR"/>
        </w:rPr>
        <w:t>1</w:t>
      </w:r>
      <w:r w:rsidRPr="0079493A">
        <w:rPr>
          <w:b/>
          <w:color w:val="000000"/>
          <w:sz w:val="28"/>
          <w:szCs w:val="28"/>
          <w:highlight w:val="white"/>
          <w:u w:color="FF0000"/>
          <w:lang w:val="vi-VN"/>
        </w:rPr>
        <w:t>. Thời gian</w:t>
      </w:r>
      <w:r w:rsidR="006C3AD5" w:rsidRPr="0079493A">
        <w:rPr>
          <w:bCs/>
          <w:color w:val="000000"/>
          <w:sz w:val="28"/>
          <w:szCs w:val="28"/>
          <w:highlight w:val="white"/>
          <w:u w:color="FF0000"/>
          <w:lang w:val="pt-BR"/>
        </w:rPr>
        <w:t xml:space="preserve">: </w:t>
      </w:r>
      <w:r w:rsidR="00620E84" w:rsidRPr="0079493A">
        <w:rPr>
          <w:bCs/>
          <w:color w:val="000000"/>
          <w:sz w:val="28"/>
          <w:szCs w:val="28"/>
          <w:highlight w:val="white"/>
          <w:u w:color="FF0000"/>
          <w:lang w:val="pt-BR"/>
        </w:rPr>
        <w:t xml:space="preserve">Từ </w:t>
      </w:r>
      <w:r w:rsidR="007D5D4F" w:rsidRPr="0079493A">
        <w:rPr>
          <w:bCs/>
          <w:color w:val="000000"/>
          <w:sz w:val="28"/>
          <w:szCs w:val="28"/>
          <w:highlight w:val="white"/>
          <w:u w:color="FF0000"/>
          <w:lang w:val="pt-BR"/>
        </w:rPr>
        <w:t>08</w:t>
      </w:r>
      <w:r w:rsidR="00D461D5" w:rsidRPr="0079493A">
        <w:rPr>
          <w:bCs/>
          <w:color w:val="000000"/>
          <w:sz w:val="28"/>
          <w:szCs w:val="28"/>
          <w:highlight w:val="white"/>
          <w:u w:color="FF0000"/>
          <w:lang w:val="pt-BR"/>
        </w:rPr>
        <w:t>h</w:t>
      </w:r>
      <w:r w:rsidR="008042C2" w:rsidRPr="0079493A">
        <w:rPr>
          <w:bCs/>
          <w:color w:val="000000"/>
          <w:sz w:val="28"/>
          <w:szCs w:val="28"/>
          <w:highlight w:val="white"/>
          <w:u w:color="FF0000"/>
          <w:lang w:val="pt-BR"/>
        </w:rPr>
        <w:t>00</w:t>
      </w:r>
      <w:r w:rsidR="00620E84" w:rsidRPr="0079493A">
        <w:rPr>
          <w:bCs/>
          <w:color w:val="000000"/>
          <w:sz w:val="28"/>
          <w:szCs w:val="28"/>
          <w:highlight w:val="white"/>
          <w:u w:color="FF0000"/>
          <w:lang w:val="pt-BR"/>
        </w:rPr>
        <w:t xml:space="preserve"> – </w:t>
      </w:r>
      <w:r w:rsidR="00D461D5" w:rsidRPr="0079493A">
        <w:rPr>
          <w:bCs/>
          <w:color w:val="000000"/>
          <w:sz w:val="28"/>
          <w:szCs w:val="28"/>
          <w:highlight w:val="white"/>
          <w:u w:color="FF0000"/>
          <w:lang w:val="pt-BR"/>
        </w:rPr>
        <w:t>1</w:t>
      </w:r>
      <w:r w:rsidR="007D5D4F" w:rsidRPr="0079493A">
        <w:rPr>
          <w:bCs/>
          <w:color w:val="000000"/>
          <w:sz w:val="28"/>
          <w:szCs w:val="28"/>
          <w:highlight w:val="white"/>
          <w:u w:color="FF0000"/>
          <w:lang w:val="pt-BR"/>
        </w:rPr>
        <w:t>1</w:t>
      </w:r>
      <w:r w:rsidR="008042C2" w:rsidRPr="0079493A">
        <w:rPr>
          <w:bCs/>
          <w:color w:val="000000"/>
          <w:sz w:val="28"/>
          <w:szCs w:val="28"/>
          <w:highlight w:val="white"/>
          <w:u w:color="FF0000"/>
          <w:lang w:val="pt-BR"/>
        </w:rPr>
        <w:t>h</w:t>
      </w:r>
      <w:r w:rsidR="00620E84" w:rsidRPr="0079493A">
        <w:rPr>
          <w:bCs/>
          <w:color w:val="000000"/>
          <w:sz w:val="28"/>
          <w:szCs w:val="28"/>
          <w:highlight w:val="white"/>
          <w:u w:color="FF0000"/>
          <w:lang w:val="pt-BR"/>
        </w:rPr>
        <w:t xml:space="preserve">00, </w:t>
      </w:r>
      <w:r w:rsidR="007D5D4F" w:rsidRPr="0079493A">
        <w:rPr>
          <w:bCs/>
          <w:color w:val="000000"/>
          <w:sz w:val="28"/>
          <w:szCs w:val="28"/>
          <w:highlight w:val="white"/>
          <w:u w:color="FF0000"/>
          <w:lang w:val="pt-BR"/>
        </w:rPr>
        <w:t xml:space="preserve">sáng </w:t>
      </w:r>
      <w:r w:rsidRPr="0079493A">
        <w:rPr>
          <w:bCs/>
          <w:color w:val="000000"/>
          <w:sz w:val="28"/>
          <w:szCs w:val="28"/>
          <w:highlight w:val="white"/>
          <w:u w:color="FF0000"/>
          <w:lang w:val="pt-BR"/>
        </w:rPr>
        <w:t xml:space="preserve">thứ </w:t>
      </w:r>
      <w:r w:rsidR="007D5D4F" w:rsidRPr="0079493A">
        <w:rPr>
          <w:bCs/>
          <w:color w:val="000000"/>
          <w:sz w:val="28"/>
          <w:szCs w:val="28"/>
          <w:highlight w:val="white"/>
          <w:u w:color="FF0000"/>
          <w:lang w:val="pt-BR"/>
        </w:rPr>
        <w:t>Sáu</w:t>
      </w:r>
      <w:r w:rsidRPr="0079493A">
        <w:rPr>
          <w:bCs/>
          <w:color w:val="000000"/>
          <w:sz w:val="28"/>
          <w:szCs w:val="28"/>
          <w:highlight w:val="white"/>
          <w:u w:color="FF0000"/>
          <w:lang w:val="pt-BR"/>
        </w:rPr>
        <w:t xml:space="preserve"> ngày 1</w:t>
      </w:r>
      <w:r w:rsidR="007D5D4F" w:rsidRPr="00A404DD">
        <w:rPr>
          <w:bCs/>
          <w:color w:val="000000"/>
          <w:sz w:val="28"/>
          <w:szCs w:val="28"/>
          <w:highlight w:val="white"/>
          <w:u w:color="FF0000"/>
          <w:lang w:val="pt-BR"/>
        </w:rPr>
        <w:t>8</w:t>
      </w:r>
      <w:r w:rsidRPr="0079493A">
        <w:rPr>
          <w:bCs/>
          <w:color w:val="000000"/>
          <w:sz w:val="28"/>
          <w:szCs w:val="28"/>
          <w:highlight w:val="white"/>
          <w:u w:color="FF0000"/>
          <w:lang w:val="pt-BR"/>
        </w:rPr>
        <w:t>/</w:t>
      </w:r>
      <w:r w:rsidR="00FA2840" w:rsidRPr="0079493A">
        <w:rPr>
          <w:bCs/>
          <w:color w:val="000000"/>
          <w:sz w:val="28"/>
          <w:szCs w:val="28"/>
          <w:highlight w:val="white"/>
          <w:u w:color="FF0000"/>
          <w:lang w:val="pt-BR"/>
        </w:rPr>
        <w:t>9</w:t>
      </w:r>
      <w:r w:rsidRPr="0079493A">
        <w:rPr>
          <w:bCs/>
          <w:color w:val="000000"/>
          <w:sz w:val="28"/>
          <w:szCs w:val="28"/>
          <w:highlight w:val="white"/>
          <w:u w:color="FF0000"/>
          <w:lang w:val="pt-BR"/>
        </w:rPr>
        <w:t>/2026.</w:t>
      </w:r>
    </w:p>
    <w:p w14:paraId="2283E24C" w14:textId="27E0FE82" w:rsidR="00BD7C03" w:rsidRPr="0079493A" w:rsidRDefault="00000000" w:rsidP="0079493A">
      <w:pPr>
        <w:widowControl w:val="0"/>
        <w:spacing w:before="120" w:after="120" w:line="288" w:lineRule="auto"/>
        <w:ind w:firstLine="720"/>
        <w:jc w:val="both"/>
        <w:rPr>
          <w:bCs/>
          <w:color w:val="000000"/>
          <w:sz w:val="28"/>
          <w:szCs w:val="28"/>
          <w:highlight w:val="white"/>
          <w:u w:color="FF0000"/>
          <w:lang w:val="pt-BR"/>
        </w:rPr>
      </w:pPr>
      <w:r w:rsidRPr="0079493A">
        <w:rPr>
          <w:b/>
          <w:color w:val="000000"/>
          <w:sz w:val="28"/>
          <w:szCs w:val="28"/>
          <w:highlight w:val="white"/>
          <w:u w:color="FF0000"/>
          <w:lang w:val="pt-BR"/>
        </w:rPr>
        <w:t>2.</w:t>
      </w:r>
      <w:r w:rsidRPr="0079493A">
        <w:rPr>
          <w:bCs/>
          <w:color w:val="000000"/>
          <w:sz w:val="28"/>
          <w:szCs w:val="28"/>
          <w:highlight w:val="white"/>
          <w:u w:color="FF0000"/>
          <w:lang w:val="pt-BR"/>
        </w:rPr>
        <w:t xml:space="preserve"> </w:t>
      </w:r>
      <w:r w:rsidRPr="0079493A">
        <w:rPr>
          <w:b/>
          <w:color w:val="000000"/>
          <w:sz w:val="28"/>
          <w:szCs w:val="28"/>
          <w:highlight w:val="white"/>
          <w:u w:color="FF0000"/>
          <w:lang w:val="pt-BR"/>
        </w:rPr>
        <w:t>Địa điểm:</w:t>
      </w:r>
      <w:r w:rsidRPr="0079493A">
        <w:rPr>
          <w:bCs/>
          <w:color w:val="000000"/>
          <w:sz w:val="28"/>
          <w:szCs w:val="28"/>
          <w:highlight w:val="white"/>
          <w:u w:color="FF0000"/>
          <w:lang w:val="pt-BR"/>
        </w:rPr>
        <w:t xml:space="preserve"> Hội trường 24-10</w:t>
      </w:r>
      <w:r w:rsidR="00770A1B" w:rsidRPr="0079493A">
        <w:rPr>
          <w:bCs/>
          <w:color w:val="000000"/>
          <w:sz w:val="28"/>
          <w:szCs w:val="28"/>
          <w:u w:color="FF0000"/>
          <w:lang w:val="pt-BR"/>
        </w:rPr>
        <w:t xml:space="preserve">, </w:t>
      </w:r>
      <w:r w:rsidRPr="0079493A">
        <w:rPr>
          <w:bCs/>
          <w:color w:val="000000"/>
          <w:sz w:val="28"/>
          <w:szCs w:val="28"/>
          <w:u w:color="FF0000"/>
          <w:lang w:val="pt-BR"/>
        </w:rPr>
        <w:t>Trụ sở chính, Trường Cao đẳng Kon Tum,</w:t>
      </w:r>
      <w:r w:rsidRPr="0079493A">
        <w:rPr>
          <w:bCs/>
          <w:color w:val="000000"/>
          <w:sz w:val="28"/>
          <w:szCs w:val="28"/>
          <w:highlight w:val="white"/>
          <w:u w:color="FF0000"/>
          <w:lang w:val="pt-BR"/>
        </w:rPr>
        <w:t xml:space="preserve"> </w:t>
      </w:r>
      <w:r w:rsidRPr="0079493A">
        <w:rPr>
          <w:bCs/>
          <w:color w:val="000000"/>
          <w:sz w:val="28"/>
          <w:szCs w:val="28"/>
          <w:u w:color="FF0000"/>
          <w:lang w:val="pt-BR"/>
        </w:rPr>
        <w:t>số 14 Ngụy Như Kon Tum, Tổ 10, phường Đăk Cấm, tỉnh Quảng Ngãi</w:t>
      </w:r>
      <w:r w:rsidRPr="0079493A">
        <w:rPr>
          <w:bCs/>
          <w:color w:val="000000"/>
          <w:sz w:val="28"/>
          <w:szCs w:val="28"/>
          <w:highlight w:val="white"/>
          <w:u w:color="FF0000"/>
          <w:lang w:val="pt-BR"/>
        </w:rPr>
        <w:t>.</w:t>
      </w:r>
    </w:p>
    <w:p w14:paraId="1C6741BE" w14:textId="47240916" w:rsidR="00BD7C03" w:rsidRPr="0079493A" w:rsidRDefault="0059598A" w:rsidP="0079493A">
      <w:pPr>
        <w:widowControl w:val="0"/>
        <w:tabs>
          <w:tab w:val="left" w:pos="993"/>
        </w:tabs>
        <w:spacing w:before="120" w:after="120" w:line="288" w:lineRule="auto"/>
        <w:ind w:firstLine="720"/>
        <w:jc w:val="both"/>
        <w:rPr>
          <w:b/>
          <w:color w:val="000000"/>
          <w:sz w:val="28"/>
          <w:szCs w:val="28"/>
          <w:highlight w:val="white"/>
          <w:u w:color="FF0000"/>
          <w:lang w:val="pt-BR"/>
        </w:rPr>
      </w:pPr>
      <w:r w:rsidRPr="0079493A">
        <w:rPr>
          <w:b/>
          <w:color w:val="000000"/>
          <w:sz w:val="28"/>
          <w:szCs w:val="28"/>
          <w:highlight w:val="white"/>
          <w:u w:color="FF0000"/>
          <w:lang w:val="pt-BR"/>
        </w:rPr>
        <w:t xml:space="preserve">3. </w:t>
      </w:r>
      <w:r w:rsidRPr="0079493A">
        <w:rPr>
          <w:b/>
          <w:color w:val="000000"/>
          <w:sz w:val="28"/>
          <w:szCs w:val="28"/>
          <w:highlight w:val="white"/>
          <w:u w:color="FF0000"/>
          <w:lang w:val="vi-VN"/>
        </w:rPr>
        <w:t>Chương trình</w:t>
      </w:r>
      <w:r w:rsidRPr="0079493A">
        <w:rPr>
          <w:b/>
          <w:color w:val="000000"/>
          <w:sz w:val="28"/>
          <w:szCs w:val="28"/>
          <w:highlight w:val="white"/>
          <w:u w:color="FF0000"/>
          <w:lang w:val="pt-BR"/>
        </w:rPr>
        <w:t xml:space="preserve"> </w:t>
      </w:r>
      <w:r w:rsidRPr="00A404DD">
        <w:rPr>
          <w:b/>
          <w:color w:val="000000"/>
          <w:sz w:val="28"/>
          <w:szCs w:val="28"/>
          <w:highlight w:val="white"/>
          <w:u w:color="FF0000"/>
          <w:lang w:val="pt-BR"/>
        </w:rPr>
        <w:t xml:space="preserve">tập huấn: </w:t>
      </w:r>
      <w:r w:rsidRPr="00A404DD">
        <w:rPr>
          <w:bCs/>
          <w:color w:val="000000"/>
          <w:sz w:val="28"/>
          <w:szCs w:val="28"/>
          <w:highlight w:val="white"/>
          <w:u w:color="FF0000"/>
          <w:lang w:val="pt-BR"/>
        </w:rPr>
        <w:t>Có chi tiết tại Phụ lục I kèm theo.</w:t>
      </w:r>
    </w:p>
    <w:p w14:paraId="4051DF9A" w14:textId="77777777" w:rsidR="00BD7C03" w:rsidRPr="0079493A" w:rsidRDefault="00000000" w:rsidP="0079493A">
      <w:pPr>
        <w:widowControl w:val="0"/>
        <w:spacing w:before="120" w:after="120" w:line="288" w:lineRule="auto"/>
        <w:ind w:firstLine="720"/>
        <w:jc w:val="both"/>
        <w:rPr>
          <w:b/>
          <w:bCs/>
          <w:color w:val="000000" w:themeColor="text1"/>
          <w:sz w:val="28"/>
          <w:szCs w:val="28"/>
          <w:lang w:val="pt-BR"/>
        </w:rPr>
      </w:pPr>
      <w:r w:rsidRPr="00A404DD">
        <w:rPr>
          <w:b/>
          <w:bCs/>
          <w:color w:val="000000" w:themeColor="text1"/>
          <w:sz w:val="28"/>
          <w:szCs w:val="28"/>
          <w:lang w:val="pt-BR"/>
        </w:rPr>
        <w:t xml:space="preserve">IV. </w:t>
      </w:r>
      <w:r w:rsidRPr="0079493A">
        <w:rPr>
          <w:b/>
          <w:bCs/>
          <w:color w:val="000000" w:themeColor="text1"/>
          <w:sz w:val="28"/>
          <w:szCs w:val="28"/>
          <w:lang w:val="pt-BR"/>
        </w:rPr>
        <w:t>CHẾ ĐỘ NHÀ GIÁO THAM GIA BỒI DƯỠNG</w:t>
      </w:r>
    </w:p>
    <w:p w14:paraId="1FFBFF06" w14:textId="77777777" w:rsidR="00BD7C03" w:rsidRPr="0079493A" w:rsidRDefault="00000000" w:rsidP="0079493A">
      <w:pPr>
        <w:tabs>
          <w:tab w:val="left" w:pos="720"/>
        </w:tabs>
        <w:spacing w:before="120" w:after="120" w:line="288" w:lineRule="auto"/>
        <w:ind w:firstLine="720"/>
        <w:jc w:val="both"/>
        <w:rPr>
          <w:bCs/>
          <w:sz w:val="28"/>
          <w:szCs w:val="28"/>
          <w:highlight w:val="white"/>
          <w:lang w:val="de-DE"/>
        </w:rPr>
      </w:pPr>
      <w:r w:rsidRPr="0079493A">
        <w:rPr>
          <w:bCs/>
          <w:sz w:val="28"/>
          <w:szCs w:val="28"/>
          <w:highlight w:val="white"/>
          <w:lang w:val="de-DE"/>
        </w:rPr>
        <w:lastRenderedPageBreak/>
        <w:t>Nhà giáo tham gia bồi dưỡng được quy đổi giờ giảng, giờ học tập, bồi dưỡng theo Quyết định số 1400/QĐ-CĐKT ngày 12/6/2026 của Hiệu trưởng Trường Cao đẳng Kon Tum.</w:t>
      </w:r>
    </w:p>
    <w:p w14:paraId="2173481F" w14:textId="77777777" w:rsidR="00BD7C03" w:rsidRPr="0079493A" w:rsidRDefault="00000000" w:rsidP="0079493A">
      <w:pPr>
        <w:widowControl w:val="0"/>
        <w:spacing w:before="120" w:after="120" w:line="288" w:lineRule="auto"/>
        <w:ind w:firstLine="720"/>
        <w:jc w:val="both"/>
        <w:rPr>
          <w:b/>
          <w:bCs/>
          <w:color w:val="000000"/>
          <w:sz w:val="28"/>
          <w:szCs w:val="28"/>
          <w:u w:color="FF0000"/>
          <w:lang w:val="pt-BR"/>
        </w:rPr>
      </w:pPr>
      <w:r w:rsidRPr="0079493A">
        <w:rPr>
          <w:b/>
          <w:bCs/>
          <w:color w:val="000000"/>
          <w:sz w:val="28"/>
          <w:szCs w:val="28"/>
          <w:u w:color="FF0000"/>
          <w:lang w:val="pt-BR"/>
        </w:rPr>
        <w:t>V. TỔ CHỨC THỰC HIỆN</w:t>
      </w:r>
    </w:p>
    <w:p w14:paraId="5EA296EA" w14:textId="77777777" w:rsidR="00BD7C03" w:rsidRPr="0079493A" w:rsidRDefault="00000000" w:rsidP="0079493A">
      <w:pPr>
        <w:spacing w:before="120" w:after="120" w:line="288" w:lineRule="auto"/>
        <w:ind w:firstLine="720"/>
        <w:jc w:val="both"/>
        <w:rPr>
          <w:b/>
          <w:sz w:val="28"/>
          <w:szCs w:val="28"/>
          <w:highlight w:val="white"/>
          <w:lang w:val="de-DE"/>
        </w:rPr>
      </w:pPr>
      <w:r w:rsidRPr="0079493A">
        <w:rPr>
          <w:b/>
          <w:sz w:val="28"/>
          <w:szCs w:val="28"/>
          <w:highlight w:val="white"/>
          <w:lang w:val="de-DE"/>
        </w:rPr>
        <w:t xml:space="preserve">1. Phòng Quản lý Đào tạo và Bảo đảm chất lượng </w:t>
      </w:r>
    </w:p>
    <w:p w14:paraId="49FDE286" w14:textId="307F7A58" w:rsidR="004F1A40" w:rsidRPr="00A404DD" w:rsidRDefault="004F1A40" w:rsidP="0079493A">
      <w:pPr>
        <w:spacing w:before="120" w:after="120" w:line="288" w:lineRule="auto"/>
        <w:ind w:firstLine="720"/>
        <w:jc w:val="both"/>
        <w:rPr>
          <w:sz w:val="28"/>
          <w:szCs w:val="28"/>
          <w:highlight w:val="white"/>
          <w:lang w:val="de-DE"/>
        </w:rPr>
      </w:pPr>
      <w:r w:rsidRPr="00A404DD">
        <w:rPr>
          <w:sz w:val="28"/>
          <w:szCs w:val="28"/>
          <w:highlight w:val="white"/>
          <w:lang w:val="de-DE"/>
        </w:rPr>
        <w:t>- Chủ trì tham mưu tổ chức thực hiện Kế hoạch</w:t>
      </w:r>
      <w:r w:rsidR="001C16CC" w:rsidRPr="00A404DD">
        <w:rPr>
          <w:sz w:val="28"/>
          <w:szCs w:val="28"/>
          <w:highlight w:val="white"/>
          <w:lang w:val="de-DE"/>
        </w:rPr>
        <w:t xml:space="preserve"> này</w:t>
      </w:r>
      <w:r w:rsidRPr="00A404DD">
        <w:rPr>
          <w:sz w:val="28"/>
          <w:szCs w:val="28"/>
          <w:highlight w:val="white"/>
          <w:lang w:val="de-DE"/>
        </w:rPr>
        <w:t xml:space="preserve">. </w:t>
      </w:r>
    </w:p>
    <w:p w14:paraId="2BE80320" w14:textId="64A9B985" w:rsidR="004F1A40" w:rsidRPr="00A404DD" w:rsidRDefault="004F1A40" w:rsidP="0079493A">
      <w:pPr>
        <w:spacing w:before="120" w:after="120" w:line="288" w:lineRule="auto"/>
        <w:ind w:firstLine="720"/>
        <w:jc w:val="both"/>
        <w:rPr>
          <w:sz w:val="28"/>
          <w:szCs w:val="28"/>
          <w:highlight w:val="white"/>
          <w:lang w:val="de-DE"/>
        </w:rPr>
      </w:pPr>
      <w:r w:rsidRPr="00A404DD">
        <w:rPr>
          <w:sz w:val="28"/>
          <w:szCs w:val="28"/>
          <w:highlight w:val="white"/>
          <w:lang w:val="de-DE"/>
        </w:rPr>
        <w:t xml:space="preserve">- Thông báo, hướng dẫn các đơn vị cử người tham gia; tổng hợp danh sách theo mẫu. </w:t>
      </w:r>
    </w:p>
    <w:p w14:paraId="7ECCB14C" w14:textId="1833FB8A" w:rsidR="004F1A40" w:rsidRPr="00A404DD" w:rsidRDefault="004F1A40" w:rsidP="0079493A">
      <w:pPr>
        <w:spacing w:before="120" w:after="120" w:line="288" w:lineRule="auto"/>
        <w:ind w:firstLine="720"/>
        <w:jc w:val="both"/>
        <w:rPr>
          <w:sz w:val="28"/>
          <w:szCs w:val="28"/>
          <w:highlight w:val="white"/>
          <w:lang w:val="de-DE"/>
        </w:rPr>
      </w:pPr>
      <w:r w:rsidRPr="00A404DD">
        <w:rPr>
          <w:sz w:val="28"/>
          <w:szCs w:val="28"/>
          <w:highlight w:val="white"/>
          <w:lang w:val="de-DE"/>
        </w:rPr>
        <w:t>- Chủ trì</w:t>
      </w:r>
      <w:r w:rsidR="00C86327" w:rsidRPr="00A404DD">
        <w:rPr>
          <w:sz w:val="28"/>
          <w:szCs w:val="28"/>
          <w:highlight w:val="white"/>
          <w:lang w:val="de-DE"/>
        </w:rPr>
        <w:t>,</w:t>
      </w:r>
      <w:r w:rsidRPr="00A404DD">
        <w:rPr>
          <w:sz w:val="28"/>
          <w:szCs w:val="28"/>
          <w:highlight w:val="white"/>
          <w:lang w:val="de-DE"/>
        </w:rPr>
        <w:t xml:space="preserve"> phối hợp với các nhà giáo/cá nhân được phân công chuẩn bị nội dung, chương trình, tài liệu và các điều kiện phục vụ tập huấn. </w:t>
      </w:r>
    </w:p>
    <w:p w14:paraId="0DBAA62D" w14:textId="6CC45019" w:rsidR="004F1A40" w:rsidRPr="00A404DD" w:rsidRDefault="004F1A40" w:rsidP="0079493A">
      <w:pPr>
        <w:spacing w:before="120" w:after="120" w:line="288" w:lineRule="auto"/>
        <w:ind w:firstLine="720"/>
        <w:jc w:val="both"/>
        <w:rPr>
          <w:sz w:val="28"/>
          <w:szCs w:val="28"/>
          <w:highlight w:val="white"/>
          <w:lang w:val="de-DE"/>
        </w:rPr>
      </w:pPr>
      <w:r w:rsidRPr="00A404DD">
        <w:rPr>
          <w:sz w:val="28"/>
          <w:szCs w:val="28"/>
          <w:highlight w:val="white"/>
          <w:lang w:val="de-DE"/>
        </w:rPr>
        <w:t xml:space="preserve">- Theo dõi, tổng hợp tình hình tổ chức tập huấn và báo cáo Lãnh đạo Trường. </w:t>
      </w:r>
    </w:p>
    <w:p w14:paraId="1CE47939" w14:textId="27CD946E" w:rsidR="00BD7C03" w:rsidRPr="0079493A" w:rsidRDefault="004F1A40" w:rsidP="0079493A">
      <w:pPr>
        <w:spacing w:before="120" w:after="120" w:line="288" w:lineRule="auto"/>
        <w:ind w:firstLine="720"/>
        <w:jc w:val="both"/>
        <w:rPr>
          <w:sz w:val="28"/>
          <w:szCs w:val="28"/>
          <w:highlight w:val="white"/>
          <w:lang w:val="de-DE"/>
        </w:rPr>
      </w:pPr>
      <w:r w:rsidRPr="00A404DD">
        <w:rPr>
          <w:sz w:val="28"/>
          <w:szCs w:val="28"/>
          <w:highlight w:val="white"/>
          <w:lang w:val="de-DE"/>
        </w:rPr>
        <w:t>- Theo dõi việc triển khai sử dụng các công cụ AI sau tập huấn; tiếp nhận, tổng hợp khó khăn, vướng mắc và đề xuất cập nhật, hoàn thiện công cụ thuộc phạm vi phụ trách.</w:t>
      </w:r>
    </w:p>
    <w:p w14:paraId="040B4C5D" w14:textId="77777777" w:rsidR="00BD7C03" w:rsidRPr="0079493A" w:rsidRDefault="00000000" w:rsidP="0079493A">
      <w:pPr>
        <w:spacing w:before="120" w:after="120" w:line="288" w:lineRule="auto"/>
        <w:ind w:firstLine="720"/>
        <w:jc w:val="both"/>
        <w:rPr>
          <w:b/>
          <w:sz w:val="28"/>
          <w:szCs w:val="28"/>
          <w:highlight w:val="white"/>
          <w:lang w:val="de-DE"/>
        </w:rPr>
      </w:pPr>
      <w:r w:rsidRPr="0079493A">
        <w:rPr>
          <w:b/>
          <w:sz w:val="28"/>
          <w:szCs w:val="28"/>
          <w:highlight w:val="white"/>
          <w:lang w:val="de-DE"/>
        </w:rPr>
        <w:t xml:space="preserve">2. Phòng Tổng hợp </w:t>
      </w:r>
      <w:r w:rsidRPr="0079493A">
        <w:rPr>
          <w:sz w:val="28"/>
          <w:szCs w:val="28"/>
          <w:highlight w:val="white"/>
          <w:lang w:val="de-DE"/>
        </w:rPr>
        <w:t>-</w:t>
      </w:r>
      <w:r w:rsidRPr="0079493A">
        <w:rPr>
          <w:b/>
          <w:sz w:val="28"/>
          <w:szCs w:val="28"/>
          <w:highlight w:val="white"/>
          <w:lang w:val="de-DE"/>
        </w:rPr>
        <w:t xml:space="preserve"> Hành chính và Quản trị </w:t>
      </w:r>
    </w:p>
    <w:p w14:paraId="472A97AF" w14:textId="143D087C" w:rsidR="00C86327" w:rsidRPr="00A404DD" w:rsidRDefault="00C86327" w:rsidP="0079493A">
      <w:pPr>
        <w:spacing w:before="120" w:after="120" w:line="288" w:lineRule="auto"/>
        <w:ind w:firstLine="720"/>
        <w:jc w:val="both"/>
        <w:rPr>
          <w:sz w:val="28"/>
          <w:szCs w:val="28"/>
          <w:lang w:val="de-DE"/>
        </w:rPr>
      </w:pPr>
      <w:r w:rsidRPr="00A404DD">
        <w:rPr>
          <w:sz w:val="28"/>
          <w:szCs w:val="28"/>
          <w:lang w:val="de-DE"/>
        </w:rPr>
        <w:t xml:space="preserve">- </w:t>
      </w:r>
      <w:r w:rsidRPr="0079493A">
        <w:rPr>
          <w:sz w:val="28"/>
          <w:szCs w:val="28"/>
          <w:lang w:val="de-DE"/>
        </w:rPr>
        <w:t>Chuẩn bị hội trường, âm thanh, máy chiếu, nước uống và các điều kiện cần thiết khác phục vụ khóa tập huấn, bồi dưỡng tại Hội trường 24-10.</w:t>
      </w:r>
      <w:r w:rsidRPr="00A404DD">
        <w:rPr>
          <w:sz w:val="28"/>
          <w:szCs w:val="28"/>
          <w:lang w:val="de-DE"/>
        </w:rPr>
        <w:t xml:space="preserve"> </w:t>
      </w:r>
    </w:p>
    <w:p w14:paraId="4336ADA8" w14:textId="4E51AD68" w:rsidR="00C86327" w:rsidRPr="00A404DD" w:rsidRDefault="00C86327" w:rsidP="0079493A">
      <w:pPr>
        <w:spacing w:before="120" w:after="120" w:line="288" w:lineRule="auto"/>
        <w:ind w:firstLine="720"/>
        <w:jc w:val="both"/>
        <w:rPr>
          <w:sz w:val="28"/>
          <w:szCs w:val="28"/>
          <w:lang w:val="de-DE"/>
        </w:rPr>
      </w:pPr>
      <w:r w:rsidRPr="00A404DD">
        <w:rPr>
          <w:sz w:val="28"/>
          <w:szCs w:val="28"/>
          <w:lang w:val="de-DE"/>
        </w:rPr>
        <w:t xml:space="preserve">- Chủ trì hỗ trợ việc triển khai công cụ kiểm tra, rà soát dự thảo văn bản và các nội dung thuộc phạm vi phụ trách. </w:t>
      </w:r>
    </w:p>
    <w:p w14:paraId="174D48ED" w14:textId="77777777" w:rsidR="00C86327" w:rsidRPr="00A404DD" w:rsidRDefault="00C86327" w:rsidP="0079493A">
      <w:pPr>
        <w:spacing w:before="120" w:after="120" w:line="288" w:lineRule="auto"/>
        <w:ind w:firstLine="720"/>
        <w:jc w:val="both"/>
        <w:rPr>
          <w:sz w:val="28"/>
          <w:szCs w:val="28"/>
          <w:lang w:val="de-DE"/>
        </w:rPr>
      </w:pPr>
      <w:r w:rsidRPr="00A404DD">
        <w:rPr>
          <w:sz w:val="28"/>
          <w:szCs w:val="28"/>
          <w:lang w:val="de-DE"/>
        </w:rPr>
        <w:t>- Tiếp nhận, tổng hợp những khó khăn, vướng mắc liên quan đến việc sử dụng công cụ kiểm tra, rà soát văn bản để phối hợp xử lý.</w:t>
      </w:r>
    </w:p>
    <w:p w14:paraId="1EE56B0B" w14:textId="77777777" w:rsidR="00BD7C03" w:rsidRPr="0079493A" w:rsidRDefault="00000000" w:rsidP="0079493A">
      <w:pPr>
        <w:widowControl w:val="0"/>
        <w:spacing w:before="120" w:after="120" w:line="288" w:lineRule="auto"/>
        <w:ind w:firstLine="720"/>
        <w:jc w:val="both"/>
        <w:rPr>
          <w:b/>
          <w:bCs/>
          <w:color w:val="000000"/>
          <w:sz w:val="28"/>
          <w:szCs w:val="28"/>
          <w:u w:color="FF0000"/>
          <w:lang w:val="pt-BR"/>
        </w:rPr>
      </w:pPr>
      <w:r w:rsidRPr="0079493A">
        <w:rPr>
          <w:b/>
          <w:bCs/>
          <w:color w:val="000000"/>
          <w:sz w:val="28"/>
          <w:szCs w:val="28"/>
          <w:u w:color="FF0000"/>
          <w:lang w:val="pt-BR"/>
        </w:rPr>
        <w:t xml:space="preserve">3. Phòng Tổ chức cán bộ và Công tác học sinh - sinh viên </w:t>
      </w:r>
    </w:p>
    <w:p w14:paraId="624837A5" w14:textId="77777777" w:rsidR="00BD7C03" w:rsidRPr="0079493A" w:rsidRDefault="00000000" w:rsidP="0079493A">
      <w:pPr>
        <w:widowControl w:val="0"/>
        <w:spacing w:before="120" w:after="120" w:line="288" w:lineRule="auto"/>
        <w:ind w:firstLine="720"/>
        <w:jc w:val="both"/>
        <w:rPr>
          <w:sz w:val="28"/>
          <w:szCs w:val="28"/>
          <w:highlight w:val="white"/>
          <w:lang w:val="de-DE"/>
        </w:rPr>
      </w:pPr>
      <w:r w:rsidRPr="0079493A">
        <w:rPr>
          <w:bCs/>
          <w:color w:val="000000"/>
          <w:sz w:val="28"/>
          <w:szCs w:val="28"/>
          <w:u w:color="FF0000"/>
          <w:lang w:val="pt-BR"/>
        </w:rPr>
        <w:t>Chủ trì quy đổi khối lượng học tập, bồi dưỡng cho nhà giáo và nhập dữ liệu giờ học tập, bồi dưỡng cho nhà giáo theo quy định hiện hành.</w:t>
      </w:r>
    </w:p>
    <w:p w14:paraId="17CF01CD" w14:textId="2EFF1595" w:rsidR="0021145A" w:rsidRPr="0079493A" w:rsidRDefault="00B15C0F" w:rsidP="0079493A">
      <w:pPr>
        <w:spacing w:before="120" w:after="120" w:line="288" w:lineRule="auto"/>
        <w:ind w:firstLine="720"/>
        <w:jc w:val="both"/>
        <w:rPr>
          <w:b/>
          <w:sz w:val="28"/>
          <w:szCs w:val="28"/>
          <w:highlight w:val="white"/>
          <w:lang w:val="de-DE"/>
        </w:rPr>
      </w:pPr>
      <w:r w:rsidRPr="0079493A">
        <w:rPr>
          <w:b/>
          <w:sz w:val="28"/>
          <w:szCs w:val="28"/>
          <w:highlight w:val="white"/>
          <w:lang w:val="de-DE"/>
        </w:rPr>
        <w:t xml:space="preserve">4. </w:t>
      </w:r>
      <w:r w:rsidR="0021145A" w:rsidRPr="0079493A">
        <w:rPr>
          <w:b/>
          <w:sz w:val="28"/>
          <w:szCs w:val="28"/>
          <w:highlight w:val="white"/>
          <w:lang w:val="de-DE"/>
        </w:rPr>
        <w:t>Nhà giáo được phân công triển khai tập huấn</w:t>
      </w:r>
    </w:p>
    <w:p w14:paraId="151D7685" w14:textId="6B6E0641" w:rsidR="0021145A" w:rsidRPr="00A404DD" w:rsidRDefault="0021145A" w:rsidP="0079493A">
      <w:pPr>
        <w:spacing w:before="120" w:after="120" w:line="288" w:lineRule="auto"/>
        <w:ind w:firstLine="720"/>
        <w:jc w:val="both"/>
        <w:rPr>
          <w:sz w:val="28"/>
          <w:szCs w:val="28"/>
          <w:highlight w:val="white"/>
          <w:lang w:val="de-DE"/>
        </w:rPr>
      </w:pPr>
      <w:r w:rsidRPr="00A404DD">
        <w:rPr>
          <w:sz w:val="28"/>
          <w:szCs w:val="28"/>
          <w:highlight w:val="white"/>
          <w:lang w:val="de-DE"/>
        </w:rPr>
        <w:t xml:space="preserve">- </w:t>
      </w:r>
      <w:r w:rsidR="009917D0" w:rsidRPr="00A404DD">
        <w:rPr>
          <w:sz w:val="28"/>
          <w:szCs w:val="28"/>
          <w:highlight w:val="white"/>
          <w:lang w:val="de-DE"/>
        </w:rPr>
        <w:t>Cá nhân được phân công phụ trách công cụ chuẩn bị nội dung, tài liệu và trực tiếp giới thiệu, hướng dẫn thao tác, thực hành và giải đáp các vấn đề liên quan đến công cụ do mình phụ trách.</w:t>
      </w:r>
    </w:p>
    <w:p w14:paraId="4B48D073" w14:textId="77777777" w:rsidR="00834C2D" w:rsidRPr="00A404DD" w:rsidRDefault="00834C2D" w:rsidP="0079493A">
      <w:pPr>
        <w:spacing w:before="120" w:after="120" w:line="288" w:lineRule="auto"/>
        <w:ind w:firstLine="720"/>
        <w:jc w:val="both"/>
        <w:rPr>
          <w:bCs/>
          <w:sz w:val="28"/>
          <w:szCs w:val="28"/>
          <w:highlight w:val="white"/>
          <w:lang w:val="de-DE"/>
        </w:rPr>
      </w:pPr>
      <w:r w:rsidRPr="00A404DD">
        <w:rPr>
          <w:bCs/>
          <w:sz w:val="28"/>
          <w:szCs w:val="28"/>
          <w:highlight w:val="white"/>
          <w:lang w:val="de-DE"/>
        </w:rPr>
        <w:t xml:space="preserve">- Thực hiện tập huấn đúng nội dung, chương trình, thời gian và địa điểm được phê duyệt; bảo đảm nội dung thiết thực, tập trung vào hướng dẫn thao tác và thực hành sử dụng công cụ. </w:t>
      </w:r>
    </w:p>
    <w:p w14:paraId="2EAF4373" w14:textId="5089ACE0" w:rsidR="0021145A" w:rsidRPr="00A404DD" w:rsidRDefault="0021145A" w:rsidP="0079493A">
      <w:pPr>
        <w:spacing w:before="120" w:after="120" w:line="288" w:lineRule="auto"/>
        <w:ind w:firstLine="720"/>
        <w:jc w:val="both"/>
        <w:rPr>
          <w:sz w:val="28"/>
          <w:szCs w:val="28"/>
          <w:highlight w:val="white"/>
          <w:lang w:val="de-DE"/>
        </w:rPr>
      </w:pPr>
      <w:r w:rsidRPr="00A404DD">
        <w:rPr>
          <w:sz w:val="28"/>
          <w:szCs w:val="28"/>
          <w:highlight w:val="white"/>
          <w:lang w:val="de-DE"/>
        </w:rPr>
        <w:lastRenderedPageBreak/>
        <w:t xml:space="preserve">- Giải đáp các vấn đề chuyên môn liên quan đến công cụ; hướng dẫn người tham gia khai thác công cụ đúng mục đích, phạm vi và quy trình. </w:t>
      </w:r>
    </w:p>
    <w:p w14:paraId="125BDE2F" w14:textId="4ADE3ED9" w:rsidR="0021145A" w:rsidRPr="0079493A" w:rsidRDefault="0021145A" w:rsidP="0079493A">
      <w:pPr>
        <w:spacing w:before="120" w:after="120" w:line="288" w:lineRule="auto"/>
        <w:ind w:firstLine="720"/>
        <w:jc w:val="both"/>
        <w:rPr>
          <w:sz w:val="28"/>
          <w:szCs w:val="28"/>
          <w:highlight w:val="white"/>
          <w:lang w:val="de-DE"/>
        </w:rPr>
      </w:pPr>
      <w:r w:rsidRPr="00A404DD">
        <w:rPr>
          <w:sz w:val="28"/>
          <w:szCs w:val="28"/>
          <w:highlight w:val="white"/>
          <w:lang w:val="de-DE"/>
        </w:rPr>
        <w:t xml:space="preserve">- Phối hợp với </w:t>
      </w:r>
      <w:r w:rsidR="00E81953" w:rsidRPr="00A404DD">
        <w:rPr>
          <w:sz w:val="28"/>
          <w:szCs w:val="28"/>
          <w:highlight w:val="white"/>
          <w:lang w:val="de-DE"/>
        </w:rPr>
        <w:t>p</w:t>
      </w:r>
      <w:r w:rsidRPr="00A404DD">
        <w:rPr>
          <w:sz w:val="28"/>
          <w:szCs w:val="28"/>
          <w:highlight w:val="white"/>
          <w:lang w:val="de-DE"/>
        </w:rPr>
        <w:t>hòng</w:t>
      </w:r>
      <w:r w:rsidR="00E81953" w:rsidRPr="00A404DD">
        <w:rPr>
          <w:sz w:val="28"/>
          <w:szCs w:val="28"/>
          <w:highlight w:val="white"/>
          <w:lang w:val="de-DE"/>
        </w:rPr>
        <w:t xml:space="preserve"> QLĐT&amp;BĐCL</w:t>
      </w:r>
      <w:r w:rsidRPr="00A404DD">
        <w:rPr>
          <w:sz w:val="28"/>
          <w:szCs w:val="28"/>
          <w:highlight w:val="white"/>
          <w:lang w:val="de-DE"/>
        </w:rPr>
        <w:t xml:space="preserve"> tổng hợp những khó khăn, vướng mắc và đề xuất phát sinh trong quá trình sử dụng để xem xét cập nhật, hoàn thiện công cụ.</w:t>
      </w:r>
    </w:p>
    <w:p w14:paraId="6A2F80D2" w14:textId="4BA7CD42" w:rsidR="00BD7C03" w:rsidRPr="0079493A" w:rsidRDefault="00834C2D" w:rsidP="0079493A">
      <w:pPr>
        <w:spacing w:before="120" w:after="120" w:line="288" w:lineRule="auto"/>
        <w:ind w:firstLine="720"/>
        <w:jc w:val="both"/>
        <w:rPr>
          <w:b/>
          <w:sz w:val="28"/>
          <w:szCs w:val="28"/>
          <w:highlight w:val="white"/>
          <w:lang w:val="de-DE"/>
        </w:rPr>
      </w:pPr>
      <w:r w:rsidRPr="00A404DD">
        <w:rPr>
          <w:b/>
          <w:bCs/>
          <w:sz w:val="28"/>
          <w:szCs w:val="28"/>
          <w:highlight w:val="white"/>
          <w:lang w:val="de-DE"/>
        </w:rPr>
        <w:t xml:space="preserve">5. </w:t>
      </w:r>
      <w:r w:rsidR="00B15C0F" w:rsidRPr="0079493A">
        <w:rPr>
          <w:b/>
          <w:sz w:val="28"/>
          <w:szCs w:val="28"/>
          <w:highlight w:val="white"/>
          <w:lang w:val="de-DE"/>
        </w:rPr>
        <w:t>Các đơn vị thuộc Trường</w:t>
      </w:r>
    </w:p>
    <w:p w14:paraId="338EDB3B" w14:textId="7B751DDE" w:rsidR="00103462" w:rsidRPr="00A404DD" w:rsidRDefault="00103462" w:rsidP="0079493A">
      <w:pPr>
        <w:spacing w:before="120" w:after="120" w:line="288" w:lineRule="auto"/>
        <w:ind w:firstLine="720"/>
        <w:jc w:val="both"/>
        <w:rPr>
          <w:sz w:val="28"/>
          <w:szCs w:val="28"/>
          <w:highlight w:val="white"/>
          <w:lang w:val="de-DE"/>
        </w:rPr>
      </w:pPr>
      <w:r w:rsidRPr="00A404DD">
        <w:rPr>
          <w:sz w:val="28"/>
          <w:szCs w:val="28"/>
          <w:highlight w:val="white"/>
          <w:lang w:val="de-DE"/>
        </w:rPr>
        <w:t>- Cử đúng số lượng và thành phần tham gia tập huấn</w:t>
      </w:r>
      <w:r w:rsidR="00084F48" w:rsidRPr="00A404DD">
        <w:rPr>
          <w:sz w:val="28"/>
          <w:szCs w:val="28"/>
          <w:highlight w:val="white"/>
          <w:lang w:val="de-DE"/>
        </w:rPr>
        <w:t>, ưu tiên viên chức, nhà giáo có khả năng tiếp nhận, sử dụng và hướng dẫn lại tại đơn vị</w:t>
      </w:r>
      <w:r w:rsidRPr="00A404DD">
        <w:rPr>
          <w:sz w:val="28"/>
          <w:szCs w:val="28"/>
          <w:highlight w:val="white"/>
          <w:lang w:val="de-DE"/>
        </w:rPr>
        <w:t xml:space="preserve">; gửi danh sách về </w:t>
      </w:r>
      <w:r w:rsidR="00056F23" w:rsidRPr="00A404DD">
        <w:rPr>
          <w:sz w:val="28"/>
          <w:szCs w:val="28"/>
          <w:highlight w:val="white"/>
          <w:lang w:val="de-DE"/>
        </w:rPr>
        <w:t>p</w:t>
      </w:r>
      <w:r w:rsidRPr="00A404DD">
        <w:rPr>
          <w:sz w:val="28"/>
          <w:szCs w:val="28"/>
          <w:highlight w:val="white"/>
          <w:lang w:val="de-DE"/>
        </w:rPr>
        <w:t xml:space="preserve">hòng </w:t>
      </w:r>
      <w:r w:rsidR="00056F23" w:rsidRPr="00A404DD">
        <w:rPr>
          <w:sz w:val="28"/>
          <w:szCs w:val="28"/>
          <w:highlight w:val="white"/>
          <w:lang w:val="de-DE"/>
        </w:rPr>
        <w:t>QLĐT&amp;BĐCL</w:t>
      </w:r>
      <w:r w:rsidRPr="00A404DD">
        <w:rPr>
          <w:sz w:val="28"/>
          <w:szCs w:val="28"/>
          <w:highlight w:val="white"/>
          <w:lang w:val="de-DE"/>
        </w:rPr>
        <w:t xml:space="preserve"> theo </w:t>
      </w:r>
      <w:r w:rsidR="00056F23" w:rsidRPr="00A404DD">
        <w:rPr>
          <w:sz w:val="28"/>
          <w:szCs w:val="28"/>
          <w:highlight w:val="white"/>
          <w:lang w:val="de-DE"/>
        </w:rPr>
        <w:t xml:space="preserve">mẫu tại Phụ lục II; </w:t>
      </w:r>
      <w:r w:rsidR="00056F23" w:rsidRPr="00A404DD">
        <w:rPr>
          <w:b/>
          <w:bCs/>
          <w:sz w:val="28"/>
          <w:szCs w:val="28"/>
          <w:highlight w:val="white"/>
          <w:lang w:val="de-DE"/>
        </w:rPr>
        <w:t>hoàn thành trước ngày 14/9/2026</w:t>
      </w:r>
      <w:r w:rsidRPr="00A404DD">
        <w:rPr>
          <w:b/>
          <w:bCs/>
          <w:sz w:val="28"/>
          <w:szCs w:val="28"/>
          <w:highlight w:val="white"/>
          <w:lang w:val="de-DE"/>
        </w:rPr>
        <w:t>.</w:t>
      </w:r>
      <w:r w:rsidRPr="00A404DD">
        <w:rPr>
          <w:sz w:val="28"/>
          <w:szCs w:val="28"/>
          <w:highlight w:val="white"/>
          <w:lang w:val="de-DE"/>
        </w:rPr>
        <w:t xml:space="preserve"> </w:t>
      </w:r>
    </w:p>
    <w:p w14:paraId="2B34B57B" w14:textId="68C42E25" w:rsidR="00CF1D46" w:rsidRPr="00A404DD" w:rsidRDefault="00CF1D46" w:rsidP="0079493A">
      <w:pPr>
        <w:spacing w:before="120" w:after="120" w:line="288" w:lineRule="auto"/>
        <w:ind w:firstLine="720"/>
        <w:jc w:val="both"/>
        <w:rPr>
          <w:sz w:val="28"/>
          <w:szCs w:val="28"/>
          <w:highlight w:val="white"/>
          <w:lang w:val="de-DE"/>
        </w:rPr>
      </w:pPr>
      <w:r w:rsidRPr="00A404DD">
        <w:rPr>
          <w:sz w:val="28"/>
          <w:szCs w:val="28"/>
          <w:highlight w:val="white"/>
          <w:lang w:val="de-DE"/>
        </w:rPr>
        <w:t>- Triển khai cho viên chức, nhà giáo được cử tham gia tập huấn cài đặt và đăng nhập sẵn tài khoản Claude Team do nhà trường cấp trên thiết bị sử dụng tại buổi tập huấn, bảo đảm sẵn sàng tham gia thực hành.</w:t>
      </w:r>
    </w:p>
    <w:p w14:paraId="0A7D3509" w14:textId="55153F92" w:rsidR="00103462" w:rsidRPr="00A404DD" w:rsidRDefault="00103462" w:rsidP="0079493A">
      <w:pPr>
        <w:spacing w:before="120" w:after="120" w:line="288" w:lineRule="auto"/>
        <w:ind w:firstLine="720"/>
        <w:jc w:val="both"/>
        <w:rPr>
          <w:sz w:val="28"/>
          <w:szCs w:val="28"/>
          <w:highlight w:val="white"/>
          <w:lang w:val="de-DE"/>
        </w:rPr>
      </w:pPr>
      <w:r w:rsidRPr="00A404DD">
        <w:rPr>
          <w:sz w:val="28"/>
          <w:szCs w:val="28"/>
          <w:highlight w:val="white"/>
          <w:lang w:val="de-DE"/>
        </w:rPr>
        <w:t xml:space="preserve">- Tạo điều kiện để người được cử tham gia đầy đủ chương trình tập huấn. </w:t>
      </w:r>
    </w:p>
    <w:p w14:paraId="3F97A63C" w14:textId="0E998519" w:rsidR="00103462" w:rsidRPr="00A404DD" w:rsidRDefault="00084F48" w:rsidP="0079493A">
      <w:pPr>
        <w:spacing w:before="120" w:after="120" w:line="288" w:lineRule="auto"/>
        <w:ind w:firstLine="720"/>
        <w:jc w:val="both"/>
        <w:rPr>
          <w:sz w:val="28"/>
          <w:szCs w:val="28"/>
          <w:highlight w:val="white"/>
          <w:lang w:val="de-DE"/>
        </w:rPr>
      </w:pPr>
      <w:r w:rsidRPr="00A404DD">
        <w:rPr>
          <w:sz w:val="28"/>
          <w:szCs w:val="28"/>
          <w:highlight w:val="white"/>
          <w:lang w:val="de-DE"/>
        </w:rPr>
        <w:t>- Sau tập huấn, tổ chức triển khai, hướng dẫn lại cho viên chức, nhà giáo có liên quan tại đơn vị trên cơ sở nội dung đã được tập huấn, phù hợp với yêu cầu và nhiệm vụ chuyên môn của đơn vị.</w:t>
      </w:r>
      <w:r w:rsidR="00103462" w:rsidRPr="00A404DD">
        <w:rPr>
          <w:sz w:val="28"/>
          <w:szCs w:val="28"/>
          <w:highlight w:val="white"/>
          <w:lang w:val="de-DE"/>
        </w:rPr>
        <w:t xml:space="preserve"> </w:t>
      </w:r>
    </w:p>
    <w:p w14:paraId="00C83CA3" w14:textId="66A298DC" w:rsidR="0088552A" w:rsidRPr="00A404DD" w:rsidRDefault="0088552A" w:rsidP="0079493A">
      <w:pPr>
        <w:spacing w:before="120" w:after="120" w:line="288" w:lineRule="auto"/>
        <w:ind w:firstLine="720"/>
        <w:jc w:val="both"/>
        <w:rPr>
          <w:sz w:val="28"/>
          <w:szCs w:val="28"/>
          <w:highlight w:val="white"/>
          <w:lang w:val="de-DE"/>
        </w:rPr>
      </w:pPr>
      <w:r w:rsidRPr="00A404DD">
        <w:rPr>
          <w:sz w:val="28"/>
          <w:szCs w:val="28"/>
          <w:highlight w:val="white"/>
          <w:lang w:val="de-DE"/>
        </w:rPr>
        <w:t>- Phản ánh khó khăn, vướng mắc và đề xuất trong quá trình sử dụng về đơn vị được giao phụ trách công cụ để tổng hợp, xử lý.</w:t>
      </w:r>
    </w:p>
    <w:p w14:paraId="3B6DD666" w14:textId="69BDBD07" w:rsidR="00BD7C03" w:rsidRPr="0079493A" w:rsidRDefault="00000000" w:rsidP="0079493A">
      <w:pPr>
        <w:spacing w:before="120" w:after="120" w:line="288" w:lineRule="auto"/>
        <w:ind w:firstLine="720"/>
        <w:jc w:val="both"/>
        <w:rPr>
          <w:sz w:val="28"/>
          <w:szCs w:val="28"/>
          <w:highlight w:val="white"/>
          <w:lang w:val="de-DE"/>
        </w:rPr>
      </w:pPr>
      <w:r w:rsidRPr="0079493A">
        <w:rPr>
          <w:sz w:val="28"/>
          <w:szCs w:val="28"/>
          <w:highlight w:val="white"/>
          <w:lang w:val="de-DE"/>
        </w:rPr>
        <w:t xml:space="preserve">Trên đây là </w:t>
      </w:r>
      <w:r w:rsidRPr="0079493A">
        <w:rPr>
          <w:sz w:val="28"/>
          <w:szCs w:val="28"/>
          <w:lang w:val="de-DE"/>
        </w:rPr>
        <w:t>Kế hoạch tổ chức tập huấn</w:t>
      </w:r>
      <w:r w:rsidR="0067586F" w:rsidRPr="0079493A">
        <w:rPr>
          <w:sz w:val="28"/>
          <w:szCs w:val="28"/>
          <w:lang w:val="de-DE"/>
        </w:rPr>
        <w:t>, triển khai</w:t>
      </w:r>
      <w:r w:rsidR="00DC71B9" w:rsidRPr="0079493A">
        <w:rPr>
          <w:sz w:val="28"/>
          <w:szCs w:val="28"/>
          <w:lang w:val="de-DE"/>
        </w:rPr>
        <w:t xml:space="preserve"> sử dụng một số công cụ trí tuệ nhân tạo (AI) </w:t>
      </w:r>
      <w:r w:rsidR="004667D4">
        <w:rPr>
          <w:sz w:val="28"/>
          <w:szCs w:val="28"/>
          <w:lang w:val="de-DE"/>
        </w:rPr>
        <w:t xml:space="preserve">do </w:t>
      </w:r>
      <w:r w:rsidR="00DC71B9" w:rsidRPr="0079493A">
        <w:rPr>
          <w:sz w:val="28"/>
          <w:szCs w:val="28"/>
          <w:lang w:val="de-DE"/>
        </w:rPr>
        <w:t xml:space="preserve">nhà trường ban hành </w:t>
      </w:r>
      <w:r w:rsidRPr="0079493A">
        <w:rPr>
          <w:sz w:val="28"/>
          <w:szCs w:val="28"/>
          <w:lang w:val="de-DE"/>
        </w:rPr>
        <w:t>của Trường Cao đẳng Kon Tum</w:t>
      </w:r>
      <w:r w:rsidRPr="0079493A">
        <w:rPr>
          <w:rFonts w:eastAsia="Calibri"/>
          <w:sz w:val="28"/>
          <w:szCs w:val="28"/>
          <w:highlight w:val="white"/>
          <w:lang w:val="de-DE"/>
        </w:rPr>
        <w:t xml:space="preserve">, </w:t>
      </w:r>
      <w:r w:rsidRPr="0079493A">
        <w:rPr>
          <w:sz w:val="28"/>
          <w:szCs w:val="28"/>
          <w:highlight w:val="white"/>
          <w:lang w:val="de-DE"/>
        </w:rPr>
        <w:t>yêu cầu các đơn vị thuộc Trường, cá nhân có liên quan triển khai thực hiện nghiêm túc./.</w:t>
      </w:r>
    </w:p>
    <w:tbl>
      <w:tblPr>
        <w:tblW w:w="5000" w:type="pct"/>
        <w:jc w:val="center"/>
        <w:tblCellMar>
          <w:top w:w="120" w:type="dxa"/>
          <w:left w:w="120" w:type="dxa"/>
          <w:bottom w:w="120" w:type="dxa"/>
          <w:right w:w="120" w:type="dxa"/>
        </w:tblCellMar>
        <w:tblLook w:val="04A0" w:firstRow="1" w:lastRow="0" w:firstColumn="1" w:lastColumn="0" w:noHBand="0" w:noVBand="1"/>
      </w:tblPr>
      <w:tblGrid>
        <w:gridCol w:w="4821"/>
        <w:gridCol w:w="4251"/>
      </w:tblGrid>
      <w:tr w:rsidR="00BD7C03" w:rsidRPr="00A404DD" w14:paraId="47801F8E" w14:textId="77777777">
        <w:trPr>
          <w:trHeight w:val="2537"/>
          <w:jc w:val="center"/>
        </w:trPr>
        <w:tc>
          <w:tcPr>
            <w:tcW w:w="2657" w:type="pct"/>
          </w:tcPr>
          <w:p w14:paraId="7FC6E649" w14:textId="77777777" w:rsidR="00BD7C03" w:rsidRDefault="00000000">
            <w:pPr>
              <w:rPr>
                <w:b/>
                <w:bCs/>
                <w:i/>
                <w:iCs/>
                <w:highlight w:val="white"/>
                <w:lang w:val="de-DE"/>
              </w:rPr>
            </w:pPr>
            <w:r>
              <w:rPr>
                <w:b/>
                <w:bCs/>
                <w:i/>
                <w:iCs/>
                <w:color w:val="000000"/>
                <w:highlight w:val="white"/>
                <w:u w:color="FF0000"/>
                <w:lang w:val="de-DE"/>
              </w:rPr>
              <w:t>Nơi nhận</w:t>
            </w:r>
            <w:r>
              <w:rPr>
                <w:b/>
                <w:bCs/>
                <w:i/>
                <w:iCs/>
                <w:highlight w:val="white"/>
                <w:lang w:val="de-DE"/>
              </w:rPr>
              <w:t>:</w:t>
            </w:r>
          </w:p>
          <w:p w14:paraId="0C7D798E" w14:textId="77777777" w:rsidR="00BD7C03" w:rsidRDefault="00000000">
            <w:pPr>
              <w:jc w:val="both"/>
              <w:rPr>
                <w:sz w:val="22"/>
                <w:szCs w:val="22"/>
                <w:highlight w:val="white"/>
                <w:lang w:val="de-DE"/>
              </w:rPr>
            </w:pPr>
            <w:r>
              <w:rPr>
                <w:sz w:val="22"/>
                <w:szCs w:val="22"/>
                <w:highlight w:val="white"/>
                <w:lang w:val="de-DE"/>
              </w:rPr>
              <w:t>- Lãnh đạo Trường (</w:t>
            </w:r>
            <w:r>
              <w:rPr>
                <w:color w:val="000000"/>
                <w:sz w:val="22"/>
                <w:szCs w:val="22"/>
                <w:highlight w:val="white"/>
                <w:u w:color="FF0000"/>
                <w:lang w:val="de-DE"/>
              </w:rPr>
              <w:t>c</w:t>
            </w:r>
            <w:r>
              <w:rPr>
                <w:sz w:val="22"/>
                <w:szCs w:val="22"/>
                <w:highlight w:val="white"/>
                <w:lang w:val="de-DE"/>
              </w:rPr>
              <w:t>/</w:t>
            </w:r>
            <w:r>
              <w:rPr>
                <w:color w:val="000000"/>
                <w:sz w:val="22"/>
                <w:szCs w:val="22"/>
                <w:highlight w:val="white"/>
                <w:u w:color="FF0000"/>
                <w:lang w:val="de-DE"/>
              </w:rPr>
              <w:t>đ</w:t>
            </w:r>
            <w:r>
              <w:rPr>
                <w:sz w:val="22"/>
                <w:szCs w:val="22"/>
                <w:highlight w:val="white"/>
                <w:lang w:val="de-DE"/>
              </w:rPr>
              <w:t>);</w:t>
            </w:r>
          </w:p>
          <w:p w14:paraId="44ACF9F4" w14:textId="77777777" w:rsidR="00BD7C03" w:rsidRDefault="00000000">
            <w:pPr>
              <w:jc w:val="both"/>
              <w:rPr>
                <w:sz w:val="22"/>
                <w:szCs w:val="22"/>
                <w:highlight w:val="white"/>
                <w:lang w:val="de-DE"/>
              </w:rPr>
            </w:pPr>
            <w:r>
              <w:rPr>
                <w:sz w:val="22"/>
                <w:szCs w:val="22"/>
                <w:highlight w:val="white"/>
                <w:lang w:val="de-DE"/>
              </w:rPr>
              <w:t>- Các đơn vị thuộc Trường (t/h);</w:t>
            </w:r>
          </w:p>
          <w:p w14:paraId="3AFDD66A" w14:textId="77777777" w:rsidR="00BD7C03" w:rsidRDefault="00000000">
            <w:pPr>
              <w:jc w:val="both"/>
              <w:rPr>
                <w:sz w:val="28"/>
                <w:szCs w:val="28"/>
                <w:highlight w:val="white"/>
                <w:lang w:val="es-ES"/>
              </w:rPr>
            </w:pPr>
            <w:r>
              <w:rPr>
                <w:sz w:val="22"/>
                <w:szCs w:val="22"/>
                <w:highlight w:val="white"/>
                <w:lang w:val="nl-NL"/>
              </w:rPr>
              <w:t xml:space="preserve">- Lưu: VT, </w:t>
            </w:r>
            <w:r>
              <w:rPr>
                <w:sz w:val="22"/>
                <w:szCs w:val="22"/>
                <w:highlight w:val="white"/>
              </w:rPr>
              <w:t>QLĐT</w:t>
            </w:r>
            <w:r>
              <w:rPr>
                <w:sz w:val="22"/>
                <w:szCs w:val="22"/>
                <w:highlight w:val="white"/>
                <w:lang w:val="nl-NL"/>
              </w:rPr>
              <w:t>.</w:t>
            </w:r>
          </w:p>
        </w:tc>
        <w:tc>
          <w:tcPr>
            <w:tcW w:w="2343" w:type="pct"/>
          </w:tcPr>
          <w:p w14:paraId="37177301" w14:textId="77777777" w:rsidR="00BD7C03" w:rsidRDefault="00000000" w:rsidP="004667D4">
            <w:pPr>
              <w:jc w:val="center"/>
              <w:rPr>
                <w:b/>
                <w:bCs/>
                <w:sz w:val="28"/>
                <w:szCs w:val="28"/>
                <w:highlight w:val="white"/>
                <w:lang w:val="es-ES"/>
              </w:rPr>
            </w:pPr>
            <w:r>
              <w:rPr>
                <w:b/>
                <w:bCs/>
                <w:sz w:val="28"/>
                <w:szCs w:val="28"/>
                <w:highlight w:val="white"/>
                <w:lang w:val="es-ES"/>
              </w:rPr>
              <w:t>HIỆU TRƯỞNG</w:t>
            </w:r>
          </w:p>
          <w:p w14:paraId="19A3C6AE" w14:textId="77777777" w:rsidR="00BD7C03" w:rsidRDefault="00BD7C03" w:rsidP="004667D4">
            <w:pPr>
              <w:jc w:val="center"/>
              <w:rPr>
                <w:b/>
                <w:bCs/>
                <w:sz w:val="28"/>
                <w:szCs w:val="28"/>
                <w:highlight w:val="white"/>
                <w:lang w:val="es-ES"/>
              </w:rPr>
            </w:pPr>
          </w:p>
          <w:p w14:paraId="3B09C878" w14:textId="77777777" w:rsidR="00BD7C03" w:rsidRDefault="00BD7C03" w:rsidP="004667D4">
            <w:pPr>
              <w:jc w:val="center"/>
              <w:rPr>
                <w:b/>
                <w:bCs/>
                <w:sz w:val="28"/>
                <w:szCs w:val="28"/>
                <w:highlight w:val="white"/>
                <w:lang w:val="es-ES"/>
              </w:rPr>
            </w:pPr>
          </w:p>
          <w:p w14:paraId="015C7379" w14:textId="77777777" w:rsidR="00BD7C03" w:rsidRDefault="00BD7C03" w:rsidP="004667D4">
            <w:pPr>
              <w:jc w:val="center"/>
              <w:rPr>
                <w:b/>
                <w:bCs/>
                <w:sz w:val="28"/>
                <w:szCs w:val="28"/>
                <w:highlight w:val="white"/>
                <w:lang w:val="es-ES"/>
              </w:rPr>
            </w:pPr>
          </w:p>
          <w:p w14:paraId="52C68E32" w14:textId="77777777" w:rsidR="00BD7C03" w:rsidRDefault="00BD7C03" w:rsidP="004667D4">
            <w:pPr>
              <w:jc w:val="center"/>
              <w:rPr>
                <w:b/>
                <w:bCs/>
                <w:sz w:val="28"/>
                <w:szCs w:val="28"/>
                <w:highlight w:val="white"/>
                <w:lang w:val="es-ES"/>
              </w:rPr>
            </w:pPr>
          </w:p>
          <w:p w14:paraId="2649F892" w14:textId="77777777" w:rsidR="00BD7C03" w:rsidRDefault="00BD7C03" w:rsidP="004667D4">
            <w:pPr>
              <w:jc w:val="center"/>
              <w:rPr>
                <w:b/>
                <w:bCs/>
                <w:sz w:val="28"/>
                <w:szCs w:val="28"/>
                <w:highlight w:val="white"/>
                <w:lang w:val="es-ES"/>
              </w:rPr>
            </w:pPr>
          </w:p>
          <w:p w14:paraId="7ED1C743" w14:textId="77777777" w:rsidR="00BD7C03" w:rsidRDefault="00BD7C03" w:rsidP="004667D4">
            <w:pPr>
              <w:jc w:val="center"/>
              <w:rPr>
                <w:b/>
                <w:sz w:val="28"/>
                <w:szCs w:val="28"/>
                <w:highlight w:val="white"/>
                <w:lang w:val="es-ES"/>
              </w:rPr>
            </w:pPr>
          </w:p>
          <w:p w14:paraId="50D64774" w14:textId="77777777" w:rsidR="00BD7C03" w:rsidRDefault="00000000" w:rsidP="004667D4">
            <w:pPr>
              <w:jc w:val="center"/>
              <w:rPr>
                <w:b/>
                <w:sz w:val="28"/>
                <w:szCs w:val="28"/>
                <w:highlight w:val="white"/>
                <w:lang w:val="es-ES"/>
              </w:rPr>
            </w:pPr>
            <w:r>
              <w:rPr>
                <w:b/>
                <w:sz w:val="28"/>
                <w:szCs w:val="28"/>
                <w:highlight w:val="white"/>
                <w:lang w:val="es-ES"/>
              </w:rPr>
              <w:t>Lê Trí Khải</w:t>
            </w:r>
          </w:p>
        </w:tc>
      </w:tr>
    </w:tbl>
    <w:p w14:paraId="19477270" w14:textId="77777777" w:rsidR="00BD7C03" w:rsidRPr="00A404DD" w:rsidRDefault="00000000">
      <w:pPr>
        <w:tabs>
          <w:tab w:val="center" w:pos="4896"/>
        </w:tabs>
        <w:spacing w:before="240"/>
        <w:rPr>
          <w:color w:val="000000"/>
          <w:sz w:val="2"/>
          <w:highlight w:val="white"/>
          <w:u w:color="FF0000"/>
          <w:lang w:val="es-ES"/>
        </w:rPr>
        <w:sectPr w:rsidR="00BD7C03" w:rsidRPr="00A404DD">
          <w:headerReference w:type="default" r:id="rId9"/>
          <w:footerReference w:type="even" r:id="rId10"/>
          <w:pgSz w:w="11907" w:h="16840"/>
          <w:pgMar w:top="1134" w:right="1134" w:bottom="1134" w:left="1701" w:header="720" w:footer="720" w:gutter="0"/>
          <w:pgNumType w:start="1"/>
          <w:cols w:space="720"/>
          <w:titlePg/>
          <w:docGrid w:linePitch="360"/>
        </w:sectPr>
      </w:pPr>
      <w:r w:rsidRPr="00A404DD">
        <w:rPr>
          <w:color w:val="000000"/>
          <w:sz w:val="2"/>
          <w:highlight w:val="white"/>
          <w:u w:color="FF0000"/>
          <w:lang w:val="es-ES"/>
        </w:rPr>
        <w:tab/>
      </w:r>
    </w:p>
    <w:p w14:paraId="64FE0315" w14:textId="77777777" w:rsidR="00BD7C03" w:rsidRPr="00A404DD" w:rsidRDefault="00000000">
      <w:pPr>
        <w:jc w:val="center"/>
        <w:rPr>
          <w:b/>
          <w:bCs/>
          <w:sz w:val="28"/>
          <w:szCs w:val="28"/>
          <w:highlight w:val="white"/>
          <w:lang w:val="es-ES"/>
        </w:rPr>
      </w:pPr>
      <w:r w:rsidRPr="00A404DD">
        <w:rPr>
          <w:b/>
          <w:bCs/>
          <w:sz w:val="28"/>
          <w:szCs w:val="28"/>
          <w:highlight w:val="white"/>
          <w:lang w:val="es-ES"/>
        </w:rPr>
        <w:lastRenderedPageBreak/>
        <w:t>Phụ lục I</w:t>
      </w:r>
    </w:p>
    <w:p w14:paraId="078A2701" w14:textId="0386FA15" w:rsidR="00F217AA" w:rsidRPr="00A404DD" w:rsidRDefault="00000000">
      <w:pPr>
        <w:jc w:val="center"/>
        <w:rPr>
          <w:b/>
          <w:sz w:val="28"/>
          <w:szCs w:val="28"/>
          <w:lang w:val="es-ES"/>
        </w:rPr>
      </w:pPr>
      <w:r w:rsidRPr="00A404DD">
        <w:rPr>
          <w:b/>
          <w:sz w:val="28"/>
          <w:szCs w:val="28"/>
          <w:lang w:val="es-ES"/>
        </w:rPr>
        <w:t>CHƯƠNG TRÌNH TẬP HUẤN</w:t>
      </w:r>
      <w:r w:rsidR="00126309" w:rsidRPr="00A404DD">
        <w:rPr>
          <w:b/>
          <w:sz w:val="28"/>
          <w:szCs w:val="28"/>
          <w:lang w:val="es-ES"/>
        </w:rPr>
        <w:t>, TRIỂN KHAI</w:t>
      </w:r>
      <w:r w:rsidR="00F217AA" w:rsidRPr="00A404DD">
        <w:rPr>
          <w:b/>
          <w:sz w:val="28"/>
          <w:szCs w:val="28"/>
          <w:lang w:val="es-ES"/>
        </w:rPr>
        <w:t xml:space="preserve"> SỬ DỤNG MỘT SỐ CÔNG CỤ TRÍ TUỆ NHÂN TẠO (AI) </w:t>
      </w:r>
      <w:r w:rsidR="004667D4">
        <w:rPr>
          <w:b/>
          <w:sz w:val="28"/>
          <w:szCs w:val="28"/>
          <w:lang w:val="es-ES"/>
        </w:rPr>
        <w:t xml:space="preserve">DO </w:t>
      </w:r>
      <w:r w:rsidR="00F217AA" w:rsidRPr="00A404DD">
        <w:rPr>
          <w:b/>
          <w:sz w:val="28"/>
          <w:szCs w:val="28"/>
          <w:lang w:val="es-ES"/>
        </w:rPr>
        <w:t>NHÀ TRƯỜNG BAN HÀNH</w:t>
      </w:r>
    </w:p>
    <w:p w14:paraId="3CEEB92A" w14:textId="3E8B7812" w:rsidR="00BD7C03" w:rsidRPr="00A404DD" w:rsidRDefault="00000000">
      <w:pPr>
        <w:jc w:val="center"/>
        <w:rPr>
          <w:b/>
          <w:bCs/>
          <w:sz w:val="28"/>
          <w:szCs w:val="28"/>
          <w:highlight w:val="white"/>
          <w:lang w:val="nl-NL"/>
        </w:rPr>
      </w:pPr>
      <w:r w:rsidRPr="00A404DD">
        <w:rPr>
          <w:b/>
          <w:bCs/>
          <w:sz w:val="28"/>
          <w:szCs w:val="28"/>
          <w:highlight w:val="white"/>
          <w:lang w:val="nl-NL"/>
        </w:rPr>
        <w:t>CỦA TRƯỜNG CAO ĐẲNG KON TUM</w:t>
      </w:r>
    </w:p>
    <w:p w14:paraId="2D424531" w14:textId="77777777" w:rsidR="00BD7C03" w:rsidRPr="00A404DD" w:rsidRDefault="00000000">
      <w:pPr>
        <w:jc w:val="center"/>
        <w:rPr>
          <w:b/>
          <w:sz w:val="28"/>
          <w:szCs w:val="28"/>
          <w:lang w:val="nl-NL"/>
        </w:rPr>
      </w:pPr>
      <w:r>
        <w:rPr>
          <w:b/>
          <w:noProof/>
          <w:sz w:val="28"/>
          <w:szCs w:val="28"/>
        </w:rPr>
        <mc:AlternateContent>
          <mc:Choice Requires="wps">
            <w:drawing>
              <wp:anchor distT="0" distB="0" distL="114300" distR="114300" simplePos="0" relativeHeight="251660288" behindDoc="0" locked="0" layoutInCell="1" allowOverlap="1" wp14:anchorId="40921395" wp14:editId="3F062035">
                <wp:simplePos x="0" y="0"/>
                <wp:positionH relativeFrom="column">
                  <wp:posOffset>2186305</wp:posOffset>
                </wp:positionH>
                <wp:positionV relativeFrom="paragraph">
                  <wp:posOffset>46355</wp:posOffset>
                </wp:positionV>
                <wp:extent cx="1350645" cy="0"/>
                <wp:effectExtent l="0" t="0" r="0" b="0"/>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50645"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AutoShape 7" o:spid="_x0000_s1026" o:spt="32" type="#_x0000_t32" style="position:absolute;left:0pt;flip:y;margin-left:172.15pt;margin-top:3.65pt;height:0pt;width:106.35pt;z-index:251660288;mso-width-relative:page;mso-height-relative:page;" filled="f" stroked="t" coordsize="21600,21600" o:gfxdata="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A+cS47VAAAABwEAAA8AAAAAAAAA&#10;AQAgAAAAIgAAAGRycy9kb3ducmV2LnhtbFBLAQIUABQAAAAIAIdO4kCeGOIe2wEAALwDAAAOAAAA&#10;AAAAAAEAIAAAACQBAABkcnMvZTJvRG9jLnhtbFBLBQYAAAAABgAGAFkBAABxBQAAAAA=&#10;">
                <v:fill on="f" focussize="0,0"/>
                <v:stroke color="#000000" joinstyle="round"/>
                <v:imagedata o:title=""/>
                <o:lock v:ext="edit" aspectratio="f"/>
              </v:shape>
            </w:pict>
          </mc:Fallback>
        </mc:AlternateContent>
      </w:r>
    </w:p>
    <w:p w14:paraId="626546D6" w14:textId="77777777" w:rsidR="00BD7C03" w:rsidRPr="00A404DD" w:rsidRDefault="00BD7C03">
      <w:pPr>
        <w:jc w:val="center"/>
        <w:rPr>
          <w:b/>
          <w:sz w:val="28"/>
          <w:szCs w:val="28"/>
          <w:lang w:val="nl-NL"/>
        </w:rPr>
      </w:pPr>
    </w:p>
    <w:tbl>
      <w:tblPr>
        <w:tblStyle w:val="TableGrid"/>
        <w:tblW w:w="5000" w:type="pct"/>
        <w:jc w:val="center"/>
        <w:tblLook w:val="04A0" w:firstRow="1" w:lastRow="0" w:firstColumn="1" w:lastColumn="0" w:noHBand="0" w:noVBand="1"/>
      </w:tblPr>
      <w:tblGrid>
        <w:gridCol w:w="591"/>
        <w:gridCol w:w="1814"/>
        <w:gridCol w:w="4395"/>
        <w:gridCol w:w="2262"/>
      </w:tblGrid>
      <w:tr w:rsidR="006E10D5" w14:paraId="4999D2E9" w14:textId="77777777" w:rsidTr="004667D4">
        <w:trPr>
          <w:trHeight w:val="712"/>
          <w:jc w:val="center"/>
        </w:trPr>
        <w:tc>
          <w:tcPr>
            <w:tcW w:w="326" w:type="pct"/>
            <w:vAlign w:val="center"/>
          </w:tcPr>
          <w:p w14:paraId="625B5802" w14:textId="77777777" w:rsidR="006E10D5" w:rsidRDefault="006E10D5" w:rsidP="006E10D5">
            <w:pPr>
              <w:widowControl w:val="0"/>
              <w:tabs>
                <w:tab w:val="left" w:pos="993"/>
              </w:tabs>
              <w:jc w:val="center"/>
              <w:rPr>
                <w:b/>
                <w:bCs/>
                <w:color w:val="000000" w:themeColor="text1"/>
                <w:sz w:val="28"/>
                <w:szCs w:val="28"/>
                <w:u w:color="FF0000"/>
                <w:lang w:val="pt-BR"/>
              </w:rPr>
            </w:pPr>
            <w:r>
              <w:rPr>
                <w:b/>
                <w:bCs/>
                <w:color w:val="000000" w:themeColor="text1"/>
                <w:sz w:val="28"/>
                <w:szCs w:val="28"/>
                <w:u w:color="FF0000"/>
                <w:lang w:val="pt-BR"/>
              </w:rPr>
              <w:t>TT</w:t>
            </w:r>
          </w:p>
        </w:tc>
        <w:tc>
          <w:tcPr>
            <w:tcW w:w="1001" w:type="pct"/>
            <w:vAlign w:val="center"/>
          </w:tcPr>
          <w:p w14:paraId="3C6372D7" w14:textId="10536124" w:rsidR="006E10D5" w:rsidRDefault="006E10D5" w:rsidP="00525C59">
            <w:pPr>
              <w:widowControl w:val="0"/>
              <w:tabs>
                <w:tab w:val="left" w:pos="993"/>
              </w:tabs>
              <w:jc w:val="center"/>
              <w:rPr>
                <w:b/>
                <w:bCs/>
                <w:color w:val="000000" w:themeColor="text1"/>
                <w:sz w:val="28"/>
                <w:szCs w:val="28"/>
                <w:u w:color="FF0000"/>
              </w:rPr>
            </w:pPr>
            <w:r>
              <w:rPr>
                <w:b/>
                <w:bCs/>
                <w:color w:val="000000" w:themeColor="text1"/>
                <w:sz w:val="28"/>
                <w:szCs w:val="28"/>
                <w:u w:color="FF0000"/>
                <w:lang w:val="pt-BR"/>
              </w:rPr>
              <w:t>Thời gian</w:t>
            </w:r>
          </w:p>
        </w:tc>
        <w:tc>
          <w:tcPr>
            <w:tcW w:w="2425" w:type="pct"/>
            <w:vAlign w:val="center"/>
          </w:tcPr>
          <w:p w14:paraId="654C1D84" w14:textId="30C97A3E" w:rsidR="006E10D5" w:rsidRDefault="006E10D5" w:rsidP="006E10D5">
            <w:pPr>
              <w:widowControl w:val="0"/>
              <w:tabs>
                <w:tab w:val="left" w:pos="993"/>
              </w:tabs>
              <w:jc w:val="center"/>
              <w:rPr>
                <w:b/>
                <w:bCs/>
                <w:color w:val="000000" w:themeColor="text1"/>
                <w:sz w:val="28"/>
                <w:szCs w:val="28"/>
                <w:u w:color="FF0000"/>
              </w:rPr>
            </w:pPr>
            <w:r>
              <w:rPr>
                <w:b/>
                <w:bCs/>
                <w:color w:val="000000" w:themeColor="text1"/>
                <w:sz w:val="28"/>
                <w:szCs w:val="28"/>
                <w:u w:color="FF0000"/>
              </w:rPr>
              <w:t>Nội dung</w:t>
            </w:r>
          </w:p>
        </w:tc>
        <w:tc>
          <w:tcPr>
            <w:tcW w:w="1248" w:type="pct"/>
            <w:vAlign w:val="center"/>
          </w:tcPr>
          <w:p w14:paraId="17E1B999" w14:textId="2F0956EE" w:rsidR="006E10D5" w:rsidRDefault="00F36578" w:rsidP="006E10D5">
            <w:pPr>
              <w:widowControl w:val="0"/>
              <w:tabs>
                <w:tab w:val="left" w:pos="993"/>
              </w:tabs>
              <w:jc w:val="center"/>
              <w:rPr>
                <w:b/>
                <w:bCs/>
                <w:color w:val="000000" w:themeColor="text1"/>
                <w:sz w:val="28"/>
                <w:szCs w:val="28"/>
                <w:u w:color="FF0000"/>
                <w:lang w:val="pt-BR"/>
              </w:rPr>
            </w:pPr>
            <w:r>
              <w:rPr>
                <w:b/>
                <w:bCs/>
                <w:color w:val="000000" w:themeColor="text1"/>
                <w:sz w:val="28"/>
                <w:szCs w:val="28"/>
                <w:u w:color="FF0000"/>
                <w:lang w:val="pt-BR"/>
              </w:rPr>
              <w:t>Đơn vị/Cá nhân</w:t>
            </w:r>
            <w:r w:rsidR="006E10D5">
              <w:rPr>
                <w:b/>
                <w:bCs/>
                <w:color w:val="000000" w:themeColor="text1"/>
                <w:sz w:val="28"/>
                <w:szCs w:val="28"/>
                <w:u w:color="FF0000"/>
                <w:lang w:val="pt-BR"/>
              </w:rPr>
              <w:t xml:space="preserve"> thực hiện</w:t>
            </w:r>
          </w:p>
        </w:tc>
      </w:tr>
      <w:tr w:rsidR="006E10D5" w14:paraId="2FD7D342" w14:textId="77777777" w:rsidTr="004667D4">
        <w:trPr>
          <w:jc w:val="center"/>
        </w:trPr>
        <w:tc>
          <w:tcPr>
            <w:tcW w:w="326" w:type="pct"/>
            <w:vAlign w:val="center"/>
          </w:tcPr>
          <w:p w14:paraId="282A361C" w14:textId="77777777" w:rsidR="006E10D5" w:rsidRDefault="006E10D5" w:rsidP="006E10D5">
            <w:pPr>
              <w:widowControl w:val="0"/>
              <w:tabs>
                <w:tab w:val="left" w:pos="993"/>
              </w:tabs>
              <w:jc w:val="center"/>
              <w:rPr>
                <w:color w:val="000000" w:themeColor="text1"/>
                <w:sz w:val="28"/>
                <w:szCs w:val="28"/>
                <w:u w:color="FF0000"/>
                <w:lang w:val="pt-BR"/>
              </w:rPr>
            </w:pPr>
            <w:r>
              <w:rPr>
                <w:color w:val="000000" w:themeColor="text1"/>
                <w:sz w:val="28"/>
                <w:szCs w:val="28"/>
                <w:u w:color="FF0000"/>
                <w:lang w:val="pt-BR"/>
              </w:rPr>
              <w:t>1</w:t>
            </w:r>
          </w:p>
        </w:tc>
        <w:tc>
          <w:tcPr>
            <w:tcW w:w="1001" w:type="pct"/>
            <w:vAlign w:val="center"/>
          </w:tcPr>
          <w:p w14:paraId="6CBFD147" w14:textId="1285761A" w:rsidR="006E10D5" w:rsidRPr="00767D58" w:rsidRDefault="00702D56" w:rsidP="00525C59">
            <w:pPr>
              <w:widowControl w:val="0"/>
              <w:tabs>
                <w:tab w:val="left" w:pos="993"/>
              </w:tabs>
              <w:jc w:val="center"/>
              <w:rPr>
                <w:color w:val="000000" w:themeColor="text1"/>
                <w:sz w:val="28"/>
                <w:szCs w:val="28"/>
                <w:u w:color="FF0000"/>
              </w:rPr>
            </w:pPr>
            <w:r>
              <w:rPr>
                <w:color w:val="000000" w:themeColor="text1"/>
                <w:sz w:val="28"/>
                <w:szCs w:val="28"/>
                <w:u w:color="FF0000"/>
              </w:rPr>
              <w:t>08:00 – 08:</w:t>
            </w:r>
            <w:r w:rsidR="00B12573">
              <w:rPr>
                <w:color w:val="000000" w:themeColor="text1"/>
                <w:sz w:val="28"/>
                <w:szCs w:val="28"/>
                <w:u w:color="FF0000"/>
              </w:rPr>
              <w:t>05</w:t>
            </w:r>
          </w:p>
        </w:tc>
        <w:tc>
          <w:tcPr>
            <w:tcW w:w="2425" w:type="pct"/>
            <w:vAlign w:val="center"/>
          </w:tcPr>
          <w:p w14:paraId="766A9999" w14:textId="72871B18" w:rsidR="006E10D5" w:rsidRDefault="00F36578" w:rsidP="006E10D5">
            <w:pPr>
              <w:widowControl w:val="0"/>
              <w:tabs>
                <w:tab w:val="left" w:pos="993"/>
              </w:tabs>
              <w:jc w:val="both"/>
              <w:rPr>
                <w:color w:val="000000" w:themeColor="text1"/>
                <w:sz w:val="28"/>
                <w:szCs w:val="28"/>
                <w:u w:color="FF0000"/>
                <w:lang w:val="pt-BR"/>
              </w:rPr>
            </w:pPr>
            <w:r>
              <w:rPr>
                <w:color w:val="000000" w:themeColor="text1"/>
                <w:sz w:val="28"/>
                <w:szCs w:val="28"/>
                <w:u w:color="FF0000"/>
                <w:lang w:val="pt-BR"/>
              </w:rPr>
              <w:t>Khai mạc, giới thiệu mục đích, yêu cầu của buổi tập huấn</w:t>
            </w:r>
          </w:p>
        </w:tc>
        <w:tc>
          <w:tcPr>
            <w:tcW w:w="1248" w:type="pct"/>
            <w:vAlign w:val="center"/>
          </w:tcPr>
          <w:p w14:paraId="76E44FD7" w14:textId="1C0C59F0" w:rsidR="006E10D5" w:rsidRDefault="00702D56" w:rsidP="006E10D5">
            <w:pPr>
              <w:widowControl w:val="0"/>
              <w:tabs>
                <w:tab w:val="left" w:pos="993"/>
              </w:tabs>
              <w:jc w:val="center"/>
              <w:rPr>
                <w:color w:val="000000"/>
                <w:sz w:val="28"/>
                <w:szCs w:val="28"/>
              </w:rPr>
            </w:pPr>
            <w:r>
              <w:rPr>
                <w:color w:val="000000"/>
                <w:sz w:val="28"/>
                <w:szCs w:val="28"/>
              </w:rPr>
              <w:t>Trưởng p</w:t>
            </w:r>
            <w:r w:rsidR="00F36578">
              <w:rPr>
                <w:color w:val="000000"/>
                <w:sz w:val="28"/>
                <w:szCs w:val="28"/>
              </w:rPr>
              <w:t>hòng QLĐT&amp;BĐCL</w:t>
            </w:r>
          </w:p>
        </w:tc>
      </w:tr>
      <w:tr w:rsidR="00F36578" w14:paraId="1C805D98" w14:textId="77777777" w:rsidTr="004667D4">
        <w:trPr>
          <w:jc w:val="center"/>
        </w:trPr>
        <w:tc>
          <w:tcPr>
            <w:tcW w:w="326" w:type="pct"/>
            <w:vAlign w:val="center"/>
          </w:tcPr>
          <w:p w14:paraId="05D0510A" w14:textId="77777777" w:rsidR="00F36578" w:rsidRDefault="00F36578" w:rsidP="00F36578">
            <w:pPr>
              <w:widowControl w:val="0"/>
              <w:tabs>
                <w:tab w:val="left" w:pos="993"/>
              </w:tabs>
              <w:jc w:val="center"/>
              <w:rPr>
                <w:color w:val="000000" w:themeColor="text1"/>
                <w:sz w:val="28"/>
                <w:szCs w:val="28"/>
                <w:u w:color="FF0000"/>
                <w:lang w:val="pt-BR"/>
              </w:rPr>
            </w:pPr>
            <w:r>
              <w:rPr>
                <w:color w:val="000000" w:themeColor="text1"/>
                <w:sz w:val="28"/>
                <w:szCs w:val="28"/>
                <w:u w:color="FF0000"/>
                <w:lang w:val="pt-BR"/>
              </w:rPr>
              <w:t>2</w:t>
            </w:r>
          </w:p>
        </w:tc>
        <w:tc>
          <w:tcPr>
            <w:tcW w:w="1001" w:type="pct"/>
            <w:vAlign w:val="center"/>
          </w:tcPr>
          <w:p w14:paraId="6336E024" w14:textId="03199423" w:rsidR="00F36578" w:rsidRPr="00767D58" w:rsidRDefault="00702D56" w:rsidP="00F36578">
            <w:pPr>
              <w:widowControl w:val="0"/>
              <w:tabs>
                <w:tab w:val="left" w:pos="993"/>
              </w:tabs>
              <w:jc w:val="center"/>
              <w:rPr>
                <w:color w:val="000000" w:themeColor="text1"/>
                <w:sz w:val="28"/>
                <w:szCs w:val="28"/>
                <w:u w:color="FF0000"/>
              </w:rPr>
            </w:pPr>
            <w:r>
              <w:rPr>
                <w:color w:val="000000" w:themeColor="text1"/>
                <w:sz w:val="28"/>
                <w:szCs w:val="28"/>
                <w:u w:color="FF0000"/>
              </w:rPr>
              <w:t>08:</w:t>
            </w:r>
            <w:r w:rsidR="00B12573">
              <w:rPr>
                <w:color w:val="000000" w:themeColor="text1"/>
                <w:sz w:val="28"/>
                <w:szCs w:val="28"/>
                <w:u w:color="FF0000"/>
              </w:rPr>
              <w:t>05</w:t>
            </w:r>
            <w:r>
              <w:rPr>
                <w:color w:val="000000" w:themeColor="text1"/>
                <w:sz w:val="28"/>
                <w:szCs w:val="28"/>
                <w:u w:color="FF0000"/>
              </w:rPr>
              <w:t xml:space="preserve"> </w:t>
            </w:r>
            <w:r w:rsidR="00B12573">
              <w:rPr>
                <w:color w:val="000000" w:themeColor="text1"/>
                <w:sz w:val="28"/>
                <w:szCs w:val="28"/>
                <w:u w:color="FF0000"/>
              </w:rPr>
              <w:t>–</w:t>
            </w:r>
            <w:r>
              <w:rPr>
                <w:color w:val="000000" w:themeColor="text1"/>
                <w:sz w:val="28"/>
                <w:szCs w:val="28"/>
                <w:u w:color="FF0000"/>
              </w:rPr>
              <w:t xml:space="preserve"> </w:t>
            </w:r>
            <w:r w:rsidR="00B12573">
              <w:rPr>
                <w:color w:val="000000" w:themeColor="text1"/>
                <w:sz w:val="28"/>
                <w:szCs w:val="28"/>
                <w:u w:color="FF0000"/>
              </w:rPr>
              <w:t>08:30</w:t>
            </w:r>
          </w:p>
        </w:tc>
        <w:tc>
          <w:tcPr>
            <w:tcW w:w="2425" w:type="pct"/>
            <w:vAlign w:val="center"/>
          </w:tcPr>
          <w:p w14:paraId="23C199BE" w14:textId="54F774E9" w:rsidR="00F36578" w:rsidRDefault="00825F8D" w:rsidP="00F36578">
            <w:pPr>
              <w:widowControl w:val="0"/>
              <w:tabs>
                <w:tab w:val="left" w:pos="993"/>
              </w:tabs>
              <w:jc w:val="both"/>
              <w:rPr>
                <w:color w:val="000000" w:themeColor="text1"/>
                <w:sz w:val="28"/>
                <w:szCs w:val="28"/>
                <w:u w:color="FF0000"/>
                <w:lang w:val="pt-BR"/>
              </w:rPr>
            </w:pPr>
            <w:r w:rsidRPr="00825F8D">
              <w:rPr>
                <w:b/>
                <w:bCs/>
                <w:color w:val="000000" w:themeColor="text1"/>
                <w:sz w:val="28"/>
                <w:szCs w:val="28"/>
                <w:u w:color="FF0000"/>
              </w:rPr>
              <w:t xml:space="preserve">Công cụ kiểm tra, rà soát dự thảo văn bản trước khi </w:t>
            </w:r>
            <w:r w:rsidR="00620F2E">
              <w:rPr>
                <w:b/>
                <w:bCs/>
                <w:color w:val="000000" w:themeColor="text1"/>
                <w:sz w:val="28"/>
                <w:szCs w:val="28"/>
                <w:u w:color="FF0000"/>
              </w:rPr>
              <w:t>ban hành</w:t>
            </w:r>
            <w:r w:rsidRPr="00825F8D">
              <w:rPr>
                <w:color w:val="000000" w:themeColor="text1"/>
                <w:sz w:val="28"/>
                <w:szCs w:val="28"/>
                <w:u w:color="FF0000"/>
              </w:rPr>
              <w:t xml:space="preserve">: </w:t>
            </w:r>
            <w:r>
              <w:rPr>
                <w:color w:val="000000" w:themeColor="text1"/>
                <w:sz w:val="28"/>
                <w:szCs w:val="28"/>
                <w:u w:color="FF0000"/>
              </w:rPr>
              <w:t>M</w:t>
            </w:r>
            <w:r w:rsidRPr="00825F8D">
              <w:rPr>
                <w:color w:val="000000" w:themeColor="text1"/>
                <w:sz w:val="28"/>
                <w:szCs w:val="28"/>
                <w:u w:color="FF0000"/>
              </w:rPr>
              <w:t>ục đích, phạm vi, các chức năng chính; quy trình và cách thức sử dụng; thực hành rà soát một dự thảo văn bản</w:t>
            </w:r>
          </w:p>
        </w:tc>
        <w:tc>
          <w:tcPr>
            <w:tcW w:w="1248" w:type="pct"/>
            <w:vAlign w:val="center"/>
          </w:tcPr>
          <w:p w14:paraId="0E458808" w14:textId="1C737CE6" w:rsidR="00F36578" w:rsidRDefault="0031155A" w:rsidP="00F36578">
            <w:pPr>
              <w:widowControl w:val="0"/>
              <w:tabs>
                <w:tab w:val="left" w:pos="993"/>
              </w:tabs>
              <w:jc w:val="center"/>
              <w:rPr>
                <w:color w:val="000000" w:themeColor="text1"/>
                <w:sz w:val="28"/>
                <w:szCs w:val="28"/>
                <w:lang w:val="pt-BR"/>
              </w:rPr>
            </w:pPr>
            <w:r>
              <w:rPr>
                <w:color w:val="000000" w:themeColor="text1"/>
                <w:sz w:val="28"/>
                <w:szCs w:val="28"/>
                <w:lang w:val="pt-BR"/>
              </w:rPr>
              <w:t>ThS Nguyễn Ngọc Quang Phục</w:t>
            </w:r>
          </w:p>
        </w:tc>
      </w:tr>
      <w:tr w:rsidR="00F36578" w14:paraId="017A0351" w14:textId="77777777" w:rsidTr="004667D4">
        <w:trPr>
          <w:jc w:val="center"/>
        </w:trPr>
        <w:tc>
          <w:tcPr>
            <w:tcW w:w="326" w:type="pct"/>
            <w:vAlign w:val="center"/>
          </w:tcPr>
          <w:p w14:paraId="03935D06" w14:textId="77777777" w:rsidR="00F36578" w:rsidRDefault="00F36578" w:rsidP="00F36578">
            <w:pPr>
              <w:widowControl w:val="0"/>
              <w:tabs>
                <w:tab w:val="left" w:pos="993"/>
              </w:tabs>
              <w:jc w:val="center"/>
              <w:rPr>
                <w:color w:val="000000" w:themeColor="text1"/>
                <w:sz w:val="28"/>
                <w:szCs w:val="28"/>
                <w:u w:color="FF0000"/>
                <w:lang w:val="pt-BR"/>
              </w:rPr>
            </w:pPr>
            <w:r>
              <w:rPr>
                <w:color w:val="000000" w:themeColor="text1"/>
                <w:sz w:val="28"/>
                <w:szCs w:val="28"/>
                <w:u w:color="FF0000"/>
                <w:lang w:val="pt-BR"/>
              </w:rPr>
              <w:t>3</w:t>
            </w:r>
          </w:p>
        </w:tc>
        <w:tc>
          <w:tcPr>
            <w:tcW w:w="1001" w:type="pct"/>
            <w:vAlign w:val="center"/>
          </w:tcPr>
          <w:p w14:paraId="3303E64E" w14:textId="5A573F5D" w:rsidR="00F36578" w:rsidRPr="00767D58" w:rsidRDefault="00B12573" w:rsidP="00F36578">
            <w:pPr>
              <w:widowControl w:val="0"/>
              <w:tabs>
                <w:tab w:val="left" w:pos="993"/>
              </w:tabs>
              <w:jc w:val="center"/>
              <w:rPr>
                <w:color w:val="000000" w:themeColor="text1"/>
                <w:sz w:val="28"/>
                <w:szCs w:val="28"/>
                <w:u w:color="FF0000"/>
              </w:rPr>
            </w:pPr>
            <w:r>
              <w:rPr>
                <w:color w:val="000000" w:themeColor="text1"/>
                <w:sz w:val="28"/>
                <w:szCs w:val="28"/>
                <w:u w:color="FF0000"/>
              </w:rPr>
              <w:t>08:30 – 09:00</w:t>
            </w:r>
          </w:p>
        </w:tc>
        <w:tc>
          <w:tcPr>
            <w:tcW w:w="2425" w:type="pct"/>
            <w:vAlign w:val="center"/>
          </w:tcPr>
          <w:p w14:paraId="476469A0" w14:textId="4852820C" w:rsidR="00F36578" w:rsidRDefault="00233984" w:rsidP="00F36578">
            <w:pPr>
              <w:widowControl w:val="0"/>
              <w:tabs>
                <w:tab w:val="left" w:pos="993"/>
              </w:tabs>
              <w:jc w:val="both"/>
              <w:rPr>
                <w:color w:val="000000" w:themeColor="text1"/>
                <w:sz w:val="28"/>
                <w:szCs w:val="28"/>
                <w:u w:color="FF0000"/>
                <w:lang w:val="pt-BR"/>
              </w:rPr>
            </w:pPr>
            <w:r w:rsidRPr="00233984">
              <w:rPr>
                <w:b/>
                <w:bCs/>
                <w:color w:val="000000" w:themeColor="text1"/>
                <w:sz w:val="28"/>
                <w:szCs w:val="28"/>
                <w:u w:color="FF0000"/>
              </w:rPr>
              <w:t>Công cụ rà soát</w:t>
            </w:r>
            <w:r>
              <w:rPr>
                <w:b/>
                <w:bCs/>
                <w:color w:val="000000" w:themeColor="text1"/>
                <w:sz w:val="28"/>
                <w:szCs w:val="28"/>
                <w:u w:color="FF0000"/>
              </w:rPr>
              <w:t>, kiểm tra</w:t>
            </w:r>
            <w:r w:rsidRPr="00233984">
              <w:rPr>
                <w:b/>
                <w:bCs/>
                <w:color w:val="000000" w:themeColor="text1"/>
                <w:sz w:val="28"/>
                <w:szCs w:val="28"/>
                <w:u w:color="FF0000"/>
              </w:rPr>
              <w:t xml:space="preserve"> dự thảo chương trình đào tạo</w:t>
            </w:r>
            <w:r>
              <w:rPr>
                <w:b/>
                <w:bCs/>
                <w:color w:val="000000" w:themeColor="text1"/>
                <w:sz w:val="28"/>
                <w:szCs w:val="28"/>
                <w:u w:color="FF0000"/>
              </w:rPr>
              <w:t xml:space="preserve"> và dự thảo </w:t>
            </w:r>
            <w:r w:rsidRPr="00233984">
              <w:rPr>
                <w:b/>
                <w:bCs/>
                <w:color w:val="000000" w:themeColor="text1"/>
                <w:sz w:val="28"/>
                <w:szCs w:val="28"/>
                <w:u w:color="FF0000"/>
              </w:rPr>
              <w:t>giáo trình đào tạo</w:t>
            </w:r>
            <w:r w:rsidRPr="00233984">
              <w:rPr>
                <w:color w:val="000000" w:themeColor="text1"/>
                <w:sz w:val="28"/>
                <w:szCs w:val="28"/>
                <w:u w:color="FF0000"/>
              </w:rPr>
              <w:t xml:space="preserve">: </w:t>
            </w:r>
            <w:r w:rsidR="004906CC">
              <w:rPr>
                <w:color w:val="000000" w:themeColor="text1"/>
                <w:sz w:val="28"/>
                <w:szCs w:val="28"/>
                <w:u w:color="FF0000"/>
              </w:rPr>
              <w:t>P</w:t>
            </w:r>
            <w:r w:rsidRPr="00233984">
              <w:rPr>
                <w:color w:val="000000" w:themeColor="text1"/>
                <w:sz w:val="28"/>
                <w:szCs w:val="28"/>
                <w:u w:color="FF0000"/>
              </w:rPr>
              <w:t>hạm vi áp dụng; hồ sơ, tệp đầu vào; quy trình thực hiện; thực hành kiểm tra, rà soát và xử lý kết quả AI</w:t>
            </w:r>
          </w:p>
        </w:tc>
        <w:tc>
          <w:tcPr>
            <w:tcW w:w="1248" w:type="pct"/>
            <w:vAlign w:val="center"/>
          </w:tcPr>
          <w:p w14:paraId="0DA4AC7E" w14:textId="11828B79" w:rsidR="00F36578" w:rsidRDefault="0031155A" w:rsidP="00F36578">
            <w:pPr>
              <w:widowControl w:val="0"/>
              <w:tabs>
                <w:tab w:val="left" w:pos="993"/>
              </w:tabs>
              <w:jc w:val="center"/>
              <w:rPr>
                <w:color w:val="000000" w:themeColor="text1"/>
                <w:sz w:val="28"/>
                <w:szCs w:val="28"/>
                <w:lang w:val="pt-BR"/>
              </w:rPr>
            </w:pPr>
            <w:r>
              <w:rPr>
                <w:color w:val="000000" w:themeColor="text1"/>
                <w:sz w:val="28"/>
                <w:szCs w:val="28"/>
                <w:lang w:val="pt-BR"/>
              </w:rPr>
              <w:t>ThS Nguyễn Hồng Phong</w:t>
            </w:r>
          </w:p>
        </w:tc>
      </w:tr>
      <w:tr w:rsidR="00F36578" w14:paraId="19830DDC" w14:textId="77777777" w:rsidTr="004667D4">
        <w:trPr>
          <w:jc w:val="center"/>
        </w:trPr>
        <w:tc>
          <w:tcPr>
            <w:tcW w:w="326" w:type="pct"/>
            <w:vAlign w:val="center"/>
          </w:tcPr>
          <w:p w14:paraId="40DDEDFA" w14:textId="77777777" w:rsidR="00F36578" w:rsidRDefault="00F36578" w:rsidP="00F36578">
            <w:pPr>
              <w:widowControl w:val="0"/>
              <w:tabs>
                <w:tab w:val="left" w:pos="993"/>
              </w:tabs>
              <w:jc w:val="center"/>
              <w:rPr>
                <w:color w:val="000000" w:themeColor="text1"/>
                <w:sz w:val="28"/>
                <w:szCs w:val="28"/>
                <w:u w:color="FF0000"/>
                <w:lang w:val="pt-BR"/>
              </w:rPr>
            </w:pPr>
            <w:r>
              <w:rPr>
                <w:color w:val="000000" w:themeColor="text1"/>
                <w:sz w:val="28"/>
                <w:szCs w:val="28"/>
                <w:u w:color="FF0000"/>
                <w:lang w:val="pt-BR"/>
              </w:rPr>
              <w:t>4</w:t>
            </w:r>
          </w:p>
        </w:tc>
        <w:tc>
          <w:tcPr>
            <w:tcW w:w="1001" w:type="pct"/>
            <w:vAlign w:val="center"/>
          </w:tcPr>
          <w:p w14:paraId="21349E10" w14:textId="67442A73" w:rsidR="00F36578" w:rsidRPr="00767D58" w:rsidRDefault="00B12573" w:rsidP="00F36578">
            <w:pPr>
              <w:widowControl w:val="0"/>
              <w:tabs>
                <w:tab w:val="left" w:pos="993"/>
              </w:tabs>
              <w:jc w:val="center"/>
              <w:rPr>
                <w:color w:val="000000" w:themeColor="text1"/>
                <w:sz w:val="28"/>
                <w:szCs w:val="28"/>
                <w:u w:color="FF0000"/>
              </w:rPr>
            </w:pPr>
            <w:r>
              <w:rPr>
                <w:color w:val="000000" w:themeColor="text1"/>
                <w:sz w:val="28"/>
                <w:szCs w:val="28"/>
                <w:u w:color="FF0000"/>
              </w:rPr>
              <w:t>09:00 – 09:30</w:t>
            </w:r>
          </w:p>
        </w:tc>
        <w:tc>
          <w:tcPr>
            <w:tcW w:w="2425" w:type="pct"/>
            <w:vAlign w:val="center"/>
          </w:tcPr>
          <w:p w14:paraId="1CFF6877" w14:textId="1E69DA6F" w:rsidR="00F36578" w:rsidRDefault="00570768" w:rsidP="00F36578">
            <w:pPr>
              <w:widowControl w:val="0"/>
              <w:tabs>
                <w:tab w:val="left" w:pos="993"/>
              </w:tabs>
              <w:jc w:val="both"/>
              <w:rPr>
                <w:color w:val="000000" w:themeColor="text1"/>
                <w:sz w:val="28"/>
                <w:szCs w:val="28"/>
                <w:u w:color="FF0000"/>
                <w:lang w:val="pt-BR"/>
              </w:rPr>
            </w:pPr>
            <w:r w:rsidRPr="00570768">
              <w:rPr>
                <w:b/>
                <w:bCs/>
                <w:color w:val="000000" w:themeColor="text1"/>
                <w:sz w:val="28"/>
                <w:szCs w:val="28"/>
                <w:u w:color="FF0000"/>
              </w:rPr>
              <w:t>Công cụ xây dựng Kế hoạch bài giảng</w:t>
            </w:r>
            <w:r w:rsidRPr="00570768">
              <w:rPr>
                <w:color w:val="000000" w:themeColor="text1"/>
                <w:sz w:val="28"/>
                <w:szCs w:val="28"/>
                <w:u w:color="FF0000"/>
              </w:rPr>
              <w:t xml:space="preserve">: </w:t>
            </w:r>
            <w:r w:rsidR="00696996">
              <w:rPr>
                <w:color w:val="000000" w:themeColor="text1"/>
                <w:sz w:val="28"/>
                <w:szCs w:val="28"/>
                <w:u w:color="FF0000"/>
              </w:rPr>
              <w:t>M</w:t>
            </w:r>
            <w:r w:rsidRPr="00570768">
              <w:rPr>
                <w:color w:val="000000" w:themeColor="text1"/>
                <w:sz w:val="28"/>
                <w:szCs w:val="28"/>
                <w:u w:color="FF0000"/>
              </w:rPr>
              <w:t>ục đích, phạm vi; thông tin đầu vào; quy trình sử dụng; thực hành xây dựng Kế hoạch bài giảng lý thuyết, thực hành, tích hợp</w:t>
            </w:r>
          </w:p>
        </w:tc>
        <w:tc>
          <w:tcPr>
            <w:tcW w:w="1248" w:type="pct"/>
            <w:vAlign w:val="center"/>
          </w:tcPr>
          <w:p w14:paraId="71064B48" w14:textId="17CD0BE2" w:rsidR="00F36578" w:rsidRDefault="0031155A" w:rsidP="00F36578">
            <w:pPr>
              <w:widowControl w:val="0"/>
              <w:tabs>
                <w:tab w:val="left" w:pos="993"/>
              </w:tabs>
              <w:jc w:val="center"/>
              <w:rPr>
                <w:color w:val="000000" w:themeColor="text1"/>
                <w:sz w:val="28"/>
                <w:szCs w:val="28"/>
                <w:lang w:val="pt-BR"/>
              </w:rPr>
            </w:pPr>
            <w:r>
              <w:rPr>
                <w:color w:val="000000" w:themeColor="text1"/>
                <w:sz w:val="28"/>
                <w:szCs w:val="28"/>
                <w:lang w:val="pt-BR"/>
              </w:rPr>
              <w:t>KS Trần Thị Vỵ</w:t>
            </w:r>
          </w:p>
        </w:tc>
      </w:tr>
      <w:tr w:rsidR="005E7C9C" w14:paraId="221D3F89" w14:textId="77777777" w:rsidTr="004667D4">
        <w:trPr>
          <w:jc w:val="center"/>
        </w:trPr>
        <w:tc>
          <w:tcPr>
            <w:tcW w:w="326" w:type="pct"/>
            <w:vAlign w:val="center"/>
          </w:tcPr>
          <w:p w14:paraId="0E0D75A6" w14:textId="1227C361" w:rsidR="005E7C9C" w:rsidRDefault="00A0320E" w:rsidP="00F36578">
            <w:pPr>
              <w:widowControl w:val="0"/>
              <w:tabs>
                <w:tab w:val="left" w:pos="993"/>
              </w:tabs>
              <w:jc w:val="center"/>
              <w:rPr>
                <w:color w:val="000000" w:themeColor="text1"/>
                <w:sz w:val="28"/>
                <w:szCs w:val="28"/>
                <w:u w:color="FF0000"/>
                <w:lang w:val="pt-BR"/>
              </w:rPr>
            </w:pPr>
            <w:r>
              <w:rPr>
                <w:color w:val="000000" w:themeColor="text1"/>
                <w:sz w:val="28"/>
                <w:szCs w:val="28"/>
                <w:u w:color="FF0000"/>
                <w:lang w:val="pt-BR"/>
              </w:rPr>
              <w:t>5</w:t>
            </w:r>
          </w:p>
        </w:tc>
        <w:tc>
          <w:tcPr>
            <w:tcW w:w="1001" w:type="pct"/>
            <w:vAlign w:val="center"/>
          </w:tcPr>
          <w:p w14:paraId="356714A2" w14:textId="39AD6560" w:rsidR="005E7C9C" w:rsidRDefault="00B12573" w:rsidP="00F36578">
            <w:pPr>
              <w:widowControl w:val="0"/>
              <w:tabs>
                <w:tab w:val="left" w:pos="993"/>
              </w:tabs>
              <w:jc w:val="center"/>
              <w:rPr>
                <w:color w:val="000000" w:themeColor="text1"/>
                <w:sz w:val="28"/>
                <w:szCs w:val="28"/>
                <w:lang w:val="pt-BR"/>
              </w:rPr>
            </w:pPr>
            <w:r>
              <w:rPr>
                <w:color w:val="000000" w:themeColor="text1"/>
                <w:sz w:val="28"/>
                <w:szCs w:val="28"/>
                <w:lang w:val="pt-BR"/>
              </w:rPr>
              <w:t>09:30 – 10:00</w:t>
            </w:r>
          </w:p>
        </w:tc>
        <w:tc>
          <w:tcPr>
            <w:tcW w:w="2425" w:type="pct"/>
            <w:vAlign w:val="center"/>
          </w:tcPr>
          <w:p w14:paraId="4E8F6597" w14:textId="23D559FD" w:rsidR="005E7C9C" w:rsidRPr="00A404DD" w:rsidRDefault="005E7C9C" w:rsidP="00F36578">
            <w:pPr>
              <w:widowControl w:val="0"/>
              <w:tabs>
                <w:tab w:val="left" w:pos="993"/>
              </w:tabs>
              <w:jc w:val="both"/>
              <w:rPr>
                <w:b/>
                <w:bCs/>
                <w:color w:val="000000" w:themeColor="text1"/>
                <w:sz w:val="28"/>
                <w:szCs w:val="28"/>
                <w:u w:color="FF0000"/>
                <w:lang w:val="pt-BR"/>
              </w:rPr>
            </w:pPr>
            <w:r w:rsidRPr="007D5D4F">
              <w:rPr>
                <w:b/>
                <w:bCs/>
                <w:sz w:val="28"/>
                <w:szCs w:val="28"/>
                <w:u w:color="FF0000"/>
                <w:lang w:val="pt-BR"/>
              </w:rPr>
              <w:t xml:space="preserve">Công cụ xây dựng ngân hàng câu hỏi thi kết thúc học phần/môn học/mô đun: </w:t>
            </w:r>
            <w:r w:rsidRPr="00A404DD">
              <w:rPr>
                <w:color w:val="000000" w:themeColor="text1"/>
                <w:sz w:val="28"/>
                <w:szCs w:val="28"/>
                <w:u w:color="FF0000"/>
                <w:lang w:val="pt-BR"/>
              </w:rPr>
              <w:t>Phạm vi áp dụng; hồ sơ, tệp đầu vào; quy trình thực hiện; thực hành xây dựng ngân hàng câu hỏi.</w:t>
            </w:r>
          </w:p>
        </w:tc>
        <w:tc>
          <w:tcPr>
            <w:tcW w:w="1248" w:type="pct"/>
            <w:vAlign w:val="center"/>
          </w:tcPr>
          <w:p w14:paraId="6E392A6B" w14:textId="5602A07F" w:rsidR="005E7C9C" w:rsidRDefault="005E7C9C" w:rsidP="00F36578">
            <w:pPr>
              <w:widowControl w:val="0"/>
              <w:tabs>
                <w:tab w:val="left" w:pos="993"/>
              </w:tabs>
              <w:jc w:val="center"/>
              <w:rPr>
                <w:color w:val="000000" w:themeColor="text1"/>
                <w:sz w:val="28"/>
                <w:szCs w:val="28"/>
                <w:lang w:val="pt-BR"/>
              </w:rPr>
            </w:pPr>
            <w:r>
              <w:rPr>
                <w:color w:val="000000" w:themeColor="text1"/>
                <w:sz w:val="28"/>
                <w:szCs w:val="28"/>
                <w:lang w:val="pt-BR"/>
              </w:rPr>
              <w:t>ThS Đoàn Văn Quang</w:t>
            </w:r>
          </w:p>
        </w:tc>
      </w:tr>
      <w:tr w:rsidR="00F36578" w:rsidRPr="00A404DD" w14:paraId="1698D650" w14:textId="77777777" w:rsidTr="004667D4">
        <w:trPr>
          <w:jc w:val="center"/>
        </w:trPr>
        <w:tc>
          <w:tcPr>
            <w:tcW w:w="326" w:type="pct"/>
            <w:vAlign w:val="center"/>
          </w:tcPr>
          <w:p w14:paraId="53B763F2" w14:textId="17C2698D" w:rsidR="00F36578" w:rsidRDefault="00A0320E" w:rsidP="00F36578">
            <w:pPr>
              <w:widowControl w:val="0"/>
              <w:tabs>
                <w:tab w:val="left" w:pos="993"/>
              </w:tabs>
              <w:jc w:val="center"/>
              <w:rPr>
                <w:color w:val="000000" w:themeColor="text1"/>
                <w:sz w:val="28"/>
                <w:szCs w:val="28"/>
                <w:u w:color="FF0000"/>
                <w:lang w:val="pt-BR"/>
              </w:rPr>
            </w:pPr>
            <w:r>
              <w:rPr>
                <w:color w:val="000000" w:themeColor="text1"/>
                <w:sz w:val="28"/>
                <w:szCs w:val="28"/>
                <w:u w:color="FF0000"/>
                <w:lang w:val="pt-BR"/>
              </w:rPr>
              <w:t>6</w:t>
            </w:r>
          </w:p>
        </w:tc>
        <w:tc>
          <w:tcPr>
            <w:tcW w:w="1001" w:type="pct"/>
            <w:vAlign w:val="center"/>
          </w:tcPr>
          <w:p w14:paraId="7E5EFC17" w14:textId="3D52BD67" w:rsidR="00F36578" w:rsidRPr="00767D58" w:rsidRDefault="00B12573" w:rsidP="00F36578">
            <w:pPr>
              <w:widowControl w:val="0"/>
              <w:tabs>
                <w:tab w:val="left" w:pos="993"/>
              </w:tabs>
              <w:jc w:val="center"/>
              <w:rPr>
                <w:color w:val="000000" w:themeColor="text1"/>
                <w:sz w:val="28"/>
                <w:szCs w:val="28"/>
                <w:u w:color="FF0000"/>
              </w:rPr>
            </w:pPr>
            <w:r>
              <w:rPr>
                <w:color w:val="000000" w:themeColor="text1"/>
                <w:sz w:val="28"/>
                <w:szCs w:val="28"/>
                <w:u w:color="FF0000"/>
              </w:rPr>
              <w:t>10:00 – 10:45</w:t>
            </w:r>
          </w:p>
        </w:tc>
        <w:tc>
          <w:tcPr>
            <w:tcW w:w="2425" w:type="pct"/>
            <w:vAlign w:val="center"/>
          </w:tcPr>
          <w:p w14:paraId="3D822F81" w14:textId="73A22E42" w:rsidR="00F36578" w:rsidRDefault="00D06F5E" w:rsidP="00F36578">
            <w:pPr>
              <w:widowControl w:val="0"/>
              <w:tabs>
                <w:tab w:val="left" w:pos="993"/>
              </w:tabs>
              <w:jc w:val="both"/>
              <w:rPr>
                <w:color w:val="000000" w:themeColor="text1"/>
                <w:sz w:val="28"/>
                <w:szCs w:val="28"/>
                <w:u w:color="FF0000"/>
                <w:lang w:val="pt-BR"/>
              </w:rPr>
            </w:pPr>
            <w:r>
              <w:rPr>
                <w:color w:val="000000" w:themeColor="text1"/>
                <w:sz w:val="28"/>
                <w:szCs w:val="28"/>
                <w:u w:color="FF0000"/>
              </w:rPr>
              <w:t>Trao đổi, giải đáp và hướng dẫn triển khai sử dụng tại các đơn vị</w:t>
            </w:r>
          </w:p>
        </w:tc>
        <w:tc>
          <w:tcPr>
            <w:tcW w:w="1248" w:type="pct"/>
            <w:vAlign w:val="center"/>
          </w:tcPr>
          <w:p w14:paraId="68D03547" w14:textId="2FF7ED36" w:rsidR="00F36578" w:rsidRDefault="008C0F72" w:rsidP="00F36578">
            <w:pPr>
              <w:widowControl w:val="0"/>
              <w:tabs>
                <w:tab w:val="left" w:pos="993"/>
              </w:tabs>
              <w:jc w:val="center"/>
              <w:rPr>
                <w:color w:val="000000" w:themeColor="text1"/>
                <w:sz w:val="28"/>
                <w:szCs w:val="28"/>
                <w:lang w:val="pt-BR"/>
              </w:rPr>
            </w:pPr>
            <w:r>
              <w:rPr>
                <w:color w:val="000000" w:themeColor="text1"/>
                <w:sz w:val="28"/>
                <w:szCs w:val="28"/>
                <w:lang w:val="pt-BR"/>
              </w:rPr>
              <w:t>Thành phần tham gia và nhà giáo tập huấn</w:t>
            </w:r>
          </w:p>
        </w:tc>
      </w:tr>
      <w:tr w:rsidR="00F36578" w14:paraId="74928744" w14:textId="77777777" w:rsidTr="004667D4">
        <w:trPr>
          <w:jc w:val="center"/>
        </w:trPr>
        <w:tc>
          <w:tcPr>
            <w:tcW w:w="326" w:type="pct"/>
            <w:vAlign w:val="center"/>
          </w:tcPr>
          <w:p w14:paraId="006275A9" w14:textId="05C1EF49" w:rsidR="00F36578" w:rsidRDefault="00A0320E" w:rsidP="00F36578">
            <w:pPr>
              <w:widowControl w:val="0"/>
              <w:tabs>
                <w:tab w:val="left" w:pos="993"/>
              </w:tabs>
              <w:jc w:val="center"/>
              <w:rPr>
                <w:color w:val="000000" w:themeColor="text1"/>
                <w:sz w:val="28"/>
                <w:szCs w:val="28"/>
                <w:u w:color="FF0000"/>
                <w:lang w:val="pt-BR"/>
              </w:rPr>
            </w:pPr>
            <w:r>
              <w:rPr>
                <w:color w:val="000000" w:themeColor="text1"/>
                <w:sz w:val="28"/>
                <w:szCs w:val="28"/>
                <w:u w:color="FF0000"/>
                <w:lang w:val="pt-BR"/>
              </w:rPr>
              <w:t>7</w:t>
            </w:r>
          </w:p>
        </w:tc>
        <w:tc>
          <w:tcPr>
            <w:tcW w:w="1001" w:type="pct"/>
            <w:vAlign w:val="center"/>
          </w:tcPr>
          <w:p w14:paraId="3B296268" w14:textId="15A130C6" w:rsidR="00F36578" w:rsidRDefault="00B12573" w:rsidP="00F36578">
            <w:pPr>
              <w:widowControl w:val="0"/>
              <w:tabs>
                <w:tab w:val="left" w:pos="993"/>
              </w:tabs>
              <w:jc w:val="center"/>
              <w:rPr>
                <w:color w:val="000000" w:themeColor="text1"/>
                <w:sz w:val="28"/>
                <w:szCs w:val="28"/>
                <w:u w:color="FF0000"/>
                <w:lang w:val="pt-BR"/>
              </w:rPr>
            </w:pPr>
            <w:r>
              <w:rPr>
                <w:color w:val="000000" w:themeColor="text1"/>
                <w:sz w:val="28"/>
                <w:szCs w:val="28"/>
                <w:u w:color="FF0000"/>
                <w:lang w:val="pt-BR"/>
              </w:rPr>
              <w:t>10:45 – 11:00</w:t>
            </w:r>
          </w:p>
        </w:tc>
        <w:tc>
          <w:tcPr>
            <w:tcW w:w="2425" w:type="pct"/>
            <w:vAlign w:val="center"/>
          </w:tcPr>
          <w:p w14:paraId="5C488984" w14:textId="7A39FE40" w:rsidR="00F36578" w:rsidRDefault="00DA6849" w:rsidP="00F36578">
            <w:pPr>
              <w:widowControl w:val="0"/>
              <w:tabs>
                <w:tab w:val="left" w:pos="993"/>
              </w:tabs>
              <w:jc w:val="both"/>
              <w:rPr>
                <w:color w:val="000000" w:themeColor="text1"/>
                <w:sz w:val="28"/>
                <w:szCs w:val="28"/>
                <w:u w:color="FF0000"/>
                <w:lang w:val="pt-BR"/>
              </w:rPr>
            </w:pPr>
            <w:r w:rsidRPr="00A404DD">
              <w:rPr>
                <w:color w:val="000000" w:themeColor="text1"/>
                <w:sz w:val="28"/>
                <w:szCs w:val="28"/>
                <w:u w:color="FF0000"/>
                <w:lang w:val="pt-BR"/>
              </w:rPr>
              <w:t xml:space="preserve">Kết luận, </w:t>
            </w:r>
            <w:r w:rsidR="008F42E6" w:rsidRPr="00A404DD">
              <w:rPr>
                <w:color w:val="000000" w:themeColor="text1"/>
                <w:sz w:val="28"/>
                <w:szCs w:val="28"/>
                <w:u w:color="FF0000"/>
                <w:lang w:val="pt-BR"/>
              </w:rPr>
              <w:t xml:space="preserve">chỉ đạo </w:t>
            </w:r>
            <w:r w:rsidRPr="00A404DD">
              <w:rPr>
                <w:color w:val="000000" w:themeColor="text1"/>
                <w:sz w:val="28"/>
                <w:szCs w:val="28"/>
                <w:u w:color="FF0000"/>
                <w:lang w:val="pt-BR"/>
              </w:rPr>
              <w:t>triển khai thực hiện sau tập huấn</w:t>
            </w:r>
          </w:p>
        </w:tc>
        <w:tc>
          <w:tcPr>
            <w:tcW w:w="1248" w:type="pct"/>
            <w:vAlign w:val="center"/>
          </w:tcPr>
          <w:p w14:paraId="3AE16954" w14:textId="0DC8698D" w:rsidR="00F36578" w:rsidRDefault="00DA6849" w:rsidP="00F36578">
            <w:pPr>
              <w:widowControl w:val="0"/>
              <w:tabs>
                <w:tab w:val="left" w:pos="993"/>
              </w:tabs>
              <w:jc w:val="center"/>
              <w:rPr>
                <w:color w:val="000000" w:themeColor="text1"/>
                <w:sz w:val="28"/>
                <w:szCs w:val="28"/>
                <w:lang w:val="pt-BR"/>
              </w:rPr>
            </w:pPr>
            <w:r>
              <w:rPr>
                <w:color w:val="000000" w:themeColor="text1"/>
                <w:sz w:val="28"/>
                <w:szCs w:val="28"/>
                <w:lang w:val="pt-BR"/>
              </w:rPr>
              <w:t>Hiệu trưởng</w:t>
            </w:r>
          </w:p>
        </w:tc>
      </w:tr>
    </w:tbl>
    <w:p w14:paraId="083D0BA8" w14:textId="25EAE54D" w:rsidR="006E10D5" w:rsidRDefault="00201A2B" w:rsidP="006E10D5">
      <w:pPr>
        <w:jc w:val="center"/>
        <w:rPr>
          <w:b/>
          <w:sz w:val="28"/>
          <w:szCs w:val="28"/>
        </w:rPr>
        <w:sectPr w:rsidR="006E10D5" w:rsidSect="003E4F1A">
          <w:headerReference w:type="default" r:id="rId11"/>
          <w:headerReference w:type="first" r:id="rId12"/>
          <w:pgSz w:w="11907" w:h="16840"/>
          <w:pgMar w:top="1134" w:right="1134" w:bottom="1134" w:left="1701" w:header="720" w:footer="720" w:gutter="0"/>
          <w:pgNumType w:start="1"/>
          <w:cols w:space="720"/>
          <w:titlePg/>
          <w:docGrid w:linePitch="382"/>
        </w:sectPr>
      </w:pPr>
      <w:r>
        <w:rPr>
          <w:b/>
          <w:noProof/>
          <w:sz w:val="28"/>
          <w:szCs w:val="28"/>
        </w:rPr>
        <mc:AlternateContent>
          <mc:Choice Requires="wps">
            <w:drawing>
              <wp:anchor distT="0" distB="0" distL="114300" distR="114300" simplePos="0" relativeHeight="251668480" behindDoc="0" locked="0" layoutInCell="1" allowOverlap="1" wp14:anchorId="3F6B86CD" wp14:editId="5A8B2A82">
                <wp:simplePos x="0" y="0"/>
                <wp:positionH relativeFrom="column">
                  <wp:posOffset>859662</wp:posOffset>
                </wp:positionH>
                <wp:positionV relativeFrom="paragraph">
                  <wp:posOffset>225359</wp:posOffset>
                </wp:positionV>
                <wp:extent cx="3816166" cy="0"/>
                <wp:effectExtent l="0" t="0" r="0" b="0"/>
                <wp:wrapNone/>
                <wp:docPr id="1082492428" name="Straight Connector 9"/>
                <wp:cNvGraphicFramePr/>
                <a:graphic xmlns:a="http://schemas.openxmlformats.org/drawingml/2006/main">
                  <a:graphicData uri="http://schemas.microsoft.com/office/word/2010/wordprocessingShape">
                    <wps:wsp>
                      <wps:cNvCnPr/>
                      <wps:spPr>
                        <a:xfrm>
                          <a:off x="0" y="0"/>
                          <a:ext cx="38161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8E4EDF" id="Straight Connector 9"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67.7pt,17.75pt" to="368.2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" strokecolor="black [3040]"/>
            </w:pict>
          </mc:Fallback>
        </mc:AlternateContent>
      </w:r>
    </w:p>
    <w:p w14:paraId="1DB31FC2" w14:textId="77777777" w:rsidR="006E10D5" w:rsidRDefault="006E10D5" w:rsidP="006E10D5">
      <w:pPr>
        <w:jc w:val="center"/>
        <w:rPr>
          <w:b/>
          <w:sz w:val="28"/>
          <w:szCs w:val="28"/>
        </w:rPr>
      </w:pPr>
      <w:r>
        <w:rPr>
          <w:b/>
          <w:sz w:val="28"/>
          <w:szCs w:val="28"/>
        </w:rPr>
        <w:lastRenderedPageBreak/>
        <w:t>Phụ lục II</w:t>
      </w:r>
    </w:p>
    <w:p w14:paraId="6D639159" w14:textId="77777777" w:rsidR="00B766C7" w:rsidRDefault="008E5177" w:rsidP="006E10D5">
      <w:pPr>
        <w:jc w:val="center"/>
        <w:rPr>
          <w:b/>
          <w:sz w:val="28"/>
          <w:szCs w:val="28"/>
        </w:rPr>
      </w:pPr>
      <w:r>
        <w:rPr>
          <w:b/>
          <w:sz w:val="28"/>
          <w:szCs w:val="28"/>
        </w:rPr>
        <w:t>MẪU DANH SÁCH ĐĂNG KÝ THAM GIA TẬP HUẤN</w:t>
      </w:r>
      <w:r w:rsidR="00B766C7">
        <w:rPr>
          <w:b/>
          <w:sz w:val="28"/>
          <w:szCs w:val="28"/>
        </w:rPr>
        <w:t>, TRIỂN KHAI</w:t>
      </w:r>
      <w:r>
        <w:rPr>
          <w:b/>
          <w:sz w:val="28"/>
          <w:szCs w:val="28"/>
        </w:rPr>
        <w:t xml:space="preserve"> MỘT SỐ CÔNG CỤ TRÍ TUỆ NHÂN TẠO (AI) NHÀ TRƯỜNG</w:t>
      </w:r>
    </w:p>
    <w:p w14:paraId="71A8D6C2" w14:textId="0F9F4D42" w:rsidR="008E5177" w:rsidRDefault="008E5177" w:rsidP="006E10D5">
      <w:pPr>
        <w:jc w:val="center"/>
        <w:rPr>
          <w:b/>
          <w:sz w:val="28"/>
          <w:szCs w:val="28"/>
        </w:rPr>
      </w:pPr>
      <w:r>
        <w:rPr>
          <w:b/>
          <w:sz w:val="28"/>
          <w:szCs w:val="28"/>
        </w:rPr>
        <w:t>ĐÃ BAN HÀNH</w:t>
      </w:r>
      <w:r w:rsidR="00B766C7">
        <w:rPr>
          <w:b/>
          <w:sz w:val="28"/>
          <w:szCs w:val="28"/>
        </w:rPr>
        <w:t xml:space="preserve"> </w:t>
      </w:r>
      <w:r>
        <w:rPr>
          <w:b/>
          <w:sz w:val="28"/>
          <w:szCs w:val="28"/>
        </w:rPr>
        <w:t>CỦA TRƯỜNG CAO ĐẲNG KON TUM</w:t>
      </w:r>
    </w:p>
    <w:p w14:paraId="507EDC96" w14:textId="62C6D3EA" w:rsidR="0038482E" w:rsidRDefault="0038482E" w:rsidP="006E10D5">
      <w:pPr>
        <w:jc w:val="center"/>
        <w:rPr>
          <w:b/>
          <w:sz w:val="28"/>
          <w:szCs w:val="28"/>
        </w:rPr>
      </w:pPr>
      <w:r>
        <w:rPr>
          <w:b/>
          <w:noProof/>
          <w:sz w:val="28"/>
          <w:szCs w:val="28"/>
        </w:rPr>
        <mc:AlternateContent>
          <mc:Choice Requires="wps">
            <w:drawing>
              <wp:anchor distT="0" distB="0" distL="114300" distR="114300" simplePos="0" relativeHeight="251663360" behindDoc="0" locked="0" layoutInCell="1" allowOverlap="1" wp14:anchorId="03139DBD" wp14:editId="627ECE6B">
                <wp:simplePos x="0" y="0"/>
                <wp:positionH relativeFrom="column">
                  <wp:posOffset>2026714</wp:posOffset>
                </wp:positionH>
                <wp:positionV relativeFrom="paragraph">
                  <wp:posOffset>41275</wp:posOffset>
                </wp:positionV>
                <wp:extent cx="1802130" cy="0"/>
                <wp:effectExtent l="0" t="0" r="0" b="0"/>
                <wp:wrapNone/>
                <wp:docPr id="1277277918" name="Straight Connector 6"/>
                <wp:cNvGraphicFramePr/>
                <a:graphic xmlns:a="http://schemas.openxmlformats.org/drawingml/2006/main">
                  <a:graphicData uri="http://schemas.microsoft.com/office/word/2010/wordprocessingShape">
                    <wps:wsp>
                      <wps:cNvCnPr/>
                      <wps:spPr>
                        <a:xfrm>
                          <a:off x="0" y="0"/>
                          <a:ext cx="18021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2258D8"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9.6pt,3.25pt" to="301.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" strokecolor="black [3040]"/>
            </w:pict>
          </mc:Fallback>
        </mc:AlternateContent>
      </w:r>
    </w:p>
    <w:tbl>
      <w:tblPr>
        <w:tblW w:w="9996" w:type="dxa"/>
        <w:jc w:val="center"/>
        <w:tblLook w:val="04A0" w:firstRow="1" w:lastRow="0" w:firstColumn="1" w:lastColumn="0" w:noHBand="0" w:noVBand="1"/>
      </w:tblPr>
      <w:tblGrid>
        <w:gridCol w:w="4309"/>
        <w:gridCol w:w="5687"/>
      </w:tblGrid>
      <w:tr w:rsidR="0038482E" w14:paraId="377110E3" w14:textId="77777777" w:rsidTr="003A2686">
        <w:trPr>
          <w:jc w:val="center"/>
        </w:trPr>
        <w:tc>
          <w:tcPr>
            <w:tcW w:w="4309" w:type="dxa"/>
          </w:tcPr>
          <w:p w14:paraId="4091BB61" w14:textId="77777777" w:rsidR="0038482E" w:rsidRPr="00A404DD" w:rsidRDefault="0038482E" w:rsidP="003A2686">
            <w:pPr>
              <w:jc w:val="center"/>
              <w:rPr>
                <w:bCs/>
                <w:color w:val="000000"/>
                <w:sz w:val="26"/>
                <w:highlight w:val="white"/>
                <w:u w:color="FF0000"/>
                <w:lang w:val="nl-NL"/>
              </w:rPr>
            </w:pPr>
            <w:r w:rsidRPr="00A404DD">
              <w:rPr>
                <w:bCs/>
                <w:color w:val="000000"/>
                <w:sz w:val="26"/>
                <w:highlight w:val="white"/>
                <w:u w:color="FF0000"/>
                <w:lang w:val="nl-NL"/>
              </w:rPr>
              <w:t>TRƯỜNG CAO ĐẲNG KON TUM</w:t>
            </w:r>
          </w:p>
          <w:p w14:paraId="6EB729F2" w14:textId="122BC9A8" w:rsidR="0038482E" w:rsidRPr="00A404DD" w:rsidRDefault="0038482E" w:rsidP="003A2686">
            <w:pPr>
              <w:jc w:val="center"/>
              <w:rPr>
                <w:b/>
                <w:color w:val="000000"/>
                <w:sz w:val="26"/>
                <w:highlight w:val="white"/>
                <w:u w:color="FF0000"/>
                <w:lang w:val="nl-NL"/>
              </w:rPr>
            </w:pPr>
            <w:r w:rsidRPr="00A404DD">
              <w:rPr>
                <w:b/>
                <w:color w:val="000000"/>
                <w:sz w:val="26"/>
                <w:highlight w:val="white"/>
                <w:u w:color="FF0000"/>
                <w:lang w:val="nl-NL"/>
              </w:rPr>
              <w:t>PHÒNG/KHOA…</w:t>
            </w:r>
          </w:p>
        </w:tc>
        <w:tc>
          <w:tcPr>
            <w:tcW w:w="5687" w:type="dxa"/>
          </w:tcPr>
          <w:p w14:paraId="03D11796" w14:textId="77777777" w:rsidR="0038482E" w:rsidRPr="00A404DD" w:rsidRDefault="0038482E" w:rsidP="003A2686">
            <w:pPr>
              <w:jc w:val="center"/>
              <w:rPr>
                <w:color w:val="000000"/>
                <w:sz w:val="26"/>
                <w:szCs w:val="26"/>
                <w:highlight w:val="white"/>
                <w:u w:color="FF0000"/>
                <w:lang w:val="nl-NL"/>
              </w:rPr>
            </w:pPr>
            <w:r w:rsidRPr="00A404DD">
              <w:rPr>
                <w:b/>
                <w:color w:val="000000"/>
                <w:sz w:val="26"/>
                <w:szCs w:val="26"/>
                <w:highlight w:val="white"/>
                <w:u w:color="FF0000"/>
                <w:lang w:val="nl-NL"/>
              </w:rPr>
              <w:t>CỘNG HÒA XÃ HỘI CHỦ NGHĨA VIỆT NAM</w:t>
            </w:r>
          </w:p>
          <w:p w14:paraId="078293E9" w14:textId="77777777" w:rsidR="0038482E" w:rsidRDefault="0038482E" w:rsidP="003A2686">
            <w:pPr>
              <w:jc w:val="center"/>
              <w:rPr>
                <w:color w:val="000000"/>
                <w:sz w:val="22"/>
                <w:szCs w:val="22"/>
                <w:highlight w:val="white"/>
                <w:u w:color="FF0000"/>
              </w:rPr>
            </w:pPr>
            <w:r>
              <w:rPr>
                <w:b/>
                <w:color w:val="000000"/>
                <w:sz w:val="28"/>
                <w:szCs w:val="26"/>
                <w:highlight w:val="white"/>
                <w:u w:color="FF0000"/>
              </w:rPr>
              <w:t>Độc lập - Tự do - Hạnh phúc</w:t>
            </w:r>
          </w:p>
        </w:tc>
      </w:tr>
      <w:tr w:rsidR="0038482E" w14:paraId="69BCBD0A" w14:textId="77777777" w:rsidTr="003A2686">
        <w:trPr>
          <w:jc w:val="center"/>
        </w:trPr>
        <w:tc>
          <w:tcPr>
            <w:tcW w:w="4309" w:type="dxa"/>
          </w:tcPr>
          <w:p w14:paraId="07A193A2" w14:textId="34E3E941" w:rsidR="0038482E" w:rsidRDefault="0038482E" w:rsidP="003A2686">
            <w:pPr>
              <w:spacing w:before="120" w:after="120"/>
              <w:jc w:val="center"/>
              <w:rPr>
                <w:color w:val="000000"/>
                <w:sz w:val="26"/>
                <w:szCs w:val="26"/>
                <w:highlight w:val="white"/>
                <w:u w:color="FF0000"/>
              </w:rPr>
            </w:pPr>
            <w:r>
              <w:rPr>
                <w:b/>
                <w:noProof/>
                <w:color w:val="000000"/>
                <w:sz w:val="26"/>
                <w:szCs w:val="26"/>
                <w:highlight w:val="white"/>
                <w:u w:color="FF0000"/>
                <w:lang w:val="en-GB" w:eastAsia="en-GB"/>
              </w:rPr>
              <mc:AlternateContent>
                <mc:Choice Requires="wps">
                  <w:drawing>
                    <wp:anchor distT="0" distB="0" distL="114300" distR="114300" simplePos="0" relativeHeight="251665408" behindDoc="0" locked="0" layoutInCell="1" allowOverlap="1" wp14:anchorId="08AD0AF1" wp14:editId="71897F03">
                      <wp:simplePos x="0" y="0"/>
                      <wp:positionH relativeFrom="column">
                        <wp:posOffset>817880</wp:posOffset>
                      </wp:positionH>
                      <wp:positionV relativeFrom="paragraph">
                        <wp:posOffset>3810</wp:posOffset>
                      </wp:positionV>
                      <wp:extent cx="894715" cy="0"/>
                      <wp:effectExtent l="0" t="0" r="0" b="0"/>
                      <wp:wrapNone/>
                      <wp:docPr id="1721113769"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4715" cy="0"/>
                              </a:xfrm>
                              <a:prstGeom prst="line">
                                <a:avLst/>
                              </a:prstGeom>
                              <a:noFill/>
                              <a:ln w="9525">
                                <a:solidFill>
                                  <a:srgbClr val="000000"/>
                                </a:solidFill>
                                <a:round/>
                              </a:ln>
                            </wps:spPr>
                            <wps:bodyPr/>
                          </wps:wsp>
                        </a:graphicData>
                      </a:graphic>
                    </wp:anchor>
                  </w:drawing>
                </mc:Choice>
                <mc:Fallback>
                  <w:pict>
                    <v:line w14:anchorId="47884405" id="Line 2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4.4pt,.3pt" to="134.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"/>
                  </w:pict>
                </mc:Fallback>
              </mc:AlternateContent>
            </w:r>
          </w:p>
        </w:tc>
        <w:tc>
          <w:tcPr>
            <w:tcW w:w="5687" w:type="dxa"/>
          </w:tcPr>
          <w:p w14:paraId="5CA9660C" w14:textId="2F292F98" w:rsidR="0038482E" w:rsidRDefault="0038482E" w:rsidP="003A2686">
            <w:pPr>
              <w:spacing w:before="120" w:after="120"/>
              <w:jc w:val="center"/>
              <w:rPr>
                <w:b/>
                <w:color w:val="000000"/>
                <w:sz w:val="28"/>
                <w:szCs w:val="28"/>
                <w:highlight w:val="white"/>
                <w:u w:color="FF0000"/>
              </w:rPr>
            </w:pPr>
            <w:r>
              <w:rPr>
                <w:b/>
                <w:noProof/>
                <w:color w:val="000000"/>
                <w:sz w:val="26"/>
                <w:highlight w:val="white"/>
                <w:u w:color="FF0000"/>
                <w:lang w:val="en-GB" w:eastAsia="en-GB"/>
              </w:rPr>
              <mc:AlternateContent>
                <mc:Choice Requires="wps">
                  <w:drawing>
                    <wp:anchor distT="0" distB="0" distL="114300" distR="114300" simplePos="0" relativeHeight="251666432" behindDoc="0" locked="0" layoutInCell="1" allowOverlap="1" wp14:anchorId="42DA9086" wp14:editId="55E73706">
                      <wp:simplePos x="0" y="0"/>
                      <wp:positionH relativeFrom="column">
                        <wp:posOffset>663575</wp:posOffset>
                      </wp:positionH>
                      <wp:positionV relativeFrom="paragraph">
                        <wp:posOffset>25400</wp:posOffset>
                      </wp:positionV>
                      <wp:extent cx="2152650" cy="0"/>
                      <wp:effectExtent l="0" t="0" r="0" b="0"/>
                      <wp:wrapNone/>
                      <wp:docPr id="156112444"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ln>
                            </wps:spPr>
                            <wps:bodyPr/>
                          </wps:wsp>
                        </a:graphicData>
                      </a:graphic>
                    </wp:anchor>
                  </w:drawing>
                </mc:Choice>
                <mc:Fallback>
                  <w:pict>
                    <v:line w14:anchorId="09677611" id="Line 2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2.25pt,2pt" to="221.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"/>
                  </w:pict>
                </mc:Fallback>
              </mc:AlternateContent>
            </w:r>
            <w:r>
              <w:rPr>
                <w:i/>
                <w:color w:val="000000"/>
                <w:sz w:val="28"/>
                <w:szCs w:val="28"/>
                <w:highlight w:val="white"/>
                <w:u w:color="FF0000"/>
              </w:rPr>
              <w:t>Quảng Ngãi, ngày      tháng     năm 2026</w:t>
            </w:r>
          </w:p>
        </w:tc>
      </w:tr>
    </w:tbl>
    <w:p w14:paraId="01709777" w14:textId="77777777" w:rsidR="0038482E" w:rsidRDefault="0038482E" w:rsidP="006E10D5">
      <w:pPr>
        <w:jc w:val="center"/>
        <w:rPr>
          <w:b/>
          <w:sz w:val="28"/>
          <w:szCs w:val="28"/>
        </w:rPr>
      </w:pPr>
    </w:p>
    <w:p w14:paraId="35458843" w14:textId="70F8520C" w:rsidR="0038482E" w:rsidRDefault="0038482E" w:rsidP="006E10D5">
      <w:pPr>
        <w:jc w:val="center"/>
        <w:rPr>
          <w:b/>
          <w:sz w:val="28"/>
          <w:szCs w:val="28"/>
        </w:rPr>
      </w:pPr>
      <w:r>
        <w:rPr>
          <w:b/>
          <w:sz w:val="28"/>
          <w:szCs w:val="28"/>
        </w:rPr>
        <w:t>DANH SÁCH</w:t>
      </w:r>
    </w:p>
    <w:p w14:paraId="4DF19462" w14:textId="33487485" w:rsidR="008E5177" w:rsidRDefault="004667D4" w:rsidP="006E10D5">
      <w:pPr>
        <w:jc w:val="center"/>
        <w:rPr>
          <w:b/>
          <w:sz w:val="28"/>
          <w:szCs w:val="28"/>
        </w:rPr>
      </w:pPr>
      <w:r>
        <w:rPr>
          <w:b/>
          <w:sz w:val="28"/>
          <w:szCs w:val="28"/>
        </w:rPr>
        <w:t>đ</w:t>
      </w:r>
      <w:r w:rsidR="0038482E">
        <w:rPr>
          <w:b/>
          <w:sz w:val="28"/>
          <w:szCs w:val="28"/>
        </w:rPr>
        <w:t xml:space="preserve">ăng ký tham gia tập huấn, triển khai một số công cụ trí tuệ nhân tạo (AI) </w:t>
      </w:r>
      <w:r>
        <w:rPr>
          <w:b/>
          <w:sz w:val="28"/>
          <w:szCs w:val="28"/>
        </w:rPr>
        <w:t xml:space="preserve">do </w:t>
      </w:r>
      <w:r w:rsidR="0038482E">
        <w:rPr>
          <w:b/>
          <w:sz w:val="28"/>
          <w:szCs w:val="28"/>
        </w:rPr>
        <w:t>nhà trường ban hành</w:t>
      </w:r>
    </w:p>
    <w:p w14:paraId="08E44E97" w14:textId="6248B3F6" w:rsidR="0038482E" w:rsidRDefault="00B80E6F" w:rsidP="006E10D5">
      <w:pPr>
        <w:jc w:val="center"/>
        <w:rPr>
          <w:b/>
          <w:sz w:val="28"/>
          <w:szCs w:val="28"/>
        </w:rPr>
      </w:pPr>
      <w:r>
        <w:rPr>
          <w:b/>
          <w:noProof/>
          <w:sz w:val="28"/>
          <w:szCs w:val="28"/>
        </w:rPr>
        <mc:AlternateContent>
          <mc:Choice Requires="wps">
            <w:drawing>
              <wp:anchor distT="0" distB="0" distL="114300" distR="114300" simplePos="0" relativeHeight="251667456" behindDoc="0" locked="0" layoutInCell="1" allowOverlap="1" wp14:anchorId="1A2CC062" wp14:editId="18BB50AC">
                <wp:simplePos x="0" y="0"/>
                <wp:positionH relativeFrom="column">
                  <wp:posOffset>2260332</wp:posOffset>
                </wp:positionH>
                <wp:positionV relativeFrom="paragraph">
                  <wp:posOffset>46744</wp:posOffset>
                </wp:positionV>
                <wp:extent cx="1284388" cy="0"/>
                <wp:effectExtent l="0" t="0" r="0" b="0"/>
                <wp:wrapNone/>
                <wp:docPr id="1302454873" name="Straight Connector 7"/>
                <wp:cNvGraphicFramePr/>
                <a:graphic xmlns:a="http://schemas.openxmlformats.org/drawingml/2006/main">
                  <a:graphicData uri="http://schemas.microsoft.com/office/word/2010/wordprocessingShape">
                    <wps:wsp>
                      <wps:cNvCnPr/>
                      <wps:spPr>
                        <a:xfrm>
                          <a:off x="0" y="0"/>
                          <a:ext cx="12843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AE99DE"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78pt,3.7pt" to="279.1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" strokecolor="black [3040]"/>
            </w:pict>
          </mc:Fallback>
        </mc:AlternateContent>
      </w:r>
    </w:p>
    <w:tbl>
      <w:tblPr>
        <w:tblStyle w:val="TableGrid"/>
        <w:tblW w:w="5000" w:type="pct"/>
        <w:tblLook w:val="04A0" w:firstRow="1" w:lastRow="0" w:firstColumn="1" w:lastColumn="0" w:noHBand="0" w:noVBand="1"/>
      </w:tblPr>
      <w:tblGrid>
        <w:gridCol w:w="738"/>
        <w:gridCol w:w="3810"/>
        <w:gridCol w:w="2258"/>
        <w:gridCol w:w="2256"/>
      </w:tblGrid>
      <w:tr w:rsidR="0038482E" w14:paraId="1E14E879" w14:textId="77777777" w:rsidTr="00311785">
        <w:tc>
          <w:tcPr>
            <w:tcW w:w="407" w:type="pct"/>
          </w:tcPr>
          <w:p w14:paraId="6125250D" w14:textId="46A5C087" w:rsidR="0038482E" w:rsidRDefault="0038482E" w:rsidP="006E10D5">
            <w:pPr>
              <w:jc w:val="center"/>
              <w:rPr>
                <w:b/>
                <w:sz w:val="28"/>
                <w:szCs w:val="28"/>
              </w:rPr>
            </w:pPr>
            <w:r>
              <w:rPr>
                <w:b/>
                <w:sz w:val="28"/>
                <w:szCs w:val="28"/>
              </w:rPr>
              <w:t>TT</w:t>
            </w:r>
          </w:p>
        </w:tc>
        <w:tc>
          <w:tcPr>
            <w:tcW w:w="2102" w:type="pct"/>
          </w:tcPr>
          <w:p w14:paraId="690B5563" w14:textId="69A4ADBD" w:rsidR="0038482E" w:rsidRDefault="0038482E" w:rsidP="006E10D5">
            <w:pPr>
              <w:jc w:val="center"/>
              <w:rPr>
                <w:b/>
                <w:sz w:val="28"/>
                <w:szCs w:val="28"/>
              </w:rPr>
            </w:pPr>
            <w:r>
              <w:rPr>
                <w:b/>
                <w:sz w:val="28"/>
                <w:szCs w:val="28"/>
              </w:rPr>
              <w:t>Họ và tên</w:t>
            </w:r>
          </w:p>
        </w:tc>
        <w:tc>
          <w:tcPr>
            <w:tcW w:w="1246" w:type="pct"/>
          </w:tcPr>
          <w:p w14:paraId="72D7A5DB" w14:textId="51EA63FD" w:rsidR="0038482E" w:rsidRDefault="0038482E" w:rsidP="006E10D5">
            <w:pPr>
              <w:jc w:val="center"/>
              <w:rPr>
                <w:b/>
                <w:sz w:val="28"/>
                <w:szCs w:val="28"/>
              </w:rPr>
            </w:pPr>
            <w:r>
              <w:rPr>
                <w:b/>
                <w:sz w:val="28"/>
                <w:szCs w:val="28"/>
              </w:rPr>
              <w:t>Chức vụ, đơn vị</w:t>
            </w:r>
          </w:p>
        </w:tc>
        <w:tc>
          <w:tcPr>
            <w:tcW w:w="1245" w:type="pct"/>
          </w:tcPr>
          <w:p w14:paraId="5602BC2B" w14:textId="042860C9" w:rsidR="0038482E" w:rsidRDefault="0038482E" w:rsidP="006E10D5">
            <w:pPr>
              <w:jc w:val="center"/>
              <w:rPr>
                <w:b/>
                <w:sz w:val="28"/>
                <w:szCs w:val="28"/>
              </w:rPr>
            </w:pPr>
            <w:r>
              <w:rPr>
                <w:b/>
                <w:sz w:val="28"/>
                <w:szCs w:val="28"/>
              </w:rPr>
              <w:t>Ghi chú</w:t>
            </w:r>
          </w:p>
        </w:tc>
      </w:tr>
      <w:tr w:rsidR="0038482E" w14:paraId="180777C7" w14:textId="77777777" w:rsidTr="00311785">
        <w:tc>
          <w:tcPr>
            <w:tcW w:w="407" w:type="pct"/>
          </w:tcPr>
          <w:p w14:paraId="23273975" w14:textId="65128C5B" w:rsidR="0038482E" w:rsidRPr="00B80E6F" w:rsidRDefault="00B80E6F" w:rsidP="006E10D5">
            <w:pPr>
              <w:jc w:val="center"/>
              <w:rPr>
                <w:bCs/>
                <w:sz w:val="28"/>
                <w:szCs w:val="28"/>
              </w:rPr>
            </w:pPr>
            <w:r w:rsidRPr="00B80E6F">
              <w:rPr>
                <w:bCs/>
                <w:sz w:val="28"/>
                <w:szCs w:val="28"/>
              </w:rPr>
              <w:t>1</w:t>
            </w:r>
          </w:p>
        </w:tc>
        <w:tc>
          <w:tcPr>
            <w:tcW w:w="2102" w:type="pct"/>
          </w:tcPr>
          <w:p w14:paraId="32D40CA1" w14:textId="77777777" w:rsidR="0038482E" w:rsidRDefault="0038482E" w:rsidP="006E10D5">
            <w:pPr>
              <w:jc w:val="center"/>
              <w:rPr>
                <w:b/>
                <w:sz w:val="28"/>
                <w:szCs w:val="28"/>
              </w:rPr>
            </w:pPr>
          </w:p>
        </w:tc>
        <w:tc>
          <w:tcPr>
            <w:tcW w:w="1246" w:type="pct"/>
          </w:tcPr>
          <w:p w14:paraId="0BF54F23" w14:textId="77777777" w:rsidR="0038482E" w:rsidRDefault="0038482E" w:rsidP="006E10D5">
            <w:pPr>
              <w:jc w:val="center"/>
              <w:rPr>
                <w:b/>
                <w:sz w:val="28"/>
                <w:szCs w:val="28"/>
              </w:rPr>
            </w:pPr>
          </w:p>
        </w:tc>
        <w:tc>
          <w:tcPr>
            <w:tcW w:w="1245" w:type="pct"/>
          </w:tcPr>
          <w:p w14:paraId="5CE9B29A" w14:textId="77777777" w:rsidR="0038482E" w:rsidRDefault="0038482E" w:rsidP="006E10D5">
            <w:pPr>
              <w:jc w:val="center"/>
              <w:rPr>
                <w:b/>
                <w:sz w:val="28"/>
                <w:szCs w:val="28"/>
              </w:rPr>
            </w:pPr>
          </w:p>
        </w:tc>
      </w:tr>
      <w:tr w:rsidR="0038482E" w14:paraId="5B39B859" w14:textId="77777777" w:rsidTr="00311785">
        <w:tc>
          <w:tcPr>
            <w:tcW w:w="407" w:type="pct"/>
          </w:tcPr>
          <w:p w14:paraId="718AD1DA" w14:textId="139F6FE7" w:rsidR="0038482E" w:rsidRPr="00B80E6F" w:rsidRDefault="00B80E6F" w:rsidP="006E10D5">
            <w:pPr>
              <w:jc w:val="center"/>
              <w:rPr>
                <w:bCs/>
                <w:sz w:val="28"/>
                <w:szCs w:val="28"/>
              </w:rPr>
            </w:pPr>
            <w:r w:rsidRPr="00B80E6F">
              <w:rPr>
                <w:bCs/>
                <w:sz w:val="28"/>
                <w:szCs w:val="28"/>
              </w:rPr>
              <w:t>2</w:t>
            </w:r>
          </w:p>
        </w:tc>
        <w:tc>
          <w:tcPr>
            <w:tcW w:w="2102" w:type="pct"/>
          </w:tcPr>
          <w:p w14:paraId="75A179C0" w14:textId="77777777" w:rsidR="0038482E" w:rsidRDefault="0038482E" w:rsidP="006E10D5">
            <w:pPr>
              <w:jc w:val="center"/>
              <w:rPr>
                <w:b/>
                <w:sz w:val="28"/>
                <w:szCs w:val="28"/>
              </w:rPr>
            </w:pPr>
          </w:p>
        </w:tc>
        <w:tc>
          <w:tcPr>
            <w:tcW w:w="1246" w:type="pct"/>
          </w:tcPr>
          <w:p w14:paraId="4EC8A7C5" w14:textId="77777777" w:rsidR="0038482E" w:rsidRDefault="0038482E" w:rsidP="006E10D5">
            <w:pPr>
              <w:jc w:val="center"/>
              <w:rPr>
                <w:b/>
                <w:sz w:val="28"/>
                <w:szCs w:val="28"/>
              </w:rPr>
            </w:pPr>
          </w:p>
        </w:tc>
        <w:tc>
          <w:tcPr>
            <w:tcW w:w="1245" w:type="pct"/>
          </w:tcPr>
          <w:p w14:paraId="02D91580" w14:textId="77777777" w:rsidR="0038482E" w:rsidRDefault="0038482E" w:rsidP="006E10D5">
            <w:pPr>
              <w:jc w:val="center"/>
              <w:rPr>
                <w:b/>
                <w:sz w:val="28"/>
                <w:szCs w:val="28"/>
              </w:rPr>
            </w:pPr>
          </w:p>
        </w:tc>
      </w:tr>
      <w:tr w:rsidR="0038482E" w14:paraId="77D1262F" w14:textId="77777777" w:rsidTr="00311785">
        <w:tc>
          <w:tcPr>
            <w:tcW w:w="407" w:type="pct"/>
          </w:tcPr>
          <w:p w14:paraId="506224A5" w14:textId="6694B985" w:rsidR="0038482E" w:rsidRPr="00B80E6F" w:rsidRDefault="00B80E6F" w:rsidP="006E10D5">
            <w:pPr>
              <w:jc w:val="center"/>
              <w:rPr>
                <w:bCs/>
                <w:sz w:val="28"/>
                <w:szCs w:val="28"/>
              </w:rPr>
            </w:pPr>
            <w:r w:rsidRPr="00B80E6F">
              <w:rPr>
                <w:bCs/>
                <w:sz w:val="28"/>
                <w:szCs w:val="28"/>
              </w:rPr>
              <w:t>3</w:t>
            </w:r>
          </w:p>
        </w:tc>
        <w:tc>
          <w:tcPr>
            <w:tcW w:w="2102" w:type="pct"/>
          </w:tcPr>
          <w:p w14:paraId="6024A083" w14:textId="77777777" w:rsidR="0038482E" w:rsidRDefault="0038482E" w:rsidP="006E10D5">
            <w:pPr>
              <w:jc w:val="center"/>
              <w:rPr>
                <w:b/>
                <w:sz w:val="28"/>
                <w:szCs w:val="28"/>
              </w:rPr>
            </w:pPr>
          </w:p>
        </w:tc>
        <w:tc>
          <w:tcPr>
            <w:tcW w:w="1246" w:type="pct"/>
          </w:tcPr>
          <w:p w14:paraId="782EA1DF" w14:textId="77777777" w:rsidR="0038482E" w:rsidRDefault="0038482E" w:rsidP="006E10D5">
            <w:pPr>
              <w:jc w:val="center"/>
              <w:rPr>
                <w:b/>
                <w:sz w:val="28"/>
                <w:szCs w:val="28"/>
              </w:rPr>
            </w:pPr>
          </w:p>
        </w:tc>
        <w:tc>
          <w:tcPr>
            <w:tcW w:w="1245" w:type="pct"/>
          </w:tcPr>
          <w:p w14:paraId="3004D183" w14:textId="77777777" w:rsidR="0038482E" w:rsidRDefault="0038482E" w:rsidP="006E10D5">
            <w:pPr>
              <w:jc w:val="center"/>
              <w:rPr>
                <w:b/>
                <w:sz w:val="28"/>
                <w:szCs w:val="28"/>
              </w:rPr>
            </w:pPr>
          </w:p>
        </w:tc>
      </w:tr>
      <w:tr w:rsidR="0038482E" w14:paraId="59DB11A4" w14:textId="77777777" w:rsidTr="00311785">
        <w:tc>
          <w:tcPr>
            <w:tcW w:w="407" w:type="pct"/>
          </w:tcPr>
          <w:p w14:paraId="2DB2CF3D" w14:textId="0E447005" w:rsidR="0038482E" w:rsidRPr="00B80E6F" w:rsidRDefault="00B80E6F" w:rsidP="006E10D5">
            <w:pPr>
              <w:jc w:val="center"/>
              <w:rPr>
                <w:bCs/>
                <w:sz w:val="28"/>
                <w:szCs w:val="28"/>
              </w:rPr>
            </w:pPr>
            <w:r w:rsidRPr="00B80E6F">
              <w:rPr>
                <w:bCs/>
                <w:sz w:val="28"/>
                <w:szCs w:val="28"/>
              </w:rPr>
              <w:t>…</w:t>
            </w:r>
          </w:p>
        </w:tc>
        <w:tc>
          <w:tcPr>
            <w:tcW w:w="2102" w:type="pct"/>
          </w:tcPr>
          <w:p w14:paraId="3FC51BDF" w14:textId="77777777" w:rsidR="0038482E" w:rsidRDefault="0038482E" w:rsidP="006E10D5">
            <w:pPr>
              <w:jc w:val="center"/>
              <w:rPr>
                <w:b/>
                <w:sz w:val="28"/>
                <w:szCs w:val="28"/>
              </w:rPr>
            </w:pPr>
          </w:p>
        </w:tc>
        <w:tc>
          <w:tcPr>
            <w:tcW w:w="1246" w:type="pct"/>
          </w:tcPr>
          <w:p w14:paraId="07CB0325" w14:textId="77777777" w:rsidR="0038482E" w:rsidRDefault="0038482E" w:rsidP="006E10D5">
            <w:pPr>
              <w:jc w:val="center"/>
              <w:rPr>
                <w:b/>
                <w:sz w:val="28"/>
                <w:szCs w:val="28"/>
              </w:rPr>
            </w:pPr>
          </w:p>
        </w:tc>
        <w:tc>
          <w:tcPr>
            <w:tcW w:w="1245" w:type="pct"/>
          </w:tcPr>
          <w:p w14:paraId="124460B6" w14:textId="77777777" w:rsidR="0038482E" w:rsidRDefault="0038482E" w:rsidP="006E10D5">
            <w:pPr>
              <w:jc w:val="center"/>
              <w:rPr>
                <w:b/>
                <w:sz w:val="28"/>
                <w:szCs w:val="28"/>
              </w:rPr>
            </w:pPr>
          </w:p>
        </w:tc>
      </w:tr>
    </w:tbl>
    <w:p w14:paraId="0445EFA4" w14:textId="77777777" w:rsidR="008E5177" w:rsidRDefault="008E5177" w:rsidP="006E10D5">
      <w:pPr>
        <w:jc w:val="center"/>
        <w:rPr>
          <w:b/>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B80E6F" w14:paraId="037E3DA4" w14:textId="77777777" w:rsidTr="00311785">
        <w:tc>
          <w:tcPr>
            <w:tcW w:w="2500" w:type="pct"/>
          </w:tcPr>
          <w:p w14:paraId="15F404DF" w14:textId="77777777" w:rsidR="00B80E6F" w:rsidRPr="004078F7" w:rsidRDefault="004078F7" w:rsidP="00B80E6F">
            <w:pPr>
              <w:tabs>
                <w:tab w:val="left" w:pos="3716"/>
              </w:tabs>
              <w:jc w:val="both"/>
              <w:rPr>
                <w:b/>
                <w:bCs/>
                <w:i/>
                <w:iCs/>
                <w:highlight w:val="white"/>
              </w:rPr>
            </w:pPr>
            <w:r w:rsidRPr="004078F7">
              <w:rPr>
                <w:b/>
                <w:bCs/>
                <w:i/>
                <w:iCs/>
                <w:highlight w:val="white"/>
              </w:rPr>
              <w:t>Nơi nhận:</w:t>
            </w:r>
          </w:p>
          <w:p w14:paraId="4C248A41" w14:textId="77777777" w:rsidR="004078F7" w:rsidRDefault="004078F7" w:rsidP="00B80E6F">
            <w:pPr>
              <w:tabs>
                <w:tab w:val="left" w:pos="3716"/>
              </w:tabs>
              <w:jc w:val="both"/>
              <w:rPr>
                <w:sz w:val="22"/>
                <w:szCs w:val="22"/>
                <w:highlight w:val="white"/>
              </w:rPr>
            </w:pPr>
            <w:r>
              <w:rPr>
                <w:sz w:val="22"/>
                <w:szCs w:val="22"/>
                <w:highlight w:val="white"/>
              </w:rPr>
              <w:t>- Phòng QLĐT&amp;BĐCL;</w:t>
            </w:r>
          </w:p>
          <w:p w14:paraId="76934369" w14:textId="755A091C" w:rsidR="004078F7" w:rsidRPr="004078F7" w:rsidRDefault="004078F7" w:rsidP="00B80E6F">
            <w:pPr>
              <w:tabs>
                <w:tab w:val="left" w:pos="3716"/>
              </w:tabs>
              <w:jc w:val="both"/>
              <w:rPr>
                <w:sz w:val="22"/>
                <w:szCs w:val="22"/>
                <w:highlight w:val="white"/>
              </w:rPr>
            </w:pPr>
            <w:r>
              <w:rPr>
                <w:sz w:val="22"/>
                <w:szCs w:val="22"/>
                <w:highlight w:val="white"/>
              </w:rPr>
              <w:t>- Lưu:…</w:t>
            </w:r>
          </w:p>
        </w:tc>
        <w:tc>
          <w:tcPr>
            <w:tcW w:w="2500" w:type="pct"/>
          </w:tcPr>
          <w:p w14:paraId="11A57CFF" w14:textId="77777777" w:rsidR="00B80E6F" w:rsidRPr="00B80E6F" w:rsidRDefault="00B80E6F" w:rsidP="00B80E6F">
            <w:pPr>
              <w:tabs>
                <w:tab w:val="left" w:pos="3716"/>
              </w:tabs>
              <w:jc w:val="center"/>
              <w:rPr>
                <w:b/>
                <w:bCs/>
                <w:sz w:val="28"/>
                <w:szCs w:val="28"/>
                <w:highlight w:val="white"/>
              </w:rPr>
            </w:pPr>
            <w:r w:rsidRPr="00B80E6F">
              <w:rPr>
                <w:b/>
                <w:bCs/>
                <w:sz w:val="28"/>
                <w:szCs w:val="28"/>
                <w:highlight w:val="white"/>
              </w:rPr>
              <w:t>TRƯỞNG PHÒNG/KHOA</w:t>
            </w:r>
          </w:p>
          <w:p w14:paraId="0A8DF860" w14:textId="129B6ECE" w:rsidR="00B80E6F" w:rsidRPr="00B80E6F" w:rsidRDefault="00B80E6F" w:rsidP="00B80E6F">
            <w:pPr>
              <w:tabs>
                <w:tab w:val="left" w:pos="3716"/>
              </w:tabs>
              <w:jc w:val="center"/>
              <w:rPr>
                <w:i/>
                <w:iCs/>
                <w:sz w:val="28"/>
                <w:szCs w:val="28"/>
                <w:highlight w:val="white"/>
              </w:rPr>
            </w:pPr>
            <w:r w:rsidRPr="00B80E6F">
              <w:rPr>
                <w:i/>
                <w:iCs/>
                <w:sz w:val="28"/>
                <w:szCs w:val="28"/>
                <w:highlight w:val="white"/>
              </w:rPr>
              <w:t>(Ký và ghi rõ họ tên)</w:t>
            </w:r>
          </w:p>
        </w:tc>
      </w:tr>
    </w:tbl>
    <w:p w14:paraId="6FD3391F" w14:textId="77777777" w:rsidR="00BD7C03" w:rsidRDefault="00BD7C03" w:rsidP="00366E17">
      <w:pPr>
        <w:tabs>
          <w:tab w:val="left" w:pos="3716"/>
        </w:tabs>
        <w:spacing w:before="120" w:after="120" w:line="276" w:lineRule="auto"/>
        <w:jc w:val="both"/>
        <w:rPr>
          <w:sz w:val="28"/>
          <w:szCs w:val="28"/>
          <w:highlight w:val="white"/>
        </w:rPr>
      </w:pPr>
    </w:p>
    <w:sectPr w:rsidR="00BD7C03" w:rsidSect="002C0378">
      <w:headerReference w:type="default" r:id="rId13"/>
      <w:pgSz w:w="11907" w:h="16840"/>
      <w:pgMar w:top="1134" w:right="1134" w:bottom="1134" w:left="1701" w:header="720" w:footer="720" w:gutter="0"/>
      <w:pgNumType w:start="1"/>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821E4" w14:textId="77777777" w:rsidR="00F91E88" w:rsidRDefault="00F91E88">
      <w:r>
        <w:separator/>
      </w:r>
    </w:p>
  </w:endnote>
  <w:endnote w:type="continuationSeparator" w:id="0">
    <w:p w14:paraId="361002A3" w14:textId="77777777" w:rsidR="00F91E88" w:rsidRDefault="00F91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B1C16" w14:textId="77777777" w:rsidR="00BD7C03"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75B13BA6" w14:textId="77777777" w:rsidR="00BD7C03" w:rsidRDefault="00BD7C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DBA77" w14:textId="77777777" w:rsidR="00F91E88" w:rsidRDefault="00F91E88">
      <w:r>
        <w:separator/>
      </w:r>
    </w:p>
  </w:footnote>
  <w:footnote w:type="continuationSeparator" w:id="0">
    <w:p w14:paraId="2D0A296F" w14:textId="77777777" w:rsidR="00F91E88" w:rsidRDefault="00F91E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71519"/>
    </w:sdtPr>
    <w:sdtEndPr>
      <w:rPr>
        <w:sz w:val="28"/>
        <w:szCs w:val="28"/>
      </w:rPr>
    </w:sdtEndPr>
    <w:sdtContent>
      <w:p w14:paraId="2F5F737A" w14:textId="77777777" w:rsidR="00BD7C03" w:rsidRDefault="00000000">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w:t>
        </w:r>
        <w:r>
          <w:rPr>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443879830"/>
      <w:docPartObj>
        <w:docPartGallery w:val="Page Numbers (Top of Page)"/>
        <w:docPartUnique/>
      </w:docPartObj>
    </w:sdtPr>
    <w:sdtEndPr>
      <w:rPr>
        <w:noProof/>
      </w:rPr>
    </w:sdtEndPr>
    <w:sdtContent>
      <w:p w14:paraId="07565E70" w14:textId="60004E2D" w:rsidR="00532146" w:rsidRPr="00532146" w:rsidRDefault="00532146">
        <w:pPr>
          <w:pStyle w:val="Header"/>
          <w:jc w:val="center"/>
          <w:rPr>
            <w:sz w:val="28"/>
            <w:szCs w:val="28"/>
          </w:rPr>
        </w:pPr>
        <w:r w:rsidRPr="00532146">
          <w:rPr>
            <w:sz w:val="28"/>
            <w:szCs w:val="28"/>
          </w:rPr>
          <w:fldChar w:fldCharType="begin"/>
        </w:r>
        <w:r w:rsidRPr="00532146">
          <w:rPr>
            <w:sz w:val="28"/>
            <w:szCs w:val="28"/>
          </w:rPr>
          <w:instrText xml:space="preserve"> PAGE   \* MERGEFORMAT </w:instrText>
        </w:r>
        <w:r w:rsidRPr="00532146">
          <w:rPr>
            <w:sz w:val="28"/>
            <w:szCs w:val="28"/>
          </w:rPr>
          <w:fldChar w:fldCharType="separate"/>
        </w:r>
        <w:r w:rsidRPr="00532146">
          <w:rPr>
            <w:noProof/>
            <w:sz w:val="28"/>
            <w:szCs w:val="28"/>
          </w:rPr>
          <w:t>2</w:t>
        </w:r>
        <w:r w:rsidRPr="00532146">
          <w:rPr>
            <w:noProof/>
            <w:sz w:val="28"/>
            <w:szCs w:val="28"/>
          </w:rPr>
          <w:fldChar w:fldCharType="end"/>
        </w:r>
      </w:p>
    </w:sdtContent>
  </w:sdt>
  <w:p w14:paraId="5DB89F26" w14:textId="77777777" w:rsidR="00BD7C03" w:rsidRDefault="00BD7C03">
    <w:pPr>
      <w:pStyle w:val="Header"/>
      <w:jc w:val="center"/>
      <w:rPr>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D9711" w14:textId="7D82B663" w:rsidR="00BD7C03" w:rsidRDefault="00BD7C03">
    <w:pPr>
      <w:pStyle w:val="Header"/>
      <w:jc w:val="center"/>
    </w:pPr>
  </w:p>
  <w:p w14:paraId="07E93375" w14:textId="77777777" w:rsidR="00BD7C03" w:rsidRDefault="00BD7C03">
    <w:pPr>
      <w:pStyle w:val="Header"/>
      <w:jc w:val="center"/>
      <w:rPr>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098483030"/>
      <w:docPartObj>
        <w:docPartGallery w:val="Page Numbers (Top of Page)"/>
        <w:docPartUnique/>
      </w:docPartObj>
    </w:sdtPr>
    <w:sdtEndPr>
      <w:rPr>
        <w:noProof/>
      </w:rPr>
    </w:sdtEndPr>
    <w:sdtContent>
      <w:p w14:paraId="1A9F6566" w14:textId="77777777" w:rsidR="002C0378" w:rsidRPr="00532146" w:rsidRDefault="002C0378">
        <w:pPr>
          <w:pStyle w:val="Header"/>
          <w:jc w:val="center"/>
          <w:rPr>
            <w:sz w:val="28"/>
            <w:szCs w:val="28"/>
          </w:rPr>
        </w:pPr>
        <w:r w:rsidRPr="00532146">
          <w:rPr>
            <w:sz w:val="28"/>
            <w:szCs w:val="28"/>
          </w:rPr>
          <w:fldChar w:fldCharType="begin"/>
        </w:r>
        <w:r w:rsidRPr="00532146">
          <w:rPr>
            <w:sz w:val="28"/>
            <w:szCs w:val="28"/>
          </w:rPr>
          <w:instrText xml:space="preserve"> PAGE   \* MERGEFORMAT </w:instrText>
        </w:r>
        <w:r w:rsidRPr="00532146">
          <w:rPr>
            <w:sz w:val="28"/>
            <w:szCs w:val="28"/>
          </w:rPr>
          <w:fldChar w:fldCharType="separate"/>
        </w:r>
        <w:r w:rsidRPr="00532146">
          <w:rPr>
            <w:noProof/>
            <w:sz w:val="28"/>
            <w:szCs w:val="28"/>
          </w:rPr>
          <w:t>2</w:t>
        </w:r>
        <w:r w:rsidRPr="00532146">
          <w:rPr>
            <w:noProof/>
            <w:sz w:val="28"/>
            <w:szCs w:val="28"/>
          </w:rPr>
          <w:fldChar w:fldCharType="end"/>
        </w:r>
      </w:p>
    </w:sdtContent>
  </w:sdt>
  <w:p w14:paraId="7001AEE0" w14:textId="77777777" w:rsidR="002C0378" w:rsidRDefault="002C0378">
    <w:pPr>
      <w:pStyle w:val="Header"/>
      <w:jc w:val="cent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E443A"/>
    <w:multiLevelType w:val="multilevel"/>
    <w:tmpl w:val="36CE443A"/>
    <w:lvl w:ilvl="0">
      <w:start w:val="1"/>
      <w:numFmt w:val="decimal"/>
      <w:lvlText w:val="%1"/>
      <w:lvlJc w:val="left"/>
      <w:pPr>
        <w:ind w:left="78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6D322F7"/>
    <w:multiLevelType w:val="multilevel"/>
    <w:tmpl w:val="56D322F7"/>
    <w:lvl w:ilvl="0">
      <w:start w:val="1"/>
      <w:numFmt w:val="decimal"/>
      <w:lvlText w:val="%1"/>
      <w:lvlJc w:val="left"/>
      <w:pPr>
        <w:ind w:left="78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13C765A"/>
    <w:multiLevelType w:val="multilevel"/>
    <w:tmpl w:val="613C765A"/>
    <w:lvl w:ilvl="0">
      <w:start w:val="1"/>
      <w:numFmt w:val="decimal"/>
      <w:lvlText w:val="%1"/>
      <w:lvlJc w:val="left"/>
      <w:pPr>
        <w:ind w:left="1211"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7002775"/>
    <w:multiLevelType w:val="multilevel"/>
    <w:tmpl w:val="67002775"/>
    <w:lvl w:ilvl="0">
      <w:start w:val="1"/>
      <w:numFmt w:val="decimal"/>
      <w:lvlText w:val="%1"/>
      <w:lvlJc w:val="left"/>
      <w:pPr>
        <w:ind w:left="1211"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E9B5DE0"/>
    <w:multiLevelType w:val="multilevel"/>
    <w:tmpl w:val="7E9B5DE0"/>
    <w:lvl w:ilvl="0">
      <w:start w:val="1"/>
      <w:numFmt w:val="decimal"/>
      <w:lvlText w:val="%1"/>
      <w:lvlJc w:val="left"/>
      <w:pPr>
        <w:ind w:left="928"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num w:numId="1" w16cid:durableId="1340036928">
    <w:abstractNumId w:val="1"/>
  </w:num>
  <w:num w:numId="2" w16cid:durableId="402875278">
    <w:abstractNumId w:val="0"/>
  </w:num>
  <w:num w:numId="3" w16cid:durableId="50886051">
    <w:abstractNumId w:val="4"/>
  </w:num>
  <w:num w:numId="4" w16cid:durableId="1832211017">
    <w:abstractNumId w:val="2"/>
  </w:num>
  <w:num w:numId="5" w16cid:durableId="3433616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9DB"/>
    <w:rsid w:val="00002033"/>
    <w:rsid w:val="000028E2"/>
    <w:rsid w:val="00002A28"/>
    <w:rsid w:val="000046FA"/>
    <w:rsid w:val="00005CA3"/>
    <w:rsid w:val="000071D8"/>
    <w:rsid w:val="000111FC"/>
    <w:rsid w:val="00013B22"/>
    <w:rsid w:val="00014F61"/>
    <w:rsid w:val="00014FB5"/>
    <w:rsid w:val="0002081A"/>
    <w:rsid w:val="00020B7E"/>
    <w:rsid w:val="00023803"/>
    <w:rsid w:val="000238B2"/>
    <w:rsid w:val="000300BF"/>
    <w:rsid w:val="00033B36"/>
    <w:rsid w:val="00033D52"/>
    <w:rsid w:val="00035526"/>
    <w:rsid w:val="00035ABA"/>
    <w:rsid w:val="00035BDC"/>
    <w:rsid w:val="00036F40"/>
    <w:rsid w:val="00040A3B"/>
    <w:rsid w:val="00040EFE"/>
    <w:rsid w:val="00041C6C"/>
    <w:rsid w:val="0004639B"/>
    <w:rsid w:val="00047699"/>
    <w:rsid w:val="00052F02"/>
    <w:rsid w:val="0005559D"/>
    <w:rsid w:val="00056F23"/>
    <w:rsid w:val="000572EE"/>
    <w:rsid w:val="00060031"/>
    <w:rsid w:val="000625BF"/>
    <w:rsid w:val="00063749"/>
    <w:rsid w:val="0006466C"/>
    <w:rsid w:val="000657D8"/>
    <w:rsid w:val="0006652C"/>
    <w:rsid w:val="00070AA3"/>
    <w:rsid w:val="00071460"/>
    <w:rsid w:val="00071CFD"/>
    <w:rsid w:val="000720A3"/>
    <w:rsid w:val="000736C6"/>
    <w:rsid w:val="0007490F"/>
    <w:rsid w:val="00077C84"/>
    <w:rsid w:val="000800B1"/>
    <w:rsid w:val="0008103A"/>
    <w:rsid w:val="0008287C"/>
    <w:rsid w:val="00082E08"/>
    <w:rsid w:val="00083348"/>
    <w:rsid w:val="00084F48"/>
    <w:rsid w:val="000853D3"/>
    <w:rsid w:val="00086499"/>
    <w:rsid w:val="000867C4"/>
    <w:rsid w:val="00086DED"/>
    <w:rsid w:val="00090307"/>
    <w:rsid w:val="0009098F"/>
    <w:rsid w:val="00091E50"/>
    <w:rsid w:val="00092B29"/>
    <w:rsid w:val="00096AAA"/>
    <w:rsid w:val="00096C6E"/>
    <w:rsid w:val="00097B86"/>
    <w:rsid w:val="000A06F2"/>
    <w:rsid w:val="000A48CB"/>
    <w:rsid w:val="000A4BA7"/>
    <w:rsid w:val="000A4EE8"/>
    <w:rsid w:val="000A5204"/>
    <w:rsid w:val="000A68FA"/>
    <w:rsid w:val="000A7029"/>
    <w:rsid w:val="000B03F3"/>
    <w:rsid w:val="000B217E"/>
    <w:rsid w:val="000B2FC4"/>
    <w:rsid w:val="000B320E"/>
    <w:rsid w:val="000B3820"/>
    <w:rsid w:val="000B3EDC"/>
    <w:rsid w:val="000B4DEA"/>
    <w:rsid w:val="000B73D2"/>
    <w:rsid w:val="000C2164"/>
    <w:rsid w:val="000C2757"/>
    <w:rsid w:val="000C2EBD"/>
    <w:rsid w:val="000C52E8"/>
    <w:rsid w:val="000C5518"/>
    <w:rsid w:val="000C5CE4"/>
    <w:rsid w:val="000C71B9"/>
    <w:rsid w:val="000C759C"/>
    <w:rsid w:val="000D0A75"/>
    <w:rsid w:val="000D3176"/>
    <w:rsid w:val="000D3621"/>
    <w:rsid w:val="000D3867"/>
    <w:rsid w:val="000E11BD"/>
    <w:rsid w:val="000E1FD6"/>
    <w:rsid w:val="000E218E"/>
    <w:rsid w:val="000E3541"/>
    <w:rsid w:val="000E5253"/>
    <w:rsid w:val="000E5664"/>
    <w:rsid w:val="000E6705"/>
    <w:rsid w:val="000F0149"/>
    <w:rsid w:val="000F2A2F"/>
    <w:rsid w:val="000F32A3"/>
    <w:rsid w:val="000F3368"/>
    <w:rsid w:val="000F77B2"/>
    <w:rsid w:val="0010020F"/>
    <w:rsid w:val="0010059F"/>
    <w:rsid w:val="0010152A"/>
    <w:rsid w:val="00103462"/>
    <w:rsid w:val="00105CB8"/>
    <w:rsid w:val="00110071"/>
    <w:rsid w:val="001118A0"/>
    <w:rsid w:val="0012083E"/>
    <w:rsid w:val="001242C0"/>
    <w:rsid w:val="00124437"/>
    <w:rsid w:val="00126309"/>
    <w:rsid w:val="001278EB"/>
    <w:rsid w:val="00131949"/>
    <w:rsid w:val="00131E92"/>
    <w:rsid w:val="00136454"/>
    <w:rsid w:val="00141822"/>
    <w:rsid w:val="001427D9"/>
    <w:rsid w:val="00153B1F"/>
    <w:rsid w:val="00153D1F"/>
    <w:rsid w:val="00153D8B"/>
    <w:rsid w:val="00157160"/>
    <w:rsid w:val="001613AC"/>
    <w:rsid w:val="00164014"/>
    <w:rsid w:val="00165567"/>
    <w:rsid w:val="0016624F"/>
    <w:rsid w:val="00166EF7"/>
    <w:rsid w:val="001706C4"/>
    <w:rsid w:val="00171403"/>
    <w:rsid w:val="00172A8E"/>
    <w:rsid w:val="0017310A"/>
    <w:rsid w:val="00174BAB"/>
    <w:rsid w:val="001761A1"/>
    <w:rsid w:val="00177BA0"/>
    <w:rsid w:val="00181A21"/>
    <w:rsid w:val="001827EB"/>
    <w:rsid w:val="001833D3"/>
    <w:rsid w:val="001856B5"/>
    <w:rsid w:val="001876EF"/>
    <w:rsid w:val="00187929"/>
    <w:rsid w:val="0019101A"/>
    <w:rsid w:val="00191BB9"/>
    <w:rsid w:val="00194FA1"/>
    <w:rsid w:val="001957B0"/>
    <w:rsid w:val="00197CF0"/>
    <w:rsid w:val="001A3DF4"/>
    <w:rsid w:val="001A4E9B"/>
    <w:rsid w:val="001A52BA"/>
    <w:rsid w:val="001A5BEA"/>
    <w:rsid w:val="001A6220"/>
    <w:rsid w:val="001A6422"/>
    <w:rsid w:val="001A66E8"/>
    <w:rsid w:val="001A6712"/>
    <w:rsid w:val="001A6CF3"/>
    <w:rsid w:val="001A6DF2"/>
    <w:rsid w:val="001B1262"/>
    <w:rsid w:val="001B3F27"/>
    <w:rsid w:val="001B4FB6"/>
    <w:rsid w:val="001B73F8"/>
    <w:rsid w:val="001C16CC"/>
    <w:rsid w:val="001C1CD7"/>
    <w:rsid w:val="001C2466"/>
    <w:rsid w:val="001C379C"/>
    <w:rsid w:val="001C5FEA"/>
    <w:rsid w:val="001C6D3C"/>
    <w:rsid w:val="001C6D3E"/>
    <w:rsid w:val="001D197B"/>
    <w:rsid w:val="001D3C42"/>
    <w:rsid w:val="001D4EDC"/>
    <w:rsid w:val="001D61C9"/>
    <w:rsid w:val="001D6DF8"/>
    <w:rsid w:val="001D6E64"/>
    <w:rsid w:val="001D7016"/>
    <w:rsid w:val="001D7194"/>
    <w:rsid w:val="001E2C8E"/>
    <w:rsid w:val="001E6B69"/>
    <w:rsid w:val="001E7BB6"/>
    <w:rsid w:val="001F0B40"/>
    <w:rsid w:val="001F121D"/>
    <w:rsid w:val="001F240D"/>
    <w:rsid w:val="001F24A5"/>
    <w:rsid w:val="001F32AB"/>
    <w:rsid w:val="001F635A"/>
    <w:rsid w:val="001F75A6"/>
    <w:rsid w:val="001F7F2C"/>
    <w:rsid w:val="00200409"/>
    <w:rsid w:val="00201A2B"/>
    <w:rsid w:val="0020224D"/>
    <w:rsid w:val="00202DA7"/>
    <w:rsid w:val="0020566F"/>
    <w:rsid w:val="00205978"/>
    <w:rsid w:val="00205B5F"/>
    <w:rsid w:val="00206FC7"/>
    <w:rsid w:val="0021145A"/>
    <w:rsid w:val="002226AF"/>
    <w:rsid w:val="00223806"/>
    <w:rsid w:val="00223AF7"/>
    <w:rsid w:val="002240C4"/>
    <w:rsid w:val="002244B7"/>
    <w:rsid w:val="00226148"/>
    <w:rsid w:val="00226AFC"/>
    <w:rsid w:val="00230762"/>
    <w:rsid w:val="00230DFD"/>
    <w:rsid w:val="00232C44"/>
    <w:rsid w:val="00233984"/>
    <w:rsid w:val="00235459"/>
    <w:rsid w:val="002365A6"/>
    <w:rsid w:val="00237730"/>
    <w:rsid w:val="002414A6"/>
    <w:rsid w:val="00243C55"/>
    <w:rsid w:val="0024675B"/>
    <w:rsid w:val="00247846"/>
    <w:rsid w:val="002479E0"/>
    <w:rsid w:val="00251341"/>
    <w:rsid w:val="0025227D"/>
    <w:rsid w:val="00252326"/>
    <w:rsid w:val="00254789"/>
    <w:rsid w:val="00254CBA"/>
    <w:rsid w:val="00255C56"/>
    <w:rsid w:val="0026077C"/>
    <w:rsid w:val="002615FD"/>
    <w:rsid w:val="0026239D"/>
    <w:rsid w:val="00263E89"/>
    <w:rsid w:val="0026450E"/>
    <w:rsid w:val="002657C4"/>
    <w:rsid w:val="002662D8"/>
    <w:rsid w:val="00266C3B"/>
    <w:rsid w:val="00267819"/>
    <w:rsid w:val="0027160C"/>
    <w:rsid w:val="002742D9"/>
    <w:rsid w:val="00277630"/>
    <w:rsid w:val="002812F9"/>
    <w:rsid w:val="00283111"/>
    <w:rsid w:val="00286685"/>
    <w:rsid w:val="00287B59"/>
    <w:rsid w:val="00292E11"/>
    <w:rsid w:val="00297557"/>
    <w:rsid w:val="002A050B"/>
    <w:rsid w:val="002A074B"/>
    <w:rsid w:val="002A09A6"/>
    <w:rsid w:val="002A0FAC"/>
    <w:rsid w:val="002A142C"/>
    <w:rsid w:val="002A1A9C"/>
    <w:rsid w:val="002A313B"/>
    <w:rsid w:val="002B0772"/>
    <w:rsid w:val="002B101B"/>
    <w:rsid w:val="002B2954"/>
    <w:rsid w:val="002B3F24"/>
    <w:rsid w:val="002B4E49"/>
    <w:rsid w:val="002B516E"/>
    <w:rsid w:val="002B560B"/>
    <w:rsid w:val="002B711B"/>
    <w:rsid w:val="002B7EC2"/>
    <w:rsid w:val="002C0378"/>
    <w:rsid w:val="002C1EFA"/>
    <w:rsid w:val="002C3918"/>
    <w:rsid w:val="002C44FE"/>
    <w:rsid w:val="002C4B2D"/>
    <w:rsid w:val="002C6B8A"/>
    <w:rsid w:val="002D2CEA"/>
    <w:rsid w:val="002D4365"/>
    <w:rsid w:val="002D44C6"/>
    <w:rsid w:val="002D45BB"/>
    <w:rsid w:val="002E0186"/>
    <w:rsid w:val="002E147D"/>
    <w:rsid w:val="002E1EF9"/>
    <w:rsid w:val="002E22B2"/>
    <w:rsid w:val="002E32D2"/>
    <w:rsid w:val="002E4731"/>
    <w:rsid w:val="002E53B5"/>
    <w:rsid w:val="002E7B5A"/>
    <w:rsid w:val="002F2EEC"/>
    <w:rsid w:val="002F323F"/>
    <w:rsid w:val="002F4AD1"/>
    <w:rsid w:val="002F533B"/>
    <w:rsid w:val="002F5EFA"/>
    <w:rsid w:val="002F61B1"/>
    <w:rsid w:val="002F637A"/>
    <w:rsid w:val="002F71BC"/>
    <w:rsid w:val="00300B94"/>
    <w:rsid w:val="0030129C"/>
    <w:rsid w:val="00305190"/>
    <w:rsid w:val="00305F7E"/>
    <w:rsid w:val="00307939"/>
    <w:rsid w:val="0031155A"/>
    <w:rsid w:val="00311785"/>
    <w:rsid w:val="003149DD"/>
    <w:rsid w:val="00315604"/>
    <w:rsid w:val="00320B12"/>
    <w:rsid w:val="00322CEA"/>
    <w:rsid w:val="00323E25"/>
    <w:rsid w:val="00325A9D"/>
    <w:rsid w:val="003268E5"/>
    <w:rsid w:val="00327255"/>
    <w:rsid w:val="00327DE5"/>
    <w:rsid w:val="00335DDD"/>
    <w:rsid w:val="00336D75"/>
    <w:rsid w:val="003374F3"/>
    <w:rsid w:val="00337BA0"/>
    <w:rsid w:val="00340478"/>
    <w:rsid w:val="00342AD3"/>
    <w:rsid w:val="0034608C"/>
    <w:rsid w:val="0034785E"/>
    <w:rsid w:val="00350196"/>
    <w:rsid w:val="00350DA4"/>
    <w:rsid w:val="00351671"/>
    <w:rsid w:val="00351DD1"/>
    <w:rsid w:val="00353592"/>
    <w:rsid w:val="003557A1"/>
    <w:rsid w:val="00356154"/>
    <w:rsid w:val="0035732D"/>
    <w:rsid w:val="00357738"/>
    <w:rsid w:val="00366361"/>
    <w:rsid w:val="00366E17"/>
    <w:rsid w:val="00367E50"/>
    <w:rsid w:val="00371C3F"/>
    <w:rsid w:val="00372B5E"/>
    <w:rsid w:val="0037446E"/>
    <w:rsid w:val="00377B88"/>
    <w:rsid w:val="00381AED"/>
    <w:rsid w:val="0038482E"/>
    <w:rsid w:val="00384CE2"/>
    <w:rsid w:val="00390EE5"/>
    <w:rsid w:val="003921E8"/>
    <w:rsid w:val="00393476"/>
    <w:rsid w:val="003937B7"/>
    <w:rsid w:val="003951A3"/>
    <w:rsid w:val="003953B9"/>
    <w:rsid w:val="0039563D"/>
    <w:rsid w:val="00395BED"/>
    <w:rsid w:val="0039676B"/>
    <w:rsid w:val="003A08B8"/>
    <w:rsid w:val="003A1FE8"/>
    <w:rsid w:val="003A458D"/>
    <w:rsid w:val="003A4BD8"/>
    <w:rsid w:val="003B15E9"/>
    <w:rsid w:val="003B1CE8"/>
    <w:rsid w:val="003B3221"/>
    <w:rsid w:val="003B34C3"/>
    <w:rsid w:val="003B52B5"/>
    <w:rsid w:val="003B5AD4"/>
    <w:rsid w:val="003C0A93"/>
    <w:rsid w:val="003C3289"/>
    <w:rsid w:val="003C6F2B"/>
    <w:rsid w:val="003C738D"/>
    <w:rsid w:val="003C755D"/>
    <w:rsid w:val="003D0470"/>
    <w:rsid w:val="003D340E"/>
    <w:rsid w:val="003D349F"/>
    <w:rsid w:val="003D4DF0"/>
    <w:rsid w:val="003D7ED5"/>
    <w:rsid w:val="003E266A"/>
    <w:rsid w:val="003E3C23"/>
    <w:rsid w:val="003E4F1A"/>
    <w:rsid w:val="003E5DE9"/>
    <w:rsid w:val="003F042D"/>
    <w:rsid w:val="003F0A1B"/>
    <w:rsid w:val="003F6173"/>
    <w:rsid w:val="003F69B2"/>
    <w:rsid w:val="003F7A5A"/>
    <w:rsid w:val="003F7DE4"/>
    <w:rsid w:val="00401AB8"/>
    <w:rsid w:val="00401C22"/>
    <w:rsid w:val="004024F2"/>
    <w:rsid w:val="00403B57"/>
    <w:rsid w:val="00405DA9"/>
    <w:rsid w:val="004078F7"/>
    <w:rsid w:val="00410C43"/>
    <w:rsid w:val="0041418D"/>
    <w:rsid w:val="0041423C"/>
    <w:rsid w:val="004145E8"/>
    <w:rsid w:val="00415A8F"/>
    <w:rsid w:val="0041702B"/>
    <w:rsid w:val="004230D3"/>
    <w:rsid w:val="0042473B"/>
    <w:rsid w:val="00424AFA"/>
    <w:rsid w:val="00424D6E"/>
    <w:rsid w:val="004250D8"/>
    <w:rsid w:val="00425E51"/>
    <w:rsid w:val="004273E1"/>
    <w:rsid w:val="00431E15"/>
    <w:rsid w:val="00432EDA"/>
    <w:rsid w:val="0043371D"/>
    <w:rsid w:val="00434D2A"/>
    <w:rsid w:val="004377B6"/>
    <w:rsid w:val="00441C39"/>
    <w:rsid w:val="0044266A"/>
    <w:rsid w:val="004429F7"/>
    <w:rsid w:val="00442ACB"/>
    <w:rsid w:val="00444186"/>
    <w:rsid w:val="004511AA"/>
    <w:rsid w:val="004513AD"/>
    <w:rsid w:val="00453630"/>
    <w:rsid w:val="00457994"/>
    <w:rsid w:val="00460BD8"/>
    <w:rsid w:val="00460CDE"/>
    <w:rsid w:val="004615E2"/>
    <w:rsid w:val="004635FA"/>
    <w:rsid w:val="00463FEA"/>
    <w:rsid w:val="0046670D"/>
    <w:rsid w:val="004667D4"/>
    <w:rsid w:val="00466F0C"/>
    <w:rsid w:val="004713A7"/>
    <w:rsid w:val="004729C2"/>
    <w:rsid w:val="0047584D"/>
    <w:rsid w:val="00480003"/>
    <w:rsid w:val="004802B4"/>
    <w:rsid w:val="00480848"/>
    <w:rsid w:val="0048110A"/>
    <w:rsid w:val="00487629"/>
    <w:rsid w:val="004906CC"/>
    <w:rsid w:val="00490FEA"/>
    <w:rsid w:val="00493248"/>
    <w:rsid w:val="00494C4E"/>
    <w:rsid w:val="0049755D"/>
    <w:rsid w:val="004975D7"/>
    <w:rsid w:val="004976AE"/>
    <w:rsid w:val="004A2945"/>
    <w:rsid w:val="004A5DD2"/>
    <w:rsid w:val="004B4E72"/>
    <w:rsid w:val="004B716D"/>
    <w:rsid w:val="004B7E5D"/>
    <w:rsid w:val="004C045F"/>
    <w:rsid w:val="004C3765"/>
    <w:rsid w:val="004C3F03"/>
    <w:rsid w:val="004D01EC"/>
    <w:rsid w:val="004D037E"/>
    <w:rsid w:val="004D09D5"/>
    <w:rsid w:val="004D0B62"/>
    <w:rsid w:val="004D0D39"/>
    <w:rsid w:val="004D22B2"/>
    <w:rsid w:val="004D2429"/>
    <w:rsid w:val="004D2D84"/>
    <w:rsid w:val="004D384C"/>
    <w:rsid w:val="004D481F"/>
    <w:rsid w:val="004D7F35"/>
    <w:rsid w:val="004E10FB"/>
    <w:rsid w:val="004E40F4"/>
    <w:rsid w:val="004E4338"/>
    <w:rsid w:val="004E4A3B"/>
    <w:rsid w:val="004E50E6"/>
    <w:rsid w:val="004E6376"/>
    <w:rsid w:val="004E7FA7"/>
    <w:rsid w:val="004F1A40"/>
    <w:rsid w:val="004F3933"/>
    <w:rsid w:val="004F5224"/>
    <w:rsid w:val="004F5E12"/>
    <w:rsid w:val="004F7D94"/>
    <w:rsid w:val="005021CB"/>
    <w:rsid w:val="005036C1"/>
    <w:rsid w:val="00504CFB"/>
    <w:rsid w:val="00505F47"/>
    <w:rsid w:val="005074EA"/>
    <w:rsid w:val="005077F3"/>
    <w:rsid w:val="00511CAA"/>
    <w:rsid w:val="00512C60"/>
    <w:rsid w:val="005149D5"/>
    <w:rsid w:val="00520604"/>
    <w:rsid w:val="00521D82"/>
    <w:rsid w:val="00525759"/>
    <w:rsid w:val="00525C59"/>
    <w:rsid w:val="00527D77"/>
    <w:rsid w:val="00532146"/>
    <w:rsid w:val="005377AD"/>
    <w:rsid w:val="005379CD"/>
    <w:rsid w:val="00541AAC"/>
    <w:rsid w:val="0054358D"/>
    <w:rsid w:val="00543E11"/>
    <w:rsid w:val="00545E55"/>
    <w:rsid w:val="00547AD1"/>
    <w:rsid w:val="005515B9"/>
    <w:rsid w:val="0055243B"/>
    <w:rsid w:val="00553B6B"/>
    <w:rsid w:val="005540B4"/>
    <w:rsid w:val="0055430B"/>
    <w:rsid w:val="00555F0A"/>
    <w:rsid w:val="005622EB"/>
    <w:rsid w:val="0056336C"/>
    <w:rsid w:val="005649EF"/>
    <w:rsid w:val="00565812"/>
    <w:rsid w:val="00566CD9"/>
    <w:rsid w:val="00567305"/>
    <w:rsid w:val="00570407"/>
    <w:rsid w:val="00570768"/>
    <w:rsid w:val="00571674"/>
    <w:rsid w:val="00573F31"/>
    <w:rsid w:val="00575F44"/>
    <w:rsid w:val="00576A01"/>
    <w:rsid w:val="00577BB9"/>
    <w:rsid w:val="00580631"/>
    <w:rsid w:val="00580B12"/>
    <w:rsid w:val="0058103C"/>
    <w:rsid w:val="0058223B"/>
    <w:rsid w:val="005838F8"/>
    <w:rsid w:val="00584B2E"/>
    <w:rsid w:val="0058678A"/>
    <w:rsid w:val="00591BF6"/>
    <w:rsid w:val="00592190"/>
    <w:rsid w:val="00592446"/>
    <w:rsid w:val="00593D05"/>
    <w:rsid w:val="00594EF0"/>
    <w:rsid w:val="0059598A"/>
    <w:rsid w:val="00595F1E"/>
    <w:rsid w:val="00596716"/>
    <w:rsid w:val="005975D5"/>
    <w:rsid w:val="005A4068"/>
    <w:rsid w:val="005A45A2"/>
    <w:rsid w:val="005A4F3C"/>
    <w:rsid w:val="005A56F6"/>
    <w:rsid w:val="005A57B8"/>
    <w:rsid w:val="005A7158"/>
    <w:rsid w:val="005B40A7"/>
    <w:rsid w:val="005B4936"/>
    <w:rsid w:val="005B74DD"/>
    <w:rsid w:val="005C0747"/>
    <w:rsid w:val="005C2D1C"/>
    <w:rsid w:val="005C3245"/>
    <w:rsid w:val="005C50A8"/>
    <w:rsid w:val="005C686C"/>
    <w:rsid w:val="005D3889"/>
    <w:rsid w:val="005D5344"/>
    <w:rsid w:val="005D55DB"/>
    <w:rsid w:val="005D7EFE"/>
    <w:rsid w:val="005E0B85"/>
    <w:rsid w:val="005E1FE0"/>
    <w:rsid w:val="005E233A"/>
    <w:rsid w:val="005E2BCC"/>
    <w:rsid w:val="005E50EB"/>
    <w:rsid w:val="005E54FD"/>
    <w:rsid w:val="005E5925"/>
    <w:rsid w:val="005E70B5"/>
    <w:rsid w:val="005E782D"/>
    <w:rsid w:val="005E7C9C"/>
    <w:rsid w:val="005F0D33"/>
    <w:rsid w:val="005F2219"/>
    <w:rsid w:val="005F29CA"/>
    <w:rsid w:val="005F3594"/>
    <w:rsid w:val="005F5E00"/>
    <w:rsid w:val="00600F28"/>
    <w:rsid w:val="006041DA"/>
    <w:rsid w:val="006042A7"/>
    <w:rsid w:val="006047DF"/>
    <w:rsid w:val="00605521"/>
    <w:rsid w:val="0060700F"/>
    <w:rsid w:val="0061056E"/>
    <w:rsid w:val="00611243"/>
    <w:rsid w:val="006112CF"/>
    <w:rsid w:val="00614873"/>
    <w:rsid w:val="00616EBA"/>
    <w:rsid w:val="00617CD9"/>
    <w:rsid w:val="006204C6"/>
    <w:rsid w:val="00620567"/>
    <w:rsid w:val="00620E84"/>
    <w:rsid w:val="00620F2E"/>
    <w:rsid w:val="00621761"/>
    <w:rsid w:val="00621B02"/>
    <w:rsid w:val="006239A7"/>
    <w:rsid w:val="006251C5"/>
    <w:rsid w:val="00625245"/>
    <w:rsid w:val="00625327"/>
    <w:rsid w:val="006262AD"/>
    <w:rsid w:val="0062642F"/>
    <w:rsid w:val="006270B0"/>
    <w:rsid w:val="00627877"/>
    <w:rsid w:val="006306AF"/>
    <w:rsid w:val="006316C7"/>
    <w:rsid w:val="006317D9"/>
    <w:rsid w:val="006327E3"/>
    <w:rsid w:val="006329A3"/>
    <w:rsid w:val="00632C4B"/>
    <w:rsid w:val="006334A1"/>
    <w:rsid w:val="0063606E"/>
    <w:rsid w:val="00637654"/>
    <w:rsid w:val="0063775C"/>
    <w:rsid w:val="00643A67"/>
    <w:rsid w:val="0064501F"/>
    <w:rsid w:val="00646ABD"/>
    <w:rsid w:val="0065095A"/>
    <w:rsid w:val="00650972"/>
    <w:rsid w:val="00653D71"/>
    <w:rsid w:val="00653FE3"/>
    <w:rsid w:val="0065439D"/>
    <w:rsid w:val="00655441"/>
    <w:rsid w:val="006577B3"/>
    <w:rsid w:val="00657D62"/>
    <w:rsid w:val="006611CB"/>
    <w:rsid w:val="00662071"/>
    <w:rsid w:val="00662F7A"/>
    <w:rsid w:val="00662FC7"/>
    <w:rsid w:val="0066348C"/>
    <w:rsid w:val="006646E3"/>
    <w:rsid w:val="00664D85"/>
    <w:rsid w:val="00664E37"/>
    <w:rsid w:val="00665470"/>
    <w:rsid w:val="006679F8"/>
    <w:rsid w:val="006704EB"/>
    <w:rsid w:val="00670817"/>
    <w:rsid w:val="00672539"/>
    <w:rsid w:val="00674690"/>
    <w:rsid w:val="00674878"/>
    <w:rsid w:val="0067586F"/>
    <w:rsid w:val="0067628A"/>
    <w:rsid w:val="00676AE1"/>
    <w:rsid w:val="00677EFE"/>
    <w:rsid w:val="00681CEF"/>
    <w:rsid w:val="00681D83"/>
    <w:rsid w:val="00682274"/>
    <w:rsid w:val="00682768"/>
    <w:rsid w:val="00682A3D"/>
    <w:rsid w:val="00684524"/>
    <w:rsid w:val="00684DA9"/>
    <w:rsid w:val="00685688"/>
    <w:rsid w:val="00686735"/>
    <w:rsid w:val="0069079D"/>
    <w:rsid w:val="00690DDF"/>
    <w:rsid w:val="00691AE4"/>
    <w:rsid w:val="0069315E"/>
    <w:rsid w:val="00694C2E"/>
    <w:rsid w:val="0069517C"/>
    <w:rsid w:val="00695458"/>
    <w:rsid w:val="00695E41"/>
    <w:rsid w:val="00696550"/>
    <w:rsid w:val="00696996"/>
    <w:rsid w:val="006A21D6"/>
    <w:rsid w:val="006A228A"/>
    <w:rsid w:val="006A26B6"/>
    <w:rsid w:val="006A31B5"/>
    <w:rsid w:val="006A4086"/>
    <w:rsid w:val="006A5EC8"/>
    <w:rsid w:val="006B14E2"/>
    <w:rsid w:val="006B2006"/>
    <w:rsid w:val="006B40F8"/>
    <w:rsid w:val="006B510A"/>
    <w:rsid w:val="006B6B56"/>
    <w:rsid w:val="006B6CA6"/>
    <w:rsid w:val="006B7495"/>
    <w:rsid w:val="006C3AD5"/>
    <w:rsid w:val="006C407A"/>
    <w:rsid w:val="006C5C3A"/>
    <w:rsid w:val="006C6D61"/>
    <w:rsid w:val="006D0E28"/>
    <w:rsid w:val="006D28C4"/>
    <w:rsid w:val="006D35B3"/>
    <w:rsid w:val="006D3C89"/>
    <w:rsid w:val="006D48C0"/>
    <w:rsid w:val="006D56C9"/>
    <w:rsid w:val="006E10D5"/>
    <w:rsid w:val="006E1765"/>
    <w:rsid w:val="006E48AF"/>
    <w:rsid w:val="006E5330"/>
    <w:rsid w:val="006E6F72"/>
    <w:rsid w:val="006E7B17"/>
    <w:rsid w:val="006F0EE4"/>
    <w:rsid w:val="006F2571"/>
    <w:rsid w:val="006F3500"/>
    <w:rsid w:val="006F77AD"/>
    <w:rsid w:val="00700C07"/>
    <w:rsid w:val="007020BF"/>
    <w:rsid w:val="00702D56"/>
    <w:rsid w:val="00702E1A"/>
    <w:rsid w:val="00703D3B"/>
    <w:rsid w:val="00705F7F"/>
    <w:rsid w:val="00707C58"/>
    <w:rsid w:val="00713152"/>
    <w:rsid w:val="00713BDC"/>
    <w:rsid w:val="00716EE8"/>
    <w:rsid w:val="00720D3A"/>
    <w:rsid w:val="00720F63"/>
    <w:rsid w:val="0072147F"/>
    <w:rsid w:val="007221E8"/>
    <w:rsid w:val="0072274D"/>
    <w:rsid w:val="00723C53"/>
    <w:rsid w:val="0072525F"/>
    <w:rsid w:val="00725376"/>
    <w:rsid w:val="0072598A"/>
    <w:rsid w:val="00726D7D"/>
    <w:rsid w:val="00731ECB"/>
    <w:rsid w:val="00732B16"/>
    <w:rsid w:val="00733F7C"/>
    <w:rsid w:val="00735BCF"/>
    <w:rsid w:val="007415B0"/>
    <w:rsid w:val="0074223A"/>
    <w:rsid w:val="00744A66"/>
    <w:rsid w:val="0074734F"/>
    <w:rsid w:val="00750791"/>
    <w:rsid w:val="00750E35"/>
    <w:rsid w:val="0075206B"/>
    <w:rsid w:val="007521ED"/>
    <w:rsid w:val="007533F1"/>
    <w:rsid w:val="007541A7"/>
    <w:rsid w:val="0075449D"/>
    <w:rsid w:val="00755DD5"/>
    <w:rsid w:val="00756A71"/>
    <w:rsid w:val="00757073"/>
    <w:rsid w:val="00757156"/>
    <w:rsid w:val="007612B8"/>
    <w:rsid w:val="0076144E"/>
    <w:rsid w:val="00762089"/>
    <w:rsid w:val="0076266D"/>
    <w:rsid w:val="00767B99"/>
    <w:rsid w:val="00767D58"/>
    <w:rsid w:val="00770A1B"/>
    <w:rsid w:val="00771605"/>
    <w:rsid w:val="0077544C"/>
    <w:rsid w:val="00776C22"/>
    <w:rsid w:val="00777100"/>
    <w:rsid w:val="00780154"/>
    <w:rsid w:val="00780FE3"/>
    <w:rsid w:val="00785957"/>
    <w:rsid w:val="00785CC5"/>
    <w:rsid w:val="0078660C"/>
    <w:rsid w:val="007909C0"/>
    <w:rsid w:val="00790CC1"/>
    <w:rsid w:val="00791101"/>
    <w:rsid w:val="007924F1"/>
    <w:rsid w:val="007928B7"/>
    <w:rsid w:val="00792C75"/>
    <w:rsid w:val="007946C3"/>
    <w:rsid w:val="0079492E"/>
    <w:rsid w:val="0079493A"/>
    <w:rsid w:val="00796DD0"/>
    <w:rsid w:val="007979DB"/>
    <w:rsid w:val="007A2892"/>
    <w:rsid w:val="007A5635"/>
    <w:rsid w:val="007A5B2B"/>
    <w:rsid w:val="007B10FE"/>
    <w:rsid w:val="007B170D"/>
    <w:rsid w:val="007B1C66"/>
    <w:rsid w:val="007B2EFE"/>
    <w:rsid w:val="007B645F"/>
    <w:rsid w:val="007C09D3"/>
    <w:rsid w:val="007C3662"/>
    <w:rsid w:val="007C3A22"/>
    <w:rsid w:val="007C42F8"/>
    <w:rsid w:val="007C4FB6"/>
    <w:rsid w:val="007C75E8"/>
    <w:rsid w:val="007C791D"/>
    <w:rsid w:val="007D05DC"/>
    <w:rsid w:val="007D0782"/>
    <w:rsid w:val="007D265A"/>
    <w:rsid w:val="007D331C"/>
    <w:rsid w:val="007D3DE6"/>
    <w:rsid w:val="007D4A22"/>
    <w:rsid w:val="007D5D4F"/>
    <w:rsid w:val="007D791C"/>
    <w:rsid w:val="007D7CDD"/>
    <w:rsid w:val="007E1996"/>
    <w:rsid w:val="007E528E"/>
    <w:rsid w:val="007E6F4F"/>
    <w:rsid w:val="007E763B"/>
    <w:rsid w:val="007E7D24"/>
    <w:rsid w:val="007F0257"/>
    <w:rsid w:val="007F2400"/>
    <w:rsid w:val="007F36A1"/>
    <w:rsid w:val="00800A2B"/>
    <w:rsid w:val="00800C40"/>
    <w:rsid w:val="008018DF"/>
    <w:rsid w:val="00803DF7"/>
    <w:rsid w:val="00804172"/>
    <w:rsid w:val="008042C2"/>
    <w:rsid w:val="00805DF0"/>
    <w:rsid w:val="00807F8C"/>
    <w:rsid w:val="00812A8A"/>
    <w:rsid w:val="008150C5"/>
    <w:rsid w:val="008210C7"/>
    <w:rsid w:val="00821F31"/>
    <w:rsid w:val="00824295"/>
    <w:rsid w:val="0082556B"/>
    <w:rsid w:val="00825F8D"/>
    <w:rsid w:val="00826BCB"/>
    <w:rsid w:val="00831D30"/>
    <w:rsid w:val="00833B91"/>
    <w:rsid w:val="00834C2D"/>
    <w:rsid w:val="0083711A"/>
    <w:rsid w:val="00837C81"/>
    <w:rsid w:val="0084338D"/>
    <w:rsid w:val="008442FA"/>
    <w:rsid w:val="00844547"/>
    <w:rsid w:val="008445A5"/>
    <w:rsid w:val="00847FCA"/>
    <w:rsid w:val="00854BC5"/>
    <w:rsid w:val="00855401"/>
    <w:rsid w:val="008610CC"/>
    <w:rsid w:val="008619F7"/>
    <w:rsid w:val="008620F2"/>
    <w:rsid w:val="00863E0A"/>
    <w:rsid w:val="00867598"/>
    <w:rsid w:val="008711E2"/>
    <w:rsid w:val="00871C2D"/>
    <w:rsid w:val="00873009"/>
    <w:rsid w:val="008732FF"/>
    <w:rsid w:val="008767AF"/>
    <w:rsid w:val="008770C0"/>
    <w:rsid w:val="008807C4"/>
    <w:rsid w:val="0088552A"/>
    <w:rsid w:val="00892570"/>
    <w:rsid w:val="008937C1"/>
    <w:rsid w:val="00894545"/>
    <w:rsid w:val="00894F11"/>
    <w:rsid w:val="00895CAA"/>
    <w:rsid w:val="00897454"/>
    <w:rsid w:val="008A67B7"/>
    <w:rsid w:val="008B688F"/>
    <w:rsid w:val="008B7E39"/>
    <w:rsid w:val="008C0F72"/>
    <w:rsid w:val="008C33F7"/>
    <w:rsid w:val="008C4EFE"/>
    <w:rsid w:val="008C5295"/>
    <w:rsid w:val="008D09E2"/>
    <w:rsid w:val="008D141F"/>
    <w:rsid w:val="008D1623"/>
    <w:rsid w:val="008D18FD"/>
    <w:rsid w:val="008D3724"/>
    <w:rsid w:val="008D5191"/>
    <w:rsid w:val="008D51C3"/>
    <w:rsid w:val="008E054F"/>
    <w:rsid w:val="008E24C8"/>
    <w:rsid w:val="008E268A"/>
    <w:rsid w:val="008E2A96"/>
    <w:rsid w:val="008E5177"/>
    <w:rsid w:val="008E73D2"/>
    <w:rsid w:val="008E7510"/>
    <w:rsid w:val="008F01ED"/>
    <w:rsid w:val="008F3302"/>
    <w:rsid w:val="008F3739"/>
    <w:rsid w:val="008F42E6"/>
    <w:rsid w:val="008F5227"/>
    <w:rsid w:val="008F7E53"/>
    <w:rsid w:val="009024EF"/>
    <w:rsid w:val="00902BD8"/>
    <w:rsid w:val="00902D9D"/>
    <w:rsid w:val="009051E6"/>
    <w:rsid w:val="00906652"/>
    <w:rsid w:val="0090667F"/>
    <w:rsid w:val="0091086A"/>
    <w:rsid w:val="00910E48"/>
    <w:rsid w:val="009141D1"/>
    <w:rsid w:val="00914945"/>
    <w:rsid w:val="00915195"/>
    <w:rsid w:val="009166E2"/>
    <w:rsid w:val="00916E46"/>
    <w:rsid w:val="009179A4"/>
    <w:rsid w:val="00920440"/>
    <w:rsid w:val="00920972"/>
    <w:rsid w:val="00927B5A"/>
    <w:rsid w:val="0093096F"/>
    <w:rsid w:val="00931847"/>
    <w:rsid w:val="00945038"/>
    <w:rsid w:val="009455CD"/>
    <w:rsid w:val="00946A65"/>
    <w:rsid w:val="00946C95"/>
    <w:rsid w:val="00957940"/>
    <w:rsid w:val="00957BD3"/>
    <w:rsid w:val="0096065F"/>
    <w:rsid w:val="00960764"/>
    <w:rsid w:val="00962480"/>
    <w:rsid w:val="00962D17"/>
    <w:rsid w:val="00962F79"/>
    <w:rsid w:val="00963E7E"/>
    <w:rsid w:val="00964098"/>
    <w:rsid w:val="009672AF"/>
    <w:rsid w:val="009674B4"/>
    <w:rsid w:val="009723A4"/>
    <w:rsid w:val="00973E3E"/>
    <w:rsid w:val="00973F51"/>
    <w:rsid w:val="00974E7B"/>
    <w:rsid w:val="00980AC9"/>
    <w:rsid w:val="00983508"/>
    <w:rsid w:val="009857A0"/>
    <w:rsid w:val="00986949"/>
    <w:rsid w:val="009917D0"/>
    <w:rsid w:val="00991B1C"/>
    <w:rsid w:val="00994820"/>
    <w:rsid w:val="00995818"/>
    <w:rsid w:val="00996FE6"/>
    <w:rsid w:val="009A0938"/>
    <w:rsid w:val="009A0B04"/>
    <w:rsid w:val="009A2D2D"/>
    <w:rsid w:val="009A444C"/>
    <w:rsid w:val="009A4818"/>
    <w:rsid w:val="009A49A9"/>
    <w:rsid w:val="009A6E17"/>
    <w:rsid w:val="009B004A"/>
    <w:rsid w:val="009B45F2"/>
    <w:rsid w:val="009B63BA"/>
    <w:rsid w:val="009B71EB"/>
    <w:rsid w:val="009B7791"/>
    <w:rsid w:val="009B7823"/>
    <w:rsid w:val="009B794E"/>
    <w:rsid w:val="009C0B59"/>
    <w:rsid w:val="009C1994"/>
    <w:rsid w:val="009C1B09"/>
    <w:rsid w:val="009C39AF"/>
    <w:rsid w:val="009C4DA5"/>
    <w:rsid w:val="009C51A8"/>
    <w:rsid w:val="009C5387"/>
    <w:rsid w:val="009D0B92"/>
    <w:rsid w:val="009D13D3"/>
    <w:rsid w:val="009D2147"/>
    <w:rsid w:val="009D27FC"/>
    <w:rsid w:val="009D6567"/>
    <w:rsid w:val="009E3625"/>
    <w:rsid w:val="009E47A3"/>
    <w:rsid w:val="009E711D"/>
    <w:rsid w:val="009F012D"/>
    <w:rsid w:val="009F0369"/>
    <w:rsid w:val="009F119F"/>
    <w:rsid w:val="009F165C"/>
    <w:rsid w:val="009F1E57"/>
    <w:rsid w:val="009F43DA"/>
    <w:rsid w:val="009F5A22"/>
    <w:rsid w:val="00A03184"/>
    <w:rsid w:val="00A0320E"/>
    <w:rsid w:val="00A03B6E"/>
    <w:rsid w:val="00A04CE5"/>
    <w:rsid w:val="00A05588"/>
    <w:rsid w:val="00A05C6A"/>
    <w:rsid w:val="00A05C76"/>
    <w:rsid w:val="00A06F14"/>
    <w:rsid w:val="00A07ACB"/>
    <w:rsid w:val="00A128E3"/>
    <w:rsid w:val="00A12E16"/>
    <w:rsid w:val="00A158E6"/>
    <w:rsid w:val="00A17F27"/>
    <w:rsid w:val="00A21DED"/>
    <w:rsid w:val="00A307F6"/>
    <w:rsid w:val="00A3114B"/>
    <w:rsid w:val="00A323A4"/>
    <w:rsid w:val="00A34C13"/>
    <w:rsid w:val="00A36881"/>
    <w:rsid w:val="00A404DD"/>
    <w:rsid w:val="00A417BD"/>
    <w:rsid w:val="00A43650"/>
    <w:rsid w:val="00A4550B"/>
    <w:rsid w:val="00A458C8"/>
    <w:rsid w:val="00A45F29"/>
    <w:rsid w:val="00A462FE"/>
    <w:rsid w:val="00A50B50"/>
    <w:rsid w:val="00A5489C"/>
    <w:rsid w:val="00A55766"/>
    <w:rsid w:val="00A5606A"/>
    <w:rsid w:val="00A57A12"/>
    <w:rsid w:val="00A615E1"/>
    <w:rsid w:val="00A655D2"/>
    <w:rsid w:val="00A673BF"/>
    <w:rsid w:val="00A7151B"/>
    <w:rsid w:val="00A71B7B"/>
    <w:rsid w:val="00A7248A"/>
    <w:rsid w:val="00A74095"/>
    <w:rsid w:val="00A77B5E"/>
    <w:rsid w:val="00A83EFF"/>
    <w:rsid w:val="00A86BCF"/>
    <w:rsid w:val="00A877F4"/>
    <w:rsid w:val="00A90571"/>
    <w:rsid w:val="00A93613"/>
    <w:rsid w:val="00A96CF8"/>
    <w:rsid w:val="00A97376"/>
    <w:rsid w:val="00AA04D2"/>
    <w:rsid w:val="00AA14BE"/>
    <w:rsid w:val="00AA15D6"/>
    <w:rsid w:val="00AA20D8"/>
    <w:rsid w:val="00AA2341"/>
    <w:rsid w:val="00AA269C"/>
    <w:rsid w:val="00AA3B65"/>
    <w:rsid w:val="00AA5655"/>
    <w:rsid w:val="00AA69BD"/>
    <w:rsid w:val="00AB0B6F"/>
    <w:rsid w:val="00AB24AF"/>
    <w:rsid w:val="00AB4C25"/>
    <w:rsid w:val="00AB55A5"/>
    <w:rsid w:val="00AB5969"/>
    <w:rsid w:val="00AB5CF9"/>
    <w:rsid w:val="00AC3236"/>
    <w:rsid w:val="00AC4CC3"/>
    <w:rsid w:val="00AC4F7C"/>
    <w:rsid w:val="00AC5D9C"/>
    <w:rsid w:val="00AC684E"/>
    <w:rsid w:val="00AD1C0A"/>
    <w:rsid w:val="00AD1E80"/>
    <w:rsid w:val="00AD20A9"/>
    <w:rsid w:val="00AD22A0"/>
    <w:rsid w:val="00AD39CD"/>
    <w:rsid w:val="00AD65F2"/>
    <w:rsid w:val="00AD6F2A"/>
    <w:rsid w:val="00AD743B"/>
    <w:rsid w:val="00AE11A1"/>
    <w:rsid w:val="00AE228E"/>
    <w:rsid w:val="00AE2F9C"/>
    <w:rsid w:val="00AE3D59"/>
    <w:rsid w:val="00AF5A55"/>
    <w:rsid w:val="00AF7386"/>
    <w:rsid w:val="00B00765"/>
    <w:rsid w:val="00B00873"/>
    <w:rsid w:val="00B00A31"/>
    <w:rsid w:val="00B00EEF"/>
    <w:rsid w:val="00B01A1A"/>
    <w:rsid w:val="00B03C8A"/>
    <w:rsid w:val="00B07A09"/>
    <w:rsid w:val="00B07A50"/>
    <w:rsid w:val="00B11AD6"/>
    <w:rsid w:val="00B122C6"/>
    <w:rsid w:val="00B12573"/>
    <w:rsid w:val="00B12577"/>
    <w:rsid w:val="00B13B48"/>
    <w:rsid w:val="00B15BC5"/>
    <w:rsid w:val="00B15C0F"/>
    <w:rsid w:val="00B179DB"/>
    <w:rsid w:val="00B2213C"/>
    <w:rsid w:val="00B23787"/>
    <w:rsid w:val="00B27EA3"/>
    <w:rsid w:val="00B31505"/>
    <w:rsid w:val="00B31639"/>
    <w:rsid w:val="00B31BEC"/>
    <w:rsid w:val="00B31C06"/>
    <w:rsid w:val="00B33B81"/>
    <w:rsid w:val="00B37896"/>
    <w:rsid w:val="00B40BA4"/>
    <w:rsid w:val="00B418A1"/>
    <w:rsid w:val="00B41BC6"/>
    <w:rsid w:val="00B4224F"/>
    <w:rsid w:val="00B425CC"/>
    <w:rsid w:val="00B42B15"/>
    <w:rsid w:val="00B43284"/>
    <w:rsid w:val="00B463FA"/>
    <w:rsid w:val="00B528A1"/>
    <w:rsid w:val="00B534E1"/>
    <w:rsid w:val="00B577AE"/>
    <w:rsid w:val="00B6170F"/>
    <w:rsid w:val="00B62679"/>
    <w:rsid w:val="00B63B7E"/>
    <w:rsid w:val="00B65498"/>
    <w:rsid w:val="00B70748"/>
    <w:rsid w:val="00B73907"/>
    <w:rsid w:val="00B7407D"/>
    <w:rsid w:val="00B75DC4"/>
    <w:rsid w:val="00B766C7"/>
    <w:rsid w:val="00B77935"/>
    <w:rsid w:val="00B80871"/>
    <w:rsid w:val="00B80E6F"/>
    <w:rsid w:val="00B81648"/>
    <w:rsid w:val="00B819BA"/>
    <w:rsid w:val="00B81FC6"/>
    <w:rsid w:val="00B82DFD"/>
    <w:rsid w:val="00B85A45"/>
    <w:rsid w:val="00B934A2"/>
    <w:rsid w:val="00B945ED"/>
    <w:rsid w:val="00B947D4"/>
    <w:rsid w:val="00BA0477"/>
    <w:rsid w:val="00BA4858"/>
    <w:rsid w:val="00BA5280"/>
    <w:rsid w:val="00BA6F1B"/>
    <w:rsid w:val="00BB3070"/>
    <w:rsid w:val="00BB30F7"/>
    <w:rsid w:val="00BB55B6"/>
    <w:rsid w:val="00BB59DB"/>
    <w:rsid w:val="00BC0288"/>
    <w:rsid w:val="00BC282B"/>
    <w:rsid w:val="00BC62C2"/>
    <w:rsid w:val="00BC6AE0"/>
    <w:rsid w:val="00BC79A4"/>
    <w:rsid w:val="00BD028D"/>
    <w:rsid w:val="00BD228F"/>
    <w:rsid w:val="00BD7C03"/>
    <w:rsid w:val="00BE2394"/>
    <w:rsid w:val="00BE25EE"/>
    <w:rsid w:val="00BE6A0C"/>
    <w:rsid w:val="00BE6F5D"/>
    <w:rsid w:val="00BE75F3"/>
    <w:rsid w:val="00BE769F"/>
    <w:rsid w:val="00BE77D5"/>
    <w:rsid w:val="00BF4D8B"/>
    <w:rsid w:val="00BF777A"/>
    <w:rsid w:val="00C01BEF"/>
    <w:rsid w:val="00C0657B"/>
    <w:rsid w:val="00C122E3"/>
    <w:rsid w:val="00C12602"/>
    <w:rsid w:val="00C12E35"/>
    <w:rsid w:val="00C133C1"/>
    <w:rsid w:val="00C13ABB"/>
    <w:rsid w:val="00C142A0"/>
    <w:rsid w:val="00C144CB"/>
    <w:rsid w:val="00C14B7D"/>
    <w:rsid w:val="00C1630C"/>
    <w:rsid w:val="00C21A2E"/>
    <w:rsid w:val="00C22524"/>
    <w:rsid w:val="00C2317C"/>
    <w:rsid w:val="00C242D2"/>
    <w:rsid w:val="00C250AF"/>
    <w:rsid w:val="00C26E07"/>
    <w:rsid w:val="00C27485"/>
    <w:rsid w:val="00C278E3"/>
    <w:rsid w:val="00C31432"/>
    <w:rsid w:val="00C339DF"/>
    <w:rsid w:val="00C33E8B"/>
    <w:rsid w:val="00C33EE0"/>
    <w:rsid w:val="00C34CF3"/>
    <w:rsid w:val="00C34D21"/>
    <w:rsid w:val="00C34F4D"/>
    <w:rsid w:val="00C35396"/>
    <w:rsid w:val="00C35CEC"/>
    <w:rsid w:val="00C365A8"/>
    <w:rsid w:val="00C367B4"/>
    <w:rsid w:val="00C36F65"/>
    <w:rsid w:val="00C40139"/>
    <w:rsid w:val="00C4054E"/>
    <w:rsid w:val="00C42BB5"/>
    <w:rsid w:val="00C45203"/>
    <w:rsid w:val="00C456B5"/>
    <w:rsid w:val="00C45FD5"/>
    <w:rsid w:val="00C474DB"/>
    <w:rsid w:val="00C47F7F"/>
    <w:rsid w:val="00C503EF"/>
    <w:rsid w:val="00C535CF"/>
    <w:rsid w:val="00C541E7"/>
    <w:rsid w:val="00C5503D"/>
    <w:rsid w:val="00C55AA3"/>
    <w:rsid w:val="00C55E0A"/>
    <w:rsid w:val="00C565FC"/>
    <w:rsid w:val="00C577AA"/>
    <w:rsid w:val="00C57BFF"/>
    <w:rsid w:val="00C60776"/>
    <w:rsid w:val="00C614A6"/>
    <w:rsid w:val="00C61CE3"/>
    <w:rsid w:val="00C65E77"/>
    <w:rsid w:val="00C735AC"/>
    <w:rsid w:val="00C7392F"/>
    <w:rsid w:val="00C73E8D"/>
    <w:rsid w:val="00C76115"/>
    <w:rsid w:val="00C80708"/>
    <w:rsid w:val="00C8099B"/>
    <w:rsid w:val="00C80A4F"/>
    <w:rsid w:val="00C80C03"/>
    <w:rsid w:val="00C80FF0"/>
    <w:rsid w:val="00C81303"/>
    <w:rsid w:val="00C83326"/>
    <w:rsid w:val="00C84C07"/>
    <w:rsid w:val="00C86327"/>
    <w:rsid w:val="00C86DE0"/>
    <w:rsid w:val="00C90122"/>
    <w:rsid w:val="00C93BD7"/>
    <w:rsid w:val="00C95A87"/>
    <w:rsid w:val="00C96AD0"/>
    <w:rsid w:val="00CA48A9"/>
    <w:rsid w:val="00CA4BEF"/>
    <w:rsid w:val="00CA69D0"/>
    <w:rsid w:val="00CB3E92"/>
    <w:rsid w:val="00CB5007"/>
    <w:rsid w:val="00CB52F8"/>
    <w:rsid w:val="00CB60C6"/>
    <w:rsid w:val="00CB6237"/>
    <w:rsid w:val="00CC1519"/>
    <w:rsid w:val="00CC7E67"/>
    <w:rsid w:val="00CD043F"/>
    <w:rsid w:val="00CD04C1"/>
    <w:rsid w:val="00CD1548"/>
    <w:rsid w:val="00CD2D3D"/>
    <w:rsid w:val="00CD3CBC"/>
    <w:rsid w:val="00CD4495"/>
    <w:rsid w:val="00CD48F0"/>
    <w:rsid w:val="00CD54BD"/>
    <w:rsid w:val="00CD7C17"/>
    <w:rsid w:val="00CE093C"/>
    <w:rsid w:val="00CE5CED"/>
    <w:rsid w:val="00CE62D5"/>
    <w:rsid w:val="00CE7C74"/>
    <w:rsid w:val="00CE7EE3"/>
    <w:rsid w:val="00CF1D46"/>
    <w:rsid w:val="00CF27D6"/>
    <w:rsid w:val="00CF3275"/>
    <w:rsid w:val="00CF4C61"/>
    <w:rsid w:val="00D003A4"/>
    <w:rsid w:val="00D00429"/>
    <w:rsid w:val="00D0054E"/>
    <w:rsid w:val="00D02621"/>
    <w:rsid w:val="00D0516A"/>
    <w:rsid w:val="00D061E9"/>
    <w:rsid w:val="00D06F5E"/>
    <w:rsid w:val="00D075B4"/>
    <w:rsid w:val="00D1031A"/>
    <w:rsid w:val="00D10371"/>
    <w:rsid w:val="00D12DCE"/>
    <w:rsid w:val="00D14489"/>
    <w:rsid w:val="00D144F9"/>
    <w:rsid w:val="00D24B69"/>
    <w:rsid w:val="00D24EDA"/>
    <w:rsid w:val="00D2539B"/>
    <w:rsid w:val="00D26BCD"/>
    <w:rsid w:val="00D35ACC"/>
    <w:rsid w:val="00D35D40"/>
    <w:rsid w:val="00D36362"/>
    <w:rsid w:val="00D3717D"/>
    <w:rsid w:val="00D43404"/>
    <w:rsid w:val="00D44832"/>
    <w:rsid w:val="00D44CA4"/>
    <w:rsid w:val="00D455C2"/>
    <w:rsid w:val="00D461D5"/>
    <w:rsid w:val="00D50492"/>
    <w:rsid w:val="00D53658"/>
    <w:rsid w:val="00D54FAB"/>
    <w:rsid w:val="00D601D9"/>
    <w:rsid w:val="00D6075A"/>
    <w:rsid w:val="00D61B08"/>
    <w:rsid w:val="00D6355C"/>
    <w:rsid w:val="00D63A34"/>
    <w:rsid w:val="00D63A9C"/>
    <w:rsid w:val="00D66EF2"/>
    <w:rsid w:val="00D6717F"/>
    <w:rsid w:val="00D714FF"/>
    <w:rsid w:val="00D71B1A"/>
    <w:rsid w:val="00D72B4B"/>
    <w:rsid w:val="00D73729"/>
    <w:rsid w:val="00D73757"/>
    <w:rsid w:val="00D7426E"/>
    <w:rsid w:val="00D7600E"/>
    <w:rsid w:val="00D76EFE"/>
    <w:rsid w:val="00D77698"/>
    <w:rsid w:val="00D804C4"/>
    <w:rsid w:val="00D806DD"/>
    <w:rsid w:val="00D80B3E"/>
    <w:rsid w:val="00D8231F"/>
    <w:rsid w:val="00D8306E"/>
    <w:rsid w:val="00D839F1"/>
    <w:rsid w:val="00D84207"/>
    <w:rsid w:val="00D86E82"/>
    <w:rsid w:val="00D8762A"/>
    <w:rsid w:val="00D9118C"/>
    <w:rsid w:val="00D929BD"/>
    <w:rsid w:val="00D93C95"/>
    <w:rsid w:val="00D93E53"/>
    <w:rsid w:val="00D9542E"/>
    <w:rsid w:val="00D95BC4"/>
    <w:rsid w:val="00D96DC5"/>
    <w:rsid w:val="00D97E99"/>
    <w:rsid w:val="00DA15B7"/>
    <w:rsid w:val="00DA197B"/>
    <w:rsid w:val="00DA2B48"/>
    <w:rsid w:val="00DA3B30"/>
    <w:rsid w:val="00DA3FDB"/>
    <w:rsid w:val="00DA660A"/>
    <w:rsid w:val="00DA6849"/>
    <w:rsid w:val="00DA6B53"/>
    <w:rsid w:val="00DA7361"/>
    <w:rsid w:val="00DA7D87"/>
    <w:rsid w:val="00DB05FD"/>
    <w:rsid w:val="00DB062B"/>
    <w:rsid w:val="00DB16F7"/>
    <w:rsid w:val="00DB1BCF"/>
    <w:rsid w:val="00DB3003"/>
    <w:rsid w:val="00DC01FF"/>
    <w:rsid w:val="00DC4EBE"/>
    <w:rsid w:val="00DC5AB6"/>
    <w:rsid w:val="00DC6802"/>
    <w:rsid w:val="00DC6BDB"/>
    <w:rsid w:val="00DC71B9"/>
    <w:rsid w:val="00DD2538"/>
    <w:rsid w:val="00DD39EB"/>
    <w:rsid w:val="00DD4A2C"/>
    <w:rsid w:val="00DD4ACE"/>
    <w:rsid w:val="00DD5099"/>
    <w:rsid w:val="00DD5EBD"/>
    <w:rsid w:val="00DD63B9"/>
    <w:rsid w:val="00DD72E0"/>
    <w:rsid w:val="00DD77FE"/>
    <w:rsid w:val="00DE2498"/>
    <w:rsid w:val="00DE28C1"/>
    <w:rsid w:val="00DE299B"/>
    <w:rsid w:val="00DE3CCC"/>
    <w:rsid w:val="00DE4255"/>
    <w:rsid w:val="00DE4789"/>
    <w:rsid w:val="00DE5347"/>
    <w:rsid w:val="00DE690A"/>
    <w:rsid w:val="00DF2133"/>
    <w:rsid w:val="00DF3911"/>
    <w:rsid w:val="00DF602E"/>
    <w:rsid w:val="00DF65AD"/>
    <w:rsid w:val="00DF719D"/>
    <w:rsid w:val="00DF7E13"/>
    <w:rsid w:val="00E009A1"/>
    <w:rsid w:val="00E015C0"/>
    <w:rsid w:val="00E01EF0"/>
    <w:rsid w:val="00E0298B"/>
    <w:rsid w:val="00E02C3E"/>
    <w:rsid w:val="00E05E2E"/>
    <w:rsid w:val="00E07D5D"/>
    <w:rsid w:val="00E104F0"/>
    <w:rsid w:val="00E148FF"/>
    <w:rsid w:val="00E14EA3"/>
    <w:rsid w:val="00E1551D"/>
    <w:rsid w:val="00E15ACB"/>
    <w:rsid w:val="00E16682"/>
    <w:rsid w:val="00E16AF2"/>
    <w:rsid w:val="00E16F7B"/>
    <w:rsid w:val="00E21EBF"/>
    <w:rsid w:val="00E22AE5"/>
    <w:rsid w:val="00E24553"/>
    <w:rsid w:val="00E247E3"/>
    <w:rsid w:val="00E260B5"/>
    <w:rsid w:val="00E2654F"/>
    <w:rsid w:val="00E27848"/>
    <w:rsid w:val="00E309F5"/>
    <w:rsid w:val="00E31FC8"/>
    <w:rsid w:val="00E34352"/>
    <w:rsid w:val="00E3560E"/>
    <w:rsid w:val="00E36036"/>
    <w:rsid w:val="00E378E3"/>
    <w:rsid w:val="00E4029F"/>
    <w:rsid w:val="00E4051C"/>
    <w:rsid w:val="00E453A7"/>
    <w:rsid w:val="00E455A7"/>
    <w:rsid w:val="00E46385"/>
    <w:rsid w:val="00E51274"/>
    <w:rsid w:val="00E52CFE"/>
    <w:rsid w:val="00E5319A"/>
    <w:rsid w:val="00E53585"/>
    <w:rsid w:val="00E55970"/>
    <w:rsid w:val="00E55B9E"/>
    <w:rsid w:val="00E57D79"/>
    <w:rsid w:val="00E62D40"/>
    <w:rsid w:val="00E6699E"/>
    <w:rsid w:val="00E67C7F"/>
    <w:rsid w:val="00E70329"/>
    <w:rsid w:val="00E7043C"/>
    <w:rsid w:val="00E7167E"/>
    <w:rsid w:val="00E71C5A"/>
    <w:rsid w:val="00E723A9"/>
    <w:rsid w:val="00E7432D"/>
    <w:rsid w:val="00E7438D"/>
    <w:rsid w:val="00E81953"/>
    <w:rsid w:val="00E8329C"/>
    <w:rsid w:val="00E84AD5"/>
    <w:rsid w:val="00E8502C"/>
    <w:rsid w:val="00E85674"/>
    <w:rsid w:val="00E87725"/>
    <w:rsid w:val="00E87CE0"/>
    <w:rsid w:val="00E9051E"/>
    <w:rsid w:val="00E9524D"/>
    <w:rsid w:val="00EA0C32"/>
    <w:rsid w:val="00EA2091"/>
    <w:rsid w:val="00EA25DC"/>
    <w:rsid w:val="00EA2846"/>
    <w:rsid w:val="00EA3AF4"/>
    <w:rsid w:val="00EA44D5"/>
    <w:rsid w:val="00EA504F"/>
    <w:rsid w:val="00EA54CB"/>
    <w:rsid w:val="00EB0E55"/>
    <w:rsid w:val="00EB411D"/>
    <w:rsid w:val="00EB44E8"/>
    <w:rsid w:val="00EB6EE5"/>
    <w:rsid w:val="00EB70CB"/>
    <w:rsid w:val="00EC08C0"/>
    <w:rsid w:val="00EC2C3D"/>
    <w:rsid w:val="00EC3D6C"/>
    <w:rsid w:val="00EC4CC0"/>
    <w:rsid w:val="00EC501D"/>
    <w:rsid w:val="00EC5A94"/>
    <w:rsid w:val="00EC71B7"/>
    <w:rsid w:val="00EC7B6B"/>
    <w:rsid w:val="00ED3C0B"/>
    <w:rsid w:val="00ED44E8"/>
    <w:rsid w:val="00ED4582"/>
    <w:rsid w:val="00EE02E4"/>
    <w:rsid w:val="00EE1555"/>
    <w:rsid w:val="00EE219C"/>
    <w:rsid w:val="00EE2FEB"/>
    <w:rsid w:val="00EE3DB4"/>
    <w:rsid w:val="00EE6BF8"/>
    <w:rsid w:val="00EE77BD"/>
    <w:rsid w:val="00EF0F5F"/>
    <w:rsid w:val="00EF1E02"/>
    <w:rsid w:val="00EF1F5D"/>
    <w:rsid w:val="00EF57D8"/>
    <w:rsid w:val="00EF5B7C"/>
    <w:rsid w:val="00EF7F18"/>
    <w:rsid w:val="00F0119C"/>
    <w:rsid w:val="00F01494"/>
    <w:rsid w:val="00F03363"/>
    <w:rsid w:val="00F039E9"/>
    <w:rsid w:val="00F04053"/>
    <w:rsid w:val="00F074CF"/>
    <w:rsid w:val="00F134F2"/>
    <w:rsid w:val="00F16E58"/>
    <w:rsid w:val="00F17C84"/>
    <w:rsid w:val="00F205BE"/>
    <w:rsid w:val="00F217AA"/>
    <w:rsid w:val="00F23120"/>
    <w:rsid w:val="00F2365C"/>
    <w:rsid w:val="00F24002"/>
    <w:rsid w:val="00F32302"/>
    <w:rsid w:val="00F3278B"/>
    <w:rsid w:val="00F346C7"/>
    <w:rsid w:val="00F36207"/>
    <w:rsid w:val="00F36578"/>
    <w:rsid w:val="00F37110"/>
    <w:rsid w:val="00F4063E"/>
    <w:rsid w:val="00F408B5"/>
    <w:rsid w:val="00F40A15"/>
    <w:rsid w:val="00F434BF"/>
    <w:rsid w:val="00F43AA9"/>
    <w:rsid w:val="00F451E9"/>
    <w:rsid w:val="00F506DD"/>
    <w:rsid w:val="00F50DE5"/>
    <w:rsid w:val="00F5474D"/>
    <w:rsid w:val="00F57A0A"/>
    <w:rsid w:val="00F60049"/>
    <w:rsid w:val="00F656BF"/>
    <w:rsid w:val="00F6717F"/>
    <w:rsid w:val="00F677D3"/>
    <w:rsid w:val="00F70606"/>
    <w:rsid w:val="00F723D1"/>
    <w:rsid w:val="00F752AF"/>
    <w:rsid w:val="00F758D3"/>
    <w:rsid w:val="00F76073"/>
    <w:rsid w:val="00F76D6D"/>
    <w:rsid w:val="00F77DFF"/>
    <w:rsid w:val="00F825CD"/>
    <w:rsid w:val="00F84077"/>
    <w:rsid w:val="00F8407C"/>
    <w:rsid w:val="00F846D2"/>
    <w:rsid w:val="00F870D6"/>
    <w:rsid w:val="00F91E88"/>
    <w:rsid w:val="00F9361C"/>
    <w:rsid w:val="00F93C86"/>
    <w:rsid w:val="00F95C1F"/>
    <w:rsid w:val="00F960AE"/>
    <w:rsid w:val="00F977A7"/>
    <w:rsid w:val="00FA0302"/>
    <w:rsid w:val="00FA2419"/>
    <w:rsid w:val="00FA281A"/>
    <w:rsid w:val="00FA2840"/>
    <w:rsid w:val="00FA2931"/>
    <w:rsid w:val="00FA391F"/>
    <w:rsid w:val="00FA3A49"/>
    <w:rsid w:val="00FA4EEE"/>
    <w:rsid w:val="00FA5A8F"/>
    <w:rsid w:val="00FB13F8"/>
    <w:rsid w:val="00FB24C1"/>
    <w:rsid w:val="00FB542F"/>
    <w:rsid w:val="00FC2953"/>
    <w:rsid w:val="00FC2C4F"/>
    <w:rsid w:val="00FC3DE2"/>
    <w:rsid w:val="00FC42A3"/>
    <w:rsid w:val="00FC5A69"/>
    <w:rsid w:val="00FD29DF"/>
    <w:rsid w:val="00FD6141"/>
    <w:rsid w:val="00FD6606"/>
    <w:rsid w:val="00FD7511"/>
    <w:rsid w:val="00FE25AC"/>
    <w:rsid w:val="00FE48F0"/>
    <w:rsid w:val="00FE555D"/>
    <w:rsid w:val="00FE7FB1"/>
    <w:rsid w:val="00FF1590"/>
    <w:rsid w:val="00FF2697"/>
    <w:rsid w:val="00FF37CB"/>
    <w:rsid w:val="00FF4FB2"/>
    <w:rsid w:val="00FF59BA"/>
    <w:rsid w:val="00FF6D3A"/>
    <w:rsid w:val="05A02C7F"/>
    <w:rsid w:val="0E2B1F99"/>
    <w:rsid w:val="0FAB3042"/>
    <w:rsid w:val="18E225D0"/>
    <w:rsid w:val="19A603A4"/>
    <w:rsid w:val="1A281877"/>
    <w:rsid w:val="1ACF53DB"/>
    <w:rsid w:val="2392443F"/>
    <w:rsid w:val="25174FF0"/>
    <w:rsid w:val="29D41FC8"/>
    <w:rsid w:val="2A6F36CC"/>
    <w:rsid w:val="2C2E3173"/>
    <w:rsid w:val="2D9E539A"/>
    <w:rsid w:val="361A4373"/>
    <w:rsid w:val="36CE5337"/>
    <w:rsid w:val="37797204"/>
    <w:rsid w:val="38747BC2"/>
    <w:rsid w:val="39216B01"/>
    <w:rsid w:val="3DAA3D38"/>
    <w:rsid w:val="4685435B"/>
    <w:rsid w:val="4B2F45D5"/>
    <w:rsid w:val="4C856040"/>
    <w:rsid w:val="4EB943FF"/>
    <w:rsid w:val="52522E68"/>
    <w:rsid w:val="52C901FD"/>
    <w:rsid w:val="5AE738B1"/>
    <w:rsid w:val="5FE33352"/>
    <w:rsid w:val="65AB1938"/>
    <w:rsid w:val="667D2BB4"/>
    <w:rsid w:val="66CC2D91"/>
    <w:rsid w:val="6A9701A5"/>
    <w:rsid w:val="6DCB4387"/>
    <w:rsid w:val="722F6CF1"/>
    <w:rsid w:val="77216056"/>
    <w:rsid w:val="78795E8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7D5C5AD"/>
  <w15:docId w15:val="{83115959-4CBB-46C3-8DDC-592DE8D21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iPriority="99" w:unhideWhenUsed="1"/>
    <w:lsdException w:name="index 9" w:semiHidden="1" w:uiPriority="99" w:unhideWhenUsed="1"/>
    <w:lsdException w:name="toc 1" w:semiHidden="1" w:uiPriority="99" w:unhideWhenUsed="1"/>
    <w:lsdException w:name="toc 2" w:semiHidden="1" w:uiPriority="99" w:unhideWhenUsed="1"/>
    <w:lsdException w:name="toc 3" w:semiHidden="1" w:uiPriority="9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unhideWhenUsed="1" w:qFormat="1"/>
    <w:lsdException w:name="header" w:uiPriority="99"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99"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semiHidden/>
    <w:unhideWhenUsed/>
    <w:qFormat/>
    <w:rPr>
      <w:vertAlign w:val="superscript"/>
    </w:rPr>
  </w:style>
  <w:style w:type="character" w:styleId="CommentReference">
    <w:name w:val="annotation reference"/>
    <w:basedOn w:val="DefaultParagraphFont"/>
    <w:semiHidden/>
    <w:unhideWhenUsed/>
    <w:qFormat/>
    <w:rPr>
      <w:sz w:val="16"/>
      <w:szCs w:val="16"/>
    </w:rPr>
  </w:style>
  <w:style w:type="character" w:styleId="PageNumber">
    <w:name w:val="page number"/>
    <w:basedOn w:val="DefaultParagraphFont"/>
    <w:uiPriority w:val="99"/>
    <w:qFormat/>
  </w:style>
  <w:style w:type="paragraph" w:styleId="BalloonText">
    <w:name w:val="Balloon Text"/>
    <w:basedOn w:val="Normal"/>
    <w:link w:val="BalloonTextChar"/>
    <w:semiHidden/>
    <w:unhideWhenUsed/>
    <w:qFormat/>
    <w:rPr>
      <w:rFonts w:ascii="Tahoma" w:hAnsi="Tahoma" w:cs="Tahoma"/>
      <w:sz w:val="16"/>
      <w:szCs w:val="16"/>
    </w:rPr>
  </w:style>
  <w:style w:type="paragraph" w:styleId="CommentText">
    <w:name w:val="annotation text"/>
    <w:basedOn w:val="Normal"/>
    <w:link w:val="CommentTextChar"/>
    <w:unhideWhenUsed/>
    <w:qFormat/>
    <w:rPr>
      <w:sz w:val="20"/>
      <w:szCs w:val="20"/>
    </w:rPr>
  </w:style>
  <w:style w:type="paragraph" w:styleId="CommentSubject">
    <w:name w:val="annotation subject"/>
    <w:basedOn w:val="CommentText"/>
    <w:next w:val="CommentText"/>
    <w:link w:val="CommentSubjectChar"/>
    <w:semiHidden/>
    <w:unhideWhenUsed/>
    <w:qFormat/>
    <w:rPr>
      <w:b/>
      <w:bCs/>
    </w:rPr>
  </w:style>
  <w:style w:type="paragraph" w:styleId="FootnoteText">
    <w:name w:val="footnote text"/>
    <w:basedOn w:val="Normal"/>
    <w:link w:val="FootnoteTextChar"/>
    <w:semiHidden/>
    <w:unhideWhenUsed/>
    <w:qFormat/>
    <w:rPr>
      <w:sz w:val="20"/>
      <w:szCs w:val="20"/>
    </w:rPr>
  </w:style>
  <w:style w:type="paragraph" w:styleId="Header">
    <w:name w:val="header"/>
    <w:basedOn w:val="Normal"/>
    <w:link w:val="HeaderChar"/>
    <w:uiPriority w:val="99"/>
    <w:qFormat/>
    <w:pPr>
      <w:tabs>
        <w:tab w:val="center" w:pos="4680"/>
        <w:tab w:val="right" w:pos="9360"/>
      </w:tabs>
    </w:pPr>
  </w:style>
  <w:style w:type="paragraph" w:styleId="Footer">
    <w:name w:val="footer"/>
    <w:basedOn w:val="Normal"/>
    <w:qFormat/>
    <w:pPr>
      <w:tabs>
        <w:tab w:val="center" w:pos="4320"/>
        <w:tab w:val="right" w:pos="8640"/>
      </w:tabs>
    </w:pPr>
  </w:style>
  <w:style w:type="paragraph" w:styleId="NormalWeb">
    <w:name w:val="Normal (Web)"/>
    <w:basedOn w:val="Normal"/>
    <w:qFormat/>
    <w:pPr>
      <w:spacing w:before="100" w:beforeAutospacing="1" w:after="100" w:afterAutospacing="1"/>
    </w:pPr>
    <w:rPr>
      <w:rFonts w:ascii="Verdana" w:hAnsi="Verdana"/>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basedOn w:val="Normal"/>
    <w:autoRedefine/>
    <w:qFormat/>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arChar1">
    <w:name w:val="Char Char1"/>
    <w:basedOn w:val="Normal"/>
    <w:autoRedefine/>
    <w:qFormat/>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3CharChar">
    <w:name w:val="Char Char3 Char Char"/>
    <w:basedOn w:val="Normal"/>
    <w:autoRedefine/>
    <w:qFormat/>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vi-VN" w:eastAsia="zh-CN"/>
    </w:rPr>
  </w:style>
  <w:style w:type="paragraph" w:customStyle="1" w:styleId="Char">
    <w:name w:val="Char"/>
    <w:basedOn w:val="Normal"/>
    <w:autoRedefine/>
    <w:qFormat/>
    <w:pPr>
      <w:pageBreakBefore/>
      <w:tabs>
        <w:tab w:val="left" w:pos="850"/>
        <w:tab w:val="left" w:pos="1191"/>
        <w:tab w:val="left" w:pos="1531"/>
      </w:tabs>
      <w:spacing w:after="120"/>
      <w:jc w:val="center"/>
    </w:pPr>
    <w:rPr>
      <w:rFonts w:ascii="Tahoma" w:hAnsi="Tahoma" w:cs="Tahoma"/>
      <w:color w:val="FFFFFF"/>
      <w:spacing w:val="20"/>
      <w:sz w:val="22"/>
      <w:szCs w:val="22"/>
      <w:lang w:val="en-GB" w:eastAsia="zh-CN"/>
    </w:rPr>
  </w:style>
  <w:style w:type="character" w:customStyle="1" w:styleId="HeaderChar">
    <w:name w:val="Header Char"/>
    <w:basedOn w:val="DefaultParagraphFont"/>
    <w:link w:val="Header"/>
    <w:uiPriority w:val="99"/>
    <w:qFormat/>
    <w:rPr>
      <w:sz w:val="24"/>
      <w:szCs w:val="24"/>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semiHidden/>
    <w:qFormat/>
    <w:rPr>
      <w:rFonts w:ascii="Tahoma" w:hAnsi="Tahoma" w:cs="Tahoma"/>
      <w:sz w:val="16"/>
      <w:szCs w:val="16"/>
    </w:rPr>
  </w:style>
  <w:style w:type="paragraph" w:customStyle="1" w:styleId="Revision1">
    <w:name w:val="Revision1"/>
    <w:hidden/>
    <w:uiPriority w:val="99"/>
    <w:semiHidden/>
    <w:qFormat/>
    <w:rPr>
      <w:rFonts w:eastAsia="Times New Roman"/>
      <w:sz w:val="24"/>
      <w:szCs w:val="24"/>
    </w:rPr>
  </w:style>
  <w:style w:type="character" w:customStyle="1" w:styleId="FootnoteTextChar">
    <w:name w:val="Footnote Text Char"/>
    <w:basedOn w:val="DefaultParagraphFont"/>
    <w:link w:val="FootnoteText"/>
    <w:semiHidden/>
    <w:qFormat/>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semiHidden/>
    <w:qFormat/>
    <w:rPr>
      <w:b/>
      <w:bCs/>
    </w:rPr>
  </w:style>
  <w:style w:type="paragraph" w:customStyle="1" w:styleId="Revision2">
    <w:name w:val="Revision2"/>
    <w:hidden/>
    <w:uiPriority w:val="99"/>
    <w:unhideWhenUsed/>
    <w:qFormat/>
    <w:rPr>
      <w:rFonts w:eastAsia="Times New Roman"/>
      <w:sz w:val="24"/>
      <w:szCs w:val="24"/>
    </w:rPr>
  </w:style>
  <w:style w:type="paragraph" w:styleId="Revision">
    <w:name w:val="Revision"/>
    <w:hidden/>
    <w:uiPriority w:val="99"/>
    <w:unhideWhenUsed/>
    <w:rsid w:val="00D461D5"/>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53AE9D-09FF-41F3-985E-C05F32951A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678</TotalTime>
  <Pages>6</Pages>
  <Words>1291</Words>
  <Characters>7362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UBND TỈNH KON TUM          CỘNG HÒA XÃ HỘI CHỦ NGHĨA VIỆT NAM</vt:lpstr>
    </vt:vector>
  </TitlesOfParts>
  <Company>HOME</Company>
  <LinksUpToDate>false</LinksUpToDate>
  <CharactersWithSpaces>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          CỘNG HÒA XÃ HỘI CHỦ NGHĨA VIỆT NAM</dc:title>
  <dc:creator>User</dc:creator>
  <cp:lastModifiedBy>Lê Trí Khải</cp:lastModifiedBy>
  <cp:revision>300</cp:revision>
  <cp:lastPrinted>2020-09-04T08:43:00Z</cp:lastPrinted>
  <dcterms:created xsi:type="dcterms:W3CDTF">2026-08-18T01:59:00Z</dcterms:created>
  <dcterms:modified xsi:type="dcterms:W3CDTF">2026-09-09T08:06:00Z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eyJoZGlkIjoiYWRhNzZkN2MxMzM4OTAwOTMxNzQzZDU4YzI3OWNmZDkiLCJ1c2VySWQiOiI4ODEzOTQyODkzNTYzIn0=</vt:lpwstr>
  </property>
  <property fmtid="{D5CDD505-2E9C-101B-9397-08002B2CF9AE}" pid="3" name="KSOProductBuildVer">
    <vt:lpwstr>1066-12.1.0.28032</vt:lpwstr>
  </property>
  <property fmtid="{D5CDD505-2E9C-101B-9397-08002B2CF9AE}" pid="4" name="ICV">
    <vt:lpwstr>35ED5582565F4F5B9A94C14CD40ED5B6_12</vt:lpwstr>
  </property>
</Properties>
</file>