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jc w:val="center"/>
        <w:tblLook w:val="0000" w:firstRow="0" w:lastRow="0" w:firstColumn="0" w:lastColumn="0" w:noHBand="0" w:noVBand="0"/>
      </w:tblPr>
      <w:tblGrid>
        <w:gridCol w:w="4252"/>
        <w:gridCol w:w="5671"/>
      </w:tblGrid>
      <w:tr w:rsidR="00832C61" w:rsidRPr="00832C61" w14:paraId="5D883531" w14:textId="77777777" w:rsidTr="00A676E6">
        <w:trPr>
          <w:jc w:val="center"/>
        </w:trPr>
        <w:tc>
          <w:tcPr>
            <w:tcW w:w="4252" w:type="dxa"/>
          </w:tcPr>
          <w:p w14:paraId="70E699DB" w14:textId="24FFC336" w:rsidR="00C7185F" w:rsidRPr="00832C61" w:rsidRDefault="00C7185F" w:rsidP="00EE2401">
            <w:pPr>
              <w:jc w:val="center"/>
              <w:rPr>
                <w:rFonts w:ascii="Times New Roman" w:hAnsi="Times New Roman"/>
                <w:sz w:val="26"/>
                <w:szCs w:val="26"/>
                <w:u w:color="FF0000"/>
                <w:lang w:val="nl-NL"/>
              </w:rPr>
            </w:pPr>
            <w:r w:rsidRPr="00832C61">
              <w:rPr>
                <w:rFonts w:ascii="Times New Roman" w:hAnsi="Times New Roman"/>
                <w:sz w:val="26"/>
                <w:szCs w:val="26"/>
                <w:u w:color="FF0000"/>
                <w:lang w:val="nl-NL"/>
              </w:rPr>
              <w:t xml:space="preserve">UBND TỈNH </w:t>
            </w:r>
            <w:r w:rsidR="00422D2A" w:rsidRPr="00832C61">
              <w:rPr>
                <w:rFonts w:ascii="Times New Roman" w:hAnsi="Times New Roman"/>
                <w:sz w:val="26"/>
                <w:szCs w:val="26"/>
                <w:u w:color="FF0000"/>
                <w:lang w:val="nl-NL"/>
              </w:rPr>
              <w:t>QUẢNG NGÃI</w:t>
            </w:r>
          </w:p>
          <w:p w14:paraId="3680AC45" w14:textId="293707AE" w:rsidR="00C7185F" w:rsidRPr="00832C61" w:rsidRDefault="00B636BC" w:rsidP="00FE575D">
            <w:pPr>
              <w:jc w:val="center"/>
              <w:rPr>
                <w:rFonts w:ascii="Times New Roman" w:hAnsi="Times New Roman"/>
                <w:b/>
                <w:bCs/>
                <w:sz w:val="26"/>
                <w:szCs w:val="26"/>
                <w:u w:color="FF0000"/>
                <w:lang w:val="nl-NL"/>
              </w:rPr>
            </w:pPr>
            <w:r w:rsidRPr="00832C61">
              <w:rPr>
                <w:rFonts w:ascii="Times New Roman" w:hAnsi="Times New Roman"/>
                <w:b/>
                <w:bCs/>
                <w:sz w:val="26"/>
                <w:szCs w:val="26"/>
                <w:u w:color="FF0000"/>
                <w:lang w:val="nl-NL"/>
              </w:rPr>
              <w:t>TRƯỜNG CAO ĐẲNG</w:t>
            </w:r>
            <w:r w:rsidR="00C7185F" w:rsidRPr="00832C61">
              <w:rPr>
                <w:rFonts w:ascii="Times New Roman" w:hAnsi="Times New Roman"/>
                <w:b/>
                <w:sz w:val="26"/>
                <w:u w:color="FF0000"/>
                <w:lang w:val="fr-FR"/>
              </w:rPr>
              <w:t xml:space="preserve"> KON TUM</w:t>
            </w:r>
          </w:p>
        </w:tc>
        <w:tc>
          <w:tcPr>
            <w:tcW w:w="5671" w:type="dxa"/>
          </w:tcPr>
          <w:p w14:paraId="2362A532" w14:textId="1F51AAF7" w:rsidR="00C7185F" w:rsidRPr="00832C61" w:rsidRDefault="00C7185F" w:rsidP="00EE2401">
            <w:pPr>
              <w:jc w:val="center"/>
              <w:rPr>
                <w:rFonts w:ascii="Times New Roman" w:hAnsi="Times New Roman"/>
                <w:b/>
                <w:bCs/>
                <w:u w:color="FF0000"/>
                <w:lang w:val="nl-NL"/>
              </w:rPr>
            </w:pPr>
            <w:r w:rsidRPr="00832C61">
              <w:rPr>
                <w:rFonts w:ascii="Times New Roman" w:hAnsi="Times New Roman"/>
                <w:b/>
                <w:bCs/>
                <w:sz w:val="26"/>
                <w:szCs w:val="26"/>
                <w:u w:color="FF0000"/>
                <w:lang w:val="nl-NL"/>
              </w:rPr>
              <w:t>CỘNG H</w:t>
            </w:r>
            <w:r w:rsidR="0089361D">
              <w:rPr>
                <w:rFonts w:ascii="Times New Roman" w:hAnsi="Times New Roman"/>
                <w:b/>
                <w:bCs/>
                <w:sz w:val="26"/>
                <w:szCs w:val="26"/>
                <w:u w:color="FF0000"/>
                <w:lang w:val="nl-NL"/>
              </w:rPr>
              <w:t>ÒA</w:t>
            </w:r>
            <w:r w:rsidRPr="00832C61">
              <w:rPr>
                <w:rFonts w:ascii="Times New Roman" w:hAnsi="Times New Roman"/>
                <w:b/>
                <w:bCs/>
                <w:sz w:val="26"/>
                <w:szCs w:val="26"/>
                <w:u w:color="FF0000"/>
                <w:lang w:val="nl-NL"/>
              </w:rPr>
              <w:t xml:space="preserve"> XÃ HỘI CHỦ NGHĨA VIỆT NAM</w:t>
            </w:r>
          </w:p>
          <w:p w14:paraId="414B71DF" w14:textId="0AF99BF9" w:rsidR="00C7185F" w:rsidRPr="00832C61" w:rsidRDefault="00C7185F" w:rsidP="00FE575D">
            <w:pPr>
              <w:jc w:val="center"/>
              <w:rPr>
                <w:rFonts w:ascii="Times New Roman" w:hAnsi="Times New Roman"/>
                <w:b/>
                <w:bCs/>
                <w:u w:color="FF0000"/>
              </w:rPr>
            </w:pPr>
            <w:r w:rsidRPr="00832C61">
              <w:rPr>
                <w:rFonts w:ascii="Times New Roman" w:hAnsi="Times New Roman"/>
                <w:b/>
                <w:bCs/>
                <w:u w:color="FF0000"/>
              </w:rPr>
              <w:t>Độc lập - Tự do - Hạnh phúc</w:t>
            </w:r>
          </w:p>
        </w:tc>
      </w:tr>
      <w:tr w:rsidR="00C7185F" w:rsidRPr="00832C61" w14:paraId="00798520" w14:textId="77777777" w:rsidTr="00A676E6">
        <w:trPr>
          <w:trHeight w:val="460"/>
          <w:jc w:val="center"/>
        </w:trPr>
        <w:tc>
          <w:tcPr>
            <w:tcW w:w="4252" w:type="dxa"/>
          </w:tcPr>
          <w:p w14:paraId="70336AA4" w14:textId="65D46DBD" w:rsidR="00C7185F" w:rsidRPr="00832C61" w:rsidRDefault="00B636BC" w:rsidP="00614514">
            <w:pPr>
              <w:spacing w:before="120" w:after="120"/>
              <w:jc w:val="center"/>
              <w:rPr>
                <w:rFonts w:ascii="Times New Roman" w:hAnsi="Times New Roman"/>
                <w:sz w:val="26"/>
                <w:szCs w:val="26"/>
                <w:u w:color="FF0000"/>
              </w:rPr>
            </w:pPr>
            <w:r w:rsidRPr="00832C61">
              <w:rPr>
                <w:rFonts w:ascii="Times New Roman" w:hAnsi="Times New Roman"/>
                <w:b/>
                <w:noProof/>
                <w:sz w:val="26"/>
                <w:u w:color="FF0000"/>
              </w:rPr>
              <mc:AlternateContent>
                <mc:Choice Requires="wps">
                  <w:drawing>
                    <wp:anchor distT="4294967295" distB="4294967295" distL="114300" distR="114300" simplePos="0" relativeHeight="251658752" behindDoc="0" locked="0" layoutInCell="1" allowOverlap="1" wp14:anchorId="13AEDC77" wp14:editId="4E98378C">
                      <wp:simplePos x="0" y="0"/>
                      <wp:positionH relativeFrom="column">
                        <wp:posOffset>737235</wp:posOffset>
                      </wp:positionH>
                      <wp:positionV relativeFrom="paragraph">
                        <wp:posOffset>18415</wp:posOffset>
                      </wp:positionV>
                      <wp:extent cx="1079500" cy="0"/>
                      <wp:effectExtent l="0" t="0" r="0" b="0"/>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9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7817F2" id="Straight Connector 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05pt,1.45pt" to="143.0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"/>
                  </w:pict>
                </mc:Fallback>
              </mc:AlternateContent>
            </w:r>
            <w:r w:rsidR="003B09DC" w:rsidRPr="00832C61">
              <w:rPr>
                <w:rFonts w:ascii="Times New Roman" w:hAnsi="Times New Roman"/>
                <w:sz w:val="26"/>
                <w:szCs w:val="26"/>
                <w:u w:color="FF0000"/>
              </w:rPr>
              <w:t>Số:</w:t>
            </w:r>
            <w:r w:rsidR="00D13803" w:rsidRPr="00832C61">
              <w:rPr>
                <w:rFonts w:ascii="Times New Roman" w:hAnsi="Times New Roman"/>
                <w:sz w:val="26"/>
                <w:szCs w:val="26"/>
                <w:u w:color="FF0000"/>
              </w:rPr>
              <w:t xml:space="preserve"> 909</w:t>
            </w:r>
            <w:r w:rsidR="00614514" w:rsidRPr="00832C61">
              <w:rPr>
                <w:rFonts w:ascii="Times New Roman" w:hAnsi="Times New Roman"/>
                <w:sz w:val="26"/>
                <w:szCs w:val="26"/>
                <w:u w:color="FF0000"/>
              </w:rPr>
            </w:r>
            <w:r w:rsidR="00422D2A" w:rsidRPr="00832C61">
              <w:rPr>
                <w:rFonts w:ascii="Times New Roman" w:hAnsi="Times New Roman"/>
                <w:sz w:val="26"/>
                <w:szCs w:val="26"/>
                <w:u w:color="FF0000"/>
              </w:rPr>
            </w:r>
            <w:r w:rsidR="00FE575D" w:rsidRPr="00832C61">
              <w:rPr>
                <w:rFonts w:ascii="Times New Roman" w:hAnsi="Times New Roman"/>
                <w:sz w:val="26"/>
                <w:szCs w:val="26"/>
                <w:u w:color="FF0000"/>
              </w:rPr>
            </w:r>
            <w:r w:rsidR="79C7352F" w:rsidRPr="00832C61">
              <w:rPr>
                <w:rFonts w:ascii="Times New Roman" w:hAnsi="Times New Roman"/>
                <w:sz w:val="26"/>
                <w:szCs w:val="26"/>
                <w:u w:color="FF0000"/>
              </w:rPr>
              <w:t>/KH-CĐ</w:t>
            </w:r>
            <w:r w:rsidR="00FE575D" w:rsidRPr="00832C61">
              <w:rPr>
                <w:rFonts w:ascii="Times New Roman" w:hAnsi="Times New Roman"/>
                <w:sz w:val="26"/>
                <w:szCs w:val="26"/>
                <w:u w:color="FF0000"/>
              </w:rPr>
              <w:t>KT</w:t>
            </w:r>
          </w:p>
        </w:tc>
        <w:tc>
          <w:tcPr>
            <w:tcW w:w="5671" w:type="dxa"/>
          </w:tcPr>
          <w:p w14:paraId="0F8646A0" w14:textId="22CE3D44" w:rsidR="00C7185F" w:rsidRPr="00832C61" w:rsidRDefault="00B636BC" w:rsidP="00EC6582">
            <w:pPr>
              <w:spacing w:before="120" w:after="120"/>
              <w:jc w:val="center"/>
              <w:rPr>
                <w:rFonts w:ascii="Times New Roman" w:hAnsi="Times New Roman"/>
                <w:i/>
                <w:iCs/>
                <w:u w:color="FF0000"/>
              </w:rPr>
            </w:pPr>
            <w:r w:rsidRPr="00832C61">
              <w:rPr>
                <w:rFonts w:ascii="Times New Roman" w:hAnsi="Times New Roman"/>
                <w:noProof/>
                <w:u w:color="FF0000"/>
              </w:rPr>
              <mc:AlternateContent>
                <mc:Choice Requires="wps">
                  <w:drawing>
                    <wp:anchor distT="4294967295" distB="4294967295" distL="114300" distR="114300" simplePos="0" relativeHeight="251657728" behindDoc="0" locked="0" layoutInCell="1" allowOverlap="1" wp14:anchorId="506935DD" wp14:editId="32CEF612">
                      <wp:simplePos x="0" y="0"/>
                      <wp:positionH relativeFrom="column">
                        <wp:posOffset>653415</wp:posOffset>
                      </wp:positionH>
                      <wp:positionV relativeFrom="paragraph">
                        <wp:posOffset>22225</wp:posOffset>
                      </wp:positionV>
                      <wp:extent cx="2159635" cy="0"/>
                      <wp:effectExtent l="0" t="0" r="0" b="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6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3D7333" id="Straight Connector 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45pt,1.75pt" to="221.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"/>
                  </w:pict>
                </mc:Fallback>
              </mc:AlternateContent>
            </w:r>
            <w:r w:rsidR="00422D2A" w:rsidRPr="00832C61">
              <w:rPr>
                <w:rFonts w:ascii="Times New Roman" w:hAnsi="Times New Roman"/>
                <w:i/>
                <w:iCs/>
                <w:u w:color="FF0000"/>
              </w:rPr>
              <w:t>Quảng Ngãi</w:t>
            </w:r>
            <w:r w:rsidR="79C7352F" w:rsidRPr="00832C61">
              <w:rPr>
                <w:rFonts w:ascii="Times New Roman" w:hAnsi="Times New Roman"/>
                <w:i/>
                <w:iCs/>
                <w:u w:color="FF0000"/>
              </w:rPr>
              <w:t>, ngày</w:t>
            </w:r>
            <w:r w:rsidR="0082217A" w:rsidRPr="00832C61">
              <w:rPr>
                <w:rFonts w:ascii="Times New Roman" w:hAnsi="Times New Roman"/>
                <w:i/>
                <w:iCs/>
                <w:u w:color="FF0000"/>
              </w:rPr>
              <w:t xml:space="preserve"> 18 </w:t>
            </w:r>
            <w:r w:rsidR="79C7352F" w:rsidRPr="00832C61">
              <w:rPr>
                <w:rFonts w:ascii="Times New Roman" w:hAnsi="Times New Roman"/>
                <w:i/>
                <w:iCs/>
                <w:u w:color="FF0000"/>
              </w:rPr>
              <w:t xml:space="preserve">tháng </w:t>
            </w:r>
            <w:r w:rsidR="00422D2A" w:rsidRPr="00832C61">
              <w:rPr>
                <w:rFonts w:ascii="Times New Roman" w:hAnsi="Times New Roman"/>
                <w:i/>
                <w:iCs/>
                <w:u w:color="FF0000"/>
              </w:rPr>
              <w:t>9</w:t>
            </w:r>
            <w:r w:rsidR="79C7352F" w:rsidRPr="00832C61">
              <w:rPr>
                <w:rFonts w:ascii="Times New Roman" w:hAnsi="Times New Roman"/>
                <w:i/>
                <w:iCs/>
                <w:u w:color="FF0000"/>
              </w:rPr>
              <w:t xml:space="preserve"> năm 202</w:t>
            </w:r>
            <w:r w:rsidR="00422D2A" w:rsidRPr="00832C61">
              <w:rPr>
                <w:rFonts w:ascii="Times New Roman" w:hAnsi="Times New Roman"/>
                <w:i/>
                <w:iCs/>
                <w:u w:color="FF0000"/>
              </w:rPr>
              <w:t>6</w:t>
            </w:r>
          </w:p>
        </w:tc>
      </w:tr>
    </w:tbl>
    <w:p w14:paraId="700C5AE0" w14:textId="77777777" w:rsidR="001C7DD4" w:rsidRDefault="001C7DD4">
      <w:pPr>
        <w:jc w:val="both"/>
      </w:pPr>
    </w:p>
    <w:p w14:paraId="25072B01" w14:textId="77777777" w:rsidR="001C7DD4" w:rsidRDefault="004C7832" w:rsidP="00F36877">
      <w:pPr>
        <w:jc w:val="center"/>
      </w:pPr>
      <w:r>
        <w:rPr>
          <w:rFonts w:ascii="Times New Roman" w:hAnsi="Times New Roman"/>
          <w:b/>
          <w:bCs/>
        </w:rPr>
        <w:t>KẾ HOẠCH</w:t>
      </w:r>
    </w:p>
    <w:p w14:paraId="1F0980EF" w14:textId="77777777" w:rsidR="001C7DD4" w:rsidRDefault="004C7832" w:rsidP="00F36877">
      <w:pPr>
        <w:jc w:val="center"/>
      </w:pPr>
      <w:r>
        <w:rPr>
          <w:rFonts w:ascii="Times New Roman" w:hAnsi="Times New Roman"/>
          <w:b/>
          <w:bCs/>
        </w:rPr>
        <w:t>tổ chức Hội nghị sơ kết tình hình triển khai thực hiện mô hình đào tạo kép</w:t>
      </w:r>
    </w:p>
    <w:p w14:paraId="4AA413CF" w14:textId="77777777" w:rsidR="001C7DD4" w:rsidRDefault="004C7832" w:rsidP="00F36877">
      <w:pPr>
        <w:jc w:val="center"/>
      </w:pPr>
      <w:r>
        <w:rPr>
          <w:rFonts w:ascii="Times New Roman" w:hAnsi="Times New Roman"/>
          <w:b/>
          <w:bCs/>
        </w:rPr>
        <w:t>“Một chương trình - Hai địa điểm” và Đề án Bảo đảm sĩ số</w:t>
      </w:r>
    </w:p>
    <w:p w14:paraId="1398D4E1" w14:textId="77777777" w:rsidR="001C7DD4" w:rsidRDefault="004C7832" w:rsidP="00F36877">
      <w:pPr>
        <w:jc w:val="center"/>
      </w:pPr>
      <w:r>
        <w:rPr>
          <w:rFonts w:ascii="Times New Roman" w:hAnsi="Times New Roman"/>
          <w:b/>
          <w:bCs/>
        </w:rPr>
        <w:t>học sinh sinh viên từ đầu đến cuối khóa học</w:t>
      </w:r>
    </w:p>
    <w:p w14:paraId="692B65B2" w14:textId="23C8B617" w:rsidR="001C7DD4" w:rsidRDefault="00991598">
      <w:pPr>
        <w:spacing w:line="259" w:lineRule="auto"/>
      </w:pPr>
      <w:r>
        <w:rPr>
          <w:noProof/>
        </w:rPr>
        <mc:AlternateContent>
          <mc:Choice Requires="wps">
            <w:drawing>
              <wp:anchor distT="0" distB="0" distL="114300" distR="114300" simplePos="0" relativeHeight="251670016" behindDoc="0" locked="0" layoutInCell="1" allowOverlap="1" wp14:anchorId="65FE4314" wp14:editId="3D0EF952">
                <wp:simplePos x="0" y="0"/>
                <wp:positionH relativeFrom="column">
                  <wp:posOffset>2367915</wp:posOffset>
                </wp:positionH>
                <wp:positionV relativeFrom="paragraph">
                  <wp:posOffset>56515</wp:posOffset>
                </wp:positionV>
                <wp:extent cx="1080000" cy="0"/>
                <wp:effectExtent l="0" t="0" r="0" b="0"/>
                <wp:wrapNone/>
                <wp:docPr id="983768029" name="Straight Connector 4"/>
                <wp:cNvGraphicFramePr/>
                <a:graphic xmlns:a="http://schemas.openxmlformats.org/drawingml/2006/main">
                  <a:graphicData uri="http://schemas.microsoft.com/office/word/2010/wordprocessingShape">
                    <wps:wsp>
                      <wps:cNvCnPr/>
                      <wps:spPr>
                        <a:xfrm>
                          <a:off x="0" y="0"/>
                          <a:ext cx="108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64740BA" id="Straight Connector 4" o:spid="_x0000_s1026" style="position:absolute;z-index:251670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6.45pt,4.45pt" to="271.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" strokecolor="black [3040]"/>
            </w:pict>
          </mc:Fallback>
        </mc:AlternateContent>
      </w:r>
    </w:p>
    <w:p w14:paraId="2133F5B1" w14:textId="77777777" w:rsidR="001C7DD4" w:rsidRDefault="004C7832" w:rsidP="00842D52">
      <w:pPr>
        <w:widowControl w:val="0"/>
        <w:spacing w:before="120" w:after="120"/>
        <w:ind w:firstLine="720"/>
        <w:jc w:val="both"/>
      </w:pPr>
      <w:r>
        <w:rPr>
          <w:rFonts w:ascii="Times New Roman" w:hAnsi="Times New Roman"/>
          <w:i/>
          <w:iCs/>
        </w:rPr>
        <w:t>Căn cứ Kế hoạch số 790/KH-CĐKT ngày 14/8/2026 của Trường Cao đẳng Kon Tum chuẩn bị sơ kết tình hình triển khai thực hiện mô hình đào tạo kép “Một chương trình - Hai địa điểm” và Đề án Bảo đảm sĩ số học sinh sinh viên từ đầu đến cuối khóa học.</w:t>
      </w:r>
    </w:p>
    <w:p w14:paraId="616553F3" w14:textId="77777777" w:rsidR="001C7DD4" w:rsidRDefault="004C7832" w:rsidP="00842D52">
      <w:pPr>
        <w:widowControl w:val="0"/>
        <w:spacing w:before="120" w:after="120"/>
        <w:ind w:firstLine="720"/>
        <w:jc w:val="both"/>
      </w:pPr>
      <w:r>
        <w:rPr>
          <w:rFonts w:ascii="Times New Roman" w:hAnsi="Times New Roman"/>
        </w:rPr>
        <w:t>Trường Cao đẳng Kon Tum xây dựng Kế hoạch tổ chức Hội nghị sơ kết tình hình triển khai thực hiện mô hình đào tạo kép “Một chương trình - Hai địa điểm” và Đề án Bảo đảm sĩ số học sinh sinh viên từ đầu đến cuối khóa học, nội dung cụ thể như sau:</w:t>
      </w:r>
    </w:p>
    <w:p w14:paraId="07528A84" w14:textId="77777777" w:rsidR="001C7DD4" w:rsidRDefault="004C7832" w:rsidP="00842D52">
      <w:pPr>
        <w:widowControl w:val="0"/>
        <w:spacing w:before="120" w:after="120"/>
        <w:ind w:firstLine="720"/>
        <w:jc w:val="both"/>
      </w:pPr>
      <w:r>
        <w:rPr>
          <w:rFonts w:ascii="Times New Roman" w:hAnsi="Times New Roman"/>
          <w:b/>
          <w:bCs/>
        </w:rPr>
        <w:t>I. MỤC TIÊU</w:t>
      </w:r>
    </w:p>
    <w:p w14:paraId="04989963" w14:textId="10DBA06E" w:rsidR="001C7DD4" w:rsidRDefault="004C7832" w:rsidP="00842D52">
      <w:pPr>
        <w:widowControl w:val="0"/>
        <w:spacing w:before="120" w:after="120"/>
        <w:ind w:firstLine="720"/>
        <w:jc w:val="both"/>
      </w:pPr>
      <w:r>
        <w:rPr>
          <w:rFonts w:ascii="Times New Roman" w:hAnsi="Times New Roman"/>
        </w:rPr>
        <w:t>1. Đánh giá khách quan, toàn diện, thực chất kết quả triển khai thực hiện mô hình đào tạo kép “Một chương trình - Hai địa điểm” đối với 4 ngành, nghề thí điểm và kết quả thực hiện Đề án Bảo đảm sĩ số học sinh sinh viên từ đầu đến cuối khóa học, tính từ khi Đề án, các Phương án được ban hành đến hết ngày 31/8/2026; xác định rõ kết quả đạt được, tồn tại, hạn chế, nguyên nhân và bài học kinh nghiệm.</w:t>
      </w:r>
    </w:p>
    <w:p w14:paraId="761A0824" w14:textId="14EF7AC4" w:rsidR="001C7DD4" w:rsidRDefault="004C7832" w:rsidP="00842D52">
      <w:pPr>
        <w:widowControl w:val="0"/>
        <w:spacing w:before="120" w:after="120"/>
        <w:ind w:firstLine="720"/>
        <w:jc w:val="both"/>
      </w:pPr>
      <w:r>
        <w:rPr>
          <w:rFonts w:ascii="Times New Roman" w:hAnsi="Times New Roman"/>
        </w:rPr>
        <w:t>2. Thảo luận, đề xuất nhiệm vụ, giải pháp, lộ trình và các điều kiện bảo đảm để tiếp tục thực hiện, nhân rộng mô hình đào tạo kép “Một chương trình - Hai địa điểm” từ năm học 2026-2027 và nâng cao hiệu quả thực hiện Đề án Bảo đảm sĩ số học sinh sinh viên từ đầu đến cuối khóa học trong thời gian tới.</w:t>
      </w:r>
    </w:p>
    <w:p w14:paraId="5FB753DF" w14:textId="3A881007" w:rsidR="001C7DD4" w:rsidRDefault="00F1121D" w:rsidP="00842D52">
      <w:pPr>
        <w:widowControl w:val="0"/>
        <w:spacing w:before="120" w:after="120"/>
        <w:ind w:firstLine="720"/>
        <w:jc w:val="both"/>
      </w:pPr>
      <w:r>
        <w:rPr>
          <w:rFonts w:ascii="Times New Roman" w:hAnsi="Times New Roman"/>
        </w:rPr>
        <w:t>3</w:t>
      </w:r>
      <w:r w:rsidR="004C7832">
        <w:rPr>
          <w:rFonts w:ascii="Times New Roman" w:hAnsi="Times New Roman"/>
        </w:rPr>
        <w:t>. Hội nghị được tổ chức thiết thực, tiết kiệm, nội dung phù hợp, bảo đảm hiệu quả; phát huy tinh thần dân chủ, thẳng thắn; khuyến khích tập thể, cá nhân tích cực tham gia đóng góp ý kiến, đề xuất các giải pháp khả th</w:t>
      </w:r>
      <w:r w:rsidR="00616D30">
        <w:rPr>
          <w:rFonts w:ascii="Times New Roman" w:hAnsi="Times New Roman"/>
        </w:rPr>
        <w:t>i</w:t>
      </w:r>
      <w:r w:rsidR="004C7832">
        <w:rPr>
          <w:rFonts w:ascii="Times New Roman" w:hAnsi="Times New Roman"/>
        </w:rPr>
        <w:t>.</w:t>
      </w:r>
    </w:p>
    <w:p w14:paraId="49BDA8A7" w14:textId="77777777" w:rsidR="001C7DD4" w:rsidRDefault="004C7832" w:rsidP="00842D52">
      <w:pPr>
        <w:widowControl w:val="0"/>
        <w:spacing w:before="120" w:after="120"/>
        <w:ind w:firstLine="720"/>
        <w:jc w:val="both"/>
      </w:pPr>
      <w:r>
        <w:rPr>
          <w:rFonts w:ascii="Times New Roman" w:hAnsi="Times New Roman"/>
          <w:b/>
          <w:bCs/>
        </w:rPr>
        <w:t>II. THỜI GIAN, ĐỊA ĐIỂM VÀ NỘI DUNG CHƯƠNG TRÌNH, THÀNH PHẦN THAM GIA HỘI NGHỊ</w:t>
      </w:r>
    </w:p>
    <w:p w14:paraId="0BFBF9BE" w14:textId="77777777" w:rsidR="001C7DD4" w:rsidRPr="00C43CCC" w:rsidRDefault="004C7832" w:rsidP="00842D52">
      <w:pPr>
        <w:widowControl w:val="0"/>
        <w:spacing w:before="120" w:after="120"/>
        <w:ind w:firstLine="720"/>
        <w:jc w:val="both"/>
        <w:rPr>
          <w:b/>
          <w:bCs/>
        </w:rPr>
      </w:pPr>
      <w:r w:rsidRPr="00C43CCC">
        <w:rPr>
          <w:rFonts w:ascii="Times New Roman" w:hAnsi="Times New Roman"/>
          <w:b/>
          <w:bCs/>
        </w:rPr>
        <w:t>1. Thời gian và địa điểm tổ chức Hội nghị</w:t>
      </w:r>
    </w:p>
    <w:p w14:paraId="5CA8B727" w14:textId="39DD3BF6" w:rsidR="001C7DD4" w:rsidRDefault="004C7832" w:rsidP="00842D52">
      <w:pPr>
        <w:widowControl w:val="0"/>
        <w:spacing w:before="120" w:after="120"/>
        <w:ind w:firstLine="720"/>
        <w:jc w:val="both"/>
      </w:pPr>
      <w:r>
        <w:rPr>
          <w:rFonts w:ascii="Times New Roman" w:hAnsi="Times New Roman"/>
          <w:i/>
          <w:iCs/>
        </w:rPr>
        <w:t xml:space="preserve">1.1. Thời gian: </w:t>
      </w:r>
      <w:r>
        <w:rPr>
          <w:rFonts w:ascii="Times New Roman" w:hAnsi="Times New Roman"/>
        </w:rPr>
        <w:t xml:space="preserve">Từ 14 giờ 00 phút, ngày </w:t>
      </w:r>
      <w:r w:rsidR="00F36877">
        <w:rPr>
          <w:rFonts w:ascii="Times New Roman" w:hAnsi="Times New Roman"/>
        </w:rPr>
        <w:t>30</w:t>
      </w:r>
      <w:r w:rsidR="00F36877">
        <w:rPr>
          <w:rFonts w:ascii="Times New Roman" w:hAnsi="Times New Roman"/>
        </w:rPr>
        <w:t xml:space="preserve"> </w:t>
      </w:r>
      <w:r>
        <w:rPr>
          <w:rFonts w:ascii="Times New Roman" w:hAnsi="Times New Roman"/>
        </w:rPr>
        <w:t xml:space="preserve">tháng 9 năm 2026 (thứ </w:t>
      </w:r>
      <w:r w:rsidR="00F36877">
        <w:rPr>
          <w:rFonts w:ascii="Times New Roman" w:hAnsi="Times New Roman"/>
        </w:rPr>
        <w:t>Tư</w:t>
      </w:r>
      <w:r>
        <w:rPr>
          <w:rFonts w:ascii="Times New Roman" w:hAnsi="Times New Roman"/>
        </w:rPr>
        <w:t>).</w:t>
      </w:r>
    </w:p>
    <w:p w14:paraId="4F8737CC" w14:textId="77777777" w:rsidR="001C7DD4" w:rsidRDefault="004C7832" w:rsidP="00842D52">
      <w:pPr>
        <w:widowControl w:val="0"/>
        <w:spacing w:before="120" w:after="120"/>
        <w:ind w:firstLine="720"/>
        <w:jc w:val="both"/>
      </w:pPr>
      <w:r>
        <w:rPr>
          <w:rFonts w:ascii="Times New Roman" w:hAnsi="Times New Roman"/>
          <w:i/>
          <w:iCs/>
        </w:rPr>
        <w:t xml:space="preserve">1.2. Địa điểm: </w:t>
      </w:r>
      <w:r>
        <w:rPr>
          <w:rFonts w:ascii="Times New Roman" w:hAnsi="Times New Roman"/>
        </w:rPr>
        <w:t>Hội trường Trung tâm, Trụ sở chính, Trường Cao đẳng Kon Tum: Số 14 Ngụy Như Kon Tum, phường Đăk Cấm, tỉnh Quảng Ngãi.</w:t>
      </w:r>
    </w:p>
    <w:p w14:paraId="117464C7" w14:textId="77777777" w:rsidR="001C7DD4" w:rsidRPr="00C43CCC" w:rsidRDefault="004C7832" w:rsidP="00842D52">
      <w:pPr>
        <w:widowControl w:val="0"/>
        <w:spacing w:before="120" w:after="120"/>
        <w:ind w:firstLine="720"/>
        <w:jc w:val="both"/>
        <w:rPr>
          <w:b/>
          <w:bCs/>
        </w:rPr>
      </w:pPr>
      <w:r w:rsidRPr="00C43CCC">
        <w:rPr>
          <w:rFonts w:ascii="Times New Roman" w:hAnsi="Times New Roman"/>
          <w:b/>
          <w:bCs/>
        </w:rPr>
        <w:t>2. Nội dung, chương trình Hội nghị</w:t>
      </w:r>
    </w:p>
    <w:p w14:paraId="394AEDB3" w14:textId="77777777" w:rsidR="001C7DD4" w:rsidRDefault="004C7832" w:rsidP="00842D52">
      <w:pPr>
        <w:widowControl w:val="0"/>
        <w:spacing w:before="120" w:after="120"/>
        <w:ind w:firstLine="720"/>
        <w:jc w:val="both"/>
      </w:pPr>
      <w:r>
        <w:rPr>
          <w:rFonts w:ascii="Times New Roman" w:hAnsi="Times New Roman"/>
          <w:i/>
          <w:iCs/>
        </w:rPr>
        <w:t>2.1. Nội dung Hội nghị</w:t>
      </w:r>
    </w:p>
    <w:p w14:paraId="1F5DD391" w14:textId="54A6652A" w:rsidR="00BA139B" w:rsidRPr="00BA139B" w:rsidRDefault="00BA139B" w:rsidP="00842D52">
      <w:pPr>
        <w:widowControl w:val="0"/>
        <w:spacing w:before="120" w:after="120"/>
        <w:ind w:firstLine="720"/>
        <w:jc w:val="both"/>
        <w:rPr>
          <w:rFonts w:ascii="Times New Roman" w:hAnsi="Times New Roman"/>
        </w:rPr>
      </w:pPr>
      <w:r>
        <w:rPr>
          <w:rFonts w:ascii="Times New Roman" w:hAnsi="Times New Roman"/>
        </w:rPr>
        <w:lastRenderedPageBreak/>
        <w:t xml:space="preserve">a) </w:t>
      </w:r>
      <w:r w:rsidRPr="00BA139B">
        <w:rPr>
          <w:rFonts w:ascii="Times New Roman" w:hAnsi="Times New Roman"/>
        </w:rPr>
        <w:t>Báo cáo s</w:t>
      </w:r>
      <w:r w:rsidRPr="00BA139B">
        <w:rPr>
          <w:rFonts w:ascii="Times New Roman" w:hAnsi="Times New Roman" w:hint="eastAsia"/>
        </w:rPr>
        <w:t>ơ</w:t>
      </w:r>
      <w:r w:rsidRPr="00BA139B">
        <w:rPr>
          <w:rFonts w:ascii="Times New Roman" w:hAnsi="Times New Roman"/>
        </w:rPr>
        <w:t xml:space="preserve"> kết việc thực hiện mô hình </w:t>
      </w:r>
      <w:r w:rsidRPr="00BA139B">
        <w:rPr>
          <w:rFonts w:ascii="Times New Roman" w:hAnsi="Times New Roman" w:hint="eastAsia"/>
        </w:rPr>
        <w:t>đà</w:t>
      </w:r>
      <w:r w:rsidRPr="00BA139B">
        <w:rPr>
          <w:rFonts w:ascii="Times New Roman" w:hAnsi="Times New Roman"/>
        </w:rPr>
        <w:t>o tạo kép “Một ch</w:t>
      </w:r>
      <w:r w:rsidRPr="00BA139B">
        <w:rPr>
          <w:rFonts w:ascii="Times New Roman" w:hAnsi="Times New Roman" w:hint="eastAsia"/>
        </w:rPr>
        <w:t>ươ</w:t>
      </w:r>
      <w:r w:rsidRPr="00BA139B">
        <w:rPr>
          <w:rFonts w:ascii="Times New Roman" w:hAnsi="Times New Roman"/>
        </w:rPr>
        <w:t xml:space="preserve">ng trình - Hai </w:t>
      </w:r>
      <w:r w:rsidRPr="00BA139B">
        <w:rPr>
          <w:rFonts w:ascii="Times New Roman" w:hAnsi="Times New Roman" w:hint="eastAsia"/>
        </w:rPr>
        <w:t>đ</w:t>
      </w:r>
      <w:r w:rsidRPr="00BA139B">
        <w:rPr>
          <w:rFonts w:ascii="Times New Roman" w:hAnsi="Times New Roman"/>
        </w:rPr>
        <w:t xml:space="preserve">ịa </w:t>
      </w:r>
      <w:r w:rsidRPr="00BA139B">
        <w:rPr>
          <w:rFonts w:ascii="Times New Roman" w:hAnsi="Times New Roman" w:hint="eastAsia"/>
        </w:rPr>
        <w:t>đ</w:t>
      </w:r>
      <w:r w:rsidRPr="00BA139B">
        <w:rPr>
          <w:rFonts w:ascii="Times New Roman" w:hAnsi="Times New Roman"/>
        </w:rPr>
        <w:t xml:space="preserve">iểm” </w:t>
      </w:r>
      <w:r w:rsidRPr="00BA139B">
        <w:rPr>
          <w:rFonts w:ascii="Times New Roman" w:hAnsi="Times New Roman" w:hint="eastAsia"/>
        </w:rPr>
        <w:t>đ</w:t>
      </w:r>
      <w:r w:rsidRPr="00BA139B">
        <w:rPr>
          <w:rFonts w:ascii="Times New Roman" w:hAnsi="Times New Roman"/>
        </w:rPr>
        <w:t xml:space="preserve">ối với 4 ngành, nghề thí </w:t>
      </w:r>
      <w:r w:rsidRPr="00BA139B">
        <w:rPr>
          <w:rFonts w:ascii="Times New Roman" w:hAnsi="Times New Roman" w:hint="eastAsia"/>
        </w:rPr>
        <w:t>đ</w:t>
      </w:r>
      <w:r w:rsidRPr="00BA139B">
        <w:rPr>
          <w:rFonts w:ascii="Times New Roman" w:hAnsi="Times New Roman"/>
        </w:rPr>
        <w:t>iểm: Công nghệ ô tô, Ch</w:t>
      </w:r>
      <w:r w:rsidRPr="00BA139B">
        <w:rPr>
          <w:rFonts w:ascii="Times New Roman" w:hAnsi="Times New Roman" w:hint="eastAsia"/>
        </w:rPr>
        <w:t>ă</w:t>
      </w:r>
      <w:r w:rsidRPr="00BA139B">
        <w:rPr>
          <w:rFonts w:ascii="Times New Roman" w:hAnsi="Times New Roman"/>
        </w:rPr>
        <w:t xml:space="preserve">n nuôi (trình </w:t>
      </w:r>
      <w:r w:rsidRPr="00BA139B">
        <w:rPr>
          <w:rFonts w:ascii="Times New Roman" w:hAnsi="Times New Roman" w:hint="eastAsia"/>
        </w:rPr>
        <w:t>đ</w:t>
      </w:r>
      <w:r w:rsidRPr="00BA139B">
        <w:rPr>
          <w:rFonts w:ascii="Times New Roman" w:hAnsi="Times New Roman"/>
        </w:rPr>
        <w:t xml:space="preserve">ộ cao </w:t>
      </w:r>
      <w:r w:rsidRPr="00BA139B">
        <w:rPr>
          <w:rFonts w:ascii="Times New Roman" w:hAnsi="Times New Roman" w:hint="eastAsia"/>
        </w:rPr>
        <w:t>đ</w:t>
      </w:r>
      <w:r w:rsidRPr="00BA139B">
        <w:rPr>
          <w:rFonts w:ascii="Times New Roman" w:hAnsi="Times New Roman"/>
        </w:rPr>
        <w:t xml:space="preserve">ẳng), May thời trang, Trồng trọt (trình </w:t>
      </w:r>
      <w:r w:rsidRPr="00BA139B">
        <w:rPr>
          <w:rFonts w:ascii="Times New Roman" w:hAnsi="Times New Roman" w:hint="eastAsia"/>
        </w:rPr>
        <w:t>đ</w:t>
      </w:r>
      <w:r w:rsidRPr="00BA139B">
        <w:rPr>
          <w:rFonts w:ascii="Times New Roman" w:hAnsi="Times New Roman"/>
        </w:rPr>
        <w:t xml:space="preserve">ộ trung cấp); </w:t>
      </w:r>
      <w:r w:rsidRPr="00BA139B">
        <w:rPr>
          <w:rFonts w:ascii="Times New Roman" w:hAnsi="Times New Roman" w:hint="eastAsia"/>
        </w:rPr>
        <w:t>đá</w:t>
      </w:r>
      <w:r w:rsidRPr="00BA139B">
        <w:rPr>
          <w:rFonts w:ascii="Times New Roman" w:hAnsi="Times New Roman"/>
        </w:rPr>
        <w:t xml:space="preserve">nh giá tiến </w:t>
      </w:r>
      <w:r w:rsidRPr="00BA139B">
        <w:rPr>
          <w:rFonts w:ascii="Times New Roman" w:hAnsi="Times New Roman" w:hint="eastAsia"/>
        </w:rPr>
        <w:t>đ</w:t>
      </w:r>
      <w:r w:rsidRPr="00BA139B">
        <w:rPr>
          <w:rFonts w:ascii="Times New Roman" w:hAnsi="Times New Roman"/>
        </w:rPr>
        <w:t xml:space="preserve">ộ, kết quả </w:t>
      </w:r>
      <w:r w:rsidRPr="00BA139B">
        <w:rPr>
          <w:rFonts w:ascii="Times New Roman" w:hAnsi="Times New Roman" w:hint="eastAsia"/>
        </w:rPr>
        <w:t>đà</w:t>
      </w:r>
      <w:r w:rsidRPr="00BA139B">
        <w:rPr>
          <w:rFonts w:ascii="Times New Roman" w:hAnsi="Times New Roman"/>
        </w:rPr>
        <w:t xml:space="preserve">o tạo tại doanh nghiệp, thực hiện các chỉ tiêu, tồn tại, hạn chế, nguyên nhân, bài học kinh nghiệm và </w:t>
      </w:r>
      <w:r w:rsidRPr="00BA139B">
        <w:rPr>
          <w:rFonts w:ascii="Times New Roman" w:hAnsi="Times New Roman" w:hint="eastAsia"/>
        </w:rPr>
        <w:t>đ</w:t>
      </w:r>
      <w:r w:rsidRPr="00BA139B">
        <w:rPr>
          <w:rFonts w:ascii="Times New Roman" w:hAnsi="Times New Roman"/>
        </w:rPr>
        <w:t>ề xuất nhân rộng</w:t>
      </w:r>
      <w:r w:rsidR="00CA6225">
        <w:rPr>
          <w:rFonts w:ascii="Times New Roman" w:hAnsi="Times New Roman"/>
        </w:rPr>
        <w:t>;</w:t>
      </w:r>
      <w:r w:rsidRPr="00BA139B">
        <w:rPr>
          <w:rFonts w:ascii="Times New Roman" w:hAnsi="Times New Roman"/>
        </w:rPr>
        <w:t xml:space="preserve"> </w:t>
      </w:r>
      <w:r w:rsidR="00CA6225">
        <w:rPr>
          <w:rFonts w:ascii="Times New Roman" w:hAnsi="Times New Roman"/>
        </w:rPr>
        <w:t>b</w:t>
      </w:r>
      <w:r w:rsidRPr="00BA139B">
        <w:rPr>
          <w:rFonts w:ascii="Times New Roman" w:hAnsi="Times New Roman"/>
        </w:rPr>
        <w:t>áo cáo s</w:t>
      </w:r>
      <w:r w:rsidRPr="00BA139B">
        <w:rPr>
          <w:rFonts w:ascii="Times New Roman" w:hAnsi="Times New Roman" w:hint="eastAsia"/>
        </w:rPr>
        <w:t>ơ</w:t>
      </w:r>
      <w:r w:rsidRPr="00BA139B">
        <w:rPr>
          <w:rFonts w:ascii="Times New Roman" w:hAnsi="Times New Roman"/>
        </w:rPr>
        <w:t xml:space="preserve"> kết kết quả thực hiện </w:t>
      </w:r>
      <w:r w:rsidRPr="00BA139B">
        <w:rPr>
          <w:rFonts w:ascii="Times New Roman" w:hAnsi="Times New Roman" w:hint="eastAsia"/>
        </w:rPr>
        <w:t>Đ</w:t>
      </w:r>
      <w:r w:rsidRPr="00BA139B">
        <w:rPr>
          <w:rFonts w:ascii="Times New Roman" w:hAnsi="Times New Roman"/>
        </w:rPr>
        <w:t xml:space="preserve">ề án Bảo </w:t>
      </w:r>
      <w:r w:rsidRPr="00BA139B">
        <w:rPr>
          <w:rFonts w:ascii="Times New Roman" w:hAnsi="Times New Roman" w:hint="eastAsia"/>
        </w:rPr>
        <w:t>đ</w:t>
      </w:r>
      <w:r w:rsidRPr="00BA139B">
        <w:rPr>
          <w:rFonts w:ascii="Times New Roman" w:hAnsi="Times New Roman"/>
        </w:rPr>
        <w:t xml:space="preserve">ảm sĩ số học sinh sinh viên từ </w:t>
      </w:r>
      <w:r w:rsidRPr="00BA139B">
        <w:rPr>
          <w:rFonts w:ascii="Times New Roman" w:hAnsi="Times New Roman" w:hint="eastAsia"/>
        </w:rPr>
        <w:t>đ</w:t>
      </w:r>
      <w:r w:rsidRPr="00BA139B">
        <w:rPr>
          <w:rFonts w:ascii="Times New Roman" w:hAnsi="Times New Roman"/>
        </w:rPr>
        <w:t xml:space="preserve">ầu </w:t>
      </w:r>
      <w:r w:rsidRPr="00BA139B">
        <w:rPr>
          <w:rFonts w:ascii="Times New Roman" w:hAnsi="Times New Roman" w:hint="eastAsia"/>
        </w:rPr>
        <w:t>đ</w:t>
      </w:r>
      <w:r w:rsidRPr="00BA139B">
        <w:rPr>
          <w:rFonts w:ascii="Times New Roman" w:hAnsi="Times New Roman"/>
        </w:rPr>
        <w:t xml:space="preserve">ến cuối khóa học; </w:t>
      </w:r>
      <w:r w:rsidRPr="00BA139B">
        <w:rPr>
          <w:rFonts w:ascii="Times New Roman" w:hAnsi="Times New Roman" w:hint="eastAsia"/>
        </w:rPr>
        <w:t>đá</w:t>
      </w:r>
      <w:r w:rsidRPr="00BA139B">
        <w:rPr>
          <w:rFonts w:ascii="Times New Roman" w:hAnsi="Times New Roman"/>
        </w:rPr>
        <w:t xml:space="preserve">nh giá tình hình, biến </w:t>
      </w:r>
      <w:r w:rsidRPr="00BA139B">
        <w:rPr>
          <w:rFonts w:ascii="Times New Roman" w:hAnsi="Times New Roman" w:hint="eastAsia"/>
        </w:rPr>
        <w:t>đ</w:t>
      </w:r>
      <w:r w:rsidRPr="00BA139B">
        <w:rPr>
          <w:rFonts w:ascii="Times New Roman" w:hAnsi="Times New Roman"/>
        </w:rPr>
        <w:t>ộng và tỷ lệ duy trì sĩ số; tình hình nghỉ học, bỏ học, nguyên nhân và kết quả cảnh báo, t</w:t>
      </w:r>
      <w:r w:rsidRPr="00BA139B">
        <w:rPr>
          <w:rFonts w:ascii="Times New Roman" w:hAnsi="Times New Roman" w:hint="eastAsia"/>
        </w:rPr>
        <w:t>ư</w:t>
      </w:r>
      <w:r w:rsidRPr="00BA139B">
        <w:rPr>
          <w:rFonts w:ascii="Times New Roman" w:hAnsi="Times New Roman"/>
        </w:rPr>
        <w:t xml:space="preserve"> vấn, can thiệp, hỗ trợ; kết quả thực hiện </w:t>
      </w:r>
      <w:r w:rsidR="00CA6225">
        <w:rPr>
          <w:rFonts w:ascii="Times New Roman" w:hAnsi="Times New Roman"/>
        </w:rPr>
        <w:t>các</w:t>
      </w:r>
      <w:r w:rsidRPr="00BA139B">
        <w:rPr>
          <w:rFonts w:ascii="Times New Roman" w:hAnsi="Times New Roman"/>
        </w:rPr>
        <w:t xml:space="preserve"> nhóm nhiệm vụ, giải pháp và bảng kiểm của các </w:t>
      </w:r>
      <w:r w:rsidRPr="00BA139B">
        <w:rPr>
          <w:rFonts w:ascii="Times New Roman" w:hAnsi="Times New Roman" w:hint="eastAsia"/>
        </w:rPr>
        <w:t>đơ</w:t>
      </w:r>
      <w:r w:rsidRPr="00BA139B">
        <w:rPr>
          <w:rFonts w:ascii="Times New Roman" w:hAnsi="Times New Roman"/>
        </w:rPr>
        <w:t>n vị, cá nhân.</w:t>
      </w:r>
    </w:p>
    <w:p w14:paraId="1F1DAD24" w14:textId="2A816F53" w:rsidR="00251400" w:rsidRPr="00656260" w:rsidRDefault="006F2315" w:rsidP="00842D52">
      <w:pPr>
        <w:widowControl w:val="0"/>
        <w:spacing w:before="120" w:after="120"/>
        <w:ind w:firstLine="720"/>
        <w:jc w:val="both"/>
        <w:rPr>
          <w:rFonts w:ascii="Times New Roman" w:hAnsi="Times New Roman"/>
        </w:rPr>
      </w:pPr>
      <w:r>
        <w:rPr>
          <w:rFonts w:ascii="Times New Roman" w:hAnsi="Times New Roman"/>
        </w:rPr>
        <w:t xml:space="preserve">b) </w:t>
      </w:r>
      <w:r w:rsidR="00BA139B" w:rsidRPr="00BA139B">
        <w:rPr>
          <w:rFonts w:ascii="Times New Roman" w:hAnsi="Times New Roman"/>
        </w:rPr>
        <w:t>Tham luận, thảo luận về kết quả, khó kh</w:t>
      </w:r>
      <w:r w:rsidR="00BA139B" w:rsidRPr="00BA139B">
        <w:rPr>
          <w:rFonts w:ascii="Times New Roman" w:hAnsi="Times New Roman" w:hint="eastAsia"/>
        </w:rPr>
        <w:t>ă</w:t>
      </w:r>
      <w:r w:rsidR="00BA139B" w:rsidRPr="00BA139B">
        <w:rPr>
          <w:rFonts w:ascii="Times New Roman" w:hAnsi="Times New Roman"/>
        </w:rPr>
        <w:t>n, v</w:t>
      </w:r>
      <w:r w:rsidR="00BA139B" w:rsidRPr="00BA139B">
        <w:rPr>
          <w:rFonts w:ascii="Times New Roman" w:hAnsi="Times New Roman" w:hint="eastAsia"/>
        </w:rPr>
        <w:t>ư</w:t>
      </w:r>
      <w:r w:rsidR="00BA139B" w:rsidRPr="00BA139B">
        <w:rPr>
          <w:rFonts w:ascii="Times New Roman" w:hAnsi="Times New Roman"/>
        </w:rPr>
        <w:t xml:space="preserve">ớng mắc; </w:t>
      </w:r>
      <w:r w:rsidR="00BA139B" w:rsidRPr="00BA139B">
        <w:rPr>
          <w:rFonts w:ascii="Times New Roman" w:hAnsi="Times New Roman" w:hint="eastAsia"/>
        </w:rPr>
        <w:t>đ</w:t>
      </w:r>
      <w:r w:rsidR="00BA139B" w:rsidRPr="00BA139B">
        <w:rPr>
          <w:rFonts w:ascii="Times New Roman" w:hAnsi="Times New Roman"/>
        </w:rPr>
        <w:t xml:space="preserve">ề xuất giải pháp và </w:t>
      </w:r>
      <w:r w:rsidR="00BA139B" w:rsidRPr="00BA139B">
        <w:rPr>
          <w:rFonts w:ascii="Times New Roman" w:hAnsi="Times New Roman" w:hint="eastAsia"/>
        </w:rPr>
        <w:t>đ</w:t>
      </w:r>
      <w:r w:rsidR="00BA139B" w:rsidRPr="00BA139B">
        <w:rPr>
          <w:rFonts w:ascii="Times New Roman" w:hAnsi="Times New Roman"/>
        </w:rPr>
        <w:t xml:space="preserve">iều kiện bảo </w:t>
      </w:r>
      <w:r w:rsidR="00BA139B" w:rsidRPr="00BA139B">
        <w:rPr>
          <w:rFonts w:ascii="Times New Roman" w:hAnsi="Times New Roman" w:hint="eastAsia"/>
        </w:rPr>
        <w:t>đ</w:t>
      </w:r>
      <w:r w:rsidR="00BA139B" w:rsidRPr="00BA139B">
        <w:rPr>
          <w:rFonts w:ascii="Times New Roman" w:hAnsi="Times New Roman"/>
        </w:rPr>
        <w:t xml:space="preserve">ảm </w:t>
      </w:r>
      <w:r w:rsidR="00BA139B" w:rsidRPr="00BA139B">
        <w:rPr>
          <w:rFonts w:ascii="Times New Roman" w:hAnsi="Times New Roman" w:hint="eastAsia"/>
        </w:rPr>
        <w:t>đ</w:t>
      </w:r>
      <w:r w:rsidR="00BA139B" w:rsidRPr="00BA139B">
        <w:rPr>
          <w:rFonts w:ascii="Times New Roman" w:hAnsi="Times New Roman"/>
        </w:rPr>
        <w:t xml:space="preserve">ể tiếp tục thực hiện, nhân rộng mô hình </w:t>
      </w:r>
      <w:r w:rsidR="00BA139B" w:rsidRPr="00BA139B">
        <w:rPr>
          <w:rFonts w:ascii="Times New Roman" w:hAnsi="Times New Roman" w:hint="eastAsia"/>
        </w:rPr>
        <w:t>đà</w:t>
      </w:r>
      <w:r w:rsidR="00BA139B" w:rsidRPr="00BA139B">
        <w:rPr>
          <w:rFonts w:ascii="Times New Roman" w:hAnsi="Times New Roman"/>
        </w:rPr>
        <w:t>o tạo kép “Một ch</w:t>
      </w:r>
      <w:r w:rsidR="00BA139B" w:rsidRPr="00BA139B">
        <w:rPr>
          <w:rFonts w:ascii="Times New Roman" w:hAnsi="Times New Roman" w:hint="eastAsia"/>
        </w:rPr>
        <w:t>ươ</w:t>
      </w:r>
      <w:r w:rsidR="00BA139B" w:rsidRPr="00BA139B">
        <w:rPr>
          <w:rFonts w:ascii="Times New Roman" w:hAnsi="Times New Roman"/>
        </w:rPr>
        <w:t xml:space="preserve">ng trình - Hai </w:t>
      </w:r>
      <w:r w:rsidR="00BA139B" w:rsidRPr="00BA139B">
        <w:rPr>
          <w:rFonts w:ascii="Times New Roman" w:hAnsi="Times New Roman" w:hint="eastAsia"/>
        </w:rPr>
        <w:t>đ</w:t>
      </w:r>
      <w:r w:rsidR="00BA139B" w:rsidRPr="00BA139B">
        <w:rPr>
          <w:rFonts w:ascii="Times New Roman" w:hAnsi="Times New Roman"/>
        </w:rPr>
        <w:t xml:space="preserve">ịa </w:t>
      </w:r>
      <w:r w:rsidR="00BA139B" w:rsidRPr="00BA139B">
        <w:rPr>
          <w:rFonts w:ascii="Times New Roman" w:hAnsi="Times New Roman" w:hint="eastAsia"/>
        </w:rPr>
        <w:t>đ</w:t>
      </w:r>
      <w:r w:rsidR="00BA139B" w:rsidRPr="00BA139B">
        <w:rPr>
          <w:rFonts w:ascii="Times New Roman" w:hAnsi="Times New Roman"/>
        </w:rPr>
        <w:t xml:space="preserve">iểm” và duy trì sĩ số học sinh, sinh viên từ </w:t>
      </w:r>
      <w:r w:rsidR="00BA139B" w:rsidRPr="00BA139B">
        <w:rPr>
          <w:rFonts w:ascii="Times New Roman" w:hAnsi="Times New Roman" w:hint="eastAsia"/>
        </w:rPr>
        <w:t>đ</w:t>
      </w:r>
      <w:r w:rsidR="00BA139B" w:rsidRPr="00BA139B">
        <w:rPr>
          <w:rFonts w:ascii="Times New Roman" w:hAnsi="Times New Roman"/>
        </w:rPr>
        <w:t xml:space="preserve">ầu </w:t>
      </w:r>
      <w:r w:rsidR="00BA139B" w:rsidRPr="00BA139B">
        <w:rPr>
          <w:rFonts w:ascii="Times New Roman" w:hAnsi="Times New Roman" w:hint="eastAsia"/>
        </w:rPr>
        <w:t>đ</w:t>
      </w:r>
      <w:r w:rsidR="00BA139B" w:rsidRPr="00BA139B">
        <w:rPr>
          <w:rFonts w:ascii="Times New Roman" w:hAnsi="Times New Roman"/>
        </w:rPr>
        <w:t>ến cuối khóa học.</w:t>
      </w:r>
      <w:r>
        <w:rPr>
          <w:rFonts w:ascii="Times New Roman" w:hAnsi="Times New Roman"/>
        </w:rPr>
        <w:t xml:space="preserve"> </w:t>
      </w:r>
    </w:p>
    <w:p w14:paraId="68AE3A35" w14:textId="77777777" w:rsidR="001C7DD4" w:rsidRDefault="004C7832" w:rsidP="00842D52">
      <w:pPr>
        <w:widowControl w:val="0"/>
        <w:spacing w:before="120" w:after="120"/>
        <w:ind w:firstLine="720"/>
        <w:jc w:val="both"/>
      </w:pPr>
      <w:r w:rsidRPr="00356986">
        <w:rPr>
          <w:rFonts w:ascii="Times New Roman" w:hAnsi="Times New Roman"/>
          <w:i/>
          <w:iCs/>
        </w:rPr>
        <w:t>2.2. Chương trình Hội nghị:</w:t>
      </w:r>
      <w:r>
        <w:rPr>
          <w:rFonts w:ascii="Times New Roman" w:hAnsi="Times New Roman"/>
        </w:rPr>
        <w:t xml:space="preserve"> Có chương trình chi tiết Hội nghị tại Phụ lục I kèm theo.</w:t>
      </w:r>
    </w:p>
    <w:p w14:paraId="7EFBFE48" w14:textId="77777777" w:rsidR="001C7DD4" w:rsidRPr="00C43CCC" w:rsidRDefault="004C7832" w:rsidP="00842D52">
      <w:pPr>
        <w:widowControl w:val="0"/>
        <w:spacing w:before="120" w:after="120"/>
        <w:ind w:firstLine="720"/>
        <w:jc w:val="both"/>
        <w:rPr>
          <w:b/>
          <w:bCs/>
        </w:rPr>
      </w:pPr>
      <w:r w:rsidRPr="00C43CCC">
        <w:rPr>
          <w:rFonts w:ascii="Times New Roman" w:hAnsi="Times New Roman"/>
          <w:b/>
          <w:bCs/>
        </w:rPr>
        <w:t>3. Thành phần tham gia</w:t>
      </w:r>
    </w:p>
    <w:p w14:paraId="24571A1A" w14:textId="1127494D" w:rsidR="001C7DD4" w:rsidRDefault="007B3430" w:rsidP="00842D52">
      <w:pPr>
        <w:widowControl w:val="0"/>
        <w:spacing w:before="120" w:after="120"/>
        <w:ind w:firstLine="720"/>
        <w:jc w:val="both"/>
      </w:pPr>
      <w:r>
        <w:rPr>
          <w:rFonts w:ascii="Times New Roman" w:hAnsi="Times New Roman"/>
          <w:i/>
          <w:iCs/>
        </w:rPr>
        <w:t>3.1.</w:t>
      </w:r>
      <w:r w:rsidRPr="00C43CCC">
        <w:rPr>
          <w:rFonts w:ascii="Times New Roman" w:hAnsi="Times New Roman"/>
          <w:i/>
          <w:iCs/>
        </w:rPr>
        <w:t xml:space="preserve"> Chủ trì Hội nghị:</w:t>
      </w:r>
      <w:r>
        <w:rPr>
          <w:rFonts w:ascii="Times New Roman" w:hAnsi="Times New Roman"/>
        </w:rPr>
        <w:t xml:space="preserve"> TS BS Lê </w:t>
      </w:r>
      <w:r w:rsidR="00F36877">
        <w:rPr>
          <w:rFonts w:ascii="Times New Roman" w:hAnsi="Times New Roman"/>
        </w:rPr>
        <w:t xml:space="preserve"> </w:t>
      </w:r>
      <w:r>
        <w:rPr>
          <w:rFonts w:ascii="Times New Roman" w:hAnsi="Times New Roman"/>
        </w:rPr>
        <w:t xml:space="preserve">Trí </w:t>
      </w:r>
      <w:r w:rsidR="00F36877">
        <w:rPr>
          <w:rFonts w:ascii="Times New Roman" w:hAnsi="Times New Roman"/>
        </w:rPr>
        <w:t xml:space="preserve"> </w:t>
      </w:r>
      <w:r>
        <w:rPr>
          <w:rFonts w:ascii="Times New Roman" w:hAnsi="Times New Roman"/>
        </w:rPr>
        <w:t>Khải - Bí thư Đảng ủy, Hiệu trưởng nhà trường.</w:t>
      </w:r>
    </w:p>
    <w:p w14:paraId="3C911A5B" w14:textId="40AC87DF" w:rsidR="001C7DD4" w:rsidRPr="007B3430" w:rsidRDefault="007B3430" w:rsidP="00842D52">
      <w:pPr>
        <w:widowControl w:val="0"/>
        <w:spacing w:before="120" w:after="120"/>
        <w:ind w:firstLine="720"/>
        <w:jc w:val="both"/>
        <w:rPr>
          <w:i/>
          <w:iCs/>
        </w:rPr>
      </w:pPr>
      <w:r w:rsidRPr="007B3430">
        <w:rPr>
          <w:rFonts w:ascii="Times New Roman" w:hAnsi="Times New Roman"/>
          <w:i/>
          <w:iCs/>
        </w:rPr>
        <w:t>3.2. Thư ký:</w:t>
      </w:r>
    </w:p>
    <w:p w14:paraId="25ACF6C4" w14:textId="5D733BE0" w:rsidR="001C7DD4" w:rsidRDefault="00E476CD" w:rsidP="00842D52">
      <w:pPr>
        <w:widowControl w:val="0"/>
        <w:spacing w:before="120" w:after="120"/>
        <w:ind w:firstLine="720"/>
        <w:jc w:val="both"/>
      </w:pPr>
      <w:r>
        <w:rPr>
          <w:rFonts w:ascii="Times New Roman" w:hAnsi="Times New Roman"/>
        </w:rPr>
        <w:t>- ThS Nguyễn Hồng Phong - Phó Trưởng phòng Quản lý Đào tạo và Bảo đảm chất lượng.</w:t>
      </w:r>
    </w:p>
    <w:p w14:paraId="778391A5" w14:textId="55E20165" w:rsidR="001C7DD4" w:rsidRDefault="00E476CD" w:rsidP="00842D52">
      <w:pPr>
        <w:widowControl w:val="0"/>
        <w:spacing w:before="120" w:after="120"/>
        <w:ind w:firstLine="720"/>
        <w:jc w:val="both"/>
        <w:rPr>
          <w:rFonts w:ascii="Times New Roman" w:hAnsi="Times New Roman"/>
        </w:rPr>
      </w:pPr>
      <w:r>
        <w:rPr>
          <w:rFonts w:ascii="Times New Roman" w:hAnsi="Times New Roman"/>
        </w:rPr>
        <w:t>- ThS Lê Thị Kim Bình - Phó Trưởng phòng Quản lý khoa học công nghệ và Hợp tác phát triển.</w:t>
      </w:r>
    </w:p>
    <w:p w14:paraId="52116E95" w14:textId="6EFDC6DE" w:rsidR="007B3430" w:rsidRPr="007B3430" w:rsidRDefault="007B3430" w:rsidP="00842D52">
      <w:pPr>
        <w:widowControl w:val="0"/>
        <w:spacing w:before="120" w:after="120"/>
        <w:ind w:firstLine="720"/>
        <w:jc w:val="both"/>
        <w:rPr>
          <w:i/>
          <w:iCs/>
        </w:rPr>
      </w:pPr>
      <w:r w:rsidRPr="007B3430">
        <w:rPr>
          <w:rFonts w:ascii="Times New Roman" w:hAnsi="Times New Roman"/>
          <w:i/>
          <w:iCs/>
        </w:rPr>
        <w:t>3.3. Đại biểu:</w:t>
      </w:r>
    </w:p>
    <w:p w14:paraId="29D361B5" w14:textId="333AB147" w:rsidR="000026BA" w:rsidRDefault="004C7832" w:rsidP="00842D52">
      <w:pPr>
        <w:widowControl w:val="0"/>
        <w:spacing w:before="120" w:after="120"/>
        <w:ind w:firstLine="720"/>
        <w:jc w:val="both"/>
        <w:rPr>
          <w:rFonts w:ascii="Times New Roman" w:hAnsi="Times New Roman"/>
        </w:rPr>
      </w:pPr>
      <w:r>
        <w:rPr>
          <w:rFonts w:ascii="Times New Roman" w:hAnsi="Times New Roman"/>
        </w:rPr>
        <w:t>- Đại diện Đảng ủy Trường</w:t>
      </w:r>
      <w:r w:rsidR="00F3446E">
        <w:rPr>
          <w:rFonts w:ascii="Times New Roman" w:hAnsi="Times New Roman"/>
        </w:rPr>
        <w:t>.</w:t>
      </w:r>
    </w:p>
    <w:p w14:paraId="115C5988" w14:textId="0CF78F47" w:rsidR="000026BA" w:rsidRDefault="000026BA" w:rsidP="00842D52">
      <w:pPr>
        <w:widowControl w:val="0"/>
        <w:spacing w:before="120" w:after="120"/>
        <w:ind w:firstLine="720"/>
        <w:jc w:val="both"/>
        <w:rPr>
          <w:rFonts w:ascii="Times New Roman" w:hAnsi="Times New Roman"/>
        </w:rPr>
      </w:pPr>
      <w:r>
        <w:rPr>
          <w:rFonts w:ascii="Times New Roman" w:hAnsi="Times New Roman"/>
        </w:rPr>
        <w:t xml:space="preserve">- </w:t>
      </w:r>
      <w:r w:rsidR="004C7832">
        <w:rPr>
          <w:rFonts w:ascii="Times New Roman" w:hAnsi="Times New Roman"/>
        </w:rPr>
        <w:t>Tập thể Lãnh đạo Trường</w:t>
      </w:r>
      <w:r w:rsidR="00F3446E">
        <w:rPr>
          <w:rFonts w:ascii="Times New Roman" w:hAnsi="Times New Roman"/>
        </w:rPr>
        <w:t>.</w:t>
      </w:r>
      <w:r w:rsidR="004C7832">
        <w:rPr>
          <w:rFonts w:ascii="Times New Roman" w:hAnsi="Times New Roman"/>
        </w:rPr>
        <w:t xml:space="preserve"> </w:t>
      </w:r>
    </w:p>
    <w:p w14:paraId="0D775BFC" w14:textId="65B38126" w:rsidR="001C7DD4" w:rsidRDefault="000026BA" w:rsidP="00842D52">
      <w:pPr>
        <w:widowControl w:val="0"/>
        <w:spacing w:before="120" w:after="120"/>
        <w:ind w:firstLine="720"/>
        <w:jc w:val="both"/>
      </w:pPr>
      <w:r>
        <w:rPr>
          <w:rFonts w:ascii="Times New Roman" w:hAnsi="Times New Roman"/>
        </w:rPr>
        <w:t xml:space="preserve">- </w:t>
      </w:r>
      <w:r w:rsidR="004C7832">
        <w:rPr>
          <w:rFonts w:ascii="Times New Roman" w:hAnsi="Times New Roman"/>
        </w:rPr>
        <w:t>Công đoàn Trường; Đoàn Trường - Hội Sinh viên</w:t>
      </w:r>
      <w:r>
        <w:rPr>
          <w:rFonts w:ascii="Times New Roman" w:hAnsi="Times New Roman"/>
        </w:rPr>
        <w:t xml:space="preserve"> Trường</w:t>
      </w:r>
      <w:r w:rsidR="004C7832">
        <w:rPr>
          <w:rFonts w:ascii="Times New Roman" w:hAnsi="Times New Roman"/>
        </w:rPr>
        <w:t>.</w:t>
      </w:r>
    </w:p>
    <w:p w14:paraId="37107B89" w14:textId="77777777" w:rsidR="001C7DD4" w:rsidRDefault="004C7832" w:rsidP="00842D52">
      <w:pPr>
        <w:widowControl w:val="0"/>
        <w:spacing w:before="120" w:after="120"/>
        <w:ind w:firstLine="720"/>
        <w:jc w:val="both"/>
      </w:pPr>
      <w:r>
        <w:rPr>
          <w:rFonts w:ascii="Times New Roman" w:hAnsi="Times New Roman"/>
        </w:rPr>
        <w:t>- Toàn thể Lãnh đạo các đơn vị thuộc Trường.</w:t>
      </w:r>
    </w:p>
    <w:p w14:paraId="436AAD55" w14:textId="77777777" w:rsidR="001C7DD4" w:rsidRDefault="004C7832" w:rsidP="00842D52">
      <w:pPr>
        <w:widowControl w:val="0"/>
        <w:spacing w:before="120" w:after="120"/>
        <w:ind w:firstLine="720"/>
        <w:jc w:val="both"/>
        <w:rPr>
          <w:rFonts w:ascii="Times New Roman" w:hAnsi="Times New Roman"/>
        </w:rPr>
      </w:pPr>
      <w:r>
        <w:rPr>
          <w:rFonts w:ascii="Times New Roman" w:hAnsi="Times New Roman"/>
        </w:rPr>
        <w:t>- Nhà giáo, viên chức các đơn vị thuộc Trường (trừ các nhà giáo có lịch công tác, giảng dạy trùng với thời gian tổ chức Hội nghị).</w:t>
      </w:r>
    </w:p>
    <w:p w14:paraId="1B047BF7" w14:textId="26973F93" w:rsidR="00656260" w:rsidRPr="00667A2B" w:rsidRDefault="00667A2B" w:rsidP="00842D52">
      <w:pPr>
        <w:widowControl w:val="0"/>
        <w:spacing w:before="120" w:after="120"/>
        <w:ind w:firstLine="720"/>
        <w:jc w:val="both"/>
        <w:rPr>
          <w:b/>
          <w:bCs/>
        </w:rPr>
      </w:pPr>
      <w:r w:rsidRPr="00667A2B">
        <w:rPr>
          <w:rFonts w:ascii="Times New Roman" w:hAnsi="Times New Roman"/>
          <w:b/>
          <w:bCs/>
        </w:rPr>
        <w:t xml:space="preserve">4. </w:t>
      </w:r>
      <w:r w:rsidR="00656260" w:rsidRPr="00667A2B">
        <w:rPr>
          <w:rFonts w:ascii="Times New Roman" w:hAnsi="Times New Roman"/>
          <w:b/>
          <w:bCs/>
        </w:rPr>
        <w:t>Định hướng nội dung tham luận</w:t>
      </w:r>
    </w:p>
    <w:p w14:paraId="57C46838" w14:textId="77777777" w:rsidR="00667A2B" w:rsidRDefault="00667A2B" w:rsidP="00842D52">
      <w:pPr>
        <w:widowControl w:val="0"/>
        <w:spacing w:before="120" w:after="120"/>
        <w:ind w:firstLine="720"/>
        <w:jc w:val="both"/>
        <w:rPr>
          <w:rFonts w:ascii="Times New Roman" w:hAnsi="Times New Roman"/>
          <w:i/>
          <w:iCs/>
        </w:rPr>
      </w:pPr>
      <w:r>
        <w:rPr>
          <w:rFonts w:ascii="Times New Roman" w:hAnsi="Times New Roman"/>
          <w:i/>
          <w:iCs/>
        </w:rPr>
        <w:t>4.1. Định hướng chung:</w:t>
      </w:r>
    </w:p>
    <w:p w14:paraId="16148262" w14:textId="1AB155B6" w:rsidR="00656260" w:rsidRDefault="00667A2B" w:rsidP="00842D52">
      <w:pPr>
        <w:widowControl w:val="0"/>
        <w:spacing w:before="120" w:after="120"/>
        <w:ind w:firstLine="720"/>
        <w:jc w:val="both"/>
      </w:pPr>
      <w:r>
        <w:rPr>
          <w:rFonts w:ascii="Times New Roman" w:hAnsi="Times New Roman"/>
          <w:i/>
          <w:iCs/>
        </w:rPr>
        <w:t xml:space="preserve">a) </w:t>
      </w:r>
      <w:r w:rsidR="00656260" w:rsidRPr="006F2315">
        <w:rPr>
          <w:rFonts w:ascii="Times New Roman" w:hAnsi="Times New Roman"/>
          <w:i/>
          <w:iCs/>
        </w:rPr>
        <w:t>Đối với các khoa:</w:t>
      </w:r>
      <w:r w:rsidR="00656260">
        <w:rPr>
          <w:rFonts w:ascii="Times New Roman" w:hAnsi="Times New Roman"/>
        </w:rPr>
        <w:t xml:space="preserve"> Tham luận về kết quả, kinh nghiệm tổ chức đào tạo tại doanh nghiệp (đối với khoa có lớp thực hiện mô hình) hoặc khả năng, điều kiện áp dụng mô hình đối với các ngành, nghề do khoa quản lý; thực trạng và giải pháp duy trì sĩ số học sinh, sinh viên các lớp thuộc phạm vi quản lý, gắn với vai trò của nhà giáo chủ nhiệm lớp.</w:t>
      </w:r>
    </w:p>
    <w:p w14:paraId="2BDAA04D" w14:textId="0C922CA2" w:rsidR="00656260" w:rsidRDefault="00667A2B" w:rsidP="00842D52">
      <w:pPr>
        <w:widowControl w:val="0"/>
        <w:spacing w:before="120" w:after="120"/>
        <w:ind w:firstLine="720"/>
        <w:jc w:val="both"/>
        <w:rPr>
          <w:rFonts w:ascii="Times New Roman" w:hAnsi="Times New Roman"/>
        </w:rPr>
      </w:pPr>
      <w:r>
        <w:rPr>
          <w:rFonts w:ascii="Times New Roman" w:hAnsi="Times New Roman"/>
          <w:i/>
          <w:iCs/>
        </w:rPr>
        <w:t>b)</w:t>
      </w:r>
      <w:r w:rsidR="00656260" w:rsidRPr="006F2315">
        <w:rPr>
          <w:rFonts w:ascii="Times New Roman" w:hAnsi="Times New Roman"/>
          <w:i/>
          <w:iCs/>
        </w:rPr>
        <w:t xml:space="preserve"> Đối với các phòng</w:t>
      </w:r>
      <w:r w:rsidR="006C633C">
        <w:rPr>
          <w:rFonts w:ascii="Times New Roman" w:hAnsi="Times New Roman"/>
          <w:i/>
          <w:iCs/>
        </w:rPr>
        <w:t>, ban</w:t>
      </w:r>
      <w:r w:rsidR="00656260" w:rsidRPr="006F2315">
        <w:rPr>
          <w:rFonts w:ascii="Times New Roman" w:hAnsi="Times New Roman"/>
          <w:i/>
          <w:iCs/>
        </w:rPr>
        <w:t xml:space="preserve">: </w:t>
      </w:r>
      <w:r w:rsidR="00656260">
        <w:rPr>
          <w:rFonts w:ascii="Times New Roman" w:hAnsi="Times New Roman"/>
        </w:rPr>
        <w:t xml:space="preserve">Tham luận về kết quả thực hiện nhiệm vụ, phần </w:t>
      </w:r>
      <w:r w:rsidR="00656260">
        <w:rPr>
          <w:rFonts w:ascii="Times New Roman" w:hAnsi="Times New Roman"/>
        </w:rPr>
        <w:lastRenderedPageBreak/>
        <w:t>việc được giao theo Đề án và các Phương án gắn với chức năng quản lý của đơn vị; đề xuất giải pháp, cơ chế phối hợp và các điều kiện bảo đảm trong thời gian tới.</w:t>
      </w:r>
    </w:p>
    <w:p w14:paraId="0A86642E" w14:textId="629BCA07" w:rsidR="00667A2B" w:rsidRPr="00667A2B" w:rsidRDefault="00667A2B" w:rsidP="00842D52">
      <w:pPr>
        <w:widowControl w:val="0"/>
        <w:spacing w:before="120" w:after="120"/>
        <w:ind w:firstLine="720"/>
        <w:jc w:val="both"/>
        <w:rPr>
          <w:rFonts w:ascii="Times New Roman" w:hAnsi="Times New Roman"/>
          <w:i/>
          <w:iCs/>
        </w:rPr>
      </w:pPr>
      <w:r w:rsidRPr="00667A2B">
        <w:rPr>
          <w:rFonts w:ascii="Times New Roman" w:hAnsi="Times New Roman"/>
          <w:i/>
          <w:iCs/>
        </w:rPr>
        <w:t>4.2. Định hướng và phân công cụ thể:</w:t>
      </w:r>
    </w:p>
    <w:p w14:paraId="2DB35E21" w14:textId="269AE25D" w:rsidR="00C15294" w:rsidRPr="00C15294" w:rsidRDefault="00C15294" w:rsidP="00842D52">
      <w:pPr>
        <w:widowControl w:val="0"/>
        <w:spacing w:before="120" w:after="120"/>
        <w:ind w:firstLine="720"/>
        <w:jc w:val="both"/>
        <w:rPr>
          <w:rFonts w:ascii="Times New Roman" w:hAnsi="Times New Roman"/>
        </w:rPr>
      </w:pPr>
      <w:r w:rsidRPr="00C15294">
        <w:rPr>
          <w:rFonts w:ascii="Times New Roman" w:hAnsi="Times New Roman"/>
        </w:rPr>
        <w:t xml:space="preserve">Các </w:t>
      </w:r>
      <w:r w:rsidRPr="00C15294">
        <w:rPr>
          <w:rFonts w:ascii="Times New Roman" w:hAnsi="Times New Roman" w:hint="eastAsia"/>
        </w:rPr>
        <w:t>đơ</w:t>
      </w:r>
      <w:r w:rsidRPr="00C15294">
        <w:rPr>
          <w:rFonts w:ascii="Times New Roman" w:hAnsi="Times New Roman"/>
        </w:rPr>
        <w:t>n vị, tổ chức thuộc Tr</w:t>
      </w:r>
      <w:r w:rsidRPr="00C15294">
        <w:rPr>
          <w:rFonts w:ascii="Times New Roman" w:hAnsi="Times New Roman" w:hint="eastAsia"/>
        </w:rPr>
        <w:t>ư</w:t>
      </w:r>
      <w:r w:rsidRPr="00C15294">
        <w:rPr>
          <w:rFonts w:ascii="Times New Roman" w:hAnsi="Times New Roman"/>
        </w:rPr>
        <w:t>ờng c</w:t>
      </w:r>
      <w:r w:rsidRPr="00C15294">
        <w:rPr>
          <w:rFonts w:ascii="Times New Roman" w:hAnsi="Times New Roman" w:hint="eastAsia"/>
        </w:rPr>
        <w:t>ă</w:t>
      </w:r>
      <w:r w:rsidRPr="00C15294">
        <w:rPr>
          <w:rFonts w:ascii="Times New Roman" w:hAnsi="Times New Roman"/>
        </w:rPr>
        <w:t xml:space="preserve">n cứ nội dung Hội nghị và </w:t>
      </w:r>
      <w:r w:rsidRPr="00C15294">
        <w:rPr>
          <w:rFonts w:ascii="Times New Roman" w:hAnsi="Times New Roman" w:hint="eastAsia"/>
        </w:rPr>
        <w:t>đ</w:t>
      </w:r>
      <w:r w:rsidRPr="00C15294">
        <w:rPr>
          <w:rFonts w:ascii="Times New Roman" w:hAnsi="Times New Roman"/>
        </w:rPr>
        <w:t>ịnh h</w:t>
      </w:r>
      <w:r w:rsidRPr="00C15294">
        <w:rPr>
          <w:rFonts w:ascii="Times New Roman" w:hAnsi="Times New Roman" w:hint="eastAsia"/>
        </w:rPr>
        <w:t>ư</w:t>
      </w:r>
      <w:r w:rsidRPr="00C15294">
        <w:rPr>
          <w:rFonts w:ascii="Times New Roman" w:hAnsi="Times New Roman"/>
        </w:rPr>
        <w:t xml:space="preserve">ớng nêu tại Kế hoạch này chuẩn bị tham luận </w:t>
      </w:r>
      <w:r w:rsidRPr="00C15294">
        <w:rPr>
          <w:rFonts w:ascii="Times New Roman" w:hAnsi="Times New Roman" w:hint="eastAsia"/>
        </w:rPr>
        <w:t>đ</w:t>
      </w:r>
      <w:r w:rsidRPr="00C15294">
        <w:rPr>
          <w:rFonts w:ascii="Times New Roman" w:hAnsi="Times New Roman"/>
        </w:rPr>
        <w:t>ể tham gia Hội nghị</w:t>
      </w:r>
      <w:r w:rsidR="00FC52CE">
        <w:rPr>
          <w:rFonts w:ascii="Times New Roman" w:hAnsi="Times New Roman"/>
        </w:rPr>
        <w:t>, trong đó:</w:t>
      </w:r>
    </w:p>
    <w:p w14:paraId="552EEFE1" w14:textId="297C0E25" w:rsidR="00C15294" w:rsidRPr="00C15294" w:rsidRDefault="00BB2DDD" w:rsidP="00842D52">
      <w:pPr>
        <w:widowControl w:val="0"/>
        <w:spacing w:before="120" w:after="120"/>
        <w:ind w:firstLine="720"/>
        <w:jc w:val="both"/>
        <w:rPr>
          <w:rFonts w:ascii="Times New Roman" w:hAnsi="Times New Roman"/>
        </w:rPr>
      </w:pPr>
      <w:r>
        <w:rPr>
          <w:rFonts w:ascii="Times New Roman" w:hAnsi="Times New Roman"/>
        </w:rPr>
        <w:t xml:space="preserve">- </w:t>
      </w:r>
      <w:r w:rsidR="00C15294" w:rsidRPr="00C15294">
        <w:rPr>
          <w:rFonts w:ascii="Times New Roman" w:hAnsi="Times New Roman"/>
        </w:rPr>
        <w:t>Nhà tr</w:t>
      </w:r>
      <w:r w:rsidR="00C15294" w:rsidRPr="00C15294">
        <w:rPr>
          <w:rFonts w:ascii="Times New Roman" w:hAnsi="Times New Roman" w:hint="eastAsia"/>
        </w:rPr>
        <w:t>ư</w:t>
      </w:r>
      <w:r w:rsidR="00C15294" w:rsidRPr="00C15294">
        <w:rPr>
          <w:rFonts w:ascii="Times New Roman" w:hAnsi="Times New Roman"/>
        </w:rPr>
        <w:t xml:space="preserve">ờng </w:t>
      </w:r>
      <w:r>
        <w:rPr>
          <w:rFonts w:ascii="Times New Roman" w:hAnsi="Times New Roman"/>
        </w:rPr>
        <w:t xml:space="preserve">phân công </w:t>
      </w:r>
      <w:r w:rsidR="00C15294" w:rsidRPr="00C15294">
        <w:rPr>
          <w:rFonts w:ascii="Times New Roman" w:hAnsi="Times New Roman"/>
        </w:rPr>
        <w:t xml:space="preserve">6 </w:t>
      </w:r>
      <w:r w:rsidR="00C15294" w:rsidRPr="00C15294">
        <w:rPr>
          <w:rFonts w:ascii="Times New Roman" w:hAnsi="Times New Roman" w:hint="eastAsia"/>
        </w:rPr>
        <w:t>đơ</w:t>
      </w:r>
      <w:r w:rsidR="00C15294" w:rsidRPr="00C15294">
        <w:rPr>
          <w:rFonts w:ascii="Times New Roman" w:hAnsi="Times New Roman"/>
        </w:rPr>
        <w:t xml:space="preserve">n vị, gồm: Khoa Kỹ thuật và Công nghệ, khoa Kinh tế và Nông Lâm, phòng Quản lý </w:t>
      </w:r>
      <w:r w:rsidR="00C15294" w:rsidRPr="00C15294">
        <w:rPr>
          <w:rFonts w:ascii="Times New Roman" w:hAnsi="Times New Roman" w:hint="eastAsia"/>
        </w:rPr>
        <w:t>Đà</w:t>
      </w:r>
      <w:r w:rsidR="00C15294" w:rsidRPr="00C15294">
        <w:rPr>
          <w:rFonts w:ascii="Times New Roman" w:hAnsi="Times New Roman"/>
        </w:rPr>
        <w:t xml:space="preserve">o tạo và Bảo </w:t>
      </w:r>
      <w:r w:rsidR="00C15294" w:rsidRPr="00C15294">
        <w:rPr>
          <w:rFonts w:ascii="Times New Roman" w:hAnsi="Times New Roman" w:hint="eastAsia"/>
        </w:rPr>
        <w:t>đ</w:t>
      </w:r>
      <w:r w:rsidR="00C15294" w:rsidRPr="00C15294">
        <w:rPr>
          <w:rFonts w:ascii="Times New Roman" w:hAnsi="Times New Roman"/>
        </w:rPr>
        <w:t>ảm chất l</w:t>
      </w:r>
      <w:r w:rsidR="00C15294" w:rsidRPr="00C15294">
        <w:rPr>
          <w:rFonts w:ascii="Times New Roman" w:hAnsi="Times New Roman" w:hint="eastAsia"/>
        </w:rPr>
        <w:t>ư</w:t>
      </w:r>
      <w:r w:rsidR="00C15294" w:rsidRPr="00C15294">
        <w:rPr>
          <w:rFonts w:ascii="Times New Roman" w:hAnsi="Times New Roman"/>
        </w:rPr>
        <w:t>ợng, phòng Quản lý khoa học công nghệ và Hợp tác phát triển, phòng Tổ chức cán bộ và Công tác học sinh, sinh viên và phòng Tài chính - Kế toán trình bày tham luận tại Hội nghị; nội dung và thứ tự trình bày cụ thể tại Phụ lục I kèm theo (mỗi tham luận trình bày</w:t>
      </w:r>
      <w:r w:rsidR="00143411">
        <w:rPr>
          <w:rFonts w:ascii="Times New Roman" w:hAnsi="Times New Roman"/>
        </w:rPr>
        <w:t xml:space="preserve"> báo cáo</w:t>
      </w:r>
      <w:r w:rsidR="00C15294" w:rsidRPr="00C15294">
        <w:rPr>
          <w:rFonts w:ascii="Times New Roman" w:hAnsi="Times New Roman"/>
        </w:rPr>
        <w:t xml:space="preserve"> không quá 5 phút).</w:t>
      </w:r>
    </w:p>
    <w:p w14:paraId="3619F4A5" w14:textId="0DE895F4" w:rsidR="00BB2DDD" w:rsidRDefault="00BB2DDD" w:rsidP="00842D52">
      <w:pPr>
        <w:widowControl w:val="0"/>
        <w:spacing w:before="120" w:after="120"/>
        <w:ind w:firstLine="720"/>
        <w:jc w:val="both"/>
        <w:rPr>
          <w:rFonts w:ascii="Times New Roman" w:hAnsi="Times New Roman"/>
        </w:rPr>
      </w:pPr>
      <w:r>
        <w:rPr>
          <w:rFonts w:ascii="Times New Roman" w:hAnsi="Times New Roman"/>
        </w:rPr>
        <w:t xml:space="preserve">- </w:t>
      </w:r>
      <w:r w:rsidR="00C15294" w:rsidRPr="00C15294">
        <w:rPr>
          <w:rFonts w:ascii="Times New Roman" w:hAnsi="Times New Roman"/>
        </w:rPr>
        <w:t xml:space="preserve">Các </w:t>
      </w:r>
      <w:r w:rsidR="00C15294" w:rsidRPr="00C15294">
        <w:rPr>
          <w:rFonts w:ascii="Times New Roman" w:hAnsi="Times New Roman" w:hint="eastAsia"/>
        </w:rPr>
        <w:t>đơ</w:t>
      </w:r>
      <w:r w:rsidR="00C15294" w:rsidRPr="00C15294">
        <w:rPr>
          <w:rFonts w:ascii="Times New Roman" w:hAnsi="Times New Roman"/>
        </w:rPr>
        <w:t>n vị còn lại thuộc Tr</w:t>
      </w:r>
      <w:r w:rsidR="00C15294" w:rsidRPr="00C15294">
        <w:rPr>
          <w:rFonts w:ascii="Times New Roman" w:hAnsi="Times New Roman" w:hint="eastAsia"/>
        </w:rPr>
        <w:t>ư</w:t>
      </w:r>
      <w:r w:rsidR="00C15294" w:rsidRPr="00C15294">
        <w:rPr>
          <w:rFonts w:ascii="Times New Roman" w:hAnsi="Times New Roman"/>
        </w:rPr>
        <w:t xml:space="preserve">ờng, </w:t>
      </w:r>
      <w:r w:rsidR="00C15294" w:rsidRPr="00C15294">
        <w:rPr>
          <w:rFonts w:ascii="Times New Roman" w:hAnsi="Times New Roman" w:hint="eastAsia"/>
        </w:rPr>
        <w:t>Đ</w:t>
      </w:r>
      <w:r w:rsidR="00C15294" w:rsidRPr="00C15294">
        <w:rPr>
          <w:rFonts w:ascii="Times New Roman" w:hAnsi="Times New Roman"/>
        </w:rPr>
        <w:t>oàn Tr</w:t>
      </w:r>
      <w:r w:rsidR="00C15294" w:rsidRPr="00C15294">
        <w:rPr>
          <w:rFonts w:ascii="Times New Roman" w:hAnsi="Times New Roman" w:hint="eastAsia"/>
        </w:rPr>
        <w:t>ư</w:t>
      </w:r>
      <w:r w:rsidR="00C15294" w:rsidRPr="00C15294">
        <w:rPr>
          <w:rFonts w:ascii="Times New Roman" w:hAnsi="Times New Roman"/>
        </w:rPr>
        <w:t>ờng - Hội Sinh viên, Ban Truyền thông, Ban V</w:t>
      </w:r>
      <w:r w:rsidR="00C15294" w:rsidRPr="00C15294">
        <w:rPr>
          <w:rFonts w:ascii="Times New Roman" w:hAnsi="Times New Roman" w:hint="eastAsia"/>
        </w:rPr>
        <w:t>ă</w:t>
      </w:r>
      <w:r w:rsidR="00C15294" w:rsidRPr="00C15294">
        <w:rPr>
          <w:rFonts w:ascii="Times New Roman" w:hAnsi="Times New Roman"/>
        </w:rPr>
        <w:t>n - Thể - Mỹ c</w:t>
      </w:r>
      <w:r w:rsidR="00C15294" w:rsidRPr="00C15294">
        <w:rPr>
          <w:rFonts w:ascii="Times New Roman" w:hAnsi="Times New Roman" w:hint="eastAsia"/>
        </w:rPr>
        <w:t>ă</w:t>
      </w:r>
      <w:r w:rsidR="00C15294" w:rsidRPr="00C15294">
        <w:rPr>
          <w:rFonts w:ascii="Times New Roman" w:hAnsi="Times New Roman"/>
        </w:rPr>
        <w:t xml:space="preserve">n cứ tham luận </w:t>
      </w:r>
      <w:r w:rsidR="00C15294" w:rsidRPr="00C15294">
        <w:rPr>
          <w:rFonts w:ascii="Times New Roman" w:hAnsi="Times New Roman" w:hint="eastAsia"/>
        </w:rPr>
        <w:t>đã</w:t>
      </w:r>
      <w:r w:rsidR="00C15294" w:rsidRPr="00C15294">
        <w:rPr>
          <w:rFonts w:ascii="Times New Roman" w:hAnsi="Times New Roman"/>
        </w:rPr>
        <w:t xml:space="preserve"> chuẩn bị </w:t>
      </w:r>
      <w:r w:rsidR="00C15294" w:rsidRPr="00C15294">
        <w:rPr>
          <w:rFonts w:ascii="Times New Roman" w:hAnsi="Times New Roman" w:hint="eastAsia"/>
        </w:rPr>
        <w:t>đ</w:t>
      </w:r>
      <w:r w:rsidR="00C15294" w:rsidRPr="00C15294">
        <w:rPr>
          <w:rFonts w:ascii="Times New Roman" w:hAnsi="Times New Roman"/>
        </w:rPr>
        <w:t xml:space="preserve">ể phát biểu, trao </w:t>
      </w:r>
      <w:r w:rsidR="00C15294" w:rsidRPr="00C15294">
        <w:rPr>
          <w:rFonts w:ascii="Times New Roman" w:hAnsi="Times New Roman" w:hint="eastAsia"/>
        </w:rPr>
        <w:t>đ</w:t>
      </w:r>
      <w:r w:rsidR="00C15294" w:rsidRPr="00C15294">
        <w:rPr>
          <w:rFonts w:ascii="Times New Roman" w:hAnsi="Times New Roman"/>
        </w:rPr>
        <w:t xml:space="preserve">ổi trực tiếp tại Hội nghị; mỗi </w:t>
      </w:r>
      <w:r w:rsidR="00C15294" w:rsidRPr="00C15294">
        <w:rPr>
          <w:rFonts w:ascii="Times New Roman" w:hAnsi="Times New Roman" w:hint="eastAsia"/>
        </w:rPr>
        <w:t>đơ</w:t>
      </w:r>
      <w:r w:rsidR="00C15294" w:rsidRPr="00C15294">
        <w:rPr>
          <w:rFonts w:ascii="Times New Roman" w:hAnsi="Times New Roman"/>
        </w:rPr>
        <w:t>n vị, tổ chức tối thiểu 01 ý kiến, tập trung vào kết quả thực hiện, khó kh</w:t>
      </w:r>
      <w:r w:rsidR="00C15294" w:rsidRPr="00C15294">
        <w:rPr>
          <w:rFonts w:ascii="Times New Roman" w:hAnsi="Times New Roman" w:hint="eastAsia"/>
        </w:rPr>
        <w:t>ă</w:t>
      </w:r>
      <w:r w:rsidR="00C15294" w:rsidRPr="00C15294">
        <w:rPr>
          <w:rFonts w:ascii="Times New Roman" w:hAnsi="Times New Roman"/>
        </w:rPr>
        <w:t>n, v</w:t>
      </w:r>
      <w:r w:rsidR="00C15294" w:rsidRPr="00C15294">
        <w:rPr>
          <w:rFonts w:ascii="Times New Roman" w:hAnsi="Times New Roman" w:hint="eastAsia"/>
        </w:rPr>
        <w:t>ư</w:t>
      </w:r>
      <w:r w:rsidR="00C15294" w:rsidRPr="00C15294">
        <w:rPr>
          <w:rFonts w:ascii="Times New Roman" w:hAnsi="Times New Roman"/>
        </w:rPr>
        <w:t xml:space="preserve">ớng mắc và </w:t>
      </w:r>
      <w:r w:rsidR="00C15294" w:rsidRPr="00C15294">
        <w:rPr>
          <w:rFonts w:ascii="Times New Roman" w:hAnsi="Times New Roman" w:hint="eastAsia"/>
        </w:rPr>
        <w:t>đ</w:t>
      </w:r>
      <w:r w:rsidR="00C15294" w:rsidRPr="00C15294">
        <w:rPr>
          <w:rFonts w:ascii="Times New Roman" w:hAnsi="Times New Roman"/>
        </w:rPr>
        <w:t>ề xuất giải pháp theo chức n</w:t>
      </w:r>
      <w:r w:rsidR="00C15294" w:rsidRPr="00C15294">
        <w:rPr>
          <w:rFonts w:ascii="Times New Roman" w:hAnsi="Times New Roman" w:hint="eastAsia"/>
        </w:rPr>
        <w:t>ă</w:t>
      </w:r>
      <w:r w:rsidR="00C15294" w:rsidRPr="00C15294">
        <w:rPr>
          <w:rFonts w:ascii="Times New Roman" w:hAnsi="Times New Roman"/>
        </w:rPr>
        <w:t xml:space="preserve">ng, nhiệm vụ và </w:t>
      </w:r>
      <w:r w:rsidR="00C15294" w:rsidRPr="00C15294">
        <w:rPr>
          <w:rFonts w:ascii="Times New Roman" w:hAnsi="Times New Roman" w:hint="eastAsia"/>
        </w:rPr>
        <w:t>đ</w:t>
      </w:r>
      <w:r w:rsidR="00C15294" w:rsidRPr="00C15294">
        <w:rPr>
          <w:rFonts w:ascii="Times New Roman" w:hAnsi="Times New Roman"/>
        </w:rPr>
        <w:t>ịnh h</w:t>
      </w:r>
      <w:r w:rsidR="00C15294" w:rsidRPr="00C15294">
        <w:rPr>
          <w:rFonts w:ascii="Times New Roman" w:hAnsi="Times New Roman" w:hint="eastAsia"/>
        </w:rPr>
        <w:t>ư</w:t>
      </w:r>
      <w:r w:rsidR="00C15294" w:rsidRPr="00C15294">
        <w:rPr>
          <w:rFonts w:ascii="Times New Roman" w:hAnsi="Times New Roman"/>
        </w:rPr>
        <w:t>ớng chung của Hội nghị</w:t>
      </w:r>
      <w:r w:rsidR="00143411">
        <w:rPr>
          <w:rFonts w:ascii="Times New Roman" w:hAnsi="Times New Roman"/>
        </w:rPr>
        <w:t xml:space="preserve"> (</w:t>
      </w:r>
      <w:r w:rsidR="00143411" w:rsidRPr="00C15294">
        <w:rPr>
          <w:rFonts w:ascii="Times New Roman" w:hAnsi="Times New Roman"/>
        </w:rPr>
        <w:t xml:space="preserve">mỗi </w:t>
      </w:r>
      <w:r w:rsidR="00143411">
        <w:rPr>
          <w:rFonts w:ascii="Times New Roman" w:hAnsi="Times New Roman"/>
        </w:rPr>
        <w:t>ý kiến phát biểu</w:t>
      </w:r>
      <w:r w:rsidR="00143411" w:rsidRPr="00C15294">
        <w:rPr>
          <w:rFonts w:ascii="Times New Roman" w:hAnsi="Times New Roman"/>
        </w:rPr>
        <w:t xml:space="preserve"> không quá </w:t>
      </w:r>
      <w:r w:rsidR="00824A5F">
        <w:rPr>
          <w:rFonts w:ascii="Times New Roman" w:hAnsi="Times New Roman"/>
        </w:rPr>
        <w:t>5</w:t>
      </w:r>
      <w:r w:rsidR="00143411" w:rsidRPr="00C15294">
        <w:rPr>
          <w:rFonts w:ascii="Times New Roman" w:hAnsi="Times New Roman"/>
        </w:rPr>
        <w:t xml:space="preserve"> phút</w:t>
      </w:r>
      <w:r w:rsidR="00143411">
        <w:rPr>
          <w:rFonts w:ascii="Times New Roman" w:hAnsi="Times New Roman"/>
        </w:rPr>
        <w:t>)</w:t>
      </w:r>
      <w:r w:rsidR="00C15294" w:rsidRPr="00C15294">
        <w:rPr>
          <w:rFonts w:ascii="Times New Roman" w:hAnsi="Times New Roman"/>
        </w:rPr>
        <w:t>.</w:t>
      </w:r>
    </w:p>
    <w:p w14:paraId="003BD9A9" w14:textId="32F9D981" w:rsidR="001C7DD4" w:rsidRDefault="004C7832" w:rsidP="00842D52">
      <w:pPr>
        <w:widowControl w:val="0"/>
        <w:spacing w:before="120" w:after="120"/>
        <w:ind w:firstLine="720"/>
        <w:jc w:val="both"/>
      </w:pPr>
      <w:r>
        <w:rPr>
          <w:rFonts w:ascii="Times New Roman" w:hAnsi="Times New Roman"/>
          <w:b/>
          <w:bCs/>
        </w:rPr>
        <w:t>III. TỔ CHỨC THỰC HIỆN</w:t>
      </w:r>
    </w:p>
    <w:p w14:paraId="1319E95C" w14:textId="77777777" w:rsidR="001C7DD4" w:rsidRPr="00E476CD" w:rsidRDefault="004C7832" w:rsidP="00842D52">
      <w:pPr>
        <w:widowControl w:val="0"/>
        <w:spacing w:before="120" w:after="120"/>
        <w:ind w:firstLine="720"/>
        <w:jc w:val="both"/>
        <w:rPr>
          <w:b/>
          <w:bCs/>
        </w:rPr>
      </w:pPr>
      <w:r w:rsidRPr="00E476CD">
        <w:rPr>
          <w:rFonts w:ascii="Times New Roman" w:hAnsi="Times New Roman"/>
          <w:b/>
          <w:bCs/>
        </w:rPr>
        <w:t>1. Phòng Quản lý Đào tạo và Bảo đảm chất lượng</w:t>
      </w:r>
    </w:p>
    <w:p w14:paraId="641A3468" w14:textId="1E0045CD" w:rsidR="001C7DD4" w:rsidRPr="005834EB" w:rsidRDefault="004C7832" w:rsidP="00842D52">
      <w:pPr>
        <w:widowControl w:val="0"/>
        <w:spacing w:before="120" w:after="120"/>
        <w:ind w:firstLine="720"/>
        <w:jc w:val="both"/>
        <w:rPr>
          <w:rFonts w:ascii="Times New Roman" w:hAnsi="Times New Roman"/>
        </w:rPr>
      </w:pPr>
      <w:r>
        <w:rPr>
          <w:rFonts w:ascii="Times New Roman" w:hAnsi="Times New Roman"/>
        </w:rPr>
        <w:t xml:space="preserve">- Chủ trì, phối hợp với </w:t>
      </w:r>
      <w:r w:rsidR="00C85C0F">
        <w:rPr>
          <w:rFonts w:ascii="Times New Roman" w:hAnsi="Times New Roman"/>
        </w:rPr>
        <w:t xml:space="preserve">các đơn vị thuộc Trường có liên quan </w:t>
      </w:r>
      <w:r>
        <w:rPr>
          <w:rFonts w:ascii="Times New Roman" w:hAnsi="Times New Roman"/>
        </w:rPr>
        <w:t xml:space="preserve">hoàn thiện dự thảo Báo cáo </w:t>
      </w:r>
      <w:r w:rsidR="005834EB" w:rsidRPr="005834EB">
        <w:rPr>
          <w:rFonts w:ascii="Times New Roman" w:hAnsi="Times New Roman"/>
        </w:rPr>
        <w:t>s</w:t>
      </w:r>
      <w:r w:rsidR="005834EB" w:rsidRPr="005834EB">
        <w:rPr>
          <w:rFonts w:ascii="Times New Roman" w:hAnsi="Times New Roman" w:hint="eastAsia"/>
        </w:rPr>
        <w:t>ơ</w:t>
      </w:r>
      <w:r w:rsidR="005834EB" w:rsidRPr="005834EB">
        <w:rPr>
          <w:rFonts w:ascii="Times New Roman" w:hAnsi="Times New Roman"/>
        </w:rPr>
        <w:t xml:space="preserve"> kết tình hình triển khai thực hiện mô hình </w:t>
      </w:r>
      <w:r w:rsidR="005834EB" w:rsidRPr="005834EB">
        <w:rPr>
          <w:rFonts w:ascii="Times New Roman" w:hAnsi="Times New Roman" w:hint="eastAsia"/>
        </w:rPr>
        <w:t>đà</w:t>
      </w:r>
      <w:r w:rsidR="005834EB" w:rsidRPr="005834EB">
        <w:rPr>
          <w:rFonts w:ascii="Times New Roman" w:hAnsi="Times New Roman"/>
        </w:rPr>
        <w:t>o tạo kép</w:t>
      </w:r>
      <w:r w:rsidR="005834EB">
        <w:rPr>
          <w:rFonts w:ascii="Times New Roman" w:hAnsi="Times New Roman"/>
        </w:rPr>
        <w:t xml:space="preserve"> </w:t>
      </w:r>
      <w:r w:rsidR="005834EB" w:rsidRPr="005834EB">
        <w:rPr>
          <w:rFonts w:ascii="Times New Roman" w:hAnsi="Times New Roman" w:hint="eastAsia"/>
        </w:rPr>
        <w:t>“</w:t>
      </w:r>
      <w:r w:rsidR="005834EB" w:rsidRPr="005834EB">
        <w:rPr>
          <w:rFonts w:ascii="Times New Roman" w:hAnsi="Times New Roman"/>
        </w:rPr>
        <w:t>Một ch</w:t>
      </w:r>
      <w:r w:rsidR="005834EB" w:rsidRPr="005834EB">
        <w:rPr>
          <w:rFonts w:ascii="Times New Roman" w:hAnsi="Times New Roman" w:hint="eastAsia"/>
        </w:rPr>
        <w:t>ươ</w:t>
      </w:r>
      <w:r w:rsidR="005834EB" w:rsidRPr="005834EB">
        <w:rPr>
          <w:rFonts w:ascii="Times New Roman" w:hAnsi="Times New Roman"/>
        </w:rPr>
        <w:t xml:space="preserve">ng trình - Hai </w:t>
      </w:r>
      <w:r w:rsidR="005834EB" w:rsidRPr="005834EB">
        <w:rPr>
          <w:rFonts w:ascii="Times New Roman" w:hAnsi="Times New Roman" w:hint="eastAsia"/>
        </w:rPr>
        <w:t>đ</w:t>
      </w:r>
      <w:r w:rsidR="005834EB" w:rsidRPr="005834EB">
        <w:rPr>
          <w:rFonts w:ascii="Times New Roman" w:hAnsi="Times New Roman"/>
        </w:rPr>
        <w:t xml:space="preserve">ịa </w:t>
      </w:r>
      <w:r w:rsidR="005834EB" w:rsidRPr="005834EB">
        <w:rPr>
          <w:rFonts w:ascii="Times New Roman" w:hAnsi="Times New Roman" w:hint="eastAsia"/>
        </w:rPr>
        <w:t>đ</w:t>
      </w:r>
      <w:r w:rsidR="005834EB" w:rsidRPr="005834EB">
        <w:rPr>
          <w:rFonts w:ascii="Times New Roman" w:hAnsi="Times New Roman"/>
        </w:rPr>
        <w:t xml:space="preserve">iểm” và </w:t>
      </w:r>
      <w:r w:rsidR="005834EB" w:rsidRPr="005834EB">
        <w:rPr>
          <w:rFonts w:ascii="Times New Roman" w:hAnsi="Times New Roman" w:hint="eastAsia"/>
        </w:rPr>
        <w:t>Đ</w:t>
      </w:r>
      <w:r w:rsidR="005834EB" w:rsidRPr="005834EB">
        <w:rPr>
          <w:rFonts w:ascii="Times New Roman" w:hAnsi="Times New Roman"/>
        </w:rPr>
        <w:t xml:space="preserve">ề án Bảo </w:t>
      </w:r>
      <w:r w:rsidR="005834EB" w:rsidRPr="005834EB">
        <w:rPr>
          <w:rFonts w:ascii="Times New Roman" w:hAnsi="Times New Roman" w:hint="eastAsia"/>
        </w:rPr>
        <w:t>đ</w:t>
      </w:r>
      <w:r w:rsidR="005834EB" w:rsidRPr="005834EB">
        <w:rPr>
          <w:rFonts w:ascii="Times New Roman" w:hAnsi="Times New Roman"/>
        </w:rPr>
        <w:t>ảm sĩ số</w:t>
      </w:r>
      <w:r w:rsidR="005834EB">
        <w:rPr>
          <w:rFonts w:ascii="Times New Roman" w:hAnsi="Times New Roman"/>
        </w:rPr>
        <w:t xml:space="preserve"> </w:t>
      </w:r>
      <w:r w:rsidR="005834EB" w:rsidRPr="005834EB">
        <w:rPr>
          <w:rFonts w:ascii="Times New Roman" w:hAnsi="Times New Roman"/>
        </w:rPr>
        <w:t xml:space="preserve">học sinh sinh viên từ </w:t>
      </w:r>
      <w:r w:rsidR="005834EB" w:rsidRPr="005834EB">
        <w:rPr>
          <w:rFonts w:ascii="Times New Roman" w:hAnsi="Times New Roman" w:hint="eastAsia"/>
        </w:rPr>
        <w:t>đ</w:t>
      </w:r>
      <w:r w:rsidR="005834EB" w:rsidRPr="005834EB">
        <w:rPr>
          <w:rFonts w:ascii="Times New Roman" w:hAnsi="Times New Roman"/>
        </w:rPr>
        <w:t xml:space="preserve">ầu </w:t>
      </w:r>
      <w:r w:rsidR="005834EB" w:rsidRPr="005834EB">
        <w:rPr>
          <w:rFonts w:ascii="Times New Roman" w:hAnsi="Times New Roman" w:hint="eastAsia"/>
        </w:rPr>
        <w:t>đ</w:t>
      </w:r>
      <w:r w:rsidR="005834EB" w:rsidRPr="005834EB">
        <w:rPr>
          <w:rFonts w:ascii="Times New Roman" w:hAnsi="Times New Roman"/>
        </w:rPr>
        <w:t>ến cuối khóa học</w:t>
      </w:r>
      <w:r>
        <w:rPr>
          <w:rFonts w:ascii="Times New Roman" w:hAnsi="Times New Roman"/>
        </w:rPr>
        <w:t>; gửi các đơn vị thuộc Trường chậm nhất ngày 21/9/2026 qua Hệ thống quản lý điều hành văn bản VNPT-Office để nghiên cứu, chuẩn bị ý kiến tham gia tại Hội nghị.</w:t>
      </w:r>
    </w:p>
    <w:p w14:paraId="60A1925B" w14:textId="77777777" w:rsidR="00DA4EA0" w:rsidRDefault="004C7832" w:rsidP="00842D52">
      <w:pPr>
        <w:widowControl w:val="0"/>
        <w:spacing w:before="120" w:after="120"/>
        <w:ind w:firstLine="720"/>
        <w:jc w:val="both"/>
        <w:rPr>
          <w:rFonts w:ascii="Times New Roman" w:hAnsi="Times New Roman"/>
        </w:rPr>
      </w:pPr>
      <w:r>
        <w:rPr>
          <w:rFonts w:ascii="Times New Roman" w:hAnsi="Times New Roman"/>
        </w:rPr>
        <w:t>- Tham mưu tổ chức chương trình Hội nghị; chuẩn bị hồ sơ, tài liệu phục vụ Hội nghị; dự thảo nội dung phát biểu khai mạc và kết luận của Chủ trì Hội nghị.</w:t>
      </w:r>
    </w:p>
    <w:p w14:paraId="4FC57102" w14:textId="281B8E6E" w:rsidR="00DA4EA0" w:rsidRPr="00DA4EA0" w:rsidRDefault="00DA4EA0" w:rsidP="00842D52">
      <w:pPr>
        <w:widowControl w:val="0"/>
        <w:spacing w:before="120" w:after="120"/>
        <w:ind w:firstLine="720"/>
        <w:jc w:val="both"/>
        <w:rPr>
          <w:rFonts w:ascii="Times New Roman" w:hAnsi="Times New Roman"/>
        </w:rPr>
      </w:pPr>
      <w:r w:rsidRPr="00DA4EA0">
        <w:rPr>
          <w:rFonts w:ascii="Times New Roman" w:hAnsi="Times New Roman"/>
        </w:rPr>
        <w:t xml:space="preserve">- </w:t>
      </w:r>
      <w:r w:rsidR="00933A16" w:rsidRPr="00933A16">
        <w:rPr>
          <w:rFonts w:ascii="Times New Roman" w:hAnsi="Times New Roman"/>
        </w:rPr>
        <w:t>Chuẩn bị và trình bày tham luận về tổ chức đào tạo, kiểm tra, đánh giá, bảo đảm chất lượng khi thực hiện và nhân rộng mô hình đào tạo kép “Một chương trình - Hai địa điểm”; giải pháp nâng cao hiệu quả thực hiện Đề án Bảo đảm sĩ số học sinh sinh viên từ đầu đến cuối khóa học</w:t>
      </w:r>
      <w:r w:rsidRPr="00DA4EA0">
        <w:rPr>
          <w:rFonts w:ascii="Times New Roman" w:hAnsi="Times New Roman"/>
        </w:rPr>
        <w:t>.</w:t>
      </w:r>
    </w:p>
    <w:p w14:paraId="6A1152AC" w14:textId="0D367548" w:rsidR="001C7DD4" w:rsidRDefault="004C7832" w:rsidP="00842D52">
      <w:pPr>
        <w:widowControl w:val="0"/>
        <w:spacing w:before="120" w:after="120"/>
        <w:ind w:firstLine="720"/>
        <w:jc w:val="both"/>
      </w:pPr>
      <w:r>
        <w:rPr>
          <w:rFonts w:ascii="Times New Roman" w:hAnsi="Times New Roman"/>
        </w:rPr>
        <w:t>- Tiếp nhận, tổng hợp nội dung tham luận của các đơn vị</w:t>
      </w:r>
      <w:r w:rsidR="00F3446E">
        <w:rPr>
          <w:rFonts w:ascii="Times New Roman" w:hAnsi="Times New Roman"/>
        </w:rPr>
        <w:t xml:space="preserve"> để báo cáo Lãnh đạo Trường</w:t>
      </w:r>
      <w:r>
        <w:rPr>
          <w:rFonts w:ascii="Times New Roman" w:hAnsi="Times New Roman"/>
        </w:rPr>
        <w:t>.</w:t>
      </w:r>
    </w:p>
    <w:p w14:paraId="359D7FAE" w14:textId="77777777" w:rsidR="001C7DD4" w:rsidRDefault="004C7832" w:rsidP="00842D52">
      <w:pPr>
        <w:widowControl w:val="0"/>
        <w:spacing w:before="120" w:after="120"/>
        <w:ind w:firstLine="720"/>
        <w:jc w:val="both"/>
      </w:pPr>
      <w:r>
        <w:rPr>
          <w:rFonts w:ascii="Times New Roman" w:hAnsi="Times New Roman"/>
        </w:rPr>
        <w:t>- Cử Lãnh đạo phòng trình bày tóm tắt dự thảo Báo cáo sơ kết tại Hội nghị; cử viên chức làm Thư ký Hội nghị.</w:t>
      </w:r>
    </w:p>
    <w:p w14:paraId="7637FEF7" w14:textId="77777777" w:rsidR="001C7DD4" w:rsidRDefault="004C7832" w:rsidP="00842D52">
      <w:pPr>
        <w:widowControl w:val="0"/>
        <w:spacing w:before="120" w:after="120"/>
        <w:ind w:firstLine="720"/>
        <w:jc w:val="both"/>
      </w:pPr>
      <w:r>
        <w:rPr>
          <w:rFonts w:ascii="Times New Roman" w:hAnsi="Times New Roman"/>
        </w:rPr>
        <w:t>- Chủ trì, phối hợp với các đơn vị có liên quan tiếp thu ý kiến tại Hội nghị để hoàn chỉnh Báo cáo sơ kết; tham mưu Hiệu trưởng ban hành Thông báo kết luận Hội nghị.</w:t>
      </w:r>
    </w:p>
    <w:p w14:paraId="5D3D31E1" w14:textId="77777777" w:rsidR="001C7DD4" w:rsidRPr="00C16A13" w:rsidRDefault="004C7832" w:rsidP="00842D52">
      <w:pPr>
        <w:widowControl w:val="0"/>
        <w:spacing w:before="120" w:after="120"/>
        <w:ind w:firstLine="720"/>
        <w:jc w:val="both"/>
        <w:rPr>
          <w:b/>
          <w:bCs/>
        </w:rPr>
      </w:pPr>
      <w:r w:rsidRPr="00C16A13">
        <w:rPr>
          <w:rFonts w:ascii="Times New Roman" w:hAnsi="Times New Roman"/>
          <w:b/>
          <w:bCs/>
        </w:rPr>
        <w:lastRenderedPageBreak/>
        <w:t>2. Phòng Quản lý khoa học công nghệ và Hợp tác phát triển</w:t>
      </w:r>
    </w:p>
    <w:p w14:paraId="0FAF712A" w14:textId="3A36584F" w:rsidR="001C7DD4" w:rsidRDefault="004C7832" w:rsidP="00842D52">
      <w:pPr>
        <w:widowControl w:val="0"/>
        <w:spacing w:before="120" w:after="120"/>
        <w:ind w:firstLine="720"/>
        <w:jc w:val="both"/>
      </w:pPr>
      <w:r>
        <w:rPr>
          <w:rFonts w:ascii="Times New Roman" w:hAnsi="Times New Roman"/>
        </w:rPr>
        <w:t>- Phối hợp hoàn thiện Báo cáo sơ kết.</w:t>
      </w:r>
    </w:p>
    <w:p w14:paraId="5895055D" w14:textId="08468074" w:rsidR="001C7DD4" w:rsidRDefault="004C7832" w:rsidP="00842D52">
      <w:pPr>
        <w:widowControl w:val="0"/>
        <w:spacing w:before="120" w:after="120"/>
        <w:ind w:firstLine="720"/>
        <w:jc w:val="both"/>
      </w:pPr>
      <w:r>
        <w:rPr>
          <w:rFonts w:ascii="Times New Roman" w:hAnsi="Times New Roman"/>
        </w:rPr>
        <w:t xml:space="preserve">- </w:t>
      </w:r>
      <w:r w:rsidR="00840282" w:rsidRPr="00840282">
        <w:rPr>
          <w:rFonts w:ascii="Times New Roman" w:hAnsi="Times New Roman"/>
        </w:rPr>
        <w:t>Chuẩn bị và trình bày tham luận về gắn kết với doanh nghiệp, đơn vị sử dụng lao động phục vụ thực hiện mô hình đào tạo kép “Một chương trình - Hai địa điểm” và Đề án Bảo đảm sĩ số học sinh sinh viên từ đầu đến cuối khóa học</w:t>
      </w:r>
      <w:r>
        <w:rPr>
          <w:rFonts w:ascii="Times New Roman" w:hAnsi="Times New Roman"/>
        </w:rPr>
        <w:t>.</w:t>
      </w:r>
    </w:p>
    <w:p w14:paraId="67FBA7F6" w14:textId="77777777" w:rsidR="001C7DD4" w:rsidRDefault="004C7832" w:rsidP="00842D52">
      <w:pPr>
        <w:widowControl w:val="0"/>
        <w:spacing w:before="120" w:after="120"/>
        <w:ind w:firstLine="720"/>
        <w:jc w:val="both"/>
      </w:pPr>
      <w:r>
        <w:rPr>
          <w:rFonts w:ascii="Times New Roman" w:hAnsi="Times New Roman"/>
        </w:rPr>
        <w:t>- Cử viên chức làm Thư ký Hội nghị.</w:t>
      </w:r>
    </w:p>
    <w:p w14:paraId="3C6766C7" w14:textId="77777777" w:rsidR="001C7DD4" w:rsidRPr="006B0E1E" w:rsidRDefault="004C7832" w:rsidP="00842D52">
      <w:pPr>
        <w:widowControl w:val="0"/>
        <w:spacing w:before="120" w:after="120"/>
        <w:ind w:firstLine="720"/>
        <w:jc w:val="both"/>
        <w:rPr>
          <w:b/>
          <w:bCs/>
        </w:rPr>
      </w:pPr>
      <w:r w:rsidRPr="006B0E1E">
        <w:rPr>
          <w:rFonts w:ascii="Times New Roman" w:hAnsi="Times New Roman"/>
          <w:b/>
          <w:bCs/>
        </w:rPr>
        <w:t>3. Phòng Tổ chức cán bộ và Công tác học sinh, sinh viên</w:t>
      </w:r>
    </w:p>
    <w:p w14:paraId="65DEB509" w14:textId="51E6B3ED" w:rsidR="001C7DD4" w:rsidRDefault="004C7832" w:rsidP="00842D52">
      <w:pPr>
        <w:widowControl w:val="0"/>
        <w:spacing w:before="120" w:after="120"/>
        <w:ind w:firstLine="720"/>
        <w:jc w:val="both"/>
      </w:pPr>
      <w:r>
        <w:rPr>
          <w:rFonts w:ascii="Times New Roman" w:hAnsi="Times New Roman"/>
        </w:rPr>
        <w:t>- Phối hợp hoàn thiện Báo cáo sơ kết.</w:t>
      </w:r>
    </w:p>
    <w:p w14:paraId="2BD404D2" w14:textId="3D7920D1" w:rsidR="001C7DD4" w:rsidRDefault="004C7832" w:rsidP="00842D52">
      <w:pPr>
        <w:widowControl w:val="0"/>
        <w:spacing w:before="120" w:after="120"/>
        <w:ind w:firstLine="720"/>
        <w:jc w:val="both"/>
      </w:pPr>
      <w:r>
        <w:rPr>
          <w:rFonts w:ascii="Times New Roman" w:hAnsi="Times New Roman"/>
        </w:rPr>
        <w:t xml:space="preserve">- </w:t>
      </w:r>
      <w:r w:rsidR="00C84910" w:rsidRPr="00C84910">
        <w:rPr>
          <w:rFonts w:ascii="Times New Roman" w:hAnsi="Times New Roman"/>
        </w:rPr>
        <w:t>Chuẩn bị và trình bày tham luận về chế độ, chính sách; quản lý, hỗ trợ học sinh, sinh viên và vai trò của nhà giáo chủ nhiệm trong thực hiện Đề án Bảo đảm sĩ số học sinh sinh viên từ đầu đến cuối khóa học</w:t>
      </w:r>
      <w:r>
        <w:rPr>
          <w:rFonts w:ascii="Times New Roman" w:hAnsi="Times New Roman"/>
        </w:rPr>
        <w:t>.</w:t>
      </w:r>
    </w:p>
    <w:p w14:paraId="76B22079" w14:textId="77777777" w:rsidR="001C7DD4" w:rsidRPr="00C93641" w:rsidRDefault="004C7832" w:rsidP="00842D52">
      <w:pPr>
        <w:widowControl w:val="0"/>
        <w:spacing w:before="120" w:after="120"/>
        <w:ind w:firstLine="720"/>
        <w:jc w:val="both"/>
        <w:rPr>
          <w:b/>
          <w:bCs/>
        </w:rPr>
      </w:pPr>
      <w:r w:rsidRPr="00C93641">
        <w:rPr>
          <w:rFonts w:ascii="Times New Roman" w:hAnsi="Times New Roman"/>
          <w:b/>
          <w:bCs/>
        </w:rPr>
        <w:t>4. Phòng Tổng hợp - Hành chính và Quản trị</w:t>
      </w:r>
    </w:p>
    <w:p w14:paraId="2A94BD5E" w14:textId="77777777" w:rsidR="001C7DD4" w:rsidRDefault="004C7832" w:rsidP="00842D52">
      <w:pPr>
        <w:widowControl w:val="0"/>
        <w:spacing w:before="120" w:after="120"/>
        <w:ind w:firstLine="720"/>
        <w:jc w:val="both"/>
      </w:pPr>
      <w:r>
        <w:rPr>
          <w:rFonts w:ascii="Times New Roman" w:hAnsi="Times New Roman"/>
        </w:rPr>
        <w:t>- Cử viên chức bảo đảm các điều kiện tổ chức Hội nghị: Hội trường, âm thanh, ánh sáng, máy chiếu, trang trí ma két (có ma két tại Phụ lục II kèm theo), nước uống và các điều kiện phục vụ khác.</w:t>
      </w:r>
    </w:p>
    <w:p w14:paraId="4CC349D1" w14:textId="6A12C043" w:rsidR="00520DB6" w:rsidRDefault="004C7832" w:rsidP="00842D52">
      <w:pPr>
        <w:widowControl w:val="0"/>
        <w:spacing w:before="120" w:after="120"/>
        <w:ind w:firstLine="720"/>
        <w:jc w:val="both"/>
        <w:rPr>
          <w:rFonts w:ascii="Times New Roman" w:hAnsi="Times New Roman"/>
        </w:rPr>
      </w:pPr>
      <w:r>
        <w:rPr>
          <w:rFonts w:ascii="Times New Roman" w:hAnsi="Times New Roman"/>
        </w:rPr>
        <w:t xml:space="preserve">- </w:t>
      </w:r>
      <w:r w:rsidR="00520DB6" w:rsidRPr="00520DB6">
        <w:rPr>
          <w:rFonts w:ascii="Times New Roman" w:hAnsi="Times New Roman"/>
        </w:rPr>
        <w:t>Căn cứ nội dung Hội nghị và định hướng nội dung tham luận</w:t>
      </w:r>
      <w:r w:rsidR="00F93C96">
        <w:rPr>
          <w:rFonts w:ascii="Times New Roman" w:hAnsi="Times New Roman"/>
        </w:rPr>
        <w:t xml:space="preserve">, phòng </w:t>
      </w:r>
      <w:r w:rsidR="00520DB6" w:rsidRPr="00520DB6">
        <w:rPr>
          <w:rFonts w:ascii="Times New Roman" w:hAnsi="Times New Roman"/>
        </w:rPr>
        <w:t>chuẩn bị ít nhất 1 tham luận và cử người phát biểu ý kiến trực tiếp tại Hội nghị</w:t>
      </w:r>
      <w:r w:rsidR="00824A5F">
        <w:rPr>
          <w:rFonts w:ascii="Times New Roman" w:hAnsi="Times New Roman"/>
        </w:rPr>
        <w:t xml:space="preserve"> (ý kiến phát biểu</w:t>
      </w:r>
      <w:r w:rsidR="00824A5F" w:rsidRPr="00C15294">
        <w:rPr>
          <w:rFonts w:ascii="Times New Roman" w:hAnsi="Times New Roman"/>
        </w:rPr>
        <w:t xml:space="preserve"> không quá </w:t>
      </w:r>
      <w:r w:rsidR="00824A5F">
        <w:rPr>
          <w:rFonts w:ascii="Times New Roman" w:hAnsi="Times New Roman"/>
        </w:rPr>
        <w:t>5</w:t>
      </w:r>
      <w:r w:rsidR="00824A5F" w:rsidRPr="00C15294">
        <w:rPr>
          <w:rFonts w:ascii="Times New Roman" w:hAnsi="Times New Roman"/>
        </w:rPr>
        <w:t xml:space="preserve"> phút</w:t>
      </w:r>
      <w:r w:rsidR="00824A5F">
        <w:rPr>
          <w:rFonts w:ascii="Times New Roman" w:hAnsi="Times New Roman"/>
        </w:rPr>
        <w:t>).</w:t>
      </w:r>
    </w:p>
    <w:p w14:paraId="71C26B50" w14:textId="06A6EC48" w:rsidR="001C7DD4" w:rsidRPr="00C93641" w:rsidRDefault="004C7832" w:rsidP="00842D52">
      <w:pPr>
        <w:widowControl w:val="0"/>
        <w:spacing w:before="120" w:after="120"/>
        <w:ind w:firstLine="720"/>
        <w:jc w:val="both"/>
        <w:rPr>
          <w:b/>
          <w:bCs/>
        </w:rPr>
      </w:pPr>
      <w:r w:rsidRPr="00C93641">
        <w:rPr>
          <w:rFonts w:ascii="Times New Roman" w:hAnsi="Times New Roman"/>
          <w:b/>
          <w:bCs/>
        </w:rPr>
        <w:t>5. Phòng Tài chính - Kế toán</w:t>
      </w:r>
    </w:p>
    <w:p w14:paraId="4A9BC9C2" w14:textId="77777777" w:rsidR="001C7DD4" w:rsidRDefault="004C7832" w:rsidP="00842D52">
      <w:pPr>
        <w:widowControl w:val="0"/>
        <w:spacing w:before="120" w:after="120"/>
        <w:ind w:firstLine="720"/>
        <w:jc w:val="both"/>
      </w:pPr>
      <w:r>
        <w:rPr>
          <w:rFonts w:ascii="Times New Roman" w:hAnsi="Times New Roman"/>
        </w:rPr>
        <w:t>- Tham mưu bố trí kinh phí tổ chức Hội nghị theo quy định hiện hành và Quy chế chi tiêu nội bộ của Trường.</w:t>
      </w:r>
    </w:p>
    <w:p w14:paraId="409E8745" w14:textId="4BD02FFC" w:rsidR="001C7DD4" w:rsidRDefault="004C7832" w:rsidP="00842D52">
      <w:pPr>
        <w:widowControl w:val="0"/>
        <w:spacing w:before="120" w:after="120"/>
        <w:ind w:firstLine="720"/>
        <w:jc w:val="both"/>
      </w:pPr>
      <w:r>
        <w:rPr>
          <w:rFonts w:ascii="Times New Roman" w:hAnsi="Times New Roman"/>
        </w:rPr>
        <w:t xml:space="preserve">- </w:t>
      </w:r>
      <w:r w:rsidR="00895872" w:rsidRPr="00895872">
        <w:rPr>
          <w:rFonts w:ascii="Times New Roman" w:hAnsi="Times New Roman"/>
        </w:rPr>
        <w:t>Chuẩn bị và trình bày tham luận về chính sách hỗ trợ tài chính đối với học sinh, sinh viên và kinh phí thực hiện mô hình đào tạo kép “Một chương trình - Hai địa điểm”</w:t>
      </w:r>
      <w:r w:rsidR="00895872">
        <w:rPr>
          <w:rFonts w:ascii="Times New Roman" w:hAnsi="Times New Roman"/>
        </w:rPr>
        <w:t xml:space="preserve">, </w:t>
      </w:r>
      <w:r w:rsidR="00895872" w:rsidRPr="00895872">
        <w:rPr>
          <w:rFonts w:ascii="Times New Roman" w:hAnsi="Times New Roman"/>
        </w:rPr>
        <w:t>Đề án Bảo đảm sĩ số học sinh sinh viên từ đầu đến cuối khóa học</w:t>
      </w:r>
      <w:r>
        <w:rPr>
          <w:rFonts w:ascii="Times New Roman" w:hAnsi="Times New Roman"/>
        </w:rPr>
        <w:t>.</w:t>
      </w:r>
    </w:p>
    <w:p w14:paraId="1CB846D9" w14:textId="77777777" w:rsidR="001C7DD4" w:rsidRPr="00C93641" w:rsidRDefault="004C7832" w:rsidP="00842D52">
      <w:pPr>
        <w:widowControl w:val="0"/>
        <w:spacing w:before="120" w:after="120"/>
        <w:ind w:firstLine="720"/>
        <w:jc w:val="both"/>
        <w:rPr>
          <w:b/>
          <w:bCs/>
        </w:rPr>
      </w:pPr>
      <w:r w:rsidRPr="00C93641">
        <w:rPr>
          <w:rFonts w:ascii="Times New Roman" w:hAnsi="Times New Roman"/>
          <w:b/>
          <w:bCs/>
        </w:rPr>
        <w:t>6. Khoa Kỹ thuật và Công nghệ, khoa Kinh tế và Nông Lâm</w:t>
      </w:r>
    </w:p>
    <w:p w14:paraId="6482B212" w14:textId="429BE670" w:rsidR="001C7DD4" w:rsidRDefault="004C7832" w:rsidP="00842D52">
      <w:pPr>
        <w:widowControl w:val="0"/>
        <w:spacing w:before="120" w:after="120"/>
        <w:ind w:firstLine="720"/>
        <w:jc w:val="both"/>
      </w:pPr>
      <w:r>
        <w:rPr>
          <w:rFonts w:ascii="Times New Roman" w:hAnsi="Times New Roman"/>
        </w:rPr>
        <w:t xml:space="preserve">- Chuẩn bị và trình bày tham luận </w:t>
      </w:r>
      <w:r w:rsidR="007C0CF1">
        <w:rPr>
          <w:rFonts w:ascii="Times New Roman" w:hAnsi="Times New Roman"/>
        </w:rPr>
        <w:t>về k</w:t>
      </w:r>
      <w:r w:rsidR="00CD4169" w:rsidRPr="00CD4169">
        <w:rPr>
          <w:rFonts w:ascii="Times New Roman" w:hAnsi="Times New Roman"/>
        </w:rPr>
        <w:t xml:space="preserve">ết quả, kinh nghiệm tổ chức thực hiện mô hình đào tạo kép “Một chương trình - Hai địa điểm” </w:t>
      </w:r>
      <w:r w:rsidR="00BC2B70">
        <w:rPr>
          <w:rFonts w:ascii="Times New Roman" w:hAnsi="Times New Roman"/>
        </w:rPr>
        <w:t xml:space="preserve">và </w:t>
      </w:r>
      <w:r w:rsidR="00CD4169" w:rsidRPr="00CD4169">
        <w:rPr>
          <w:rFonts w:ascii="Times New Roman" w:hAnsi="Times New Roman"/>
        </w:rPr>
        <w:t>kết quả thực hiện Đề án Bảo đảm sĩ số học sinh sinh viên từ đầu đến cuối khóa học đối với các lớp do khoa quản lý; đề xuất giải pháp, lộ trình nhân rộng mô hình đào tạo kép và giải pháp nâng cao hiệu quả thực hiện Đề án</w:t>
      </w:r>
      <w:r>
        <w:rPr>
          <w:rFonts w:ascii="Times New Roman" w:hAnsi="Times New Roman"/>
        </w:rPr>
        <w:t>.</w:t>
      </w:r>
    </w:p>
    <w:p w14:paraId="765164BB" w14:textId="77777777" w:rsidR="001C7DD4" w:rsidRDefault="004C7832" w:rsidP="00842D52">
      <w:pPr>
        <w:widowControl w:val="0"/>
        <w:spacing w:before="120" w:after="120"/>
        <w:ind w:firstLine="720"/>
        <w:jc w:val="both"/>
      </w:pPr>
      <w:r>
        <w:rPr>
          <w:rFonts w:ascii="Times New Roman" w:hAnsi="Times New Roman"/>
        </w:rPr>
        <w:t>- Cử nhà giáo được phân công giảng dạy, hướng dẫn tại doanh nghiệp và nhà giáo chủ nhiệm các lớp thực hiện mô hình tham dự Hội nghị đầy đủ.</w:t>
      </w:r>
    </w:p>
    <w:p w14:paraId="2B9262FB" w14:textId="77777777" w:rsidR="001C7DD4" w:rsidRPr="006869CE" w:rsidRDefault="004C7832" w:rsidP="00842D52">
      <w:pPr>
        <w:widowControl w:val="0"/>
        <w:spacing w:before="120" w:after="120"/>
        <w:ind w:firstLine="720"/>
        <w:jc w:val="both"/>
        <w:rPr>
          <w:b/>
          <w:bCs/>
        </w:rPr>
      </w:pPr>
      <w:r w:rsidRPr="006869CE">
        <w:rPr>
          <w:rFonts w:ascii="Times New Roman" w:hAnsi="Times New Roman"/>
          <w:b/>
          <w:bCs/>
        </w:rPr>
        <w:t>7. Các đơn vị thuộc Trường</w:t>
      </w:r>
    </w:p>
    <w:p w14:paraId="29EBF334" w14:textId="77777777" w:rsidR="001C7DD4" w:rsidRDefault="004C7832" w:rsidP="00842D52">
      <w:pPr>
        <w:widowControl w:val="0"/>
        <w:spacing w:before="120" w:after="120"/>
        <w:ind w:firstLine="720"/>
        <w:jc w:val="both"/>
      </w:pPr>
      <w:r>
        <w:rPr>
          <w:rFonts w:ascii="Times New Roman" w:hAnsi="Times New Roman"/>
        </w:rPr>
        <w:t>- Cử viên chức tham gia Hội nghị đúng thành phần và thời gian quy định.</w:t>
      </w:r>
    </w:p>
    <w:p w14:paraId="44639004" w14:textId="46A9EEC2" w:rsidR="001C7DD4" w:rsidRDefault="004C7832" w:rsidP="00842D52">
      <w:pPr>
        <w:widowControl w:val="0"/>
        <w:spacing w:before="120" w:after="120"/>
        <w:ind w:firstLine="720"/>
        <w:jc w:val="both"/>
      </w:pPr>
      <w:r>
        <w:rPr>
          <w:rFonts w:ascii="Times New Roman" w:hAnsi="Times New Roman"/>
        </w:rPr>
        <w:t xml:space="preserve">- Căn cứ nội dung Hội nghị và định hướng nội dung tham luận, mỗi đơn vị chuẩn bị ít nhất 1 </w:t>
      </w:r>
      <w:r w:rsidR="0022308D">
        <w:rPr>
          <w:rFonts w:ascii="Times New Roman" w:hAnsi="Times New Roman"/>
        </w:rPr>
        <w:t>tham luận</w:t>
      </w:r>
      <w:r w:rsidR="00ED04D8">
        <w:rPr>
          <w:rFonts w:ascii="Times New Roman" w:hAnsi="Times New Roman"/>
        </w:rPr>
        <w:t xml:space="preserve"> </w:t>
      </w:r>
      <w:r>
        <w:rPr>
          <w:rFonts w:ascii="Times New Roman" w:hAnsi="Times New Roman"/>
        </w:rPr>
        <w:t xml:space="preserve">và cử người </w:t>
      </w:r>
      <w:r w:rsidR="006B3A6D">
        <w:rPr>
          <w:rFonts w:ascii="Times New Roman" w:hAnsi="Times New Roman"/>
        </w:rPr>
        <w:t>trình bày báo cáo/</w:t>
      </w:r>
      <w:r w:rsidR="00ED04D8">
        <w:rPr>
          <w:rFonts w:ascii="Times New Roman" w:hAnsi="Times New Roman"/>
        </w:rPr>
        <w:t>phát biểu</w:t>
      </w:r>
      <w:r>
        <w:rPr>
          <w:rFonts w:ascii="Times New Roman" w:hAnsi="Times New Roman"/>
        </w:rPr>
        <w:t xml:space="preserve"> </w:t>
      </w:r>
      <w:r w:rsidR="006B3A6D">
        <w:rPr>
          <w:rFonts w:ascii="Times New Roman" w:hAnsi="Times New Roman"/>
        </w:rPr>
        <w:t xml:space="preserve">ý kiến trực tiếp </w:t>
      </w:r>
      <w:r>
        <w:rPr>
          <w:rFonts w:ascii="Times New Roman" w:hAnsi="Times New Roman"/>
        </w:rPr>
        <w:t>tại Hội nghị</w:t>
      </w:r>
      <w:r w:rsidR="00EA7F14">
        <w:rPr>
          <w:rFonts w:ascii="Times New Roman" w:hAnsi="Times New Roman"/>
        </w:rPr>
        <w:t xml:space="preserve"> trong thời gian</w:t>
      </w:r>
      <w:r w:rsidR="004F3208">
        <w:rPr>
          <w:rFonts w:ascii="Times New Roman" w:hAnsi="Times New Roman"/>
        </w:rPr>
        <w:t xml:space="preserve"> không quá 5 phút.</w:t>
      </w:r>
      <w:r w:rsidR="00842D52">
        <w:t xml:space="preserve"> </w:t>
      </w:r>
      <w:r>
        <w:rPr>
          <w:rFonts w:ascii="Times New Roman" w:hAnsi="Times New Roman"/>
        </w:rPr>
        <w:t xml:space="preserve">Nội dung tham luận gửi về phòng Quản lý Đào tạo và Bảo đảm chất lượng trước 11 giờ 00 phút, ngày </w:t>
      </w:r>
      <w:r>
        <w:rPr>
          <w:rFonts w:ascii="Times New Roman" w:hAnsi="Times New Roman"/>
        </w:rPr>
        <w:lastRenderedPageBreak/>
        <w:t>24/9/2026 qua Hệ thống quản lý điều hành văn bản VNPT-Office để tổng hợp, báo cáo Lãnh đạo Trường.</w:t>
      </w:r>
    </w:p>
    <w:p w14:paraId="3A98C9BD" w14:textId="77777777" w:rsidR="001C7DD4" w:rsidRDefault="004C7832" w:rsidP="00842D52">
      <w:pPr>
        <w:widowControl w:val="0"/>
        <w:spacing w:before="120" w:after="120"/>
        <w:ind w:firstLine="720"/>
        <w:jc w:val="both"/>
      </w:pPr>
      <w:r>
        <w:rPr>
          <w:rFonts w:ascii="Times New Roman" w:hAnsi="Times New Roman"/>
        </w:rPr>
        <w:t>- Trong quá trình thực hiện, nếu có khó khăn, vướng mắc, các đơn vị, tổ chức, cá nhân phản ánh kịp thời về phòng Quản lý Đào tạo và Bảo đảm chất lượng để tổng hợp, báo cáo Hiệu trưởng xem xét, giải quyết.</w:t>
      </w:r>
    </w:p>
    <w:p w14:paraId="12801ACD" w14:textId="77777777" w:rsidR="001C7DD4" w:rsidRPr="00E144C9" w:rsidRDefault="004C7832" w:rsidP="00842D52">
      <w:pPr>
        <w:widowControl w:val="0"/>
        <w:spacing w:before="120" w:after="120"/>
        <w:ind w:firstLine="720"/>
        <w:jc w:val="both"/>
        <w:rPr>
          <w:b/>
          <w:bCs/>
        </w:rPr>
      </w:pPr>
      <w:r w:rsidRPr="00E144C9">
        <w:rPr>
          <w:rFonts w:ascii="Times New Roman" w:hAnsi="Times New Roman"/>
          <w:b/>
          <w:bCs/>
        </w:rPr>
        <w:t>8. Ban Truyền thông</w:t>
      </w:r>
    </w:p>
    <w:p w14:paraId="5790D45B" w14:textId="77777777" w:rsidR="001C7DD4" w:rsidRDefault="004C7832" w:rsidP="00842D52">
      <w:pPr>
        <w:widowControl w:val="0"/>
        <w:spacing w:before="120" w:after="120"/>
        <w:ind w:firstLine="720"/>
        <w:jc w:val="both"/>
      </w:pPr>
      <w:r>
        <w:rPr>
          <w:rFonts w:ascii="Times New Roman" w:hAnsi="Times New Roman"/>
        </w:rPr>
        <w:t>- Cử thành viên dẫn chương trình Hội nghị.</w:t>
      </w:r>
    </w:p>
    <w:p w14:paraId="6A2F9580" w14:textId="77777777" w:rsidR="001C7DD4" w:rsidRDefault="004C7832" w:rsidP="00842D52">
      <w:pPr>
        <w:widowControl w:val="0"/>
        <w:spacing w:before="120" w:after="120"/>
        <w:ind w:firstLine="720"/>
        <w:jc w:val="both"/>
      </w:pPr>
      <w:r>
        <w:rPr>
          <w:rFonts w:ascii="Times New Roman" w:hAnsi="Times New Roman"/>
        </w:rPr>
        <w:t>- Cử thành viên chụp hình, quay phim, viết tin, bài truyền thông về Hội nghị.</w:t>
      </w:r>
    </w:p>
    <w:p w14:paraId="3E8745AA" w14:textId="5061B4E0" w:rsidR="001C7DD4" w:rsidRDefault="004C7832" w:rsidP="00842D52">
      <w:pPr>
        <w:widowControl w:val="0"/>
        <w:spacing w:before="120" w:after="120"/>
        <w:ind w:firstLine="720"/>
        <w:jc w:val="both"/>
      </w:pPr>
      <w:r>
        <w:rPr>
          <w:rFonts w:ascii="Times New Roman" w:hAnsi="Times New Roman"/>
        </w:rPr>
        <w:t>Trên đây là Kế hoạch tổ chức Hội nghị sơ kết tình hình triển khai thực hiện mô hình đào tạo kép “Một chương trình - Hai địa điểm” và Đề án Bảo đảm sĩ số học sinh sinh viên từ đầu đến cuối khóa học</w:t>
      </w:r>
      <w:r w:rsidR="005412AA">
        <w:rPr>
          <w:rFonts w:ascii="Times New Roman" w:hAnsi="Times New Roman"/>
        </w:rPr>
        <w:t xml:space="preserve"> của Trường Cao đẳng Kon Tum; nhà trường</w:t>
      </w:r>
      <w:r>
        <w:rPr>
          <w:rFonts w:ascii="Times New Roman" w:hAnsi="Times New Roman"/>
        </w:rPr>
        <w:t xml:space="preserve"> yêu cầu các đơn vị, cá nhân nghiêm túc thực hiện./.</w:t>
      </w:r>
    </w:p>
    <w:tbl>
      <w:tblPr>
        <w:tblW w:w="9105" w:type="dxa"/>
        <w:jc w:val="center"/>
        <w:tblLook w:val="01E0" w:firstRow="1" w:lastRow="1" w:firstColumn="1" w:lastColumn="1" w:noHBand="0" w:noVBand="0"/>
      </w:tblPr>
      <w:tblGrid>
        <w:gridCol w:w="4253"/>
        <w:gridCol w:w="4852"/>
      </w:tblGrid>
      <w:tr w:rsidR="001C7DD4" w14:paraId="1C39AF6C" w14:textId="77777777">
        <w:trPr>
          <w:cantSplit/>
          <w:jc w:val="center"/>
        </w:trPr>
        <w:tc>
          <w:tcPr>
            <w:tcW w:w="4253" w:type="dxa"/>
          </w:tcPr>
          <w:p w14:paraId="66884F64" w14:textId="77777777" w:rsidR="001C7DD4" w:rsidRDefault="004C7832">
            <w:pPr>
              <w:rPr>
                <w:rFonts w:ascii="Times New Roman" w:hAnsi="Times New Roman"/>
              </w:rPr>
            </w:pPr>
            <w:r>
              <w:rPr>
                <w:rFonts w:ascii="Times New Roman" w:hAnsi="Times New Roman"/>
                <w:b/>
                <w:bCs/>
                <w:i/>
                <w:iCs/>
                <w:sz w:val="24"/>
                <w:szCs w:val="24"/>
              </w:rPr>
              <w:t>Nơi nhận:</w:t>
            </w:r>
          </w:p>
          <w:p w14:paraId="165A97DB" w14:textId="77777777" w:rsidR="001C7DD4" w:rsidRDefault="004C7832">
            <w:pPr>
              <w:rPr>
                <w:rFonts w:ascii="Times New Roman" w:hAnsi="Times New Roman"/>
              </w:rPr>
            </w:pPr>
            <w:r>
              <w:rPr>
                <w:rFonts w:ascii="Times New Roman" w:hAnsi="Times New Roman"/>
                <w:sz w:val="22"/>
                <w:szCs w:val="22"/>
              </w:rPr>
              <w:t>- Đảng ủy Trường;</w:t>
            </w:r>
          </w:p>
          <w:p w14:paraId="2C806EF2" w14:textId="77777777" w:rsidR="001C7DD4" w:rsidRDefault="004C7832">
            <w:pPr>
              <w:rPr>
                <w:rFonts w:ascii="Times New Roman" w:hAnsi="Times New Roman"/>
              </w:rPr>
            </w:pPr>
            <w:r>
              <w:rPr>
                <w:rFonts w:ascii="Times New Roman" w:hAnsi="Times New Roman"/>
                <w:sz w:val="22"/>
                <w:szCs w:val="22"/>
              </w:rPr>
              <w:t>- Lãnh đạo Trường;</w:t>
            </w:r>
          </w:p>
          <w:p w14:paraId="562D1134" w14:textId="77777777" w:rsidR="001C7DD4" w:rsidRDefault="004C7832">
            <w:pPr>
              <w:rPr>
                <w:rFonts w:ascii="Times New Roman" w:hAnsi="Times New Roman"/>
              </w:rPr>
            </w:pPr>
            <w:r>
              <w:rPr>
                <w:rFonts w:ascii="Times New Roman" w:hAnsi="Times New Roman"/>
                <w:sz w:val="22"/>
                <w:szCs w:val="22"/>
              </w:rPr>
              <w:t>- Công đoàn Trường;</w:t>
            </w:r>
          </w:p>
          <w:p w14:paraId="19F9E92F" w14:textId="77777777" w:rsidR="001C7DD4" w:rsidRDefault="004C7832">
            <w:pPr>
              <w:rPr>
                <w:rFonts w:ascii="Times New Roman" w:hAnsi="Times New Roman"/>
              </w:rPr>
            </w:pPr>
            <w:r>
              <w:rPr>
                <w:rFonts w:ascii="Times New Roman" w:hAnsi="Times New Roman"/>
                <w:sz w:val="22"/>
                <w:szCs w:val="22"/>
              </w:rPr>
              <w:t>- Đoàn Trường - Hội Sinh viên;</w:t>
            </w:r>
          </w:p>
          <w:p w14:paraId="23737C21" w14:textId="77777777" w:rsidR="001C7DD4" w:rsidRDefault="004C7832">
            <w:pPr>
              <w:rPr>
                <w:rFonts w:ascii="Times New Roman" w:hAnsi="Times New Roman"/>
              </w:rPr>
            </w:pPr>
            <w:r>
              <w:rPr>
                <w:rFonts w:ascii="Times New Roman" w:hAnsi="Times New Roman"/>
                <w:sz w:val="22"/>
                <w:szCs w:val="22"/>
              </w:rPr>
              <w:t>- Các đơn vị thuộc Trường;</w:t>
            </w:r>
          </w:p>
          <w:p w14:paraId="206DBF7A" w14:textId="77777777" w:rsidR="001C7DD4" w:rsidRDefault="004C7832">
            <w:pPr>
              <w:rPr>
                <w:rFonts w:ascii="Times New Roman" w:hAnsi="Times New Roman"/>
              </w:rPr>
            </w:pPr>
            <w:r>
              <w:rPr>
                <w:rFonts w:ascii="Times New Roman" w:hAnsi="Times New Roman"/>
                <w:sz w:val="22"/>
                <w:szCs w:val="22"/>
              </w:rPr>
              <w:t>- Ban Truyền thông;</w:t>
            </w:r>
          </w:p>
          <w:p w14:paraId="2D577BB8" w14:textId="31CD47FB" w:rsidR="001C7DD4" w:rsidRDefault="004C7832">
            <w:pPr>
              <w:rPr>
                <w:rFonts w:ascii="Times New Roman" w:hAnsi="Times New Roman"/>
              </w:rPr>
            </w:pPr>
            <w:r>
              <w:rPr>
                <w:rFonts w:ascii="Times New Roman" w:hAnsi="Times New Roman"/>
                <w:sz w:val="22"/>
                <w:szCs w:val="22"/>
              </w:rPr>
              <w:t xml:space="preserve">- </w:t>
            </w:r>
            <w:r w:rsidR="00F36877">
              <w:rPr>
                <w:rFonts w:ascii="Times New Roman" w:hAnsi="Times New Roman"/>
                <w:sz w:val="22"/>
                <w:szCs w:val="22"/>
              </w:rPr>
              <w:t>Tổ QTHTTT (đăng Website)</w:t>
            </w:r>
            <w:r>
              <w:rPr>
                <w:rFonts w:ascii="Times New Roman" w:hAnsi="Times New Roman"/>
                <w:sz w:val="22"/>
                <w:szCs w:val="22"/>
              </w:rPr>
              <w:t>;</w:t>
            </w:r>
          </w:p>
          <w:p w14:paraId="103217DD" w14:textId="4CABA556" w:rsidR="001C7DD4" w:rsidRDefault="004C7832">
            <w:pPr>
              <w:rPr>
                <w:rFonts w:ascii="Times New Roman" w:hAnsi="Times New Roman"/>
              </w:rPr>
            </w:pPr>
            <w:r>
              <w:rPr>
                <w:rFonts w:ascii="Times New Roman" w:hAnsi="Times New Roman"/>
                <w:sz w:val="22"/>
                <w:szCs w:val="22"/>
              </w:rPr>
              <w:t>- Lưu: VT, QLĐT.</w:t>
            </w:r>
          </w:p>
        </w:tc>
        <w:tc>
          <w:tcPr>
            <w:tcW w:w="4852" w:type="dxa"/>
          </w:tcPr>
          <w:p w14:paraId="6CCA40D7" w14:textId="77777777" w:rsidR="001C7DD4" w:rsidRDefault="004C7832" w:rsidP="00F36877">
            <w:pPr>
              <w:widowControl w:val="0"/>
              <w:spacing w:line="252" w:lineRule="auto"/>
              <w:jc w:val="center"/>
            </w:pPr>
            <w:r>
              <w:rPr>
                <w:rFonts w:ascii="Times New Roman" w:hAnsi="Times New Roman"/>
                <w:b/>
                <w:bCs/>
              </w:rPr>
              <w:t>HIỆU TRƯỞNG</w:t>
            </w:r>
          </w:p>
          <w:p w14:paraId="262663DB" w14:textId="77777777" w:rsidR="001C7DD4" w:rsidRDefault="001C7DD4" w:rsidP="00F36877">
            <w:pPr>
              <w:widowControl w:val="0"/>
              <w:spacing w:line="252" w:lineRule="auto"/>
              <w:jc w:val="center"/>
            </w:pPr>
          </w:p>
          <w:p w14:paraId="29D183D4" w14:textId="77777777" w:rsidR="001C7DD4" w:rsidRDefault="001C7DD4" w:rsidP="00F36877">
            <w:pPr>
              <w:widowControl w:val="0"/>
              <w:spacing w:line="252" w:lineRule="auto"/>
              <w:jc w:val="center"/>
            </w:pPr>
          </w:p>
          <w:p w14:paraId="65BB297D" w14:textId="77777777" w:rsidR="001C7DD4" w:rsidRDefault="001C7DD4" w:rsidP="00F36877">
            <w:pPr>
              <w:widowControl w:val="0"/>
              <w:spacing w:line="252" w:lineRule="auto"/>
              <w:jc w:val="center"/>
            </w:pPr>
          </w:p>
          <w:p w14:paraId="4B5AF552" w14:textId="77777777" w:rsidR="005412AA" w:rsidRDefault="005412AA" w:rsidP="00F36877">
            <w:pPr>
              <w:widowControl w:val="0"/>
              <w:spacing w:line="252" w:lineRule="auto"/>
              <w:jc w:val="center"/>
            </w:pPr>
          </w:p>
          <w:p w14:paraId="48BE9D70" w14:textId="77777777" w:rsidR="005412AA" w:rsidRDefault="005412AA" w:rsidP="00F36877">
            <w:pPr>
              <w:widowControl w:val="0"/>
              <w:spacing w:line="252" w:lineRule="auto"/>
              <w:jc w:val="center"/>
            </w:pPr>
          </w:p>
          <w:p w14:paraId="58339991" w14:textId="77777777" w:rsidR="001C7DD4" w:rsidRDefault="001C7DD4" w:rsidP="00F36877">
            <w:pPr>
              <w:widowControl w:val="0"/>
              <w:spacing w:line="252" w:lineRule="auto"/>
              <w:jc w:val="center"/>
            </w:pPr>
          </w:p>
          <w:p w14:paraId="4E9744DD" w14:textId="77777777" w:rsidR="001C7DD4" w:rsidRDefault="004C7832" w:rsidP="00F36877">
            <w:pPr>
              <w:widowControl w:val="0"/>
              <w:spacing w:line="252" w:lineRule="auto"/>
              <w:jc w:val="center"/>
            </w:pPr>
            <w:r>
              <w:rPr>
                <w:rFonts w:ascii="Times New Roman" w:hAnsi="Times New Roman"/>
                <w:b/>
                <w:bCs/>
              </w:rPr>
              <w:t>Lê Trí Khải</w:t>
            </w:r>
          </w:p>
        </w:tc>
      </w:tr>
    </w:tbl>
    <w:p w14:paraId="61446138" w14:textId="77777777" w:rsidR="001C7DD4" w:rsidRDefault="001C7DD4">
      <w:pPr>
        <w:jc w:val="both"/>
        <w:sectPr w:rsidR="001C7DD4" w:rsidSect="00F36877">
          <w:headerReference w:type="default" r:id="rId8"/>
          <w:footerReference w:type="even" r:id="rId9"/>
          <w:pgSz w:w="11907" w:h="16840" w:code="9"/>
          <w:pgMar w:top="1134" w:right="1134" w:bottom="1134" w:left="1701" w:header="720" w:footer="720" w:gutter="0"/>
          <w:cols w:space="720"/>
          <w:titlePg/>
          <w:docGrid w:linePitch="381"/>
        </w:sectPr>
      </w:pPr>
    </w:p>
    <w:p w14:paraId="175298EF" w14:textId="77777777" w:rsidR="001C7DD4" w:rsidRPr="00C71B16" w:rsidRDefault="004C7832">
      <w:pPr>
        <w:jc w:val="center"/>
      </w:pPr>
      <w:r w:rsidRPr="00C71B16">
        <w:rPr>
          <w:rFonts w:ascii="Times New Roman" w:hAnsi="Times New Roman"/>
          <w:b/>
          <w:bCs/>
        </w:rPr>
        <w:lastRenderedPageBreak/>
        <w:t>Phụ lục I</w:t>
      </w:r>
    </w:p>
    <w:p w14:paraId="08788073" w14:textId="77777777" w:rsidR="00C71B16" w:rsidRDefault="004C7832">
      <w:pPr>
        <w:jc w:val="center"/>
        <w:rPr>
          <w:rFonts w:ascii="Times New Roman" w:hAnsi="Times New Roman"/>
          <w:b/>
          <w:bCs/>
        </w:rPr>
      </w:pPr>
      <w:r w:rsidRPr="00C71B16">
        <w:rPr>
          <w:rFonts w:ascii="Times New Roman" w:hAnsi="Times New Roman"/>
          <w:b/>
          <w:bCs/>
        </w:rPr>
        <w:t>CHƯƠNG TRÌNH HỘI NGHỊ SƠ KẾT</w:t>
      </w:r>
    </w:p>
    <w:p w14:paraId="60CC2E5E" w14:textId="1B4B59FB" w:rsidR="001C7DD4" w:rsidRPr="00C71B16" w:rsidRDefault="004C7832" w:rsidP="00C71B16">
      <w:pPr>
        <w:jc w:val="center"/>
      </w:pPr>
      <w:r w:rsidRPr="00C71B16">
        <w:rPr>
          <w:rFonts w:ascii="Times New Roman" w:hAnsi="Times New Roman"/>
          <w:b/>
          <w:bCs/>
        </w:rPr>
        <w:t>TÌNH HÌNH TRIỂN KHAI</w:t>
      </w:r>
      <w:r w:rsidR="00C71B16">
        <w:t xml:space="preserve"> </w:t>
      </w:r>
      <w:r w:rsidRPr="00C71B16">
        <w:rPr>
          <w:rFonts w:ascii="Times New Roman" w:hAnsi="Times New Roman"/>
          <w:b/>
          <w:bCs/>
        </w:rPr>
        <w:t>THỰC HIỆN MÔ HÌNH ĐÀO TẠO KÉP</w:t>
      </w:r>
    </w:p>
    <w:p w14:paraId="76B6455F" w14:textId="34EF02A4" w:rsidR="001C7DD4" w:rsidRPr="00C71B16" w:rsidRDefault="004C7832" w:rsidP="00C71B16">
      <w:pPr>
        <w:jc w:val="center"/>
      </w:pPr>
      <w:r w:rsidRPr="00C71B16">
        <w:rPr>
          <w:rFonts w:ascii="Times New Roman" w:hAnsi="Times New Roman"/>
          <w:b/>
          <w:bCs/>
        </w:rPr>
        <w:t>“MỘT CHƯƠNG TRÌNH - HAI ĐỊA ĐIỂM”</w:t>
      </w:r>
      <w:r w:rsidR="00C71B16">
        <w:t xml:space="preserve"> </w:t>
      </w:r>
      <w:r w:rsidRPr="00C71B16">
        <w:rPr>
          <w:rFonts w:ascii="Times New Roman" w:hAnsi="Times New Roman"/>
          <w:b/>
          <w:bCs/>
        </w:rPr>
        <w:t>VÀ ĐỀ ÁN BẢO ĐẢM SĨ SỐ HỌC SINH SINH VIÊN</w:t>
      </w:r>
      <w:r w:rsidR="00C71B16">
        <w:t xml:space="preserve"> </w:t>
      </w:r>
      <w:r w:rsidRPr="00C71B16">
        <w:rPr>
          <w:rFonts w:ascii="Times New Roman" w:hAnsi="Times New Roman"/>
          <w:b/>
          <w:bCs/>
        </w:rPr>
        <w:t>TỪ ĐẦU ĐẾN CUỐI KHÓA HỌC</w:t>
      </w:r>
    </w:p>
    <w:p w14:paraId="49903D28" w14:textId="77777777" w:rsidR="001C7DD4" w:rsidRPr="00F36877" w:rsidRDefault="004C7832">
      <w:pPr>
        <w:jc w:val="center"/>
        <w:rPr>
          <w:lang w:val="nl-NL"/>
        </w:rPr>
      </w:pPr>
      <w:r w:rsidRPr="00F36877">
        <w:rPr>
          <w:rFonts w:ascii="Times New Roman" w:hAnsi="Times New Roman"/>
          <w:b/>
          <w:bCs/>
          <w:lang w:val="nl-NL"/>
        </w:rPr>
        <w:t>CỦA TRƯỜNG CAO ĐẲNG KON TUM</w:t>
      </w:r>
    </w:p>
    <w:p w14:paraId="3D86F3E2" w14:textId="5A989EB7" w:rsidR="001C7DD4" w:rsidRPr="00F36877" w:rsidRDefault="00C71B16">
      <w:pPr>
        <w:jc w:val="center"/>
        <w:rPr>
          <w:lang w:val="nl-NL"/>
        </w:rPr>
      </w:pPr>
      <w:r>
        <w:rPr>
          <w:noProof/>
        </w:rPr>
        <mc:AlternateContent>
          <mc:Choice Requires="wps">
            <w:drawing>
              <wp:anchor distT="0" distB="0" distL="114300" distR="114300" simplePos="0" relativeHeight="251671040" behindDoc="0" locked="0" layoutInCell="1" allowOverlap="1" wp14:anchorId="2C0DC798" wp14:editId="6177498F">
                <wp:simplePos x="0" y="0"/>
                <wp:positionH relativeFrom="column">
                  <wp:posOffset>2396490</wp:posOffset>
                </wp:positionH>
                <wp:positionV relativeFrom="paragraph">
                  <wp:posOffset>79375</wp:posOffset>
                </wp:positionV>
                <wp:extent cx="1080000" cy="0"/>
                <wp:effectExtent l="0" t="0" r="0" b="0"/>
                <wp:wrapNone/>
                <wp:docPr id="1485884860" name="Straight Connector 5"/>
                <wp:cNvGraphicFramePr/>
                <a:graphic xmlns:a="http://schemas.openxmlformats.org/drawingml/2006/main">
                  <a:graphicData uri="http://schemas.microsoft.com/office/word/2010/wordprocessingShape">
                    <wps:wsp>
                      <wps:cNvCnPr/>
                      <wps:spPr>
                        <a:xfrm>
                          <a:off x="0" y="0"/>
                          <a:ext cx="108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A000A18" id="Straight Connector 5" o:spid="_x0000_s1026" style="position:absolute;z-index:251671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8.7pt,6.25pt" to="273.7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" strokecolor="black [3040]"/>
            </w:pict>
          </mc:Fallback>
        </mc:AlternateContent>
      </w:r>
    </w:p>
    <w:tbl>
      <w:tblPr>
        <w:tblStyle w:val="TableGrid"/>
        <w:tblW w:w="9638" w:type="dxa"/>
        <w:jc w:val="center"/>
        <w:tblLayout w:type="fixed"/>
        <w:tblLook w:val="06A0" w:firstRow="1" w:lastRow="0" w:firstColumn="1" w:lastColumn="0" w:noHBand="1" w:noVBand="1"/>
      </w:tblPr>
      <w:tblGrid>
        <w:gridCol w:w="709"/>
        <w:gridCol w:w="1701"/>
        <w:gridCol w:w="4673"/>
        <w:gridCol w:w="2555"/>
      </w:tblGrid>
      <w:tr w:rsidR="001C7DD4" w14:paraId="0C4B5CB0" w14:textId="77777777" w:rsidTr="00463DE9">
        <w:trPr>
          <w:tblHeader/>
          <w:jc w:val="center"/>
        </w:trPr>
        <w:tc>
          <w:tcPr>
            <w:tcW w:w="709" w:type="dxa"/>
            <w:vAlign w:val="center"/>
          </w:tcPr>
          <w:p w14:paraId="7D470275" w14:textId="77777777" w:rsidR="001C7DD4" w:rsidRPr="003A263F" w:rsidRDefault="004C7832" w:rsidP="00F36877">
            <w:pPr>
              <w:widowControl w:val="0"/>
              <w:jc w:val="center"/>
            </w:pPr>
            <w:r w:rsidRPr="003A263F">
              <w:rPr>
                <w:rFonts w:ascii="Times New Roman" w:hAnsi="Times New Roman"/>
                <w:b/>
                <w:bCs/>
              </w:rPr>
              <w:t>TT</w:t>
            </w:r>
          </w:p>
        </w:tc>
        <w:tc>
          <w:tcPr>
            <w:tcW w:w="1701" w:type="dxa"/>
            <w:vAlign w:val="center"/>
          </w:tcPr>
          <w:p w14:paraId="28364F25" w14:textId="77777777" w:rsidR="001C7DD4" w:rsidRPr="003A263F" w:rsidRDefault="004C7832" w:rsidP="00F36877">
            <w:pPr>
              <w:widowControl w:val="0"/>
              <w:jc w:val="center"/>
            </w:pPr>
            <w:r w:rsidRPr="003A263F">
              <w:rPr>
                <w:rFonts w:ascii="Times New Roman" w:hAnsi="Times New Roman"/>
                <w:b/>
                <w:bCs/>
              </w:rPr>
              <w:t>Thời gian</w:t>
            </w:r>
          </w:p>
        </w:tc>
        <w:tc>
          <w:tcPr>
            <w:tcW w:w="4673" w:type="dxa"/>
            <w:vAlign w:val="center"/>
          </w:tcPr>
          <w:p w14:paraId="46871608" w14:textId="77777777" w:rsidR="001C7DD4" w:rsidRPr="003A263F" w:rsidRDefault="004C7832" w:rsidP="00F36877">
            <w:pPr>
              <w:widowControl w:val="0"/>
              <w:jc w:val="center"/>
            </w:pPr>
            <w:r w:rsidRPr="003A263F">
              <w:rPr>
                <w:rFonts w:ascii="Times New Roman" w:hAnsi="Times New Roman"/>
                <w:b/>
                <w:bCs/>
              </w:rPr>
              <w:t>Nội dung chương trình</w:t>
            </w:r>
          </w:p>
        </w:tc>
        <w:tc>
          <w:tcPr>
            <w:tcW w:w="2555" w:type="dxa"/>
            <w:vAlign w:val="center"/>
          </w:tcPr>
          <w:p w14:paraId="476517B5" w14:textId="77777777" w:rsidR="001C7DD4" w:rsidRPr="003A263F" w:rsidRDefault="004C7832" w:rsidP="00F36877">
            <w:pPr>
              <w:widowControl w:val="0"/>
              <w:jc w:val="center"/>
            </w:pPr>
            <w:r w:rsidRPr="003A263F">
              <w:rPr>
                <w:rFonts w:ascii="Times New Roman" w:hAnsi="Times New Roman"/>
                <w:b/>
                <w:bCs/>
              </w:rPr>
              <w:t>Thực hiện</w:t>
            </w:r>
          </w:p>
        </w:tc>
      </w:tr>
      <w:tr w:rsidR="001C7DD4" w14:paraId="33AD1F9F" w14:textId="77777777" w:rsidTr="00463DE9">
        <w:trPr>
          <w:jc w:val="center"/>
        </w:trPr>
        <w:tc>
          <w:tcPr>
            <w:tcW w:w="709" w:type="dxa"/>
            <w:vAlign w:val="center"/>
          </w:tcPr>
          <w:p w14:paraId="422F8EEC" w14:textId="77777777" w:rsidR="001C7DD4" w:rsidRPr="003A263F" w:rsidRDefault="004C7832" w:rsidP="00F36877">
            <w:pPr>
              <w:widowControl w:val="0"/>
              <w:jc w:val="center"/>
            </w:pPr>
            <w:r w:rsidRPr="003A263F">
              <w:rPr>
                <w:rFonts w:ascii="Times New Roman" w:hAnsi="Times New Roman"/>
              </w:rPr>
              <w:t>1</w:t>
            </w:r>
          </w:p>
        </w:tc>
        <w:tc>
          <w:tcPr>
            <w:tcW w:w="1701" w:type="dxa"/>
            <w:vAlign w:val="center"/>
          </w:tcPr>
          <w:p w14:paraId="358ADC69" w14:textId="3518ADCD" w:rsidR="001C7DD4" w:rsidRPr="003A263F" w:rsidRDefault="004C7832" w:rsidP="00F36877">
            <w:pPr>
              <w:widowControl w:val="0"/>
              <w:ind w:left="-57" w:right="-57"/>
              <w:jc w:val="center"/>
              <w:rPr>
                <w:spacing w:val="-8"/>
              </w:rPr>
            </w:pPr>
            <w:r w:rsidRPr="003A263F">
              <w:rPr>
                <w:rFonts w:ascii="Times New Roman" w:hAnsi="Times New Roman"/>
                <w:spacing w:val="-8"/>
              </w:rPr>
              <w:t>13h30 -14h00</w:t>
            </w:r>
          </w:p>
        </w:tc>
        <w:tc>
          <w:tcPr>
            <w:tcW w:w="4673" w:type="dxa"/>
            <w:vAlign w:val="center"/>
          </w:tcPr>
          <w:p w14:paraId="2B367878" w14:textId="6E101981" w:rsidR="001C7DD4" w:rsidRPr="003A263F" w:rsidRDefault="00F85290" w:rsidP="00F36877">
            <w:pPr>
              <w:widowControl w:val="0"/>
              <w:jc w:val="both"/>
            </w:pPr>
            <w:r>
              <w:rPr>
                <w:rFonts w:ascii="Times New Roman" w:hAnsi="Times New Roman"/>
              </w:rPr>
              <w:t>Ổ</w:t>
            </w:r>
            <w:r w:rsidR="004C7832" w:rsidRPr="003A263F">
              <w:rPr>
                <w:rFonts w:ascii="Times New Roman" w:hAnsi="Times New Roman"/>
              </w:rPr>
              <w:t>n định tổ chức Hội nghị</w:t>
            </w:r>
          </w:p>
        </w:tc>
        <w:tc>
          <w:tcPr>
            <w:tcW w:w="2555" w:type="dxa"/>
            <w:vAlign w:val="center"/>
          </w:tcPr>
          <w:p w14:paraId="63B862A4" w14:textId="0ADE3F27" w:rsidR="001C7DD4" w:rsidRPr="003A263F" w:rsidRDefault="004C7832" w:rsidP="00F36877">
            <w:pPr>
              <w:widowControl w:val="0"/>
              <w:jc w:val="both"/>
            </w:pPr>
            <w:r w:rsidRPr="003A263F">
              <w:rPr>
                <w:rFonts w:ascii="Times New Roman" w:hAnsi="Times New Roman"/>
              </w:rPr>
              <w:t>Ban Truyền thông</w:t>
            </w:r>
          </w:p>
        </w:tc>
      </w:tr>
      <w:tr w:rsidR="001C7DD4" w14:paraId="54BED1D8" w14:textId="77777777" w:rsidTr="00463DE9">
        <w:trPr>
          <w:jc w:val="center"/>
        </w:trPr>
        <w:tc>
          <w:tcPr>
            <w:tcW w:w="709" w:type="dxa"/>
            <w:vAlign w:val="center"/>
          </w:tcPr>
          <w:p w14:paraId="13A2DBC6" w14:textId="77777777" w:rsidR="001C7DD4" w:rsidRPr="003A263F" w:rsidRDefault="004C7832" w:rsidP="00F36877">
            <w:pPr>
              <w:widowControl w:val="0"/>
              <w:jc w:val="center"/>
            </w:pPr>
            <w:r w:rsidRPr="003A263F">
              <w:rPr>
                <w:rFonts w:ascii="Times New Roman" w:hAnsi="Times New Roman"/>
              </w:rPr>
              <w:t>2</w:t>
            </w:r>
          </w:p>
        </w:tc>
        <w:tc>
          <w:tcPr>
            <w:tcW w:w="1701" w:type="dxa"/>
            <w:vAlign w:val="center"/>
          </w:tcPr>
          <w:p w14:paraId="69D5F991" w14:textId="77777777" w:rsidR="001C7DD4" w:rsidRPr="003A263F" w:rsidRDefault="004C7832" w:rsidP="00F36877">
            <w:pPr>
              <w:widowControl w:val="0"/>
              <w:ind w:left="-57" w:right="-57"/>
              <w:jc w:val="center"/>
              <w:rPr>
                <w:spacing w:val="-8"/>
              </w:rPr>
            </w:pPr>
            <w:r w:rsidRPr="003A263F">
              <w:rPr>
                <w:rFonts w:ascii="Times New Roman" w:hAnsi="Times New Roman"/>
                <w:spacing w:val="-8"/>
              </w:rPr>
              <w:t>14h00 - 14h05</w:t>
            </w:r>
          </w:p>
        </w:tc>
        <w:tc>
          <w:tcPr>
            <w:tcW w:w="4673" w:type="dxa"/>
            <w:vAlign w:val="center"/>
          </w:tcPr>
          <w:p w14:paraId="50D42A2F" w14:textId="77777777" w:rsidR="001C7DD4" w:rsidRPr="003A263F" w:rsidRDefault="004C7832" w:rsidP="00F36877">
            <w:pPr>
              <w:widowControl w:val="0"/>
              <w:jc w:val="both"/>
            </w:pPr>
            <w:r w:rsidRPr="003A263F">
              <w:rPr>
                <w:rFonts w:ascii="Times New Roman" w:hAnsi="Times New Roman"/>
              </w:rPr>
              <w:t>Tuyên bố lý do, giới thiệu Chủ trì và thành phần tham dự Hội nghị</w:t>
            </w:r>
          </w:p>
        </w:tc>
        <w:tc>
          <w:tcPr>
            <w:tcW w:w="2555" w:type="dxa"/>
            <w:vAlign w:val="center"/>
          </w:tcPr>
          <w:p w14:paraId="7663263C" w14:textId="77777777" w:rsidR="001C7DD4" w:rsidRPr="003A263F" w:rsidRDefault="004C7832" w:rsidP="00F36877">
            <w:pPr>
              <w:widowControl w:val="0"/>
              <w:jc w:val="both"/>
            </w:pPr>
            <w:r w:rsidRPr="003A263F">
              <w:rPr>
                <w:rFonts w:ascii="Times New Roman" w:hAnsi="Times New Roman"/>
              </w:rPr>
              <w:t>Ban Truyền thông</w:t>
            </w:r>
          </w:p>
        </w:tc>
      </w:tr>
      <w:tr w:rsidR="001C7DD4" w14:paraId="2D980B14" w14:textId="77777777" w:rsidTr="00463DE9">
        <w:trPr>
          <w:jc w:val="center"/>
        </w:trPr>
        <w:tc>
          <w:tcPr>
            <w:tcW w:w="709" w:type="dxa"/>
            <w:vAlign w:val="center"/>
          </w:tcPr>
          <w:p w14:paraId="378523A9" w14:textId="77777777" w:rsidR="001C7DD4" w:rsidRPr="003A263F" w:rsidRDefault="004C7832" w:rsidP="00F36877">
            <w:pPr>
              <w:widowControl w:val="0"/>
              <w:jc w:val="center"/>
            </w:pPr>
            <w:r w:rsidRPr="003A263F">
              <w:rPr>
                <w:rFonts w:ascii="Times New Roman" w:hAnsi="Times New Roman"/>
              </w:rPr>
              <w:t>3</w:t>
            </w:r>
          </w:p>
        </w:tc>
        <w:tc>
          <w:tcPr>
            <w:tcW w:w="1701" w:type="dxa"/>
            <w:vAlign w:val="center"/>
          </w:tcPr>
          <w:p w14:paraId="09B5DC38" w14:textId="77777777" w:rsidR="001C7DD4" w:rsidRPr="003A263F" w:rsidRDefault="004C7832" w:rsidP="00F36877">
            <w:pPr>
              <w:widowControl w:val="0"/>
              <w:ind w:left="-57" w:right="-57"/>
              <w:jc w:val="center"/>
              <w:rPr>
                <w:spacing w:val="-8"/>
              </w:rPr>
            </w:pPr>
            <w:r w:rsidRPr="003A263F">
              <w:rPr>
                <w:rFonts w:ascii="Times New Roman" w:hAnsi="Times New Roman"/>
                <w:spacing w:val="-8"/>
              </w:rPr>
              <w:t>14h05 - 14h15</w:t>
            </w:r>
          </w:p>
        </w:tc>
        <w:tc>
          <w:tcPr>
            <w:tcW w:w="4673" w:type="dxa"/>
            <w:vAlign w:val="center"/>
          </w:tcPr>
          <w:p w14:paraId="20CE114F" w14:textId="77777777" w:rsidR="001C7DD4" w:rsidRPr="003A263F" w:rsidRDefault="004C7832" w:rsidP="00F36877">
            <w:pPr>
              <w:widowControl w:val="0"/>
              <w:jc w:val="both"/>
            </w:pPr>
            <w:r w:rsidRPr="003A263F">
              <w:rPr>
                <w:rFonts w:ascii="Times New Roman" w:hAnsi="Times New Roman"/>
              </w:rPr>
              <w:t>Phát biểu khai mạc Hội nghị</w:t>
            </w:r>
          </w:p>
        </w:tc>
        <w:tc>
          <w:tcPr>
            <w:tcW w:w="2555" w:type="dxa"/>
            <w:vAlign w:val="center"/>
          </w:tcPr>
          <w:p w14:paraId="1C7AC9AF" w14:textId="19D2DB4C" w:rsidR="001C7DD4" w:rsidRPr="003A263F" w:rsidRDefault="004C7832" w:rsidP="00F36877">
            <w:pPr>
              <w:widowControl w:val="0"/>
              <w:jc w:val="both"/>
            </w:pPr>
            <w:r w:rsidRPr="003A263F">
              <w:rPr>
                <w:rFonts w:ascii="Times New Roman" w:hAnsi="Times New Roman"/>
              </w:rPr>
              <w:t xml:space="preserve">TS BS Lê </w:t>
            </w:r>
            <w:r w:rsidR="00F36877">
              <w:rPr>
                <w:rFonts w:ascii="Times New Roman" w:hAnsi="Times New Roman"/>
              </w:rPr>
              <w:t xml:space="preserve"> </w:t>
            </w:r>
            <w:r w:rsidRPr="003A263F">
              <w:rPr>
                <w:rFonts w:ascii="Times New Roman" w:hAnsi="Times New Roman"/>
              </w:rPr>
              <w:t xml:space="preserve">Trí </w:t>
            </w:r>
            <w:r w:rsidR="00F36877">
              <w:rPr>
                <w:rFonts w:ascii="Times New Roman" w:hAnsi="Times New Roman"/>
              </w:rPr>
              <w:t xml:space="preserve"> </w:t>
            </w:r>
            <w:r w:rsidRPr="003A263F">
              <w:rPr>
                <w:rFonts w:ascii="Times New Roman" w:hAnsi="Times New Roman"/>
              </w:rPr>
              <w:t xml:space="preserve">Khải </w:t>
            </w:r>
            <w:r w:rsidR="005833EA">
              <w:rPr>
                <w:rFonts w:ascii="Times New Roman" w:hAnsi="Times New Roman"/>
              </w:rPr>
              <w:t>–</w:t>
            </w:r>
            <w:r w:rsidRPr="003A263F">
              <w:rPr>
                <w:rFonts w:ascii="Times New Roman" w:hAnsi="Times New Roman"/>
              </w:rPr>
              <w:t xml:space="preserve"> </w:t>
            </w:r>
            <w:r w:rsidR="005833EA">
              <w:rPr>
                <w:rFonts w:ascii="Times New Roman" w:hAnsi="Times New Roman"/>
              </w:rPr>
              <w:t xml:space="preserve">Bí thư Đảng ủy, Hiệu trưởng, </w:t>
            </w:r>
            <w:r w:rsidRPr="003A263F">
              <w:rPr>
                <w:rFonts w:ascii="Times New Roman" w:hAnsi="Times New Roman"/>
              </w:rPr>
              <w:t>Chủ trì Hội nghị</w:t>
            </w:r>
          </w:p>
        </w:tc>
      </w:tr>
      <w:tr w:rsidR="001C7DD4" w14:paraId="7009E1CA" w14:textId="77777777" w:rsidTr="00463DE9">
        <w:trPr>
          <w:jc w:val="center"/>
        </w:trPr>
        <w:tc>
          <w:tcPr>
            <w:tcW w:w="709" w:type="dxa"/>
            <w:vAlign w:val="center"/>
          </w:tcPr>
          <w:p w14:paraId="3CEDC333" w14:textId="77777777" w:rsidR="001C7DD4" w:rsidRPr="003A263F" w:rsidRDefault="004C7832" w:rsidP="00F36877">
            <w:pPr>
              <w:widowControl w:val="0"/>
              <w:jc w:val="center"/>
            </w:pPr>
            <w:r w:rsidRPr="003A263F">
              <w:rPr>
                <w:rFonts w:ascii="Times New Roman" w:hAnsi="Times New Roman"/>
              </w:rPr>
              <w:t>4</w:t>
            </w:r>
          </w:p>
        </w:tc>
        <w:tc>
          <w:tcPr>
            <w:tcW w:w="1701" w:type="dxa"/>
            <w:vAlign w:val="center"/>
          </w:tcPr>
          <w:p w14:paraId="08665991" w14:textId="77777777" w:rsidR="001C7DD4" w:rsidRPr="003A263F" w:rsidRDefault="004C7832" w:rsidP="00F36877">
            <w:pPr>
              <w:widowControl w:val="0"/>
              <w:ind w:left="-57" w:right="-57"/>
              <w:jc w:val="center"/>
              <w:rPr>
                <w:spacing w:val="-8"/>
              </w:rPr>
            </w:pPr>
            <w:r w:rsidRPr="003A263F">
              <w:rPr>
                <w:rFonts w:ascii="Times New Roman" w:hAnsi="Times New Roman"/>
                <w:spacing w:val="-8"/>
              </w:rPr>
              <w:t>14h15 - 14h40</w:t>
            </w:r>
          </w:p>
        </w:tc>
        <w:tc>
          <w:tcPr>
            <w:tcW w:w="4673" w:type="dxa"/>
            <w:vAlign w:val="center"/>
          </w:tcPr>
          <w:p w14:paraId="5986C194" w14:textId="77777777" w:rsidR="001C7DD4" w:rsidRPr="003A263F" w:rsidRDefault="004C7832" w:rsidP="00F36877">
            <w:pPr>
              <w:widowControl w:val="0"/>
              <w:jc w:val="both"/>
            </w:pPr>
            <w:r w:rsidRPr="003A263F">
              <w:rPr>
                <w:rFonts w:ascii="Times New Roman" w:hAnsi="Times New Roman"/>
              </w:rPr>
              <w:t>Trình bày tóm tắt dự thảo Báo cáo sơ kết tình hình triển khai thực hiện mô hình đào tạo kép “Một chương trình - Hai địa điểm” và Đề án Bảo đảm sĩ số học sinh sinh viên từ đầu đến cuối khóa học</w:t>
            </w:r>
          </w:p>
        </w:tc>
        <w:tc>
          <w:tcPr>
            <w:tcW w:w="2555" w:type="dxa"/>
            <w:vAlign w:val="center"/>
          </w:tcPr>
          <w:p w14:paraId="21BD238F" w14:textId="77777777" w:rsidR="001C7DD4" w:rsidRPr="003A263F" w:rsidRDefault="004C7832" w:rsidP="00F36877">
            <w:pPr>
              <w:widowControl w:val="0"/>
              <w:jc w:val="both"/>
            </w:pPr>
            <w:r w:rsidRPr="003A263F">
              <w:rPr>
                <w:rFonts w:ascii="Times New Roman" w:hAnsi="Times New Roman"/>
              </w:rPr>
              <w:t>Lãnh đạo phòng QLĐT&amp;BĐCL</w:t>
            </w:r>
          </w:p>
        </w:tc>
      </w:tr>
      <w:tr w:rsidR="001C7DD4" w14:paraId="0C557ACC" w14:textId="77777777" w:rsidTr="00463DE9">
        <w:trPr>
          <w:jc w:val="center"/>
        </w:trPr>
        <w:tc>
          <w:tcPr>
            <w:tcW w:w="709" w:type="dxa"/>
            <w:vAlign w:val="center"/>
          </w:tcPr>
          <w:p w14:paraId="4627EF1B" w14:textId="77777777" w:rsidR="001C7DD4" w:rsidRPr="003A263F" w:rsidRDefault="004C7832" w:rsidP="00F36877">
            <w:pPr>
              <w:widowControl w:val="0"/>
              <w:jc w:val="center"/>
            </w:pPr>
            <w:r w:rsidRPr="003A263F">
              <w:rPr>
                <w:rFonts w:ascii="Times New Roman" w:hAnsi="Times New Roman"/>
              </w:rPr>
              <w:t>5</w:t>
            </w:r>
          </w:p>
        </w:tc>
        <w:tc>
          <w:tcPr>
            <w:tcW w:w="1701" w:type="dxa"/>
            <w:vAlign w:val="center"/>
          </w:tcPr>
          <w:p w14:paraId="050CA7DE" w14:textId="2B7F66E8" w:rsidR="001C7DD4" w:rsidRPr="003A263F" w:rsidRDefault="004C7832" w:rsidP="00F36877">
            <w:pPr>
              <w:widowControl w:val="0"/>
              <w:ind w:left="-57" w:right="-57"/>
              <w:jc w:val="center"/>
              <w:rPr>
                <w:spacing w:val="-8"/>
              </w:rPr>
            </w:pPr>
            <w:r w:rsidRPr="003A263F">
              <w:rPr>
                <w:rFonts w:ascii="Times New Roman" w:hAnsi="Times New Roman"/>
                <w:spacing w:val="-8"/>
              </w:rPr>
              <w:t>14h40 - 15h</w:t>
            </w:r>
            <w:r w:rsidR="00C31151">
              <w:rPr>
                <w:rFonts w:ascii="Times New Roman" w:hAnsi="Times New Roman"/>
                <w:spacing w:val="-8"/>
              </w:rPr>
              <w:t>20</w:t>
            </w:r>
          </w:p>
        </w:tc>
        <w:tc>
          <w:tcPr>
            <w:tcW w:w="4673" w:type="dxa"/>
            <w:vAlign w:val="center"/>
          </w:tcPr>
          <w:p w14:paraId="5190A6F2" w14:textId="7A6E083F" w:rsidR="001C7DD4" w:rsidRPr="00057448" w:rsidRDefault="004C7832" w:rsidP="00F36877">
            <w:pPr>
              <w:widowControl w:val="0"/>
              <w:jc w:val="both"/>
            </w:pPr>
            <w:r w:rsidRPr="00057448">
              <w:rPr>
                <w:rFonts w:ascii="Times New Roman" w:hAnsi="Times New Roman"/>
              </w:rPr>
              <w:t xml:space="preserve">Trình bày tham luận của </w:t>
            </w:r>
            <w:r w:rsidR="007A6601">
              <w:rPr>
                <w:rFonts w:ascii="Times New Roman" w:hAnsi="Times New Roman"/>
              </w:rPr>
              <w:t>6</w:t>
            </w:r>
            <w:r w:rsidRPr="00057448">
              <w:rPr>
                <w:rFonts w:ascii="Times New Roman" w:hAnsi="Times New Roman"/>
              </w:rPr>
              <w:t xml:space="preserve"> đơn vị thuộc Trường, theo thứ tự:</w:t>
            </w:r>
          </w:p>
          <w:p w14:paraId="1B4BBF2C" w14:textId="6DBCDB62" w:rsidR="00EB4747" w:rsidRPr="00EB4747" w:rsidRDefault="00EB4747" w:rsidP="00F36877">
            <w:pPr>
              <w:widowControl w:val="0"/>
              <w:jc w:val="both"/>
              <w:rPr>
                <w:rFonts w:ascii="Times New Roman" w:hAnsi="Times New Roman"/>
              </w:rPr>
            </w:pPr>
            <w:r w:rsidRPr="00EB4747">
              <w:rPr>
                <w:rFonts w:ascii="Times New Roman" w:hAnsi="Times New Roman"/>
                <w:b/>
                <w:bCs/>
              </w:rPr>
              <w:t>(1) Khoa Kỹ thuật và Công nghệ:</w:t>
            </w:r>
            <w:r w:rsidRPr="00EB4747">
              <w:rPr>
                <w:rFonts w:ascii="Times New Roman" w:hAnsi="Times New Roman"/>
              </w:rPr>
              <w:t xml:space="preserve"> Kết quả, kinh nghiệm tổ chức thực hiện mô hình </w:t>
            </w:r>
            <w:r w:rsidRPr="00EB4747">
              <w:rPr>
                <w:rFonts w:ascii="Times New Roman" w:hAnsi="Times New Roman" w:hint="eastAsia"/>
              </w:rPr>
              <w:t>đà</w:t>
            </w:r>
            <w:r w:rsidRPr="00EB4747">
              <w:rPr>
                <w:rFonts w:ascii="Times New Roman" w:hAnsi="Times New Roman"/>
              </w:rPr>
              <w:t>o tạo kép “Một ch</w:t>
            </w:r>
            <w:r w:rsidRPr="00EB4747">
              <w:rPr>
                <w:rFonts w:ascii="Times New Roman" w:hAnsi="Times New Roman" w:hint="eastAsia"/>
              </w:rPr>
              <w:t>ươ</w:t>
            </w:r>
            <w:r w:rsidRPr="00EB4747">
              <w:rPr>
                <w:rFonts w:ascii="Times New Roman" w:hAnsi="Times New Roman"/>
              </w:rPr>
              <w:t xml:space="preserve">ng trình - Hai </w:t>
            </w:r>
            <w:r w:rsidRPr="00EB4747">
              <w:rPr>
                <w:rFonts w:ascii="Times New Roman" w:hAnsi="Times New Roman" w:hint="eastAsia"/>
              </w:rPr>
              <w:t>đ</w:t>
            </w:r>
            <w:r w:rsidRPr="00EB4747">
              <w:rPr>
                <w:rFonts w:ascii="Times New Roman" w:hAnsi="Times New Roman"/>
              </w:rPr>
              <w:t xml:space="preserve">ịa </w:t>
            </w:r>
            <w:r w:rsidRPr="00EB4747">
              <w:rPr>
                <w:rFonts w:ascii="Times New Roman" w:hAnsi="Times New Roman" w:hint="eastAsia"/>
              </w:rPr>
              <w:t>đ</w:t>
            </w:r>
            <w:r w:rsidRPr="00EB4747">
              <w:rPr>
                <w:rFonts w:ascii="Times New Roman" w:hAnsi="Times New Roman"/>
              </w:rPr>
              <w:t xml:space="preserve">iểm” </w:t>
            </w:r>
            <w:r w:rsidRPr="00EB4747">
              <w:rPr>
                <w:rFonts w:ascii="Times New Roman" w:hAnsi="Times New Roman" w:hint="eastAsia"/>
              </w:rPr>
              <w:t>đ</w:t>
            </w:r>
            <w:r w:rsidRPr="00EB4747">
              <w:rPr>
                <w:rFonts w:ascii="Times New Roman" w:hAnsi="Times New Roman"/>
              </w:rPr>
              <w:t>ối với lớp K7C Công nghệ ô tô</w:t>
            </w:r>
            <w:r w:rsidR="00DF14CA">
              <w:rPr>
                <w:rFonts w:ascii="Times New Roman" w:hAnsi="Times New Roman"/>
              </w:rPr>
              <w:t xml:space="preserve"> (trình độ cao đẳng)</w:t>
            </w:r>
            <w:r w:rsidRPr="00EB4747">
              <w:rPr>
                <w:rFonts w:ascii="Times New Roman" w:hAnsi="Times New Roman"/>
              </w:rPr>
              <w:t>, K8T May thời trang</w:t>
            </w:r>
            <w:r w:rsidR="00DF14CA">
              <w:rPr>
                <w:rFonts w:ascii="Times New Roman" w:hAnsi="Times New Roman"/>
              </w:rPr>
              <w:t xml:space="preserve"> (trình độ trung cấp)</w:t>
            </w:r>
            <w:r w:rsidRPr="00EB4747">
              <w:rPr>
                <w:rFonts w:ascii="Times New Roman" w:hAnsi="Times New Roman"/>
              </w:rPr>
              <w:t xml:space="preserve">; kết quả thực hiện </w:t>
            </w:r>
            <w:r w:rsidRPr="00EB4747">
              <w:rPr>
                <w:rFonts w:ascii="Times New Roman" w:hAnsi="Times New Roman" w:hint="eastAsia"/>
              </w:rPr>
              <w:t>Đ</w:t>
            </w:r>
            <w:r w:rsidRPr="00EB4747">
              <w:rPr>
                <w:rFonts w:ascii="Times New Roman" w:hAnsi="Times New Roman"/>
              </w:rPr>
              <w:t xml:space="preserve">ề án Bảo </w:t>
            </w:r>
            <w:r w:rsidRPr="00EB4747">
              <w:rPr>
                <w:rFonts w:ascii="Times New Roman" w:hAnsi="Times New Roman" w:hint="eastAsia"/>
              </w:rPr>
              <w:t>đ</w:t>
            </w:r>
            <w:r w:rsidRPr="00EB4747">
              <w:rPr>
                <w:rFonts w:ascii="Times New Roman" w:hAnsi="Times New Roman"/>
              </w:rPr>
              <w:t xml:space="preserve">ảm sĩ số học sinh sinh viên từ </w:t>
            </w:r>
            <w:r w:rsidRPr="00EB4747">
              <w:rPr>
                <w:rFonts w:ascii="Times New Roman" w:hAnsi="Times New Roman" w:hint="eastAsia"/>
              </w:rPr>
              <w:t>đ</w:t>
            </w:r>
            <w:r w:rsidRPr="00EB4747">
              <w:rPr>
                <w:rFonts w:ascii="Times New Roman" w:hAnsi="Times New Roman"/>
              </w:rPr>
              <w:t xml:space="preserve">ầu </w:t>
            </w:r>
            <w:r w:rsidRPr="00EB4747">
              <w:rPr>
                <w:rFonts w:ascii="Times New Roman" w:hAnsi="Times New Roman" w:hint="eastAsia"/>
              </w:rPr>
              <w:t>đ</w:t>
            </w:r>
            <w:r w:rsidRPr="00EB4747">
              <w:rPr>
                <w:rFonts w:ascii="Times New Roman" w:hAnsi="Times New Roman"/>
              </w:rPr>
              <w:t xml:space="preserve">ến cuối khóa học </w:t>
            </w:r>
            <w:r w:rsidRPr="00EB4747">
              <w:rPr>
                <w:rFonts w:ascii="Times New Roman" w:hAnsi="Times New Roman" w:hint="eastAsia"/>
              </w:rPr>
              <w:t>đ</w:t>
            </w:r>
            <w:r w:rsidRPr="00EB4747">
              <w:rPr>
                <w:rFonts w:ascii="Times New Roman" w:hAnsi="Times New Roman"/>
              </w:rPr>
              <w:t xml:space="preserve">ối với các lớp do khoa quản lý; </w:t>
            </w:r>
            <w:r w:rsidR="00EA7360" w:rsidRPr="00EA7360">
              <w:rPr>
                <w:rFonts w:ascii="Times New Roman" w:hAnsi="Times New Roman"/>
              </w:rPr>
              <w:t xml:space="preserve">đề xuất giải pháp, lộ trình nhân rộng mô hình </w:t>
            </w:r>
            <w:r w:rsidR="00EA7360">
              <w:rPr>
                <w:rFonts w:ascii="Times New Roman" w:hAnsi="Times New Roman"/>
              </w:rPr>
              <w:t xml:space="preserve">đào tạo kép </w:t>
            </w:r>
            <w:r w:rsidR="00EA7360" w:rsidRPr="00EA7360">
              <w:rPr>
                <w:rFonts w:ascii="Times New Roman" w:hAnsi="Times New Roman"/>
              </w:rPr>
              <w:t>và giải pháp nâng cao hiệu quả thực hiện Đề án.</w:t>
            </w:r>
          </w:p>
          <w:p w14:paraId="0FF112AC" w14:textId="1BB24B36" w:rsidR="00057448" w:rsidRPr="00057448" w:rsidRDefault="00EB4747" w:rsidP="00F36877">
            <w:pPr>
              <w:widowControl w:val="0"/>
              <w:jc w:val="both"/>
              <w:rPr>
                <w:rFonts w:ascii="Times New Roman" w:hAnsi="Times New Roman"/>
              </w:rPr>
            </w:pPr>
            <w:r w:rsidRPr="00B27BA3">
              <w:rPr>
                <w:rFonts w:ascii="Times New Roman" w:hAnsi="Times New Roman"/>
                <w:b/>
                <w:bCs/>
              </w:rPr>
              <w:t>(2) Khoa Kinh tế và Nông Lâm:</w:t>
            </w:r>
            <w:r w:rsidRPr="00EB4747">
              <w:rPr>
                <w:rFonts w:ascii="Times New Roman" w:hAnsi="Times New Roman"/>
              </w:rPr>
              <w:t xml:space="preserve"> </w:t>
            </w:r>
            <w:r w:rsidR="00B27BA3" w:rsidRPr="00B27BA3">
              <w:rPr>
                <w:rFonts w:ascii="Times New Roman" w:hAnsi="Times New Roman"/>
              </w:rPr>
              <w:t xml:space="preserve">Kết quả, kinh nghiệm tổ chức thực hiện mô hình đào tạo kép “Một chương trình - Hai địa điểm” đối với lớp K7C </w:t>
            </w:r>
            <w:r w:rsidR="00786744">
              <w:rPr>
                <w:rFonts w:ascii="Times New Roman" w:hAnsi="Times New Roman"/>
              </w:rPr>
              <w:t>Chăn nuôi</w:t>
            </w:r>
            <w:r w:rsidR="00DF14CA">
              <w:rPr>
                <w:rFonts w:ascii="Times New Roman" w:hAnsi="Times New Roman"/>
              </w:rPr>
              <w:t xml:space="preserve"> (trình độ cao đẳng)</w:t>
            </w:r>
            <w:r w:rsidR="00B27BA3" w:rsidRPr="00B27BA3">
              <w:rPr>
                <w:rFonts w:ascii="Times New Roman" w:hAnsi="Times New Roman"/>
              </w:rPr>
              <w:t xml:space="preserve">, K8T </w:t>
            </w:r>
            <w:r w:rsidR="00786744">
              <w:rPr>
                <w:rFonts w:ascii="Times New Roman" w:hAnsi="Times New Roman"/>
              </w:rPr>
              <w:t>Trồng trọt</w:t>
            </w:r>
            <w:r w:rsidR="00DF14CA">
              <w:rPr>
                <w:rFonts w:ascii="Times New Roman" w:hAnsi="Times New Roman"/>
              </w:rPr>
              <w:t xml:space="preserve"> (trình độ trung cấp)</w:t>
            </w:r>
            <w:r w:rsidR="00B27BA3" w:rsidRPr="00B27BA3">
              <w:rPr>
                <w:rFonts w:ascii="Times New Roman" w:hAnsi="Times New Roman"/>
              </w:rPr>
              <w:t xml:space="preserve">; kết quả thực hiện Đề án Bảo đảm sĩ số học sinh sinh viên từ đầu đến cuối khóa học đối với các lớp do khoa quản lý; đề xuất giải pháp, lộ trình nhân rộng mô hình đào tạo kép và giải pháp nâng cao hiệu quả thực hiện </w:t>
            </w:r>
            <w:r w:rsidR="00B27BA3" w:rsidRPr="00B27BA3">
              <w:rPr>
                <w:rFonts w:ascii="Times New Roman" w:hAnsi="Times New Roman"/>
              </w:rPr>
              <w:lastRenderedPageBreak/>
              <w:t>Đề án.</w:t>
            </w:r>
          </w:p>
          <w:p w14:paraId="1DD4C1F6" w14:textId="14097606" w:rsidR="00057448" w:rsidRPr="00057448" w:rsidRDefault="00057448" w:rsidP="00F36877">
            <w:pPr>
              <w:widowControl w:val="0"/>
              <w:jc w:val="both"/>
              <w:rPr>
                <w:rFonts w:ascii="Times New Roman" w:hAnsi="Times New Roman"/>
              </w:rPr>
            </w:pPr>
            <w:r w:rsidRPr="00780A8E">
              <w:rPr>
                <w:rFonts w:ascii="Times New Roman" w:hAnsi="Times New Roman"/>
                <w:b/>
                <w:bCs/>
              </w:rPr>
              <w:t xml:space="preserve">(3) Phòng Quản lý </w:t>
            </w:r>
            <w:r w:rsidRPr="00780A8E">
              <w:rPr>
                <w:rFonts w:ascii="Times New Roman" w:hAnsi="Times New Roman" w:hint="eastAsia"/>
                <w:b/>
                <w:bCs/>
              </w:rPr>
              <w:t>Đà</w:t>
            </w:r>
            <w:r w:rsidRPr="00780A8E">
              <w:rPr>
                <w:rFonts w:ascii="Times New Roman" w:hAnsi="Times New Roman"/>
                <w:b/>
                <w:bCs/>
              </w:rPr>
              <w:t xml:space="preserve">o tạo và Bảo </w:t>
            </w:r>
            <w:r w:rsidRPr="00780A8E">
              <w:rPr>
                <w:rFonts w:ascii="Times New Roman" w:hAnsi="Times New Roman" w:hint="eastAsia"/>
                <w:b/>
                <w:bCs/>
              </w:rPr>
              <w:t>đ</w:t>
            </w:r>
            <w:r w:rsidRPr="00780A8E">
              <w:rPr>
                <w:rFonts w:ascii="Times New Roman" w:hAnsi="Times New Roman"/>
                <w:b/>
                <w:bCs/>
              </w:rPr>
              <w:t>ảm chất l</w:t>
            </w:r>
            <w:r w:rsidRPr="00780A8E">
              <w:rPr>
                <w:rFonts w:ascii="Times New Roman" w:hAnsi="Times New Roman" w:hint="eastAsia"/>
                <w:b/>
                <w:bCs/>
              </w:rPr>
              <w:t>ư</w:t>
            </w:r>
            <w:r w:rsidRPr="00780A8E">
              <w:rPr>
                <w:rFonts w:ascii="Times New Roman" w:hAnsi="Times New Roman"/>
                <w:b/>
                <w:bCs/>
              </w:rPr>
              <w:t>ợng:</w:t>
            </w:r>
            <w:r w:rsidRPr="00057448">
              <w:rPr>
                <w:rFonts w:ascii="Times New Roman" w:hAnsi="Times New Roman"/>
              </w:rPr>
              <w:t xml:space="preserve"> </w:t>
            </w:r>
            <w:r w:rsidR="00A753F6">
              <w:rPr>
                <w:rFonts w:ascii="Times New Roman" w:hAnsi="Times New Roman"/>
              </w:rPr>
              <w:t>T</w:t>
            </w:r>
            <w:r w:rsidR="00780A8E" w:rsidRPr="00780A8E">
              <w:rPr>
                <w:rFonts w:ascii="Times New Roman" w:hAnsi="Times New Roman"/>
              </w:rPr>
              <w:t>ổ chức đào tạo, kiểm tra, đánh giá, bảo đảm chất lượng khi thực hiện và nhân rộng mô hình đào tạo kép “Một chương trình - Hai địa điểm”; giải pháp nâng cao hiệu quả thực hiện Đề án Bảo đảm sĩ số học sinh sinh viên từ đầu đến cuối khóa học.</w:t>
            </w:r>
          </w:p>
          <w:p w14:paraId="5530E7FA" w14:textId="758E76E6" w:rsidR="00057448" w:rsidRPr="00057448" w:rsidRDefault="00057448" w:rsidP="00F36877">
            <w:pPr>
              <w:widowControl w:val="0"/>
              <w:jc w:val="both"/>
              <w:rPr>
                <w:rFonts w:ascii="Times New Roman" w:hAnsi="Times New Roman"/>
              </w:rPr>
            </w:pPr>
            <w:r w:rsidRPr="009D4478">
              <w:rPr>
                <w:rFonts w:ascii="Times New Roman" w:hAnsi="Times New Roman"/>
                <w:b/>
                <w:bCs/>
              </w:rPr>
              <w:t>(4) Phòng Quản lý khoa học công nghệ và Hợp tác phát triển:</w:t>
            </w:r>
            <w:r w:rsidRPr="00057448">
              <w:rPr>
                <w:rFonts w:ascii="Times New Roman" w:hAnsi="Times New Roman"/>
              </w:rPr>
              <w:t xml:space="preserve"> </w:t>
            </w:r>
            <w:r w:rsidR="009D4478">
              <w:rPr>
                <w:rFonts w:ascii="Times New Roman" w:hAnsi="Times New Roman"/>
              </w:rPr>
              <w:t>G</w:t>
            </w:r>
            <w:r w:rsidR="009D4478" w:rsidRPr="009D4478">
              <w:rPr>
                <w:rFonts w:ascii="Times New Roman" w:hAnsi="Times New Roman"/>
              </w:rPr>
              <w:t>ắn kết với doanh nghiệp, đơn vị sử dụng lao động phục vụ thực hiện mô hình đào tạo kép “Một chương trình - Hai địa điểm” và Đề án Bảo đảm sĩ số học sinh sinh viên từ đầu đến cuối khóa học.</w:t>
            </w:r>
          </w:p>
          <w:p w14:paraId="4B5D32A5" w14:textId="19B05746" w:rsidR="00057448" w:rsidRPr="00057448" w:rsidRDefault="00057448" w:rsidP="00F36877">
            <w:pPr>
              <w:widowControl w:val="0"/>
              <w:jc w:val="both"/>
              <w:rPr>
                <w:rFonts w:ascii="Times New Roman" w:hAnsi="Times New Roman"/>
              </w:rPr>
            </w:pPr>
            <w:r w:rsidRPr="009D4478">
              <w:rPr>
                <w:rFonts w:ascii="Times New Roman" w:hAnsi="Times New Roman"/>
                <w:b/>
                <w:bCs/>
              </w:rPr>
              <w:t>(5) Phòng Tổ chức cán bộ và Công tác học sinh, sinh viên:</w:t>
            </w:r>
            <w:r w:rsidRPr="00057448">
              <w:rPr>
                <w:rFonts w:ascii="Times New Roman" w:hAnsi="Times New Roman"/>
              </w:rPr>
              <w:t xml:space="preserve"> </w:t>
            </w:r>
            <w:r w:rsidR="00E97939">
              <w:rPr>
                <w:rFonts w:ascii="Times New Roman" w:hAnsi="Times New Roman"/>
              </w:rPr>
              <w:t>C</w:t>
            </w:r>
            <w:r w:rsidR="00842D52" w:rsidRPr="00842D52">
              <w:rPr>
                <w:rFonts w:ascii="Times New Roman" w:hAnsi="Times New Roman"/>
              </w:rPr>
              <w:t xml:space="preserve">hế độ, chính sách; quản lý, hỗ trợ học sinh, sinh viên và vai trò của nhà giáo chủ nhiệm </w:t>
            </w:r>
            <w:r w:rsidR="00F36877">
              <w:rPr>
                <w:rFonts w:ascii="Times New Roman" w:hAnsi="Times New Roman"/>
              </w:rPr>
              <w:t xml:space="preserve">lớp học </w:t>
            </w:r>
            <w:r w:rsidR="00842D52" w:rsidRPr="00842D52">
              <w:rPr>
                <w:rFonts w:ascii="Times New Roman" w:hAnsi="Times New Roman"/>
              </w:rPr>
              <w:t>trong thực hiện Đề án Bảo đảm sĩ số học sinh sinh viên từ đầu đến cuối khóa học</w:t>
            </w:r>
            <w:r w:rsidRPr="00057448">
              <w:rPr>
                <w:rFonts w:ascii="Times New Roman" w:hAnsi="Times New Roman"/>
              </w:rPr>
              <w:t>.</w:t>
            </w:r>
          </w:p>
          <w:p w14:paraId="72BF6714" w14:textId="7AD51AC3" w:rsidR="001C7DD4" w:rsidRPr="00057448" w:rsidRDefault="00057448" w:rsidP="00F36877">
            <w:pPr>
              <w:widowControl w:val="0"/>
              <w:jc w:val="both"/>
            </w:pPr>
            <w:r w:rsidRPr="00842D52">
              <w:rPr>
                <w:rFonts w:ascii="Times New Roman" w:hAnsi="Times New Roman"/>
                <w:b/>
                <w:bCs/>
              </w:rPr>
              <w:t>(6) Phòng Tài chính - Kế toán:</w:t>
            </w:r>
            <w:r w:rsidRPr="00057448">
              <w:rPr>
                <w:rFonts w:ascii="Times New Roman" w:hAnsi="Times New Roman"/>
              </w:rPr>
              <w:t xml:space="preserve"> </w:t>
            </w:r>
            <w:r w:rsidR="00E97939">
              <w:rPr>
                <w:rFonts w:ascii="Times New Roman" w:hAnsi="Times New Roman"/>
              </w:rPr>
              <w:t>C</w:t>
            </w:r>
            <w:r w:rsidR="00E97939" w:rsidRPr="00E97939">
              <w:rPr>
                <w:rFonts w:ascii="Times New Roman" w:hAnsi="Times New Roman"/>
              </w:rPr>
              <w:t>hính sách hỗ trợ tài chính đối với học sinh, sinh viên và kinh phí thực hiện mô hình đào tạo kép “Một chương trình - Hai địa điểm”, Đề án Bảo đảm sĩ số học sinh sinh viên từ đầu đến cuối khóa học.</w:t>
            </w:r>
          </w:p>
        </w:tc>
        <w:tc>
          <w:tcPr>
            <w:tcW w:w="2555" w:type="dxa"/>
            <w:vAlign w:val="center"/>
          </w:tcPr>
          <w:p w14:paraId="33E2514B" w14:textId="77777777" w:rsidR="001C7DD4" w:rsidRPr="003A263F" w:rsidRDefault="004C7832" w:rsidP="00F36877">
            <w:pPr>
              <w:widowControl w:val="0"/>
              <w:jc w:val="both"/>
            </w:pPr>
            <w:r w:rsidRPr="003A263F">
              <w:rPr>
                <w:rFonts w:ascii="Times New Roman" w:hAnsi="Times New Roman"/>
              </w:rPr>
              <w:lastRenderedPageBreak/>
              <w:t>Đại diện Lãnh đạo hoặc viên chức được cử của các đơn vị thuộc Trường</w:t>
            </w:r>
          </w:p>
        </w:tc>
      </w:tr>
      <w:tr w:rsidR="001C7DD4" w14:paraId="60F2FCF9" w14:textId="77777777" w:rsidTr="00463DE9">
        <w:trPr>
          <w:jc w:val="center"/>
        </w:trPr>
        <w:tc>
          <w:tcPr>
            <w:tcW w:w="709" w:type="dxa"/>
            <w:vAlign w:val="center"/>
          </w:tcPr>
          <w:p w14:paraId="4654A1B3" w14:textId="77777777" w:rsidR="001C7DD4" w:rsidRPr="003A263F" w:rsidRDefault="004C7832" w:rsidP="00F36877">
            <w:pPr>
              <w:widowControl w:val="0"/>
              <w:jc w:val="center"/>
            </w:pPr>
            <w:r w:rsidRPr="003A263F">
              <w:rPr>
                <w:rFonts w:ascii="Times New Roman" w:hAnsi="Times New Roman"/>
              </w:rPr>
              <w:t>6</w:t>
            </w:r>
          </w:p>
        </w:tc>
        <w:tc>
          <w:tcPr>
            <w:tcW w:w="1701" w:type="dxa"/>
            <w:vAlign w:val="center"/>
          </w:tcPr>
          <w:p w14:paraId="37CC35B5" w14:textId="727C8005" w:rsidR="001C7DD4" w:rsidRPr="003A263F" w:rsidRDefault="004C7832" w:rsidP="00F36877">
            <w:pPr>
              <w:widowControl w:val="0"/>
              <w:ind w:left="-57" w:right="-57"/>
              <w:jc w:val="center"/>
              <w:rPr>
                <w:spacing w:val="-8"/>
              </w:rPr>
            </w:pPr>
            <w:r w:rsidRPr="003A263F">
              <w:rPr>
                <w:rFonts w:ascii="Times New Roman" w:hAnsi="Times New Roman"/>
                <w:spacing w:val="-8"/>
              </w:rPr>
              <w:t>15h</w:t>
            </w:r>
            <w:r w:rsidR="00C31151">
              <w:rPr>
                <w:rFonts w:ascii="Times New Roman" w:hAnsi="Times New Roman"/>
                <w:spacing w:val="-8"/>
              </w:rPr>
              <w:t>20</w:t>
            </w:r>
            <w:r w:rsidRPr="003A263F">
              <w:rPr>
                <w:rFonts w:ascii="Times New Roman" w:hAnsi="Times New Roman"/>
                <w:spacing w:val="-8"/>
              </w:rPr>
              <w:t xml:space="preserve"> - 15h</w:t>
            </w:r>
            <w:r w:rsidR="00C31151">
              <w:rPr>
                <w:rFonts w:ascii="Times New Roman" w:hAnsi="Times New Roman"/>
                <w:spacing w:val="-8"/>
              </w:rPr>
              <w:t>30</w:t>
            </w:r>
          </w:p>
        </w:tc>
        <w:tc>
          <w:tcPr>
            <w:tcW w:w="4673" w:type="dxa"/>
            <w:vAlign w:val="center"/>
          </w:tcPr>
          <w:p w14:paraId="303526E3" w14:textId="77777777" w:rsidR="001C7DD4" w:rsidRPr="003A263F" w:rsidRDefault="004C7832" w:rsidP="00F36877">
            <w:pPr>
              <w:widowControl w:val="0"/>
              <w:jc w:val="both"/>
            </w:pPr>
            <w:r w:rsidRPr="003A263F">
              <w:rPr>
                <w:rFonts w:ascii="Times New Roman" w:hAnsi="Times New Roman"/>
              </w:rPr>
              <w:t>Giải lao</w:t>
            </w:r>
          </w:p>
        </w:tc>
        <w:tc>
          <w:tcPr>
            <w:tcW w:w="2555" w:type="dxa"/>
            <w:vAlign w:val="center"/>
          </w:tcPr>
          <w:p w14:paraId="0221ACE8" w14:textId="77777777" w:rsidR="001C7DD4" w:rsidRPr="003A263F" w:rsidRDefault="004C7832" w:rsidP="00F36877">
            <w:pPr>
              <w:widowControl w:val="0"/>
              <w:jc w:val="both"/>
            </w:pPr>
            <w:r w:rsidRPr="003A263F">
              <w:rPr>
                <w:rFonts w:ascii="Times New Roman" w:hAnsi="Times New Roman"/>
              </w:rPr>
              <w:t>Phòng TH-HC&amp;QT</w:t>
            </w:r>
          </w:p>
        </w:tc>
      </w:tr>
      <w:tr w:rsidR="001C7DD4" w14:paraId="37CBE367" w14:textId="77777777" w:rsidTr="00463DE9">
        <w:trPr>
          <w:jc w:val="center"/>
        </w:trPr>
        <w:tc>
          <w:tcPr>
            <w:tcW w:w="709" w:type="dxa"/>
            <w:vAlign w:val="center"/>
          </w:tcPr>
          <w:p w14:paraId="64DFBB3E" w14:textId="77777777" w:rsidR="001C7DD4" w:rsidRPr="003A263F" w:rsidRDefault="004C7832" w:rsidP="00F36877">
            <w:pPr>
              <w:widowControl w:val="0"/>
              <w:jc w:val="center"/>
            </w:pPr>
            <w:r w:rsidRPr="003A263F">
              <w:rPr>
                <w:rFonts w:ascii="Times New Roman" w:hAnsi="Times New Roman"/>
              </w:rPr>
              <w:t>7</w:t>
            </w:r>
          </w:p>
        </w:tc>
        <w:tc>
          <w:tcPr>
            <w:tcW w:w="1701" w:type="dxa"/>
            <w:vAlign w:val="center"/>
          </w:tcPr>
          <w:p w14:paraId="761F21BF" w14:textId="00A6DBE6" w:rsidR="001C7DD4" w:rsidRPr="003A263F" w:rsidRDefault="004C7832" w:rsidP="00F36877">
            <w:pPr>
              <w:widowControl w:val="0"/>
              <w:ind w:left="-57" w:right="-57"/>
              <w:jc w:val="center"/>
              <w:rPr>
                <w:spacing w:val="-8"/>
              </w:rPr>
            </w:pPr>
            <w:r w:rsidRPr="003A263F">
              <w:rPr>
                <w:rFonts w:ascii="Times New Roman" w:hAnsi="Times New Roman"/>
                <w:spacing w:val="-8"/>
              </w:rPr>
              <w:t>15h</w:t>
            </w:r>
            <w:r w:rsidR="00C31151">
              <w:rPr>
                <w:rFonts w:ascii="Times New Roman" w:hAnsi="Times New Roman"/>
                <w:spacing w:val="-8"/>
              </w:rPr>
              <w:t>30</w:t>
            </w:r>
            <w:r w:rsidRPr="003A263F">
              <w:rPr>
                <w:rFonts w:ascii="Times New Roman" w:hAnsi="Times New Roman"/>
                <w:spacing w:val="-8"/>
              </w:rPr>
              <w:t xml:space="preserve"> - 16h</w:t>
            </w:r>
            <w:r w:rsidR="00C31151">
              <w:rPr>
                <w:rFonts w:ascii="Times New Roman" w:hAnsi="Times New Roman"/>
                <w:spacing w:val="-8"/>
              </w:rPr>
              <w:t>20</w:t>
            </w:r>
          </w:p>
        </w:tc>
        <w:tc>
          <w:tcPr>
            <w:tcW w:w="4673" w:type="dxa"/>
            <w:vAlign w:val="center"/>
          </w:tcPr>
          <w:p w14:paraId="235E8FA1" w14:textId="77777777" w:rsidR="001C7DD4" w:rsidRPr="003A263F" w:rsidRDefault="004C7832" w:rsidP="00F36877">
            <w:pPr>
              <w:widowControl w:val="0"/>
              <w:jc w:val="both"/>
            </w:pPr>
            <w:r w:rsidRPr="003A263F">
              <w:rPr>
                <w:rFonts w:ascii="Times New Roman" w:hAnsi="Times New Roman"/>
              </w:rPr>
              <w:t>Thảo luận, trao đổi, đề xuất, kiến nghị; các đơn vị có liên quan tiếp thu, giải trình</w:t>
            </w:r>
          </w:p>
        </w:tc>
        <w:tc>
          <w:tcPr>
            <w:tcW w:w="2555" w:type="dxa"/>
            <w:vAlign w:val="center"/>
          </w:tcPr>
          <w:p w14:paraId="6F49F6FF" w14:textId="28BBD155" w:rsidR="005833EA" w:rsidRDefault="005833EA" w:rsidP="00F36877">
            <w:pPr>
              <w:widowControl w:val="0"/>
              <w:jc w:val="both"/>
              <w:rPr>
                <w:rFonts w:ascii="Times New Roman" w:hAnsi="Times New Roman"/>
              </w:rPr>
            </w:pPr>
            <w:r>
              <w:rPr>
                <w:rFonts w:ascii="Times New Roman" w:hAnsi="Times New Roman"/>
              </w:rPr>
              <w:t xml:space="preserve">- </w:t>
            </w:r>
            <w:r w:rsidRPr="003A263F">
              <w:rPr>
                <w:rFonts w:ascii="Times New Roman" w:hAnsi="Times New Roman"/>
              </w:rPr>
              <w:t>TS BS Lê</w:t>
            </w:r>
            <w:r w:rsidR="00F36877">
              <w:rPr>
                <w:rFonts w:ascii="Times New Roman" w:hAnsi="Times New Roman"/>
              </w:rPr>
              <w:t xml:space="preserve"> </w:t>
            </w:r>
            <w:r w:rsidRPr="003A263F">
              <w:rPr>
                <w:rFonts w:ascii="Times New Roman" w:hAnsi="Times New Roman"/>
              </w:rPr>
              <w:t xml:space="preserve"> Trí </w:t>
            </w:r>
            <w:r w:rsidR="00F36877">
              <w:rPr>
                <w:rFonts w:ascii="Times New Roman" w:hAnsi="Times New Roman"/>
              </w:rPr>
              <w:t xml:space="preserve"> </w:t>
            </w:r>
            <w:r w:rsidRPr="003A263F">
              <w:rPr>
                <w:rFonts w:ascii="Times New Roman" w:hAnsi="Times New Roman"/>
              </w:rPr>
              <w:t xml:space="preserve">Khải </w:t>
            </w:r>
            <w:r>
              <w:rPr>
                <w:rFonts w:ascii="Times New Roman" w:hAnsi="Times New Roman"/>
              </w:rPr>
              <w:t>–</w:t>
            </w:r>
            <w:r w:rsidRPr="003A263F">
              <w:rPr>
                <w:rFonts w:ascii="Times New Roman" w:hAnsi="Times New Roman"/>
              </w:rPr>
              <w:t xml:space="preserve"> </w:t>
            </w:r>
            <w:r>
              <w:rPr>
                <w:rFonts w:ascii="Times New Roman" w:hAnsi="Times New Roman"/>
              </w:rPr>
              <w:t xml:space="preserve">Bí thư Đảng ủy, Hiệu trưởng, </w:t>
            </w:r>
            <w:r w:rsidRPr="003A263F">
              <w:rPr>
                <w:rFonts w:ascii="Times New Roman" w:hAnsi="Times New Roman"/>
              </w:rPr>
              <w:t xml:space="preserve">Chủ trì Hội nghị </w:t>
            </w:r>
          </w:p>
          <w:p w14:paraId="36D22B17" w14:textId="1FF403FE" w:rsidR="001C7DD4" w:rsidRPr="003A263F" w:rsidRDefault="004C7832" w:rsidP="00F36877">
            <w:pPr>
              <w:widowControl w:val="0"/>
              <w:jc w:val="both"/>
            </w:pPr>
            <w:r w:rsidRPr="003A263F">
              <w:rPr>
                <w:rFonts w:ascii="Times New Roman" w:hAnsi="Times New Roman"/>
              </w:rPr>
              <w:t>- Các đơn vị thuộc Trường và toàn thể Hội nghị tham gia thảo luận.</w:t>
            </w:r>
          </w:p>
        </w:tc>
      </w:tr>
      <w:tr w:rsidR="001C7DD4" w14:paraId="6A4E3C06" w14:textId="77777777" w:rsidTr="00FD6842">
        <w:trPr>
          <w:jc w:val="center"/>
        </w:trPr>
        <w:tc>
          <w:tcPr>
            <w:tcW w:w="709" w:type="dxa"/>
            <w:vAlign w:val="center"/>
          </w:tcPr>
          <w:p w14:paraId="23DFBC4A" w14:textId="77777777" w:rsidR="001C7DD4" w:rsidRPr="003A263F" w:rsidRDefault="004C7832" w:rsidP="00F36877">
            <w:pPr>
              <w:widowControl w:val="0"/>
              <w:jc w:val="center"/>
            </w:pPr>
            <w:r w:rsidRPr="003A263F">
              <w:rPr>
                <w:rFonts w:ascii="Times New Roman" w:hAnsi="Times New Roman"/>
              </w:rPr>
              <w:t>8</w:t>
            </w:r>
          </w:p>
        </w:tc>
        <w:tc>
          <w:tcPr>
            <w:tcW w:w="1701" w:type="dxa"/>
            <w:vAlign w:val="center"/>
          </w:tcPr>
          <w:p w14:paraId="59471C80" w14:textId="78829027" w:rsidR="001C7DD4" w:rsidRPr="003A263F" w:rsidRDefault="004C7832" w:rsidP="00F36877">
            <w:pPr>
              <w:widowControl w:val="0"/>
              <w:ind w:left="-57" w:right="-57"/>
              <w:jc w:val="center"/>
              <w:rPr>
                <w:spacing w:val="-8"/>
              </w:rPr>
            </w:pPr>
            <w:r w:rsidRPr="003A263F">
              <w:rPr>
                <w:rFonts w:ascii="Times New Roman" w:hAnsi="Times New Roman"/>
                <w:spacing w:val="-8"/>
              </w:rPr>
              <w:t>16h</w:t>
            </w:r>
            <w:r w:rsidR="00C31151">
              <w:rPr>
                <w:rFonts w:ascii="Times New Roman" w:hAnsi="Times New Roman"/>
                <w:spacing w:val="-8"/>
              </w:rPr>
              <w:t>20</w:t>
            </w:r>
            <w:r w:rsidRPr="003A263F">
              <w:rPr>
                <w:rFonts w:ascii="Times New Roman" w:hAnsi="Times New Roman"/>
                <w:spacing w:val="-8"/>
              </w:rPr>
              <w:t xml:space="preserve"> - 16h30</w:t>
            </w:r>
          </w:p>
        </w:tc>
        <w:tc>
          <w:tcPr>
            <w:tcW w:w="4673" w:type="dxa"/>
            <w:vAlign w:val="center"/>
          </w:tcPr>
          <w:p w14:paraId="181D4E7E" w14:textId="77777777" w:rsidR="001C7DD4" w:rsidRPr="003A263F" w:rsidRDefault="004C7832" w:rsidP="00F36877">
            <w:pPr>
              <w:widowControl w:val="0"/>
            </w:pPr>
            <w:r w:rsidRPr="003A263F">
              <w:rPr>
                <w:rFonts w:ascii="Times New Roman" w:hAnsi="Times New Roman"/>
              </w:rPr>
              <w:t>Kết luận Hội nghị</w:t>
            </w:r>
          </w:p>
        </w:tc>
        <w:tc>
          <w:tcPr>
            <w:tcW w:w="2555" w:type="dxa"/>
            <w:vAlign w:val="center"/>
          </w:tcPr>
          <w:p w14:paraId="3758F225" w14:textId="3C1A54CD" w:rsidR="001C7DD4" w:rsidRPr="003A263F" w:rsidRDefault="005833EA" w:rsidP="00F36877">
            <w:pPr>
              <w:widowControl w:val="0"/>
              <w:jc w:val="both"/>
            </w:pPr>
            <w:r w:rsidRPr="003A263F">
              <w:rPr>
                <w:rFonts w:ascii="Times New Roman" w:hAnsi="Times New Roman"/>
              </w:rPr>
              <w:t xml:space="preserve">TS BS Lê </w:t>
            </w:r>
            <w:r w:rsidR="00F36877">
              <w:rPr>
                <w:rFonts w:ascii="Times New Roman" w:hAnsi="Times New Roman"/>
              </w:rPr>
              <w:t xml:space="preserve"> </w:t>
            </w:r>
            <w:r w:rsidRPr="003A263F">
              <w:rPr>
                <w:rFonts w:ascii="Times New Roman" w:hAnsi="Times New Roman"/>
              </w:rPr>
              <w:t xml:space="preserve">Trí </w:t>
            </w:r>
            <w:r w:rsidR="00F36877">
              <w:rPr>
                <w:rFonts w:ascii="Times New Roman" w:hAnsi="Times New Roman"/>
              </w:rPr>
              <w:t xml:space="preserve"> </w:t>
            </w:r>
            <w:r w:rsidRPr="003A263F">
              <w:rPr>
                <w:rFonts w:ascii="Times New Roman" w:hAnsi="Times New Roman"/>
              </w:rPr>
              <w:t xml:space="preserve">Khải </w:t>
            </w:r>
            <w:r>
              <w:rPr>
                <w:rFonts w:ascii="Times New Roman" w:hAnsi="Times New Roman"/>
              </w:rPr>
              <w:t>–</w:t>
            </w:r>
            <w:r w:rsidRPr="003A263F">
              <w:rPr>
                <w:rFonts w:ascii="Times New Roman" w:hAnsi="Times New Roman"/>
              </w:rPr>
              <w:t xml:space="preserve"> </w:t>
            </w:r>
            <w:r>
              <w:rPr>
                <w:rFonts w:ascii="Times New Roman" w:hAnsi="Times New Roman"/>
              </w:rPr>
              <w:t xml:space="preserve">Bí thư Đảng ủy, Hiệu trưởng, </w:t>
            </w:r>
            <w:r w:rsidRPr="003A263F">
              <w:rPr>
                <w:rFonts w:ascii="Times New Roman" w:hAnsi="Times New Roman"/>
              </w:rPr>
              <w:t>Chủ trì Hội nghị</w:t>
            </w:r>
          </w:p>
        </w:tc>
      </w:tr>
    </w:tbl>
    <w:p w14:paraId="77E0A680" w14:textId="77777777" w:rsidR="001C7DD4" w:rsidRDefault="001C7DD4">
      <w:pPr>
        <w:jc w:val="center"/>
        <w:sectPr w:rsidR="001C7DD4" w:rsidSect="003E51BE">
          <w:headerReference w:type="first" r:id="rId10"/>
          <w:pgSz w:w="11907" w:h="16840" w:code="9"/>
          <w:pgMar w:top="1134" w:right="1134" w:bottom="1134" w:left="1701" w:header="720" w:footer="720" w:gutter="0"/>
          <w:pgNumType w:start="1"/>
          <w:cols w:space="720"/>
          <w:titlePg/>
          <w:docGrid w:linePitch="381"/>
        </w:sectPr>
      </w:pPr>
    </w:p>
    <w:p w14:paraId="006083E6" w14:textId="77777777" w:rsidR="001C7DD4" w:rsidRPr="00297895" w:rsidRDefault="004C7832">
      <w:pPr>
        <w:jc w:val="center"/>
      </w:pPr>
      <w:r w:rsidRPr="00297895">
        <w:rPr>
          <w:rFonts w:ascii="Times New Roman" w:hAnsi="Times New Roman"/>
          <w:b/>
          <w:bCs/>
        </w:rPr>
        <w:lastRenderedPageBreak/>
        <w:t>Phụ lục II</w:t>
      </w:r>
    </w:p>
    <w:p w14:paraId="1CBCD6D8" w14:textId="55CA2C71" w:rsidR="001C7DD4" w:rsidRPr="00297895" w:rsidRDefault="004C7832" w:rsidP="0089361D">
      <w:pPr>
        <w:jc w:val="center"/>
      </w:pPr>
      <w:r w:rsidRPr="00297895">
        <w:rPr>
          <w:rFonts w:ascii="Times New Roman" w:hAnsi="Times New Roman"/>
          <w:b/>
          <w:bCs/>
        </w:rPr>
        <w:t>MA KÉT HỘI NGHỊ SƠ KẾT TÌNH HÌNH TRIỂN KHAI</w:t>
      </w:r>
      <w:r w:rsidR="0089361D">
        <w:t xml:space="preserve"> </w:t>
      </w:r>
      <w:r w:rsidRPr="00297895">
        <w:rPr>
          <w:rFonts w:ascii="Times New Roman" w:hAnsi="Times New Roman"/>
          <w:b/>
          <w:bCs/>
        </w:rPr>
        <w:t>THỰC HIỆN MÔ HÌNH ĐÀO TẠO KÉP</w:t>
      </w:r>
      <w:r w:rsidR="0089361D">
        <w:t xml:space="preserve"> </w:t>
      </w:r>
      <w:r w:rsidRPr="00297895">
        <w:rPr>
          <w:rFonts w:ascii="Times New Roman" w:hAnsi="Times New Roman"/>
          <w:b/>
          <w:bCs/>
        </w:rPr>
        <w:t>“MỘT CHƯƠNG TRÌNH - HAI ĐỊA ĐIỂM”</w:t>
      </w:r>
    </w:p>
    <w:p w14:paraId="138ACC80" w14:textId="77777777" w:rsidR="001C7DD4" w:rsidRPr="00297895" w:rsidRDefault="004C7832">
      <w:pPr>
        <w:jc w:val="center"/>
      </w:pPr>
      <w:r w:rsidRPr="00297895">
        <w:rPr>
          <w:rFonts w:ascii="Times New Roman" w:hAnsi="Times New Roman"/>
          <w:b/>
          <w:bCs/>
        </w:rPr>
        <w:t>VÀ ĐỀ ÁN BẢO ĐẢM SĨ SỐ HỌC SINH SINH VIÊN</w:t>
      </w:r>
    </w:p>
    <w:p w14:paraId="4ED40E89" w14:textId="77777777" w:rsidR="001C7DD4" w:rsidRPr="00297895" w:rsidRDefault="004C7832">
      <w:pPr>
        <w:jc w:val="center"/>
      </w:pPr>
      <w:r w:rsidRPr="00297895">
        <w:rPr>
          <w:rFonts w:ascii="Times New Roman" w:hAnsi="Times New Roman"/>
          <w:b/>
          <w:bCs/>
        </w:rPr>
        <w:t>TỪ ĐẦU ĐẾN CUỐI KHÓA HỌC</w:t>
      </w:r>
    </w:p>
    <w:p w14:paraId="383E74E9" w14:textId="77777777" w:rsidR="001C7DD4" w:rsidRPr="00F36877" w:rsidRDefault="004C7832">
      <w:pPr>
        <w:jc w:val="center"/>
        <w:rPr>
          <w:lang w:val="nl-NL"/>
        </w:rPr>
      </w:pPr>
      <w:r w:rsidRPr="00F36877">
        <w:rPr>
          <w:rFonts w:ascii="Times New Roman" w:hAnsi="Times New Roman"/>
          <w:b/>
          <w:bCs/>
          <w:lang w:val="nl-NL"/>
        </w:rPr>
        <w:t>CỦA TRƯỜNG CAO ĐẲNG KON TUM</w:t>
      </w:r>
    </w:p>
    <w:p w14:paraId="4F17F200" w14:textId="19920D94" w:rsidR="001C7DD4" w:rsidRPr="00F36877" w:rsidRDefault="00297895">
      <w:pPr>
        <w:jc w:val="center"/>
        <w:rPr>
          <w:lang w:val="nl-NL"/>
        </w:rPr>
      </w:pPr>
      <w:r>
        <w:rPr>
          <w:noProof/>
        </w:rPr>
        <mc:AlternateContent>
          <mc:Choice Requires="wps">
            <w:drawing>
              <wp:anchor distT="0" distB="0" distL="114300" distR="114300" simplePos="0" relativeHeight="251672064" behindDoc="0" locked="0" layoutInCell="1" allowOverlap="1" wp14:anchorId="131FB79E" wp14:editId="156CBC4A">
                <wp:simplePos x="0" y="0"/>
                <wp:positionH relativeFrom="column">
                  <wp:posOffset>2320290</wp:posOffset>
                </wp:positionH>
                <wp:positionV relativeFrom="paragraph">
                  <wp:posOffset>58420</wp:posOffset>
                </wp:positionV>
                <wp:extent cx="1080000" cy="0"/>
                <wp:effectExtent l="0" t="0" r="0" b="0"/>
                <wp:wrapNone/>
                <wp:docPr id="640015452" name="Straight Connector 6"/>
                <wp:cNvGraphicFramePr/>
                <a:graphic xmlns:a="http://schemas.openxmlformats.org/drawingml/2006/main">
                  <a:graphicData uri="http://schemas.microsoft.com/office/word/2010/wordprocessingShape">
                    <wps:wsp>
                      <wps:cNvCnPr/>
                      <wps:spPr>
                        <a:xfrm>
                          <a:off x="0" y="0"/>
                          <a:ext cx="108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970728E" id="Straight Connector 6" o:spid="_x0000_s1026" style="position:absolute;z-index:251672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2.7pt,4.6pt" to="267.7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" strokecolor="black [3040]"/>
            </w:pict>
          </mc:Fallback>
        </mc:AlternateContent>
      </w:r>
    </w:p>
    <w:tbl>
      <w:tblPr>
        <w:tblStyle w:val="TableGrid"/>
        <w:tblW w:w="0" w:type="auto"/>
        <w:tblLook w:val="04A0" w:firstRow="1" w:lastRow="0" w:firstColumn="1" w:lastColumn="0" w:noHBand="0" w:noVBand="1"/>
      </w:tblPr>
      <w:tblGrid>
        <w:gridCol w:w="9062"/>
      </w:tblGrid>
      <w:tr w:rsidR="001C7DD4" w:rsidRPr="00F36877" w14:paraId="13AC7C52" w14:textId="77777777">
        <w:trPr>
          <w:cantSplit/>
        </w:trPr>
        <w:tc>
          <w:tcPr>
            <w:tcW w:w="9062" w:type="dxa"/>
          </w:tcPr>
          <w:p w14:paraId="64ABBE4B" w14:textId="77777777" w:rsidR="001C7DD4" w:rsidRPr="00F36877" w:rsidRDefault="004C7832">
            <w:pPr>
              <w:widowControl w:val="0"/>
              <w:spacing w:before="240"/>
              <w:jc w:val="center"/>
              <w:rPr>
                <w:lang w:val="nl-NL"/>
              </w:rPr>
            </w:pPr>
            <w:r w:rsidRPr="00F36877">
              <w:rPr>
                <w:rFonts w:ascii="Times New Roman" w:hAnsi="Times New Roman"/>
                <w:lang w:val="nl-NL"/>
              </w:rPr>
              <w:t>UỶ BAN NHÂN DÂN TỈNH QUẢNG NGÃI</w:t>
            </w:r>
          </w:p>
          <w:p w14:paraId="2BB02A59" w14:textId="77777777" w:rsidR="001C7DD4" w:rsidRPr="00F36877" w:rsidRDefault="004C7832">
            <w:pPr>
              <w:widowControl w:val="0"/>
              <w:jc w:val="center"/>
              <w:rPr>
                <w:lang w:val="nl-NL"/>
              </w:rPr>
            </w:pPr>
            <w:r>
              <w:rPr>
                <w:rFonts w:ascii="Times New Roman" w:hAnsi="Times New Roman"/>
                <w:noProof/>
                <w:u w:color="FF0000"/>
              </w:rPr>
              <mc:AlternateContent>
                <mc:Choice Requires="wps">
                  <w:drawing>
                    <wp:anchor distT="0" distB="0" distL="114300" distR="114300" simplePos="0" relativeHeight="251668992" behindDoc="0" locked="0" layoutInCell="1" allowOverlap="1" wp14:anchorId="481E162E" wp14:editId="4545AE8A">
                      <wp:simplePos x="0" y="0"/>
                      <wp:positionH relativeFrom="column">
                        <wp:posOffset>2194560</wp:posOffset>
                      </wp:positionH>
                      <wp:positionV relativeFrom="paragraph">
                        <wp:posOffset>232410</wp:posOffset>
                      </wp:positionV>
                      <wp:extent cx="1191895" cy="0"/>
                      <wp:effectExtent l="0" t="0" r="27305" b="19050"/>
                      <wp:wrapNone/>
                      <wp:docPr id="4" name="Straight Connector 4"/>
                      <wp:cNvGraphicFramePr/>
                      <a:graphic xmlns:a="http://schemas.openxmlformats.org/drawingml/2006/main">
                        <a:graphicData uri="http://schemas.microsoft.com/office/word/2010/wordprocessingShape">
                          <wps:wsp>
                            <wps:cNvCnPr/>
                            <wps:spPr>
                              <a:xfrm>
                                <a:off x="0" y="0"/>
                                <a:ext cx="119189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w:pict>
                    <v:line w14:anchorId="2E7BF625" id="Straight Connector 4" o:spid="_x0000_s1026" style="position:absolute;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8pt,18.3pt" to="266.6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" strokecolor="black [3213]"/>
                  </w:pict>
                </mc:Fallback>
              </mc:AlternateContent>
            </w:r>
            <w:r w:rsidRPr="00F36877">
              <w:rPr>
                <w:rFonts w:ascii="Times New Roman" w:hAnsi="Times New Roman"/>
                <w:b/>
                <w:bCs/>
                <w:lang w:val="nl-NL"/>
              </w:rPr>
              <w:t>TRƯỜNG CAO ĐẲNG KON TUM</w:t>
            </w:r>
          </w:p>
          <w:p w14:paraId="20556FC7" w14:textId="77777777" w:rsidR="001C7DD4" w:rsidRPr="00F36877" w:rsidRDefault="001C7DD4">
            <w:pPr>
              <w:widowControl w:val="0"/>
              <w:spacing w:before="240"/>
              <w:jc w:val="center"/>
              <w:rPr>
                <w:lang w:val="nl-NL"/>
              </w:rPr>
            </w:pPr>
          </w:p>
          <w:p w14:paraId="08ADD7CC" w14:textId="77777777" w:rsidR="001C7DD4" w:rsidRPr="00F36877" w:rsidRDefault="004C7832">
            <w:pPr>
              <w:widowControl w:val="0"/>
              <w:spacing w:before="240"/>
              <w:jc w:val="center"/>
              <w:rPr>
                <w:sz w:val="46"/>
                <w:szCs w:val="46"/>
                <w:lang w:val="nl-NL"/>
              </w:rPr>
            </w:pPr>
            <w:r w:rsidRPr="00F36877">
              <w:rPr>
                <w:rFonts w:ascii="Times New Roman" w:hAnsi="Times New Roman"/>
                <w:b/>
                <w:bCs/>
                <w:sz w:val="50"/>
                <w:szCs w:val="50"/>
                <w:lang w:val="nl-NL"/>
              </w:rPr>
              <w:t>HỘI NGHỊ</w:t>
            </w:r>
          </w:p>
          <w:p w14:paraId="103C70EC" w14:textId="77777777" w:rsidR="001C7DD4" w:rsidRPr="00F36877" w:rsidRDefault="004C7832">
            <w:pPr>
              <w:widowControl w:val="0"/>
              <w:jc w:val="center"/>
              <w:rPr>
                <w:lang w:val="nl-NL"/>
              </w:rPr>
            </w:pPr>
            <w:r w:rsidRPr="00F36877">
              <w:rPr>
                <w:rFonts w:ascii="Times New Roman" w:hAnsi="Times New Roman"/>
                <w:b/>
                <w:bCs/>
                <w:sz w:val="32"/>
                <w:szCs w:val="32"/>
                <w:lang w:val="nl-NL"/>
              </w:rPr>
              <w:t>SƠ KẾT TÌNH HÌNH TRIỂN KHAI THỰC HIỆN</w:t>
            </w:r>
          </w:p>
          <w:p w14:paraId="79C4CFF8" w14:textId="77777777" w:rsidR="001C7DD4" w:rsidRPr="00F36877" w:rsidRDefault="004C7832">
            <w:pPr>
              <w:widowControl w:val="0"/>
              <w:jc w:val="center"/>
              <w:rPr>
                <w:lang w:val="nl-NL"/>
              </w:rPr>
            </w:pPr>
            <w:r w:rsidRPr="00F36877">
              <w:rPr>
                <w:rFonts w:ascii="Times New Roman" w:hAnsi="Times New Roman"/>
                <w:b/>
                <w:bCs/>
                <w:sz w:val="32"/>
                <w:szCs w:val="32"/>
                <w:lang w:val="nl-NL"/>
              </w:rPr>
              <w:t>MÔ HÌNH ĐÀO TẠO KÉP</w:t>
            </w:r>
          </w:p>
          <w:p w14:paraId="0E6B4CD1" w14:textId="77777777" w:rsidR="001C7DD4" w:rsidRPr="00F36877" w:rsidRDefault="004C7832">
            <w:pPr>
              <w:widowControl w:val="0"/>
              <w:jc w:val="center"/>
              <w:rPr>
                <w:lang w:val="nl-NL"/>
              </w:rPr>
            </w:pPr>
            <w:r w:rsidRPr="00F36877">
              <w:rPr>
                <w:rFonts w:ascii="Times New Roman" w:hAnsi="Times New Roman"/>
                <w:b/>
                <w:bCs/>
                <w:sz w:val="32"/>
                <w:szCs w:val="32"/>
                <w:lang w:val="nl-NL"/>
              </w:rPr>
              <w:t>“MỘT CHƯƠNG TRÌNH - HAI ĐỊA ĐIỂM”</w:t>
            </w:r>
          </w:p>
          <w:p w14:paraId="456E9ACF" w14:textId="77777777" w:rsidR="001C7DD4" w:rsidRPr="00F36877" w:rsidRDefault="004C7832">
            <w:pPr>
              <w:widowControl w:val="0"/>
              <w:jc w:val="center"/>
              <w:rPr>
                <w:lang w:val="nl-NL"/>
              </w:rPr>
            </w:pPr>
            <w:r w:rsidRPr="00F36877">
              <w:rPr>
                <w:rFonts w:ascii="Times New Roman" w:hAnsi="Times New Roman"/>
                <w:b/>
                <w:bCs/>
                <w:sz w:val="32"/>
                <w:szCs w:val="32"/>
                <w:lang w:val="nl-NL"/>
              </w:rPr>
              <w:t>VÀ ĐỀ ÁN BẢO ĐẢM SĨ SỐ HỌC SINH SINH VIÊN</w:t>
            </w:r>
          </w:p>
          <w:p w14:paraId="3F35C979" w14:textId="77777777" w:rsidR="001C7DD4" w:rsidRPr="00F36877" w:rsidRDefault="004C7832">
            <w:pPr>
              <w:widowControl w:val="0"/>
              <w:jc w:val="center"/>
              <w:rPr>
                <w:lang w:val="nl-NL"/>
              </w:rPr>
            </w:pPr>
            <w:r w:rsidRPr="00F36877">
              <w:rPr>
                <w:rFonts w:ascii="Times New Roman" w:hAnsi="Times New Roman"/>
                <w:b/>
                <w:bCs/>
                <w:sz w:val="32"/>
                <w:szCs w:val="32"/>
                <w:lang w:val="nl-NL"/>
              </w:rPr>
              <w:t>TỪ ĐẦU ĐẾN CUỐI KHÓA HỌC</w:t>
            </w:r>
          </w:p>
          <w:p w14:paraId="0D7EEB5F" w14:textId="77777777" w:rsidR="001C7DD4" w:rsidRPr="00F36877" w:rsidRDefault="001C7DD4">
            <w:pPr>
              <w:widowControl w:val="0"/>
              <w:spacing w:before="240"/>
              <w:jc w:val="center"/>
              <w:rPr>
                <w:lang w:val="nl-NL"/>
              </w:rPr>
            </w:pPr>
          </w:p>
          <w:p w14:paraId="591848C4" w14:textId="4A67F21A" w:rsidR="001C7DD4" w:rsidRPr="00F36877" w:rsidRDefault="004C7832">
            <w:pPr>
              <w:widowControl w:val="0"/>
              <w:spacing w:before="240" w:after="240"/>
              <w:jc w:val="center"/>
              <w:rPr>
                <w:lang w:val="nl-NL"/>
              </w:rPr>
            </w:pPr>
            <w:r w:rsidRPr="00F36877">
              <w:rPr>
                <w:rFonts w:ascii="Times New Roman" w:hAnsi="Times New Roman"/>
                <w:i/>
                <w:iCs/>
                <w:lang w:val="nl-NL"/>
              </w:rPr>
              <w:t xml:space="preserve">Quảng Ngãi, ngày </w:t>
            </w:r>
            <w:r w:rsidR="00F36877">
              <w:rPr>
                <w:rFonts w:ascii="Times New Roman" w:hAnsi="Times New Roman"/>
                <w:i/>
                <w:iCs/>
                <w:lang w:val="nl-NL"/>
              </w:rPr>
              <w:t>30</w:t>
            </w:r>
            <w:r w:rsidRPr="00F36877">
              <w:rPr>
                <w:rFonts w:ascii="Times New Roman" w:hAnsi="Times New Roman"/>
                <w:i/>
                <w:iCs/>
                <w:lang w:val="nl-NL"/>
              </w:rPr>
              <w:t xml:space="preserve"> tháng 9 năm 2026</w:t>
            </w:r>
          </w:p>
        </w:tc>
      </w:tr>
    </w:tbl>
    <w:p w14:paraId="5B2A0598" w14:textId="77777777" w:rsidR="001C7DD4" w:rsidRPr="00F36877" w:rsidRDefault="001C7DD4">
      <w:pPr>
        <w:jc w:val="center"/>
        <w:rPr>
          <w:lang w:val="nl-NL"/>
        </w:rPr>
      </w:pPr>
    </w:p>
    <w:sectPr w:rsidR="001C7DD4" w:rsidRPr="00F36877" w:rsidSect="003E51BE">
      <w:headerReference w:type="first" r:id="rId11"/>
      <w:pgSz w:w="11907" w:h="16840"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415E1" w14:textId="77777777" w:rsidR="006672F4" w:rsidRDefault="006672F4">
      <w:r>
        <w:separator/>
      </w:r>
    </w:p>
  </w:endnote>
  <w:endnote w:type="continuationSeparator" w:id="0">
    <w:p w14:paraId="290285BF" w14:textId="77777777" w:rsidR="006672F4" w:rsidRDefault="006672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VnArialH">
    <w:altName w:val="Calibri"/>
    <w:charset w:val="00"/>
    <w:family w:val="swiss"/>
    <w:pitch w:val="variable"/>
    <w:sig w:usb0="00000005"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Vn3DH">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28121" w14:textId="77777777" w:rsidR="00C97C41" w:rsidRDefault="00C97C41" w:rsidP="00CB519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DEEC669" w14:textId="77777777" w:rsidR="00C97C41" w:rsidRDefault="00C97C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E2A68" w14:textId="77777777" w:rsidR="006672F4" w:rsidRDefault="006672F4">
      <w:r>
        <w:separator/>
      </w:r>
    </w:p>
  </w:footnote>
  <w:footnote w:type="continuationSeparator" w:id="0">
    <w:p w14:paraId="2119D789" w14:textId="77777777" w:rsidR="006672F4" w:rsidRDefault="006672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3CBC8" w14:textId="0DBBBB96" w:rsidR="00C97C41" w:rsidRPr="00E10455" w:rsidRDefault="00C97C41" w:rsidP="004D4A77">
    <w:pPr>
      <w:pStyle w:val="Header"/>
      <w:tabs>
        <w:tab w:val="clear" w:pos="4320"/>
      </w:tabs>
      <w:jc w:val="center"/>
      <w:rPr>
        <w:rFonts w:ascii="Times New Roman" w:hAnsi="Times New Roman"/>
      </w:rPr>
    </w:pPr>
    <w:r w:rsidRPr="00E10455">
      <w:rPr>
        <w:rFonts w:ascii="Times New Roman" w:hAnsi="Times New Roman"/>
      </w:rPr>
      <w:fldChar w:fldCharType="begin"/>
    </w:r>
    <w:r w:rsidRPr="00E10455">
      <w:rPr>
        <w:rFonts w:ascii="Times New Roman" w:hAnsi="Times New Roman"/>
      </w:rPr>
      <w:instrText xml:space="preserve"> PAGE   \* MERGEFORMAT </w:instrText>
    </w:r>
    <w:r w:rsidRPr="00E10455">
      <w:rPr>
        <w:rFonts w:ascii="Times New Roman" w:hAnsi="Times New Roman"/>
      </w:rPr>
      <w:fldChar w:fldCharType="separate"/>
    </w:r>
    <w:r w:rsidR="00EB3072">
      <w:rPr>
        <w:rFonts w:ascii="Times New Roman" w:hAnsi="Times New Roman"/>
        <w:noProof/>
      </w:rPr>
      <w:t>2</w:t>
    </w:r>
    <w:r w:rsidRPr="00E10455">
      <w:rPr>
        <w:rFonts w:ascii="Times New Roman" w:hAnsi="Times New Roman"/>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0998577"/>
      <w:docPartObj>
        <w:docPartGallery w:val="Page Numbers (Top of Page)"/>
        <w:docPartUnique/>
      </w:docPartObj>
    </w:sdtPr>
    <w:sdtEndPr>
      <w:rPr>
        <w:noProof/>
      </w:rPr>
    </w:sdtEndPr>
    <w:sdtContent>
      <w:p w14:paraId="5BD0197F" w14:textId="3BC2CF97" w:rsidR="0089361D" w:rsidRDefault="0089361D">
        <w:pPr>
          <w:pStyle w:val="Header"/>
          <w:jc w:val="center"/>
        </w:pPr>
        <w:r>
          <w:fldChar w:fldCharType="begin"/>
        </w:r>
        <w:r>
          <w:instrText xml:space="preserve"> PAGE   \* MERGEFORMAT </w:instrText>
        </w:r>
        <w:r>
          <w:fldChar w:fldCharType="separate"/>
        </w:r>
        <w:r>
          <w:rPr>
            <w:noProof/>
          </w:rPr>
          <w:t>2</w:t>
        </w:r>
        <w:r>
          <w:rPr>
            <w:noProof/>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1CB8A" w14:textId="77777777" w:rsidR="00270DE7" w:rsidRPr="004C2EE9" w:rsidRDefault="00270DE7" w:rsidP="00507541">
    <w:pPr>
      <w:pStyle w:val="Header"/>
      <w:jc w:val="center"/>
      <w:rPr>
        <w:rFonts w:ascii="Times New Roman" w:hAnsi="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06F0"/>
    <w:multiLevelType w:val="hybridMultilevel"/>
    <w:tmpl w:val="B90EC37C"/>
    <w:lvl w:ilvl="0" w:tplc="0C78D31E">
      <w:start w:val="2"/>
      <w:numFmt w:val="decimal"/>
      <w:lvlText w:val="%1."/>
      <w:lvlJc w:val="left"/>
      <w:pPr>
        <w:ind w:left="1080" w:hanging="360"/>
      </w:pPr>
      <w:rPr>
        <w:rFonts w:hint="default"/>
        <w:color w:val="FF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0AD6DF9"/>
    <w:multiLevelType w:val="hybridMultilevel"/>
    <w:tmpl w:val="6D360918"/>
    <w:lvl w:ilvl="0" w:tplc="378EC1C6">
      <w:start w:val="2"/>
      <w:numFmt w:val="decimal"/>
      <w:lvlText w:val="%1."/>
      <w:lvlJc w:val="left"/>
      <w:pPr>
        <w:ind w:left="1080" w:hanging="360"/>
      </w:pPr>
      <w:rPr>
        <w:rFonts w:hint="default"/>
        <w:b/>
        <w:color w:val="FF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44A44B2"/>
    <w:multiLevelType w:val="hybridMultilevel"/>
    <w:tmpl w:val="DF1012E4"/>
    <w:lvl w:ilvl="0" w:tplc="D1C4CB9C">
      <w:start w:val="1"/>
      <w:numFmt w:val="lowerLetter"/>
      <w:lvlText w:val="%1."/>
      <w:lvlJc w:val="left"/>
      <w:pPr>
        <w:ind w:left="1065" w:hanging="360"/>
      </w:pPr>
      <w:rPr>
        <w:rFonts w:hint="default"/>
      </w:rPr>
    </w:lvl>
    <w:lvl w:ilvl="1" w:tplc="042A0019" w:tentative="1">
      <w:start w:val="1"/>
      <w:numFmt w:val="lowerLetter"/>
      <w:lvlText w:val="%2."/>
      <w:lvlJc w:val="left"/>
      <w:pPr>
        <w:ind w:left="1785" w:hanging="360"/>
      </w:pPr>
    </w:lvl>
    <w:lvl w:ilvl="2" w:tplc="042A001B" w:tentative="1">
      <w:start w:val="1"/>
      <w:numFmt w:val="lowerRoman"/>
      <w:lvlText w:val="%3."/>
      <w:lvlJc w:val="right"/>
      <w:pPr>
        <w:ind w:left="2505" w:hanging="180"/>
      </w:pPr>
    </w:lvl>
    <w:lvl w:ilvl="3" w:tplc="042A000F" w:tentative="1">
      <w:start w:val="1"/>
      <w:numFmt w:val="decimal"/>
      <w:lvlText w:val="%4."/>
      <w:lvlJc w:val="left"/>
      <w:pPr>
        <w:ind w:left="3225" w:hanging="360"/>
      </w:pPr>
    </w:lvl>
    <w:lvl w:ilvl="4" w:tplc="042A0019" w:tentative="1">
      <w:start w:val="1"/>
      <w:numFmt w:val="lowerLetter"/>
      <w:lvlText w:val="%5."/>
      <w:lvlJc w:val="left"/>
      <w:pPr>
        <w:ind w:left="3945" w:hanging="360"/>
      </w:pPr>
    </w:lvl>
    <w:lvl w:ilvl="5" w:tplc="042A001B" w:tentative="1">
      <w:start w:val="1"/>
      <w:numFmt w:val="lowerRoman"/>
      <w:lvlText w:val="%6."/>
      <w:lvlJc w:val="right"/>
      <w:pPr>
        <w:ind w:left="4665" w:hanging="180"/>
      </w:pPr>
    </w:lvl>
    <w:lvl w:ilvl="6" w:tplc="042A000F" w:tentative="1">
      <w:start w:val="1"/>
      <w:numFmt w:val="decimal"/>
      <w:lvlText w:val="%7."/>
      <w:lvlJc w:val="left"/>
      <w:pPr>
        <w:ind w:left="5385" w:hanging="360"/>
      </w:pPr>
    </w:lvl>
    <w:lvl w:ilvl="7" w:tplc="042A0019" w:tentative="1">
      <w:start w:val="1"/>
      <w:numFmt w:val="lowerLetter"/>
      <w:lvlText w:val="%8."/>
      <w:lvlJc w:val="left"/>
      <w:pPr>
        <w:ind w:left="6105" w:hanging="360"/>
      </w:pPr>
    </w:lvl>
    <w:lvl w:ilvl="8" w:tplc="042A001B" w:tentative="1">
      <w:start w:val="1"/>
      <w:numFmt w:val="lowerRoman"/>
      <w:lvlText w:val="%9."/>
      <w:lvlJc w:val="right"/>
      <w:pPr>
        <w:ind w:left="6825" w:hanging="180"/>
      </w:pPr>
    </w:lvl>
  </w:abstractNum>
  <w:abstractNum w:abstractNumId="3" w15:restartNumberingAfterBreak="0">
    <w:nsid w:val="37713229"/>
    <w:multiLevelType w:val="hybridMultilevel"/>
    <w:tmpl w:val="2A3A394A"/>
    <w:lvl w:ilvl="0" w:tplc="042A000F">
      <w:start w:val="1"/>
      <w:numFmt w:val="decimal"/>
      <w:lvlText w:val="%1."/>
      <w:lvlJc w:val="left"/>
      <w:pPr>
        <w:ind w:left="644" w:hanging="360"/>
      </w:pPr>
      <w:rPr>
        <w:rFonts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4" w15:restartNumberingAfterBreak="0">
    <w:nsid w:val="3C461981"/>
    <w:multiLevelType w:val="multilevel"/>
    <w:tmpl w:val="1B48208E"/>
    <w:lvl w:ilvl="0">
      <w:start w:val="19"/>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BE1AA9"/>
    <w:multiLevelType w:val="hybridMultilevel"/>
    <w:tmpl w:val="DD941DBA"/>
    <w:lvl w:ilvl="0" w:tplc="C0005450">
      <w:start w:val="1"/>
      <w:numFmt w:val="upperRoman"/>
      <w:lvlText w:val="%1."/>
      <w:lvlJc w:val="left"/>
      <w:pPr>
        <w:ind w:left="1440" w:hanging="7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 w15:restartNumberingAfterBreak="0">
    <w:nsid w:val="41F92840"/>
    <w:multiLevelType w:val="hybridMultilevel"/>
    <w:tmpl w:val="240A1F48"/>
    <w:lvl w:ilvl="0" w:tplc="ADD65A0E">
      <w:start w:val="2"/>
      <w:numFmt w:val="decimal"/>
      <w:lvlText w:val="%1."/>
      <w:lvlJc w:val="left"/>
      <w:pPr>
        <w:ind w:left="1080" w:hanging="360"/>
      </w:pPr>
      <w:rPr>
        <w:rFonts w:hint="default"/>
        <w:color w:val="FF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23B0C03"/>
    <w:multiLevelType w:val="hybridMultilevel"/>
    <w:tmpl w:val="CF7A0AA6"/>
    <w:lvl w:ilvl="0" w:tplc="4A921310">
      <w:start w:val="2"/>
      <w:numFmt w:val="decimal"/>
      <w:lvlText w:val="%1."/>
      <w:lvlJc w:val="left"/>
      <w:pPr>
        <w:ind w:left="1080" w:hanging="360"/>
      </w:pPr>
      <w:rPr>
        <w:rFonts w:hint="default"/>
        <w:b/>
        <w:color w:val="FF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24769B5"/>
    <w:multiLevelType w:val="hybridMultilevel"/>
    <w:tmpl w:val="4A063822"/>
    <w:lvl w:ilvl="0" w:tplc="0AD26F9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0651CC"/>
    <w:multiLevelType w:val="hybridMultilevel"/>
    <w:tmpl w:val="47E8F29E"/>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518F187C"/>
    <w:multiLevelType w:val="hybridMultilevel"/>
    <w:tmpl w:val="DBCA646A"/>
    <w:lvl w:ilvl="0" w:tplc="814E112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CE1464"/>
    <w:multiLevelType w:val="multilevel"/>
    <w:tmpl w:val="D33EA1FA"/>
    <w:lvl w:ilvl="0">
      <w:start w:val="19"/>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D1529F"/>
    <w:multiLevelType w:val="hybridMultilevel"/>
    <w:tmpl w:val="A88211E6"/>
    <w:lvl w:ilvl="0" w:tplc="0ADCDD06">
      <w:start w:val="1"/>
      <w:numFmt w:val="bullet"/>
      <w:lvlText w:val=""/>
      <w:lvlJc w:val="left"/>
      <w:pPr>
        <w:ind w:left="720" w:hanging="360"/>
      </w:pPr>
      <w:rPr>
        <w:rFonts w:ascii="Symbol" w:hAnsi="Symbol" w:hint="default"/>
      </w:rPr>
    </w:lvl>
    <w:lvl w:ilvl="1" w:tplc="EFB0D7BE">
      <w:start w:val="1"/>
      <w:numFmt w:val="bullet"/>
      <w:lvlText w:val="o"/>
      <w:lvlJc w:val="left"/>
      <w:pPr>
        <w:ind w:left="1440" w:hanging="360"/>
      </w:pPr>
      <w:rPr>
        <w:rFonts w:ascii="Courier New" w:hAnsi="Courier New" w:hint="default"/>
      </w:rPr>
    </w:lvl>
    <w:lvl w:ilvl="2" w:tplc="17FEEEAE">
      <w:start w:val="1"/>
      <w:numFmt w:val="bullet"/>
      <w:lvlText w:val=""/>
      <w:lvlJc w:val="left"/>
      <w:pPr>
        <w:ind w:left="2160" w:hanging="360"/>
      </w:pPr>
      <w:rPr>
        <w:rFonts w:ascii="Wingdings" w:hAnsi="Wingdings" w:hint="default"/>
      </w:rPr>
    </w:lvl>
    <w:lvl w:ilvl="3" w:tplc="4F7009C8">
      <w:start w:val="1"/>
      <w:numFmt w:val="bullet"/>
      <w:lvlText w:val=""/>
      <w:lvlJc w:val="left"/>
      <w:pPr>
        <w:ind w:left="2880" w:hanging="360"/>
      </w:pPr>
      <w:rPr>
        <w:rFonts w:ascii="Symbol" w:hAnsi="Symbol" w:hint="default"/>
      </w:rPr>
    </w:lvl>
    <w:lvl w:ilvl="4" w:tplc="A1966308">
      <w:start w:val="1"/>
      <w:numFmt w:val="bullet"/>
      <w:lvlText w:val="o"/>
      <w:lvlJc w:val="left"/>
      <w:pPr>
        <w:ind w:left="3600" w:hanging="360"/>
      </w:pPr>
      <w:rPr>
        <w:rFonts w:ascii="Courier New" w:hAnsi="Courier New" w:hint="default"/>
      </w:rPr>
    </w:lvl>
    <w:lvl w:ilvl="5" w:tplc="C75A5C2A">
      <w:start w:val="1"/>
      <w:numFmt w:val="bullet"/>
      <w:lvlText w:val=""/>
      <w:lvlJc w:val="left"/>
      <w:pPr>
        <w:ind w:left="4320" w:hanging="360"/>
      </w:pPr>
      <w:rPr>
        <w:rFonts w:ascii="Wingdings" w:hAnsi="Wingdings" w:hint="default"/>
      </w:rPr>
    </w:lvl>
    <w:lvl w:ilvl="6" w:tplc="0BF868EC">
      <w:start w:val="1"/>
      <w:numFmt w:val="bullet"/>
      <w:lvlText w:val=""/>
      <w:lvlJc w:val="left"/>
      <w:pPr>
        <w:ind w:left="5040" w:hanging="360"/>
      </w:pPr>
      <w:rPr>
        <w:rFonts w:ascii="Symbol" w:hAnsi="Symbol" w:hint="default"/>
      </w:rPr>
    </w:lvl>
    <w:lvl w:ilvl="7" w:tplc="ADDEAC38">
      <w:start w:val="1"/>
      <w:numFmt w:val="bullet"/>
      <w:lvlText w:val="o"/>
      <w:lvlJc w:val="left"/>
      <w:pPr>
        <w:ind w:left="5760" w:hanging="360"/>
      </w:pPr>
      <w:rPr>
        <w:rFonts w:ascii="Courier New" w:hAnsi="Courier New" w:hint="default"/>
      </w:rPr>
    </w:lvl>
    <w:lvl w:ilvl="8" w:tplc="8D1CDC86">
      <w:start w:val="1"/>
      <w:numFmt w:val="bullet"/>
      <w:lvlText w:val=""/>
      <w:lvlJc w:val="left"/>
      <w:pPr>
        <w:ind w:left="6480" w:hanging="360"/>
      </w:pPr>
      <w:rPr>
        <w:rFonts w:ascii="Wingdings" w:hAnsi="Wingdings" w:hint="default"/>
      </w:rPr>
    </w:lvl>
  </w:abstractNum>
  <w:abstractNum w:abstractNumId="13" w15:restartNumberingAfterBreak="0">
    <w:nsid w:val="5FAD2F17"/>
    <w:multiLevelType w:val="hybridMultilevel"/>
    <w:tmpl w:val="904AF19E"/>
    <w:lvl w:ilvl="0" w:tplc="218203B4">
      <w:start w:val="1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D739DB"/>
    <w:multiLevelType w:val="hybridMultilevel"/>
    <w:tmpl w:val="4E544022"/>
    <w:lvl w:ilvl="0" w:tplc="218203B4">
      <w:start w:val="1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9662604">
    <w:abstractNumId w:val="12"/>
  </w:num>
  <w:num w:numId="2" w16cid:durableId="822769687">
    <w:abstractNumId w:val="10"/>
  </w:num>
  <w:num w:numId="3" w16cid:durableId="130027436">
    <w:abstractNumId w:val="8"/>
  </w:num>
  <w:num w:numId="4" w16cid:durableId="229657088">
    <w:abstractNumId w:val="2"/>
  </w:num>
  <w:num w:numId="5" w16cid:durableId="1308978069">
    <w:abstractNumId w:val="5"/>
  </w:num>
  <w:num w:numId="6" w16cid:durableId="90129076">
    <w:abstractNumId w:val="3"/>
  </w:num>
  <w:num w:numId="7" w16cid:durableId="1882547235">
    <w:abstractNumId w:val="14"/>
  </w:num>
  <w:num w:numId="8" w16cid:durableId="542255184">
    <w:abstractNumId w:val="11"/>
  </w:num>
  <w:num w:numId="9" w16cid:durableId="136454076">
    <w:abstractNumId w:val="13"/>
  </w:num>
  <w:num w:numId="10" w16cid:durableId="1544170217">
    <w:abstractNumId w:val="4"/>
  </w:num>
  <w:num w:numId="11" w16cid:durableId="712265490">
    <w:abstractNumId w:val="9"/>
  </w:num>
  <w:num w:numId="12" w16cid:durableId="1033076020">
    <w:abstractNumId w:val="0"/>
  </w:num>
  <w:num w:numId="13" w16cid:durableId="73088121">
    <w:abstractNumId w:val="1"/>
  </w:num>
  <w:num w:numId="14" w16cid:durableId="2033140153">
    <w:abstractNumId w:val="7"/>
  </w:num>
  <w:num w:numId="15" w16cid:durableId="7896692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732"/>
    <w:rsid w:val="00002639"/>
    <w:rsid w:val="000026BA"/>
    <w:rsid w:val="00005BE6"/>
    <w:rsid w:val="00005C16"/>
    <w:rsid w:val="00006CB4"/>
    <w:rsid w:val="00011A28"/>
    <w:rsid w:val="000135B9"/>
    <w:rsid w:val="0001378F"/>
    <w:rsid w:val="00013D3B"/>
    <w:rsid w:val="00014C42"/>
    <w:rsid w:val="00015A20"/>
    <w:rsid w:val="0001737B"/>
    <w:rsid w:val="00020212"/>
    <w:rsid w:val="00021022"/>
    <w:rsid w:val="00023303"/>
    <w:rsid w:val="00026A18"/>
    <w:rsid w:val="00026DEA"/>
    <w:rsid w:val="0002746B"/>
    <w:rsid w:val="00027B2C"/>
    <w:rsid w:val="000307BE"/>
    <w:rsid w:val="00031E30"/>
    <w:rsid w:val="000361C7"/>
    <w:rsid w:val="000375FE"/>
    <w:rsid w:val="00037B22"/>
    <w:rsid w:val="00040409"/>
    <w:rsid w:val="0004209C"/>
    <w:rsid w:val="0004356F"/>
    <w:rsid w:val="00043C3F"/>
    <w:rsid w:val="000449DD"/>
    <w:rsid w:val="00047219"/>
    <w:rsid w:val="00050853"/>
    <w:rsid w:val="000528DD"/>
    <w:rsid w:val="00052E6F"/>
    <w:rsid w:val="000551E1"/>
    <w:rsid w:val="00057448"/>
    <w:rsid w:val="00057682"/>
    <w:rsid w:val="00060F60"/>
    <w:rsid w:val="00061483"/>
    <w:rsid w:val="00063EE8"/>
    <w:rsid w:val="000649AB"/>
    <w:rsid w:val="0006636D"/>
    <w:rsid w:val="000706C9"/>
    <w:rsid w:val="00071308"/>
    <w:rsid w:val="00072E3A"/>
    <w:rsid w:val="00074E1C"/>
    <w:rsid w:val="00080632"/>
    <w:rsid w:val="00080A16"/>
    <w:rsid w:val="000812CA"/>
    <w:rsid w:val="0008164E"/>
    <w:rsid w:val="000829DA"/>
    <w:rsid w:val="00083D92"/>
    <w:rsid w:val="00084B95"/>
    <w:rsid w:val="000854B1"/>
    <w:rsid w:val="00086DA6"/>
    <w:rsid w:val="00087655"/>
    <w:rsid w:val="0008786D"/>
    <w:rsid w:val="000908BF"/>
    <w:rsid w:val="0009112D"/>
    <w:rsid w:val="00092215"/>
    <w:rsid w:val="00092C68"/>
    <w:rsid w:val="00095422"/>
    <w:rsid w:val="000A1C2E"/>
    <w:rsid w:val="000A6E99"/>
    <w:rsid w:val="000A7AFA"/>
    <w:rsid w:val="000B12A8"/>
    <w:rsid w:val="000B1959"/>
    <w:rsid w:val="000B30CD"/>
    <w:rsid w:val="000B40C6"/>
    <w:rsid w:val="000B697F"/>
    <w:rsid w:val="000B722B"/>
    <w:rsid w:val="000B75B0"/>
    <w:rsid w:val="000B7D6C"/>
    <w:rsid w:val="000C002B"/>
    <w:rsid w:val="000C17A7"/>
    <w:rsid w:val="000C1D76"/>
    <w:rsid w:val="000C1E19"/>
    <w:rsid w:val="000C307C"/>
    <w:rsid w:val="000D11D4"/>
    <w:rsid w:val="000D25B9"/>
    <w:rsid w:val="000D261F"/>
    <w:rsid w:val="000D2649"/>
    <w:rsid w:val="000D3AD6"/>
    <w:rsid w:val="000D3C20"/>
    <w:rsid w:val="000D4EB1"/>
    <w:rsid w:val="000D6D0A"/>
    <w:rsid w:val="000D722D"/>
    <w:rsid w:val="000D79AE"/>
    <w:rsid w:val="000E0369"/>
    <w:rsid w:val="000E1104"/>
    <w:rsid w:val="000E13DD"/>
    <w:rsid w:val="000E4B72"/>
    <w:rsid w:val="000E4D92"/>
    <w:rsid w:val="000E6E88"/>
    <w:rsid w:val="000E7D71"/>
    <w:rsid w:val="000F1816"/>
    <w:rsid w:val="000F2EA6"/>
    <w:rsid w:val="000F3529"/>
    <w:rsid w:val="000F4B9D"/>
    <w:rsid w:val="000F4F34"/>
    <w:rsid w:val="000F53BC"/>
    <w:rsid w:val="000F64D9"/>
    <w:rsid w:val="000F68EE"/>
    <w:rsid w:val="000F6CE1"/>
    <w:rsid w:val="0010037E"/>
    <w:rsid w:val="00101F59"/>
    <w:rsid w:val="00105656"/>
    <w:rsid w:val="0010618D"/>
    <w:rsid w:val="00106F61"/>
    <w:rsid w:val="00107497"/>
    <w:rsid w:val="001079E2"/>
    <w:rsid w:val="00112A11"/>
    <w:rsid w:val="0011423F"/>
    <w:rsid w:val="00116E7D"/>
    <w:rsid w:val="00117228"/>
    <w:rsid w:val="001176AD"/>
    <w:rsid w:val="00121507"/>
    <w:rsid w:val="001215A9"/>
    <w:rsid w:val="00122214"/>
    <w:rsid w:val="00122AF2"/>
    <w:rsid w:val="0012410E"/>
    <w:rsid w:val="00125563"/>
    <w:rsid w:val="001255D9"/>
    <w:rsid w:val="00126ABD"/>
    <w:rsid w:val="001328CA"/>
    <w:rsid w:val="001329EB"/>
    <w:rsid w:val="0013366F"/>
    <w:rsid w:val="00133C3B"/>
    <w:rsid w:val="00134575"/>
    <w:rsid w:val="0013572F"/>
    <w:rsid w:val="001366BD"/>
    <w:rsid w:val="00137C20"/>
    <w:rsid w:val="001425B9"/>
    <w:rsid w:val="00143411"/>
    <w:rsid w:val="00143518"/>
    <w:rsid w:val="00143DB9"/>
    <w:rsid w:val="001444EC"/>
    <w:rsid w:val="00147FD3"/>
    <w:rsid w:val="00150412"/>
    <w:rsid w:val="00150BE9"/>
    <w:rsid w:val="001510B3"/>
    <w:rsid w:val="00153CBC"/>
    <w:rsid w:val="00154FA8"/>
    <w:rsid w:val="001559EC"/>
    <w:rsid w:val="00156930"/>
    <w:rsid w:val="00161A8D"/>
    <w:rsid w:val="0016468F"/>
    <w:rsid w:val="00166179"/>
    <w:rsid w:val="0016679A"/>
    <w:rsid w:val="00167E5E"/>
    <w:rsid w:val="00171C7B"/>
    <w:rsid w:val="001721E8"/>
    <w:rsid w:val="0017324D"/>
    <w:rsid w:val="0017450F"/>
    <w:rsid w:val="001750B7"/>
    <w:rsid w:val="00175A83"/>
    <w:rsid w:val="00177BCA"/>
    <w:rsid w:val="001810E6"/>
    <w:rsid w:val="001833FA"/>
    <w:rsid w:val="00183981"/>
    <w:rsid w:val="0018453F"/>
    <w:rsid w:val="0018510D"/>
    <w:rsid w:val="0018522F"/>
    <w:rsid w:val="0018648C"/>
    <w:rsid w:val="00186E26"/>
    <w:rsid w:val="00187E2F"/>
    <w:rsid w:val="00190316"/>
    <w:rsid w:val="00190689"/>
    <w:rsid w:val="0019191E"/>
    <w:rsid w:val="00193D46"/>
    <w:rsid w:val="00195EF2"/>
    <w:rsid w:val="001962E7"/>
    <w:rsid w:val="00196D12"/>
    <w:rsid w:val="0019793A"/>
    <w:rsid w:val="001A08BE"/>
    <w:rsid w:val="001A3D08"/>
    <w:rsid w:val="001A479A"/>
    <w:rsid w:val="001A60E0"/>
    <w:rsid w:val="001A6B38"/>
    <w:rsid w:val="001B14A2"/>
    <w:rsid w:val="001B2FCC"/>
    <w:rsid w:val="001B4185"/>
    <w:rsid w:val="001B5170"/>
    <w:rsid w:val="001B7032"/>
    <w:rsid w:val="001C1A42"/>
    <w:rsid w:val="001C25C5"/>
    <w:rsid w:val="001C3CF6"/>
    <w:rsid w:val="001C40FA"/>
    <w:rsid w:val="001C4576"/>
    <w:rsid w:val="001C4CCA"/>
    <w:rsid w:val="001C69B1"/>
    <w:rsid w:val="001C6D2C"/>
    <w:rsid w:val="001C7C98"/>
    <w:rsid w:val="001C7DD4"/>
    <w:rsid w:val="001C7E3D"/>
    <w:rsid w:val="001D08FB"/>
    <w:rsid w:val="001D231F"/>
    <w:rsid w:val="001D5325"/>
    <w:rsid w:val="001D5435"/>
    <w:rsid w:val="001D7B58"/>
    <w:rsid w:val="001E0A7A"/>
    <w:rsid w:val="001E1200"/>
    <w:rsid w:val="001E206A"/>
    <w:rsid w:val="001E3239"/>
    <w:rsid w:val="001E3A8C"/>
    <w:rsid w:val="001E3EE2"/>
    <w:rsid w:val="001E6C2E"/>
    <w:rsid w:val="001E7141"/>
    <w:rsid w:val="001F25D3"/>
    <w:rsid w:val="001F4BBD"/>
    <w:rsid w:val="001F5DC7"/>
    <w:rsid w:val="001F77E6"/>
    <w:rsid w:val="00200674"/>
    <w:rsid w:val="00202498"/>
    <w:rsid w:val="00204B87"/>
    <w:rsid w:val="00206D58"/>
    <w:rsid w:val="0020736D"/>
    <w:rsid w:val="00210A91"/>
    <w:rsid w:val="002164FD"/>
    <w:rsid w:val="00217254"/>
    <w:rsid w:val="0022308D"/>
    <w:rsid w:val="002233F9"/>
    <w:rsid w:val="002247E9"/>
    <w:rsid w:val="00225503"/>
    <w:rsid w:val="002273EB"/>
    <w:rsid w:val="00230EE3"/>
    <w:rsid w:val="00231AA0"/>
    <w:rsid w:val="00232EFB"/>
    <w:rsid w:val="00233B1E"/>
    <w:rsid w:val="00234324"/>
    <w:rsid w:val="00236206"/>
    <w:rsid w:val="00236345"/>
    <w:rsid w:val="00236F95"/>
    <w:rsid w:val="00237E9D"/>
    <w:rsid w:val="0024152B"/>
    <w:rsid w:val="00242345"/>
    <w:rsid w:val="00243706"/>
    <w:rsid w:val="00243D9B"/>
    <w:rsid w:val="002445DC"/>
    <w:rsid w:val="00244B80"/>
    <w:rsid w:val="00244FB1"/>
    <w:rsid w:val="00245625"/>
    <w:rsid w:val="00246F04"/>
    <w:rsid w:val="00247162"/>
    <w:rsid w:val="002474EA"/>
    <w:rsid w:val="00247C08"/>
    <w:rsid w:val="00247CE7"/>
    <w:rsid w:val="00251400"/>
    <w:rsid w:val="00252ED5"/>
    <w:rsid w:val="00253224"/>
    <w:rsid w:val="00254969"/>
    <w:rsid w:val="00255BC7"/>
    <w:rsid w:val="00255CD1"/>
    <w:rsid w:val="00255F0C"/>
    <w:rsid w:val="002616CC"/>
    <w:rsid w:val="00262E38"/>
    <w:rsid w:val="00264C11"/>
    <w:rsid w:val="00270DE7"/>
    <w:rsid w:val="00270F4F"/>
    <w:rsid w:val="00273989"/>
    <w:rsid w:val="002739DD"/>
    <w:rsid w:val="00274BC6"/>
    <w:rsid w:val="00274CD5"/>
    <w:rsid w:val="00275401"/>
    <w:rsid w:val="00277533"/>
    <w:rsid w:val="00277B1B"/>
    <w:rsid w:val="002828FD"/>
    <w:rsid w:val="00283991"/>
    <w:rsid w:val="00286525"/>
    <w:rsid w:val="00286E60"/>
    <w:rsid w:val="00287562"/>
    <w:rsid w:val="0028768B"/>
    <w:rsid w:val="00290E89"/>
    <w:rsid w:val="002929A1"/>
    <w:rsid w:val="00292D85"/>
    <w:rsid w:val="0029327A"/>
    <w:rsid w:val="00293AAB"/>
    <w:rsid w:val="00295F47"/>
    <w:rsid w:val="00295FBD"/>
    <w:rsid w:val="00296891"/>
    <w:rsid w:val="00296A8F"/>
    <w:rsid w:val="00296BAB"/>
    <w:rsid w:val="00297895"/>
    <w:rsid w:val="002A0152"/>
    <w:rsid w:val="002A08E6"/>
    <w:rsid w:val="002A1DD7"/>
    <w:rsid w:val="002A24E0"/>
    <w:rsid w:val="002A4A9B"/>
    <w:rsid w:val="002A54F8"/>
    <w:rsid w:val="002A550D"/>
    <w:rsid w:val="002A5919"/>
    <w:rsid w:val="002A6D34"/>
    <w:rsid w:val="002B1C5C"/>
    <w:rsid w:val="002B4E63"/>
    <w:rsid w:val="002B7A60"/>
    <w:rsid w:val="002B7B42"/>
    <w:rsid w:val="002C17AD"/>
    <w:rsid w:val="002C1CAE"/>
    <w:rsid w:val="002C1ED6"/>
    <w:rsid w:val="002C2987"/>
    <w:rsid w:val="002C3F36"/>
    <w:rsid w:val="002C4E4B"/>
    <w:rsid w:val="002C5D6D"/>
    <w:rsid w:val="002C5EB5"/>
    <w:rsid w:val="002C6DCE"/>
    <w:rsid w:val="002C6F75"/>
    <w:rsid w:val="002C7517"/>
    <w:rsid w:val="002C77E8"/>
    <w:rsid w:val="002C7ABB"/>
    <w:rsid w:val="002D03FF"/>
    <w:rsid w:val="002D0C03"/>
    <w:rsid w:val="002D2759"/>
    <w:rsid w:val="002D2978"/>
    <w:rsid w:val="002D4BB6"/>
    <w:rsid w:val="002D4CEB"/>
    <w:rsid w:val="002D613A"/>
    <w:rsid w:val="002E0A93"/>
    <w:rsid w:val="002E347B"/>
    <w:rsid w:val="002E4BE1"/>
    <w:rsid w:val="002E5B47"/>
    <w:rsid w:val="002E76BA"/>
    <w:rsid w:val="002E7733"/>
    <w:rsid w:val="002F2EF9"/>
    <w:rsid w:val="002F310D"/>
    <w:rsid w:val="002F377F"/>
    <w:rsid w:val="002F3B1C"/>
    <w:rsid w:val="002F4C2C"/>
    <w:rsid w:val="002F4EA0"/>
    <w:rsid w:val="002F78F7"/>
    <w:rsid w:val="003017C0"/>
    <w:rsid w:val="00302B71"/>
    <w:rsid w:val="00303937"/>
    <w:rsid w:val="00303A95"/>
    <w:rsid w:val="00304384"/>
    <w:rsid w:val="003060BA"/>
    <w:rsid w:val="003061D5"/>
    <w:rsid w:val="00307CB1"/>
    <w:rsid w:val="00313AD4"/>
    <w:rsid w:val="00313DE0"/>
    <w:rsid w:val="0031759B"/>
    <w:rsid w:val="00317F2A"/>
    <w:rsid w:val="003207DE"/>
    <w:rsid w:val="0032292A"/>
    <w:rsid w:val="00322B21"/>
    <w:rsid w:val="0032570E"/>
    <w:rsid w:val="00326F76"/>
    <w:rsid w:val="003273AD"/>
    <w:rsid w:val="00330B96"/>
    <w:rsid w:val="00331B12"/>
    <w:rsid w:val="00332D3A"/>
    <w:rsid w:val="00334851"/>
    <w:rsid w:val="0033500C"/>
    <w:rsid w:val="00335E97"/>
    <w:rsid w:val="00336927"/>
    <w:rsid w:val="00336B1F"/>
    <w:rsid w:val="00337107"/>
    <w:rsid w:val="00340684"/>
    <w:rsid w:val="00340EC4"/>
    <w:rsid w:val="0034133B"/>
    <w:rsid w:val="00341BAA"/>
    <w:rsid w:val="00342FEF"/>
    <w:rsid w:val="003441EF"/>
    <w:rsid w:val="00344F66"/>
    <w:rsid w:val="003456C0"/>
    <w:rsid w:val="00347339"/>
    <w:rsid w:val="00350650"/>
    <w:rsid w:val="00350F2E"/>
    <w:rsid w:val="0035189E"/>
    <w:rsid w:val="003557BF"/>
    <w:rsid w:val="00356986"/>
    <w:rsid w:val="00357A6B"/>
    <w:rsid w:val="00361B08"/>
    <w:rsid w:val="00362C46"/>
    <w:rsid w:val="00363986"/>
    <w:rsid w:val="003648A0"/>
    <w:rsid w:val="003673FD"/>
    <w:rsid w:val="00367AF6"/>
    <w:rsid w:val="003701CC"/>
    <w:rsid w:val="00377185"/>
    <w:rsid w:val="00381464"/>
    <w:rsid w:val="00381CD5"/>
    <w:rsid w:val="0038317D"/>
    <w:rsid w:val="00383B3E"/>
    <w:rsid w:val="003841BC"/>
    <w:rsid w:val="00385AA9"/>
    <w:rsid w:val="003860B6"/>
    <w:rsid w:val="00390FA9"/>
    <w:rsid w:val="00391262"/>
    <w:rsid w:val="00391344"/>
    <w:rsid w:val="00392F88"/>
    <w:rsid w:val="0039514B"/>
    <w:rsid w:val="003956FB"/>
    <w:rsid w:val="00395EDF"/>
    <w:rsid w:val="00396B93"/>
    <w:rsid w:val="00396CB6"/>
    <w:rsid w:val="003A0AB3"/>
    <w:rsid w:val="003A0E24"/>
    <w:rsid w:val="003A12F9"/>
    <w:rsid w:val="003A15C5"/>
    <w:rsid w:val="003A1BF9"/>
    <w:rsid w:val="003A22F2"/>
    <w:rsid w:val="003A263F"/>
    <w:rsid w:val="003A41F6"/>
    <w:rsid w:val="003A4CE8"/>
    <w:rsid w:val="003A51A8"/>
    <w:rsid w:val="003A7BDD"/>
    <w:rsid w:val="003B0035"/>
    <w:rsid w:val="003B09DC"/>
    <w:rsid w:val="003B1F9E"/>
    <w:rsid w:val="003B293D"/>
    <w:rsid w:val="003B2DAE"/>
    <w:rsid w:val="003B4639"/>
    <w:rsid w:val="003B66EC"/>
    <w:rsid w:val="003B72F7"/>
    <w:rsid w:val="003B7A39"/>
    <w:rsid w:val="003B7E98"/>
    <w:rsid w:val="003C06A0"/>
    <w:rsid w:val="003C4AF2"/>
    <w:rsid w:val="003C51A0"/>
    <w:rsid w:val="003C675D"/>
    <w:rsid w:val="003D01E6"/>
    <w:rsid w:val="003D0FD0"/>
    <w:rsid w:val="003D1E17"/>
    <w:rsid w:val="003D3739"/>
    <w:rsid w:val="003D40F4"/>
    <w:rsid w:val="003D514B"/>
    <w:rsid w:val="003D5789"/>
    <w:rsid w:val="003D5801"/>
    <w:rsid w:val="003D6E5C"/>
    <w:rsid w:val="003D71E0"/>
    <w:rsid w:val="003E0AA4"/>
    <w:rsid w:val="003E1214"/>
    <w:rsid w:val="003E38AB"/>
    <w:rsid w:val="003E5767"/>
    <w:rsid w:val="003F0095"/>
    <w:rsid w:val="003F0BE2"/>
    <w:rsid w:val="003F1650"/>
    <w:rsid w:val="003F3B95"/>
    <w:rsid w:val="003F44AF"/>
    <w:rsid w:val="003F5931"/>
    <w:rsid w:val="003F6661"/>
    <w:rsid w:val="003F6768"/>
    <w:rsid w:val="003F77B1"/>
    <w:rsid w:val="003F7DAD"/>
    <w:rsid w:val="00401297"/>
    <w:rsid w:val="00401C8C"/>
    <w:rsid w:val="00402D10"/>
    <w:rsid w:val="00402FB0"/>
    <w:rsid w:val="00403647"/>
    <w:rsid w:val="00403855"/>
    <w:rsid w:val="004040AF"/>
    <w:rsid w:val="0040673D"/>
    <w:rsid w:val="00406756"/>
    <w:rsid w:val="004067DD"/>
    <w:rsid w:val="00406CA2"/>
    <w:rsid w:val="00410488"/>
    <w:rsid w:val="00411F24"/>
    <w:rsid w:val="00413549"/>
    <w:rsid w:val="00414989"/>
    <w:rsid w:val="0041550E"/>
    <w:rsid w:val="0041556F"/>
    <w:rsid w:val="00415FFE"/>
    <w:rsid w:val="00421166"/>
    <w:rsid w:val="0042287D"/>
    <w:rsid w:val="00422D2A"/>
    <w:rsid w:val="0042396A"/>
    <w:rsid w:val="00423C4A"/>
    <w:rsid w:val="00423CAF"/>
    <w:rsid w:val="004240D6"/>
    <w:rsid w:val="00425EFC"/>
    <w:rsid w:val="004270BD"/>
    <w:rsid w:val="004270C4"/>
    <w:rsid w:val="004319CB"/>
    <w:rsid w:val="00432643"/>
    <w:rsid w:val="00433E72"/>
    <w:rsid w:val="00434096"/>
    <w:rsid w:val="00434B31"/>
    <w:rsid w:val="00436429"/>
    <w:rsid w:val="004370C0"/>
    <w:rsid w:val="00441683"/>
    <w:rsid w:val="0044200C"/>
    <w:rsid w:val="00444212"/>
    <w:rsid w:val="004443E1"/>
    <w:rsid w:val="004459BB"/>
    <w:rsid w:val="00447AFC"/>
    <w:rsid w:val="00451C9F"/>
    <w:rsid w:val="00453D16"/>
    <w:rsid w:val="0045510E"/>
    <w:rsid w:val="00455170"/>
    <w:rsid w:val="0045680A"/>
    <w:rsid w:val="00457206"/>
    <w:rsid w:val="004572C1"/>
    <w:rsid w:val="00461406"/>
    <w:rsid w:val="004637AB"/>
    <w:rsid w:val="004639EA"/>
    <w:rsid w:val="00463DE9"/>
    <w:rsid w:val="0046471C"/>
    <w:rsid w:val="00470244"/>
    <w:rsid w:val="00471624"/>
    <w:rsid w:val="00471E70"/>
    <w:rsid w:val="00472847"/>
    <w:rsid w:val="00472914"/>
    <w:rsid w:val="00477D13"/>
    <w:rsid w:val="00477DA4"/>
    <w:rsid w:val="00477ED8"/>
    <w:rsid w:val="00480282"/>
    <w:rsid w:val="0048037C"/>
    <w:rsid w:val="00481144"/>
    <w:rsid w:val="00483762"/>
    <w:rsid w:val="00485193"/>
    <w:rsid w:val="0048542C"/>
    <w:rsid w:val="00486EBF"/>
    <w:rsid w:val="00487BDF"/>
    <w:rsid w:val="004908C7"/>
    <w:rsid w:val="004909C9"/>
    <w:rsid w:val="00491423"/>
    <w:rsid w:val="0049177F"/>
    <w:rsid w:val="00491DAF"/>
    <w:rsid w:val="00492032"/>
    <w:rsid w:val="0049204D"/>
    <w:rsid w:val="00493B82"/>
    <w:rsid w:val="00494037"/>
    <w:rsid w:val="004946B3"/>
    <w:rsid w:val="004967C0"/>
    <w:rsid w:val="0049729B"/>
    <w:rsid w:val="004A28FA"/>
    <w:rsid w:val="004A3ABD"/>
    <w:rsid w:val="004A42C4"/>
    <w:rsid w:val="004A4C2E"/>
    <w:rsid w:val="004A59AC"/>
    <w:rsid w:val="004A6C82"/>
    <w:rsid w:val="004A77D6"/>
    <w:rsid w:val="004A7A67"/>
    <w:rsid w:val="004A7E22"/>
    <w:rsid w:val="004B11C4"/>
    <w:rsid w:val="004B2B96"/>
    <w:rsid w:val="004B3FC1"/>
    <w:rsid w:val="004B779F"/>
    <w:rsid w:val="004C09B4"/>
    <w:rsid w:val="004C0A76"/>
    <w:rsid w:val="004C1418"/>
    <w:rsid w:val="004C1C7B"/>
    <w:rsid w:val="004C1F74"/>
    <w:rsid w:val="004C2E45"/>
    <w:rsid w:val="004C2EE9"/>
    <w:rsid w:val="004C3FCC"/>
    <w:rsid w:val="004C4AF5"/>
    <w:rsid w:val="004C5174"/>
    <w:rsid w:val="004C5622"/>
    <w:rsid w:val="004C5BE0"/>
    <w:rsid w:val="004C67C4"/>
    <w:rsid w:val="004C6EDC"/>
    <w:rsid w:val="004C7156"/>
    <w:rsid w:val="004C7832"/>
    <w:rsid w:val="004C7E04"/>
    <w:rsid w:val="004D0190"/>
    <w:rsid w:val="004D0DF9"/>
    <w:rsid w:val="004D110A"/>
    <w:rsid w:val="004D2542"/>
    <w:rsid w:val="004D2770"/>
    <w:rsid w:val="004D49E8"/>
    <w:rsid w:val="004D4A77"/>
    <w:rsid w:val="004D58E9"/>
    <w:rsid w:val="004D74F1"/>
    <w:rsid w:val="004E2A01"/>
    <w:rsid w:val="004E3CE2"/>
    <w:rsid w:val="004E556A"/>
    <w:rsid w:val="004E605E"/>
    <w:rsid w:val="004E77D0"/>
    <w:rsid w:val="004F01EC"/>
    <w:rsid w:val="004F042D"/>
    <w:rsid w:val="004F0D62"/>
    <w:rsid w:val="004F1DC4"/>
    <w:rsid w:val="004F1E14"/>
    <w:rsid w:val="004F3208"/>
    <w:rsid w:val="004F3D31"/>
    <w:rsid w:val="004F417C"/>
    <w:rsid w:val="004F4DFE"/>
    <w:rsid w:val="004F5437"/>
    <w:rsid w:val="004F62E5"/>
    <w:rsid w:val="004F6551"/>
    <w:rsid w:val="004F7638"/>
    <w:rsid w:val="004F7A0F"/>
    <w:rsid w:val="00500614"/>
    <w:rsid w:val="00500E1D"/>
    <w:rsid w:val="0050166D"/>
    <w:rsid w:val="00502042"/>
    <w:rsid w:val="0050457A"/>
    <w:rsid w:val="00506187"/>
    <w:rsid w:val="0050667B"/>
    <w:rsid w:val="00507541"/>
    <w:rsid w:val="00510BEE"/>
    <w:rsid w:val="005110C5"/>
    <w:rsid w:val="00511589"/>
    <w:rsid w:val="005132A3"/>
    <w:rsid w:val="005135D7"/>
    <w:rsid w:val="00513700"/>
    <w:rsid w:val="00513C16"/>
    <w:rsid w:val="00513EA3"/>
    <w:rsid w:val="00516899"/>
    <w:rsid w:val="00520182"/>
    <w:rsid w:val="00520DB6"/>
    <w:rsid w:val="00521A64"/>
    <w:rsid w:val="0052472C"/>
    <w:rsid w:val="00525C24"/>
    <w:rsid w:val="00525D75"/>
    <w:rsid w:val="00526A46"/>
    <w:rsid w:val="0052776C"/>
    <w:rsid w:val="00532BFA"/>
    <w:rsid w:val="00535083"/>
    <w:rsid w:val="0053521A"/>
    <w:rsid w:val="005354E6"/>
    <w:rsid w:val="0053554F"/>
    <w:rsid w:val="005359BE"/>
    <w:rsid w:val="00535F51"/>
    <w:rsid w:val="005412AA"/>
    <w:rsid w:val="0054130B"/>
    <w:rsid w:val="0054295A"/>
    <w:rsid w:val="00543F7B"/>
    <w:rsid w:val="00544BC0"/>
    <w:rsid w:val="0054505E"/>
    <w:rsid w:val="00550B44"/>
    <w:rsid w:val="00551C41"/>
    <w:rsid w:val="00553A48"/>
    <w:rsid w:val="00553CE3"/>
    <w:rsid w:val="005559E7"/>
    <w:rsid w:val="00557606"/>
    <w:rsid w:val="005579C1"/>
    <w:rsid w:val="005605BA"/>
    <w:rsid w:val="00560E33"/>
    <w:rsid w:val="00563780"/>
    <w:rsid w:val="00563D63"/>
    <w:rsid w:val="005646C3"/>
    <w:rsid w:val="00565709"/>
    <w:rsid w:val="0056647D"/>
    <w:rsid w:val="005717EF"/>
    <w:rsid w:val="00572331"/>
    <w:rsid w:val="005752B4"/>
    <w:rsid w:val="0057788C"/>
    <w:rsid w:val="00583084"/>
    <w:rsid w:val="005833EA"/>
    <w:rsid w:val="005834EB"/>
    <w:rsid w:val="00585C80"/>
    <w:rsid w:val="00585FEC"/>
    <w:rsid w:val="0058795D"/>
    <w:rsid w:val="00590EDC"/>
    <w:rsid w:val="00591150"/>
    <w:rsid w:val="00591563"/>
    <w:rsid w:val="00592032"/>
    <w:rsid w:val="00594DBD"/>
    <w:rsid w:val="005951B4"/>
    <w:rsid w:val="005952CB"/>
    <w:rsid w:val="005952FF"/>
    <w:rsid w:val="0059754A"/>
    <w:rsid w:val="005A1517"/>
    <w:rsid w:val="005A22FD"/>
    <w:rsid w:val="005A2A5F"/>
    <w:rsid w:val="005A2DCA"/>
    <w:rsid w:val="005B61CA"/>
    <w:rsid w:val="005B714A"/>
    <w:rsid w:val="005B73D7"/>
    <w:rsid w:val="005B7849"/>
    <w:rsid w:val="005C0287"/>
    <w:rsid w:val="005C088A"/>
    <w:rsid w:val="005C3ADB"/>
    <w:rsid w:val="005C3D91"/>
    <w:rsid w:val="005C485A"/>
    <w:rsid w:val="005C6970"/>
    <w:rsid w:val="005C69F3"/>
    <w:rsid w:val="005C6B14"/>
    <w:rsid w:val="005C6D4A"/>
    <w:rsid w:val="005C75D5"/>
    <w:rsid w:val="005C7829"/>
    <w:rsid w:val="005C7BB1"/>
    <w:rsid w:val="005C7FEF"/>
    <w:rsid w:val="005D1072"/>
    <w:rsid w:val="005D1DF6"/>
    <w:rsid w:val="005D35D1"/>
    <w:rsid w:val="005D451E"/>
    <w:rsid w:val="005D7211"/>
    <w:rsid w:val="005D77B0"/>
    <w:rsid w:val="005D7E43"/>
    <w:rsid w:val="005E2489"/>
    <w:rsid w:val="005F1423"/>
    <w:rsid w:val="005F1834"/>
    <w:rsid w:val="005F2A9B"/>
    <w:rsid w:val="005F3DB1"/>
    <w:rsid w:val="005F5914"/>
    <w:rsid w:val="005F630D"/>
    <w:rsid w:val="00600527"/>
    <w:rsid w:val="006013DF"/>
    <w:rsid w:val="006019FB"/>
    <w:rsid w:val="00603432"/>
    <w:rsid w:val="00603F2F"/>
    <w:rsid w:val="00604647"/>
    <w:rsid w:val="00605E15"/>
    <w:rsid w:val="006064F1"/>
    <w:rsid w:val="00606CE7"/>
    <w:rsid w:val="00607358"/>
    <w:rsid w:val="0061064F"/>
    <w:rsid w:val="00612658"/>
    <w:rsid w:val="006133BD"/>
    <w:rsid w:val="00614514"/>
    <w:rsid w:val="00616D30"/>
    <w:rsid w:val="00616FC8"/>
    <w:rsid w:val="00620090"/>
    <w:rsid w:val="00620AED"/>
    <w:rsid w:val="00620B9F"/>
    <w:rsid w:val="00621C86"/>
    <w:rsid w:val="00621D85"/>
    <w:rsid w:val="006220C9"/>
    <w:rsid w:val="0062211A"/>
    <w:rsid w:val="00625386"/>
    <w:rsid w:val="00630A68"/>
    <w:rsid w:val="00630C6E"/>
    <w:rsid w:val="00635AEF"/>
    <w:rsid w:val="006365D3"/>
    <w:rsid w:val="00636CCF"/>
    <w:rsid w:val="00637840"/>
    <w:rsid w:val="006407DA"/>
    <w:rsid w:val="006417E0"/>
    <w:rsid w:val="00641B15"/>
    <w:rsid w:val="00642F05"/>
    <w:rsid w:val="0064364C"/>
    <w:rsid w:val="00643AC7"/>
    <w:rsid w:val="006460F1"/>
    <w:rsid w:val="006500B7"/>
    <w:rsid w:val="006506AD"/>
    <w:rsid w:val="00650B0E"/>
    <w:rsid w:val="00651868"/>
    <w:rsid w:val="00651BCE"/>
    <w:rsid w:val="00653B96"/>
    <w:rsid w:val="00654F49"/>
    <w:rsid w:val="00655540"/>
    <w:rsid w:val="0065588F"/>
    <w:rsid w:val="00656260"/>
    <w:rsid w:val="00657B17"/>
    <w:rsid w:val="00657CCB"/>
    <w:rsid w:val="006601D1"/>
    <w:rsid w:val="00660D71"/>
    <w:rsid w:val="0066214A"/>
    <w:rsid w:val="00664FF0"/>
    <w:rsid w:val="0066600F"/>
    <w:rsid w:val="00666473"/>
    <w:rsid w:val="006672F4"/>
    <w:rsid w:val="00667A2B"/>
    <w:rsid w:val="00670850"/>
    <w:rsid w:val="00673421"/>
    <w:rsid w:val="00673E62"/>
    <w:rsid w:val="006742F4"/>
    <w:rsid w:val="006745D5"/>
    <w:rsid w:val="00674EDF"/>
    <w:rsid w:val="00675992"/>
    <w:rsid w:val="00677B1D"/>
    <w:rsid w:val="00677BDF"/>
    <w:rsid w:val="00681FFB"/>
    <w:rsid w:val="0068221A"/>
    <w:rsid w:val="00685A4C"/>
    <w:rsid w:val="006860B5"/>
    <w:rsid w:val="00686513"/>
    <w:rsid w:val="00686558"/>
    <w:rsid w:val="006869CE"/>
    <w:rsid w:val="006872B1"/>
    <w:rsid w:val="0069192B"/>
    <w:rsid w:val="00693816"/>
    <w:rsid w:val="006941CB"/>
    <w:rsid w:val="00694DE2"/>
    <w:rsid w:val="006952E0"/>
    <w:rsid w:val="00697FED"/>
    <w:rsid w:val="006A0BF6"/>
    <w:rsid w:val="006A0DD4"/>
    <w:rsid w:val="006A0DD5"/>
    <w:rsid w:val="006A1B42"/>
    <w:rsid w:val="006A23AB"/>
    <w:rsid w:val="006A4437"/>
    <w:rsid w:val="006A4E03"/>
    <w:rsid w:val="006A7349"/>
    <w:rsid w:val="006A7A57"/>
    <w:rsid w:val="006B0E1E"/>
    <w:rsid w:val="006B2A12"/>
    <w:rsid w:val="006B2B29"/>
    <w:rsid w:val="006B3A32"/>
    <w:rsid w:val="006B3A6D"/>
    <w:rsid w:val="006B3CBD"/>
    <w:rsid w:val="006B6575"/>
    <w:rsid w:val="006B720E"/>
    <w:rsid w:val="006B7333"/>
    <w:rsid w:val="006C1D12"/>
    <w:rsid w:val="006C4212"/>
    <w:rsid w:val="006C4DB2"/>
    <w:rsid w:val="006C5E6D"/>
    <w:rsid w:val="006C5F94"/>
    <w:rsid w:val="006C633C"/>
    <w:rsid w:val="006C70AF"/>
    <w:rsid w:val="006D1179"/>
    <w:rsid w:val="006D2DB6"/>
    <w:rsid w:val="006D4487"/>
    <w:rsid w:val="006D54F3"/>
    <w:rsid w:val="006D767C"/>
    <w:rsid w:val="006E0A43"/>
    <w:rsid w:val="006E2167"/>
    <w:rsid w:val="006E2604"/>
    <w:rsid w:val="006E3D10"/>
    <w:rsid w:val="006E4C60"/>
    <w:rsid w:val="006E5920"/>
    <w:rsid w:val="006E6888"/>
    <w:rsid w:val="006E6E8B"/>
    <w:rsid w:val="006E7804"/>
    <w:rsid w:val="006F0B28"/>
    <w:rsid w:val="006F1328"/>
    <w:rsid w:val="006F22A0"/>
    <w:rsid w:val="006F2315"/>
    <w:rsid w:val="006F5828"/>
    <w:rsid w:val="006F598C"/>
    <w:rsid w:val="006F5A29"/>
    <w:rsid w:val="006F6003"/>
    <w:rsid w:val="006F6496"/>
    <w:rsid w:val="007013E0"/>
    <w:rsid w:val="007025CF"/>
    <w:rsid w:val="00705C83"/>
    <w:rsid w:val="00705D84"/>
    <w:rsid w:val="00706B29"/>
    <w:rsid w:val="007071F2"/>
    <w:rsid w:val="0070728B"/>
    <w:rsid w:val="00707EC3"/>
    <w:rsid w:val="00707F16"/>
    <w:rsid w:val="00710544"/>
    <w:rsid w:val="00712003"/>
    <w:rsid w:val="00717E59"/>
    <w:rsid w:val="00720A5D"/>
    <w:rsid w:val="007236F7"/>
    <w:rsid w:val="00723DC5"/>
    <w:rsid w:val="00727450"/>
    <w:rsid w:val="0072798C"/>
    <w:rsid w:val="00727C91"/>
    <w:rsid w:val="00727F38"/>
    <w:rsid w:val="007303C1"/>
    <w:rsid w:val="0073040B"/>
    <w:rsid w:val="0073215E"/>
    <w:rsid w:val="007334FD"/>
    <w:rsid w:val="0073466A"/>
    <w:rsid w:val="0073489A"/>
    <w:rsid w:val="00734CEA"/>
    <w:rsid w:val="00734E23"/>
    <w:rsid w:val="0073524F"/>
    <w:rsid w:val="00735C07"/>
    <w:rsid w:val="00736B67"/>
    <w:rsid w:val="007415D9"/>
    <w:rsid w:val="00746285"/>
    <w:rsid w:val="00747CC7"/>
    <w:rsid w:val="0075069E"/>
    <w:rsid w:val="007515D3"/>
    <w:rsid w:val="00755DC0"/>
    <w:rsid w:val="00756505"/>
    <w:rsid w:val="00757563"/>
    <w:rsid w:val="00760D20"/>
    <w:rsid w:val="00761EE0"/>
    <w:rsid w:val="00762FAC"/>
    <w:rsid w:val="007633A4"/>
    <w:rsid w:val="00763E2C"/>
    <w:rsid w:val="00765FFD"/>
    <w:rsid w:val="00766A06"/>
    <w:rsid w:val="007670C2"/>
    <w:rsid w:val="0076733B"/>
    <w:rsid w:val="00767D19"/>
    <w:rsid w:val="0077094C"/>
    <w:rsid w:val="00775EA6"/>
    <w:rsid w:val="00780A8E"/>
    <w:rsid w:val="00780B67"/>
    <w:rsid w:val="007814A3"/>
    <w:rsid w:val="00781DB3"/>
    <w:rsid w:val="00783C44"/>
    <w:rsid w:val="00783E2F"/>
    <w:rsid w:val="00785356"/>
    <w:rsid w:val="00785DFB"/>
    <w:rsid w:val="0078639D"/>
    <w:rsid w:val="00786744"/>
    <w:rsid w:val="00787E65"/>
    <w:rsid w:val="0079060A"/>
    <w:rsid w:val="00790DB1"/>
    <w:rsid w:val="00791BF5"/>
    <w:rsid w:val="007935AF"/>
    <w:rsid w:val="00793EAC"/>
    <w:rsid w:val="00797679"/>
    <w:rsid w:val="00797D6E"/>
    <w:rsid w:val="007A2600"/>
    <w:rsid w:val="007A2FCD"/>
    <w:rsid w:val="007A44AC"/>
    <w:rsid w:val="007A4C15"/>
    <w:rsid w:val="007A55D4"/>
    <w:rsid w:val="007A63DC"/>
    <w:rsid w:val="007A6601"/>
    <w:rsid w:val="007A6E97"/>
    <w:rsid w:val="007A7018"/>
    <w:rsid w:val="007A795F"/>
    <w:rsid w:val="007B0634"/>
    <w:rsid w:val="007B1203"/>
    <w:rsid w:val="007B3430"/>
    <w:rsid w:val="007B4616"/>
    <w:rsid w:val="007B469D"/>
    <w:rsid w:val="007B5E70"/>
    <w:rsid w:val="007B70E5"/>
    <w:rsid w:val="007B73F4"/>
    <w:rsid w:val="007B76DF"/>
    <w:rsid w:val="007B7AB9"/>
    <w:rsid w:val="007B7BDA"/>
    <w:rsid w:val="007B7E79"/>
    <w:rsid w:val="007C065B"/>
    <w:rsid w:val="007C0CF1"/>
    <w:rsid w:val="007C1034"/>
    <w:rsid w:val="007C2B6D"/>
    <w:rsid w:val="007C308F"/>
    <w:rsid w:val="007C653E"/>
    <w:rsid w:val="007C7ADB"/>
    <w:rsid w:val="007C7D52"/>
    <w:rsid w:val="007D1D1C"/>
    <w:rsid w:val="007D2551"/>
    <w:rsid w:val="007D5F43"/>
    <w:rsid w:val="007D6979"/>
    <w:rsid w:val="007D7137"/>
    <w:rsid w:val="007E0077"/>
    <w:rsid w:val="007E3B28"/>
    <w:rsid w:val="007E4966"/>
    <w:rsid w:val="007E4979"/>
    <w:rsid w:val="007E53EC"/>
    <w:rsid w:val="007E7959"/>
    <w:rsid w:val="007E7D78"/>
    <w:rsid w:val="007F230C"/>
    <w:rsid w:val="007F560F"/>
    <w:rsid w:val="007F6A86"/>
    <w:rsid w:val="00800291"/>
    <w:rsid w:val="0080045D"/>
    <w:rsid w:val="00801EE5"/>
    <w:rsid w:val="00802A8C"/>
    <w:rsid w:val="00804958"/>
    <w:rsid w:val="00805445"/>
    <w:rsid w:val="00805622"/>
    <w:rsid w:val="0080598B"/>
    <w:rsid w:val="008073A9"/>
    <w:rsid w:val="00807501"/>
    <w:rsid w:val="0081120E"/>
    <w:rsid w:val="00811523"/>
    <w:rsid w:val="0081162E"/>
    <w:rsid w:val="00811F5F"/>
    <w:rsid w:val="008140DE"/>
    <w:rsid w:val="00820454"/>
    <w:rsid w:val="00820D90"/>
    <w:rsid w:val="0082217A"/>
    <w:rsid w:val="0082286C"/>
    <w:rsid w:val="008246E1"/>
    <w:rsid w:val="00824A5F"/>
    <w:rsid w:val="00824F2F"/>
    <w:rsid w:val="00824F73"/>
    <w:rsid w:val="008259D2"/>
    <w:rsid w:val="0082661E"/>
    <w:rsid w:val="008268B4"/>
    <w:rsid w:val="00826CF6"/>
    <w:rsid w:val="00827943"/>
    <w:rsid w:val="008317B3"/>
    <w:rsid w:val="008319DC"/>
    <w:rsid w:val="00831B5C"/>
    <w:rsid w:val="00832C61"/>
    <w:rsid w:val="00832E90"/>
    <w:rsid w:val="00833D09"/>
    <w:rsid w:val="00836096"/>
    <w:rsid w:val="00836FC3"/>
    <w:rsid w:val="00837A7E"/>
    <w:rsid w:val="00840282"/>
    <w:rsid w:val="0084242B"/>
    <w:rsid w:val="00842D52"/>
    <w:rsid w:val="00842E22"/>
    <w:rsid w:val="0084500B"/>
    <w:rsid w:val="00846675"/>
    <w:rsid w:val="00847CC7"/>
    <w:rsid w:val="00850853"/>
    <w:rsid w:val="008536C2"/>
    <w:rsid w:val="00853950"/>
    <w:rsid w:val="00855AC3"/>
    <w:rsid w:val="00855D2F"/>
    <w:rsid w:val="008629DD"/>
    <w:rsid w:val="00862B42"/>
    <w:rsid w:val="00864A63"/>
    <w:rsid w:val="0086531C"/>
    <w:rsid w:val="00866341"/>
    <w:rsid w:val="008664FD"/>
    <w:rsid w:val="00866E09"/>
    <w:rsid w:val="0087091B"/>
    <w:rsid w:val="00870E40"/>
    <w:rsid w:val="0087137E"/>
    <w:rsid w:val="00871806"/>
    <w:rsid w:val="0087249F"/>
    <w:rsid w:val="00872E7E"/>
    <w:rsid w:val="00874D04"/>
    <w:rsid w:val="0087696C"/>
    <w:rsid w:val="00876CCB"/>
    <w:rsid w:val="00877812"/>
    <w:rsid w:val="00881573"/>
    <w:rsid w:val="0088277F"/>
    <w:rsid w:val="00883496"/>
    <w:rsid w:val="00883940"/>
    <w:rsid w:val="00883F06"/>
    <w:rsid w:val="00884D98"/>
    <w:rsid w:val="00886D13"/>
    <w:rsid w:val="00887279"/>
    <w:rsid w:val="00891F3C"/>
    <w:rsid w:val="0089361D"/>
    <w:rsid w:val="008939A5"/>
    <w:rsid w:val="00893F58"/>
    <w:rsid w:val="00895872"/>
    <w:rsid w:val="00895C97"/>
    <w:rsid w:val="00895F63"/>
    <w:rsid w:val="008A088B"/>
    <w:rsid w:val="008A35C2"/>
    <w:rsid w:val="008A3F72"/>
    <w:rsid w:val="008A5299"/>
    <w:rsid w:val="008B0DAF"/>
    <w:rsid w:val="008B302F"/>
    <w:rsid w:val="008B4660"/>
    <w:rsid w:val="008B5719"/>
    <w:rsid w:val="008B5E63"/>
    <w:rsid w:val="008B6C0E"/>
    <w:rsid w:val="008B6CD0"/>
    <w:rsid w:val="008B6E48"/>
    <w:rsid w:val="008B7FB6"/>
    <w:rsid w:val="008C1636"/>
    <w:rsid w:val="008C18CF"/>
    <w:rsid w:val="008C2C23"/>
    <w:rsid w:val="008C368E"/>
    <w:rsid w:val="008C4B67"/>
    <w:rsid w:val="008C5F73"/>
    <w:rsid w:val="008C6D81"/>
    <w:rsid w:val="008C7F9F"/>
    <w:rsid w:val="008D1EB3"/>
    <w:rsid w:val="008D241A"/>
    <w:rsid w:val="008D373A"/>
    <w:rsid w:val="008D3B96"/>
    <w:rsid w:val="008D4296"/>
    <w:rsid w:val="008D4AC0"/>
    <w:rsid w:val="008D7AFB"/>
    <w:rsid w:val="008E4262"/>
    <w:rsid w:val="008E4506"/>
    <w:rsid w:val="008E5457"/>
    <w:rsid w:val="008E7547"/>
    <w:rsid w:val="008F04B6"/>
    <w:rsid w:val="008F0787"/>
    <w:rsid w:val="008F0C83"/>
    <w:rsid w:val="008F22CC"/>
    <w:rsid w:val="008F2CA6"/>
    <w:rsid w:val="008F3856"/>
    <w:rsid w:val="008F3E86"/>
    <w:rsid w:val="008F515F"/>
    <w:rsid w:val="008F58BC"/>
    <w:rsid w:val="008F6192"/>
    <w:rsid w:val="008F7671"/>
    <w:rsid w:val="008F76E5"/>
    <w:rsid w:val="009000E7"/>
    <w:rsid w:val="0090051C"/>
    <w:rsid w:val="00901698"/>
    <w:rsid w:val="00902B9C"/>
    <w:rsid w:val="009039C4"/>
    <w:rsid w:val="009044CC"/>
    <w:rsid w:val="00904E11"/>
    <w:rsid w:val="00904E16"/>
    <w:rsid w:val="00905A8F"/>
    <w:rsid w:val="0090687E"/>
    <w:rsid w:val="00906C95"/>
    <w:rsid w:val="00910229"/>
    <w:rsid w:val="00911DC4"/>
    <w:rsid w:val="00913ED7"/>
    <w:rsid w:val="00914F82"/>
    <w:rsid w:val="00915862"/>
    <w:rsid w:val="00925C0D"/>
    <w:rsid w:val="00927C17"/>
    <w:rsid w:val="00930184"/>
    <w:rsid w:val="009316A0"/>
    <w:rsid w:val="00931B5E"/>
    <w:rsid w:val="00931EC3"/>
    <w:rsid w:val="009320E4"/>
    <w:rsid w:val="00932B03"/>
    <w:rsid w:val="00933A16"/>
    <w:rsid w:val="009347E2"/>
    <w:rsid w:val="00934DD2"/>
    <w:rsid w:val="00936CA7"/>
    <w:rsid w:val="00936FEE"/>
    <w:rsid w:val="0094024F"/>
    <w:rsid w:val="00943FD4"/>
    <w:rsid w:val="00945BEF"/>
    <w:rsid w:val="00945FE7"/>
    <w:rsid w:val="00947641"/>
    <w:rsid w:val="009505D3"/>
    <w:rsid w:val="00951109"/>
    <w:rsid w:val="00952047"/>
    <w:rsid w:val="00954B2C"/>
    <w:rsid w:val="009556FC"/>
    <w:rsid w:val="0095593A"/>
    <w:rsid w:val="00956E1D"/>
    <w:rsid w:val="009604D5"/>
    <w:rsid w:val="00961ABA"/>
    <w:rsid w:val="00962EC7"/>
    <w:rsid w:val="00963786"/>
    <w:rsid w:val="00965E8F"/>
    <w:rsid w:val="00966996"/>
    <w:rsid w:val="00967D4B"/>
    <w:rsid w:val="00974315"/>
    <w:rsid w:val="00974DD5"/>
    <w:rsid w:val="00976746"/>
    <w:rsid w:val="00976CCE"/>
    <w:rsid w:val="00976DAF"/>
    <w:rsid w:val="009816DC"/>
    <w:rsid w:val="009825EF"/>
    <w:rsid w:val="009907B3"/>
    <w:rsid w:val="00991598"/>
    <w:rsid w:val="009945CA"/>
    <w:rsid w:val="009A0432"/>
    <w:rsid w:val="009A056E"/>
    <w:rsid w:val="009A131F"/>
    <w:rsid w:val="009A3779"/>
    <w:rsid w:val="009A3E18"/>
    <w:rsid w:val="009A4ED4"/>
    <w:rsid w:val="009A638F"/>
    <w:rsid w:val="009A6977"/>
    <w:rsid w:val="009B4408"/>
    <w:rsid w:val="009B4EDF"/>
    <w:rsid w:val="009B59B0"/>
    <w:rsid w:val="009B5D6C"/>
    <w:rsid w:val="009B685D"/>
    <w:rsid w:val="009B796A"/>
    <w:rsid w:val="009B7D84"/>
    <w:rsid w:val="009C3828"/>
    <w:rsid w:val="009C4D47"/>
    <w:rsid w:val="009C7B10"/>
    <w:rsid w:val="009D1507"/>
    <w:rsid w:val="009D233C"/>
    <w:rsid w:val="009D2AC2"/>
    <w:rsid w:val="009D2DEA"/>
    <w:rsid w:val="009D4478"/>
    <w:rsid w:val="009D78C7"/>
    <w:rsid w:val="009D7AD2"/>
    <w:rsid w:val="009E04A4"/>
    <w:rsid w:val="009E249D"/>
    <w:rsid w:val="009E24B2"/>
    <w:rsid w:val="009E262E"/>
    <w:rsid w:val="009E3106"/>
    <w:rsid w:val="009E3DF1"/>
    <w:rsid w:val="009E457D"/>
    <w:rsid w:val="009E4732"/>
    <w:rsid w:val="009E56CC"/>
    <w:rsid w:val="009F07B9"/>
    <w:rsid w:val="009F1858"/>
    <w:rsid w:val="009F257B"/>
    <w:rsid w:val="009F26DE"/>
    <w:rsid w:val="009F2D73"/>
    <w:rsid w:val="009F37E2"/>
    <w:rsid w:val="009F54E4"/>
    <w:rsid w:val="009F5508"/>
    <w:rsid w:val="00A00825"/>
    <w:rsid w:val="00A012F0"/>
    <w:rsid w:val="00A01D0D"/>
    <w:rsid w:val="00A01DAE"/>
    <w:rsid w:val="00A01E26"/>
    <w:rsid w:val="00A0213A"/>
    <w:rsid w:val="00A04B43"/>
    <w:rsid w:val="00A07198"/>
    <w:rsid w:val="00A07FF1"/>
    <w:rsid w:val="00A11F5D"/>
    <w:rsid w:val="00A1222D"/>
    <w:rsid w:val="00A12B80"/>
    <w:rsid w:val="00A12DCF"/>
    <w:rsid w:val="00A166C2"/>
    <w:rsid w:val="00A21CEA"/>
    <w:rsid w:val="00A22127"/>
    <w:rsid w:val="00A23141"/>
    <w:rsid w:val="00A23D78"/>
    <w:rsid w:val="00A24E32"/>
    <w:rsid w:val="00A26BB1"/>
    <w:rsid w:val="00A27AA2"/>
    <w:rsid w:val="00A308D5"/>
    <w:rsid w:val="00A31DDB"/>
    <w:rsid w:val="00A32521"/>
    <w:rsid w:val="00A353B5"/>
    <w:rsid w:val="00A357AA"/>
    <w:rsid w:val="00A41FC1"/>
    <w:rsid w:val="00A42444"/>
    <w:rsid w:val="00A42633"/>
    <w:rsid w:val="00A448E3"/>
    <w:rsid w:val="00A4629E"/>
    <w:rsid w:val="00A46769"/>
    <w:rsid w:val="00A4695A"/>
    <w:rsid w:val="00A46CBF"/>
    <w:rsid w:val="00A46F30"/>
    <w:rsid w:val="00A522F1"/>
    <w:rsid w:val="00A55736"/>
    <w:rsid w:val="00A60C95"/>
    <w:rsid w:val="00A61201"/>
    <w:rsid w:val="00A62575"/>
    <w:rsid w:val="00A668E9"/>
    <w:rsid w:val="00A676E6"/>
    <w:rsid w:val="00A67739"/>
    <w:rsid w:val="00A67F9F"/>
    <w:rsid w:val="00A714EF"/>
    <w:rsid w:val="00A7255C"/>
    <w:rsid w:val="00A73373"/>
    <w:rsid w:val="00A73BF1"/>
    <w:rsid w:val="00A742BD"/>
    <w:rsid w:val="00A747A5"/>
    <w:rsid w:val="00A74F96"/>
    <w:rsid w:val="00A753F6"/>
    <w:rsid w:val="00A75A9F"/>
    <w:rsid w:val="00A7631B"/>
    <w:rsid w:val="00A7712F"/>
    <w:rsid w:val="00A804C9"/>
    <w:rsid w:val="00A8262D"/>
    <w:rsid w:val="00A850E3"/>
    <w:rsid w:val="00A85117"/>
    <w:rsid w:val="00A85CBF"/>
    <w:rsid w:val="00A87639"/>
    <w:rsid w:val="00A90F73"/>
    <w:rsid w:val="00A954C2"/>
    <w:rsid w:val="00A967D0"/>
    <w:rsid w:val="00A97B69"/>
    <w:rsid w:val="00AA1A1D"/>
    <w:rsid w:val="00AA324C"/>
    <w:rsid w:val="00AA7185"/>
    <w:rsid w:val="00AB09CD"/>
    <w:rsid w:val="00AB0C7E"/>
    <w:rsid w:val="00AB259D"/>
    <w:rsid w:val="00AB268A"/>
    <w:rsid w:val="00AB2FC8"/>
    <w:rsid w:val="00AB351E"/>
    <w:rsid w:val="00AB47F0"/>
    <w:rsid w:val="00AB54A0"/>
    <w:rsid w:val="00AB5663"/>
    <w:rsid w:val="00AB746C"/>
    <w:rsid w:val="00AB7964"/>
    <w:rsid w:val="00AC1D85"/>
    <w:rsid w:val="00AC2637"/>
    <w:rsid w:val="00AC27FB"/>
    <w:rsid w:val="00AC2FF9"/>
    <w:rsid w:val="00AC3D2F"/>
    <w:rsid w:val="00AC433B"/>
    <w:rsid w:val="00AC512B"/>
    <w:rsid w:val="00AC71A1"/>
    <w:rsid w:val="00AD1E84"/>
    <w:rsid w:val="00AD2ED8"/>
    <w:rsid w:val="00AD2F30"/>
    <w:rsid w:val="00AD33C4"/>
    <w:rsid w:val="00AD3D21"/>
    <w:rsid w:val="00AD4A17"/>
    <w:rsid w:val="00AD525A"/>
    <w:rsid w:val="00AD5897"/>
    <w:rsid w:val="00AE0B16"/>
    <w:rsid w:val="00AE16F6"/>
    <w:rsid w:val="00AE24F3"/>
    <w:rsid w:val="00AE2F67"/>
    <w:rsid w:val="00AE3D6D"/>
    <w:rsid w:val="00AE41CF"/>
    <w:rsid w:val="00AE5934"/>
    <w:rsid w:val="00AE5A5D"/>
    <w:rsid w:val="00AE5C28"/>
    <w:rsid w:val="00AE6CD0"/>
    <w:rsid w:val="00AE6DC7"/>
    <w:rsid w:val="00AE727C"/>
    <w:rsid w:val="00AE790E"/>
    <w:rsid w:val="00AF10D3"/>
    <w:rsid w:val="00AF2484"/>
    <w:rsid w:val="00AF2A17"/>
    <w:rsid w:val="00AF498F"/>
    <w:rsid w:val="00AF5FCE"/>
    <w:rsid w:val="00AF6A7D"/>
    <w:rsid w:val="00AF703C"/>
    <w:rsid w:val="00AF7D99"/>
    <w:rsid w:val="00B01790"/>
    <w:rsid w:val="00B03830"/>
    <w:rsid w:val="00B03D40"/>
    <w:rsid w:val="00B043A7"/>
    <w:rsid w:val="00B05DF9"/>
    <w:rsid w:val="00B0774F"/>
    <w:rsid w:val="00B1048C"/>
    <w:rsid w:val="00B10B68"/>
    <w:rsid w:val="00B1117C"/>
    <w:rsid w:val="00B12749"/>
    <w:rsid w:val="00B13530"/>
    <w:rsid w:val="00B13B97"/>
    <w:rsid w:val="00B178BB"/>
    <w:rsid w:val="00B20CE2"/>
    <w:rsid w:val="00B2192B"/>
    <w:rsid w:val="00B22354"/>
    <w:rsid w:val="00B2245A"/>
    <w:rsid w:val="00B22ABC"/>
    <w:rsid w:val="00B24B7D"/>
    <w:rsid w:val="00B24D24"/>
    <w:rsid w:val="00B2668F"/>
    <w:rsid w:val="00B27BA3"/>
    <w:rsid w:val="00B27D20"/>
    <w:rsid w:val="00B30F55"/>
    <w:rsid w:val="00B318E7"/>
    <w:rsid w:val="00B33358"/>
    <w:rsid w:val="00B35A22"/>
    <w:rsid w:val="00B35E3B"/>
    <w:rsid w:val="00B35FCA"/>
    <w:rsid w:val="00B36DF4"/>
    <w:rsid w:val="00B36E53"/>
    <w:rsid w:val="00B37A01"/>
    <w:rsid w:val="00B37B18"/>
    <w:rsid w:val="00B407E0"/>
    <w:rsid w:val="00B41BBB"/>
    <w:rsid w:val="00B41F83"/>
    <w:rsid w:val="00B421D3"/>
    <w:rsid w:val="00B469BA"/>
    <w:rsid w:val="00B46B1B"/>
    <w:rsid w:val="00B47607"/>
    <w:rsid w:val="00B50877"/>
    <w:rsid w:val="00B50EE1"/>
    <w:rsid w:val="00B525DC"/>
    <w:rsid w:val="00B52666"/>
    <w:rsid w:val="00B54203"/>
    <w:rsid w:val="00B54628"/>
    <w:rsid w:val="00B57169"/>
    <w:rsid w:val="00B57A6F"/>
    <w:rsid w:val="00B60DF7"/>
    <w:rsid w:val="00B60F41"/>
    <w:rsid w:val="00B612EE"/>
    <w:rsid w:val="00B61607"/>
    <w:rsid w:val="00B62FE9"/>
    <w:rsid w:val="00B62FFD"/>
    <w:rsid w:val="00B636BC"/>
    <w:rsid w:val="00B64E7E"/>
    <w:rsid w:val="00B706CF"/>
    <w:rsid w:val="00B70A5E"/>
    <w:rsid w:val="00B71016"/>
    <w:rsid w:val="00B715FD"/>
    <w:rsid w:val="00B727F3"/>
    <w:rsid w:val="00B73F7A"/>
    <w:rsid w:val="00B74357"/>
    <w:rsid w:val="00B74644"/>
    <w:rsid w:val="00B7475F"/>
    <w:rsid w:val="00B75300"/>
    <w:rsid w:val="00B767C2"/>
    <w:rsid w:val="00B80698"/>
    <w:rsid w:val="00B84BE2"/>
    <w:rsid w:val="00B85411"/>
    <w:rsid w:val="00B85DBB"/>
    <w:rsid w:val="00B91C02"/>
    <w:rsid w:val="00B92FB7"/>
    <w:rsid w:val="00B9358B"/>
    <w:rsid w:val="00B94761"/>
    <w:rsid w:val="00B94A72"/>
    <w:rsid w:val="00B96DF4"/>
    <w:rsid w:val="00BA139B"/>
    <w:rsid w:val="00BA2A96"/>
    <w:rsid w:val="00BA3E4B"/>
    <w:rsid w:val="00BA4C88"/>
    <w:rsid w:val="00BA6A1A"/>
    <w:rsid w:val="00BB082D"/>
    <w:rsid w:val="00BB2DDD"/>
    <w:rsid w:val="00BB3BA8"/>
    <w:rsid w:val="00BB5244"/>
    <w:rsid w:val="00BB52DF"/>
    <w:rsid w:val="00BB6824"/>
    <w:rsid w:val="00BC1FB8"/>
    <w:rsid w:val="00BC2B70"/>
    <w:rsid w:val="00BC476A"/>
    <w:rsid w:val="00BC593E"/>
    <w:rsid w:val="00BC62EE"/>
    <w:rsid w:val="00BD36E5"/>
    <w:rsid w:val="00BD422D"/>
    <w:rsid w:val="00BD4896"/>
    <w:rsid w:val="00BD6BE2"/>
    <w:rsid w:val="00BD715C"/>
    <w:rsid w:val="00BE14D2"/>
    <w:rsid w:val="00BE2AB8"/>
    <w:rsid w:val="00BE3209"/>
    <w:rsid w:val="00BE396D"/>
    <w:rsid w:val="00BE51B2"/>
    <w:rsid w:val="00BE5B70"/>
    <w:rsid w:val="00BF1ECB"/>
    <w:rsid w:val="00BF2CB3"/>
    <w:rsid w:val="00BF301A"/>
    <w:rsid w:val="00BF3489"/>
    <w:rsid w:val="00BF3815"/>
    <w:rsid w:val="00BF3DB7"/>
    <w:rsid w:val="00BF61DE"/>
    <w:rsid w:val="00BF6E8F"/>
    <w:rsid w:val="00BF712D"/>
    <w:rsid w:val="00BF789A"/>
    <w:rsid w:val="00C007A0"/>
    <w:rsid w:val="00C012FF"/>
    <w:rsid w:val="00C016D2"/>
    <w:rsid w:val="00C01F0C"/>
    <w:rsid w:val="00C0366F"/>
    <w:rsid w:val="00C0428C"/>
    <w:rsid w:val="00C05F8B"/>
    <w:rsid w:val="00C07886"/>
    <w:rsid w:val="00C10E1E"/>
    <w:rsid w:val="00C12145"/>
    <w:rsid w:val="00C123ED"/>
    <w:rsid w:val="00C142F7"/>
    <w:rsid w:val="00C14CEF"/>
    <w:rsid w:val="00C14D27"/>
    <w:rsid w:val="00C15294"/>
    <w:rsid w:val="00C15CDC"/>
    <w:rsid w:val="00C163B1"/>
    <w:rsid w:val="00C16A13"/>
    <w:rsid w:val="00C17F9B"/>
    <w:rsid w:val="00C2108B"/>
    <w:rsid w:val="00C21E8D"/>
    <w:rsid w:val="00C2238D"/>
    <w:rsid w:val="00C22827"/>
    <w:rsid w:val="00C23C9E"/>
    <w:rsid w:val="00C24CA0"/>
    <w:rsid w:val="00C24FA2"/>
    <w:rsid w:val="00C25B7E"/>
    <w:rsid w:val="00C26EF4"/>
    <w:rsid w:val="00C27A2B"/>
    <w:rsid w:val="00C31151"/>
    <w:rsid w:val="00C312F4"/>
    <w:rsid w:val="00C33A93"/>
    <w:rsid w:val="00C34934"/>
    <w:rsid w:val="00C365B2"/>
    <w:rsid w:val="00C36F6A"/>
    <w:rsid w:val="00C41768"/>
    <w:rsid w:val="00C419C2"/>
    <w:rsid w:val="00C41A83"/>
    <w:rsid w:val="00C41AB7"/>
    <w:rsid w:val="00C41CCF"/>
    <w:rsid w:val="00C43BF0"/>
    <w:rsid w:val="00C43CCC"/>
    <w:rsid w:val="00C451AE"/>
    <w:rsid w:val="00C5142F"/>
    <w:rsid w:val="00C5334B"/>
    <w:rsid w:val="00C53F99"/>
    <w:rsid w:val="00C541BA"/>
    <w:rsid w:val="00C54C83"/>
    <w:rsid w:val="00C55380"/>
    <w:rsid w:val="00C55F06"/>
    <w:rsid w:val="00C567B7"/>
    <w:rsid w:val="00C61110"/>
    <w:rsid w:val="00C61538"/>
    <w:rsid w:val="00C61DDE"/>
    <w:rsid w:val="00C62F7A"/>
    <w:rsid w:val="00C634E4"/>
    <w:rsid w:val="00C6423B"/>
    <w:rsid w:val="00C654A8"/>
    <w:rsid w:val="00C66634"/>
    <w:rsid w:val="00C670C8"/>
    <w:rsid w:val="00C706CD"/>
    <w:rsid w:val="00C713E8"/>
    <w:rsid w:val="00C7185F"/>
    <w:rsid w:val="00C71B16"/>
    <w:rsid w:val="00C73B35"/>
    <w:rsid w:val="00C7464B"/>
    <w:rsid w:val="00C75F4A"/>
    <w:rsid w:val="00C7612D"/>
    <w:rsid w:val="00C80613"/>
    <w:rsid w:val="00C815BC"/>
    <w:rsid w:val="00C82031"/>
    <w:rsid w:val="00C822F7"/>
    <w:rsid w:val="00C83939"/>
    <w:rsid w:val="00C83BE6"/>
    <w:rsid w:val="00C83DC8"/>
    <w:rsid w:val="00C84910"/>
    <w:rsid w:val="00C85280"/>
    <w:rsid w:val="00C85C0F"/>
    <w:rsid w:val="00C86C6A"/>
    <w:rsid w:val="00C873E1"/>
    <w:rsid w:val="00C93641"/>
    <w:rsid w:val="00C944CC"/>
    <w:rsid w:val="00C95946"/>
    <w:rsid w:val="00C95C0A"/>
    <w:rsid w:val="00C96765"/>
    <w:rsid w:val="00C967D7"/>
    <w:rsid w:val="00C96BD3"/>
    <w:rsid w:val="00C96DC6"/>
    <w:rsid w:val="00C97C41"/>
    <w:rsid w:val="00CA0FE4"/>
    <w:rsid w:val="00CA281B"/>
    <w:rsid w:val="00CA2AE4"/>
    <w:rsid w:val="00CA3BF8"/>
    <w:rsid w:val="00CA410A"/>
    <w:rsid w:val="00CA60C2"/>
    <w:rsid w:val="00CA6225"/>
    <w:rsid w:val="00CA64A3"/>
    <w:rsid w:val="00CB18DB"/>
    <w:rsid w:val="00CB1F29"/>
    <w:rsid w:val="00CB2709"/>
    <w:rsid w:val="00CB282D"/>
    <w:rsid w:val="00CB5197"/>
    <w:rsid w:val="00CB5683"/>
    <w:rsid w:val="00CB73E0"/>
    <w:rsid w:val="00CC057A"/>
    <w:rsid w:val="00CC0C04"/>
    <w:rsid w:val="00CC19F7"/>
    <w:rsid w:val="00CC34C0"/>
    <w:rsid w:val="00CC78CA"/>
    <w:rsid w:val="00CD084B"/>
    <w:rsid w:val="00CD0B5C"/>
    <w:rsid w:val="00CD0F87"/>
    <w:rsid w:val="00CD3049"/>
    <w:rsid w:val="00CD4169"/>
    <w:rsid w:val="00CE167F"/>
    <w:rsid w:val="00CE226A"/>
    <w:rsid w:val="00CE6C8B"/>
    <w:rsid w:val="00CE79A4"/>
    <w:rsid w:val="00CE7ED3"/>
    <w:rsid w:val="00CF209F"/>
    <w:rsid w:val="00CF46A9"/>
    <w:rsid w:val="00CF58AC"/>
    <w:rsid w:val="00CF58DF"/>
    <w:rsid w:val="00CF5B43"/>
    <w:rsid w:val="00CF6005"/>
    <w:rsid w:val="00CF7033"/>
    <w:rsid w:val="00D00028"/>
    <w:rsid w:val="00D01C50"/>
    <w:rsid w:val="00D01D6B"/>
    <w:rsid w:val="00D02070"/>
    <w:rsid w:val="00D02177"/>
    <w:rsid w:val="00D04D1E"/>
    <w:rsid w:val="00D05A69"/>
    <w:rsid w:val="00D06C93"/>
    <w:rsid w:val="00D10939"/>
    <w:rsid w:val="00D117E0"/>
    <w:rsid w:val="00D11AD4"/>
    <w:rsid w:val="00D120DC"/>
    <w:rsid w:val="00D13803"/>
    <w:rsid w:val="00D13B01"/>
    <w:rsid w:val="00D16BD7"/>
    <w:rsid w:val="00D177DB"/>
    <w:rsid w:val="00D17CE4"/>
    <w:rsid w:val="00D17F85"/>
    <w:rsid w:val="00D214E1"/>
    <w:rsid w:val="00D2208D"/>
    <w:rsid w:val="00D247BC"/>
    <w:rsid w:val="00D24855"/>
    <w:rsid w:val="00D25F87"/>
    <w:rsid w:val="00D26AE3"/>
    <w:rsid w:val="00D2724F"/>
    <w:rsid w:val="00D27557"/>
    <w:rsid w:val="00D3113C"/>
    <w:rsid w:val="00D311C6"/>
    <w:rsid w:val="00D325B5"/>
    <w:rsid w:val="00D32854"/>
    <w:rsid w:val="00D32B57"/>
    <w:rsid w:val="00D33E32"/>
    <w:rsid w:val="00D340FD"/>
    <w:rsid w:val="00D34E5D"/>
    <w:rsid w:val="00D35F3C"/>
    <w:rsid w:val="00D36D8F"/>
    <w:rsid w:val="00D37F5B"/>
    <w:rsid w:val="00D40AE6"/>
    <w:rsid w:val="00D45973"/>
    <w:rsid w:val="00D46165"/>
    <w:rsid w:val="00D46AF3"/>
    <w:rsid w:val="00D46D4E"/>
    <w:rsid w:val="00D500A8"/>
    <w:rsid w:val="00D50618"/>
    <w:rsid w:val="00D51CD7"/>
    <w:rsid w:val="00D548E5"/>
    <w:rsid w:val="00D54FB8"/>
    <w:rsid w:val="00D5501B"/>
    <w:rsid w:val="00D55AA0"/>
    <w:rsid w:val="00D56131"/>
    <w:rsid w:val="00D56637"/>
    <w:rsid w:val="00D610BD"/>
    <w:rsid w:val="00D612C4"/>
    <w:rsid w:val="00D61E8B"/>
    <w:rsid w:val="00D636E9"/>
    <w:rsid w:val="00D6434B"/>
    <w:rsid w:val="00D64DB2"/>
    <w:rsid w:val="00D7051D"/>
    <w:rsid w:val="00D70AFD"/>
    <w:rsid w:val="00D70F9E"/>
    <w:rsid w:val="00D733CB"/>
    <w:rsid w:val="00D7508E"/>
    <w:rsid w:val="00D757E5"/>
    <w:rsid w:val="00D774DA"/>
    <w:rsid w:val="00D776AD"/>
    <w:rsid w:val="00D77FAD"/>
    <w:rsid w:val="00D80E38"/>
    <w:rsid w:val="00D818B6"/>
    <w:rsid w:val="00D83038"/>
    <w:rsid w:val="00D840D3"/>
    <w:rsid w:val="00D86E04"/>
    <w:rsid w:val="00D871D2"/>
    <w:rsid w:val="00D91CE9"/>
    <w:rsid w:val="00D934EC"/>
    <w:rsid w:val="00D94B8D"/>
    <w:rsid w:val="00D94D62"/>
    <w:rsid w:val="00D95D82"/>
    <w:rsid w:val="00DA0702"/>
    <w:rsid w:val="00DA3284"/>
    <w:rsid w:val="00DA4E87"/>
    <w:rsid w:val="00DA4EA0"/>
    <w:rsid w:val="00DA7602"/>
    <w:rsid w:val="00DA791E"/>
    <w:rsid w:val="00DA7FC3"/>
    <w:rsid w:val="00DB1AA2"/>
    <w:rsid w:val="00DB20BE"/>
    <w:rsid w:val="00DB23C6"/>
    <w:rsid w:val="00DB2AA9"/>
    <w:rsid w:val="00DB2C9D"/>
    <w:rsid w:val="00DB313C"/>
    <w:rsid w:val="00DB481C"/>
    <w:rsid w:val="00DB53ED"/>
    <w:rsid w:val="00DB54EE"/>
    <w:rsid w:val="00DB5A71"/>
    <w:rsid w:val="00DB6A05"/>
    <w:rsid w:val="00DB70FA"/>
    <w:rsid w:val="00DB7325"/>
    <w:rsid w:val="00DB7B57"/>
    <w:rsid w:val="00DC0A7F"/>
    <w:rsid w:val="00DC3E19"/>
    <w:rsid w:val="00DC3F59"/>
    <w:rsid w:val="00DC4E06"/>
    <w:rsid w:val="00DC4FA9"/>
    <w:rsid w:val="00DC658A"/>
    <w:rsid w:val="00DD154A"/>
    <w:rsid w:val="00DD19D1"/>
    <w:rsid w:val="00DD271E"/>
    <w:rsid w:val="00DD2FD3"/>
    <w:rsid w:val="00DD3A13"/>
    <w:rsid w:val="00DD4046"/>
    <w:rsid w:val="00DD42A3"/>
    <w:rsid w:val="00DD499C"/>
    <w:rsid w:val="00DD6231"/>
    <w:rsid w:val="00DD6403"/>
    <w:rsid w:val="00DD6814"/>
    <w:rsid w:val="00DD7AD7"/>
    <w:rsid w:val="00DD7E02"/>
    <w:rsid w:val="00DE0AEE"/>
    <w:rsid w:val="00DE10E1"/>
    <w:rsid w:val="00DE140D"/>
    <w:rsid w:val="00DE1FC1"/>
    <w:rsid w:val="00DE585F"/>
    <w:rsid w:val="00DE7C81"/>
    <w:rsid w:val="00DF083E"/>
    <w:rsid w:val="00DF14CA"/>
    <w:rsid w:val="00DF18D9"/>
    <w:rsid w:val="00DF1B53"/>
    <w:rsid w:val="00DF41BB"/>
    <w:rsid w:val="00DF4AF1"/>
    <w:rsid w:val="00DF6278"/>
    <w:rsid w:val="00DF75DC"/>
    <w:rsid w:val="00DF7BFF"/>
    <w:rsid w:val="00DF7F34"/>
    <w:rsid w:val="00E00F2D"/>
    <w:rsid w:val="00E024BC"/>
    <w:rsid w:val="00E03FAE"/>
    <w:rsid w:val="00E04A3F"/>
    <w:rsid w:val="00E07C4C"/>
    <w:rsid w:val="00E07E6C"/>
    <w:rsid w:val="00E07F36"/>
    <w:rsid w:val="00E10077"/>
    <w:rsid w:val="00E1010E"/>
    <w:rsid w:val="00E10455"/>
    <w:rsid w:val="00E11E3B"/>
    <w:rsid w:val="00E11F5A"/>
    <w:rsid w:val="00E13511"/>
    <w:rsid w:val="00E140E7"/>
    <w:rsid w:val="00E144C9"/>
    <w:rsid w:val="00E14F8E"/>
    <w:rsid w:val="00E157F2"/>
    <w:rsid w:val="00E17FFB"/>
    <w:rsid w:val="00E20191"/>
    <w:rsid w:val="00E20B09"/>
    <w:rsid w:val="00E20C56"/>
    <w:rsid w:val="00E2183E"/>
    <w:rsid w:val="00E218E4"/>
    <w:rsid w:val="00E23257"/>
    <w:rsid w:val="00E25103"/>
    <w:rsid w:val="00E25AA4"/>
    <w:rsid w:val="00E26467"/>
    <w:rsid w:val="00E268FB"/>
    <w:rsid w:val="00E27588"/>
    <w:rsid w:val="00E30121"/>
    <w:rsid w:val="00E30373"/>
    <w:rsid w:val="00E31A0E"/>
    <w:rsid w:val="00E320C4"/>
    <w:rsid w:val="00E33F08"/>
    <w:rsid w:val="00E35CC4"/>
    <w:rsid w:val="00E35E4C"/>
    <w:rsid w:val="00E4316C"/>
    <w:rsid w:val="00E45CA0"/>
    <w:rsid w:val="00E45DC2"/>
    <w:rsid w:val="00E462BC"/>
    <w:rsid w:val="00E471F5"/>
    <w:rsid w:val="00E476CD"/>
    <w:rsid w:val="00E50883"/>
    <w:rsid w:val="00E544D4"/>
    <w:rsid w:val="00E54ABE"/>
    <w:rsid w:val="00E57506"/>
    <w:rsid w:val="00E57ED2"/>
    <w:rsid w:val="00E6185E"/>
    <w:rsid w:val="00E64523"/>
    <w:rsid w:val="00E645A1"/>
    <w:rsid w:val="00E64E74"/>
    <w:rsid w:val="00E651C4"/>
    <w:rsid w:val="00E656E9"/>
    <w:rsid w:val="00E7127A"/>
    <w:rsid w:val="00E71A1A"/>
    <w:rsid w:val="00E720FD"/>
    <w:rsid w:val="00E74644"/>
    <w:rsid w:val="00E75A32"/>
    <w:rsid w:val="00E76EEC"/>
    <w:rsid w:val="00E77137"/>
    <w:rsid w:val="00E81034"/>
    <w:rsid w:val="00E81098"/>
    <w:rsid w:val="00E81CC3"/>
    <w:rsid w:val="00E906D0"/>
    <w:rsid w:val="00E90A24"/>
    <w:rsid w:val="00E931DD"/>
    <w:rsid w:val="00E94D0F"/>
    <w:rsid w:val="00E94E98"/>
    <w:rsid w:val="00E955BD"/>
    <w:rsid w:val="00E9671F"/>
    <w:rsid w:val="00E96A39"/>
    <w:rsid w:val="00E97939"/>
    <w:rsid w:val="00EA0024"/>
    <w:rsid w:val="00EA0790"/>
    <w:rsid w:val="00EA35B4"/>
    <w:rsid w:val="00EA457F"/>
    <w:rsid w:val="00EA45BB"/>
    <w:rsid w:val="00EA5B53"/>
    <w:rsid w:val="00EA7360"/>
    <w:rsid w:val="00EA7F14"/>
    <w:rsid w:val="00EB039E"/>
    <w:rsid w:val="00EB3072"/>
    <w:rsid w:val="00EB4747"/>
    <w:rsid w:val="00EB647A"/>
    <w:rsid w:val="00EB6CC0"/>
    <w:rsid w:val="00EC02CC"/>
    <w:rsid w:val="00EC0CEB"/>
    <w:rsid w:val="00EC1131"/>
    <w:rsid w:val="00EC1FD5"/>
    <w:rsid w:val="00EC3C9D"/>
    <w:rsid w:val="00EC4EE2"/>
    <w:rsid w:val="00EC5965"/>
    <w:rsid w:val="00EC6582"/>
    <w:rsid w:val="00ED04D8"/>
    <w:rsid w:val="00ED0610"/>
    <w:rsid w:val="00ED06C4"/>
    <w:rsid w:val="00ED1D52"/>
    <w:rsid w:val="00ED1E1A"/>
    <w:rsid w:val="00ED1E66"/>
    <w:rsid w:val="00ED24F4"/>
    <w:rsid w:val="00ED3701"/>
    <w:rsid w:val="00ED4920"/>
    <w:rsid w:val="00ED5C41"/>
    <w:rsid w:val="00ED5D82"/>
    <w:rsid w:val="00ED71D5"/>
    <w:rsid w:val="00EE0640"/>
    <w:rsid w:val="00EE07BB"/>
    <w:rsid w:val="00EE2401"/>
    <w:rsid w:val="00EE26AC"/>
    <w:rsid w:val="00EE2834"/>
    <w:rsid w:val="00EE2DC8"/>
    <w:rsid w:val="00EE43DF"/>
    <w:rsid w:val="00EE4E0A"/>
    <w:rsid w:val="00EF068C"/>
    <w:rsid w:val="00EF18D8"/>
    <w:rsid w:val="00EF1C80"/>
    <w:rsid w:val="00EF4BA6"/>
    <w:rsid w:val="00EF5966"/>
    <w:rsid w:val="00F0052A"/>
    <w:rsid w:val="00F0186D"/>
    <w:rsid w:val="00F02690"/>
    <w:rsid w:val="00F02E82"/>
    <w:rsid w:val="00F032D2"/>
    <w:rsid w:val="00F04C3A"/>
    <w:rsid w:val="00F0524E"/>
    <w:rsid w:val="00F07057"/>
    <w:rsid w:val="00F10B1B"/>
    <w:rsid w:val="00F1121D"/>
    <w:rsid w:val="00F11FC6"/>
    <w:rsid w:val="00F154D6"/>
    <w:rsid w:val="00F15C86"/>
    <w:rsid w:val="00F1770E"/>
    <w:rsid w:val="00F178F4"/>
    <w:rsid w:val="00F21672"/>
    <w:rsid w:val="00F228FB"/>
    <w:rsid w:val="00F2302C"/>
    <w:rsid w:val="00F238D2"/>
    <w:rsid w:val="00F23AA0"/>
    <w:rsid w:val="00F263FC"/>
    <w:rsid w:val="00F26EB7"/>
    <w:rsid w:val="00F26FC5"/>
    <w:rsid w:val="00F26FF2"/>
    <w:rsid w:val="00F27760"/>
    <w:rsid w:val="00F27C9C"/>
    <w:rsid w:val="00F318C3"/>
    <w:rsid w:val="00F32887"/>
    <w:rsid w:val="00F32DA3"/>
    <w:rsid w:val="00F334C1"/>
    <w:rsid w:val="00F3446E"/>
    <w:rsid w:val="00F354E3"/>
    <w:rsid w:val="00F356F6"/>
    <w:rsid w:val="00F360F4"/>
    <w:rsid w:val="00F36877"/>
    <w:rsid w:val="00F3688E"/>
    <w:rsid w:val="00F407AA"/>
    <w:rsid w:val="00F41BD0"/>
    <w:rsid w:val="00F41C62"/>
    <w:rsid w:val="00F42630"/>
    <w:rsid w:val="00F43BF3"/>
    <w:rsid w:val="00F43E8E"/>
    <w:rsid w:val="00F469F1"/>
    <w:rsid w:val="00F501E4"/>
    <w:rsid w:val="00F509EB"/>
    <w:rsid w:val="00F50F73"/>
    <w:rsid w:val="00F51E62"/>
    <w:rsid w:val="00F527FB"/>
    <w:rsid w:val="00F5306D"/>
    <w:rsid w:val="00F53B7B"/>
    <w:rsid w:val="00F53E28"/>
    <w:rsid w:val="00F56262"/>
    <w:rsid w:val="00F567A5"/>
    <w:rsid w:val="00F56D3D"/>
    <w:rsid w:val="00F57CB0"/>
    <w:rsid w:val="00F61CFF"/>
    <w:rsid w:val="00F62648"/>
    <w:rsid w:val="00F62F1D"/>
    <w:rsid w:val="00F655B8"/>
    <w:rsid w:val="00F6583C"/>
    <w:rsid w:val="00F66220"/>
    <w:rsid w:val="00F66ADF"/>
    <w:rsid w:val="00F67307"/>
    <w:rsid w:val="00F70DAF"/>
    <w:rsid w:val="00F70DFD"/>
    <w:rsid w:val="00F71700"/>
    <w:rsid w:val="00F72B0A"/>
    <w:rsid w:val="00F735CB"/>
    <w:rsid w:val="00F740AB"/>
    <w:rsid w:val="00F764DF"/>
    <w:rsid w:val="00F769A2"/>
    <w:rsid w:val="00F802A2"/>
    <w:rsid w:val="00F810F1"/>
    <w:rsid w:val="00F8380D"/>
    <w:rsid w:val="00F83BAB"/>
    <w:rsid w:val="00F848D1"/>
    <w:rsid w:val="00F84BCF"/>
    <w:rsid w:val="00F85290"/>
    <w:rsid w:val="00F86E47"/>
    <w:rsid w:val="00F876BC"/>
    <w:rsid w:val="00F87C66"/>
    <w:rsid w:val="00F91671"/>
    <w:rsid w:val="00F92374"/>
    <w:rsid w:val="00F934CF"/>
    <w:rsid w:val="00F93C96"/>
    <w:rsid w:val="00F94F7B"/>
    <w:rsid w:val="00F95E90"/>
    <w:rsid w:val="00F96629"/>
    <w:rsid w:val="00FA0018"/>
    <w:rsid w:val="00FA194A"/>
    <w:rsid w:val="00FA23E3"/>
    <w:rsid w:val="00FA34A8"/>
    <w:rsid w:val="00FA4865"/>
    <w:rsid w:val="00FA5554"/>
    <w:rsid w:val="00FA62AF"/>
    <w:rsid w:val="00FA68A1"/>
    <w:rsid w:val="00FA707C"/>
    <w:rsid w:val="00FB1C3A"/>
    <w:rsid w:val="00FB1D8B"/>
    <w:rsid w:val="00FB26FF"/>
    <w:rsid w:val="00FB413B"/>
    <w:rsid w:val="00FB4DFF"/>
    <w:rsid w:val="00FB761C"/>
    <w:rsid w:val="00FC000F"/>
    <w:rsid w:val="00FC0337"/>
    <w:rsid w:val="00FC1F51"/>
    <w:rsid w:val="00FC52CE"/>
    <w:rsid w:val="00FC636E"/>
    <w:rsid w:val="00FC6DDF"/>
    <w:rsid w:val="00FC6EC1"/>
    <w:rsid w:val="00FC6FF9"/>
    <w:rsid w:val="00FC7B26"/>
    <w:rsid w:val="00FD0FBF"/>
    <w:rsid w:val="00FD1C7D"/>
    <w:rsid w:val="00FD1E53"/>
    <w:rsid w:val="00FD1FC7"/>
    <w:rsid w:val="00FD4059"/>
    <w:rsid w:val="00FD425D"/>
    <w:rsid w:val="00FD5455"/>
    <w:rsid w:val="00FD6842"/>
    <w:rsid w:val="00FD77D3"/>
    <w:rsid w:val="00FD7F06"/>
    <w:rsid w:val="00FE2800"/>
    <w:rsid w:val="00FE28B8"/>
    <w:rsid w:val="00FE2E74"/>
    <w:rsid w:val="00FE2E78"/>
    <w:rsid w:val="00FE2FFC"/>
    <w:rsid w:val="00FE384C"/>
    <w:rsid w:val="00FE39D9"/>
    <w:rsid w:val="00FE3ED7"/>
    <w:rsid w:val="00FE575D"/>
    <w:rsid w:val="00FE63D1"/>
    <w:rsid w:val="00FE7ABB"/>
    <w:rsid w:val="00FF0976"/>
    <w:rsid w:val="00FF0FD3"/>
    <w:rsid w:val="00FF297B"/>
    <w:rsid w:val="00FF364D"/>
    <w:rsid w:val="00FF5386"/>
    <w:rsid w:val="00FF644F"/>
    <w:rsid w:val="00FF753E"/>
    <w:rsid w:val="00FF7EE1"/>
    <w:rsid w:val="33C89C65"/>
    <w:rsid w:val="786D2F77"/>
    <w:rsid w:val="79C735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AAACBC"/>
  <w15:docId w15:val="{74804C1B-967C-4A90-9BC1-F70076724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sz w:val="28"/>
      <w:szCs w:val="28"/>
    </w:rPr>
  </w:style>
  <w:style w:type="paragraph" w:styleId="Heading1">
    <w:name w:val="heading 1"/>
    <w:basedOn w:val="Normal"/>
    <w:next w:val="Normal"/>
    <w:qFormat/>
    <w:rsid w:val="00F334C1"/>
    <w:pPr>
      <w:keepNext/>
      <w:jc w:val="center"/>
      <w:outlineLvl w:val="0"/>
    </w:pPr>
    <w:rPr>
      <w:rFonts w:ascii=".VnArialH" w:hAnsi=".VnArialH"/>
      <w:b/>
      <w:bCs/>
      <w:color w:val="0000FF"/>
      <w:sz w:val="36"/>
    </w:rPr>
  </w:style>
  <w:style w:type="paragraph" w:styleId="Heading2">
    <w:name w:val="heading 2"/>
    <w:basedOn w:val="Normal"/>
    <w:next w:val="Normal"/>
    <w:link w:val="Heading2Char"/>
    <w:semiHidden/>
    <w:unhideWhenUsed/>
    <w:qFormat/>
    <w:rsid w:val="004C2EE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9">
    <w:name w:val="heading 9"/>
    <w:basedOn w:val="Normal"/>
    <w:next w:val="Normal"/>
    <w:qFormat/>
    <w:rsid w:val="004067DD"/>
    <w:pPr>
      <w:keepNext/>
      <w:jc w:val="center"/>
      <w:outlineLvl w:val="8"/>
    </w:pPr>
    <w:rPr>
      <w:rFonts w:ascii=".Vn3DH" w:hAnsi=".Vn3DH"/>
      <w:sz w:val="3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ED71D5"/>
    <w:pPr>
      <w:jc w:val="center"/>
    </w:pPr>
    <w:rPr>
      <w:b/>
      <w:bCs/>
      <w:color w:val="0000FF"/>
    </w:rPr>
  </w:style>
  <w:style w:type="table" w:styleId="TableGrid">
    <w:name w:val="Table Grid"/>
    <w:basedOn w:val="TableNormal"/>
    <w:rsid w:val="004067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D871D2"/>
    <w:pPr>
      <w:tabs>
        <w:tab w:val="center" w:pos="4320"/>
        <w:tab w:val="right" w:pos="8640"/>
      </w:tabs>
    </w:pPr>
    <w:rPr>
      <w:lang w:val="x-none" w:eastAsia="x-none"/>
    </w:rPr>
  </w:style>
  <w:style w:type="paragraph" w:styleId="Footer">
    <w:name w:val="footer"/>
    <w:basedOn w:val="Normal"/>
    <w:rsid w:val="00D871D2"/>
    <w:pPr>
      <w:tabs>
        <w:tab w:val="center" w:pos="4320"/>
        <w:tab w:val="right" w:pos="8640"/>
      </w:tabs>
    </w:pPr>
  </w:style>
  <w:style w:type="paragraph" w:styleId="NormalWeb">
    <w:name w:val="Normal (Web)"/>
    <w:basedOn w:val="Normal"/>
    <w:rsid w:val="0087091B"/>
    <w:pPr>
      <w:spacing w:before="100" w:beforeAutospacing="1" w:after="100" w:afterAutospacing="1"/>
    </w:pPr>
    <w:rPr>
      <w:rFonts w:ascii="Times New Roman" w:hAnsi="Times New Roman"/>
      <w:sz w:val="24"/>
      <w:szCs w:val="24"/>
    </w:rPr>
  </w:style>
  <w:style w:type="character" w:styleId="Strong">
    <w:name w:val="Strong"/>
    <w:qFormat/>
    <w:rsid w:val="0087091B"/>
    <w:rPr>
      <w:b/>
      <w:bCs/>
    </w:rPr>
  </w:style>
  <w:style w:type="character" w:styleId="Emphasis">
    <w:name w:val="Emphasis"/>
    <w:qFormat/>
    <w:rsid w:val="0087091B"/>
    <w:rPr>
      <w:i/>
      <w:iCs/>
    </w:rPr>
  </w:style>
  <w:style w:type="paragraph" w:styleId="ListParagraph">
    <w:name w:val="List Paragraph"/>
    <w:basedOn w:val="Normal"/>
    <w:uiPriority w:val="34"/>
    <w:qFormat/>
    <w:rsid w:val="000C002B"/>
    <w:pPr>
      <w:ind w:left="720"/>
    </w:pPr>
  </w:style>
  <w:style w:type="character" w:styleId="PageNumber">
    <w:name w:val="page number"/>
    <w:basedOn w:val="DefaultParagraphFont"/>
    <w:rsid w:val="00604647"/>
  </w:style>
  <w:style w:type="paragraph" w:customStyle="1" w:styleId="Default">
    <w:name w:val="Default"/>
    <w:rsid w:val="007D1D1C"/>
    <w:pPr>
      <w:widowControl w:val="0"/>
      <w:autoSpaceDE w:val="0"/>
      <w:autoSpaceDN w:val="0"/>
      <w:adjustRightInd w:val="0"/>
    </w:pPr>
    <w:rPr>
      <w:rFonts w:ascii=".VnTime" w:hAnsi=".VnTime"/>
      <w:color w:val="000000"/>
      <w:sz w:val="24"/>
      <w:szCs w:val="24"/>
    </w:rPr>
  </w:style>
  <w:style w:type="paragraph" w:styleId="BalloonText">
    <w:name w:val="Balloon Text"/>
    <w:basedOn w:val="Normal"/>
    <w:link w:val="BalloonTextChar"/>
    <w:rsid w:val="00727F38"/>
    <w:rPr>
      <w:rFonts w:ascii="Segoe UI" w:hAnsi="Segoe UI"/>
      <w:sz w:val="18"/>
      <w:szCs w:val="18"/>
    </w:rPr>
  </w:style>
  <w:style w:type="character" w:customStyle="1" w:styleId="BalloonTextChar">
    <w:name w:val="Balloon Text Char"/>
    <w:link w:val="BalloonText"/>
    <w:rsid w:val="00727F38"/>
    <w:rPr>
      <w:rFonts w:ascii="Segoe UI" w:hAnsi="Segoe UI" w:cs="Segoe UI"/>
      <w:sz w:val="18"/>
      <w:szCs w:val="18"/>
      <w:lang w:val="en-US" w:eastAsia="en-US"/>
    </w:rPr>
  </w:style>
  <w:style w:type="character" w:customStyle="1" w:styleId="HeaderChar">
    <w:name w:val="Header Char"/>
    <w:link w:val="Header"/>
    <w:uiPriority w:val="99"/>
    <w:rsid w:val="00790DB1"/>
    <w:rPr>
      <w:rFonts w:ascii=".VnTime" w:hAnsi=".VnTime"/>
      <w:sz w:val="28"/>
      <w:szCs w:val="28"/>
    </w:rPr>
  </w:style>
  <w:style w:type="paragraph" w:styleId="FootnoteText">
    <w:name w:val="footnote text"/>
    <w:basedOn w:val="Normal"/>
    <w:link w:val="FootnoteTextChar"/>
    <w:semiHidden/>
    <w:unhideWhenUsed/>
    <w:rsid w:val="004D4A77"/>
    <w:rPr>
      <w:sz w:val="20"/>
      <w:szCs w:val="20"/>
    </w:rPr>
  </w:style>
  <w:style w:type="character" w:customStyle="1" w:styleId="FootnoteTextChar">
    <w:name w:val="Footnote Text Char"/>
    <w:basedOn w:val="DefaultParagraphFont"/>
    <w:link w:val="FootnoteText"/>
    <w:semiHidden/>
    <w:rsid w:val="004D4A77"/>
    <w:rPr>
      <w:rFonts w:ascii=".VnTime" w:hAnsi=".VnTime"/>
    </w:rPr>
  </w:style>
  <w:style w:type="character" w:styleId="FootnoteReference">
    <w:name w:val="footnote reference"/>
    <w:basedOn w:val="DefaultParagraphFont"/>
    <w:semiHidden/>
    <w:unhideWhenUsed/>
    <w:rsid w:val="004D4A77"/>
    <w:rPr>
      <w:vertAlign w:val="superscript"/>
    </w:rPr>
  </w:style>
  <w:style w:type="character" w:styleId="CommentReference">
    <w:name w:val="annotation reference"/>
    <w:basedOn w:val="DefaultParagraphFont"/>
    <w:semiHidden/>
    <w:unhideWhenUsed/>
    <w:rsid w:val="002C2987"/>
    <w:rPr>
      <w:sz w:val="16"/>
      <w:szCs w:val="16"/>
    </w:rPr>
  </w:style>
  <w:style w:type="paragraph" w:styleId="CommentText">
    <w:name w:val="annotation text"/>
    <w:basedOn w:val="Normal"/>
    <w:link w:val="CommentTextChar"/>
    <w:semiHidden/>
    <w:unhideWhenUsed/>
    <w:rsid w:val="002C2987"/>
    <w:rPr>
      <w:sz w:val="20"/>
      <w:szCs w:val="20"/>
    </w:rPr>
  </w:style>
  <w:style w:type="character" w:customStyle="1" w:styleId="CommentTextChar">
    <w:name w:val="Comment Text Char"/>
    <w:basedOn w:val="DefaultParagraphFont"/>
    <w:link w:val="CommentText"/>
    <w:semiHidden/>
    <w:rsid w:val="002C2987"/>
    <w:rPr>
      <w:rFonts w:ascii=".VnTime" w:hAnsi=".VnTime"/>
    </w:rPr>
  </w:style>
  <w:style w:type="paragraph" w:styleId="CommentSubject">
    <w:name w:val="annotation subject"/>
    <w:basedOn w:val="CommentText"/>
    <w:next w:val="CommentText"/>
    <w:link w:val="CommentSubjectChar"/>
    <w:semiHidden/>
    <w:unhideWhenUsed/>
    <w:rsid w:val="002C2987"/>
    <w:rPr>
      <w:b/>
      <w:bCs/>
    </w:rPr>
  </w:style>
  <w:style w:type="character" w:customStyle="1" w:styleId="CommentSubjectChar">
    <w:name w:val="Comment Subject Char"/>
    <w:basedOn w:val="CommentTextChar"/>
    <w:link w:val="CommentSubject"/>
    <w:semiHidden/>
    <w:rsid w:val="002C2987"/>
    <w:rPr>
      <w:rFonts w:ascii=".VnTime" w:hAnsi=".VnTime"/>
      <w:b/>
      <w:bCs/>
    </w:rPr>
  </w:style>
  <w:style w:type="paragraph" w:styleId="Revision">
    <w:name w:val="Revision"/>
    <w:hidden/>
    <w:uiPriority w:val="99"/>
    <w:semiHidden/>
    <w:rsid w:val="003D5789"/>
    <w:rPr>
      <w:rFonts w:ascii=".VnTime" w:hAnsi=".VnTime"/>
      <w:sz w:val="28"/>
      <w:szCs w:val="28"/>
    </w:rPr>
  </w:style>
  <w:style w:type="character" w:styleId="Hyperlink">
    <w:name w:val="Hyperlink"/>
    <w:basedOn w:val="DefaultParagraphFont"/>
    <w:unhideWhenUsed/>
    <w:rsid w:val="00C17F9B"/>
    <w:rPr>
      <w:color w:val="0000FF" w:themeColor="hyperlink"/>
      <w:u w:val="single"/>
    </w:rPr>
  </w:style>
  <w:style w:type="character" w:customStyle="1" w:styleId="Heading2Char">
    <w:name w:val="Heading 2 Char"/>
    <w:basedOn w:val="DefaultParagraphFont"/>
    <w:link w:val="Heading2"/>
    <w:semiHidden/>
    <w:rsid w:val="004C2EE9"/>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047475">
      <w:bodyDiv w:val="1"/>
      <w:marLeft w:val="0"/>
      <w:marRight w:val="0"/>
      <w:marTop w:val="0"/>
      <w:marBottom w:val="0"/>
      <w:divBdr>
        <w:top w:val="none" w:sz="0" w:space="0" w:color="auto"/>
        <w:left w:val="none" w:sz="0" w:space="0" w:color="auto"/>
        <w:bottom w:val="none" w:sz="0" w:space="0" w:color="auto"/>
        <w:right w:val="none" w:sz="0" w:space="0" w:color="auto"/>
      </w:divBdr>
    </w:div>
    <w:div w:id="328367559">
      <w:bodyDiv w:val="1"/>
      <w:marLeft w:val="0"/>
      <w:marRight w:val="0"/>
      <w:marTop w:val="0"/>
      <w:marBottom w:val="0"/>
      <w:divBdr>
        <w:top w:val="none" w:sz="0" w:space="0" w:color="auto"/>
        <w:left w:val="none" w:sz="0" w:space="0" w:color="auto"/>
        <w:bottom w:val="none" w:sz="0" w:space="0" w:color="auto"/>
        <w:right w:val="none" w:sz="0" w:space="0" w:color="auto"/>
      </w:divBdr>
    </w:div>
    <w:div w:id="619145302">
      <w:bodyDiv w:val="1"/>
      <w:marLeft w:val="0"/>
      <w:marRight w:val="0"/>
      <w:marTop w:val="0"/>
      <w:marBottom w:val="0"/>
      <w:divBdr>
        <w:top w:val="none" w:sz="0" w:space="0" w:color="auto"/>
        <w:left w:val="none" w:sz="0" w:space="0" w:color="auto"/>
        <w:bottom w:val="none" w:sz="0" w:space="0" w:color="auto"/>
        <w:right w:val="none" w:sz="0" w:space="0" w:color="auto"/>
      </w:divBdr>
    </w:div>
    <w:div w:id="1101804731">
      <w:bodyDiv w:val="1"/>
      <w:marLeft w:val="0"/>
      <w:marRight w:val="0"/>
      <w:marTop w:val="0"/>
      <w:marBottom w:val="0"/>
      <w:divBdr>
        <w:top w:val="none" w:sz="0" w:space="0" w:color="auto"/>
        <w:left w:val="none" w:sz="0" w:space="0" w:color="auto"/>
        <w:bottom w:val="none" w:sz="0" w:space="0" w:color="auto"/>
        <w:right w:val="none" w:sz="0" w:space="0" w:color="auto"/>
      </w:divBdr>
    </w:div>
    <w:div w:id="1204366496">
      <w:bodyDiv w:val="1"/>
      <w:marLeft w:val="0"/>
      <w:marRight w:val="0"/>
      <w:marTop w:val="0"/>
      <w:marBottom w:val="0"/>
      <w:divBdr>
        <w:top w:val="none" w:sz="0" w:space="0" w:color="auto"/>
        <w:left w:val="none" w:sz="0" w:space="0" w:color="auto"/>
        <w:bottom w:val="none" w:sz="0" w:space="0" w:color="auto"/>
        <w:right w:val="none" w:sz="0" w:space="0" w:color="auto"/>
      </w:divBdr>
    </w:div>
    <w:div w:id="1358195165">
      <w:bodyDiv w:val="1"/>
      <w:marLeft w:val="0"/>
      <w:marRight w:val="0"/>
      <w:marTop w:val="0"/>
      <w:marBottom w:val="0"/>
      <w:divBdr>
        <w:top w:val="none" w:sz="0" w:space="0" w:color="auto"/>
        <w:left w:val="none" w:sz="0" w:space="0" w:color="auto"/>
        <w:bottom w:val="none" w:sz="0" w:space="0" w:color="auto"/>
        <w:right w:val="none" w:sz="0" w:space="0" w:color="auto"/>
      </w:divBdr>
    </w:div>
    <w:div w:id="1426149874">
      <w:bodyDiv w:val="1"/>
      <w:marLeft w:val="0"/>
      <w:marRight w:val="0"/>
      <w:marTop w:val="0"/>
      <w:marBottom w:val="0"/>
      <w:divBdr>
        <w:top w:val="none" w:sz="0" w:space="0" w:color="auto"/>
        <w:left w:val="none" w:sz="0" w:space="0" w:color="auto"/>
        <w:bottom w:val="none" w:sz="0" w:space="0" w:color="auto"/>
        <w:right w:val="none" w:sz="0" w:space="0" w:color="auto"/>
      </w:divBdr>
    </w:div>
    <w:div w:id="1534542038">
      <w:bodyDiv w:val="1"/>
      <w:marLeft w:val="0"/>
      <w:marRight w:val="0"/>
      <w:marTop w:val="0"/>
      <w:marBottom w:val="0"/>
      <w:divBdr>
        <w:top w:val="none" w:sz="0" w:space="0" w:color="auto"/>
        <w:left w:val="none" w:sz="0" w:space="0" w:color="auto"/>
        <w:bottom w:val="none" w:sz="0" w:space="0" w:color="auto"/>
        <w:right w:val="none" w:sz="0" w:space="0" w:color="auto"/>
      </w:divBdr>
      <w:divsChild>
        <w:div w:id="460542996">
          <w:marLeft w:val="0"/>
          <w:marRight w:val="0"/>
          <w:marTop w:val="0"/>
          <w:marBottom w:val="0"/>
          <w:divBdr>
            <w:top w:val="none" w:sz="0" w:space="0" w:color="auto"/>
            <w:left w:val="none" w:sz="0" w:space="0" w:color="auto"/>
            <w:bottom w:val="none" w:sz="0" w:space="0" w:color="auto"/>
            <w:right w:val="none" w:sz="0" w:space="0" w:color="auto"/>
          </w:divBdr>
        </w:div>
        <w:div w:id="901673671">
          <w:marLeft w:val="0"/>
          <w:marRight w:val="0"/>
          <w:marTop w:val="0"/>
          <w:marBottom w:val="0"/>
          <w:divBdr>
            <w:top w:val="none" w:sz="0" w:space="0" w:color="auto"/>
            <w:left w:val="none" w:sz="0" w:space="0" w:color="auto"/>
            <w:bottom w:val="none" w:sz="0" w:space="0" w:color="auto"/>
            <w:right w:val="none" w:sz="0" w:space="0" w:color="auto"/>
          </w:divBdr>
        </w:div>
      </w:divsChild>
    </w:div>
    <w:div w:id="1587111345">
      <w:bodyDiv w:val="1"/>
      <w:marLeft w:val="0"/>
      <w:marRight w:val="0"/>
      <w:marTop w:val="0"/>
      <w:marBottom w:val="0"/>
      <w:divBdr>
        <w:top w:val="none" w:sz="0" w:space="0" w:color="auto"/>
        <w:left w:val="none" w:sz="0" w:space="0" w:color="auto"/>
        <w:bottom w:val="none" w:sz="0" w:space="0" w:color="auto"/>
        <w:right w:val="none" w:sz="0" w:space="0" w:color="auto"/>
      </w:divBdr>
    </w:div>
    <w:div w:id="1903521319">
      <w:bodyDiv w:val="1"/>
      <w:marLeft w:val="0"/>
      <w:marRight w:val="0"/>
      <w:marTop w:val="0"/>
      <w:marBottom w:val="0"/>
      <w:divBdr>
        <w:top w:val="none" w:sz="0" w:space="0" w:color="auto"/>
        <w:left w:val="none" w:sz="0" w:space="0" w:color="auto"/>
        <w:bottom w:val="none" w:sz="0" w:space="0" w:color="auto"/>
        <w:right w:val="none" w:sz="0" w:space="0" w:color="auto"/>
      </w:divBdr>
    </w:div>
    <w:div w:id="2057463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2D1A75-BC14-4DB4-80FF-996CC24DFA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316</TotalTime>
  <Pages>8</Pages>
  <Words>2043</Words>
  <Characters>11651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1</vt:lpstr>
    </vt:vector>
  </TitlesOfParts>
  <Company>cdsp kontum</Company>
  <LinksUpToDate>false</LinksUpToDate>
  <CharactersWithSpaces>13667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Trần Đình Lưu</dc:creator>
  <cp:lastModifiedBy>Lê Trí Khải</cp:lastModifiedBy>
  <cp:revision>181</cp:revision>
  <cp:lastPrinted>2018-12-05T03:06:00Z</cp:lastPrinted>
  <dcterms:created xsi:type="dcterms:W3CDTF">2025-01-17T09:31:00Z</dcterms:created>
  <dcterms:modified xsi:type="dcterms:W3CDTF">2026-09-18T11:10:00Z</dcterms:modified>
</cp:coreProperties>
</file>