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1" w:type="pct"/>
        <w:jc w:val="center"/>
        <w:tblLook w:val="04A0" w:firstRow="1" w:lastRow="0" w:firstColumn="1" w:lastColumn="0" w:noHBand="0" w:noVBand="1"/>
      </w:tblPr>
      <w:tblGrid>
        <w:gridCol w:w="4251"/>
        <w:gridCol w:w="5442"/>
        <w:gridCol w:w="88"/>
      </w:tblGrid>
      <w:tr w:rsidR="00034BDD" w14:paraId="315AD191" w14:textId="77777777">
        <w:trPr>
          <w:gridAfter w:val="1"/>
          <w:wAfter w:w="44" w:type="pct"/>
          <w:trHeight w:val="851"/>
          <w:jc w:val="center"/>
        </w:trPr>
        <w:tc>
          <w:tcPr>
            <w:tcW w:w="2173" w:type="pct"/>
          </w:tcPr>
          <w:p w14:paraId="3F536295" w14:textId="77777777" w:rsidR="00034BDD" w:rsidRDefault="00FD3358">
            <w:pPr>
              <w:pStyle w:val="BodyText3"/>
              <w:spacing w:after="0"/>
              <w:ind w:right="-1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color w:val="000000" w:themeColor="text1"/>
                <w:sz w:val="26"/>
                <w:szCs w:val="26"/>
                <w:lang w:val="nl-NL"/>
              </w:rPr>
              <w:t xml:space="preserve">UBND TỈNH QUẢNG NGÃI </w:t>
            </w:r>
          </w:p>
          <w:p w14:paraId="7CF9B588" w14:textId="77777777" w:rsidR="00034BDD" w:rsidRDefault="00FD3358">
            <w:pPr>
              <w:pStyle w:val="BodyText3"/>
              <w:spacing w:after="0"/>
              <w:ind w:left="-50" w:right="-84"/>
              <w:jc w:val="center"/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A96857" wp14:editId="413D4369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201295</wp:posOffset>
                      </wp:positionV>
                      <wp:extent cx="880110" cy="0"/>
                      <wp:effectExtent l="0" t="0" r="0" b="0"/>
                      <wp:wrapNone/>
                      <wp:docPr id="3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0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1F18A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7" o:spid="_x0000_s1026" type="#_x0000_t32" style="position:absolute;margin-left:64.05pt;margin-top:15.85pt;width:69.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" strokecolor="windowText">
                      <v:stroke joinstyle="miter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  <w:lang w:val="nl-NL"/>
              </w:rPr>
              <w:t>TRƯỜNG CAO ĐẲNG KON TUM</w:t>
            </w:r>
          </w:p>
        </w:tc>
        <w:tc>
          <w:tcPr>
            <w:tcW w:w="2782" w:type="pct"/>
          </w:tcPr>
          <w:p w14:paraId="12B62695" w14:textId="77777777" w:rsidR="00034BDD" w:rsidRDefault="00FD3358">
            <w:pPr>
              <w:pStyle w:val="BodyText3"/>
              <w:spacing w:after="0"/>
              <w:ind w:left="-112" w:right="-113"/>
              <w:jc w:val="center"/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70F2E57D" w14:textId="77777777" w:rsidR="00034BDD" w:rsidRDefault="00FD3358">
            <w:pPr>
              <w:pStyle w:val="BodyText3"/>
              <w:spacing w:after="0"/>
              <w:ind w:right="-1"/>
              <w:jc w:val="center"/>
              <w:rPr>
                <w:i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/>
                <w:noProof/>
                <w:color w:val="000000" w:themeColor="text1"/>
                <w:sz w:val="28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AB9E75" wp14:editId="21F5EBB0">
                      <wp:simplePos x="0" y="0"/>
                      <wp:positionH relativeFrom="column">
                        <wp:posOffset>622935</wp:posOffset>
                      </wp:positionH>
                      <wp:positionV relativeFrom="paragraph">
                        <wp:posOffset>224155</wp:posOffset>
                      </wp:positionV>
                      <wp:extent cx="210248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24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989858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05pt,17.65pt" to="214.6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color w:val="000000" w:themeColor="text1"/>
                <w:sz w:val="28"/>
                <w:szCs w:val="26"/>
                <w:lang w:val="nl-NL"/>
              </w:rPr>
              <w:t>Độc lập - Tự do - Hạnh phúc</w:t>
            </w:r>
            <w:r>
              <w:rPr>
                <w:i/>
                <w:color w:val="000000" w:themeColor="text1"/>
                <w:sz w:val="26"/>
                <w:szCs w:val="26"/>
                <w:lang w:val="nl-NL"/>
              </w:rPr>
              <w:t xml:space="preserve"> </w:t>
            </w:r>
          </w:p>
        </w:tc>
      </w:tr>
      <w:tr w:rsidR="00034BDD" w14:paraId="6D253D3F" w14:textId="77777777">
        <w:trPr>
          <w:trHeight w:val="424"/>
          <w:jc w:val="center"/>
        </w:trPr>
        <w:tc>
          <w:tcPr>
            <w:tcW w:w="2173" w:type="pct"/>
          </w:tcPr>
          <w:p w14:paraId="0426638C" w14:textId="00A47C32" w:rsidR="00034BDD" w:rsidRDefault="00FD3358">
            <w:pPr>
              <w:pStyle w:val="BodyText3"/>
              <w:spacing w:after="0"/>
              <w:ind w:right="-1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>: 932</w:t>
            </w:r>
            <w:r w:rsidR="006E0464"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  <w:t>/KH-CĐKT</w:t>
            </w:r>
          </w:p>
        </w:tc>
        <w:tc>
          <w:tcPr>
            <w:tcW w:w="2827" w:type="pct"/>
            <w:gridSpan w:val="2"/>
          </w:tcPr>
          <w:p w14:paraId="4FC5AA5B" w14:textId="00B8F6A8" w:rsidR="00034BDD" w:rsidRDefault="00FD3358">
            <w:pPr>
              <w:pStyle w:val="BodyText3"/>
              <w:spacing w:after="0"/>
              <w:ind w:right="-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8"/>
                <w:szCs w:val="26"/>
              </w:rPr>
              <w:t xml:space="preserve">Quảng Ngãi, </w:t>
            </w:r>
            <w:proofErr w:type="spellStart"/>
            <w:r>
              <w:rPr>
                <w:i/>
                <w:color w:val="000000" w:themeColor="text1"/>
                <w:sz w:val="28"/>
                <w:szCs w:val="26"/>
              </w:rPr>
              <w:t>ngày</w:t>
            </w:r>
            <w:proofErr w:type="spellEnd"/>
            <w:r>
              <w:rPr>
                <w:i/>
                <w:color w:val="000000" w:themeColor="text1"/>
                <w:sz w:val="28"/>
                <w:szCs w:val="26"/>
              </w:rPr>
              <w:t xml:space="preserve"> </w:t>
            </w:r>
            <w:r w:rsidR="00966BB3">
              <w:rPr>
                <w:i/>
                <w:color w:val="000000" w:themeColor="text1"/>
                <w:sz w:val="28"/>
                <w:szCs w:val="26"/>
              </w:rPr>
              <w:t xml:space="preserve">23 </w:t>
            </w:r>
            <w:proofErr w:type="spellStart"/>
            <w:r>
              <w:rPr>
                <w:i/>
                <w:color w:val="000000" w:themeColor="text1"/>
                <w:sz w:val="28"/>
                <w:szCs w:val="26"/>
              </w:rPr>
              <w:t>tháng</w:t>
            </w:r>
            <w:proofErr w:type="spellEnd"/>
            <w:r>
              <w:rPr>
                <w:i/>
                <w:color w:val="000000" w:themeColor="text1"/>
                <w:sz w:val="28"/>
                <w:szCs w:val="26"/>
              </w:rPr>
              <w:t xml:space="preserve"> 9 </w:t>
            </w:r>
            <w:proofErr w:type="spellStart"/>
            <w:r>
              <w:rPr>
                <w:i/>
                <w:color w:val="000000" w:themeColor="text1"/>
                <w:sz w:val="28"/>
                <w:szCs w:val="26"/>
              </w:rPr>
              <w:t>năm</w:t>
            </w:r>
            <w:proofErr w:type="spellEnd"/>
            <w:r>
              <w:rPr>
                <w:i/>
                <w:color w:val="000000" w:themeColor="text1"/>
                <w:sz w:val="28"/>
                <w:szCs w:val="26"/>
              </w:rPr>
              <w:t xml:space="preserve"> 2026</w:t>
            </w:r>
          </w:p>
        </w:tc>
      </w:tr>
    </w:tbl>
    <w:p w14:paraId="48AB9212" w14:textId="77777777" w:rsidR="00034BDD" w:rsidRDefault="00034BDD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90FA3DD" w14:textId="77777777" w:rsidR="00034BDD" w:rsidRDefault="00FD3358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KẾ HOẠCH</w:t>
      </w:r>
    </w:p>
    <w:p w14:paraId="680E41A1" w14:textId="77777777" w:rsidR="00034BDD" w:rsidRDefault="00FD3358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hoạt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động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khoa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công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nghệ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đổi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mới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sáng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tạo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</w:p>
    <w:p w14:paraId="05F8B082" w14:textId="77777777" w:rsidR="00034BDD" w:rsidRDefault="00FD3358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năm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2026 - 2027</w:t>
      </w:r>
    </w:p>
    <w:p w14:paraId="309817BC" w14:textId="77777777" w:rsidR="00034BDD" w:rsidRDefault="00FD3358">
      <w:pPr>
        <w:spacing w:before="120" w:after="120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1220C9" wp14:editId="1F78B317">
                <wp:simplePos x="0" y="0"/>
                <wp:positionH relativeFrom="margin">
                  <wp:align>center</wp:align>
                </wp:positionH>
                <wp:positionV relativeFrom="paragraph">
                  <wp:posOffset>38701</wp:posOffset>
                </wp:positionV>
                <wp:extent cx="972820" cy="0"/>
                <wp:effectExtent l="0" t="0" r="0" b="0"/>
                <wp:wrapNone/>
                <wp:docPr id="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28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4B3FD" id="Line 18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05pt" to="76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" strokeweight=".5pt">
                <w10:wrap anchorx="margin"/>
              </v:line>
            </w:pict>
          </mc:Fallback>
        </mc:AlternateContent>
      </w:r>
    </w:p>
    <w:p w14:paraId="55D35D17" w14:textId="77777777" w:rsidR="00034BDD" w:rsidRPr="00E57392" w:rsidRDefault="00FD3358" w:rsidP="00E57392">
      <w:pPr>
        <w:widowControl w:val="0"/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57-NQ/TW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22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12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2024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Chính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trị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về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đột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phá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chuyển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quốc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; </w:t>
      </w:r>
    </w:p>
    <w:p w14:paraId="28A7145F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500/KH-CĐKT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14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9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2023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Kon Tum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Chiến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lược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đến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2030;</w:t>
      </w:r>
    </w:p>
    <w:p w14:paraId="2CC55243" w14:textId="14835A3E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319/QĐ-CĐKT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26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8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2025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Kon Tum ban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Quy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quản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lý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nghệ</w:t>
      </w:r>
      <w:proofErr w:type="spellEnd"/>
      <w:r w:rsidR="00BD764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;</w:t>
      </w:r>
    </w:p>
    <w:p w14:paraId="28F18E56" w14:textId="17C6A7E7" w:rsidR="00034BDD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1598/QĐ-CĐKT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31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12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2025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Kon Tum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thay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thế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khoản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Điều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12 Quy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quản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lý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kèm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319/QĐ-CĐKT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26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8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2025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Kon Tum;</w:t>
      </w:r>
    </w:p>
    <w:p w14:paraId="361B1762" w14:textId="77777777" w:rsidR="00653464" w:rsidRPr="00E57392" w:rsidRDefault="00653464" w:rsidP="00653464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300/KH-CĐKT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31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3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2026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Kon Tum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chuyển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giai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đoạn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2026 - 2030;</w:t>
      </w:r>
    </w:p>
    <w:p w14:paraId="7905BA0F" w14:textId="3F343EC5" w:rsidR="0081110D" w:rsidRDefault="007E7A0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677/KH-CĐKT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09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7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2026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Kon Tum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336/QĐ-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TTg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25/02/2026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Thủ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tướng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Chính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phủ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phê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duyệt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Chương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“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giai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đoạn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2026 - 2035”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246/KH-UBND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03/7/2026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Ủy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ban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nhân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dân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tỉnh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Quảng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Ngãi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Chiến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lược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quốc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về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trên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địa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bàn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sz w:val="28"/>
          <w:szCs w:val="28"/>
        </w:rPr>
        <w:t>tỉnh</w:t>
      </w:r>
      <w:proofErr w:type="spellEnd"/>
      <w:r w:rsidRPr="00E57392">
        <w:rPr>
          <w:rFonts w:ascii="Times New Roman" w:hAnsi="Times New Roman"/>
          <w:i/>
          <w:iCs/>
          <w:sz w:val="28"/>
          <w:szCs w:val="28"/>
        </w:rPr>
        <w:t xml:space="preserve"> Quảng Ngãi;</w:t>
      </w:r>
    </w:p>
    <w:p w14:paraId="5258CE8D" w14:textId="4E46D69E" w:rsidR="00CB2D20" w:rsidRPr="00E57392" w:rsidRDefault="00CB2D20" w:rsidP="00CB2D20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/>
          <w:i/>
          <w:iCs/>
          <w:sz w:val="28"/>
          <w:szCs w:val="28"/>
        </w:rPr>
        <w:lastRenderedPageBreak/>
        <w:t>Căn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Kế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hoạch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355/KH-UBND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17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9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2026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Uỷ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nhân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dân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tỉnh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Quảng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Ngãi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</w:t>
      </w:r>
      <w:r w:rsidRPr="00CB2D20">
        <w:rPr>
          <w:rFonts w:ascii="Times New Roman" w:hAnsi="Times New Roman"/>
          <w:i/>
          <w:iCs/>
          <w:sz w:val="28"/>
          <w:szCs w:val="28"/>
        </w:rPr>
        <w:t>riển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khai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thực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hiện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Ch</w:t>
      </w:r>
      <w:r w:rsidRPr="00CB2D20">
        <w:rPr>
          <w:rFonts w:ascii="Times New Roman" w:hAnsi="Times New Roman" w:hint="eastAsia"/>
          <w:i/>
          <w:iCs/>
          <w:sz w:val="28"/>
          <w:szCs w:val="28"/>
        </w:rPr>
        <w:t>ươ</w:t>
      </w:r>
      <w:r w:rsidRPr="00CB2D20">
        <w:rPr>
          <w:rFonts w:ascii="Times New Roman" w:hAnsi="Times New Roman"/>
          <w:i/>
          <w:iCs/>
          <w:sz w:val="28"/>
          <w:szCs w:val="28"/>
        </w:rPr>
        <w:t>ng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trình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“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Hỗ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trợ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học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sinh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>,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sinh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viên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khởi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nghiệp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giai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đoạn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2026 - 2035”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trên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địa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bàn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CB2D20">
        <w:rPr>
          <w:rFonts w:ascii="Times New Roman" w:hAnsi="Times New Roman"/>
          <w:i/>
          <w:iCs/>
          <w:sz w:val="28"/>
          <w:szCs w:val="28"/>
        </w:rPr>
        <w:t>tỉnh</w:t>
      </w:r>
      <w:proofErr w:type="spellEnd"/>
      <w:r w:rsidRPr="00CB2D20">
        <w:rPr>
          <w:rFonts w:ascii="Times New Roman" w:hAnsi="Times New Roman"/>
          <w:i/>
          <w:iCs/>
          <w:sz w:val="28"/>
          <w:szCs w:val="28"/>
        </w:rPr>
        <w:t xml:space="preserve"> Quảng Ngãi</w:t>
      </w:r>
      <w:r>
        <w:rPr>
          <w:rFonts w:ascii="Times New Roman" w:hAnsi="Times New Roman"/>
          <w:i/>
          <w:iCs/>
          <w:sz w:val="28"/>
          <w:szCs w:val="28"/>
        </w:rPr>
        <w:t>;</w:t>
      </w:r>
    </w:p>
    <w:p w14:paraId="309A7976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Căn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cứ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2020/QĐ-CĐKT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17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9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2026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Kon Tum ban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Quy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quản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lý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cơ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sở</w:t>
      </w:r>
      <w:proofErr w:type="spellEnd"/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.</w:t>
      </w:r>
    </w:p>
    <w:p w14:paraId="31326C53" w14:textId="5C59FFED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color w:val="000000" w:themeColor="text1"/>
          <w:spacing w:val="4"/>
          <w:sz w:val="28"/>
          <w:szCs w:val="28"/>
        </w:rPr>
      </w:pPr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Trường Cao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Kon Tum </w:t>
      </w:r>
      <w:proofErr w:type="spellStart"/>
      <w:r w:rsidR="00D70A6D"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xây</w:t>
      </w:r>
      <w:proofErr w:type="spellEnd"/>
      <w:r w:rsidR="00D70A6D"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="00D70A6D"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dựng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b/>
          <w:b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2026 - 2027,</w:t>
      </w:r>
      <w:r w:rsidRPr="00E57392">
        <w:rPr>
          <w:rFonts w:ascii="Times New Roman" w:hAnsi="Times New Roman"/>
          <w:b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cụ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như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sau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:</w:t>
      </w:r>
    </w:p>
    <w:p w14:paraId="7672786D" w14:textId="77777777" w:rsidR="00034BDD" w:rsidRPr="00E57392" w:rsidRDefault="00FD3358" w:rsidP="00E57392">
      <w:pPr>
        <w:spacing w:before="120" w:after="120" w:line="312" w:lineRule="auto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 w:rsidRPr="00E57392">
        <w:rPr>
          <w:rFonts w:ascii="Times New Roman" w:hAnsi="Times New Roman"/>
          <w:b/>
          <w:color w:val="000000" w:themeColor="text1"/>
          <w:sz w:val="28"/>
          <w:szCs w:val="28"/>
        </w:rPr>
        <w:t>Phần</w:t>
      </w:r>
      <w:proofErr w:type="spellEnd"/>
      <w:r w:rsidRPr="00E5739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I</w:t>
      </w:r>
    </w:p>
    <w:p w14:paraId="2082EA5B" w14:textId="402A69F5" w:rsidR="00034BDD" w:rsidRPr="00E57392" w:rsidRDefault="00FD3358" w:rsidP="006E0464">
      <w:pPr>
        <w:spacing w:before="120" w:after="120" w:line="312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</w:rPr>
        <w:t xml:space="preserve">KẾT QUẢ HOẠT ĐỘNG KHOA HỌC, CÔNG NGHỆ, ĐỔI MỚI SÁNG TẠO CỦA </w:t>
      </w:r>
      <w:r w:rsidRPr="00E57392">
        <w:rPr>
          <w:rFonts w:ascii="Times New Roman" w:hAnsi="Times New Roman"/>
          <w:b/>
          <w:sz w:val="28"/>
          <w:szCs w:val="28"/>
        </w:rPr>
        <w:t>HỌC SINH</w:t>
      </w:r>
      <w:r w:rsidR="00142AF8" w:rsidRPr="00E57392">
        <w:rPr>
          <w:rFonts w:ascii="Times New Roman" w:hAnsi="Times New Roman"/>
          <w:b/>
          <w:sz w:val="28"/>
          <w:szCs w:val="28"/>
        </w:rPr>
        <w:t>,</w:t>
      </w:r>
      <w:r w:rsidRPr="00E57392">
        <w:rPr>
          <w:rFonts w:ascii="Times New Roman" w:hAnsi="Times New Roman"/>
          <w:b/>
          <w:sz w:val="28"/>
          <w:szCs w:val="28"/>
        </w:rPr>
        <w:t xml:space="preserve"> SINH VIÊN</w:t>
      </w:r>
      <w:r w:rsidR="00142AF8" w:rsidRPr="00E57392">
        <w:rPr>
          <w:rFonts w:ascii="Times New Roman" w:hAnsi="Times New Roman"/>
          <w:b/>
          <w:sz w:val="28"/>
          <w:szCs w:val="28"/>
        </w:rPr>
        <w:t>,</w:t>
      </w:r>
      <w:r w:rsidRPr="00E57392">
        <w:rPr>
          <w:rFonts w:ascii="Times New Roman" w:hAnsi="Times New Roman"/>
          <w:b/>
          <w:sz w:val="28"/>
          <w:szCs w:val="28"/>
        </w:rPr>
        <w:t xml:space="preserve"> </w:t>
      </w:r>
      <w:r w:rsidRPr="00E57392">
        <w:rPr>
          <w:rFonts w:ascii="Times New Roman" w:hAnsi="Times New Roman"/>
          <w:b/>
          <w:color w:val="000000" w:themeColor="text1"/>
          <w:sz w:val="28"/>
          <w:szCs w:val="28"/>
        </w:rPr>
        <w:t>NĂM HỌC 2025 - 2026</w:t>
      </w:r>
    </w:p>
    <w:p w14:paraId="5965692B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>Những</w:t>
      </w:r>
      <w:proofErr w:type="spellEnd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color w:val="000000"/>
          <w:sz w:val="28"/>
          <w:szCs w:val="28"/>
        </w:rPr>
        <w:t>được</w:t>
      </w:r>
      <w:proofErr w:type="spellEnd"/>
    </w:p>
    <w:p w14:paraId="228074BC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E57392">
        <w:rPr>
          <w:rFonts w:ascii="Times New Roman" w:hAnsi="Times New Roman"/>
          <w:b/>
          <w:bCs/>
          <w:sz w:val="28"/>
          <w:szCs w:val="28"/>
        </w:rPr>
        <w:t xml:space="preserve">1.1. Công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tác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chỉ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đạo</w:t>
      </w:r>
      <w:proofErr w:type="spellEnd"/>
    </w:p>
    <w:p w14:paraId="350B092B" w14:textId="0DA4F99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Trong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2025 - 2026, </w:t>
      </w:r>
      <w:proofErr w:type="spellStart"/>
      <w:r w:rsidRPr="00E57392">
        <w:rPr>
          <w:rFonts w:ascii="Times New Roman" w:hAnsi="Times New Roman"/>
          <w:sz w:val="28"/>
          <w:szCs w:val="28"/>
        </w:rPr>
        <w:t>Lãnh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 </w:t>
      </w:r>
      <w:proofErr w:type="spellStart"/>
      <w:r w:rsidRPr="00E57392">
        <w:rPr>
          <w:rFonts w:ascii="Times New Roman" w:hAnsi="Times New Roman"/>
          <w:sz w:val="28"/>
          <w:szCs w:val="28"/>
        </w:rPr>
        <w:t>chỉ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tiếp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tục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đồng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thời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nhằm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việc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khoa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(KH, CN, ĐMST)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pacing w:val="4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(HSSV), </w:t>
      </w:r>
      <w:proofErr w:type="spellStart"/>
      <w:r w:rsidRPr="00E57392">
        <w:rPr>
          <w:rFonts w:ascii="Times New Roman" w:hAnsi="Times New Roman"/>
          <w:sz w:val="28"/>
          <w:szCs w:val="28"/>
        </w:rPr>
        <w:t>cụ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: Ban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/>
          <w:sz w:val="28"/>
          <w:szCs w:val="28"/>
        </w:rPr>
        <w:t>K</w:t>
      </w:r>
      <w:r w:rsidRPr="00E57392">
        <w:rPr>
          <w:rFonts w:ascii="Times New Roman" w:hAnsi="Times New Roman"/>
          <w:color w:val="000000"/>
          <w:sz w:val="28"/>
          <w:szCs w:val="28"/>
          <w:lang w:val="vi-VN"/>
        </w:rPr>
        <w:t>ế hoạch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/>
          <w:sz w:val="28"/>
          <w:szCs w:val="28"/>
          <w:lang w:val="vi-VN"/>
        </w:rPr>
        <w:t>hoạt động khoa học, công nghệ, đổi mới sáng tạo của</w:t>
      </w:r>
      <w:r w:rsidRPr="00E5739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/>
          <w:sz w:val="28"/>
          <w:szCs w:val="28"/>
          <w:lang w:val="vi-VN"/>
        </w:rPr>
        <w:t>học sinh, sinh viên, năm học 2025 - 2026</w:t>
      </w:r>
      <w:r w:rsidRPr="00E57392">
        <w:rPr>
          <w:rStyle w:val="FootnoteReference"/>
          <w:rFonts w:ascii="Times New Roman" w:hAnsi="Times New Roman"/>
          <w:sz w:val="28"/>
          <w:szCs w:val="28"/>
        </w:rPr>
        <w:footnoteReference w:id="1"/>
      </w:r>
      <w:r w:rsidRPr="00E57392">
        <w:rPr>
          <w:rFonts w:ascii="Times New Roman" w:hAnsi="Times New Roman"/>
          <w:sz w:val="28"/>
          <w:szCs w:val="28"/>
        </w:rPr>
        <w:t xml:space="preserve">, ban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1598/QĐ-CĐKT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31</w:t>
      </w:r>
      <w:r w:rsidR="00EE4382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E57392">
        <w:rPr>
          <w:rFonts w:ascii="Times New Roman" w:hAnsi="Times New Roman"/>
          <w:color w:val="000000" w:themeColor="text1"/>
          <w:sz w:val="28"/>
          <w:szCs w:val="28"/>
        </w:rPr>
        <w:t>12</w:t>
      </w:r>
      <w:r w:rsidR="00EE4382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E57392">
        <w:rPr>
          <w:rFonts w:ascii="Times New Roman" w:hAnsi="Times New Roman"/>
          <w:color w:val="000000" w:themeColor="text1"/>
          <w:sz w:val="28"/>
          <w:szCs w:val="28"/>
        </w:rPr>
        <w:t>2025</w:t>
      </w:r>
      <w:r w:rsidRPr="00E57392">
        <w:rPr>
          <w:rStyle w:val="FootnoteReference"/>
          <w:rFonts w:ascii="Times New Roman" w:hAnsi="Times New Roman"/>
          <w:color w:val="000000" w:themeColor="text1"/>
          <w:sz w:val="28"/>
          <w:szCs w:val="28"/>
        </w:rPr>
        <w:footnoteReference w:id="2"/>
      </w:r>
      <w:r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>;</w:t>
      </w:r>
      <w:r w:rsidR="00955A01" w:rsidRPr="00E57392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Pr="00E57392">
        <w:rPr>
          <w:rFonts w:ascii="Times New Roman" w:hAnsi="Times New Roman"/>
          <w:sz w:val="28"/>
          <w:szCs w:val="28"/>
        </w:rPr>
        <w:t xml:space="preserve">ban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418/KH-CĐKT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09/10/2025</w:t>
      </w:r>
      <w:r w:rsidRPr="00E57392">
        <w:rPr>
          <w:rStyle w:val="FootnoteReference"/>
          <w:rFonts w:ascii="Times New Roman" w:hAnsi="Times New Roman"/>
          <w:sz w:val="28"/>
          <w:szCs w:val="28"/>
        </w:rPr>
        <w:footnoteReference w:id="3"/>
      </w:r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="00162344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sz w:val="28"/>
          <w:szCs w:val="28"/>
        </w:rPr>
        <w:t xml:space="preserve">128/KH-CĐKT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03/02/2026</w:t>
      </w:r>
      <w:r w:rsidRPr="00E57392">
        <w:rPr>
          <w:rStyle w:val="FootnoteReference"/>
          <w:rFonts w:ascii="Times New Roman" w:hAnsi="Times New Roman"/>
          <w:sz w:val="28"/>
          <w:szCs w:val="28"/>
        </w:rPr>
        <w:footnoteReference w:id="4"/>
      </w:r>
      <w:r w:rsidRPr="00E57392">
        <w:rPr>
          <w:rFonts w:ascii="Times New Roman" w:hAnsi="Times New Roman"/>
          <w:sz w:val="28"/>
          <w:szCs w:val="28"/>
        </w:rPr>
        <w:t>;</w:t>
      </w:r>
      <w:r w:rsidR="00955A01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="003673A5" w:rsidRPr="003673A5">
        <w:rPr>
          <w:rFonts w:ascii="Times New Roman" w:hAnsi="Times New Roman"/>
          <w:sz w:val="28"/>
          <w:szCs w:val="28"/>
        </w:rPr>
        <w:t>3</w:t>
      </w:r>
      <w:r w:rsidR="003673A5">
        <w:rPr>
          <w:rFonts w:ascii="Times New Roman" w:hAnsi="Times New Roman"/>
          <w:sz w:val="28"/>
          <w:szCs w:val="28"/>
        </w:rPr>
        <w:t>43</w:t>
      </w:r>
      <w:r w:rsidRPr="00E57392">
        <w:rPr>
          <w:rFonts w:ascii="Times New Roman" w:hAnsi="Times New Roman"/>
          <w:sz w:val="28"/>
          <w:szCs w:val="28"/>
        </w:rPr>
        <w:t xml:space="preserve">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06/4/2026</w:t>
      </w:r>
      <w:r w:rsidRPr="00E57392">
        <w:rPr>
          <w:rStyle w:val="FootnoteReference"/>
          <w:rFonts w:ascii="Times New Roman" w:hAnsi="Times New Roman"/>
          <w:sz w:val="28"/>
          <w:szCs w:val="28"/>
        </w:rPr>
        <w:footnoteReference w:id="5"/>
      </w:r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="00142AF8"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="00142AF8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42AF8"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="00142AF8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42AF8"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="00142AF8" w:rsidRPr="00E57392">
        <w:rPr>
          <w:rFonts w:ascii="Times New Roman" w:hAnsi="Times New Roman"/>
          <w:sz w:val="28"/>
          <w:szCs w:val="28"/>
        </w:rPr>
        <w:t xml:space="preserve"> 677/KH-CĐKT </w:t>
      </w:r>
      <w:proofErr w:type="spellStart"/>
      <w:r w:rsidR="00142AF8"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="00142AF8" w:rsidRPr="00E57392">
        <w:rPr>
          <w:rFonts w:ascii="Times New Roman" w:hAnsi="Times New Roman"/>
          <w:sz w:val="28"/>
          <w:szCs w:val="28"/>
        </w:rPr>
        <w:t xml:space="preserve"> 09</w:t>
      </w:r>
      <w:r w:rsidR="00EE4382">
        <w:rPr>
          <w:rFonts w:ascii="Times New Roman" w:hAnsi="Times New Roman"/>
          <w:sz w:val="28"/>
          <w:szCs w:val="28"/>
        </w:rPr>
        <w:t>/</w:t>
      </w:r>
      <w:r w:rsidR="00142AF8" w:rsidRPr="00E57392">
        <w:rPr>
          <w:rFonts w:ascii="Times New Roman" w:hAnsi="Times New Roman"/>
          <w:sz w:val="28"/>
          <w:szCs w:val="28"/>
        </w:rPr>
        <w:t>7</w:t>
      </w:r>
      <w:r w:rsidR="00EE4382">
        <w:rPr>
          <w:rFonts w:ascii="Times New Roman" w:hAnsi="Times New Roman"/>
          <w:sz w:val="28"/>
          <w:szCs w:val="28"/>
        </w:rPr>
        <w:t>/</w:t>
      </w:r>
      <w:r w:rsidR="00142AF8" w:rsidRPr="00E57392">
        <w:rPr>
          <w:rFonts w:ascii="Times New Roman" w:hAnsi="Times New Roman"/>
          <w:sz w:val="28"/>
          <w:szCs w:val="28"/>
        </w:rPr>
        <w:t>2026</w:t>
      </w:r>
      <w:r w:rsidR="00142AF8" w:rsidRPr="00E57392">
        <w:rPr>
          <w:rStyle w:val="FootnoteReference"/>
          <w:rFonts w:ascii="Times New Roman" w:hAnsi="Times New Roman"/>
          <w:sz w:val="28"/>
          <w:szCs w:val="28"/>
        </w:rPr>
        <w:footnoteReference w:id="6"/>
      </w:r>
      <w:r w:rsidR="00142AF8"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sz w:val="28"/>
          <w:szCs w:val="28"/>
        </w:rPr>
        <w:t>…</w:t>
      </w:r>
    </w:p>
    <w:p w14:paraId="036B8B4B" w14:textId="32CFA425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lastRenderedPageBreak/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Cơ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chính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ĐMST: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tiếp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tục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dụng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khuyến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HSSV,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319/QĐ-CĐKT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26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tháng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8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2025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Trường Cao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đẳng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Kon Tum ban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Quy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quản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lý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nghệ</w:t>
      </w:r>
      <w:proofErr w:type="spellEnd"/>
      <w:r w:rsidR="00162344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sinh</w:t>
      </w:r>
      <w:proofErr w:type="spellEnd"/>
      <w:r w:rsidRPr="00E5739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color w:val="000000" w:themeColor="text1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 </w:t>
      </w:r>
      <w:proofErr w:type="spellStart"/>
      <w:r w:rsidRPr="00E57392">
        <w:rPr>
          <w:rFonts w:ascii="Times New Roman" w:hAnsi="Times New Roman"/>
          <w:sz w:val="28"/>
          <w:szCs w:val="28"/>
        </w:rPr>
        <w:t>sẽ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điểm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rèn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luyện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 </w:t>
      </w:r>
      <w:proofErr w:type="spellStart"/>
      <w:r w:rsidRPr="00E57392">
        <w:rPr>
          <w:rFonts w:ascii="Times New Roman" w:hAnsi="Times New Roman"/>
          <w:sz w:val="28"/>
          <w:szCs w:val="28"/>
        </w:rPr>
        <w:t>đối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tập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lớn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(BTL), </w:t>
      </w:r>
      <w:proofErr w:type="spellStart"/>
      <w:r w:rsidRPr="00E57392">
        <w:rPr>
          <w:rFonts w:ascii="Times New Roman" w:hAnsi="Times New Roman"/>
          <w:sz w:val="28"/>
          <w:szCs w:val="28"/>
        </w:rPr>
        <w:t>khóa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luận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tốt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(KLTN)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Kỷ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yếu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nghị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thảo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tốt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ứng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dụng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hoặc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tỉnh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quốc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4FCB7976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shd w:val="clear" w:color="auto" w:fill="FFFFFF"/>
        </w:rPr>
      </w:pPr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1.2.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Kết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quả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cụ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thể</w:t>
      </w:r>
      <w:proofErr w:type="spellEnd"/>
    </w:p>
    <w:p w14:paraId="4BFF8D11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  <w:lang w:val="vi-VN"/>
        </w:rPr>
        <w:t xml:space="preserve">Trong năm học 2025 - 2026, hoạt động </w:t>
      </w:r>
      <w:r w:rsidRPr="00E57392">
        <w:rPr>
          <w:rFonts w:ascii="Times New Roman" w:hAnsi="Times New Roman"/>
          <w:sz w:val="28"/>
          <w:szCs w:val="28"/>
        </w:rPr>
        <w:t>KH, CN, ĐMST</w:t>
      </w:r>
      <w:r w:rsidRPr="00E5739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color w:val="000000" w:themeColor="text1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HSSV</w:t>
      </w:r>
      <w:r w:rsidRPr="00E57392">
        <w:rPr>
          <w:rFonts w:ascii="Times New Roman" w:hAnsi="Times New Roman"/>
          <w:sz w:val="28"/>
          <w:szCs w:val="28"/>
          <w:lang w:val="vi-VN"/>
        </w:rPr>
        <w:t xml:space="preserve"> được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sz w:val="28"/>
          <w:szCs w:val="28"/>
          <w:lang w:val="vi-VN"/>
        </w:rPr>
        <w:t>nhà trường quan tâm và chỉ đạo triển khai thực hiện theo đúng kế hoạch,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những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quan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sz w:val="28"/>
          <w:szCs w:val="28"/>
        </w:rPr>
        <w:t>:</w:t>
      </w:r>
    </w:p>
    <w:p w14:paraId="25D39FEA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01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nghị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139/KH-CĐKT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21/8/2025, </w:t>
      </w:r>
      <w:proofErr w:type="spellStart"/>
      <w:r w:rsidRPr="00E57392">
        <w:rPr>
          <w:rFonts w:ascii="Times New Roman" w:hAnsi="Times New Roman"/>
          <w:sz w:val="28"/>
          <w:szCs w:val="28"/>
        </w:rPr>
        <w:t>thu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hút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42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viết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80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qua </w:t>
      </w:r>
      <w:proofErr w:type="spellStart"/>
      <w:r w:rsidRPr="00E57392">
        <w:rPr>
          <w:rFonts w:ascii="Times New Roman" w:hAnsi="Times New Roman"/>
          <w:sz w:val="28"/>
          <w:szCs w:val="28"/>
        </w:rPr>
        <w:t>đó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đánh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bật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người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42AAAC93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02 </w:t>
      </w:r>
      <w:proofErr w:type="spellStart"/>
      <w:r w:rsidRPr="00E57392">
        <w:rPr>
          <w:rFonts w:ascii="Times New Roman" w:hAnsi="Times New Roman"/>
          <w:sz w:val="28"/>
          <w:szCs w:val="28"/>
        </w:rPr>
        <w:t>đợt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tập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lớn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43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tập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lớn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76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đúng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ký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57392">
        <w:rPr>
          <w:rFonts w:ascii="Times New Roman" w:hAnsi="Times New Roman"/>
          <w:sz w:val="28"/>
          <w:szCs w:val="28"/>
        </w:rPr>
        <w:t>xét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duyệt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57392">
        <w:rPr>
          <w:rFonts w:ascii="Times New Roman" w:hAnsi="Times New Roman"/>
          <w:sz w:val="28"/>
          <w:szCs w:val="28"/>
        </w:rPr>
        <w:t>chấm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điểm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khảo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28AB51B4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01 </w:t>
      </w:r>
      <w:proofErr w:type="spellStart"/>
      <w:r w:rsidRPr="00E57392">
        <w:rPr>
          <w:rFonts w:ascii="Times New Roman" w:hAnsi="Times New Roman"/>
          <w:sz w:val="28"/>
          <w:szCs w:val="28"/>
        </w:rPr>
        <w:t>Cuộc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418/KH-CĐKT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09/10/2025,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18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64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đủ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vòng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khảo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57392">
        <w:rPr>
          <w:rFonts w:ascii="Times New Roman" w:hAnsi="Times New Roman"/>
          <w:sz w:val="28"/>
          <w:szCs w:val="28"/>
        </w:rPr>
        <w:t>chung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khảo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đúng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4F6A391C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01 </w:t>
      </w:r>
      <w:proofErr w:type="spellStart"/>
      <w:r w:rsidRPr="00E57392">
        <w:rPr>
          <w:rFonts w:ascii="Times New Roman" w:hAnsi="Times New Roman"/>
          <w:sz w:val="28"/>
          <w:szCs w:val="28"/>
        </w:rPr>
        <w:t>khóa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bồi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dưỡng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kỹ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Thông </w:t>
      </w:r>
      <w:proofErr w:type="spellStart"/>
      <w:r w:rsidRPr="00E57392">
        <w:rPr>
          <w:rFonts w:ascii="Times New Roman" w:hAnsi="Times New Roman"/>
          <w:sz w:val="28"/>
          <w:szCs w:val="28"/>
        </w:rPr>
        <w:t>báo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945/TB-CĐKT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14/8/2026, </w:t>
      </w:r>
      <w:proofErr w:type="spellStart"/>
      <w:r w:rsidRPr="00E57392">
        <w:rPr>
          <w:rFonts w:ascii="Times New Roman" w:hAnsi="Times New Roman"/>
          <w:sz w:val="28"/>
          <w:szCs w:val="28"/>
        </w:rPr>
        <w:t>quy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mô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160 HSSV, </w:t>
      </w:r>
      <w:proofErr w:type="spellStart"/>
      <w:r w:rsidRPr="00E57392">
        <w:rPr>
          <w:rFonts w:ascii="Times New Roman" w:hAnsi="Times New Roman"/>
          <w:sz w:val="28"/>
          <w:szCs w:val="28"/>
        </w:rPr>
        <w:t>góp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phần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nâng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cao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người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391DD564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Lựa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chọn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03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Vòng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chung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Cuộc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lần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thứ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VIII do </w:t>
      </w:r>
      <w:proofErr w:type="spellStart"/>
      <w:r w:rsidRPr="00E57392">
        <w:rPr>
          <w:rFonts w:ascii="Times New Roman" w:hAnsi="Times New Roman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dục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Đào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3673A5">
        <w:rPr>
          <w:rFonts w:ascii="Times New Roman" w:hAnsi="Times New Roman"/>
          <w:sz w:val="28"/>
          <w:szCs w:val="28"/>
        </w:rPr>
        <w:t>343</w:t>
      </w:r>
      <w:r w:rsidRPr="00E57392">
        <w:rPr>
          <w:rFonts w:ascii="Times New Roman" w:hAnsi="Times New Roman"/>
          <w:sz w:val="28"/>
          <w:szCs w:val="28"/>
        </w:rPr>
        <w:t xml:space="preserve">/KH-CĐKT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06/4/2026);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03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Khuyến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. </w:t>
      </w:r>
    </w:p>
    <w:p w14:paraId="48903E96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lastRenderedPageBreak/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Về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khích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lệ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: Tham </w:t>
      </w:r>
      <w:proofErr w:type="spellStart"/>
      <w:r w:rsidRPr="00E57392">
        <w:rPr>
          <w:rFonts w:ascii="Times New Roman" w:hAnsi="Times New Roman"/>
          <w:sz w:val="28"/>
          <w:szCs w:val="28"/>
        </w:rPr>
        <w:t>mưu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Hiệu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03 </w:t>
      </w:r>
      <w:proofErr w:type="spellStart"/>
      <w:r w:rsidRPr="00E57392">
        <w:rPr>
          <w:rFonts w:ascii="Times New Roman" w:hAnsi="Times New Roman"/>
          <w:sz w:val="28"/>
          <w:szCs w:val="28"/>
        </w:rPr>
        <w:t>cá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nhân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sắc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2026; </w:t>
      </w:r>
      <w:proofErr w:type="spellStart"/>
      <w:r w:rsidRPr="00E57392">
        <w:rPr>
          <w:rFonts w:ascii="Times New Roman" w:hAnsi="Times New Roman"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2025 (</w:t>
      </w:r>
      <w:proofErr w:type="spellStart"/>
      <w:r w:rsidRPr="00E57392">
        <w:rPr>
          <w:rFonts w:ascii="Times New Roman" w:hAnsi="Times New Roman"/>
          <w:sz w:val="28"/>
          <w:szCs w:val="28"/>
        </w:rPr>
        <w:t>Quyết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1032/QĐ-CĐKT </w:t>
      </w:r>
      <w:proofErr w:type="spellStart"/>
      <w:r w:rsidRPr="00E57392">
        <w:rPr>
          <w:rFonts w:ascii="Times New Roman" w:hAnsi="Times New Roman"/>
          <w:sz w:val="28"/>
          <w:szCs w:val="28"/>
        </w:rPr>
        <w:t>ngày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10/11/2025), </w:t>
      </w:r>
      <w:proofErr w:type="spellStart"/>
      <w:r w:rsidRPr="00E57392">
        <w:rPr>
          <w:rFonts w:ascii="Times New Roman" w:hAnsi="Times New Roman"/>
          <w:sz w:val="28"/>
          <w:szCs w:val="28"/>
        </w:rPr>
        <w:t>tổng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12.200.000 </w:t>
      </w:r>
      <w:proofErr w:type="spellStart"/>
      <w:r w:rsidRPr="00E57392">
        <w:rPr>
          <w:rFonts w:ascii="Times New Roman" w:hAnsi="Times New Roman"/>
          <w:sz w:val="28"/>
          <w:szCs w:val="28"/>
        </w:rPr>
        <w:t>đồng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phẩm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03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60BDD17D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tổng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380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phẩm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bài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tập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lớn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2025 – 2026 </w:t>
      </w:r>
      <w:proofErr w:type="spellStart"/>
      <w:r w:rsidRPr="00E57392">
        <w:rPr>
          <w:rFonts w:ascii="Times New Roman" w:hAnsi="Times New Roman"/>
          <w:sz w:val="28"/>
          <w:szCs w:val="28"/>
        </w:rPr>
        <w:t>đã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dấu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ấn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cực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6D1A8FCF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E5739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Tồn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tại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hạn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chế</w:t>
      </w:r>
      <w:proofErr w:type="spellEnd"/>
    </w:p>
    <w:p w14:paraId="2F0BEB84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  <w:lang w:eastAsia="zh-CN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dành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còn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hạn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hoặc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mục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chi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riêng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ổn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hằng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  <w:lang w:eastAsia="zh-CN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  <w:lang w:eastAsia="zh-CN"/>
        </w:rPr>
        <w:t xml:space="preserve">. </w:t>
      </w:r>
    </w:p>
    <w:p w14:paraId="7756EF68" w14:textId="43595A2A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Công </w:t>
      </w:r>
      <w:proofErr w:type="spellStart"/>
      <w:r w:rsidRPr="00E57392">
        <w:rPr>
          <w:rFonts w:ascii="Times New Roman" w:hAnsi="Times New Roman"/>
          <w:sz w:val="28"/>
          <w:szCs w:val="28"/>
        </w:rPr>
        <w:t>tác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lựa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chọn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bồi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dưỡng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ở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liên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tục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chủ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yếu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mang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thời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phụ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từng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đợt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Trường.</w:t>
      </w:r>
    </w:p>
    <w:p w14:paraId="5D2B5B6C" w14:textId="463EB18A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dẫn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vấn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còn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phân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đồng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giữa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khoa, </w:t>
      </w:r>
      <w:proofErr w:type="spellStart"/>
      <w:r w:rsidRPr="00E57392">
        <w:rPr>
          <w:rFonts w:ascii="Times New Roman" w:hAnsi="Times New Roman"/>
          <w:sz w:val="28"/>
          <w:szCs w:val="28"/>
        </w:rPr>
        <w:t>ngành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mạng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lưới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vấn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ĐMST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đã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nhưng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vai</w:t>
      </w:r>
      <w:proofErr w:type="spellEnd"/>
      <w:r w:rsidR="00A53FFA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3FFA" w:rsidRPr="00E57392">
        <w:rPr>
          <w:rFonts w:ascii="Times New Roman" w:hAnsi="Times New Roman"/>
          <w:sz w:val="28"/>
          <w:szCs w:val="28"/>
        </w:rPr>
        <w:t>trò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ảnh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dẫn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Trường. </w:t>
      </w:r>
    </w:p>
    <w:p w14:paraId="635F14C6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Công </w:t>
      </w:r>
      <w:proofErr w:type="spellStart"/>
      <w:r w:rsidRPr="00E57392">
        <w:rPr>
          <w:rFonts w:ascii="Times New Roman" w:hAnsi="Times New Roman"/>
          <w:sz w:val="28"/>
          <w:szCs w:val="28"/>
        </w:rPr>
        <w:t>tác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truyền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doanh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đầu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tư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hóa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giới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thiệu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đậm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nét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kênh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sau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nghị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51ACE844" w14:textId="77777777" w:rsidR="00034BDD" w:rsidRPr="00E57392" w:rsidRDefault="00FD3358" w:rsidP="00E57392">
      <w:pPr>
        <w:spacing w:before="120" w:after="120" w:line="312" w:lineRule="auto"/>
        <w:ind w:firstLine="72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E57392">
        <w:rPr>
          <w:rFonts w:ascii="Times New Roman" w:hAnsi="Times New Roman"/>
          <w:b/>
          <w:bCs/>
          <w:sz w:val="28"/>
          <w:szCs w:val="28"/>
        </w:rPr>
        <w:t xml:space="preserve">3. Nguyên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nhân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tồn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tại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hạn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chế</w:t>
      </w:r>
      <w:proofErr w:type="spellEnd"/>
    </w:p>
    <w:p w14:paraId="7157479A" w14:textId="77777777" w:rsidR="00034BDD" w:rsidRPr="00E57392" w:rsidRDefault="00FD3358" w:rsidP="00E57392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b/>
          <w:bCs/>
          <w:sz w:val="28"/>
          <w:szCs w:val="28"/>
        </w:rPr>
        <w:t xml:space="preserve">3.1. Nguyên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nhân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khách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quan</w:t>
      </w:r>
      <w:proofErr w:type="spellEnd"/>
    </w:p>
    <w:p w14:paraId="3C62C30D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Nhu </w:t>
      </w:r>
      <w:proofErr w:type="spellStart"/>
      <w:r w:rsidRPr="00E57392">
        <w:rPr>
          <w:rFonts w:ascii="Times New Roman" w:hAnsi="Times New Roman"/>
          <w:sz w:val="28"/>
          <w:szCs w:val="28"/>
        </w:rPr>
        <w:t>cầu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quan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tâm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đối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đồng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giữa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khóa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33E196FA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còn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phí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phải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nhiều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cơ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hóa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vẫn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còn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khăn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7069B2B5" w14:textId="77777777" w:rsidR="00034BDD" w:rsidRPr="00E57392" w:rsidRDefault="00FD3358" w:rsidP="00E57392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b/>
          <w:bCs/>
          <w:sz w:val="28"/>
          <w:szCs w:val="28"/>
        </w:rPr>
        <w:lastRenderedPageBreak/>
        <w:t xml:space="preserve">3.2. Nguyên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nhân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chủ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/>
          <w:bCs/>
          <w:sz w:val="28"/>
          <w:szCs w:val="28"/>
        </w:rPr>
        <w:t>quan</w:t>
      </w:r>
      <w:proofErr w:type="spellEnd"/>
    </w:p>
    <w:p w14:paraId="21F9CB4F" w14:textId="04CDE34A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C3172F" w:rsidRPr="00E57392">
        <w:rPr>
          <w:rFonts w:ascii="Times New Roman" w:hAnsi="Times New Roman"/>
          <w:sz w:val="28"/>
          <w:szCs w:val="28"/>
        </w:rPr>
        <w:t>M</w:t>
      </w:r>
      <w:r w:rsidRPr="00E57392">
        <w:rPr>
          <w:rFonts w:ascii="Times New Roman" w:hAnsi="Times New Roman"/>
          <w:sz w:val="28"/>
          <w:szCs w:val="28"/>
        </w:rPr>
        <w:t>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lưới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172F"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="00C3172F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172F"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="00C3172F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hiệu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="00C3172F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dẫn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đến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tác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nối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tư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vấn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bồi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dưỡng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còn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hạn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E194E" w:rsidRPr="00E57392">
        <w:rPr>
          <w:rFonts w:ascii="Times New Roman" w:hAnsi="Times New Roman"/>
          <w:sz w:val="28"/>
          <w:szCs w:val="28"/>
        </w:rPr>
        <w:t>chế</w:t>
      </w:r>
      <w:proofErr w:type="spellEnd"/>
      <w:r w:rsidR="003E194E" w:rsidRPr="00E57392">
        <w:rPr>
          <w:rFonts w:ascii="Times New Roman" w:hAnsi="Times New Roman"/>
          <w:sz w:val="28"/>
          <w:szCs w:val="28"/>
        </w:rPr>
        <w:t>.</w:t>
      </w:r>
    </w:p>
    <w:p w14:paraId="06F94B6D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Một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số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chưa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đầy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đủ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trò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việc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ươm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bồi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dưỡng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ngay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từ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đầu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dõi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lựa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chọn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còn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thiếu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xuyên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4068A2ED" w14:textId="77777777" w:rsidR="00034BDD" w:rsidRPr="00E57392" w:rsidRDefault="00FD3358" w:rsidP="0069098B">
      <w:pPr>
        <w:spacing w:before="120" w:after="120" w:line="312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Phần II</w:t>
      </w:r>
    </w:p>
    <w:p w14:paraId="093F3791" w14:textId="77777777" w:rsidR="00034BDD" w:rsidRPr="00E57392" w:rsidRDefault="00FD3358" w:rsidP="0069098B">
      <w:pPr>
        <w:spacing w:before="120" w:after="120" w:line="312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 xml:space="preserve">KẾ HOẠCH HOẠT ĐỘNG KHOA HỌC, CÔNG NGHỆ, ĐỔI MỚI SÁNG TẠO CỦA </w:t>
      </w:r>
      <w:r w:rsidRPr="00E57392">
        <w:rPr>
          <w:rFonts w:ascii="Times New Roman" w:hAnsi="Times New Roman"/>
          <w:b/>
          <w:sz w:val="28"/>
          <w:szCs w:val="28"/>
          <w:lang w:val="it-IT"/>
        </w:rPr>
        <w:t xml:space="preserve">HỌC SINH, SINH VIÊN, </w:t>
      </w: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NĂM HỌC 2026 - 2027</w:t>
      </w:r>
    </w:p>
    <w:p w14:paraId="59436481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I. MỤC TIÊU</w:t>
      </w:r>
    </w:p>
    <w:p w14:paraId="097396DD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1. Mục tiêu chung</w:t>
      </w:r>
    </w:p>
    <w:p w14:paraId="326F4246" w14:textId="29018D7B" w:rsidR="00034BDD" w:rsidRPr="00E57392" w:rsidRDefault="00FD3358" w:rsidP="00E57392">
      <w:pPr>
        <w:pStyle w:val="isselectedend"/>
        <w:spacing w:before="120" w:beforeAutospacing="0" w:after="120" w:afterAutospacing="0" w:line="312" w:lineRule="auto"/>
        <w:ind w:firstLine="720"/>
        <w:jc w:val="both"/>
        <w:rPr>
          <w:sz w:val="28"/>
          <w:szCs w:val="28"/>
        </w:rPr>
      </w:pPr>
      <w:proofErr w:type="spellStart"/>
      <w:r w:rsidRPr="00E57392">
        <w:rPr>
          <w:sz w:val="28"/>
          <w:szCs w:val="28"/>
        </w:rPr>
        <w:t>Đẩy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mạnh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hoạt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động</w:t>
      </w:r>
      <w:proofErr w:type="spellEnd"/>
      <w:r w:rsidRPr="00E57392">
        <w:rPr>
          <w:sz w:val="28"/>
          <w:szCs w:val="28"/>
        </w:rPr>
        <w:t xml:space="preserve"> khoa </w:t>
      </w:r>
      <w:proofErr w:type="spellStart"/>
      <w:r w:rsidRPr="00E57392">
        <w:rPr>
          <w:sz w:val="28"/>
          <w:szCs w:val="28"/>
        </w:rPr>
        <w:t>học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công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nghệ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đổi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mới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sáng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tạo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trong</w:t>
      </w:r>
      <w:proofErr w:type="spellEnd"/>
      <w:r w:rsidRPr="00E57392">
        <w:rPr>
          <w:sz w:val="28"/>
          <w:szCs w:val="28"/>
        </w:rPr>
        <w:t xml:space="preserve"> HSSV </w:t>
      </w:r>
      <w:proofErr w:type="spellStart"/>
      <w:r w:rsidRPr="00E57392">
        <w:rPr>
          <w:sz w:val="28"/>
          <w:szCs w:val="28"/>
        </w:rPr>
        <w:t>năm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học</w:t>
      </w:r>
      <w:proofErr w:type="spellEnd"/>
      <w:r w:rsidRPr="00E57392">
        <w:rPr>
          <w:sz w:val="28"/>
          <w:szCs w:val="28"/>
        </w:rPr>
        <w:t xml:space="preserve"> 2026 </w:t>
      </w:r>
      <w:r w:rsidR="00CB5867">
        <w:rPr>
          <w:sz w:val="28"/>
          <w:szCs w:val="28"/>
        </w:rPr>
        <w:t>-</w:t>
      </w:r>
      <w:r w:rsidRPr="00E57392">
        <w:rPr>
          <w:sz w:val="28"/>
          <w:szCs w:val="28"/>
        </w:rPr>
        <w:t xml:space="preserve"> 2027 </w:t>
      </w:r>
      <w:proofErr w:type="spellStart"/>
      <w:r w:rsidRPr="00E57392">
        <w:rPr>
          <w:sz w:val="28"/>
          <w:szCs w:val="28"/>
        </w:rPr>
        <w:t>theo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hướng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thiết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thực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hiệu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quả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gắn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với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ngành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nghề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đào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tạo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nhu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cầu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thực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tiễn</w:t>
      </w:r>
      <w:proofErr w:type="spellEnd"/>
      <w:r w:rsidRPr="00E57392">
        <w:rPr>
          <w:sz w:val="28"/>
          <w:szCs w:val="28"/>
        </w:rPr>
        <w:t xml:space="preserve">; </w:t>
      </w:r>
      <w:proofErr w:type="spellStart"/>
      <w:r w:rsidRPr="00E57392">
        <w:rPr>
          <w:sz w:val="28"/>
          <w:szCs w:val="28"/>
        </w:rPr>
        <w:t>tạo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môi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trường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để</w:t>
      </w:r>
      <w:proofErr w:type="spellEnd"/>
      <w:r w:rsidRPr="00E57392">
        <w:rPr>
          <w:sz w:val="28"/>
          <w:szCs w:val="28"/>
        </w:rPr>
        <w:t xml:space="preserve"> HSSV </w:t>
      </w:r>
      <w:proofErr w:type="spellStart"/>
      <w:r w:rsidRPr="00E57392">
        <w:rPr>
          <w:sz w:val="28"/>
          <w:szCs w:val="28"/>
        </w:rPr>
        <w:t>phát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huy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tính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chủ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động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sáng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tạo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năng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lực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nghiên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cứu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tư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duy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giải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quyết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vấn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đề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khả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năng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phát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triển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các</w:t>
      </w:r>
      <w:proofErr w:type="spellEnd"/>
      <w:r w:rsidRPr="00E57392">
        <w:rPr>
          <w:sz w:val="28"/>
          <w:szCs w:val="28"/>
        </w:rPr>
        <w:t xml:space="preserve"> ý </w:t>
      </w:r>
      <w:proofErr w:type="spellStart"/>
      <w:r w:rsidRPr="00E57392">
        <w:rPr>
          <w:sz w:val="28"/>
          <w:szCs w:val="28"/>
        </w:rPr>
        <w:t>tưởng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sản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phẩm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có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tính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ứng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dụng</w:t>
      </w:r>
      <w:proofErr w:type="spellEnd"/>
      <w:r w:rsidRPr="00E57392">
        <w:rPr>
          <w:sz w:val="28"/>
          <w:szCs w:val="28"/>
        </w:rPr>
        <w:t>.</w:t>
      </w:r>
    </w:p>
    <w:p w14:paraId="714E54CA" w14:textId="77777777" w:rsidR="00034BDD" w:rsidRPr="00E57392" w:rsidRDefault="00FD3358" w:rsidP="00E57392">
      <w:pPr>
        <w:pStyle w:val="NormalWeb"/>
        <w:spacing w:before="120" w:beforeAutospacing="0" w:after="120" w:afterAutospacing="0" w:line="312" w:lineRule="auto"/>
        <w:ind w:firstLine="720"/>
        <w:jc w:val="both"/>
        <w:rPr>
          <w:sz w:val="28"/>
          <w:szCs w:val="28"/>
        </w:rPr>
      </w:pPr>
      <w:proofErr w:type="spellStart"/>
      <w:r w:rsidRPr="00E57392">
        <w:rPr>
          <w:sz w:val="28"/>
          <w:szCs w:val="28"/>
        </w:rPr>
        <w:t>Từng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bước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hình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thành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quy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trình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hỗ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trợ</w:t>
      </w:r>
      <w:proofErr w:type="spellEnd"/>
      <w:r w:rsidRPr="00E57392">
        <w:rPr>
          <w:sz w:val="28"/>
          <w:szCs w:val="28"/>
        </w:rPr>
        <w:t xml:space="preserve"> HSSV </w:t>
      </w:r>
      <w:proofErr w:type="spellStart"/>
      <w:r w:rsidRPr="00E57392">
        <w:rPr>
          <w:sz w:val="28"/>
          <w:szCs w:val="28"/>
        </w:rPr>
        <w:t>từ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phát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hiện</w:t>
      </w:r>
      <w:proofErr w:type="spellEnd"/>
      <w:r w:rsidRPr="00E57392">
        <w:rPr>
          <w:sz w:val="28"/>
          <w:szCs w:val="28"/>
        </w:rPr>
        <w:t xml:space="preserve"> ý </w:t>
      </w:r>
      <w:proofErr w:type="spellStart"/>
      <w:r w:rsidRPr="00E57392">
        <w:rPr>
          <w:sz w:val="28"/>
          <w:szCs w:val="28"/>
        </w:rPr>
        <w:t>tưởng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tuyển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chọn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hướng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dẫn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hoàn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thiện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đánh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giá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đến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tham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các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cuộc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thi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diễn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đàn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kết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nối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doanh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nghiệp</w:t>
      </w:r>
      <w:proofErr w:type="spellEnd"/>
      <w:r w:rsidRPr="00E57392">
        <w:rPr>
          <w:sz w:val="28"/>
          <w:szCs w:val="28"/>
        </w:rPr>
        <w:t xml:space="preserve">; </w:t>
      </w:r>
      <w:proofErr w:type="spellStart"/>
      <w:r w:rsidRPr="00E57392">
        <w:rPr>
          <w:sz w:val="28"/>
          <w:szCs w:val="28"/>
        </w:rPr>
        <w:t>tăng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cường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vai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trò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của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các</w:t>
      </w:r>
      <w:proofErr w:type="spellEnd"/>
      <w:r w:rsidRPr="00E57392">
        <w:rPr>
          <w:sz w:val="28"/>
          <w:szCs w:val="28"/>
        </w:rPr>
        <w:t xml:space="preserve"> khoa, </w:t>
      </w:r>
      <w:proofErr w:type="spellStart"/>
      <w:r w:rsidRPr="00E57392">
        <w:rPr>
          <w:sz w:val="28"/>
          <w:szCs w:val="28"/>
        </w:rPr>
        <w:t>nhà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giáo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chuyên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doanh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nghiệp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trong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hoạt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động</w:t>
      </w:r>
      <w:proofErr w:type="spellEnd"/>
      <w:r w:rsidRPr="00E57392">
        <w:rPr>
          <w:sz w:val="28"/>
          <w:szCs w:val="28"/>
        </w:rPr>
        <w:t xml:space="preserve"> KH, CN, ĐMST </w:t>
      </w:r>
      <w:proofErr w:type="spellStart"/>
      <w:r w:rsidRPr="00E57392">
        <w:rPr>
          <w:sz w:val="28"/>
          <w:szCs w:val="28"/>
        </w:rPr>
        <w:t>của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người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học</w:t>
      </w:r>
      <w:proofErr w:type="spellEnd"/>
      <w:r w:rsidRPr="00E57392">
        <w:rPr>
          <w:sz w:val="28"/>
          <w:szCs w:val="28"/>
        </w:rPr>
        <w:t>.</w:t>
      </w:r>
    </w:p>
    <w:p w14:paraId="6517AFA8" w14:textId="7204BEF3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 xml:space="preserve">2. Mục tiêu cụ thể     </w:t>
      </w:r>
    </w:p>
    <w:p w14:paraId="58BABDFC" w14:textId="659EA2F6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color w:val="000000" w:themeColor="text1"/>
          <w:sz w:val="28"/>
          <w:szCs w:val="28"/>
          <w:lang w:val="it-IT"/>
        </w:rPr>
        <w:t xml:space="preserve">- </w:t>
      </w:r>
      <w:r w:rsidRPr="00E57392">
        <w:rPr>
          <w:rFonts w:ascii="Times New Roman" w:hAnsi="Times New Roman"/>
          <w:sz w:val="28"/>
          <w:szCs w:val="28"/>
        </w:rPr>
        <w:t xml:space="preserve">Thu </w:t>
      </w:r>
      <w:proofErr w:type="spellStart"/>
      <w:r w:rsidRPr="00E57392">
        <w:rPr>
          <w:rFonts w:ascii="Times New Roman" w:hAnsi="Times New Roman"/>
          <w:sz w:val="28"/>
          <w:szCs w:val="28"/>
        </w:rPr>
        <w:t>hút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ít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bCs/>
          <w:sz w:val="28"/>
          <w:szCs w:val="28"/>
        </w:rPr>
        <w:t>4</w:t>
      </w:r>
      <w:r w:rsidR="006247A9" w:rsidRPr="00E57392">
        <w:rPr>
          <w:rFonts w:ascii="Times New Roman" w:hAnsi="Times New Roman"/>
          <w:bCs/>
          <w:sz w:val="28"/>
          <w:szCs w:val="28"/>
        </w:rPr>
        <w:t>0</w:t>
      </w:r>
      <w:r w:rsidRPr="00E57392">
        <w:rPr>
          <w:rFonts w:ascii="Times New Roman" w:hAnsi="Times New Roman"/>
          <w:bCs/>
          <w:sz w:val="28"/>
          <w:szCs w:val="28"/>
        </w:rPr>
        <w:t xml:space="preserve">0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lượt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0F17535A" w14:textId="2AE2E600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ít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Pr="00E57392">
        <w:rPr>
          <w:rFonts w:ascii="Times New Roman" w:hAnsi="Times New Roman"/>
          <w:bCs/>
          <w:sz w:val="28"/>
          <w:szCs w:val="28"/>
        </w:rPr>
        <w:t xml:space="preserve">01 </w:t>
      </w:r>
      <w:proofErr w:type="spellStart"/>
      <w:r w:rsidR="003E2041" w:rsidRPr="00E57392">
        <w:rPr>
          <w:rFonts w:ascii="Times New Roman" w:hAnsi="Times New Roman"/>
          <w:bCs/>
          <w:sz w:val="28"/>
          <w:szCs w:val="28"/>
        </w:rPr>
        <w:t>khoá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bồi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dưỡng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kỹ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ĐMST.</w:t>
      </w:r>
    </w:p>
    <w:p w14:paraId="38D8036C" w14:textId="77777777" w:rsidR="00694A9F" w:rsidRDefault="00FD3358" w:rsidP="00E57392">
      <w:pPr>
        <w:pStyle w:val="isselectedend"/>
        <w:spacing w:before="120" w:beforeAutospacing="0" w:after="120" w:afterAutospacing="0" w:line="312" w:lineRule="auto"/>
        <w:ind w:firstLine="720"/>
        <w:jc w:val="both"/>
        <w:rPr>
          <w:sz w:val="28"/>
          <w:szCs w:val="28"/>
        </w:rPr>
      </w:pPr>
      <w:r w:rsidRPr="00694A9F">
        <w:rPr>
          <w:sz w:val="28"/>
          <w:szCs w:val="28"/>
        </w:rPr>
        <w:t xml:space="preserve">- </w:t>
      </w:r>
      <w:proofErr w:type="spellStart"/>
      <w:r w:rsidR="00694A9F" w:rsidRPr="00694A9F">
        <w:rPr>
          <w:sz w:val="28"/>
          <w:szCs w:val="28"/>
        </w:rPr>
        <w:t>Có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ít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nhất</w:t>
      </w:r>
      <w:proofErr w:type="spellEnd"/>
      <w:r w:rsidR="00694A9F" w:rsidRPr="00694A9F">
        <w:rPr>
          <w:sz w:val="28"/>
          <w:szCs w:val="28"/>
        </w:rPr>
        <w:t xml:space="preserve"> 45 </w:t>
      </w:r>
      <w:proofErr w:type="spellStart"/>
      <w:r w:rsidR="00694A9F" w:rsidRPr="00694A9F">
        <w:rPr>
          <w:sz w:val="28"/>
          <w:szCs w:val="28"/>
        </w:rPr>
        <w:t>đề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tài</w:t>
      </w:r>
      <w:proofErr w:type="spellEnd"/>
      <w:r w:rsidR="00694A9F" w:rsidRPr="00694A9F">
        <w:rPr>
          <w:sz w:val="28"/>
          <w:szCs w:val="28"/>
        </w:rPr>
        <w:t xml:space="preserve"> BTL, KLTN </w:t>
      </w:r>
      <w:proofErr w:type="spellStart"/>
      <w:r w:rsidR="00694A9F" w:rsidRPr="00694A9F">
        <w:rPr>
          <w:sz w:val="28"/>
          <w:szCs w:val="28"/>
        </w:rPr>
        <w:t>của</w:t>
      </w:r>
      <w:proofErr w:type="spellEnd"/>
      <w:r w:rsidR="00694A9F" w:rsidRPr="00694A9F">
        <w:rPr>
          <w:sz w:val="28"/>
          <w:szCs w:val="28"/>
        </w:rPr>
        <w:t xml:space="preserve"> HSSV </w:t>
      </w:r>
      <w:proofErr w:type="spellStart"/>
      <w:r w:rsidR="00694A9F" w:rsidRPr="00694A9F">
        <w:rPr>
          <w:sz w:val="28"/>
          <w:szCs w:val="28"/>
        </w:rPr>
        <w:t>được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đăng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ký</w:t>
      </w:r>
      <w:proofErr w:type="spellEnd"/>
      <w:r w:rsidR="00694A9F" w:rsidRPr="00694A9F">
        <w:rPr>
          <w:sz w:val="28"/>
          <w:szCs w:val="28"/>
        </w:rPr>
        <w:t xml:space="preserve">, </w:t>
      </w:r>
      <w:proofErr w:type="spellStart"/>
      <w:r w:rsidR="00694A9F" w:rsidRPr="00694A9F">
        <w:rPr>
          <w:sz w:val="28"/>
          <w:szCs w:val="28"/>
        </w:rPr>
        <w:t>đánh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giá</w:t>
      </w:r>
      <w:proofErr w:type="spellEnd"/>
      <w:r w:rsidR="00694A9F" w:rsidRPr="00694A9F">
        <w:rPr>
          <w:sz w:val="28"/>
          <w:szCs w:val="28"/>
        </w:rPr>
        <w:t xml:space="preserve">; </w:t>
      </w:r>
      <w:proofErr w:type="spellStart"/>
      <w:r w:rsidR="00694A9F" w:rsidRPr="00694A9F">
        <w:rPr>
          <w:sz w:val="28"/>
          <w:szCs w:val="28"/>
        </w:rPr>
        <w:t>tỷ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lệ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xếp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loại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khá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trở</w:t>
      </w:r>
      <w:proofErr w:type="spellEnd"/>
      <w:r w:rsidR="00694A9F" w:rsidRPr="00694A9F">
        <w:rPr>
          <w:sz w:val="28"/>
          <w:szCs w:val="28"/>
        </w:rPr>
        <w:t xml:space="preserve"> </w:t>
      </w:r>
      <w:proofErr w:type="spellStart"/>
      <w:r w:rsidR="00694A9F" w:rsidRPr="00694A9F">
        <w:rPr>
          <w:sz w:val="28"/>
          <w:szCs w:val="28"/>
        </w:rPr>
        <w:t>lên</w:t>
      </w:r>
      <w:proofErr w:type="spellEnd"/>
      <w:r w:rsidRPr="00694A9F">
        <w:rPr>
          <w:sz w:val="28"/>
          <w:szCs w:val="28"/>
        </w:rPr>
        <w:t xml:space="preserve">; </w:t>
      </w:r>
      <w:proofErr w:type="spellStart"/>
      <w:r w:rsidRPr="00694A9F">
        <w:rPr>
          <w:sz w:val="28"/>
          <w:szCs w:val="28"/>
        </w:rPr>
        <w:t>khuyến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khích</w:t>
      </w:r>
      <w:proofErr w:type="spellEnd"/>
      <w:r w:rsidRPr="00694A9F">
        <w:rPr>
          <w:sz w:val="28"/>
          <w:szCs w:val="28"/>
        </w:rPr>
        <w:t xml:space="preserve"> HSSV </w:t>
      </w:r>
      <w:proofErr w:type="spellStart"/>
      <w:r w:rsidRPr="00694A9F">
        <w:rPr>
          <w:sz w:val="28"/>
          <w:szCs w:val="28"/>
        </w:rPr>
        <w:t>tham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gia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các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nhóm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nghiên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cứu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cùng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nhà</w:t>
      </w:r>
      <w:proofErr w:type="spellEnd"/>
      <w:r w:rsidRPr="00694A9F">
        <w:rPr>
          <w:sz w:val="28"/>
          <w:szCs w:val="28"/>
        </w:rPr>
        <w:t xml:space="preserve"> </w:t>
      </w:r>
      <w:proofErr w:type="spellStart"/>
      <w:r w:rsidRPr="00694A9F">
        <w:rPr>
          <w:sz w:val="28"/>
          <w:szCs w:val="28"/>
        </w:rPr>
        <w:t>giáo</w:t>
      </w:r>
      <w:proofErr w:type="spellEnd"/>
      <w:r w:rsidRPr="00694A9F">
        <w:rPr>
          <w:sz w:val="28"/>
          <w:szCs w:val="28"/>
        </w:rPr>
        <w:t>.</w:t>
      </w:r>
      <w:r w:rsidR="00694A9F">
        <w:rPr>
          <w:sz w:val="28"/>
          <w:szCs w:val="28"/>
        </w:rPr>
        <w:t xml:space="preserve"> </w:t>
      </w:r>
    </w:p>
    <w:p w14:paraId="568476B0" w14:textId="21FF245F" w:rsidR="00034BDD" w:rsidRPr="00E57392" w:rsidRDefault="00FD3358" w:rsidP="00E57392">
      <w:pPr>
        <w:pStyle w:val="isselectedend"/>
        <w:spacing w:before="120" w:beforeAutospacing="0" w:after="120" w:afterAutospacing="0" w:line="312" w:lineRule="auto"/>
        <w:ind w:firstLine="720"/>
        <w:jc w:val="both"/>
        <w:rPr>
          <w:sz w:val="28"/>
          <w:szCs w:val="28"/>
        </w:rPr>
      </w:pPr>
      <w:r w:rsidRPr="00E57392">
        <w:rPr>
          <w:sz w:val="28"/>
          <w:szCs w:val="28"/>
        </w:rPr>
        <w:t xml:space="preserve">- </w:t>
      </w:r>
      <w:proofErr w:type="spellStart"/>
      <w:r w:rsidRPr="00E57392">
        <w:rPr>
          <w:sz w:val="28"/>
          <w:szCs w:val="28"/>
        </w:rPr>
        <w:t>Tổ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chức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ít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nhất</w:t>
      </w:r>
      <w:proofErr w:type="spellEnd"/>
      <w:r w:rsidRPr="00E57392">
        <w:rPr>
          <w:sz w:val="28"/>
          <w:szCs w:val="28"/>
        </w:rPr>
        <w:t xml:space="preserve"> 01 </w:t>
      </w:r>
      <w:proofErr w:type="spellStart"/>
      <w:r w:rsidRPr="006F1C8D">
        <w:rPr>
          <w:sz w:val="28"/>
          <w:szCs w:val="28"/>
        </w:rPr>
        <w:t>Cuộc</w:t>
      </w:r>
      <w:proofErr w:type="spellEnd"/>
      <w:r w:rsidRPr="006F1C8D">
        <w:rPr>
          <w:sz w:val="28"/>
          <w:szCs w:val="28"/>
        </w:rPr>
        <w:t xml:space="preserve"> </w:t>
      </w:r>
      <w:proofErr w:type="spellStart"/>
      <w:r w:rsidRPr="005131CA">
        <w:rPr>
          <w:sz w:val="28"/>
          <w:szCs w:val="28"/>
        </w:rPr>
        <w:t>thi</w:t>
      </w:r>
      <w:proofErr w:type="spellEnd"/>
      <w:r w:rsidRPr="005131CA">
        <w:rPr>
          <w:sz w:val="28"/>
          <w:szCs w:val="28"/>
        </w:rPr>
        <w:t xml:space="preserve"> </w:t>
      </w:r>
      <w:r w:rsidR="005131CA" w:rsidRPr="005131CA">
        <w:rPr>
          <w:sz w:val="28"/>
          <w:szCs w:val="28"/>
        </w:rPr>
        <w:t xml:space="preserve">“Học </w:t>
      </w:r>
      <w:proofErr w:type="spellStart"/>
      <w:r w:rsidR="005131CA" w:rsidRPr="005131CA">
        <w:rPr>
          <w:sz w:val="28"/>
          <w:szCs w:val="28"/>
        </w:rPr>
        <w:t>sinh</w:t>
      </w:r>
      <w:proofErr w:type="spellEnd"/>
      <w:r w:rsidR="005131CA" w:rsidRPr="005131CA">
        <w:rPr>
          <w:sz w:val="28"/>
          <w:szCs w:val="28"/>
        </w:rPr>
        <w:t xml:space="preserve">, </w:t>
      </w:r>
      <w:proofErr w:type="spellStart"/>
      <w:r w:rsidR="005131CA" w:rsidRPr="005131CA">
        <w:rPr>
          <w:sz w:val="28"/>
          <w:szCs w:val="28"/>
        </w:rPr>
        <w:t>sinh</w:t>
      </w:r>
      <w:proofErr w:type="spellEnd"/>
      <w:r w:rsidR="005131CA" w:rsidRPr="005131CA">
        <w:rPr>
          <w:sz w:val="28"/>
          <w:szCs w:val="28"/>
        </w:rPr>
        <w:t xml:space="preserve"> </w:t>
      </w:r>
      <w:proofErr w:type="spellStart"/>
      <w:r w:rsidR="005131CA" w:rsidRPr="005131CA">
        <w:rPr>
          <w:sz w:val="28"/>
          <w:szCs w:val="28"/>
        </w:rPr>
        <w:t>viên</w:t>
      </w:r>
      <w:proofErr w:type="spellEnd"/>
      <w:r w:rsidR="005131CA" w:rsidRPr="005131CA">
        <w:rPr>
          <w:sz w:val="28"/>
          <w:szCs w:val="28"/>
        </w:rPr>
        <w:t xml:space="preserve"> </w:t>
      </w:r>
      <w:proofErr w:type="spellStart"/>
      <w:r w:rsidR="005131CA" w:rsidRPr="005131CA">
        <w:rPr>
          <w:sz w:val="28"/>
          <w:szCs w:val="28"/>
        </w:rPr>
        <w:t>với</w:t>
      </w:r>
      <w:proofErr w:type="spellEnd"/>
      <w:r w:rsidR="005131CA" w:rsidRPr="005131CA">
        <w:rPr>
          <w:sz w:val="28"/>
          <w:szCs w:val="28"/>
        </w:rPr>
        <w:t xml:space="preserve"> ý </w:t>
      </w:r>
      <w:proofErr w:type="spellStart"/>
      <w:r w:rsidR="005131CA" w:rsidRPr="005131CA">
        <w:rPr>
          <w:sz w:val="28"/>
          <w:szCs w:val="28"/>
        </w:rPr>
        <w:t>tưởng</w:t>
      </w:r>
      <w:proofErr w:type="spellEnd"/>
      <w:r w:rsidR="005131CA" w:rsidRPr="005131CA">
        <w:rPr>
          <w:sz w:val="28"/>
          <w:szCs w:val="28"/>
        </w:rPr>
        <w:t xml:space="preserve"> </w:t>
      </w:r>
      <w:proofErr w:type="spellStart"/>
      <w:r w:rsidR="005131CA" w:rsidRPr="005131CA">
        <w:rPr>
          <w:sz w:val="28"/>
          <w:szCs w:val="28"/>
        </w:rPr>
        <w:t>khởi</w:t>
      </w:r>
      <w:proofErr w:type="spellEnd"/>
      <w:r w:rsidR="005131CA" w:rsidRPr="005131CA">
        <w:rPr>
          <w:sz w:val="28"/>
          <w:szCs w:val="28"/>
        </w:rPr>
        <w:t xml:space="preserve"> </w:t>
      </w:r>
      <w:proofErr w:type="spellStart"/>
      <w:r w:rsidR="005131CA" w:rsidRPr="005131CA">
        <w:rPr>
          <w:sz w:val="28"/>
          <w:szCs w:val="28"/>
        </w:rPr>
        <w:t>nghiệp</w:t>
      </w:r>
      <w:proofErr w:type="spellEnd"/>
      <w:r w:rsidR="005131CA" w:rsidRPr="005131CA">
        <w:rPr>
          <w:sz w:val="28"/>
          <w:szCs w:val="28"/>
        </w:rPr>
        <w:t>”</w:t>
      </w:r>
      <w:r w:rsidR="005131CA">
        <w:rPr>
          <w:sz w:val="26"/>
        </w:rPr>
        <w:t xml:space="preserve"> </w:t>
      </w:r>
      <w:proofErr w:type="spellStart"/>
      <w:r w:rsidRPr="006F1C8D">
        <w:rPr>
          <w:sz w:val="28"/>
          <w:szCs w:val="28"/>
        </w:rPr>
        <w:t>cấp</w:t>
      </w:r>
      <w:proofErr w:type="spellEnd"/>
      <w:r w:rsidRPr="006F1C8D">
        <w:rPr>
          <w:sz w:val="28"/>
          <w:szCs w:val="28"/>
        </w:rPr>
        <w:t xml:space="preserve"> Trường</w:t>
      </w:r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với</w:t>
      </w:r>
      <w:proofErr w:type="spellEnd"/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ít</w:t>
      </w:r>
      <w:proofErr w:type="spellEnd"/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nhất</w:t>
      </w:r>
      <w:proofErr w:type="spellEnd"/>
      <w:r w:rsidR="006F1C8D" w:rsidRPr="006F1C8D">
        <w:rPr>
          <w:sz w:val="28"/>
          <w:szCs w:val="28"/>
        </w:rPr>
        <w:t xml:space="preserve"> 15 ý </w:t>
      </w:r>
      <w:proofErr w:type="spellStart"/>
      <w:r w:rsidR="006F1C8D" w:rsidRPr="006F1C8D">
        <w:rPr>
          <w:sz w:val="28"/>
          <w:szCs w:val="28"/>
        </w:rPr>
        <w:t>tưởng</w:t>
      </w:r>
      <w:proofErr w:type="spellEnd"/>
      <w:r w:rsidR="006F1C8D" w:rsidRPr="006F1C8D">
        <w:rPr>
          <w:sz w:val="28"/>
          <w:szCs w:val="28"/>
        </w:rPr>
        <w:t>/</w:t>
      </w:r>
      <w:proofErr w:type="spellStart"/>
      <w:r w:rsidR="006F1C8D" w:rsidRPr="006F1C8D">
        <w:rPr>
          <w:sz w:val="28"/>
          <w:szCs w:val="28"/>
        </w:rPr>
        <w:t>dự</w:t>
      </w:r>
      <w:proofErr w:type="spellEnd"/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án</w:t>
      </w:r>
      <w:proofErr w:type="spellEnd"/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tham</w:t>
      </w:r>
      <w:proofErr w:type="spellEnd"/>
      <w:r w:rsidR="006F1C8D" w:rsidRPr="006F1C8D">
        <w:rPr>
          <w:sz w:val="28"/>
          <w:szCs w:val="28"/>
        </w:rPr>
        <w:t xml:space="preserve"> </w:t>
      </w:r>
      <w:proofErr w:type="spellStart"/>
      <w:r w:rsidR="006F1C8D" w:rsidRPr="006F1C8D">
        <w:rPr>
          <w:sz w:val="28"/>
          <w:szCs w:val="28"/>
        </w:rPr>
        <w:t>gia</w:t>
      </w:r>
      <w:proofErr w:type="spellEnd"/>
      <w:r w:rsidRPr="006F1C8D">
        <w:rPr>
          <w:sz w:val="28"/>
          <w:szCs w:val="28"/>
        </w:rPr>
        <w:t xml:space="preserve">. </w:t>
      </w:r>
      <w:proofErr w:type="spellStart"/>
      <w:r w:rsidRPr="006F1C8D">
        <w:rPr>
          <w:sz w:val="28"/>
          <w:szCs w:val="28"/>
        </w:rPr>
        <w:t>L</w:t>
      </w:r>
      <w:r w:rsidRPr="00E57392">
        <w:rPr>
          <w:sz w:val="28"/>
          <w:szCs w:val="28"/>
        </w:rPr>
        <w:t>ựa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chọn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hoàn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thiện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và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cử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ít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lastRenderedPageBreak/>
        <w:t>nhất</w:t>
      </w:r>
      <w:proofErr w:type="spellEnd"/>
      <w:r w:rsidRPr="00E57392">
        <w:rPr>
          <w:sz w:val="28"/>
          <w:szCs w:val="28"/>
        </w:rPr>
        <w:t xml:space="preserve"> </w:t>
      </w:r>
      <w:r w:rsidR="005615C3" w:rsidRPr="00E57392">
        <w:rPr>
          <w:bCs/>
          <w:sz w:val="28"/>
          <w:szCs w:val="28"/>
        </w:rPr>
        <w:t xml:space="preserve">01 </w:t>
      </w:r>
      <w:r w:rsidRPr="00E57392">
        <w:rPr>
          <w:bCs/>
          <w:sz w:val="28"/>
          <w:szCs w:val="28"/>
        </w:rPr>
        <w:t xml:space="preserve">ý </w:t>
      </w:r>
      <w:proofErr w:type="spellStart"/>
      <w:r w:rsidRPr="00E57392">
        <w:rPr>
          <w:bCs/>
          <w:sz w:val="28"/>
          <w:szCs w:val="28"/>
        </w:rPr>
        <w:t>tưởng</w:t>
      </w:r>
      <w:proofErr w:type="spellEnd"/>
      <w:r w:rsidRPr="00E57392">
        <w:rPr>
          <w:bCs/>
          <w:sz w:val="28"/>
          <w:szCs w:val="28"/>
        </w:rPr>
        <w:t>/</w:t>
      </w:r>
      <w:proofErr w:type="spellStart"/>
      <w:r w:rsidRPr="00E57392">
        <w:rPr>
          <w:bCs/>
          <w:sz w:val="28"/>
          <w:szCs w:val="28"/>
        </w:rPr>
        <w:t>dự</w:t>
      </w:r>
      <w:proofErr w:type="spellEnd"/>
      <w:r w:rsidRPr="00E57392">
        <w:rPr>
          <w:bCs/>
          <w:sz w:val="28"/>
          <w:szCs w:val="28"/>
        </w:rPr>
        <w:t xml:space="preserve"> </w:t>
      </w:r>
      <w:proofErr w:type="spellStart"/>
      <w:r w:rsidRPr="00E57392">
        <w:rPr>
          <w:bCs/>
          <w:sz w:val="28"/>
          <w:szCs w:val="28"/>
        </w:rPr>
        <w:t>án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của</w:t>
      </w:r>
      <w:proofErr w:type="spellEnd"/>
      <w:r w:rsidRPr="00E57392">
        <w:rPr>
          <w:sz w:val="28"/>
          <w:szCs w:val="28"/>
        </w:rPr>
        <w:t xml:space="preserve"> HSSV </w:t>
      </w:r>
      <w:proofErr w:type="spellStart"/>
      <w:r w:rsidRPr="00E57392">
        <w:rPr>
          <w:sz w:val="28"/>
          <w:szCs w:val="28"/>
        </w:rPr>
        <w:t>tham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các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cuộc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thi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khởi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nghiệp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cấp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tỉnh</w:t>
      </w:r>
      <w:proofErr w:type="spellEnd"/>
      <w:r w:rsidRPr="00E57392">
        <w:rPr>
          <w:sz w:val="28"/>
          <w:szCs w:val="28"/>
        </w:rPr>
        <w:t xml:space="preserve">, </w:t>
      </w:r>
      <w:proofErr w:type="spellStart"/>
      <w:r w:rsidRPr="00E57392">
        <w:rPr>
          <w:sz w:val="28"/>
          <w:szCs w:val="28"/>
        </w:rPr>
        <w:t>cấp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quốc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gia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hoặc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tương</w:t>
      </w:r>
      <w:proofErr w:type="spellEnd"/>
      <w:r w:rsidRPr="00E57392">
        <w:rPr>
          <w:sz w:val="28"/>
          <w:szCs w:val="28"/>
        </w:rPr>
        <w:t xml:space="preserve"> </w:t>
      </w:r>
      <w:proofErr w:type="spellStart"/>
      <w:r w:rsidRPr="00E57392">
        <w:rPr>
          <w:sz w:val="28"/>
          <w:szCs w:val="28"/>
        </w:rPr>
        <w:t>đương</w:t>
      </w:r>
      <w:proofErr w:type="spellEnd"/>
      <w:r w:rsidRPr="00E57392">
        <w:rPr>
          <w:sz w:val="28"/>
          <w:szCs w:val="28"/>
        </w:rPr>
        <w:t>.</w:t>
      </w:r>
    </w:p>
    <w:p w14:paraId="32CA269D" w14:textId="648E9903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doanh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chuyên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="008421D8" w:rsidRPr="00E57392">
        <w:rPr>
          <w:rFonts w:ascii="Times New Roman" w:hAnsi="Times New Roman"/>
          <w:sz w:val="28"/>
          <w:szCs w:val="28"/>
        </w:rPr>
        <w:t>,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cựu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nhằm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tư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vấn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ứng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dụng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phẩm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HSSV.</w:t>
      </w:r>
    </w:p>
    <w:p w14:paraId="1038255D" w14:textId="0E91B53D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57392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kịp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thời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HSSV,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vị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r w:rsidR="008421D8" w:rsidRPr="00E57392">
        <w:rPr>
          <w:rFonts w:ascii="Times New Roman" w:hAnsi="Times New Roman"/>
          <w:sz w:val="28"/>
          <w:szCs w:val="28"/>
        </w:rPr>
        <w:t>KH, CN, ĐMST</w:t>
      </w:r>
      <w:r w:rsidRPr="00E57392">
        <w:rPr>
          <w:rFonts w:ascii="Times New Roman" w:hAnsi="Times New Roman"/>
          <w:sz w:val="28"/>
          <w:szCs w:val="28"/>
        </w:rPr>
        <w:t>.</w:t>
      </w:r>
    </w:p>
    <w:p w14:paraId="54FE0978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 xml:space="preserve">II. NHIỆM VỤ VÀ GIẢI PHÁP CHỦ YẾU </w:t>
      </w:r>
    </w:p>
    <w:p w14:paraId="30BE32A3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Cs/>
          <w:i/>
          <w:iCs/>
          <w:color w:val="000000" w:themeColor="text1"/>
          <w:sz w:val="28"/>
          <w:szCs w:val="28"/>
          <w:lang w:val="it-IT"/>
        </w:rPr>
        <w:t>(Chi tiết tại Phụ lục kèm theo)</w:t>
      </w:r>
    </w:p>
    <w:p w14:paraId="0BA95C3A" w14:textId="77777777" w:rsidR="00034BDD" w:rsidRPr="00E57392" w:rsidRDefault="00FD3358" w:rsidP="00E57392">
      <w:pPr>
        <w:widowControl w:val="0"/>
        <w:spacing w:before="120" w:after="120" w:line="312" w:lineRule="auto"/>
        <w:ind w:firstLine="720"/>
        <w:jc w:val="both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III. TỔ CHỨC THỰC HIỆN</w:t>
      </w:r>
    </w:p>
    <w:p w14:paraId="7B43DBB5" w14:textId="77777777" w:rsidR="00034BDD" w:rsidRPr="00E57392" w:rsidRDefault="00FD3358" w:rsidP="00E57392">
      <w:pPr>
        <w:widowControl w:val="0"/>
        <w:spacing w:before="120" w:after="120" w:line="312" w:lineRule="auto"/>
        <w:ind w:firstLine="720"/>
        <w:jc w:val="both"/>
        <w:rPr>
          <w:rFonts w:ascii="Times New Roman" w:eastAsia="Calibri" w:hAnsi="Times New Roman"/>
          <w:b/>
          <w:color w:val="000000" w:themeColor="text1"/>
          <w:sz w:val="28"/>
          <w:szCs w:val="28"/>
          <w:lang w:val="it-IT"/>
        </w:rPr>
      </w:pPr>
      <w:r w:rsidRPr="00E57392">
        <w:rPr>
          <w:rFonts w:ascii="Times New Roman" w:eastAsia="Calibri" w:hAnsi="Times New Roman"/>
          <w:b/>
          <w:color w:val="000000" w:themeColor="text1"/>
          <w:sz w:val="28"/>
          <w:szCs w:val="28"/>
          <w:lang w:val="it-IT"/>
        </w:rPr>
        <w:t>1. Phòng Quản lý khoa học công nghệ và Hợp tác phát triển</w:t>
      </w:r>
    </w:p>
    <w:p w14:paraId="7550A942" w14:textId="77777777" w:rsidR="00034BDD" w:rsidRPr="00E57392" w:rsidRDefault="00FD3358" w:rsidP="00E57392">
      <w:pPr>
        <w:widowControl w:val="0"/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  <w:shd w:val="clear" w:color="auto" w:fill="FFFFFF"/>
          <w:lang w:val="it-IT"/>
        </w:rPr>
      </w:pPr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  <w:lang w:val="it-IT"/>
        </w:rPr>
        <w:t xml:space="preserve">-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Chủ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trì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phối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hợp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với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các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đơn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vị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liên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quan</w:t>
      </w:r>
      <w:proofErr w:type="spellEnd"/>
      <w:r w:rsidRPr="00E5739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Lãnh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dung, </w:t>
      </w:r>
      <w:proofErr w:type="spellStart"/>
      <w:r w:rsidRPr="00E57392">
        <w:rPr>
          <w:rFonts w:ascii="Times New Roman" w:hAnsi="Times New Roman"/>
          <w:sz w:val="28"/>
          <w:szCs w:val="28"/>
        </w:rPr>
        <w:t>nhiệm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bảo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đảm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chất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lượng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327A4895" w14:textId="77777777" w:rsidR="00034BDD" w:rsidRPr="00E57392" w:rsidRDefault="00FD3358" w:rsidP="00E57392">
      <w:pPr>
        <w:pStyle w:val="ListParagraph"/>
        <w:widowControl w:val="0"/>
        <w:spacing w:before="120" w:after="120" w:line="312" w:lineRule="auto"/>
        <w:ind w:left="0" w:firstLine="720"/>
        <w:jc w:val="both"/>
        <w:rPr>
          <w:rFonts w:ascii="Times New Roman" w:hAnsi="Times New Roman"/>
          <w:sz w:val="28"/>
          <w:szCs w:val="28"/>
          <w:shd w:val="clear" w:color="auto" w:fill="FFFFFF"/>
          <w:lang w:val="it-IT"/>
        </w:rPr>
      </w:pPr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  <w:lang w:val="it-IT"/>
        </w:rPr>
        <w:t xml:space="preserve">- </w:t>
      </w:r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Theo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dõi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hướng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dẫn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đôn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đốc</w:t>
      </w:r>
      <w:proofErr w:type="spellEnd"/>
      <w:r w:rsidRPr="00E57392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vị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nhiệm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vụ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được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phân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tổng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định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kỳ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báo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cáo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Lãnh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đạo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Trường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183F3C7F" w14:textId="77777777" w:rsidR="00034BDD" w:rsidRPr="00E57392" w:rsidRDefault="00FD3358" w:rsidP="00E57392">
      <w:pPr>
        <w:pStyle w:val="ListParagraph"/>
        <w:widowControl w:val="0"/>
        <w:spacing w:before="120" w:after="120" w:line="312" w:lineRule="auto"/>
        <w:ind w:left="0" w:firstLine="720"/>
        <w:jc w:val="both"/>
        <w:rPr>
          <w:rFonts w:ascii="Times New Roman" w:hAnsi="Times New Roman"/>
          <w:sz w:val="28"/>
          <w:szCs w:val="28"/>
          <w:shd w:val="clear" w:color="auto" w:fill="FFFFFF"/>
          <w:lang w:val="it-IT"/>
        </w:rPr>
      </w:pPr>
      <w:r w:rsidRPr="00E57392">
        <w:rPr>
          <w:rFonts w:ascii="Times New Roman" w:hAnsi="Times New Roman"/>
          <w:b/>
          <w:bCs/>
          <w:sz w:val="28"/>
          <w:szCs w:val="28"/>
          <w:shd w:val="clear" w:color="auto" w:fill="FFFFFF"/>
          <w:lang w:val="it-IT"/>
        </w:rPr>
        <w:t xml:space="preserve">-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Hướng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dẫn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tác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giả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nhóm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tác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giả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hồ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ĐMST;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thẩm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định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đánh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giá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nghiệm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thu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và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công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nhận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sản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phẩm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nghệ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HSSV; </w:t>
      </w:r>
      <w:proofErr w:type="spellStart"/>
      <w:r w:rsidRPr="00E57392">
        <w:rPr>
          <w:rFonts w:ascii="Times New Roman" w:hAnsi="Times New Roman"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lý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lưu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trữ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hồ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định</w:t>
      </w:r>
      <w:proofErr w:type="spellEnd"/>
      <w:r w:rsidRPr="00E57392">
        <w:rPr>
          <w:rFonts w:ascii="Times New Roman" w:hAnsi="Times New Roman"/>
          <w:sz w:val="28"/>
          <w:szCs w:val="28"/>
        </w:rPr>
        <w:t>.</w:t>
      </w:r>
    </w:p>
    <w:p w14:paraId="4D0088BC" w14:textId="77777777" w:rsidR="00034BDD" w:rsidRPr="00E57392" w:rsidRDefault="00FD3358" w:rsidP="00E57392">
      <w:pPr>
        <w:pStyle w:val="ListParagraph"/>
        <w:widowControl w:val="0"/>
        <w:spacing w:before="120" w:after="120" w:line="312" w:lineRule="auto"/>
        <w:ind w:left="0" w:firstLine="720"/>
        <w:jc w:val="both"/>
        <w:rPr>
          <w:rFonts w:ascii="Times New Roman" w:hAnsi="Times New Roman"/>
          <w:sz w:val="28"/>
          <w:szCs w:val="28"/>
          <w:shd w:val="clear" w:color="auto" w:fill="FFFFFF"/>
          <w:lang w:val="it-IT"/>
        </w:rPr>
      </w:pPr>
      <w:r w:rsidRPr="00E57392">
        <w:rPr>
          <w:rFonts w:ascii="Times New Roman" w:hAnsi="Times New Roman"/>
          <w:sz w:val="28"/>
          <w:szCs w:val="28"/>
          <w:shd w:val="clear" w:color="auto" w:fill="FFFFFF"/>
          <w:lang w:val="it-IT"/>
        </w:rPr>
        <w:t>- Thực hiện kê khai khối lượng giờ nghiên cứu khoa học của nhà giáo lên hệ thống theo đúng quy định.</w:t>
      </w:r>
    </w:p>
    <w:p w14:paraId="288A81C5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bCs/>
          <w:sz w:val="28"/>
          <w:szCs w:val="28"/>
          <w:lang w:val="it-IT"/>
        </w:rPr>
        <w:t xml:space="preserve">-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Chủ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động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tìm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kiếm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thiết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lập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và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duy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trì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kết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nối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doanh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chuyên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vị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quan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nhằm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nguồn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môi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r w:rsidRPr="00E57392">
        <w:rPr>
          <w:rFonts w:ascii="Times New Roman" w:hAnsi="Times New Roman"/>
          <w:sz w:val="28"/>
          <w:szCs w:val="28"/>
          <w:lang w:val="it-IT"/>
        </w:rPr>
        <w:t>trong hoạt động KH, CN, ĐMST.</w:t>
      </w:r>
    </w:p>
    <w:p w14:paraId="15023CB6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  <w:lang w:val="it-IT"/>
        </w:rPr>
        <w:t>2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. Phòng Tổ chức cán bộ </w:t>
      </w:r>
      <w:r w:rsidRPr="00E57392">
        <w:rPr>
          <w:rFonts w:ascii="Times New Roman" w:hAnsi="Times New Roman"/>
          <w:b/>
          <w:sz w:val="28"/>
          <w:szCs w:val="28"/>
          <w:lang w:val="it-IT"/>
        </w:rPr>
        <w:t>và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 Công tác học sinh</w:t>
      </w:r>
      <w:r w:rsidRPr="00E57392">
        <w:rPr>
          <w:rFonts w:ascii="Times New Roman" w:hAnsi="Times New Roman"/>
          <w:b/>
          <w:sz w:val="28"/>
          <w:szCs w:val="28"/>
          <w:lang w:val="it-IT"/>
        </w:rPr>
        <w:t xml:space="preserve"> - 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>sinh viên</w:t>
      </w:r>
    </w:p>
    <w:p w14:paraId="11DFCF69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sz w:val="28"/>
          <w:szCs w:val="28"/>
          <w:shd w:val="clear" w:color="auto" w:fill="FFFFFF"/>
          <w:lang w:val="vi-VN"/>
        </w:rPr>
        <w:t>Chủ trì, phối hợp với các đơn vị liên quan tham mưu đánh giá kết quả rèn luyện và công tác thi đua - khen thưởng năm học 202</w:t>
      </w:r>
      <w:r w:rsidRPr="00E57392">
        <w:rPr>
          <w:rFonts w:ascii="Times New Roman" w:hAnsi="Times New Roman"/>
          <w:sz w:val="28"/>
          <w:szCs w:val="28"/>
          <w:shd w:val="clear" w:color="auto" w:fill="FFFFFF"/>
        </w:rPr>
        <w:t>6</w:t>
      </w:r>
      <w:r w:rsidRPr="00E57392">
        <w:rPr>
          <w:rFonts w:ascii="Times New Roman" w:hAnsi="Times New Roman"/>
          <w:sz w:val="28"/>
          <w:szCs w:val="28"/>
          <w:shd w:val="clear" w:color="auto" w:fill="FFFFFF"/>
          <w:lang w:val="vi-VN"/>
        </w:rPr>
        <w:t xml:space="preserve"> - 202</w:t>
      </w:r>
      <w:r w:rsidRPr="00E57392">
        <w:rPr>
          <w:rFonts w:ascii="Times New Roman" w:hAnsi="Times New Roman"/>
          <w:sz w:val="28"/>
          <w:szCs w:val="28"/>
          <w:shd w:val="clear" w:color="auto" w:fill="FFFFFF"/>
        </w:rPr>
        <w:t>7</w:t>
      </w:r>
      <w:r w:rsidRPr="00E57392">
        <w:rPr>
          <w:rFonts w:ascii="Times New Roman" w:hAnsi="Times New Roman"/>
          <w:sz w:val="28"/>
          <w:szCs w:val="28"/>
          <w:shd w:val="clear" w:color="auto" w:fill="FFFFFF"/>
          <w:lang w:val="vi-VN"/>
        </w:rPr>
        <w:t xml:space="preserve"> cho HSSV.</w:t>
      </w:r>
    </w:p>
    <w:p w14:paraId="5224B8F3" w14:textId="5EF9BE9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3. Phòng </w:t>
      </w:r>
      <w:r w:rsidR="0020249C">
        <w:rPr>
          <w:rFonts w:ascii="Times New Roman" w:hAnsi="Times New Roman"/>
          <w:b/>
          <w:sz w:val="28"/>
          <w:szCs w:val="28"/>
        </w:rPr>
        <w:t xml:space="preserve">Quản </w:t>
      </w:r>
      <w:proofErr w:type="spellStart"/>
      <w:r w:rsidR="0020249C">
        <w:rPr>
          <w:rFonts w:ascii="Times New Roman" w:hAnsi="Times New Roman"/>
          <w:b/>
          <w:sz w:val="28"/>
          <w:szCs w:val="28"/>
        </w:rPr>
        <w:t>lý</w:t>
      </w:r>
      <w:proofErr w:type="spellEnd"/>
      <w:r w:rsidR="0020249C">
        <w:rPr>
          <w:rFonts w:ascii="Times New Roman" w:hAnsi="Times New Roman"/>
          <w:b/>
          <w:sz w:val="28"/>
          <w:szCs w:val="28"/>
        </w:rPr>
        <w:t xml:space="preserve"> Đào </w:t>
      </w:r>
      <w:proofErr w:type="spellStart"/>
      <w:r w:rsidR="0020249C">
        <w:rPr>
          <w:rFonts w:ascii="Times New Roman" w:hAnsi="Times New Roman"/>
          <w:b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 và </w:t>
      </w:r>
      <w:r w:rsidR="0020249C">
        <w:rPr>
          <w:rFonts w:ascii="Times New Roman" w:hAnsi="Times New Roman"/>
          <w:b/>
          <w:sz w:val="28"/>
          <w:szCs w:val="28"/>
        </w:rPr>
        <w:t xml:space="preserve">Bảo </w:t>
      </w:r>
      <w:proofErr w:type="spellStart"/>
      <w:r w:rsidR="0020249C">
        <w:rPr>
          <w:rFonts w:ascii="Times New Roman" w:hAnsi="Times New Roman"/>
          <w:b/>
          <w:sz w:val="28"/>
          <w:szCs w:val="28"/>
        </w:rPr>
        <w:t>đảm</w:t>
      </w:r>
      <w:proofErr w:type="spellEnd"/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 chất lượng</w:t>
      </w:r>
    </w:p>
    <w:p w14:paraId="65D818E4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E57392">
        <w:rPr>
          <w:rFonts w:ascii="Times New Roman" w:hAnsi="Times New Roman"/>
          <w:sz w:val="28"/>
          <w:szCs w:val="28"/>
          <w:lang w:val="vi-VN"/>
        </w:rPr>
        <w:lastRenderedPageBreak/>
        <w:t>Chủ trì, phối hợp với phòng QLKHCN&amp;HTPT, các khoa liên quan để nhập điểm lên hệ thống phần mềm đối với HSSV tham gia các hoạt động KH, CN (BTL, KLTN).</w:t>
      </w:r>
    </w:p>
    <w:p w14:paraId="2E3FE222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it-IT"/>
        </w:rPr>
      </w:pPr>
      <w:r w:rsidRPr="00E57392">
        <w:rPr>
          <w:rFonts w:ascii="Times New Roman" w:hAnsi="Times New Roman"/>
          <w:b/>
          <w:sz w:val="28"/>
          <w:szCs w:val="28"/>
          <w:lang w:val="it-IT"/>
        </w:rPr>
        <w:t xml:space="preserve">4. 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Phòng </w:t>
      </w:r>
      <w:r w:rsidRPr="00E57392">
        <w:rPr>
          <w:rFonts w:ascii="Times New Roman" w:hAnsi="Times New Roman"/>
          <w:b/>
          <w:sz w:val="28"/>
          <w:szCs w:val="28"/>
          <w:lang w:val="it-IT"/>
        </w:rPr>
        <w:t>Tài chính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 - </w:t>
      </w:r>
      <w:r w:rsidRPr="00E57392">
        <w:rPr>
          <w:rFonts w:ascii="Times New Roman" w:hAnsi="Times New Roman"/>
          <w:b/>
          <w:sz w:val="28"/>
          <w:szCs w:val="28"/>
          <w:lang w:val="it-IT"/>
        </w:rPr>
        <w:t>Kế toán</w:t>
      </w:r>
    </w:p>
    <w:p w14:paraId="63D2FD21" w14:textId="362D4C9E" w:rsidR="00034BDD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  <w:szCs w:val="28"/>
          <w:shd w:val="clear" w:color="auto" w:fill="FFFFFF"/>
          <w:lang w:val="it-IT"/>
        </w:rPr>
      </w:pPr>
      <w:r w:rsidRPr="00E57392">
        <w:rPr>
          <w:rFonts w:ascii="Times New Roman" w:hAnsi="Times New Roman"/>
          <w:sz w:val="28"/>
          <w:szCs w:val="28"/>
          <w:shd w:val="clear" w:color="auto" w:fill="FFFFFF"/>
          <w:lang w:val="it-IT"/>
        </w:rPr>
        <w:t>Chủ trì, phối hợp với các đơn vị liên quan tham mưu bố trí kinh phí cho hoạt động KH, CN, ĐMST của HSSV.</w:t>
      </w:r>
    </w:p>
    <w:p w14:paraId="11C6F033" w14:textId="2FC54B53" w:rsidR="007C1D31" w:rsidRPr="00E602F5" w:rsidRDefault="007C1D31" w:rsidP="007C1D31">
      <w:pPr>
        <w:spacing w:before="120" w:after="120" w:line="312" w:lineRule="auto"/>
        <w:ind w:firstLine="720"/>
        <w:jc w:val="both"/>
        <w:rPr>
          <w:rFonts w:ascii="Times New Roman" w:eastAsia="MS Mincho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it-IT"/>
        </w:rPr>
        <w:t>5</w:t>
      </w:r>
      <w:r w:rsidRPr="00E602F5"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  <w:t xml:space="preserve">.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Phòng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Tổng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hợp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-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Hành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chính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và</w:t>
      </w:r>
      <w:proofErr w:type="spellEnd"/>
      <w:r w:rsidRPr="00E602F5">
        <w:rPr>
          <w:rFonts w:ascii="Times New Roman" w:eastAsia="MS Mincho" w:hAnsi="Times New Roman"/>
          <w:b/>
          <w:sz w:val="28"/>
          <w:szCs w:val="28"/>
        </w:rPr>
        <w:t xml:space="preserve"> Quản </w:t>
      </w:r>
      <w:proofErr w:type="spellStart"/>
      <w:r w:rsidRPr="00E602F5">
        <w:rPr>
          <w:rFonts w:ascii="Times New Roman" w:eastAsia="MS Mincho" w:hAnsi="Times New Roman"/>
          <w:b/>
          <w:sz w:val="28"/>
          <w:szCs w:val="28"/>
        </w:rPr>
        <w:t>trị</w:t>
      </w:r>
      <w:proofErr w:type="spellEnd"/>
    </w:p>
    <w:p w14:paraId="17F97F9E" w14:textId="77777777" w:rsidR="007C1D31" w:rsidRPr="00E602F5" w:rsidRDefault="007C1D31" w:rsidP="007C1D31">
      <w:pPr>
        <w:spacing w:before="120" w:after="120" w:line="312" w:lineRule="auto"/>
        <w:ind w:firstLine="720"/>
        <w:jc w:val="both"/>
        <w:rPr>
          <w:rFonts w:ascii="Times New Roman" w:eastAsia="MS Mincho" w:hAnsi="Times New Roman"/>
          <w:sz w:val="28"/>
          <w:szCs w:val="28"/>
        </w:rPr>
      </w:pPr>
      <w:r w:rsidRPr="00E602F5">
        <w:rPr>
          <w:rFonts w:ascii="Times New Roman" w:eastAsia="MS Mincho" w:hAnsi="Times New Roman"/>
          <w:sz w:val="28"/>
          <w:szCs w:val="28"/>
        </w:rPr>
        <w:t xml:space="preserve">- Phối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hợp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bố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trí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c</w:t>
      </w:r>
      <w:r w:rsidRPr="00E602F5">
        <w:rPr>
          <w:rFonts w:ascii="Times New Roman" w:eastAsia="MS Mincho" w:hAnsi="Times New Roman" w:hint="eastAsia"/>
          <w:sz w:val="28"/>
          <w:szCs w:val="28"/>
        </w:rPr>
        <w:t>ơ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sở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vật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chất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,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không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gian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sáng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tạo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và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khu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vực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hỗ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trợ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khởi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nghiệp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phục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vụ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hoạt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động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nghiên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cứu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,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trải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nghiệm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và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phát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triển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ý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</w:t>
      </w:r>
      <w:r w:rsidRPr="00E602F5">
        <w:rPr>
          <w:rFonts w:ascii="Times New Roman" w:eastAsia="MS Mincho" w:hAnsi="Times New Roman" w:hint="eastAsia"/>
          <w:sz w:val="28"/>
          <w:szCs w:val="28"/>
        </w:rPr>
        <w:t>ư</w:t>
      </w:r>
      <w:r w:rsidRPr="00E602F5">
        <w:rPr>
          <w:rFonts w:ascii="Times New Roman" w:eastAsia="MS Mincho" w:hAnsi="Times New Roman"/>
          <w:sz w:val="28"/>
          <w:szCs w:val="28"/>
        </w:rPr>
        <w:t>ởng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khởi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nghiệp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của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HSSV.</w:t>
      </w:r>
    </w:p>
    <w:p w14:paraId="59A18585" w14:textId="77777777" w:rsidR="007C1D31" w:rsidRPr="00E602F5" w:rsidRDefault="007C1D31" w:rsidP="007C1D31">
      <w:pPr>
        <w:spacing w:before="120" w:after="120" w:line="312" w:lineRule="auto"/>
        <w:ind w:firstLine="720"/>
        <w:jc w:val="both"/>
        <w:rPr>
          <w:rFonts w:ascii="Times New Roman" w:eastAsia="MS Mincho" w:hAnsi="Times New Roman"/>
          <w:sz w:val="28"/>
          <w:szCs w:val="28"/>
        </w:rPr>
      </w:pPr>
      <w:r w:rsidRPr="00E602F5">
        <w:rPr>
          <w:rFonts w:ascii="Times New Roman" w:eastAsia="MS Mincho" w:hAnsi="Times New Roman"/>
          <w:sz w:val="28"/>
          <w:szCs w:val="28"/>
        </w:rPr>
        <w:t xml:space="preserve">- Bảo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đảm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các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điều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kiện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về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trang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thiết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bị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và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hạ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tầng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kỹ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thuật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phục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vụ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triển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khai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hiệu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quả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hoạt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động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khởi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nghiệp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sáng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tạo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trong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nhà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eastAsia="MS Mincho" w:hAnsi="Times New Roman"/>
          <w:sz w:val="28"/>
          <w:szCs w:val="28"/>
        </w:rPr>
        <w:t>tr</w:t>
      </w:r>
      <w:r w:rsidRPr="00E602F5">
        <w:rPr>
          <w:rFonts w:ascii="Times New Roman" w:eastAsia="MS Mincho" w:hAnsi="Times New Roman" w:hint="eastAsia"/>
          <w:sz w:val="28"/>
          <w:szCs w:val="28"/>
        </w:rPr>
        <w:t>ư</w:t>
      </w:r>
      <w:r w:rsidRPr="00E602F5">
        <w:rPr>
          <w:rFonts w:ascii="Times New Roman" w:eastAsia="MS Mincho" w:hAnsi="Times New Roman"/>
          <w:sz w:val="28"/>
          <w:szCs w:val="28"/>
        </w:rPr>
        <w:t>ờng</w:t>
      </w:r>
      <w:proofErr w:type="spellEnd"/>
      <w:r w:rsidRPr="00E602F5">
        <w:rPr>
          <w:rFonts w:ascii="Times New Roman" w:eastAsia="MS Mincho" w:hAnsi="Times New Roman"/>
          <w:sz w:val="28"/>
          <w:szCs w:val="28"/>
        </w:rPr>
        <w:t>.</w:t>
      </w:r>
    </w:p>
    <w:p w14:paraId="248C3734" w14:textId="77777777" w:rsidR="007C1D31" w:rsidRPr="00E602F5" w:rsidRDefault="007C1D31" w:rsidP="007C1D31">
      <w:pPr>
        <w:spacing w:before="120" w:after="120" w:line="312" w:lineRule="auto"/>
        <w:ind w:firstLine="720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>Chỉ</w:t>
      </w:r>
      <w:proofErr w:type="spellEnd"/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>đạo</w:t>
      </w:r>
      <w:proofErr w:type="spellEnd"/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</w:t>
      </w:r>
      <w:r w:rsidRPr="00E602F5">
        <w:rPr>
          <w:rFonts w:ascii="Times New Roman" w:hAnsi="Times New Roman"/>
          <w:bCs/>
          <w:sz w:val="28"/>
          <w:szCs w:val="28"/>
          <w:shd w:val="clear" w:color="auto" w:fill="FFFFFF"/>
          <w:lang w:val="vi-VN"/>
        </w:rPr>
        <w:t>Ban Truyền thông</w:t>
      </w:r>
      <w:r w:rsidRPr="00E602F5">
        <w:rPr>
          <w:rFonts w:ascii="Times New Roman" w:hAnsi="Times New Roman"/>
          <w:bCs/>
          <w:sz w:val="28"/>
          <w:szCs w:val="28"/>
          <w:shd w:val="clear" w:color="auto" w:fill="FFFFFF"/>
        </w:rPr>
        <w:t>:</w:t>
      </w:r>
    </w:p>
    <w:p w14:paraId="322E9158" w14:textId="77777777" w:rsidR="007C1D31" w:rsidRPr="00E602F5" w:rsidRDefault="007C1D31" w:rsidP="007C1D31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</w:pPr>
      <w:r w:rsidRPr="00E602F5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+ </w:t>
      </w:r>
      <w:proofErr w:type="spellStart"/>
      <w:r w:rsidRPr="00E602F5">
        <w:rPr>
          <w:rFonts w:ascii="Times New Roman" w:hAnsi="Times New Roman"/>
          <w:sz w:val="28"/>
          <w:szCs w:val="28"/>
        </w:rPr>
        <w:t>Tổ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chức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tuyên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truyền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, lan </w:t>
      </w:r>
      <w:proofErr w:type="spellStart"/>
      <w:r w:rsidRPr="00E602F5">
        <w:rPr>
          <w:rFonts w:ascii="Times New Roman" w:hAnsi="Times New Roman"/>
          <w:sz w:val="28"/>
          <w:szCs w:val="28"/>
        </w:rPr>
        <w:t>tỏa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các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hoạt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động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602F5">
        <w:rPr>
          <w:rFonts w:ascii="Times New Roman" w:hAnsi="Times New Roman"/>
          <w:sz w:val="28"/>
          <w:szCs w:val="28"/>
        </w:rPr>
        <w:t>đến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toàn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thể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602F5">
        <w:rPr>
          <w:rFonts w:ascii="Times New Roman" w:hAnsi="Times New Roman"/>
          <w:sz w:val="28"/>
          <w:szCs w:val="28"/>
        </w:rPr>
        <w:t>trong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Trường </w:t>
      </w:r>
      <w:proofErr w:type="spellStart"/>
      <w:r w:rsidRPr="00E602F5">
        <w:rPr>
          <w:rFonts w:ascii="Times New Roman" w:hAnsi="Times New Roman"/>
          <w:sz w:val="28"/>
          <w:szCs w:val="28"/>
        </w:rPr>
        <w:t>bằng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nhiều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hình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thức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phù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hợp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602F5">
        <w:rPr>
          <w:rFonts w:ascii="Times New Roman" w:hAnsi="Times New Roman"/>
          <w:sz w:val="28"/>
          <w:szCs w:val="28"/>
        </w:rPr>
        <w:t>đa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dạng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và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hiệu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quả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. </w:t>
      </w:r>
    </w:p>
    <w:p w14:paraId="3F8AB370" w14:textId="77777777" w:rsidR="007C1D31" w:rsidRPr="00E57392" w:rsidRDefault="007C1D31" w:rsidP="007C1D31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</w:pPr>
      <w:r w:rsidRPr="00E602F5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+ </w:t>
      </w:r>
      <w:proofErr w:type="spellStart"/>
      <w:r w:rsidRPr="00E602F5">
        <w:rPr>
          <w:rFonts w:ascii="Times New Roman" w:hAnsi="Times New Roman"/>
          <w:sz w:val="28"/>
          <w:szCs w:val="28"/>
        </w:rPr>
        <w:t>Xây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dựng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602F5">
        <w:rPr>
          <w:rFonts w:ascii="Times New Roman" w:hAnsi="Times New Roman"/>
          <w:sz w:val="28"/>
          <w:szCs w:val="28"/>
        </w:rPr>
        <w:t>đăng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tải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và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cập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nhật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thường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xuyên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các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tin, </w:t>
      </w:r>
      <w:proofErr w:type="spellStart"/>
      <w:r w:rsidRPr="00E602F5">
        <w:rPr>
          <w:rFonts w:ascii="Times New Roman" w:hAnsi="Times New Roman"/>
          <w:sz w:val="28"/>
          <w:szCs w:val="28"/>
        </w:rPr>
        <w:t>bài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602F5">
        <w:rPr>
          <w:rFonts w:ascii="Times New Roman" w:hAnsi="Times New Roman"/>
          <w:sz w:val="28"/>
          <w:szCs w:val="28"/>
        </w:rPr>
        <w:t>hình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ảnh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, video </w:t>
      </w:r>
      <w:proofErr w:type="spellStart"/>
      <w:r w:rsidRPr="00E602F5">
        <w:rPr>
          <w:rFonts w:ascii="Times New Roman" w:hAnsi="Times New Roman"/>
          <w:sz w:val="28"/>
          <w:szCs w:val="28"/>
        </w:rPr>
        <w:t>về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hoạt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động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KH, CN, ĐMST; </w:t>
      </w:r>
      <w:proofErr w:type="spellStart"/>
      <w:r w:rsidRPr="00E602F5">
        <w:rPr>
          <w:rFonts w:ascii="Times New Roman" w:hAnsi="Times New Roman"/>
          <w:sz w:val="28"/>
          <w:szCs w:val="28"/>
        </w:rPr>
        <w:t>giới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thiệu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các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đề</w:t>
      </w:r>
      <w:proofErr w:type="spellEnd"/>
      <w:r w:rsidRPr="00E602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2F5">
        <w:rPr>
          <w:rFonts w:ascii="Times New Roman" w:hAnsi="Times New Roman"/>
          <w:sz w:val="28"/>
          <w:szCs w:val="28"/>
        </w:rPr>
        <w:t>tài</w:t>
      </w:r>
      <w:proofErr w:type="spellEnd"/>
      <w:r w:rsidRPr="00E602F5">
        <w:rPr>
          <w:rFonts w:ascii="Times New Roman" w:hAnsi="Times New Roman"/>
          <w:sz w:val="28"/>
          <w:szCs w:val="28"/>
        </w:rPr>
        <w:t>, ý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tiêu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biểu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gương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bật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qua </w:t>
      </w:r>
      <w:proofErr w:type="spellStart"/>
      <w:r w:rsidRPr="00E57392">
        <w:rPr>
          <w:rFonts w:ascii="Times New Roman" w:hAnsi="Times New Roman"/>
          <w:sz w:val="28"/>
          <w:szCs w:val="28"/>
        </w:rPr>
        <w:t>đó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khuyến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thần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khơi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dậy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niềm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mê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học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thần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HSSV. </w:t>
      </w:r>
    </w:p>
    <w:p w14:paraId="3045BF78" w14:textId="4F3AFB17" w:rsidR="00034BDD" w:rsidRPr="00E57392" w:rsidRDefault="007C1D31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it-IT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="00FD3358" w:rsidRPr="00E57392">
        <w:rPr>
          <w:rFonts w:ascii="Times New Roman" w:hAnsi="Times New Roman"/>
          <w:b/>
          <w:sz w:val="28"/>
          <w:szCs w:val="28"/>
          <w:lang w:val="vi-VN"/>
        </w:rPr>
        <w:t>. Các khoa</w:t>
      </w:r>
      <w:r w:rsidR="00FD3358" w:rsidRPr="00E57392">
        <w:rPr>
          <w:rFonts w:ascii="Times New Roman" w:hAnsi="Times New Roman"/>
          <w:b/>
          <w:sz w:val="28"/>
          <w:szCs w:val="28"/>
          <w:lang w:val="it-IT"/>
        </w:rPr>
        <w:t xml:space="preserve"> thuộc Trường</w:t>
      </w:r>
    </w:p>
    <w:p w14:paraId="7ECF2852" w14:textId="296F195A" w:rsidR="00034BDD" w:rsidRDefault="00FD3358" w:rsidP="00E57392">
      <w:pPr>
        <w:shd w:val="clear" w:color="auto" w:fill="FFFFFF"/>
        <w:spacing w:before="120" w:after="120" w:line="312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 w:rsidRPr="00E57392">
        <w:rPr>
          <w:rFonts w:ascii="Times New Roman" w:hAnsi="Times New Roman"/>
          <w:bCs/>
          <w:sz w:val="28"/>
          <w:szCs w:val="28"/>
          <w:lang w:val="it-IT"/>
        </w:rPr>
        <w:t xml:space="preserve">-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này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đến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toàn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thể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thuộc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đơn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vị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vận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dẫn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đăng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ký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phân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công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đôn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đốc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giáo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dẫn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quá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r w:rsidRPr="00E57392">
        <w:rPr>
          <w:rFonts w:ascii="Times New Roman" w:hAnsi="Times New Roman"/>
          <w:color w:val="000000"/>
          <w:sz w:val="28"/>
          <w:szCs w:val="28"/>
          <w:lang w:val="it-IT"/>
        </w:rPr>
        <w:t>đề tài KHCN, ý tưởng/dự án khởi nghiệp ĐMST.</w:t>
      </w:r>
    </w:p>
    <w:p w14:paraId="6C4AC7CC" w14:textId="77777777" w:rsidR="00034BDD" w:rsidRPr="00E57392" w:rsidRDefault="00FD3358" w:rsidP="00E57392">
      <w:pPr>
        <w:shd w:val="clear" w:color="auto" w:fill="FFFFFF"/>
        <w:spacing w:before="120" w:after="120" w:line="312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-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Tổ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chức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cuộc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thi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“Học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sinh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sinh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viên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với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ý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tưởng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khởi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nghiệp</w:t>
      </w:r>
      <w:proofErr w:type="spellEnd"/>
      <w:r w:rsidRPr="00E57392">
        <w:rPr>
          <w:rStyle w:val="Strong"/>
          <w:rFonts w:ascii="Times New Roman" w:hAnsi="Times New Roman"/>
          <w:b w:val="0"/>
          <w:bCs w:val="0"/>
          <w:sz w:val="28"/>
          <w:szCs w:val="28"/>
        </w:rPr>
        <w:t>”</w:t>
      </w:r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E57392">
        <w:rPr>
          <w:rFonts w:ascii="Times New Roman" w:hAnsi="Times New Roman"/>
          <w:sz w:val="28"/>
          <w:szCs w:val="28"/>
        </w:rPr>
        <w:t>nhằm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môi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bày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lựa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chọn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tiềm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bồi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dưỡng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xuất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cuộc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cấp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Trường.</w:t>
      </w:r>
    </w:p>
    <w:p w14:paraId="0BDFE09D" w14:textId="3D17C0C5" w:rsidR="00034BDD" w:rsidRPr="00E57392" w:rsidRDefault="00FD3358" w:rsidP="00E3246C">
      <w:pPr>
        <w:spacing w:before="120" w:after="120" w:line="312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it-IT"/>
        </w:rPr>
      </w:pPr>
      <w:r w:rsidRPr="00E57392">
        <w:rPr>
          <w:rFonts w:ascii="Times New Roman" w:hAnsi="Times New Roman"/>
          <w:bCs/>
          <w:sz w:val="28"/>
          <w:szCs w:val="28"/>
          <w:lang w:val="it-IT"/>
        </w:rPr>
        <w:t xml:space="preserve">- </w:t>
      </w:r>
      <w:r w:rsidRPr="00E57392">
        <w:rPr>
          <w:rFonts w:ascii="Times New Roman" w:hAnsi="Times New Roman"/>
          <w:bCs/>
          <w:sz w:val="28"/>
          <w:szCs w:val="28"/>
        </w:rPr>
        <w:t xml:space="preserve">Phối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với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Phòng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QLKHCN&amp;HTPT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tổ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chức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xét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duyệt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thuyết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minh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cương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dõi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đánh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giá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kết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thực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kịp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thời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xuất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biểu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dương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khen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thưởng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xuất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sắc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KH, CN, ĐMST. </w:t>
      </w:r>
    </w:p>
    <w:p w14:paraId="26B8921F" w14:textId="641826FE" w:rsidR="00034BDD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E57392">
        <w:rPr>
          <w:rFonts w:ascii="Times New Roman" w:hAnsi="Times New Roman"/>
          <w:bCs/>
          <w:sz w:val="28"/>
          <w:szCs w:val="28"/>
          <w:lang w:val="it-IT"/>
        </w:rPr>
        <w:lastRenderedPageBreak/>
        <w:t xml:space="preserve">- </w:t>
      </w:r>
      <w:r w:rsidRPr="00E57392">
        <w:rPr>
          <w:rFonts w:ascii="Times New Roman" w:hAnsi="Times New Roman"/>
          <w:bCs/>
          <w:sz w:val="28"/>
          <w:szCs w:val="28"/>
        </w:rPr>
        <w:t xml:space="preserve">Theo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dõi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tổng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báo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cáo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tình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thuộc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đơn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vị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chủ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xuất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giải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pháp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nhằm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nâng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cao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chất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lượng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hiệu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tính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ứng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dụng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, ý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bCs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bCs/>
          <w:sz w:val="28"/>
          <w:szCs w:val="28"/>
        </w:rPr>
        <w:t>.</w:t>
      </w:r>
    </w:p>
    <w:p w14:paraId="0D9CBBF0" w14:textId="4B8FDBB1" w:rsidR="00A54C7A" w:rsidRPr="00A54C7A" w:rsidRDefault="00A54C7A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it-IT"/>
        </w:rPr>
      </w:pPr>
      <w:r w:rsidRPr="00A54C7A">
        <w:rPr>
          <w:rFonts w:ascii="Times New Roman" w:hAnsi="Times New Roman"/>
          <w:b/>
          <w:bCs/>
          <w:sz w:val="28"/>
          <w:szCs w:val="28"/>
        </w:rPr>
        <w:t xml:space="preserve">- </w:t>
      </w:r>
      <w:proofErr w:type="spellStart"/>
      <w:r w:rsidRPr="00A54C7A">
        <w:rPr>
          <w:rFonts w:ascii="Times New Roman" w:hAnsi="Times New Roman"/>
          <w:b/>
          <w:bCs/>
          <w:sz w:val="28"/>
          <w:szCs w:val="28"/>
        </w:rPr>
        <w:t>Đối</w:t>
      </w:r>
      <w:proofErr w:type="spellEnd"/>
      <w:r w:rsidRPr="00A54C7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b/>
          <w:bCs/>
          <w:sz w:val="28"/>
          <w:szCs w:val="28"/>
        </w:rPr>
        <w:t>với</w:t>
      </w:r>
      <w:proofErr w:type="spellEnd"/>
      <w:r w:rsidRPr="00A54C7A">
        <w:rPr>
          <w:rFonts w:ascii="Times New Roman" w:hAnsi="Times New Roman"/>
          <w:b/>
          <w:bCs/>
          <w:sz w:val="28"/>
          <w:szCs w:val="28"/>
        </w:rPr>
        <w:t xml:space="preserve"> Khoa Kinh </w:t>
      </w:r>
      <w:proofErr w:type="spellStart"/>
      <w:r w:rsidRPr="00A54C7A">
        <w:rPr>
          <w:rFonts w:ascii="Times New Roman" w:hAnsi="Times New Roman"/>
          <w:b/>
          <w:bCs/>
          <w:sz w:val="28"/>
          <w:szCs w:val="28"/>
        </w:rPr>
        <w:t>tế</w:t>
      </w:r>
      <w:proofErr w:type="spellEnd"/>
      <w:r w:rsidRPr="00A54C7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b/>
          <w:bCs/>
          <w:sz w:val="28"/>
          <w:szCs w:val="28"/>
        </w:rPr>
        <w:t>và</w:t>
      </w:r>
      <w:proofErr w:type="spellEnd"/>
      <w:r w:rsidRPr="00A54C7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b/>
          <w:bCs/>
          <w:sz w:val="28"/>
          <w:szCs w:val="28"/>
        </w:rPr>
        <w:t>Nông</w:t>
      </w:r>
      <w:proofErr w:type="spellEnd"/>
      <w:r w:rsidRPr="00A54C7A">
        <w:rPr>
          <w:rFonts w:ascii="Times New Roman" w:hAnsi="Times New Roman"/>
          <w:b/>
          <w:bCs/>
          <w:sz w:val="28"/>
          <w:szCs w:val="28"/>
        </w:rPr>
        <w:t xml:space="preserve"> Lâm:</w:t>
      </w:r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Chịu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trách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nhiệm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phân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công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nhà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giáo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giảng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dạy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mô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đun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“</w:t>
      </w:r>
      <w:proofErr w:type="spellStart"/>
      <w:r w:rsidRPr="00A54C7A">
        <w:rPr>
          <w:rFonts w:ascii="Times New Roman" w:hAnsi="Times New Roman"/>
          <w:sz w:val="28"/>
          <w:szCs w:val="28"/>
        </w:rPr>
        <w:t>Khởi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nghiệp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đổi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mới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sáng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tạo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” </w:t>
      </w:r>
      <w:proofErr w:type="spellStart"/>
      <w:r w:rsidRPr="00A54C7A">
        <w:rPr>
          <w:rFonts w:ascii="Times New Roman" w:hAnsi="Times New Roman"/>
          <w:sz w:val="28"/>
          <w:szCs w:val="28"/>
        </w:rPr>
        <w:t>theo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chương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trình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đào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tạo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A54C7A">
        <w:rPr>
          <w:rFonts w:ascii="Times New Roman" w:hAnsi="Times New Roman"/>
          <w:sz w:val="28"/>
          <w:szCs w:val="28"/>
        </w:rPr>
        <w:t>tổ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chức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giảng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dạy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gắn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với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hoạt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động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đổi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mới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sáng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tạo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của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HSSV, </w:t>
      </w:r>
      <w:proofErr w:type="spellStart"/>
      <w:r w:rsidRPr="00A54C7A">
        <w:rPr>
          <w:rFonts w:ascii="Times New Roman" w:hAnsi="Times New Roman"/>
          <w:sz w:val="28"/>
          <w:szCs w:val="28"/>
        </w:rPr>
        <w:t>góp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phần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trang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bị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kiến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thức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54C7A">
        <w:rPr>
          <w:rFonts w:ascii="Times New Roman" w:hAnsi="Times New Roman"/>
          <w:sz w:val="28"/>
          <w:szCs w:val="28"/>
        </w:rPr>
        <w:t>kỹ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năng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và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hỗ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trợ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A54C7A">
        <w:rPr>
          <w:rFonts w:ascii="Times New Roman" w:hAnsi="Times New Roman"/>
          <w:sz w:val="28"/>
          <w:szCs w:val="28"/>
        </w:rPr>
        <w:t>hình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thành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54C7A">
        <w:rPr>
          <w:rFonts w:ascii="Times New Roman" w:hAnsi="Times New Roman"/>
          <w:sz w:val="28"/>
          <w:szCs w:val="28"/>
        </w:rPr>
        <w:t>phát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triển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các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A54C7A">
        <w:rPr>
          <w:rFonts w:ascii="Times New Roman" w:hAnsi="Times New Roman"/>
          <w:sz w:val="28"/>
          <w:szCs w:val="28"/>
        </w:rPr>
        <w:t>tưởng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54C7A">
        <w:rPr>
          <w:rFonts w:ascii="Times New Roman" w:hAnsi="Times New Roman"/>
          <w:sz w:val="28"/>
          <w:szCs w:val="28"/>
        </w:rPr>
        <w:t>dự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án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khởi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nghiệp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đổi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mới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sáng</w:t>
      </w:r>
      <w:proofErr w:type="spellEnd"/>
      <w:r w:rsidRPr="00A54C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4C7A">
        <w:rPr>
          <w:rFonts w:ascii="Times New Roman" w:hAnsi="Times New Roman"/>
          <w:sz w:val="28"/>
          <w:szCs w:val="28"/>
        </w:rPr>
        <w:t>tạo</w:t>
      </w:r>
      <w:proofErr w:type="spellEnd"/>
      <w:r w:rsidRPr="00A54C7A">
        <w:rPr>
          <w:rFonts w:ascii="Times New Roman" w:hAnsi="Times New Roman"/>
          <w:sz w:val="28"/>
          <w:szCs w:val="28"/>
        </w:rPr>
        <w:t>.</w:t>
      </w:r>
    </w:p>
    <w:p w14:paraId="76B6EF51" w14:textId="04125FFF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7. Đề nghị BCH Đoàn </w:t>
      </w:r>
      <w:r w:rsidRPr="00E57392">
        <w:rPr>
          <w:rFonts w:ascii="Times New Roman" w:hAnsi="Times New Roman"/>
          <w:b/>
          <w:sz w:val="28"/>
          <w:szCs w:val="28"/>
        </w:rPr>
        <w:t xml:space="preserve">Thanh </w:t>
      </w:r>
      <w:proofErr w:type="spellStart"/>
      <w:r w:rsidRPr="00E57392">
        <w:rPr>
          <w:rFonts w:ascii="Times New Roman" w:hAnsi="Times New Roman"/>
          <w:b/>
          <w:sz w:val="28"/>
          <w:szCs w:val="28"/>
        </w:rPr>
        <w:t>niên</w:t>
      </w:r>
      <w:proofErr w:type="spellEnd"/>
      <w:r w:rsidRPr="00E57392">
        <w:rPr>
          <w:rFonts w:ascii="Times New Roman" w:hAnsi="Times New Roman"/>
          <w:b/>
          <w:sz w:val="28"/>
          <w:szCs w:val="28"/>
          <w:lang w:val="vi-VN"/>
        </w:rPr>
        <w:t xml:space="preserve"> – Hội </w:t>
      </w:r>
      <w:r w:rsidR="00E57046">
        <w:rPr>
          <w:rFonts w:ascii="Times New Roman" w:hAnsi="Times New Roman"/>
          <w:b/>
          <w:sz w:val="28"/>
          <w:szCs w:val="28"/>
        </w:rPr>
        <w:t>S</w:t>
      </w:r>
      <w:r w:rsidRPr="00E57392">
        <w:rPr>
          <w:rFonts w:ascii="Times New Roman" w:hAnsi="Times New Roman"/>
          <w:b/>
          <w:sz w:val="28"/>
          <w:szCs w:val="28"/>
          <w:lang w:val="vi-VN"/>
        </w:rPr>
        <w:t>inh viên</w:t>
      </w:r>
    </w:p>
    <w:p w14:paraId="6307EEC2" w14:textId="71444270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</w:rPr>
        <w:t xml:space="preserve">- </w:t>
      </w:r>
      <w:r w:rsidRPr="00E57392">
        <w:rPr>
          <w:rFonts w:ascii="Times New Roman" w:hAnsi="Times New Roman"/>
          <w:sz w:val="28"/>
          <w:szCs w:val="28"/>
        </w:rPr>
        <w:t xml:space="preserve">Duy </w:t>
      </w:r>
      <w:proofErr w:type="spellStart"/>
      <w:r w:rsidRPr="00E57392">
        <w:rPr>
          <w:rFonts w:ascii="Times New Roman" w:hAnsi="Times New Roman"/>
          <w:sz w:val="28"/>
          <w:szCs w:val="28"/>
        </w:rPr>
        <w:t>trì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huy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Câu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A63FB">
        <w:rPr>
          <w:rFonts w:ascii="Times New Roman" w:hAnsi="Times New Roman"/>
          <w:sz w:val="28"/>
          <w:szCs w:val="28"/>
        </w:rPr>
        <w:t>bộ</w:t>
      </w:r>
      <w:proofErr w:type="spellEnd"/>
      <w:r w:rsidRPr="00FA63FB">
        <w:rPr>
          <w:rFonts w:ascii="Times New Roman" w:hAnsi="Times New Roman"/>
          <w:sz w:val="28"/>
          <w:szCs w:val="28"/>
        </w:rPr>
        <w:t xml:space="preserve"> </w:t>
      </w:r>
      <w:r w:rsidR="00FA63FB" w:rsidRPr="00FA63FB">
        <w:rPr>
          <w:rFonts w:ascii="Times New Roman" w:eastAsia="MS Mincho" w:hAnsi="Times New Roman"/>
          <w:sz w:val="28"/>
          <w:szCs w:val="28"/>
        </w:rPr>
        <w:t xml:space="preserve">khoa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học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,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công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nghệ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,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đổi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mới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sáng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tạo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và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chuyển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đổi</w:t>
      </w:r>
      <w:proofErr w:type="spellEnd"/>
      <w:r w:rsidR="00FA63FB" w:rsidRPr="00FA63FB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FA63FB" w:rsidRPr="00FA63FB">
        <w:rPr>
          <w:rFonts w:ascii="Times New Roman" w:eastAsia="MS Mincho" w:hAnsi="Times New Roman"/>
          <w:sz w:val="28"/>
          <w:szCs w:val="28"/>
        </w:rPr>
        <w:t>số</w:t>
      </w:r>
      <w:proofErr w:type="spellEnd"/>
      <w:r w:rsidRPr="00FA63F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A63FB">
        <w:rPr>
          <w:rFonts w:ascii="Times New Roman" w:hAnsi="Times New Roman"/>
          <w:sz w:val="28"/>
          <w:szCs w:val="28"/>
        </w:rPr>
        <w:t>tạo</w:t>
      </w:r>
      <w:proofErr w:type="spellEnd"/>
      <w:r w:rsidRPr="00FA63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môi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trường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không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phù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để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trao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đổi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chia </w:t>
      </w:r>
      <w:proofErr w:type="spellStart"/>
      <w:r w:rsidRPr="00E57392">
        <w:rPr>
          <w:rFonts w:ascii="Times New Roman" w:hAnsi="Times New Roman"/>
          <w:sz w:val="28"/>
          <w:szCs w:val="28"/>
        </w:rPr>
        <w:t>sẻ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thức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kinh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khuyến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kiến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của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HSSV. </w:t>
      </w:r>
    </w:p>
    <w:p w14:paraId="425F7DE4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</w:rPr>
        <w:t xml:space="preserve">- </w:t>
      </w:r>
      <w:r w:rsidRPr="00E57392">
        <w:rPr>
          <w:rFonts w:ascii="Times New Roman" w:hAnsi="Times New Roman"/>
          <w:sz w:val="28"/>
          <w:szCs w:val="28"/>
        </w:rPr>
        <w:t xml:space="preserve">Phối </w:t>
      </w:r>
      <w:proofErr w:type="spellStart"/>
      <w:r w:rsidRPr="00E57392">
        <w:rPr>
          <w:rFonts w:ascii="Times New Roman" w:hAnsi="Times New Roman"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truyền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vận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đoàn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thanh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dung, </w:t>
      </w:r>
      <w:proofErr w:type="spellStart"/>
      <w:r w:rsidRPr="00E57392">
        <w:rPr>
          <w:rFonts w:ascii="Times New Roman" w:hAnsi="Times New Roman"/>
          <w:sz w:val="28"/>
          <w:szCs w:val="28"/>
        </w:rPr>
        <w:t>hoạt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KH, CN, ĐMST </w:t>
      </w:r>
      <w:proofErr w:type="spellStart"/>
      <w:r w:rsidRPr="00E57392">
        <w:rPr>
          <w:rFonts w:ascii="Times New Roman" w:hAnsi="Times New Roman"/>
          <w:sz w:val="28"/>
          <w:szCs w:val="28"/>
        </w:rPr>
        <w:t>theo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Kế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hoạch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E57392">
        <w:rPr>
          <w:rFonts w:ascii="Times New Roman" w:hAnsi="Times New Roman"/>
          <w:sz w:val="28"/>
          <w:szCs w:val="28"/>
        </w:rPr>
        <w:t>chủ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hiện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giới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thiệu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có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năng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tinh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thần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cứu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sáng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. </w:t>
      </w:r>
    </w:p>
    <w:p w14:paraId="646D5F81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57392">
        <w:rPr>
          <w:rFonts w:ascii="Times New Roman" w:hAnsi="Times New Roman"/>
          <w:b/>
          <w:sz w:val="28"/>
          <w:szCs w:val="28"/>
        </w:rPr>
        <w:t xml:space="preserve">- </w:t>
      </w:r>
      <w:r w:rsidRPr="00E57392">
        <w:rPr>
          <w:rFonts w:ascii="Times New Roman" w:hAnsi="Times New Roman"/>
          <w:sz w:val="28"/>
          <w:szCs w:val="28"/>
        </w:rPr>
        <w:t xml:space="preserve">Phối </w:t>
      </w:r>
      <w:proofErr w:type="spellStart"/>
      <w:r w:rsidRPr="00E57392">
        <w:rPr>
          <w:rFonts w:ascii="Times New Roman" w:hAnsi="Times New Roman"/>
          <w:sz w:val="28"/>
          <w:szCs w:val="28"/>
        </w:rPr>
        <w:t>hợp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tuyên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truyền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vận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ngũ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bộ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Đoàn – </w:t>
      </w:r>
      <w:proofErr w:type="spellStart"/>
      <w:r w:rsidRPr="00E57392">
        <w:rPr>
          <w:rFonts w:ascii="Times New Roman" w:hAnsi="Times New Roman"/>
          <w:sz w:val="28"/>
          <w:szCs w:val="28"/>
        </w:rPr>
        <w:t>Hội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đặc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biệt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là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nhà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giáo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trẻ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tích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cực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tham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gia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đồng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hướng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dẫn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hỗ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trợ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HSSV </w:t>
      </w:r>
      <w:proofErr w:type="spellStart"/>
      <w:r w:rsidRPr="00E57392">
        <w:rPr>
          <w:rFonts w:ascii="Times New Roman" w:hAnsi="Times New Roman"/>
          <w:sz w:val="28"/>
          <w:szCs w:val="28"/>
        </w:rPr>
        <w:t>trong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quá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hình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thành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57392">
        <w:rPr>
          <w:rFonts w:ascii="Times New Roman" w:hAnsi="Times New Roman"/>
          <w:sz w:val="28"/>
          <w:szCs w:val="28"/>
        </w:rPr>
        <w:t>phát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và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triển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khai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các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đề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tài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, ý </w:t>
      </w:r>
      <w:proofErr w:type="spellStart"/>
      <w:r w:rsidRPr="00E57392">
        <w:rPr>
          <w:rFonts w:ascii="Times New Roman" w:hAnsi="Times New Roman"/>
          <w:sz w:val="28"/>
          <w:szCs w:val="28"/>
        </w:rPr>
        <w:t>tưởng</w:t>
      </w:r>
      <w:proofErr w:type="spellEnd"/>
      <w:r w:rsidRPr="00E57392">
        <w:rPr>
          <w:rFonts w:ascii="Times New Roman" w:hAnsi="Times New Roman"/>
          <w:sz w:val="28"/>
          <w:szCs w:val="28"/>
        </w:rPr>
        <w:t>/</w:t>
      </w:r>
      <w:proofErr w:type="spellStart"/>
      <w:r w:rsidRPr="00E57392">
        <w:rPr>
          <w:rFonts w:ascii="Times New Roman" w:hAnsi="Times New Roman"/>
          <w:sz w:val="28"/>
          <w:szCs w:val="28"/>
        </w:rPr>
        <w:t>dự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án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khởi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7392">
        <w:rPr>
          <w:rFonts w:ascii="Times New Roman" w:hAnsi="Times New Roman"/>
          <w:sz w:val="28"/>
          <w:szCs w:val="28"/>
        </w:rPr>
        <w:t>nghiệp</w:t>
      </w:r>
      <w:proofErr w:type="spellEnd"/>
      <w:r w:rsidRPr="00E57392">
        <w:rPr>
          <w:rFonts w:ascii="Times New Roman" w:hAnsi="Times New Roman"/>
          <w:sz w:val="28"/>
          <w:szCs w:val="28"/>
        </w:rPr>
        <w:t xml:space="preserve"> ĐMST. </w:t>
      </w:r>
    </w:p>
    <w:p w14:paraId="52F5C33C" w14:textId="77777777" w:rsidR="00034BDD" w:rsidRPr="00E57392" w:rsidRDefault="00FD3358" w:rsidP="00E57392">
      <w:pPr>
        <w:spacing w:before="120" w:after="120" w:line="312" w:lineRule="auto"/>
        <w:ind w:firstLine="720"/>
        <w:jc w:val="both"/>
        <w:rPr>
          <w:rStyle w:val="fontstyle01"/>
          <w:rFonts w:ascii="Times New Roman" w:hAnsi="Times New Roman"/>
          <w:sz w:val="28"/>
          <w:szCs w:val="28"/>
          <w:lang w:val="vi-VN"/>
        </w:rPr>
      </w:pPr>
      <w:r w:rsidRPr="00E57392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Trên đây là Kế hoạch </w:t>
      </w:r>
      <w:r w:rsidRPr="00E57392">
        <w:rPr>
          <w:rFonts w:ascii="Times New Roman" w:hAnsi="Times New Roman"/>
          <w:color w:val="000000" w:themeColor="text1"/>
          <w:sz w:val="28"/>
          <w:szCs w:val="28"/>
          <w:lang w:val="vi-VN"/>
        </w:rPr>
        <w:t>hoạt động khoa học, công nghệ, đổi mới sáng tạo của học sinh, sinh viên, năm học 2026 - 2027 của Trường Cao đẳng Kon Tum; yêu cầu các tổ chức, cá nhân triển khai thực hiện nghiêm túc./.</w:t>
      </w:r>
    </w:p>
    <w:tbl>
      <w:tblPr>
        <w:tblW w:w="4958" w:type="pct"/>
        <w:jc w:val="center"/>
        <w:tblLook w:val="04A0" w:firstRow="1" w:lastRow="0" w:firstColumn="1" w:lastColumn="0" w:noHBand="0" w:noVBand="1"/>
      </w:tblPr>
      <w:tblGrid>
        <w:gridCol w:w="4054"/>
        <w:gridCol w:w="4942"/>
      </w:tblGrid>
      <w:tr w:rsidR="00034BDD" w14:paraId="026853E8" w14:textId="77777777">
        <w:trPr>
          <w:trHeight w:val="1186"/>
          <w:jc w:val="center"/>
        </w:trPr>
        <w:tc>
          <w:tcPr>
            <w:tcW w:w="2253" w:type="pct"/>
          </w:tcPr>
          <w:p w14:paraId="1CC7A025" w14:textId="77777777" w:rsidR="00966BB3" w:rsidRDefault="00966BB3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</w:rPr>
            </w:pPr>
          </w:p>
          <w:p w14:paraId="394FB9CD" w14:textId="46E00FB6" w:rsidR="00034BDD" w:rsidRDefault="00FD3358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vi-VN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lang w:val="vi-VN"/>
              </w:rPr>
              <w:t>Nơi nhận:</w:t>
            </w:r>
          </w:p>
          <w:p w14:paraId="4297C19E" w14:textId="77777777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Đảng ủy Trường;</w:t>
            </w:r>
          </w:p>
          <w:p w14:paraId="52EBA390" w14:textId="77777777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Lãnh đạo Trường;</w:t>
            </w:r>
          </w:p>
          <w:p w14:paraId="34EEAAFF" w14:textId="77777777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Công đoàn Trường;</w:t>
            </w:r>
          </w:p>
          <w:p w14:paraId="4322D0C1" w14:textId="1CFE0FB2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- Đoàn </w:t>
            </w:r>
            <w:r w:rsidR="00FD521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Trường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 – Hội </w:t>
            </w:r>
            <w:r w:rsidR="00446C0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inh viên</w:t>
            </w:r>
            <w:r w:rsidR="00FD521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Trường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29AF46F8" w14:textId="77777777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Các đơn vị thuộc Trường;</w:t>
            </w:r>
          </w:p>
          <w:p w14:paraId="44425D2D" w14:textId="77777777" w:rsidR="00034BDD" w:rsidRDefault="00FD3358">
            <w:pPr>
              <w:jc w:val="both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Lưu: VT, QLKHCN.</w:t>
            </w:r>
          </w:p>
        </w:tc>
        <w:tc>
          <w:tcPr>
            <w:tcW w:w="2747" w:type="pct"/>
          </w:tcPr>
          <w:p w14:paraId="40FD7352" w14:textId="77777777" w:rsidR="00034BDD" w:rsidRDefault="00FD335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  <w:t>KT. HIỆU TRƯỞNG</w:t>
            </w:r>
          </w:p>
          <w:p w14:paraId="563DE0D0" w14:textId="77777777" w:rsidR="00034BDD" w:rsidRDefault="00FD335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  <w:t>PHÓ HIỆU TRƯỞNG</w:t>
            </w:r>
          </w:p>
          <w:p w14:paraId="1EE6651B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07C1729C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23568E2F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4A996DCD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7B162B4F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1C886DBD" w14:textId="77777777" w:rsidR="00034BDD" w:rsidRDefault="00034BDD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</w:p>
          <w:p w14:paraId="38E69ED6" w14:textId="77777777" w:rsidR="00034BDD" w:rsidRDefault="00FD335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de-DE"/>
              </w:rPr>
              <w:t>Huỳnh Văn Chung</w:t>
            </w:r>
          </w:p>
        </w:tc>
      </w:tr>
    </w:tbl>
    <w:p w14:paraId="7767AECA" w14:textId="77777777" w:rsidR="00034BDD" w:rsidRDefault="00034BDD">
      <w:pPr>
        <w:jc w:val="center"/>
        <w:rPr>
          <w:rFonts w:ascii="Times New Roman" w:hAnsi="Times New Roman"/>
          <w:lang w:val="de-DE"/>
        </w:rPr>
        <w:sectPr w:rsidR="00034BDD">
          <w:headerReference w:type="default" r:id="rId11"/>
          <w:headerReference w:type="first" r:id="rId12"/>
          <w:pgSz w:w="11907" w:h="16840"/>
          <w:pgMar w:top="1134" w:right="1134" w:bottom="1134" w:left="1701" w:header="720" w:footer="720" w:gutter="0"/>
          <w:pgNumType w:start="1" w:chapStyle="1"/>
          <w:cols w:space="720"/>
          <w:titlePg/>
          <w:docGrid w:linePitch="360"/>
        </w:sectPr>
      </w:pPr>
    </w:p>
    <w:p w14:paraId="5FA96E79" w14:textId="77777777" w:rsidR="00034BDD" w:rsidRDefault="00FD3358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sz w:val="28"/>
          <w:szCs w:val="28"/>
          <w:lang w:val="de-DE"/>
        </w:rPr>
        <w:lastRenderedPageBreak/>
        <w:t>Phụ lục</w:t>
      </w:r>
    </w:p>
    <w:p w14:paraId="2D3E711D" w14:textId="532B8A68" w:rsidR="0039142B" w:rsidRDefault="00FD3358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sz w:val="28"/>
          <w:szCs w:val="28"/>
          <w:lang w:val="de-DE"/>
        </w:rPr>
        <w:t>NHIỆM VỤ VÀ GIẢI PHÁP CHỦ YẾU TRIỂN KHAI HOẠT ĐỘNG KHOA HỌC</w:t>
      </w:r>
      <w:r w:rsidR="00B453EF">
        <w:rPr>
          <w:rFonts w:ascii="Times New Roman" w:hAnsi="Times New Roman"/>
          <w:b/>
          <w:bCs/>
          <w:sz w:val="28"/>
          <w:szCs w:val="28"/>
          <w:lang w:val="de-DE"/>
        </w:rPr>
        <w:t>,</w:t>
      </w:r>
      <w:r>
        <w:rPr>
          <w:rFonts w:ascii="Times New Roman" w:hAnsi="Times New Roman"/>
          <w:b/>
          <w:bCs/>
          <w:sz w:val="28"/>
          <w:szCs w:val="28"/>
          <w:lang w:val="de-DE"/>
        </w:rPr>
        <w:t xml:space="preserve"> CÔNG NGHỆ, </w:t>
      </w:r>
    </w:p>
    <w:p w14:paraId="566148F3" w14:textId="65454394" w:rsidR="00034BDD" w:rsidRDefault="00FD3358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sz w:val="28"/>
          <w:szCs w:val="28"/>
          <w:lang w:val="de-DE"/>
        </w:rPr>
        <w:t>ĐỔI MỚI SÁNG TẠO CỦA HỌC SINH, SINH VIÊN, NĂM HỌC 2026 - 2027</w:t>
      </w:r>
    </w:p>
    <w:p w14:paraId="6D38685F" w14:textId="77777777" w:rsidR="00034BDD" w:rsidRDefault="00FD3358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sz w:val="28"/>
          <w:szCs w:val="28"/>
          <w:lang w:val="de-DE"/>
        </w:rPr>
        <w:t>CỦA TRƯỜNG CAO ĐẲNG KON TUM</w:t>
      </w:r>
    </w:p>
    <w:p w14:paraId="2808EA0B" w14:textId="77777777" w:rsidR="00034BDD" w:rsidRDefault="00FD3358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3D12C" wp14:editId="252C6F3C">
                <wp:simplePos x="0" y="0"/>
                <wp:positionH relativeFrom="margin">
                  <wp:posOffset>3900170</wp:posOffset>
                </wp:positionH>
                <wp:positionV relativeFrom="paragraph">
                  <wp:posOffset>28575</wp:posOffset>
                </wp:positionV>
                <wp:extent cx="1093470" cy="0"/>
                <wp:effectExtent l="0" t="0" r="304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34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A529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07.1pt,2.25pt" to="393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4562" w:type="dxa"/>
        <w:tblLayout w:type="fixed"/>
        <w:tblLook w:val="04A0" w:firstRow="1" w:lastRow="0" w:firstColumn="1" w:lastColumn="0" w:noHBand="0" w:noVBand="1"/>
      </w:tblPr>
      <w:tblGrid>
        <w:gridCol w:w="704"/>
        <w:gridCol w:w="2977"/>
        <w:gridCol w:w="1276"/>
        <w:gridCol w:w="2409"/>
        <w:gridCol w:w="1418"/>
        <w:gridCol w:w="1276"/>
        <w:gridCol w:w="992"/>
        <w:gridCol w:w="1276"/>
        <w:gridCol w:w="821"/>
        <w:gridCol w:w="709"/>
        <w:gridCol w:w="704"/>
      </w:tblGrid>
      <w:tr w:rsidR="00034BDD" w14:paraId="09C743C2" w14:textId="77777777" w:rsidTr="008601E2">
        <w:tc>
          <w:tcPr>
            <w:tcW w:w="704" w:type="dxa"/>
            <w:vAlign w:val="center"/>
          </w:tcPr>
          <w:p w14:paraId="79076044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2977" w:type="dxa"/>
            <w:vAlign w:val="center"/>
          </w:tcPr>
          <w:p w14:paraId="2B04FA5B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>Nội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 xml:space="preserve"> dung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>việc</w:t>
            </w:r>
            <w:proofErr w:type="spellEnd"/>
          </w:p>
        </w:tc>
        <w:tc>
          <w:tcPr>
            <w:tcW w:w="1276" w:type="dxa"/>
            <w:vAlign w:val="center"/>
          </w:tcPr>
          <w:p w14:paraId="79052D07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Người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trực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tiếp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chỉ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2409" w:type="dxa"/>
            <w:vAlign w:val="center"/>
          </w:tcPr>
          <w:p w14:paraId="569D59AE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Đơn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vị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chủ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trì</w:t>
            </w:r>
            <w:proofErr w:type="spellEnd"/>
          </w:p>
        </w:tc>
        <w:tc>
          <w:tcPr>
            <w:tcW w:w="1418" w:type="dxa"/>
            <w:vAlign w:val="center"/>
          </w:tcPr>
          <w:p w14:paraId="6D865707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Sản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phẩm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/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276" w:type="dxa"/>
            <w:vAlign w:val="center"/>
          </w:tcPr>
          <w:p w14:paraId="55C59A2F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Số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992" w:type="dxa"/>
            <w:vAlign w:val="center"/>
          </w:tcPr>
          <w:p w14:paraId="18B8D39E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Độ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khó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mới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phức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tạp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footnoteReference w:id="7"/>
            </w:r>
          </w:p>
        </w:tc>
        <w:tc>
          <w:tcPr>
            <w:tcW w:w="1276" w:type="dxa"/>
            <w:vAlign w:val="center"/>
          </w:tcPr>
          <w:p w14:paraId="059B2660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Thời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gian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hoàn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821" w:type="dxa"/>
            <w:vAlign w:val="center"/>
          </w:tcPr>
          <w:p w14:paraId="2C1BD96A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Điểm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chấm</w:t>
            </w:r>
            <w:proofErr w:type="spellEnd"/>
          </w:p>
        </w:tc>
        <w:tc>
          <w:tcPr>
            <w:tcW w:w="709" w:type="dxa"/>
            <w:vAlign w:val="center"/>
          </w:tcPr>
          <w:p w14:paraId="43707540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Hệ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số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quy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704" w:type="dxa"/>
            <w:vAlign w:val="center"/>
          </w:tcPr>
          <w:p w14:paraId="4C4EE580" w14:textId="77777777" w:rsidR="00034BDD" w:rsidRPr="0039142B" w:rsidRDefault="00FD3358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Ghi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034BDD" w14:paraId="4D01DE7C" w14:textId="77777777" w:rsidTr="0039142B">
        <w:tc>
          <w:tcPr>
            <w:tcW w:w="704" w:type="dxa"/>
            <w:vAlign w:val="center"/>
          </w:tcPr>
          <w:p w14:paraId="3C7F1E4D" w14:textId="77777777" w:rsidR="00034BDD" w:rsidRPr="0039142B" w:rsidRDefault="00FD3358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I</w:t>
            </w:r>
          </w:p>
        </w:tc>
        <w:tc>
          <w:tcPr>
            <w:tcW w:w="13858" w:type="dxa"/>
            <w:gridSpan w:val="10"/>
            <w:vAlign w:val="center"/>
          </w:tcPr>
          <w:p w14:paraId="73BA4BFB" w14:textId="77777777" w:rsidR="00034BDD" w:rsidRPr="0039142B" w:rsidRDefault="00FD3358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khoa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nghệ</w:t>
            </w:r>
            <w:proofErr w:type="spellEnd"/>
          </w:p>
        </w:tc>
      </w:tr>
      <w:tr w:rsidR="00213DDF" w14:paraId="1036B5EE" w14:textId="77777777" w:rsidTr="008601E2">
        <w:tc>
          <w:tcPr>
            <w:tcW w:w="704" w:type="dxa"/>
            <w:vAlign w:val="center"/>
          </w:tcPr>
          <w:p w14:paraId="5BC11017" w14:textId="0BF0B836" w:rsidR="00213DDF" w:rsidRPr="0039142B" w:rsidRDefault="006E7971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1.</w:t>
            </w:r>
          </w:p>
        </w:tc>
        <w:tc>
          <w:tcPr>
            <w:tcW w:w="2977" w:type="dxa"/>
            <w:vAlign w:val="center"/>
          </w:tcPr>
          <w:p w14:paraId="1893226B" w14:textId="77777777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Cập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nhật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sửa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đổi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Quy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quản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lý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tổ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chức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khoa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nghệ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đổi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mới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sáng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tạo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HSSV</w:t>
            </w:r>
          </w:p>
        </w:tc>
        <w:tc>
          <w:tcPr>
            <w:tcW w:w="1276" w:type="dxa"/>
            <w:vAlign w:val="center"/>
          </w:tcPr>
          <w:p w14:paraId="5F9C111A" w14:textId="0348584F" w:rsidR="00213DDF" w:rsidRPr="0039142B" w:rsidRDefault="00C61183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Hiệu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2409" w:type="dxa"/>
            <w:vAlign w:val="center"/>
          </w:tcPr>
          <w:p w14:paraId="0148EF10" w14:textId="45DA74DA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Phòng QLKHCN&amp;HTPT</w:t>
            </w:r>
          </w:p>
        </w:tc>
        <w:tc>
          <w:tcPr>
            <w:tcW w:w="1418" w:type="dxa"/>
            <w:vAlign w:val="center"/>
          </w:tcPr>
          <w:p w14:paraId="6607D968" w14:textId="50FD5DDC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ban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hành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Quy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tổ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chức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khoa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nghệ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đổi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mới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sáng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tạo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HSSV</w:t>
            </w:r>
          </w:p>
        </w:tc>
        <w:tc>
          <w:tcPr>
            <w:tcW w:w="1276" w:type="dxa"/>
            <w:vAlign w:val="center"/>
          </w:tcPr>
          <w:p w14:paraId="562C4525" w14:textId="2306A4BA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7B6583FD" w14:textId="17954461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0085822A" w14:textId="450A45E4" w:rsidR="00213DDF" w:rsidRPr="0039142B" w:rsidRDefault="00213DDF" w:rsidP="00213DDF">
            <w:pPr>
              <w:spacing w:before="120" w:after="120" w:line="312" w:lineRule="auto"/>
              <w:ind w:left="-107" w:right="-106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10/2026</w:t>
            </w:r>
          </w:p>
        </w:tc>
        <w:tc>
          <w:tcPr>
            <w:tcW w:w="821" w:type="dxa"/>
            <w:vAlign w:val="center"/>
          </w:tcPr>
          <w:p w14:paraId="1CDF4579" w14:textId="324D69D5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3C78FFFC" w14:textId="3889AD2D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0901416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1573BB92" w14:textId="77777777" w:rsidTr="008601E2">
        <w:tc>
          <w:tcPr>
            <w:tcW w:w="704" w:type="dxa"/>
            <w:vAlign w:val="center"/>
          </w:tcPr>
          <w:p w14:paraId="1DEE3711" w14:textId="241B47D8" w:rsidR="00213DDF" w:rsidRPr="0039142B" w:rsidRDefault="006E7971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2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56C34537" w14:textId="461A1250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Triển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khai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đăng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ký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đề tài KH</w:t>
            </w:r>
            <w:r w:rsidR="009E35C9">
              <w:rPr>
                <w:rFonts w:ascii="Times New Roman" w:hAnsi="Times New Roman"/>
                <w:sz w:val="28"/>
                <w:szCs w:val="28"/>
                <w:lang w:val="pt-BR"/>
              </w:rPr>
              <w:t>&amp;</w:t>
            </w: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CN của HSSV</w:t>
            </w:r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năm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2026 – 2027.</w:t>
            </w:r>
          </w:p>
        </w:tc>
        <w:tc>
          <w:tcPr>
            <w:tcW w:w="1276" w:type="dxa"/>
            <w:vAlign w:val="center"/>
          </w:tcPr>
          <w:p w14:paraId="1C43381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khoa,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bộ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môn</w:t>
            </w:r>
            <w:proofErr w:type="spellEnd"/>
          </w:p>
        </w:tc>
        <w:tc>
          <w:tcPr>
            <w:tcW w:w="2409" w:type="dxa"/>
            <w:vAlign w:val="center"/>
          </w:tcPr>
          <w:p w14:paraId="59CC379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Các khoa,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bộ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môn</w:t>
            </w:r>
            <w:proofErr w:type="spellEnd"/>
          </w:p>
        </w:tc>
        <w:tc>
          <w:tcPr>
            <w:tcW w:w="1418" w:type="dxa"/>
            <w:vAlign w:val="center"/>
          </w:tcPr>
          <w:p w14:paraId="0A7D0575" w14:textId="726C91F3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Danh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mục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KH</w:t>
            </w:r>
            <w:r w:rsidR="009E35C9">
              <w:rPr>
                <w:rFonts w:ascii="Times New Roman" w:hAnsi="Times New Roman"/>
                <w:sz w:val="28"/>
                <w:szCs w:val="28"/>
              </w:rPr>
              <w:t>&amp;</w:t>
            </w:r>
            <w:r w:rsidRPr="0039142B">
              <w:rPr>
                <w:rFonts w:ascii="Times New Roman" w:hAnsi="Times New Roman"/>
                <w:sz w:val="28"/>
                <w:szCs w:val="28"/>
              </w:rPr>
              <w:t xml:space="preserve">CN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HSSV</w:t>
            </w:r>
          </w:p>
        </w:tc>
        <w:tc>
          <w:tcPr>
            <w:tcW w:w="1276" w:type="dxa"/>
            <w:vAlign w:val="center"/>
          </w:tcPr>
          <w:p w14:paraId="79470110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1-2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năm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/HSSV</w:t>
            </w:r>
          </w:p>
        </w:tc>
        <w:tc>
          <w:tcPr>
            <w:tcW w:w="992" w:type="dxa"/>
            <w:vAlign w:val="center"/>
          </w:tcPr>
          <w:p w14:paraId="3400BF6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Trung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1276" w:type="dxa"/>
            <w:vAlign w:val="center"/>
          </w:tcPr>
          <w:p w14:paraId="1BBC4869" w14:textId="5AD505F5" w:rsidR="00213DDF" w:rsidRPr="00014718" w:rsidRDefault="00667D0A" w:rsidP="00667D0A">
            <w:pPr>
              <w:spacing w:before="120" w:after="120" w:line="312" w:lineRule="auto"/>
              <w:ind w:left="-107" w:right="-106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Tuần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thứ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3/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kỳ</w:t>
            </w:r>
            <w:proofErr w:type="spellEnd"/>
          </w:p>
        </w:tc>
        <w:tc>
          <w:tcPr>
            <w:tcW w:w="821" w:type="dxa"/>
            <w:vAlign w:val="center"/>
          </w:tcPr>
          <w:p w14:paraId="2132A423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120</w:t>
            </w:r>
          </w:p>
        </w:tc>
        <w:tc>
          <w:tcPr>
            <w:tcW w:w="709" w:type="dxa"/>
            <w:vAlign w:val="center"/>
          </w:tcPr>
          <w:p w14:paraId="2ECF8AD6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1,2</w:t>
            </w:r>
          </w:p>
        </w:tc>
        <w:tc>
          <w:tcPr>
            <w:tcW w:w="704" w:type="dxa"/>
          </w:tcPr>
          <w:p w14:paraId="6B0E0F7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4B84AF14" w14:textId="77777777" w:rsidTr="008601E2">
        <w:tc>
          <w:tcPr>
            <w:tcW w:w="704" w:type="dxa"/>
            <w:vAlign w:val="center"/>
          </w:tcPr>
          <w:p w14:paraId="13EF8F35" w14:textId="459FEC3B" w:rsidR="00213DDF" w:rsidRPr="0039142B" w:rsidRDefault="006E7971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3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68559C73" w14:textId="77777777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Tổ chức xét duyệt, tham mưu Quyết định phê duyệt danh mục đề tài</w:t>
            </w:r>
          </w:p>
        </w:tc>
        <w:tc>
          <w:tcPr>
            <w:tcW w:w="1276" w:type="dxa"/>
            <w:vAlign w:val="center"/>
          </w:tcPr>
          <w:p w14:paraId="375FCA75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70E6CCC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Phòng QLKHCN&amp;HTPT</w:t>
            </w:r>
          </w:p>
        </w:tc>
        <w:tc>
          <w:tcPr>
            <w:tcW w:w="1418" w:type="dxa"/>
            <w:vAlign w:val="center"/>
          </w:tcPr>
          <w:p w14:paraId="614C0706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ban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hành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mục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</w:p>
        </w:tc>
        <w:tc>
          <w:tcPr>
            <w:tcW w:w="1276" w:type="dxa"/>
            <w:vAlign w:val="center"/>
          </w:tcPr>
          <w:p w14:paraId="3CB66BB0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1 Danh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mục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992" w:type="dxa"/>
            <w:vAlign w:val="center"/>
          </w:tcPr>
          <w:p w14:paraId="3D4E181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1276" w:type="dxa"/>
            <w:vAlign w:val="center"/>
          </w:tcPr>
          <w:p w14:paraId="77FF7D20" w14:textId="512E1BEF" w:rsidR="00213DDF" w:rsidRPr="00014718" w:rsidRDefault="00014718" w:rsidP="00213DDF">
            <w:pPr>
              <w:spacing w:before="120" w:after="120" w:line="312" w:lineRule="auto"/>
              <w:ind w:left="-107" w:right="-106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Tuần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thứ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4/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01471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014718">
              <w:rPr>
                <w:rFonts w:ascii="Times New Roman" w:hAnsi="Times New Roman"/>
                <w:sz w:val="28"/>
                <w:szCs w:val="28"/>
              </w:rPr>
              <w:t>kỳ</w:t>
            </w:r>
            <w:proofErr w:type="spellEnd"/>
          </w:p>
        </w:tc>
        <w:tc>
          <w:tcPr>
            <w:tcW w:w="821" w:type="dxa"/>
            <w:vAlign w:val="center"/>
          </w:tcPr>
          <w:p w14:paraId="1F70331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709" w:type="dxa"/>
            <w:vAlign w:val="center"/>
          </w:tcPr>
          <w:p w14:paraId="2E655DA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  <w:tc>
          <w:tcPr>
            <w:tcW w:w="704" w:type="dxa"/>
          </w:tcPr>
          <w:p w14:paraId="01C707D9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623AE3AB" w14:textId="77777777" w:rsidTr="008601E2">
        <w:tc>
          <w:tcPr>
            <w:tcW w:w="704" w:type="dxa"/>
            <w:vAlign w:val="center"/>
          </w:tcPr>
          <w:p w14:paraId="3C3D624B" w14:textId="23366735" w:rsidR="00213DDF" w:rsidRPr="0039142B" w:rsidRDefault="006E7971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4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19F0A16E" w14:textId="09254FEB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Tổ chức đánh giá kết quả đề tài KH</w:t>
            </w:r>
            <w:r w:rsidR="009E35C9">
              <w:rPr>
                <w:rFonts w:ascii="Times New Roman" w:hAnsi="Times New Roman"/>
                <w:sz w:val="28"/>
                <w:szCs w:val="28"/>
                <w:lang w:val="pt-BR"/>
              </w:rPr>
              <w:t>&amp;</w:t>
            </w: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CN</w:t>
            </w:r>
          </w:p>
        </w:tc>
        <w:tc>
          <w:tcPr>
            <w:tcW w:w="1276" w:type="dxa"/>
            <w:vAlign w:val="center"/>
          </w:tcPr>
          <w:p w14:paraId="3F6DA5B2" w14:textId="7C245FE6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Phó Trưởng phòng</w:t>
            </w:r>
            <w:r w:rsidR="007C5DEB">
              <w:rPr>
                <w:rFonts w:ascii="Times New Roman" w:hAnsi="Times New Roman"/>
                <w:sz w:val="28"/>
                <w:szCs w:val="28"/>
                <w:lang w:val="pt-BR"/>
              </w:rPr>
              <w:t xml:space="preserve"> </w:t>
            </w: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-</w:t>
            </w:r>
            <w:r w:rsidR="007C5DEB">
              <w:rPr>
                <w:rFonts w:ascii="Times New Roman" w:hAnsi="Times New Roman"/>
                <w:sz w:val="28"/>
                <w:szCs w:val="28"/>
                <w:lang w:val="pt-BR"/>
              </w:rPr>
              <w:t xml:space="preserve"> </w:t>
            </w: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Nguyễn Thành Hiền</w:t>
            </w:r>
          </w:p>
        </w:tc>
        <w:tc>
          <w:tcPr>
            <w:tcW w:w="2409" w:type="dxa"/>
            <w:vAlign w:val="center"/>
          </w:tcPr>
          <w:p w14:paraId="6C7A61F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Phòng QLKHCN&amp;HTPT,</w:t>
            </w:r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Giám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khảo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I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II</w:t>
            </w:r>
          </w:p>
        </w:tc>
        <w:tc>
          <w:tcPr>
            <w:tcW w:w="1418" w:type="dxa"/>
            <w:vAlign w:val="center"/>
          </w:tcPr>
          <w:p w14:paraId="2E0E66A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quả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</w:p>
        </w:tc>
        <w:tc>
          <w:tcPr>
            <w:tcW w:w="1276" w:type="dxa"/>
            <w:vAlign w:val="center"/>
          </w:tcPr>
          <w:p w14:paraId="7984E79C" w14:textId="346ACDAC" w:rsidR="00213DDF" w:rsidRPr="0039142B" w:rsidRDefault="009E40DA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100%</w:t>
            </w:r>
          </w:p>
        </w:tc>
        <w:tc>
          <w:tcPr>
            <w:tcW w:w="992" w:type="dxa"/>
            <w:vAlign w:val="center"/>
          </w:tcPr>
          <w:p w14:paraId="7AB64EC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Trung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1276" w:type="dxa"/>
            <w:vAlign w:val="center"/>
          </w:tcPr>
          <w:p w14:paraId="3EF9BD2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Cuối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mỗi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kỳ</w:t>
            </w:r>
            <w:proofErr w:type="spellEnd"/>
          </w:p>
        </w:tc>
        <w:tc>
          <w:tcPr>
            <w:tcW w:w="821" w:type="dxa"/>
            <w:vAlign w:val="center"/>
          </w:tcPr>
          <w:p w14:paraId="0DDA614E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120</w:t>
            </w:r>
          </w:p>
        </w:tc>
        <w:tc>
          <w:tcPr>
            <w:tcW w:w="709" w:type="dxa"/>
            <w:vAlign w:val="center"/>
          </w:tcPr>
          <w:p w14:paraId="0DD3A28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1,2</w:t>
            </w:r>
          </w:p>
        </w:tc>
        <w:tc>
          <w:tcPr>
            <w:tcW w:w="704" w:type="dxa"/>
          </w:tcPr>
          <w:p w14:paraId="0B0F3A43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354D6507" w14:textId="77777777" w:rsidTr="008601E2">
        <w:tc>
          <w:tcPr>
            <w:tcW w:w="704" w:type="dxa"/>
            <w:vAlign w:val="center"/>
          </w:tcPr>
          <w:p w14:paraId="083D1454" w14:textId="79221293" w:rsidR="00213DDF" w:rsidRPr="0039142B" w:rsidRDefault="006E7971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5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2A41A200" w14:textId="77777777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>Tham mưu Quyết định phê duyệt kết quả đề tài và công nhận khối lượng của nhà giáo.</w:t>
            </w:r>
          </w:p>
        </w:tc>
        <w:tc>
          <w:tcPr>
            <w:tcW w:w="1276" w:type="dxa"/>
            <w:vAlign w:val="center"/>
          </w:tcPr>
          <w:p w14:paraId="32F0986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5314001C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  <w:lang w:val="pt-BR"/>
              </w:rPr>
              <w:t xml:space="preserve">Phòng QLKHCN&amp;HTPT,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Giám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khảo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I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II.</w:t>
            </w:r>
          </w:p>
        </w:tc>
        <w:tc>
          <w:tcPr>
            <w:tcW w:w="1418" w:type="dxa"/>
            <w:vAlign w:val="center"/>
          </w:tcPr>
          <w:p w14:paraId="415517B3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công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nhận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quả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khối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lượng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giờ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nhà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giáo</w:t>
            </w:r>
            <w:proofErr w:type="spellEnd"/>
          </w:p>
        </w:tc>
        <w:tc>
          <w:tcPr>
            <w:tcW w:w="1276" w:type="dxa"/>
            <w:vAlign w:val="center"/>
          </w:tcPr>
          <w:p w14:paraId="787B0C95" w14:textId="42D7BB84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  <w:r w:rsidR="007C5DE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9142B">
              <w:rPr>
                <w:rFonts w:ascii="Times New Roman" w:hAnsi="Times New Roman"/>
                <w:sz w:val="28"/>
                <w:szCs w:val="28"/>
              </w:rPr>
              <w:t>QĐ/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992" w:type="dxa"/>
            <w:vAlign w:val="center"/>
          </w:tcPr>
          <w:p w14:paraId="239EB92D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1276" w:type="dxa"/>
            <w:vAlign w:val="center"/>
          </w:tcPr>
          <w:p w14:paraId="1B32AF5E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Sau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khi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có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quả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nghiệm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thu</w:t>
            </w:r>
            <w:proofErr w:type="spellEnd"/>
          </w:p>
        </w:tc>
        <w:tc>
          <w:tcPr>
            <w:tcW w:w="821" w:type="dxa"/>
            <w:vAlign w:val="center"/>
          </w:tcPr>
          <w:p w14:paraId="027E6F96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709" w:type="dxa"/>
            <w:vAlign w:val="center"/>
          </w:tcPr>
          <w:p w14:paraId="478B771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  <w:tc>
          <w:tcPr>
            <w:tcW w:w="704" w:type="dxa"/>
          </w:tcPr>
          <w:p w14:paraId="4C640CD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3C23" w14:paraId="1E49121A" w14:textId="77777777" w:rsidTr="005E4B42">
        <w:tc>
          <w:tcPr>
            <w:tcW w:w="704" w:type="dxa"/>
            <w:vAlign w:val="bottom"/>
          </w:tcPr>
          <w:p w14:paraId="75299DF9" w14:textId="77777777" w:rsidR="00B03C23" w:rsidRPr="0039142B" w:rsidRDefault="00B03C23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b/>
                <w:sz w:val="28"/>
                <w:szCs w:val="28"/>
              </w:rPr>
              <w:t>II</w:t>
            </w:r>
          </w:p>
        </w:tc>
        <w:tc>
          <w:tcPr>
            <w:tcW w:w="13858" w:type="dxa"/>
            <w:gridSpan w:val="10"/>
            <w:vAlign w:val="center"/>
          </w:tcPr>
          <w:p w14:paraId="4C922959" w14:textId="551F767F" w:rsidR="00B03C23" w:rsidRPr="0039142B" w:rsidRDefault="00B03C23" w:rsidP="00B03C23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đổi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mới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sáng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tạo</w:t>
            </w:r>
            <w:proofErr w:type="spellEnd"/>
          </w:p>
        </w:tc>
      </w:tr>
      <w:tr w:rsidR="00213DDF" w14:paraId="40555AFC" w14:textId="77777777" w:rsidTr="008601E2">
        <w:tc>
          <w:tcPr>
            <w:tcW w:w="704" w:type="dxa"/>
            <w:vAlign w:val="center"/>
          </w:tcPr>
          <w:p w14:paraId="74482FF5" w14:textId="534598D0" w:rsidR="00213DDF" w:rsidRPr="0039142B" w:rsidRDefault="00E500A4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1.</w:t>
            </w:r>
          </w:p>
        </w:tc>
        <w:tc>
          <w:tcPr>
            <w:tcW w:w="2977" w:type="dxa"/>
            <w:vAlign w:val="center"/>
          </w:tcPr>
          <w:p w14:paraId="1064B2E8" w14:textId="77777777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Tham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mưu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hành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Quy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chế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hỗ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trợ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học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sinh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sinh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viên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khởi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sáng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1276" w:type="dxa"/>
            <w:vAlign w:val="center"/>
          </w:tcPr>
          <w:p w14:paraId="02302D26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Hiệu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2409" w:type="dxa"/>
            <w:vAlign w:val="center"/>
          </w:tcPr>
          <w:p w14:paraId="0D40CD7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0A182795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</w:pP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định</w:t>
            </w:r>
            <w:proofErr w:type="spellEnd"/>
          </w:p>
        </w:tc>
        <w:tc>
          <w:tcPr>
            <w:tcW w:w="1276" w:type="dxa"/>
            <w:vAlign w:val="center"/>
          </w:tcPr>
          <w:p w14:paraId="5BB32A3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0366E87C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1DF19698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9/2026</w:t>
            </w:r>
          </w:p>
        </w:tc>
        <w:tc>
          <w:tcPr>
            <w:tcW w:w="821" w:type="dxa"/>
            <w:vAlign w:val="center"/>
          </w:tcPr>
          <w:p w14:paraId="582B0BE0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0673753B" w14:textId="15FEC263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</w:t>
            </w:r>
            <w:r w:rsidR="003248AD"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704" w:type="dxa"/>
          </w:tcPr>
          <w:p w14:paraId="16651EA5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6628A0B2" w14:textId="77777777" w:rsidTr="008601E2">
        <w:tc>
          <w:tcPr>
            <w:tcW w:w="704" w:type="dxa"/>
            <w:vAlign w:val="center"/>
          </w:tcPr>
          <w:p w14:paraId="2590547C" w14:textId="307A6A26" w:rsidR="00213DDF" w:rsidRPr="0039142B" w:rsidRDefault="00E500A4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2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2D05D1D8" w14:textId="2B2F85B1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color w:val="000000"/>
                <w:sz w:val="28"/>
                <w:szCs w:val="28"/>
                <w:lang w:val="pt-BR"/>
              </w:rPr>
              <w:t xml:space="preserve">Tổ chức ít nhất 1 </w:t>
            </w:r>
            <w:proofErr w:type="spellStart"/>
            <w:r w:rsidRPr="0039142B">
              <w:rPr>
                <w:rFonts w:ascii="Times New Roman" w:hAnsi="Times New Roman"/>
                <w:color w:val="000000"/>
                <w:sz w:val="28"/>
                <w:szCs w:val="28"/>
              </w:rPr>
              <w:t>khoá</w:t>
            </w:r>
            <w:proofErr w:type="spellEnd"/>
            <w:r w:rsidRPr="0039142B">
              <w:rPr>
                <w:rFonts w:ascii="Times New Roman" w:hAnsi="Times New Roman"/>
                <w:color w:val="000000"/>
                <w:sz w:val="28"/>
                <w:szCs w:val="28"/>
                <w:lang w:val="pt-BR"/>
              </w:rPr>
              <w:t xml:space="preserve"> tập huấn về kiến thức, kỹ năng hoạt động KH, CN, ĐMST cho HSSV</w:t>
            </w:r>
          </w:p>
        </w:tc>
        <w:tc>
          <w:tcPr>
            <w:tcW w:w="1276" w:type="dxa"/>
            <w:vAlign w:val="center"/>
          </w:tcPr>
          <w:p w14:paraId="5350192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42E26E52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03AF289E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Kế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hoạch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, Công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văn</w:t>
            </w:r>
            <w:proofErr w:type="spellEnd"/>
          </w:p>
        </w:tc>
        <w:tc>
          <w:tcPr>
            <w:tcW w:w="1276" w:type="dxa"/>
            <w:vAlign w:val="center"/>
          </w:tcPr>
          <w:p w14:paraId="71B5ED4B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6B5D436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Trung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1276" w:type="dxa"/>
            <w:vAlign w:val="center"/>
          </w:tcPr>
          <w:p w14:paraId="73F02C5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8/2026 </w:t>
            </w:r>
            <w:r w:rsidRPr="0039142B">
              <w:rPr>
                <w:rFonts w:ascii="Times New Roman" w:hAnsi="Times New Roman"/>
                <w:i/>
                <w:sz w:val="28"/>
                <w:szCs w:val="28"/>
                <w:lang w:eastAsia="vi-VN"/>
              </w:rPr>
              <w:t>(</w:t>
            </w:r>
            <w:proofErr w:type="spellStart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>đã</w:t>
            </w:r>
            <w:proofErr w:type="spellEnd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>hoàn</w:t>
            </w:r>
            <w:proofErr w:type="spellEnd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>thành</w:t>
            </w:r>
            <w:proofErr w:type="spellEnd"/>
            <w:r w:rsidRPr="0039142B">
              <w:rPr>
                <w:rFonts w:ascii="Times New Roman" w:hAnsi="Times New Roman"/>
                <w:i/>
                <w:iCs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821" w:type="dxa"/>
            <w:vAlign w:val="center"/>
          </w:tcPr>
          <w:p w14:paraId="5FE323E2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120</w:t>
            </w:r>
          </w:p>
        </w:tc>
        <w:tc>
          <w:tcPr>
            <w:tcW w:w="709" w:type="dxa"/>
            <w:vAlign w:val="center"/>
          </w:tcPr>
          <w:p w14:paraId="27E47A2E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1,2</w:t>
            </w:r>
          </w:p>
        </w:tc>
        <w:tc>
          <w:tcPr>
            <w:tcW w:w="704" w:type="dxa"/>
          </w:tcPr>
          <w:p w14:paraId="033011D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126C2704" w14:textId="77777777" w:rsidTr="008601E2">
        <w:tc>
          <w:tcPr>
            <w:tcW w:w="704" w:type="dxa"/>
            <w:vAlign w:val="center"/>
          </w:tcPr>
          <w:p w14:paraId="3FA9ACBA" w14:textId="34C148B2" w:rsidR="00213DDF" w:rsidRPr="0039142B" w:rsidRDefault="00E500A4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3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6B5420CD" w14:textId="4E7D646A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pt-BR"/>
              </w:rPr>
            </w:pPr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 xml:space="preserve">Tổ chức Cuộc thi </w:t>
            </w:r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“Học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sinh</w:t>
            </w:r>
            <w:proofErr w:type="spellEnd"/>
            <w:r w:rsidR="00A0255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,</w:t>
            </w:r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sinh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viên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với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ý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tưởng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khởi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nghiệp</w:t>
            </w:r>
            <w:proofErr w:type="spellEnd"/>
            <w:r w:rsidRPr="0039142B"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”</w:t>
            </w:r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>cấp Trường</w:t>
            </w:r>
          </w:p>
        </w:tc>
        <w:tc>
          <w:tcPr>
            <w:tcW w:w="1276" w:type="dxa"/>
            <w:vAlign w:val="center"/>
          </w:tcPr>
          <w:p w14:paraId="157B5262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37144175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1F2006C3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</w:pP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Kế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hoạch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, Thông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báo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Quyết</w:t>
            </w:r>
            <w:proofErr w:type="spellEnd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pacing w:val="-4"/>
                <w:sz w:val="28"/>
                <w:szCs w:val="28"/>
                <w:shd w:val="clear" w:color="auto" w:fill="FFFFFF"/>
              </w:rPr>
              <w:t>định</w:t>
            </w:r>
            <w:proofErr w:type="spellEnd"/>
          </w:p>
        </w:tc>
        <w:tc>
          <w:tcPr>
            <w:tcW w:w="1276" w:type="dxa"/>
            <w:vAlign w:val="center"/>
          </w:tcPr>
          <w:p w14:paraId="2AB037D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455AF425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4D54FC6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11/2026</w:t>
            </w:r>
          </w:p>
        </w:tc>
        <w:tc>
          <w:tcPr>
            <w:tcW w:w="821" w:type="dxa"/>
            <w:vAlign w:val="center"/>
          </w:tcPr>
          <w:p w14:paraId="50637712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12DBD937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1728C722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13DDF" w14:paraId="23068172" w14:textId="77777777" w:rsidTr="008601E2">
        <w:tc>
          <w:tcPr>
            <w:tcW w:w="704" w:type="dxa"/>
            <w:vAlign w:val="center"/>
          </w:tcPr>
          <w:p w14:paraId="5A2178C0" w14:textId="2C0CFF41" w:rsidR="00213DDF" w:rsidRPr="0039142B" w:rsidRDefault="00E500A4" w:rsidP="00213DDF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4</w:t>
            </w:r>
            <w:r w:rsidR="00213DDF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512255B6" w14:textId="77777777" w:rsidR="00213DDF" w:rsidRPr="0039142B" w:rsidRDefault="00213DDF" w:rsidP="00213DDF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>Tổ chức tuyển chọn các dự án, ý tưởng KNĐMST xuất sắc tham dự cuộc thi cấp trên</w:t>
            </w:r>
          </w:p>
        </w:tc>
        <w:tc>
          <w:tcPr>
            <w:tcW w:w="1276" w:type="dxa"/>
            <w:vAlign w:val="center"/>
          </w:tcPr>
          <w:p w14:paraId="2D3EF98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63F7F57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3A913B10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Công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văn</w:t>
            </w:r>
            <w:proofErr w:type="spellEnd"/>
          </w:p>
        </w:tc>
        <w:tc>
          <w:tcPr>
            <w:tcW w:w="1276" w:type="dxa"/>
            <w:vAlign w:val="center"/>
          </w:tcPr>
          <w:p w14:paraId="7093A44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3 - 4</w:t>
            </w:r>
          </w:p>
        </w:tc>
        <w:tc>
          <w:tcPr>
            <w:tcW w:w="992" w:type="dxa"/>
            <w:vAlign w:val="center"/>
          </w:tcPr>
          <w:p w14:paraId="6B13602F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615DE415" w14:textId="48FF9592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B4DD9" w:rsidRPr="0039142B">
              <w:rPr>
                <w:rFonts w:ascii="Times New Roman" w:hAnsi="Times New Roman"/>
                <w:sz w:val="28"/>
                <w:szCs w:val="28"/>
              </w:rPr>
              <w:t>0</w:t>
            </w:r>
            <w:r w:rsidRPr="0039142B">
              <w:rPr>
                <w:rFonts w:ascii="Times New Roman" w:hAnsi="Times New Roman"/>
                <w:sz w:val="28"/>
                <w:szCs w:val="28"/>
              </w:rPr>
              <w:t>2/2027</w:t>
            </w:r>
          </w:p>
        </w:tc>
        <w:tc>
          <w:tcPr>
            <w:tcW w:w="821" w:type="dxa"/>
            <w:vAlign w:val="center"/>
          </w:tcPr>
          <w:p w14:paraId="6A03E0F4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31D9DCFD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0DFFA26A" w14:textId="77777777" w:rsidR="00213DDF" w:rsidRPr="0039142B" w:rsidRDefault="00213DDF" w:rsidP="00213DDF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B4DD9" w14:paraId="5BE92EE4" w14:textId="77777777" w:rsidTr="008601E2">
        <w:tc>
          <w:tcPr>
            <w:tcW w:w="704" w:type="dxa"/>
            <w:vAlign w:val="center"/>
          </w:tcPr>
          <w:p w14:paraId="4BA0AA16" w14:textId="21BFECC3" w:rsidR="00BB4DD9" w:rsidRPr="0039142B" w:rsidRDefault="005078A5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5.</w:t>
            </w:r>
          </w:p>
        </w:tc>
        <w:tc>
          <w:tcPr>
            <w:tcW w:w="2977" w:type="dxa"/>
            <w:vAlign w:val="center"/>
          </w:tcPr>
          <w:p w14:paraId="6DA9E641" w14:textId="2B3BF16B" w:rsidR="00BB4DD9" w:rsidRPr="0039142B" w:rsidRDefault="00BB4DD9" w:rsidP="009D34B0">
            <w:pPr>
              <w:spacing w:before="12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Ươm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ít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đó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thiểu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hoàn</w:t>
            </w:r>
            <w:proofErr w:type="spellEnd"/>
            <w:r w:rsidR="009D34B0"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đủ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kiện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cận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3914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276" w:type="dxa"/>
            <w:vAlign w:val="center"/>
          </w:tcPr>
          <w:p w14:paraId="29F34AC5" w14:textId="0FA8E229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7588247B" w14:textId="5CF8FE82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02EC7660" w14:textId="6CBF6E15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1276" w:type="dxa"/>
            <w:vAlign w:val="center"/>
          </w:tcPr>
          <w:p w14:paraId="448605BC" w14:textId="06EF16BD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6496D45D" w14:textId="41274ADD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095DE72E" w14:textId="44A354F8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02/2027 </w:t>
            </w:r>
          </w:p>
        </w:tc>
        <w:tc>
          <w:tcPr>
            <w:tcW w:w="821" w:type="dxa"/>
            <w:vAlign w:val="center"/>
          </w:tcPr>
          <w:p w14:paraId="727A78B2" w14:textId="569C725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5F752C37" w14:textId="62AD3C0E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2D2E1505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3C23" w14:paraId="58B2B4EC" w14:textId="77777777" w:rsidTr="006E0464">
        <w:trPr>
          <w:trHeight w:val="20"/>
        </w:trPr>
        <w:tc>
          <w:tcPr>
            <w:tcW w:w="704" w:type="dxa"/>
            <w:vAlign w:val="center"/>
          </w:tcPr>
          <w:p w14:paraId="1BB8C503" w14:textId="77777777" w:rsidR="00B03C23" w:rsidRPr="0039142B" w:rsidRDefault="00B03C23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b/>
                <w:sz w:val="28"/>
                <w:szCs w:val="28"/>
              </w:rPr>
              <w:t>III</w:t>
            </w:r>
          </w:p>
        </w:tc>
        <w:tc>
          <w:tcPr>
            <w:tcW w:w="13858" w:type="dxa"/>
            <w:gridSpan w:val="10"/>
            <w:vAlign w:val="center"/>
          </w:tcPr>
          <w:p w14:paraId="0A39710D" w14:textId="20251EC7" w:rsidR="00B03C23" w:rsidRPr="0039142B" w:rsidRDefault="00B03C23" w:rsidP="006E0464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pt-BR"/>
              </w:rPr>
              <w:t>Hoạt động truyền thông</w:t>
            </w:r>
          </w:p>
        </w:tc>
      </w:tr>
      <w:tr w:rsidR="00BB4DD9" w14:paraId="1DB77330" w14:textId="77777777" w:rsidTr="008601E2">
        <w:tc>
          <w:tcPr>
            <w:tcW w:w="704" w:type="dxa"/>
            <w:vAlign w:val="center"/>
          </w:tcPr>
          <w:p w14:paraId="5AD39A39" w14:textId="5B5CDFB2" w:rsidR="00BB4DD9" w:rsidRPr="0039142B" w:rsidRDefault="00BB4DD9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="008C2B8C" w:rsidRPr="0039142B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vAlign w:val="center"/>
          </w:tcPr>
          <w:p w14:paraId="02D06A68" w14:textId="77777777" w:rsidR="00BB4DD9" w:rsidRPr="0039142B" w:rsidRDefault="00BB4DD9" w:rsidP="00BB4DD9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Đẩy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mạnh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tuyên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truyền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vai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trò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ý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nghĩa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KH, CN, ĐMST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đối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với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HSSV;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thường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xuyên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giới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thiệu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các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sản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phẩm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mô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hình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án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khởi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tiêu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biểu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  <w:vAlign w:val="center"/>
          </w:tcPr>
          <w:p w14:paraId="108EC843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TH-HC&amp;QT</w:t>
            </w:r>
          </w:p>
        </w:tc>
        <w:tc>
          <w:tcPr>
            <w:tcW w:w="2409" w:type="dxa"/>
            <w:vAlign w:val="center"/>
          </w:tcPr>
          <w:p w14:paraId="50A579D3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Ban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Truyền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thông</w:t>
            </w:r>
            <w:proofErr w:type="spellEnd"/>
          </w:p>
        </w:tc>
        <w:tc>
          <w:tcPr>
            <w:tcW w:w="1418" w:type="dxa"/>
            <w:vAlign w:val="center"/>
          </w:tcPr>
          <w:p w14:paraId="773F6911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Tin/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1276" w:type="dxa"/>
            <w:vAlign w:val="center"/>
          </w:tcPr>
          <w:p w14:paraId="56AEB413" w14:textId="20C79E81" w:rsidR="00BB4DD9" w:rsidRPr="0039142B" w:rsidRDefault="002A7005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≥</w:t>
            </w:r>
            <w:r w:rsidR="00BB4DD9" w:rsidRPr="0039142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073F2355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1276" w:type="dxa"/>
            <w:vAlign w:val="center"/>
          </w:tcPr>
          <w:p w14:paraId="1C3B32F9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Thường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xuyên</w:t>
            </w:r>
            <w:proofErr w:type="spellEnd"/>
          </w:p>
        </w:tc>
        <w:tc>
          <w:tcPr>
            <w:tcW w:w="821" w:type="dxa"/>
            <w:vAlign w:val="center"/>
          </w:tcPr>
          <w:p w14:paraId="261F2BB0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709" w:type="dxa"/>
            <w:vAlign w:val="center"/>
          </w:tcPr>
          <w:p w14:paraId="14DBBF61" w14:textId="60CFCEFA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  <w:r w:rsidR="003248AD"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704" w:type="dxa"/>
          </w:tcPr>
          <w:p w14:paraId="4D49A7CE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3C23" w14:paraId="03E60323" w14:textId="77777777" w:rsidTr="00AF2B2B">
        <w:tc>
          <w:tcPr>
            <w:tcW w:w="704" w:type="dxa"/>
            <w:vAlign w:val="center"/>
          </w:tcPr>
          <w:p w14:paraId="36222648" w14:textId="77777777" w:rsidR="00B03C23" w:rsidRPr="0039142B" w:rsidRDefault="00B03C23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b/>
                <w:sz w:val="28"/>
                <w:szCs w:val="28"/>
              </w:rPr>
              <w:t>IV</w:t>
            </w:r>
          </w:p>
        </w:tc>
        <w:tc>
          <w:tcPr>
            <w:tcW w:w="13858" w:type="dxa"/>
            <w:gridSpan w:val="10"/>
            <w:vAlign w:val="center"/>
          </w:tcPr>
          <w:p w14:paraId="056EBA19" w14:textId="44D31942" w:rsidR="00B03C23" w:rsidRPr="0039142B" w:rsidRDefault="00B03C23" w:rsidP="00B03C23">
            <w:pPr>
              <w:spacing w:before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Huy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nguồn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lực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và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nối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doanh</w:t>
            </w:r>
            <w:proofErr w:type="spellEnd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sz w:val="28"/>
                <w:szCs w:val="28"/>
              </w:rPr>
              <w:t>nghiệp</w:t>
            </w:r>
            <w:proofErr w:type="spellEnd"/>
          </w:p>
        </w:tc>
      </w:tr>
      <w:tr w:rsidR="00BB4DD9" w14:paraId="2D12E2D1" w14:textId="77777777" w:rsidTr="008601E2">
        <w:tc>
          <w:tcPr>
            <w:tcW w:w="704" w:type="dxa"/>
            <w:vAlign w:val="center"/>
          </w:tcPr>
          <w:p w14:paraId="2A131614" w14:textId="77777777" w:rsidR="00BB4DD9" w:rsidRPr="0039142B" w:rsidRDefault="00BB4DD9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1.</w:t>
            </w:r>
          </w:p>
        </w:tc>
        <w:tc>
          <w:tcPr>
            <w:tcW w:w="2977" w:type="dxa"/>
            <w:vAlign w:val="center"/>
          </w:tcPr>
          <w:p w14:paraId="3942D83B" w14:textId="70B9C791" w:rsidR="00BB4DD9" w:rsidRPr="0039142B" w:rsidRDefault="00BB4DD9" w:rsidP="00BB4D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Tham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mưu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ký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hợp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tác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với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ít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nhất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1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doanh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hỗ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trợ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triển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khai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KH, CN, ĐMST. </w:t>
            </w:r>
          </w:p>
        </w:tc>
        <w:tc>
          <w:tcPr>
            <w:tcW w:w="1276" w:type="dxa"/>
            <w:vAlign w:val="center"/>
          </w:tcPr>
          <w:p w14:paraId="546E168A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 xml:space="preserve">Hiệu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2409" w:type="dxa"/>
            <w:vAlign w:val="center"/>
          </w:tcPr>
          <w:p w14:paraId="1E63946F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6D423A2B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Hợp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đồng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Biên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bản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ghi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nhớ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Thoả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thuận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1276" w:type="dxa"/>
            <w:vAlign w:val="center"/>
          </w:tcPr>
          <w:p w14:paraId="20BE6747" w14:textId="0CCD3FD0" w:rsidR="00BB4DD9" w:rsidRPr="0039142B" w:rsidRDefault="002A7005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≥</w:t>
            </w:r>
            <w:r w:rsidR="00BB4DD9" w:rsidRPr="0039142B">
              <w:rPr>
                <w:rFonts w:ascii="Times New Roman" w:hAnsi="Times New Roman"/>
                <w:sz w:val="28"/>
                <w:szCs w:val="28"/>
              </w:rPr>
              <w:t xml:space="preserve">1 </w:t>
            </w:r>
          </w:p>
        </w:tc>
        <w:tc>
          <w:tcPr>
            <w:tcW w:w="992" w:type="dxa"/>
            <w:vAlign w:val="center"/>
          </w:tcPr>
          <w:p w14:paraId="438CD8BF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0D63FBF2" w14:textId="58B90700" w:rsidR="00BB4DD9" w:rsidRPr="0039142B" w:rsidRDefault="00E34D0B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E34D0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Trước</w:t>
            </w:r>
            <w:proofErr w:type="spellEnd"/>
            <w:r w:rsidRPr="00E34D0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E34D0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E34D0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7/2027</w:t>
            </w:r>
          </w:p>
        </w:tc>
        <w:tc>
          <w:tcPr>
            <w:tcW w:w="821" w:type="dxa"/>
            <w:vAlign w:val="center"/>
          </w:tcPr>
          <w:p w14:paraId="4FC51D3F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57FFEBC7" w14:textId="4A7FCFBB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</w:t>
            </w:r>
            <w:r w:rsidR="003346C9" w:rsidRPr="0039142B"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704" w:type="dxa"/>
          </w:tcPr>
          <w:p w14:paraId="10050EBB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B4DD9" w14:paraId="39F04931" w14:textId="77777777" w:rsidTr="008601E2">
        <w:tc>
          <w:tcPr>
            <w:tcW w:w="704" w:type="dxa"/>
            <w:vAlign w:val="center"/>
          </w:tcPr>
          <w:p w14:paraId="48943F52" w14:textId="0799E140" w:rsidR="00BB4DD9" w:rsidRPr="0039142B" w:rsidRDefault="008C2B8C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2.</w:t>
            </w:r>
          </w:p>
        </w:tc>
        <w:tc>
          <w:tcPr>
            <w:tcW w:w="2977" w:type="dxa"/>
            <w:vAlign w:val="center"/>
          </w:tcPr>
          <w:p w14:paraId="7A4E0CFE" w14:textId="77777777" w:rsidR="00BB4DD9" w:rsidRPr="0039142B" w:rsidRDefault="00BB4DD9" w:rsidP="00BB4D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Kết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nối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doanh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chuyên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gia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để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</w:t>
            </w:r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ỗ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trợ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bồi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dưỡng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án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xuất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sắc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tham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gia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các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cuộc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thi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cấp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tỉnh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cấp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quốc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gia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.</w:t>
            </w:r>
          </w:p>
        </w:tc>
        <w:tc>
          <w:tcPr>
            <w:tcW w:w="1276" w:type="dxa"/>
            <w:vAlign w:val="center"/>
          </w:tcPr>
          <w:p w14:paraId="1F55752B" w14:textId="5A599985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2C7CC711" w14:textId="386C4277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49EDA5DA" w14:textId="484FBE75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Biên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bản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ghi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nhớ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hợp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276" w:type="dxa"/>
            <w:vAlign w:val="center"/>
          </w:tcPr>
          <w:p w14:paraId="3D006B65" w14:textId="364A686B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5424DB4E" w14:textId="5C19BCF4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24FE2278" w14:textId="34CAE5E5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Trước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12/2026</w:t>
            </w:r>
          </w:p>
        </w:tc>
        <w:tc>
          <w:tcPr>
            <w:tcW w:w="821" w:type="dxa"/>
            <w:vAlign w:val="center"/>
          </w:tcPr>
          <w:p w14:paraId="447D14FC" w14:textId="23E6A265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0D9AD4A7" w14:textId="45A77552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07DCBAA0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B03C23" w14:paraId="159320E5" w14:textId="77777777" w:rsidTr="006E0464">
        <w:tc>
          <w:tcPr>
            <w:tcW w:w="704" w:type="dxa"/>
            <w:vAlign w:val="center"/>
          </w:tcPr>
          <w:p w14:paraId="5234B810" w14:textId="77777777" w:rsidR="00B03C23" w:rsidRPr="0039142B" w:rsidRDefault="00B03C23" w:rsidP="006E0464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b/>
                <w:bCs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3858" w:type="dxa"/>
            <w:gridSpan w:val="10"/>
            <w:vAlign w:val="center"/>
          </w:tcPr>
          <w:p w14:paraId="3C25EA1D" w14:textId="2C271448" w:rsidR="00B03C23" w:rsidRPr="0039142B" w:rsidRDefault="00B03C23" w:rsidP="006E0464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Lưu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trữ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KH, CN, ĐMST </w:t>
            </w:r>
            <w:proofErr w:type="spellStart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39142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HSSV</w:t>
            </w:r>
          </w:p>
        </w:tc>
      </w:tr>
      <w:tr w:rsidR="00BB4DD9" w14:paraId="4DFB0B6E" w14:textId="77777777" w:rsidTr="008601E2">
        <w:tc>
          <w:tcPr>
            <w:tcW w:w="704" w:type="dxa"/>
            <w:vAlign w:val="center"/>
          </w:tcPr>
          <w:p w14:paraId="4861BA2C" w14:textId="3260256D" w:rsidR="00BB4DD9" w:rsidRPr="0039142B" w:rsidRDefault="008C2B8C" w:rsidP="00BB4DD9">
            <w:pPr>
              <w:spacing w:before="120" w:after="200" w:line="276" w:lineRule="auto"/>
              <w:contextualSpacing/>
              <w:rPr>
                <w:rFonts w:ascii="Times New Roman" w:eastAsia="Calibri" w:hAnsi="Times New Roman"/>
                <w:sz w:val="28"/>
                <w:szCs w:val="28"/>
              </w:rPr>
            </w:pPr>
            <w:r w:rsidRPr="0039142B">
              <w:rPr>
                <w:rFonts w:ascii="Times New Roman" w:eastAsia="Calibri" w:hAnsi="Times New Roman"/>
                <w:sz w:val="28"/>
                <w:szCs w:val="28"/>
              </w:rPr>
              <w:t>1.</w:t>
            </w:r>
          </w:p>
        </w:tc>
        <w:tc>
          <w:tcPr>
            <w:tcW w:w="2977" w:type="dxa"/>
            <w:vAlign w:val="center"/>
          </w:tcPr>
          <w:p w14:paraId="683000AD" w14:textId="77777777" w:rsidR="00BB4DD9" w:rsidRPr="0039142B" w:rsidRDefault="00BB4DD9" w:rsidP="00BB4D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Xây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dựng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cơ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sở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dữ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liệu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số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về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ý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tưởng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án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,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doanh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và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chuyên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gia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khởi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nghiệp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  <w:lang w:bidi="ar"/>
              </w:rPr>
              <w:t>.</w:t>
            </w:r>
          </w:p>
        </w:tc>
        <w:tc>
          <w:tcPr>
            <w:tcW w:w="1276" w:type="dxa"/>
            <w:vAlign w:val="center"/>
          </w:tcPr>
          <w:p w14:paraId="1496CCC2" w14:textId="240BF460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PHT Huỳnh Văn Chung</w:t>
            </w:r>
          </w:p>
        </w:tc>
        <w:tc>
          <w:tcPr>
            <w:tcW w:w="2409" w:type="dxa"/>
            <w:vAlign w:val="center"/>
          </w:tcPr>
          <w:p w14:paraId="7839F521" w14:textId="4B453BD5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Phòng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QLKHCN&amp;HTPT</w:t>
            </w:r>
          </w:p>
        </w:tc>
        <w:tc>
          <w:tcPr>
            <w:tcW w:w="1418" w:type="dxa"/>
            <w:vAlign w:val="center"/>
          </w:tcPr>
          <w:p w14:paraId="627DFE34" w14:textId="29B3CE47" w:rsidR="00BB4DD9" w:rsidRPr="0039142B" w:rsidRDefault="003346C9" w:rsidP="008601E2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án</w:t>
            </w:r>
            <w:proofErr w:type="spellEnd"/>
            <w:r w:rsidR="008601E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được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sz w:val="28"/>
                <w:szCs w:val="28"/>
              </w:rPr>
              <w:t>lưu</w:t>
            </w:r>
            <w:proofErr w:type="spellEnd"/>
            <w:r w:rsidRPr="0039142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8601E2">
              <w:rPr>
                <w:rFonts w:ascii="Times New Roman" w:hAnsi="Times New Roman"/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276" w:type="dxa"/>
            <w:vAlign w:val="center"/>
          </w:tcPr>
          <w:p w14:paraId="168DFD9D" w14:textId="213CCF13" w:rsidR="00BB4DD9" w:rsidRPr="0039142B" w:rsidRDefault="007F4453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60473903" w14:textId="12BA0435" w:rsidR="00BB4DD9" w:rsidRPr="0039142B" w:rsidRDefault="007F4453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Cao</w:t>
            </w:r>
          </w:p>
        </w:tc>
        <w:tc>
          <w:tcPr>
            <w:tcW w:w="1276" w:type="dxa"/>
            <w:vAlign w:val="center"/>
          </w:tcPr>
          <w:p w14:paraId="27632526" w14:textId="3AC75529" w:rsidR="00BB4DD9" w:rsidRPr="0039142B" w:rsidRDefault="003346C9" w:rsidP="00BB4DD9">
            <w:pPr>
              <w:spacing w:before="120"/>
              <w:jc w:val="center"/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</w:pP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Dự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kiến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trước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>tháng</w:t>
            </w:r>
            <w:proofErr w:type="spellEnd"/>
            <w:r w:rsidRPr="0039142B">
              <w:rPr>
                <w:rFonts w:ascii="Times New Roman" w:hAnsi="Times New Roman"/>
                <w:iCs/>
                <w:sz w:val="28"/>
                <w:szCs w:val="28"/>
                <w:lang w:eastAsia="vi-VN"/>
              </w:rPr>
              <w:t xml:space="preserve"> 7/2027</w:t>
            </w:r>
          </w:p>
        </w:tc>
        <w:tc>
          <w:tcPr>
            <w:tcW w:w="821" w:type="dxa"/>
            <w:vAlign w:val="center"/>
          </w:tcPr>
          <w:p w14:paraId="2194DC5A" w14:textId="06AD8573" w:rsidR="00BB4DD9" w:rsidRPr="0039142B" w:rsidRDefault="007F4453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709" w:type="dxa"/>
            <w:vAlign w:val="center"/>
          </w:tcPr>
          <w:p w14:paraId="66D62F5A" w14:textId="1D5E018A" w:rsidR="00BB4DD9" w:rsidRPr="0039142B" w:rsidRDefault="007F4453" w:rsidP="00BB4DD9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142B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  <w:tc>
          <w:tcPr>
            <w:tcW w:w="704" w:type="dxa"/>
          </w:tcPr>
          <w:p w14:paraId="41E3748D" w14:textId="77777777" w:rsidR="00BB4DD9" w:rsidRPr="0039142B" w:rsidRDefault="00BB4DD9" w:rsidP="00BB4DD9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32F25C5E" w14:textId="77777777" w:rsidR="00034BDD" w:rsidRDefault="00034BDD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</w:p>
    <w:p w14:paraId="16CE6116" w14:textId="3101BE1D" w:rsidR="00034BDD" w:rsidRDefault="006E0464">
      <w:pPr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73C1F" wp14:editId="36320586">
                <wp:simplePos x="0" y="0"/>
                <wp:positionH relativeFrom="column">
                  <wp:posOffset>3539991</wp:posOffset>
                </wp:positionH>
                <wp:positionV relativeFrom="paragraph">
                  <wp:posOffset>73459</wp:posOffset>
                </wp:positionV>
                <wp:extent cx="2863516" cy="0"/>
                <wp:effectExtent l="0" t="0" r="0" b="0"/>
                <wp:wrapNone/>
                <wp:docPr id="6560989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35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60FF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75pt,5.8pt" to="504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066F41CB" w14:textId="77777777" w:rsidR="00034BDD" w:rsidRDefault="00034BDD">
      <w:pPr>
        <w:rPr>
          <w:rFonts w:ascii="Times New Roman" w:hAnsi="Times New Roman"/>
          <w:b/>
          <w:bCs/>
          <w:sz w:val="28"/>
          <w:szCs w:val="28"/>
          <w:lang w:val="de-DE"/>
        </w:rPr>
      </w:pPr>
    </w:p>
    <w:p w14:paraId="753BB015" w14:textId="77777777" w:rsidR="00034BDD" w:rsidRDefault="00034BDD">
      <w:pPr>
        <w:rPr>
          <w:rFonts w:ascii="Times New Roman" w:hAnsi="Times New Roman"/>
          <w:b/>
          <w:bCs/>
          <w:lang w:val="de-DE"/>
        </w:rPr>
      </w:pPr>
    </w:p>
    <w:p w14:paraId="0DDEFD55" w14:textId="77777777" w:rsidR="00034BDD" w:rsidRDefault="00034BDD">
      <w:pPr>
        <w:jc w:val="center"/>
        <w:rPr>
          <w:rFonts w:ascii="Times New Roman" w:hAnsi="Times New Roman"/>
          <w:lang w:val="de-DE"/>
        </w:rPr>
      </w:pPr>
    </w:p>
    <w:sectPr w:rsidR="00034BDD">
      <w:headerReference w:type="first" r:id="rId13"/>
      <w:pgSz w:w="16840" w:h="11907" w:orient="landscape"/>
      <w:pgMar w:top="1134" w:right="1134" w:bottom="1134" w:left="1701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D0F9" w14:textId="77777777" w:rsidR="007B760D" w:rsidRDefault="007B760D">
      <w:r>
        <w:separator/>
      </w:r>
    </w:p>
  </w:endnote>
  <w:endnote w:type="continuationSeparator" w:id="0">
    <w:p w14:paraId="39BD6F0F" w14:textId="77777777" w:rsidR="007B760D" w:rsidRDefault="007B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D8ED7" w14:textId="77777777" w:rsidR="007B760D" w:rsidRDefault="007B760D">
      <w:r>
        <w:separator/>
      </w:r>
    </w:p>
  </w:footnote>
  <w:footnote w:type="continuationSeparator" w:id="0">
    <w:p w14:paraId="723E4223" w14:textId="77777777" w:rsidR="007B760D" w:rsidRDefault="007B760D">
      <w:r>
        <w:continuationSeparator/>
      </w:r>
    </w:p>
  </w:footnote>
  <w:footnote w:id="1">
    <w:p w14:paraId="78CCBC26" w14:textId="77777777" w:rsidR="00034BDD" w:rsidRPr="00142AF8" w:rsidRDefault="00FD3358" w:rsidP="00142AF8">
      <w:pPr>
        <w:pStyle w:val="FootnoteText"/>
        <w:jc w:val="both"/>
      </w:pPr>
      <w:r w:rsidRPr="00142AF8">
        <w:rPr>
          <w:rStyle w:val="FootnoteReference"/>
        </w:rPr>
        <w:footnoteRef/>
      </w:r>
      <w:r w:rsidRPr="00142AF8">
        <w:t xml:space="preserve"> </w:t>
      </w:r>
      <w:proofErr w:type="spellStart"/>
      <w:r w:rsidRPr="00142AF8">
        <w:t>Kế</w:t>
      </w:r>
      <w:proofErr w:type="spellEnd"/>
      <w:r w:rsidRPr="00142AF8">
        <w:t xml:space="preserve"> </w:t>
      </w:r>
      <w:proofErr w:type="spellStart"/>
      <w:r w:rsidRPr="00142AF8">
        <w:t>hoạch</w:t>
      </w:r>
      <w:proofErr w:type="spellEnd"/>
      <w:r w:rsidRPr="00142AF8">
        <w:t xml:space="preserve"> </w:t>
      </w:r>
      <w:proofErr w:type="spellStart"/>
      <w:r w:rsidRPr="00142AF8">
        <w:t>số</w:t>
      </w:r>
      <w:proofErr w:type="spellEnd"/>
      <w:r w:rsidRPr="00142AF8">
        <w:t xml:space="preserve"> 374/KH-CĐKT </w:t>
      </w:r>
      <w:proofErr w:type="spellStart"/>
      <w:r w:rsidRPr="00142AF8">
        <w:t>ngày</w:t>
      </w:r>
      <w:proofErr w:type="spellEnd"/>
      <w:r w:rsidRPr="00142AF8">
        <w:t xml:space="preserve"> 03/10/2025 </w:t>
      </w:r>
      <w:proofErr w:type="spellStart"/>
      <w:r w:rsidRPr="00142AF8">
        <w:t>hoạt</w:t>
      </w:r>
      <w:proofErr w:type="spellEnd"/>
      <w:r w:rsidRPr="00142AF8">
        <w:t xml:space="preserve"> </w:t>
      </w:r>
      <w:proofErr w:type="spellStart"/>
      <w:r w:rsidRPr="00142AF8">
        <w:t>động</w:t>
      </w:r>
      <w:proofErr w:type="spellEnd"/>
      <w:r w:rsidRPr="00142AF8">
        <w:t xml:space="preserve"> khoa </w:t>
      </w:r>
      <w:proofErr w:type="spellStart"/>
      <w:r w:rsidRPr="00142AF8">
        <w:t>học</w:t>
      </w:r>
      <w:proofErr w:type="spellEnd"/>
      <w:r w:rsidRPr="00142AF8">
        <w:t xml:space="preserve">, </w:t>
      </w:r>
      <w:proofErr w:type="spellStart"/>
      <w:r w:rsidRPr="00142AF8">
        <w:t>công</w:t>
      </w:r>
      <w:proofErr w:type="spellEnd"/>
      <w:r w:rsidRPr="00142AF8">
        <w:t xml:space="preserve"> </w:t>
      </w:r>
      <w:proofErr w:type="spellStart"/>
      <w:r w:rsidRPr="00142AF8">
        <w:t>nghệ</w:t>
      </w:r>
      <w:proofErr w:type="spellEnd"/>
      <w:r w:rsidRPr="00142AF8">
        <w:t xml:space="preserve">, </w:t>
      </w:r>
      <w:proofErr w:type="spellStart"/>
      <w:r w:rsidRPr="00142AF8">
        <w:t>đổi</w:t>
      </w:r>
      <w:proofErr w:type="spellEnd"/>
      <w:r w:rsidRPr="00142AF8">
        <w:t xml:space="preserve"> </w:t>
      </w:r>
      <w:proofErr w:type="spellStart"/>
      <w:r w:rsidRPr="00142AF8">
        <w:t>mới</w:t>
      </w:r>
      <w:proofErr w:type="spellEnd"/>
      <w:r w:rsidRPr="00142AF8">
        <w:t xml:space="preserve"> </w:t>
      </w:r>
      <w:proofErr w:type="spellStart"/>
      <w:r w:rsidRPr="00142AF8">
        <w:t>sáng</w:t>
      </w:r>
      <w:proofErr w:type="spellEnd"/>
      <w:r w:rsidRPr="00142AF8">
        <w:t xml:space="preserve"> </w:t>
      </w:r>
      <w:proofErr w:type="spellStart"/>
      <w:r w:rsidRPr="00142AF8">
        <w:t>tạo</w:t>
      </w:r>
      <w:proofErr w:type="spellEnd"/>
      <w:r w:rsidRPr="00142AF8">
        <w:t xml:space="preserve"> </w:t>
      </w:r>
      <w:proofErr w:type="spellStart"/>
      <w:r w:rsidRPr="00142AF8">
        <w:t>của</w:t>
      </w:r>
      <w:proofErr w:type="spellEnd"/>
      <w:r w:rsidRPr="00142AF8">
        <w:t xml:space="preserve"> </w:t>
      </w:r>
      <w:proofErr w:type="spellStart"/>
      <w:r w:rsidRPr="00142AF8">
        <w:t>học</w:t>
      </w:r>
      <w:proofErr w:type="spellEnd"/>
      <w:r w:rsidRPr="00142AF8">
        <w:t xml:space="preserve"> </w:t>
      </w:r>
      <w:proofErr w:type="spellStart"/>
      <w:r w:rsidRPr="00142AF8">
        <w:t>sinh</w:t>
      </w:r>
      <w:proofErr w:type="spellEnd"/>
      <w:r w:rsidRPr="00142AF8">
        <w:t xml:space="preserve">, </w:t>
      </w:r>
      <w:proofErr w:type="spellStart"/>
      <w:r w:rsidRPr="00142AF8">
        <w:t>sinh</w:t>
      </w:r>
      <w:proofErr w:type="spellEnd"/>
      <w:r w:rsidRPr="00142AF8">
        <w:t xml:space="preserve"> </w:t>
      </w:r>
      <w:proofErr w:type="spellStart"/>
      <w:r w:rsidRPr="00142AF8">
        <w:t>viên</w:t>
      </w:r>
      <w:proofErr w:type="spellEnd"/>
      <w:r w:rsidRPr="00142AF8">
        <w:t xml:space="preserve">, </w:t>
      </w:r>
      <w:proofErr w:type="spellStart"/>
      <w:r w:rsidRPr="00142AF8">
        <w:t>năm</w:t>
      </w:r>
      <w:proofErr w:type="spellEnd"/>
      <w:r w:rsidRPr="00142AF8">
        <w:t xml:space="preserve"> </w:t>
      </w:r>
      <w:proofErr w:type="spellStart"/>
      <w:r w:rsidRPr="00142AF8">
        <w:t>học</w:t>
      </w:r>
      <w:proofErr w:type="spellEnd"/>
      <w:r w:rsidRPr="00142AF8">
        <w:t xml:space="preserve"> 2025 - 2026</w:t>
      </w:r>
      <w:r w:rsidRPr="00142AF8">
        <w:rPr>
          <w:color w:val="000000"/>
        </w:rPr>
        <w:t xml:space="preserve">. </w:t>
      </w:r>
    </w:p>
  </w:footnote>
  <w:footnote w:id="2">
    <w:p w14:paraId="615AE9A0" w14:textId="77777777" w:rsidR="00034BDD" w:rsidRPr="00142AF8" w:rsidRDefault="00FD3358" w:rsidP="00142AF8">
      <w:pPr>
        <w:pStyle w:val="FootnoteText"/>
        <w:jc w:val="both"/>
      </w:pPr>
      <w:r w:rsidRPr="00142AF8">
        <w:rPr>
          <w:rStyle w:val="FootnoteReference"/>
        </w:rPr>
        <w:footnoteRef/>
      </w:r>
      <w:r w:rsidRPr="00142AF8">
        <w:t xml:space="preserve"> </w:t>
      </w:r>
      <w:proofErr w:type="spellStart"/>
      <w:r w:rsidRPr="00142AF8">
        <w:rPr>
          <w:color w:val="000000" w:themeColor="text1"/>
        </w:rPr>
        <w:t>Quyết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định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số</w:t>
      </w:r>
      <w:proofErr w:type="spellEnd"/>
      <w:r w:rsidRPr="00142AF8">
        <w:rPr>
          <w:color w:val="000000" w:themeColor="text1"/>
        </w:rPr>
        <w:t xml:space="preserve"> 1598/QĐ-CĐKT </w:t>
      </w:r>
      <w:proofErr w:type="spellStart"/>
      <w:r w:rsidRPr="00142AF8">
        <w:rPr>
          <w:color w:val="000000" w:themeColor="text1"/>
        </w:rPr>
        <w:t>ngày</w:t>
      </w:r>
      <w:proofErr w:type="spellEnd"/>
      <w:r w:rsidRPr="00142AF8">
        <w:rPr>
          <w:color w:val="000000" w:themeColor="text1"/>
        </w:rPr>
        <w:t xml:space="preserve"> 31 </w:t>
      </w:r>
      <w:proofErr w:type="spellStart"/>
      <w:r w:rsidRPr="00142AF8">
        <w:rPr>
          <w:color w:val="000000" w:themeColor="text1"/>
        </w:rPr>
        <w:t>tháng</w:t>
      </w:r>
      <w:proofErr w:type="spellEnd"/>
      <w:r w:rsidRPr="00142AF8">
        <w:rPr>
          <w:color w:val="000000" w:themeColor="text1"/>
        </w:rPr>
        <w:t xml:space="preserve"> 12 </w:t>
      </w:r>
      <w:proofErr w:type="spellStart"/>
      <w:r w:rsidRPr="00142AF8">
        <w:rPr>
          <w:color w:val="000000" w:themeColor="text1"/>
        </w:rPr>
        <w:t>năm</w:t>
      </w:r>
      <w:proofErr w:type="spellEnd"/>
      <w:r w:rsidRPr="00142AF8">
        <w:rPr>
          <w:color w:val="000000" w:themeColor="text1"/>
        </w:rPr>
        <w:t xml:space="preserve"> 2025 </w:t>
      </w:r>
      <w:proofErr w:type="spellStart"/>
      <w:r w:rsidRPr="00142AF8">
        <w:rPr>
          <w:color w:val="000000" w:themeColor="text1"/>
        </w:rPr>
        <w:t>của</w:t>
      </w:r>
      <w:proofErr w:type="spellEnd"/>
      <w:r w:rsidRPr="00142AF8">
        <w:rPr>
          <w:color w:val="000000" w:themeColor="text1"/>
        </w:rPr>
        <w:t xml:space="preserve"> Hiệu </w:t>
      </w:r>
      <w:proofErr w:type="spellStart"/>
      <w:r w:rsidRPr="00142AF8">
        <w:rPr>
          <w:color w:val="000000" w:themeColor="text1"/>
        </w:rPr>
        <w:t>trưởng</w:t>
      </w:r>
      <w:proofErr w:type="spellEnd"/>
      <w:r w:rsidRPr="00142AF8">
        <w:rPr>
          <w:color w:val="000000" w:themeColor="text1"/>
        </w:rPr>
        <w:t xml:space="preserve"> Trường Cao </w:t>
      </w:r>
      <w:proofErr w:type="spellStart"/>
      <w:r w:rsidRPr="00142AF8">
        <w:rPr>
          <w:color w:val="000000" w:themeColor="text1"/>
        </w:rPr>
        <w:t>đẳng</w:t>
      </w:r>
      <w:proofErr w:type="spellEnd"/>
      <w:r w:rsidRPr="00142AF8">
        <w:rPr>
          <w:color w:val="000000" w:themeColor="text1"/>
        </w:rPr>
        <w:t xml:space="preserve"> Kon Tum </w:t>
      </w:r>
      <w:proofErr w:type="spellStart"/>
      <w:r w:rsidRPr="00142AF8">
        <w:rPr>
          <w:color w:val="000000" w:themeColor="text1"/>
        </w:rPr>
        <w:t>thay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thế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khoản</w:t>
      </w:r>
      <w:proofErr w:type="spellEnd"/>
      <w:r w:rsidRPr="00142AF8">
        <w:rPr>
          <w:color w:val="000000" w:themeColor="text1"/>
        </w:rPr>
        <w:t xml:space="preserve"> 7 </w:t>
      </w:r>
      <w:proofErr w:type="spellStart"/>
      <w:r w:rsidRPr="00142AF8">
        <w:rPr>
          <w:color w:val="000000" w:themeColor="text1"/>
        </w:rPr>
        <w:t>Điều</w:t>
      </w:r>
      <w:proofErr w:type="spellEnd"/>
      <w:r w:rsidRPr="00142AF8">
        <w:rPr>
          <w:color w:val="000000" w:themeColor="text1"/>
        </w:rPr>
        <w:t xml:space="preserve"> 12 Quy </w:t>
      </w:r>
      <w:proofErr w:type="spellStart"/>
      <w:r w:rsidRPr="00142AF8">
        <w:rPr>
          <w:color w:val="000000" w:themeColor="text1"/>
        </w:rPr>
        <w:t>định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quản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lý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và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tổ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chức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hoạt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động</w:t>
      </w:r>
      <w:proofErr w:type="spellEnd"/>
      <w:r w:rsidRPr="00142AF8">
        <w:rPr>
          <w:color w:val="000000" w:themeColor="text1"/>
        </w:rPr>
        <w:t xml:space="preserve"> khoa </w:t>
      </w:r>
      <w:proofErr w:type="spellStart"/>
      <w:r w:rsidRPr="00142AF8">
        <w:rPr>
          <w:color w:val="000000" w:themeColor="text1"/>
        </w:rPr>
        <w:t>học</w:t>
      </w:r>
      <w:proofErr w:type="spellEnd"/>
      <w:r w:rsidRPr="00142AF8">
        <w:rPr>
          <w:color w:val="000000" w:themeColor="text1"/>
        </w:rPr>
        <w:t xml:space="preserve">, </w:t>
      </w:r>
      <w:proofErr w:type="spellStart"/>
      <w:r w:rsidRPr="00142AF8">
        <w:rPr>
          <w:color w:val="000000" w:themeColor="text1"/>
        </w:rPr>
        <w:t>công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nghệ</w:t>
      </w:r>
      <w:proofErr w:type="spellEnd"/>
      <w:r w:rsidRPr="00142AF8">
        <w:rPr>
          <w:color w:val="000000" w:themeColor="text1"/>
        </w:rPr>
        <w:t xml:space="preserve">, </w:t>
      </w:r>
      <w:proofErr w:type="spellStart"/>
      <w:r w:rsidRPr="00142AF8">
        <w:rPr>
          <w:color w:val="000000" w:themeColor="text1"/>
        </w:rPr>
        <w:t>đổi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mới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sáng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tạo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của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học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sinh</w:t>
      </w:r>
      <w:proofErr w:type="spellEnd"/>
      <w:r w:rsidRPr="00142AF8">
        <w:rPr>
          <w:color w:val="000000" w:themeColor="text1"/>
        </w:rPr>
        <w:t xml:space="preserve">, </w:t>
      </w:r>
      <w:proofErr w:type="spellStart"/>
      <w:r w:rsidRPr="00142AF8">
        <w:rPr>
          <w:color w:val="000000" w:themeColor="text1"/>
        </w:rPr>
        <w:t>sinh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viên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được</w:t>
      </w:r>
      <w:proofErr w:type="spellEnd"/>
      <w:r w:rsidRPr="00142AF8">
        <w:rPr>
          <w:color w:val="000000" w:themeColor="text1"/>
        </w:rPr>
        <w:t xml:space="preserve"> ban </w:t>
      </w:r>
      <w:proofErr w:type="spellStart"/>
      <w:r w:rsidRPr="00142AF8">
        <w:rPr>
          <w:color w:val="000000" w:themeColor="text1"/>
        </w:rPr>
        <w:t>hành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kèm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theo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Quyết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định</w:t>
      </w:r>
      <w:proofErr w:type="spellEnd"/>
      <w:r w:rsidRPr="00142AF8">
        <w:rPr>
          <w:color w:val="000000" w:themeColor="text1"/>
        </w:rPr>
        <w:t xml:space="preserve"> </w:t>
      </w:r>
      <w:proofErr w:type="spellStart"/>
      <w:r w:rsidRPr="00142AF8">
        <w:rPr>
          <w:color w:val="000000" w:themeColor="text1"/>
        </w:rPr>
        <w:t>số</w:t>
      </w:r>
      <w:proofErr w:type="spellEnd"/>
      <w:r w:rsidRPr="00142AF8">
        <w:rPr>
          <w:color w:val="000000" w:themeColor="text1"/>
        </w:rPr>
        <w:t xml:space="preserve"> 319/QĐ-CĐKT </w:t>
      </w:r>
      <w:proofErr w:type="spellStart"/>
      <w:r w:rsidRPr="00142AF8">
        <w:rPr>
          <w:color w:val="000000" w:themeColor="text1"/>
        </w:rPr>
        <w:t>ngày</w:t>
      </w:r>
      <w:proofErr w:type="spellEnd"/>
      <w:r w:rsidRPr="00142AF8">
        <w:rPr>
          <w:color w:val="000000" w:themeColor="text1"/>
        </w:rPr>
        <w:t xml:space="preserve"> 26 </w:t>
      </w:r>
      <w:proofErr w:type="spellStart"/>
      <w:r w:rsidRPr="00142AF8">
        <w:rPr>
          <w:color w:val="000000" w:themeColor="text1"/>
        </w:rPr>
        <w:t>tháng</w:t>
      </w:r>
      <w:proofErr w:type="spellEnd"/>
      <w:r w:rsidRPr="00142AF8">
        <w:rPr>
          <w:color w:val="000000" w:themeColor="text1"/>
        </w:rPr>
        <w:t xml:space="preserve"> 8 </w:t>
      </w:r>
      <w:proofErr w:type="spellStart"/>
      <w:r w:rsidRPr="00142AF8">
        <w:rPr>
          <w:color w:val="000000" w:themeColor="text1"/>
        </w:rPr>
        <w:t>năm</w:t>
      </w:r>
      <w:proofErr w:type="spellEnd"/>
      <w:r w:rsidRPr="00142AF8">
        <w:rPr>
          <w:color w:val="000000" w:themeColor="text1"/>
        </w:rPr>
        <w:t xml:space="preserve"> 2025 </w:t>
      </w:r>
      <w:proofErr w:type="spellStart"/>
      <w:r w:rsidRPr="00142AF8">
        <w:rPr>
          <w:color w:val="000000" w:themeColor="text1"/>
        </w:rPr>
        <w:t>của</w:t>
      </w:r>
      <w:proofErr w:type="spellEnd"/>
      <w:r w:rsidRPr="00142AF8">
        <w:rPr>
          <w:color w:val="000000" w:themeColor="text1"/>
        </w:rPr>
        <w:t xml:space="preserve"> Hiệu </w:t>
      </w:r>
      <w:proofErr w:type="spellStart"/>
      <w:r w:rsidRPr="00142AF8">
        <w:rPr>
          <w:color w:val="000000" w:themeColor="text1"/>
        </w:rPr>
        <w:t>trưởng</w:t>
      </w:r>
      <w:proofErr w:type="spellEnd"/>
      <w:r w:rsidRPr="00142AF8">
        <w:rPr>
          <w:color w:val="000000" w:themeColor="text1"/>
        </w:rPr>
        <w:t xml:space="preserve"> Trường Cao </w:t>
      </w:r>
      <w:proofErr w:type="spellStart"/>
      <w:r w:rsidRPr="00142AF8">
        <w:rPr>
          <w:color w:val="000000" w:themeColor="text1"/>
        </w:rPr>
        <w:t>đẳng</w:t>
      </w:r>
      <w:proofErr w:type="spellEnd"/>
      <w:r w:rsidRPr="00142AF8">
        <w:rPr>
          <w:color w:val="000000" w:themeColor="text1"/>
        </w:rPr>
        <w:t xml:space="preserve"> Kon Tum.</w:t>
      </w:r>
    </w:p>
  </w:footnote>
  <w:footnote w:id="3">
    <w:p w14:paraId="567DD40E" w14:textId="77777777" w:rsidR="00034BDD" w:rsidRPr="00142AF8" w:rsidRDefault="00FD3358" w:rsidP="00142AF8">
      <w:pPr>
        <w:pStyle w:val="FootnoteText"/>
      </w:pPr>
      <w:r w:rsidRPr="00142AF8">
        <w:rPr>
          <w:rStyle w:val="FootnoteReference"/>
        </w:rPr>
        <w:footnoteRef/>
      </w:r>
      <w:r w:rsidRPr="00142AF8">
        <w:t xml:space="preserve"> </w:t>
      </w:r>
      <w:proofErr w:type="spellStart"/>
      <w:r w:rsidRPr="00142AF8">
        <w:t>Kế</w:t>
      </w:r>
      <w:proofErr w:type="spellEnd"/>
      <w:r w:rsidRPr="00142AF8">
        <w:t xml:space="preserve"> </w:t>
      </w:r>
      <w:proofErr w:type="spellStart"/>
      <w:r w:rsidRPr="00142AF8">
        <w:t>hoạch</w:t>
      </w:r>
      <w:proofErr w:type="spellEnd"/>
      <w:r w:rsidRPr="00142AF8">
        <w:t xml:space="preserve"> </w:t>
      </w:r>
      <w:proofErr w:type="spellStart"/>
      <w:r w:rsidRPr="00142AF8">
        <w:t>triển</w:t>
      </w:r>
      <w:proofErr w:type="spellEnd"/>
      <w:r w:rsidRPr="00142AF8">
        <w:t xml:space="preserve"> </w:t>
      </w:r>
      <w:proofErr w:type="spellStart"/>
      <w:r w:rsidRPr="00142AF8">
        <w:t>khai</w:t>
      </w:r>
      <w:proofErr w:type="spellEnd"/>
      <w:r w:rsidRPr="00142AF8">
        <w:t xml:space="preserve"> </w:t>
      </w:r>
      <w:proofErr w:type="spellStart"/>
      <w:r w:rsidRPr="00142AF8">
        <w:t>thực</w:t>
      </w:r>
      <w:proofErr w:type="spellEnd"/>
      <w:r w:rsidRPr="00142AF8">
        <w:t xml:space="preserve"> </w:t>
      </w:r>
      <w:proofErr w:type="spellStart"/>
      <w:r w:rsidRPr="00142AF8">
        <w:t>hiện</w:t>
      </w:r>
      <w:proofErr w:type="spellEnd"/>
      <w:r w:rsidRPr="00142AF8">
        <w:t xml:space="preserve"> </w:t>
      </w:r>
      <w:proofErr w:type="spellStart"/>
      <w:r w:rsidRPr="00142AF8">
        <w:t>Cuộc</w:t>
      </w:r>
      <w:proofErr w:type="spellEnd"/>
      <w:r w:rsidRPr="00142AF8">
        <w:t xml:space="preserve"> </w:t>
      </w:r>
      <w:proofErr w:type="spellStart"/>
      <w:r w:rsidRPr="00142AF8">
        <w:t>thi</w:t>
      </w:r>
      <w:proofErr w:type="spellEnd"/>
      <w:r w:rsidRPr="00142AF8">
        <w:t xml:space="preserve"> </w:t>
      </w:r>
      <w:proofErr w:type="spellStart"/>
      <w:r w:rsidRPr="00142AF8">
        <w:t>khởi</w:t>
      </w:r>
      <w:proofErr w:type="spellEnd"/>
      <w:r w:rsidRPr="00142AF8">
        <w:t xml:space="preserve"> </w:t>
      </w:r>
      <w:proofErr w:type="spellStart"/>
      <w:r w:rsidRPr="00142AF8">
        <w:t>nghiệp</w:t>
      </w:r>
      <w:proofErr w:type="spellEnd"/>
      <w:r w:rsidRPr="00142AF8">
        <w:t xml:space="preserve"> </w:t>
      </w:r>
      <w:proofErr w:type="spellStart"/>
      <w:r w:rsidRPr="00142AF8">
        <w:t>đổi</w:t>
      </w:r>
      <w:proofErr w:type="spellEnd"/>
      <w:r w:rsidRPr="00142AF8">
        <w:t xml:space="preserve"> </w:t>
      </w:r>
      <w:proofErr w:type="spellStart"/>
      <w:r w:rsidRPr="00142AF8">
        <w:t>mới</w:t>
      </w:r>
      <w:proofErr w:type="spellEnd"/>
      <w:r w:rsidRPr="00142AF8">
        <w:t xml:space="preserve"> </w:t>
      </w:r>
      <w:proofErr w:type="spellStart"/>
      <w:r w:rsidRPr="00142AF8">
        <w:t>sáng</w:t>
      </w:r>
      <w:proofErr w:type="spellEnd"/>
      <w:r w:rsidRPr="00142AF8">
        <w:t xml:space="preserve"> </w:t>
      </w:r>
      <w:proofErr w:type="spellStart"/>
      <w:r w:rsidRPr="00142AF8">
        <w:t>tạo</w:t>
      </w:r>
      <w:proofErr w:type="spellEnd"/>
      <w:r w:rsidRPr="00142AF8">
        <w:t xml:space="preserve"> </w:t>
      </w:r>
      <w:proofErr w:type="spellStart"/>
      <w:r w:rsidRPr="00142AF8">
        <w:t>cấp</w:t>
      </w:r>
      <w:proofErr w:type="spellEnd"/>
      <w:r w:rsidRPr="00142AF8">
        <w:t xml:space="preserve"> Trường </w:t>
      </w:r>
      <w:proofErr w:type="spellStart"/>
      <w:r w:rsidRPr="00142AF8">
        <w:t>năm</w:t>
      </w:r>
      <w:proofErr w:type="spellEnd"/>
      <w:r w:rsidRPr="00142AF8">
        <w:t xml:space="preserve"> 2025.</w:t>
      </w:r>
    </w:p>
  </w:footnote>
  <w:footnote w:id="4">
    <w:p w14:paraId="343CF487" w14:textId="77777777" w:rsidR="00034BDD" w:rsidRPr="00142AF8" w:rsidRDefault="00FD3358" w:rsidP="00142AF8">
      <w:pPr>
        <w:jc w:val="both"/>
        <w:rPr>
          <w:rFonts w:ascii="Times New Roman" w:hAnsi="Times New Roman"/>
          <w:sz w:val="20"/>
          <w:szCs w:val="20"/>
        </w:rPr>
      </w:pPr>
      <w:r w:rsidRPr="00142AF8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Kế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hoạch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ươm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tạo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các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142AF8">
        <w:rPr>
          <w:rFonts w:ascii="Times New Roman" w:hAnsi="Times New Roman"/>
          <w:sz w:val="20"/>
          <w:szCs w:val="20"/>
        </w:rPr>
        <w:t>tưởng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142AF8">
        <w:rPr>
          <w:rFonts w:ascii="Times New Roman" w:hAnsi="Times New Roman"/>
          <w:sz w:val="20"/>
          <w:szCs w:val="20"/>
        </w:rPr>
        <w:t>dự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án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khởi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nghiệp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sáng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tạo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tiềm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năng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sz w:val="20"/>
          <w:szCs w:val="20"/>
        </w:rPr>
        <w:t>năm</w:t>
      </w:r>
      <w:proofErr w:type="spellEnd"/>
      <w:r w:rsidRPr="00142AF8">
        <w:rPr>
          <w:rFonts w:ascii="Times New Roman" w:hAnsi="Times New Roman"/>
          <w:sz w:val="20"/>
          <w:szCs w:val="20"/>
        </w:rPr>
        <w:t xml:space="preserve"> 2026.</w:t>
      </w:r>
    </w:p>
  </w:footnote>
  <w:footnote w:id="5">
    <w:p w14:paraId="217DB7E9" w14:textId="77777777" w:rsidR="00034BDD" w:rsidRPr="00142AF8" w:rsidRDefault="00FD3358" w:rsidP="00142AF8">
      <w:pPr>
        <w:pStyle w:val="FootnoteText"/>
      </w:pPr>
      <w:r w:rsidRPr="00142AF8">
        <w:rPr>
          <w:rStyle w:val="FootnoteReference"/>
        </w:rPr>
        <w:footnoteRef/>
      </w:r>
      <w:r w:rsidRPr="00142AF8">
        <w:t xml:space="preserve"> </w:t>
      </w:r>
      <w:proofErr w:type="spellStart"/>
      <w:r w:rsidRPr="00142AF8">
        <w:t>Kế</w:t>
      </w:r>
      <w:proofErr w:type="spellEnd"/>
      <w:r w:rsidRPr="00142AF8">
        <w:t xml:space="preserve"> </w:t>
      </w:r>
      <w:proofErr w:type="spellStart"/>
      <w:r w:rsidRPr="00142AF8">
        <w:t>hoạch</w:t>
      </w:r>
      <w:proofErr w:type="spellEnd"/>
      <w:r w:rsidRPr="00142AF8">
        <w:t xml:space="preserve"> </w:t>
      </w:r>
      <w:proofErr w:type="spellStart"/>
      <w:r w:rsidRPr="00142AF8">
        <w:t>tham</w:t>
      </w:r>
      <w:proofErr w:type="spellEnd"/>
      <w:r w:rsidRPr="00142AF8">
        <w:t xml:space="preserve"> </w:t>
      </w:r>
      <w:proofErr w:type="spellStart"/>
      <w:r w:rsidRPr="00142AF8">
        <w:t>gia</w:t>
      </w:r>
      <w:proofErr w:type="spellEnd"/>
      <w:r w:rsidRPr="00142AF8">
        <w:t xml:space="preserve"> </w:t>
      </w:r>
      <w:proofErr w:type="spellStart"/>
      <w:r w:rsidRPr="00142AF8">
        <w:t>Vòng</w:t>
      </w:r>
      <w:proofErr w:type="spellEnd"/>
      <w:r w:rsidRPr="00142AF8">
        <w:t xml:space="preserve"> </w:t>
      </w:r>
      <w:proofErr w:type="spellStart"/>
      <w:r w:rsidRPr="00142AF8">
        <w:t>chung</w:t>
      </w:r>
      <w:proofErr w:type="spellEnd"/>
      <w:r w:rsidRPr="00142AF8">
        <w:t xml:space="preserve"> </w:t>
      </w:r>
      <w:proofErr w:type="spellStart"/>
      <w:r w:rsidRPr="00142AF8">
        <w:t>kết</w:t>
      </w:r>
      <w:proofErr w:type="spellEnd"/>
      <w:r w:rsidRPr="00142AF8">
        <w:t xml:space="preserve"> Cuộc </w:t>
      </w:r>
      <w:proofErr w:type="spellStart"/>
      <w:r w:rsidRPr="00142AF8">
        <w:t>thi</w:t>
      </w:r>
      <w:proofErr w:type="spellEnd"/>
      <w:r w:rsidRPr="00142AF8">
        <w:t xml:space="preserve"> “Học </w:t>
      </w:r>
      <w:proofErr w:type="spellStart"/>
      <w:r w:rsidRPr="00142AF8">
        <w:t>sinh</w:t>
      </w:r>
      <w:proofErr w:type="spellEnd"/>
      <w:r w:rsidRPr="00142AF8">
        <w:t xml:space="preserve">, </w:t>
      </w:r>
      <w:proofErr w:type="spellStart"/>
      <w:r w:rsidRPr="00142AF8">
        <w:t>sinh</w:t>
      </w:r>
      <w:proofErr w:type="spellEnd"/>
      <w:r w:rsidRPr="00142AF8">
        <w:t xml:space="preserve"> </w:t>
      </w:r>
      <w:proofErr w:type="spellStart"/>
      <w:r w:rsidRPr="00142AF8">
        <w:t>viên</w:t>
      </w:r>
      <w:proofErr w:type="spellEnd"/>
      <w:r w:rsidRPr="00142AF8">
        <w:t xml:space="preserve"> </w:t>
      </w:r>
      <w:proofErr w:type="spellStart"/>
      <w:r w:rsidRPr="00142AF8">
        <w:t>với</w:t>
      </w:r>
      <w:proofErr w:type="spellEnd"/>
      <w:r w:rsidRPr="00142AF8">
        <w:t xml:space="preserve"> ý </w:t>
      </w:r>
      <w:proofErr w:type="spellStart"/>
      <w:r w:rsidRPr="00142AF8">
        <w:t>tưởng</w:t>
      </w:r>
      <w:proofErr w:type="spellEnd"/>
      <w:r w:rsidRPr="00142AF8">
        <w:t xml:space="preserve"> </w:t>
      </w:r>
      <w:proofErr w:type="spellStart"/>
      <w:r w:rsidRPr="00142AF8">
        <w:t>khởi</w:t>
      </w:r>
      <w:proofErr w:type="spellEnd"/>
      <w:r w:rsidRPr="00142AF8">
        <w:t xml:space="preserve"> </w:t>
      </w:r>
      <w:proofErr w:type="spellStart"/>
      <w:r w:rsidRPr="00142AF8">
        <w:t>nghiệp</w:t>
      </w:r>
      <w:proofErr w:type="spellEnd"/>
      <w:r w:rsidRPr="00142AF8">
        <w:t xml:space="preserve">” </w:t>
      </w:r>
      <w:proofErr w:type="spellStart"/>
      <w:r w:rsidRPr="00142AF8">
        <w:t>lần</w:t>
      </w:r>
      <w:proofErr w:type="spellEnd"/>
      <w:r w:rsidRPr="00142AF8">
        <w:t xml:space="preserve"> </w:t>
      </w:r>
      <w:proofErr w:type="spellStart"/>
      <w:r w:rsidRPr="00142AF8">
        <w:t>thứ</w:t>
      </w:r>
      <w:proofErr w:type="spellEnd"/>
      <w:r w:rsidRPr="00142AF8">
        <w:t xml:space="preserve"> VIII </w:t>
      </w:r>
      <w:proofErr w:type="spellStart"/>
      <w:r w:rsidRPr="00142AF8">
        <w:t>và</w:t>
      </w:r>
      <w:proofErr w:type="spellEnd"/>
      <w:r w:rsidRPr="00142AF8">
        <w:t xml:space="preserve"> </w:t>
      </w:r>
      <w:proofErr w:type="spellStart"/>
      <w:r w:rsidRPr="00142AF8">
        <w:t>Ngày</w:t>
      </w:r>
      <w:proofErr w:type="spellEnd"/>
      <w:r w:rsidRPr="00142AF8">
        <w:t xml:space="preserve"> </w:t>
      </w:r>
      <w:proofErr w:type="spellStart"/>
      <w:r w:rsidRPr="00142AF8">
        <w:t>hội</w:t>
      </w:r>
      <w:proofErr w:type="spellEnd"/>
      <w:r w:rsidRPr="00142AF8">
        <w:t xml:space="preserve"> </w:t>
      </w:r>
      <w:proofErr w:type="spellStart"/>
      <w:r w:rsidRPr="00142AF8">
        <w:t>khởi</w:t>
      </w:r>
      <w:proofErr w:type="spellEnd"/>
      <w:r w:rsidRPr="00142AF8">
        <w:t xml:space="preserve"> </w:t>
      </w:r>
      <w:proofErr w:type="spellStart"/>
      <w:r w:rsidRPr="00142AF8">
        <w:t>nghiệp</w:t>
      </w:r>
      <w:proofErr w:type="spellEnd"/>
      <w:r w:rsidRPr="00142AF8">
        <w:t xml:space="preserve"> </w:t>
      </w:r>
      <w:proofErr w:type="spellStart"/>
      <w:r w:rsidRPr="00142AF8">
        <w:t>quốc</w:t>
      </w:r>
      <w:proofErr w:type="spellEnd"/>
      <w:r w:rsidRPr="00142AF8">
        <w:t xml:space="preserve"> </w:t>
      </w:r>
      <w:proofErr w:type="spellStart"/>
      <w:r w:rsidRPr="00142AF8">
        <w:t>gia</w:t>
      </w:r>
      <w:proofErr w:type="spellEnd"/>
      <w:r w:rsidRPr="00142AF8">
        <w:t xml:space="preserve"> </w:t>
      </w:r>
      <w:proofErr w:type="spellStart"/>
      <w:r w:rsidRPr="00142AF8">
        <w:t>tại</w:t>
      </w:r>
      <w:proofErr w:type="spellEnd"/>
      <w:r w:rsidRPr="00142AF8">
        <w:t xml:space="preserve"> </w:t>
      </w:r>
      <w:proofErr w:type="spellStart"/>
      <w:r w:rsidRPr="00142AF8">
        <w:t>thành</w:t>
      </w:r>
      <w:proofErr w:type="spellEnd"/>
      <w:r w:rsidRPr="00142AF8">
        <w:t xml:space="preserve"> </w:t>
      </w:r>
      <w:proofErr w:type="spellStart"/>
      <w:r w:rsidRPr="00142AF8">
        <w:t>phố</w:t>
      </w:r>
      <w:proofErr w:type="spellEnd"/>
      <w:r w:rsidRPr="00142AF8">
        <w:t xml:space="preserve"> Hà </w:t>
      </w:r>
      <w:proofErr w:type="spellStart"/>
      <w:r w:rsidRPr="00142AF8">
        <w:t>Nội</w:t>
      </w:r>
      <w:proofErr w:type="spellEnd"/>
      <w:r w:rsidRPr="00142AF8">
        <w:rPr>
          <w:color w:val="000000"/>
        </w:rPr>
        <w:t>.</w:t>
      </w:r>
    </w:p>
  </w:footnote>
  <w:footnote w:id="6">
    <w:p w14:paraId="1654EAF5" w14:textId="16C52228" w:rsidR="00142AF8" w:rsidRPr="00142AF8" w:rsidRDefault="00142AF8" w:rsidP="00142AF8">
      <w:pPr>
        <w:jc w:val="both"/>
        <w:rPr>
          <w:rFonts w:ascii="Times New Roman" w:hAnsi="Times New Roman"/>
          <w:i/>
          <w:iCs/>
          <w:sz w:val="20"/>
          <w:szCs w:val="20"/>
        </w:rPr>
      </w:pPr>
      <w:r w:rsidRPr="00142AF8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142AF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Kế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hoạch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số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677/KH-CĐKT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ngày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09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tháng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7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năm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2026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của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Trường Cao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đẳng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Kon Tum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triển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khai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thực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hiện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Quyết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định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số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336/QĐ-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TTg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ngày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25/02/2026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của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Thủ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tướng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Chính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phủ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phê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duyệt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Chương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trình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“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Hỗ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trợ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học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sinh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,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sinh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viên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khởi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nghiệp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giai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đoạn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2026 - 2035”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và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Kế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hoạch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số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246/KH-UBND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ngày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03/7/2026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của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Ủy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ban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nhân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dân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tỉnh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Quảng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Ngãi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triển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khai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Chiến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l</w:t>
      </w:r>
      <w:r w:rsidRPr="00142AF8">
        <w:rPr>
          <w:rFonts w:ascii="Times New Roman" w:hAnsi="Times New Roman" w:hint="eastAsia"/>
          <w:i/>
          <w:iCs/>
          <w:sz w:val="20"/>
          <w:szCs w:val="20"/>
        </w:rPr>
        <w:t>ư</w:t>
      </w:r>
      <w:r w:rsidRPr="00142AF8">
        <w:rPr>
          <w:rFonts w:ascii="Times New Roman" w:hAnsi="Times New Roman"/>
          <w:i/>
          <w:iCs/>
          <w:sz w:val="20"/>
          <w:szCs w:val="20"/>
        </w:rPr>
        <w:t>ợc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quốc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gia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về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khởi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nghiệp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sáng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tạo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trên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địa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bàn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 w:rsidRPr="00142AF8">
        <w:rPr>
          <w:rFonts w:ascii="Times New Roman" w:hAnsi="Times New Roman"/>
          <w:i/>
          <w:iCs/>
          <w:sz w:val="20"/>
          <w:szCs w:val="20"/>
        </w:rPr>
        <w:t>tỉnh</w:t>
      </w:r>
      <w:proofErr w:type="spellEnd"/>
      <w:r w:rsidRPr="00142AF8">
        <w:rPr>
          <w:rFonts w:ascii="Times New Roman" w:hAnsi="Times New Roman"/>
          <w:i/>
          <w:iCs/>
          <w:sz w:val="20"/>
          <w:szCs w:val="20"/>
        </w:rPr>
        <w:t xml:space="preserve"> Quảng Ngãi</w:t>
      </w:r>
      <w:r>
        <w:rPr>
          <w:rFonts w:ascii="Times New Roman" w:hAnsi="Times New Roman"/>
          <w:i/>
          <w:iCs/>
          <w:sz w:val="20"/>
          <w:szCs w:val="20"/>
        </w:rPr>
        <w:t>.</w:t>
      </w:r>
    </w:p>
    <w:p w14:paraId="44CC430D" w14:textId="52C688A7" w:rsidR="00142AF8" w:rsidRDefault="00142AF8">
      <w:pPr>
        <w:pStyle w:val="FootnoteText"/>
      </w:pPr>
    </w:p>
  </w:footnote>
  <w:footnote w:id="7">
    <w:p w14:paraId="6F052974" w14:textId="77777777" w:rsidR="00034BDD" w:rsidRDefault="00FD33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mức</w:t>
      </w:r>
      <w:proofErr w:type="spellEnd"/>
      <w:r>
        <w:t xml:space="preserve">: </w:t>
      </w:r>
      <w:proofErr w:type="spellStart"/>
      <w:r>
        <w:t>Thấp</w:t>
      </w:r>
      <w:proofErr w:type="spellEnd"/>
      <w:r>
        <w:t xml:space="preserve">; Trung Bình; Cao;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>.</w:t>
      </w:r>
    </w:p>
    <w:p w14:paraId="34142FBE" w14:textId="77777777" w:rsidR="00034BDD" w:rsidRDefault="00FD3358">
      <w:pPr>
        <w:pStyle w:val="FootnoteText"/>
      </w:pPr>
      <w:r>
        <w:t xml:space="preserve">+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: Thường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(1.0). </w:t>
      </w:r>
    </w:p>
    <w:p w14:paraId="05785562" w14:textId="77777777" w:rsidR="00034BDD" w:rsidRDefault="00FD3358">
      <w:pPr>
        <w:pStyle w:val="FootnoteText"/>
      </w:pPr>
      <w:r>
        <w:t xml:space="preserve">+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: Thường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(1.2).</w:t>
      </w:r>
    </w:p>
    <w:p w14:paraId="74703D68" w14:textId="77777777" w:rsidR="00034BDD" w:rsidRDefault="00FD3358">
      <w:pPr>
        <w:pStyle w:val="FootnoteText"/>
      </w:pPr>
      <w:r>
        <w:t xml:space="preserve">+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(1.5).</w:t>
      </w:r>
    </w:p>
    <w:p w14:paraId="10F0B073" w14:textId="77777777" w:rsidR="00034BDD" w:rsidRDefault="00FD3358">
      <w:pPr>
        <w:pStyle w:val="FootnoteText"/>
      </w:pPr>
      <w:r>
        <w:t xml:space="preserve">+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(2.0).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BBB1" w14:textId="77777777" w:rsidR="00034BDD" w:rsidRDefault="00FD3358">
    <w:pPr>
      <w:pStyle w:val="Header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  \* MERGEFORMAT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706B" w14:textId="77777777" w:rsidR="00034BDD" w:rsidRDefault="00034B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752446"/>
      <w:docPartObj>
        <w:docPartGallery w:val="AutoText"/>
      </w:docPartObj>
    </w:sdtPr>
    <w:sdtEndPr>
      <w:rPr>
        <w:rFonts w:ascii="Times New Roman" w:hAnsi="Times New Roman"/>
        <w:sz w:val="28"/>
        <w:szCs w:val="28"/>
      </w:rPr>
    </w:sdtEndPr>
    <w:sdtContent>
      <w:p w14:paraId="55D01A9F" w14:textId="77777777" w:rsidR="00034BDD" w:rsidRDefault="00FD3358">
        <w:pPr>
          <w:pStyle w:val="Header"/>
          <w:jc w:val="center"/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7F"/>
    <w:rsid w:val="000009A3"/>
    <w:rsid w:val="00002C62"/>
    <w:rsid w:val="00003561"/>
    <w:rsid w:val="0000381C"/>
    <w:rsid w:val="00003E84"/>
    <w:rsid w:val="00003FD1"/>
    <w:rsid w:val="00004BFC"/>
    <w:rsid w:val="0000650E"/>
    <w:rsid w:val="00014718"/>
    <w:rsid w:val="00014CD3"/>
    <w:rsid w:val="000152D1"/>
    <w:rsid w:val="0001623C"/>
    <w:rsid w:val="00016CEC"/>
    <w:rsid w:val="0001723F"/>
    <w:rsid w:val="00017D42"/>
    <w:rsid w:val="00017E8A"/>
    <w:rsid w:val="00022F5E"/>
    <w:rsid w:val="00022FD9"/>
    <w:rsid w:val="000233AD"/>
    <w:rsid w:val="000235BB"/>
    <w:rsid w:val="00024EFA"/>
    <w:rsid w:val="00026205"/>
    <w:rsid w:val="00027427"/>
    <w:rsid w:val="0002743E"/>
    <w:rsid w:val="00027B9F"/>
    <w:rsid w:val="00030294"/>
    <w:rsid w:val="000306BD"/>
    <w:rsid w:val="00030F3C"/>
    <w:rsid w:val="00032CD4"/>
    <w:rsid w:val="0003320E"/>
    <w:rsid w:val="00033365"/>
    <w:rsid w:val="00034220"/>
    <w:rsid w:val="00034BDD"/>
    <w:rsid w:val="00036BBB"/>
    <w:rsid w:val="00037464"/>
    <w:rsid w:val="00037802"/>
    <w:rsid w:val="0004041C"/>
    <w:rsid w:val="00040C91"/>
    <w:rsid w:val="00043DF0"/>
    <w:rsid w:val="00044F78"/>
    <w:rsid w:val="00045227"/>
    <w:rsid w:val="00045A83"/>
    <w:rsid w:val="00045ABB"/>
    <w:rsid w:val="00046708"/>
    <w:rsid w:val="00046849"/>
    <w:rsid w:val="000471A7"/>
    <w:rsid w:val="000507DB"/>
    <w:rsid w:val="00050DA3"/>
    <w:rsid w:val="00052E05"/>
    <w:rsid w:val="00052F76"/>
    <w:rsid w:val="00053F0B"/>
    <w:rsid w:val="000547C8"/>
    <w:rsid w:val="00054971"/>
    <w:rsid w:val="00056F80"/>
    <w:rsid w:val="00060AE9"/>
    <w:rsid w:val="00063309"/>
    <w:rsid w:val="0006331F"/>
    <w:rsid w:val="000636DC"/>
    <w:rsid w:val="0006468C"/>
    <w:rsid w:val="000650BD"/>
    <w:rsid w:val="00065874"/>
    <w:rsid w:val="0006598E"/>
    <w:rsid w:val="00067E20"/>
    <w:rsid w:val="00067EB0"/>
    <w:rsid w:val="0007070A"/>
    <w:rsid w:val="0007188B"/>
    <w:rsid w:val="00071C8B"/>
    <w:rsid w:val="000724BA"/>
    <w:rsid w:val="00072761"/>
    <w:rsid w:val="00073A30"/>
    <w:rsid w:val="00073D67"/>
    <w:rsid w:val="00074AA1"/>
    <w:rsid w:val="0007535C"/>
    <w:rsid w:val="00075BCA"/>
    <w:rsid w:val="00075EA6"/>
    <w:rsid w:val="00076A02"/>
    <w:rsid w:val="00076A15"/>
    <w:rsid w:val="00077DA4"/>
    <w:rsid w:val="00081F5C"/>
    <w:rsid w:val="00082D78"/>
    <w:rsid w:val="000833D0"/>
    <w:rsid w:val="000833E4"/>
    <w:rsid w:val="0008425A"/>
    <w:rsid w:val="00084559"/>
    <w:rsid w:val="0008593F"/>
    <w:rsid w:val="000861A8"/>
    <w:rsid w:val="000904DE"/>
    <w:rsid w:val="00090533"/>
    <w:rsid w:val="00090E04"/>
    <w:rsid w:val="00091205"/>
    <w:rsid w:val="000935AD"/>
    <w:rsid w:val="000939AD"/>
    <w:rsid w:val="00093A9E"/>
    <w:rsid w:val="00093C68"/>
    <w:rsid w:val="000948FA"/>
    <w:rsid w:val="000957D5"/>
    <w:rsid w:val="000963A0"/>
    <w:rsid w:val="00097894"/>
    <w:rsid w:val="0009798B"/>
    <w:rsid w:val="000A0970"/>
    <w:rsid w:val="000A0C4B"/>
    <w:rsid w:val="000A1554"/>
    <w:rsid w:val="000A2867"/>
    <w:rsid w:val="000A68C0"/>
    <w:rsid w:val="000A6FEE"/>
    <w:rsid w:val="000A765C"/>
    <w:rsid w:val="000A7EA4"/>
    <w:rsid w:val="000B1E19"/>
    <w:rsid w:val="000B1ED6"/>
    <w:rsid w:val="000B2D69"/>
    <w:rsid w:val="000B2F21"/>
    <w:rsid w:val="000B351C"/>
    <w:rsid w:val="000B3B45"/>
    <w:rsid w:val="000B3CBC"/>
    <w:rsid w:val="000B3E7D"/>
    <w:rsid w:val="000B4DF3"/>
    <w:rsid w:val="000B6429"/>
    <w:rsid w:val="000B643E"/>
    <w:rsid w:val="000B6ED6"/>
    <w:rsid w:val="000B7893"/>
    <w:rsid w:val="000C0690"/>
    <w:rsid w:val="000C3593"/>
    <w:rsid w:val="000C49E6"/>
    <w:rsid w:val="000C4BEE"/>
    <w:rsid w:val="000C5518"/>
    <w:rsid w:val="000C58FE"/>
    <w:rsid w:val="000C7E6F"/>
    <w:rsid w:val="000D1142"/>
    <w:rsid w:val="000D17B4"/>
    <w:rsid w:val="000D230D"/>
    <w:rsid w:val="000D269D"/>
    <w:rsid w:val="000D29B9"/>
    <w:rsid w:val="000D36E1"/>
    <w:rsid w:val="000D40A5"/>
    <w:rsid w:val="000D50CB"/>
    <w:rsid w:val="000D526E"/>
    <w:rsid w:val="000D540E"/>
    <w:rsid w:val="000D63B4"/>
    <w:rsid w:val="000E0BE8"/>
    <w:rsid w:val="000E0FD9"/>
    <w:rsid w:val="000E1031"/>
    <w:rsid w:val="000E1389"/>
    <w:rsid w:val="000E1ACD"/>
    <w:rsid w:val="000E2491"/>
    <w:rsid w:val="000E2B34"/>
    <w:rsid w:val="000E2E96"/>
    <w:rsid w:val="000E4C75"/>
    <w:rsid w:val="000E6CE2"/>
    <w:rsid w:val="000F058E"/>
    <w:rsid w:val="000F0D34"/>
    <w:rsid w:val="000F2808"/>
    <w:rsid w:val="000F28AF"/>
    <w:rsid w:val="000F38CE"/>
    <w:rsid w:val="000F5AF1"/>
    <w:rsid w:val="000F7F6B"/>
    <w:rsid w:val="001035CD"/>
    <w:rsid w:val="001038AB"/>
    <w:rsid w:val="00104D8F"/>
    <w:rsid w:val="00104EA4"/>
    <w:rsid w:val="00105307"/>
    <w:rsid w:val="001056C6"/>
    <w:rsid w:val="001059F8"/>
    <w:rsid w:val="00106550"/>
    <w:rsid w:val="00106CD6"/>
    <w:rsid w:val="001116A3"/>
    <w:rsid w:val="001136AA"/>
    <w:rsid w:val="00114526"/>
    <w:rsid w:val="00115136"/>
    <w:rsid w:val="0011529F"/>
    <w:rsid w:val="00115717"/>
    <w:rsid w:val="0011594D"/>
    <w:rsid w:val="00115EA5"/>
    <w:rsid w:val="0011607F"/>
    <w:rsid w:val="00116699"/>
    <w:rsid w:val="0011694A"/>
    <w:rsid w:val="00116F9E"/>
    <w:rsid w:val="00117EF9"/>
    <w:rsid w:val="00120454"/>
    <w:rsid w:val="00120899"/>
    <w:rsid w:val="0012124F"/>
    <w:rsid w:val="00121E0F"/>
    <w:rsid w:val="001221D8"/>
    <w:rsid w:val="00122839"/>
    <w:rsid w:val="00124610"/>
    <w:rsid w:val="00124EFB"/>
    <w:rsid w:val="0012519D"/>
    <w:rsid w:val="00127F11"/>
    <w:rsid w:val="001302F0"/>
    <w:rsid w:val="00130A81"/>
    <w:rsid w:val="00130D2D"/>
    <w:rsid w:val="00131EFE"/>
    <w:rsid w:val="00132C1C"/>
    <w:rsid w:val="001338C8"/>
    <w:rsid w:val="00133A7E"/>
    <w:rsid w:val="00133D49"/>
    <w:rsid w:val="00133EDC"/>
    <w:rsid w:val="001360B5"/>
    <w:rsid w:val="001369E0"/>
    <w:rsid w:val="00142AF8"/>
    <w:rsid w:val="001430A2"/>
    <w:rsid w:val="00143479"/>
    <w:rsid w:val="00146CFA"/>
    <w:rsid w:val="00147CDE"/>
    <w:rsid w:val="0015004C"/>
    <w:rsid w:val="00150642"/>
    <w:rsid w:val="0015098A"/>
    <w:rsid w:val="001526BF"/>
    <w:rsid w:val="00153A12"/>
    <w:rsid w:val="001559AD"/>
    <w:rsid w:val="00155D7C"/>
    <w:rsid w:val="00155F25"/>
    <w:rsid w:val="00156F35"/>
    <w:rsid w:val="0015713D"/>
    <w:rsid w:val="0015781B"/>
    <w:rsid w:val="00160A8B"/>
    <w:rsid w:val="0016178B"/>
    <w:rsid w:val="0016183F"/>
    <w:rsid w:val="00161BBC"/>
    <w:rsid w:val="00161BC5"/>
    <w:rsid w:val="00162002"/>
    <w:rsid w:val="00162344"/>
    <w:rsid w:val="00162633"/>
    <w:rsid w:val="00163D42"/>
    <w:rsid w:val="001651B2"/>
    <w:rsid w:val="00165DAC"/>
    <w:rsid w:val="00166E18"/>
    <w:rsid w:val="0017002E"/>
    <w:rsid w:val="001704B1"/>
    <w:rsid w:val="00171165"/>
    <w:rsid w:val="001720BD"/>
    <w:rsid w:val="00173190"/>
    <w:rsid w:val="001731C2"/>
    <w:rsid w:val="0017434A"/>
    <w:rsid w:val="0017469C"/>
    <w:rsid w:val="0017667C"/>
    <w:rsid w:val="001770C8"/>
    <w:rsid w:val="00177D60"/>
    <w:rsid w:val="00177EEA"/>
    <w:rsid w:val="00180A0C"/>
    <w:rsid w:val="001810C7"/>
    <w:rsid w:val="00181476"/>
    <w:rsid w:val="00182E65"/>
    <w:rsid w:val="001848E3"/>
    <w:rsid w:val="00184C6A"/>
    <w:rsid w:val="00185234"/>
    <w:rsid w:val="00185C03"/>
    <w:rsid w:val="00186041"/>
    <w:rsid w:val="00186883"/>
    <w:rsid w:val="00186BAF"/>
    <w:rsid w:val="00187229"/>
    <w:rsid w:val="001878DD"/>
    <w:rsid w:val="00187CFB"/>
    <w:rsid w:val="00190E92"/>
    <w:rsid w:val="00191505"/>
    <w:rsid w:val="0019186D"/>
    <w:rsid w:val="00191D65"/>
    <w:rsid w:val="001929F8"/>
    <w:rsid w:val="00193E10"/>
    <w:rsid w:val="0019484B"/>
    <w:rsid w:val="00194D6C"/>
    <w:rsid w:val="00195297"/>
    <w:rsid w:val="00196833"/>
    <w:rsid w:val="00197316"/>
    <w:rsid w:val="0019796C"/>
    <w:rsid w:val="001A16A4"/>
    <w:rsid w:val="001A2D38"/>
    <w:rsid w:val="001A35D4"/>
    <w:rsid w:val="001A595A"/>
    <w:rsid w:val="001A6BF5"/>
    <w:rsid w:val="001A720E"/>
    <w:rsid w:val="001A7CEB"/>
    <w:rsid w:val="001B0284"/>
    <w:rsid w:val="001B0344"/>
    <w:rsid w:val="001B16CD"/>
    <w:rsid w:val="001B23C2"/>
    <w:rsid w:val="001B6BDC"/>
    <w:rsid w:val="001B6CAB"/>
    <w:rsid w:val="001B6E57"/>
    <w:rsid w:val="001B6F25"/>
    <w:rsid w:val="001B7FE4"/>
    <w:rsid w:val="001C0714"/>
    <w:rsid w:val="001C1FDC"/>
    <w:rsid w:val="001C2A9D"/>
    <w:rsid w:val="001C5414"/>
    <w:rsid w:val="001D0941"/>
    <w:rsid w:val="001D0C57"/>
    <w:rsid w:val="001D0E92"/>
    <w:rsid w:val="001D336A"/>
    <w:rsid w:val="001D419B"/>
    <w:rsid w:val="001D4742"/>
    <w:rsid w:val="001D4C7D"/>
    <w:rsid w:val="001D5C38"/>
    <w:rsid w:val="001D62FD"/>
    <w:rsid w:val="001D6BB1"/>
    <w:rsid w:val="001D6E53"/>
    <w:rsid w:val="001D7A0F"/>
    <w:rsid w:val="001E0FF9"/>
    <w:rsid w:val="001E21F3"/>
    <w:rsid w:val="001E2658"/>
    <w:rsid w:val="001E271E"/>
    <w:rsid w:val="001E2C34"/>
    <w:rsid w:val="001E65F0"/>
    <w:rsid w:val="001F0C9B"/>
    <w:rsid w:val="001F0D85"/>
    <w:rsid w:val="001F14A4"/>
    <w:rsid w:val="001F2F6E"/>
    <w:rsid w:val="001F4202"/>
    <w:rsid w:val="001F541A"/>
    <w:rsid w:val="001F637B"/>
    <w:rsid w:val="001F77F3"/>
    <w:rsid w:val="001F7BBC"/>
    <w:rsid w:val="00200723"/>
    <w:rsid w:val="0020077E"/>
    <w:rsid w:val="0020089F"/>
    <w:rsid w:val="0020249C"/>
    <w:rsid w:val="002028F7"/>
    <w:rsid w:val="00203021"/>
    <w:rsid w:val="00203403"/>
    <w:rsid w:val="00204226"/>
    <w:rsid w:val="0020446A"/>
    <w:rsid w:val="00205BAF"/>
    <w:rsid w:val="00205DE5"/>
    <w:rsid w:val="00207839"/>
    <w:rsid w:val="00211E1F"/>
    <w:rsid w:val="00212962"/>
    <w:rsid w:val="00212E25"/>
    <w:rsid w:val="00213B8D"/>
    <w:rsid w:val="00213DDF"/>
    <w:rsid w:val="00214497"/>
    <w:rsid w:val="002169EF"/>
    <w:rsid w:val="0021799F"/>
    <w:rsid w:val="00220918"/>
    <w:rsid w:val="00220E02"/>
    <w:rsid w:val="0022321C"/>
    <w:rsid w:val="0022324B"/>
    <w:rsid w:val="002236F7"/>
    <w:rsid w:val="00224172"/>
    <w:rsid w:val="00224703"/>
    <w:rsid w:val="002261F5"/>
    <w:rsid w:val="00226A29"/>
    <w:rsid w:val="002276F0"/>
    <w:rsid w:val="002279A8"/>
    <w:rsid w:val="00227F93"/>
    <w:rsid w:val="002305D5"/>
    <w:rsid w:val="00232056"/>
    <w:rsid w:val="0023287D"/>
    <w:rsid w:val="00233449"/>
    <w:rsid w:val="00233AAD"/>
    <w:rsid w:val="00235521"/>
    <w:rsid w:val="00235EBE"/>
    <w:rsid w:val="002370F1"/>
    <w:rsid w:val="00240C28"/>
    <w:rsid w:val="00241055"/>
    <w:rsid w:val="0024158C"/>
    <w:rsid w:val="0024171E"/>
    <w:rsid w:val="0024181C"/>
    <w:rsid w:val="00242F20"/>
    <w:rsid w:val="00243A6B"/>
    <w:rsid w:val="0024624A"/>
    <w:rsid w:val="002462EF"/>
    <w:rsid w:val="00246D55"/>
    <w:rsid w:val="0024728E"/>
    <w:rsid w:val="00247AE7"/>
    <w:rsid w:val="00250725"/>
    <w:rsid w:val="0025361A"/>
    <w:rsid w:val="00253C6D"/>
    <w:rsid w:val="00254D93"/>
    <w:rsid w:val="00254E71"/>
    <w:rsid w:val="00254EED"/>
    <w:rsid w:val="0025638A"/>
    <w:rsid w:val="00256CED"/>
    <w:rsid w:val="00257199"/>
    <w:rsid w:val="002573D7"/>
    <w:rsid w:val="00257DE7"/>
    <w:rsid w:val="00260A9F"/>
    <w:rsid w:val="00260C1D"/>
    <w:rsid w:val="00261768"/>
    <w:rsid w:val="00262B20"/>
    <w:rsid w:val="00263A40"/>
    <w:rsid w:val="0026567C"/>
    <w:rsid w:val="0026575A"/>
    <w:rsid w:val="00267A2D"/>
    <w:rsid w:val="00270CEC"/>
    <w:rsid w:val="002710D8"/>
    <w:rsid w:val="00271440"/>
    <w:rsid w:val="00271F57"/>
    <w:rsid w:val="00272BE0"/>
    <w:rsid w:val="002746C6"/>
    <w:rsid w:val="00274B5E"/>
    <w:rsid w:val="00275114"/>
    <w:rsid w:val="00275BA7"/>
    <w:rsid w:val="002805AE"/>
    <w:rsid w:val="0028327F"/>
    <w:rsid w:val="00284661"/>
    <w:rsid w:val="00285131"/>
    <w:rsid w:val="00285388"/>
    <w:rsid w:val="00285E1D"/>
    <w:rsid w:val="0028603C"/>
    <w:rsid w:val="00286D99"/>
    <w:rsid w:val="0028729B"/>
    <w:rsid w:val="002872A3"/>
    <w:rsid w:val="002903B5"/>
    <w:rsid w:val="00290831"/>
    <w:rsid w:val="00290B40"/>
    <w:rsid w:val="00292DA8"/>
    <w:rsid w:val="002930D2"/>
    <w:rsid w:val="00295226"/>
    <w:rsid w:val="00295A8D"/>
    <w:rsid w:val="00295CE2"/>
    <w:rsid w:val="00296268"/>
    <w:rsid w:val="00297332"/>
    <w:rsid w:val="00297805"/>
    <w:rsid w:val="002A0AF9"/>
    <w:rsid w:val="002A0BAD"/>
    <w:rsid w:val="002A2413"/>
    <w:rsid w:val="002A29DA"/>
    <w:rsid w:val="002A2E0C"/>
    <w:rsid w:val="002A325D"/>
    <w:rsid w:val="002A3967"/>
    <w:rsid w:val="002A47D7"/>
    <w:rsid w:val="002A4AAE"/>
    <w:rsid w:val="002A5ACE"/>
    <w:rsid w:val="002A5F2B"/>
    <w:rsid w:val="002A62BB"/>
    <w:rsid w:val="002A6ECF"/>
    <w:rsid w:val="002A7005"/>
    <w:rsid w:val="002A70E2"/>
    <w:rsid w:val="002A7529"/>
    <w:rsid w:val="002B0EBE"/>
    <w:rsid w:val="002B245A"/>
    <w:rsid w:val="002B29B9"/>
    <w:rsid w:val="002B3F5C"/>
    <w:rsid w:val="002B4ADF"/>
    <w:rsid w:val="002B4B86"/>
    <w:rsid w:val="002B63F1"/>
    <w:rsid w:val="002B640A"/>
    <w:rsid w:val="002B6B5E"/>
    <w:rsid w:val="002B730B"/>
    <w:rsid w:val="002B78DD"/>
    <w:rsid w:val="002B7951"/>
    <w:rsid w:val="002C0D8B"/>
    <w:rsid w:val="002C1156"/>
    <w:rsid w:val="002C1D6E"/>
    <w:rsid w:val="002C212E"/>
    <w:rsid w:val="002C2282"/>
    <w:rsid w:val="002C3D7C"/>
    <w:rsid w:val="002C3EF0"/>
    <w:rsid w:val="002D0133"/>
    <w:rsid w:val="002D040F"/>
    <w:rsid w:val="002D199F"/>
    <w:rsid w:val="002D5314"/>
    <w:rsid w:val="002D5EA3"/>
    <w:rsid w:val="002D6BB1"/>
    <w:rsid w:val="002D6D78"/>
    <w:rsid w:val="002E00AF"/>
    <w:rsid w:val="002E04B2"/>
    <w:rsid w:val="002E2EBD"/>
    <w:rsid w:val="002E3250"/>
    <w:rsid w:val="002E44C5"/>
    <w:rsid w:val="002E55F0"/>
    <w:rsid w:val="002E5A04"/>
    <w:rsid w:val="002F0AE2"/>
    <w:rsid w:val="002F15F2"/>
    <w:rsid w:val="002F2ADA"/>
    <w:rsid w:val="002F3524"/>
    <w:rsid w:val="002F353B"/>
    <w:rsid w:val="002F3721"/>
    <w:rsid w:val="002F4A57"/>
    <w:rsid w:val="002F6997"/>
    <w:rsid w:val="002F7313"/>
    <w:rsid w:val="003017BD"/>
    <w:rsid w:val="00301DCB"/>
    <w:rsid w:val="003023F8"/>
    <w:rsid w:val="0030276A"/>
    <w:rsid w:val="00302F78"/>
    <w:rsid w:val="00304E2A"/>
    <w:rsid w:val="00305585"/>
    <w:rsid w:val="00305709"/>
    <w:rsid w:val="00305D14"/>
    <w:rsid w:val="00305F5F"/>
    <w:rsid w:val="0030680F"/>
    <w:rsid w:val="003074C3"/>
    <w:rsid w:val="003102B5"/>
    <w:rsid w:val="003112D9"/>
    <w:rsid w:val="00312C64"/>
    <w:rsid w:val="00313B35"/>
    <w:rsid w:val="0031408E"/>
    <w:rsid w:val="003147CB"/>
    <w:rsid w:val="003148D3"/>
    <w:rsid w:val="00314EBC"/>
    <w:rsid w:val="00314FF2"/>
    <w:rsid w:val="00315857"/>
    <w:rsid w:val="003165DB"/>
    <w:rsid w:val="00320448"/>
    <w:rsid w:val="00320E14"/>
    <w:rsid w:val="003210C5"/>
    <w:rsid w:val="003215E1"/>
    <w:rsid w:val="0032237E"/>
    <w:rsid w:val="00323089"/>
    <w:rsid w:val="0032451D"/>
    <w:rsid w:val="003248AD"/>
    <w:rsid w:val="003257E9"/>
    <w:rsid w:val="00325CC4"/>
    <w:rsid w:val="003265EF"/>
    <w:rsid w:val="00327417"/>
    <w:rsid w:val="00327AD4"/>
    <w:rsid w:val="00327AEB"/>
    <w:rsid w:val="003300FD"/>
    <w:rsid w:val="00330EA3"/>
    <w:rsid w:val="003329B5"/>
    <w:rsid w:val="00334163"/>
    <w:rsid w:val="00334284"/>
    <w:rsid w:val="003346C9"/>
    <w:rsid w:val="003348D9"/>
    <w:rsid w:val="003357D6"/>
    <w:rsid w:val="00335CEA"/>
    <w:rsid w:val="00340A3A"/>
    <w:rsid w:val="00340C6A"/>
    <w:rsid w:val="00341DE9"/>
    <w:rsid w:val="00341E62"/>
    <w:rsid w:val="003425C9"/>
    <w:rsid w:val="00342935"/>
    <w:rsid w:val="00344B68"/>
    <w:rsid w:val="00346D2C"/>
    <w:rsid w:val="00347350"/>
    <w:rsid w:val="00347FEC"/>
    <w:rsid w:val="003507A1"/>
    <w:rsid w:val="003510A0"/>
    <w:rsid w:val="0035163B"/>
    <w:rsid w:val="003529FB"/>
    <w:rsid w:val="00352D67"/>
    <w:rsid w:val="00352DEF"/>
    <w:rsid w:val="00353C98"/>
    <w:rsid w:val="00356F72"/>
    <w:rsid w:val="00357905"/>
    <w:rsid w:val="00357A5B"/>
    <w:rsid w:val="00360FC8"/>
    <w:rsid w:val="00361611"/>
    <w:rsid w:val="0036207B"/>
    <w:rsid w:val="00362AA7"/>
    <w:rsid w:val="00364593"/>
    <w:rsid w:val="003650CB"/>
    <w:rsid w:val="00366B2E"/>
    <w:rsid w:val="00366C52"/>
    <w:rsid w:val="003673A5"/>
    <w:rsid w:val="00370158"/>
    <w:rsid w:val="003704CA"/>
    <w:rsid w:val="003708EC"/>
    <w:rsid w:val="003723AF"/>
    <w:rsid w:val="00372E3F"/>
    <w:rsid w:val="00373B22"/>
    <w:rsid w:val="00373FC9"/>
    <w:rsid w:val="00374133"/>
    <w:rsid w:val="0037435A"/>
    <w:rsid w:val="00374B2F"/>
    <w:rsid w:val="003757A6"/>
    <w:rsid w:val="00375AC5"/>
    <w:rsid w:val="00375E60"/>
    <w:rsid w:val="003772FA"/>
    <w:rsid w:val="003774C9"/>
    <w:rsid w:val="0038008D"/>
    <w:rsid w:val="00380FB5"/>
    <w:rsid w:val="003810CB"/>
    <w:rsid w:val="0038150A"/>
    <w:rsid w:val="00382862"/>
    <w:rsid w:val="00382A63"/>
    <w:rsid w:val="0038307A"/>
    <w:rsid w:val="00383262"/>
    <w:rsid w:val="003865B1"/>
    <w:rsid w:val="00387C79"/>
    <w:rsid w:val="00390154"/>
    <w:rsid w:val="00390B8D"/>
    <w:rsid w:val="00390F6C"/>
    <w:rsid w:val="0039142B"/>
    <w:rsid w:val="003918A9"/>
    <w:rsid w:val="0039283F"/>
    <w:rsid w:val="00393878"/>
    <w:rsid w:val="0039418F"/>
    <w:rsid w:val="00395DAB"/>
    <w:rsid w:val="00397863"/>
    <w:rsid w:val="00397A1B"/>
    <w:rsid w:val="00397B78"/>
    <w:rsid w:val="00397F0E"/>
    <w:rsid w:val="003A04FC"/>
    <w:rsid w:val="003A06CD"/>
    <w:rsid w:val="003A1B72"/>
    <w:rsid w:val="003A1E1D"/>
    <w:rsid w:val="003A213E"/>
    <w:rsid w:val="003A4067"/>
    <w:rsid w:val="003A6AB2"/>
    <w:rsid w:val="003A6C4B"/>
    <w:rsid w:val="003A7815"/>
    <w:rsid w:val="003A7829"/>
    <w:rsid w:val="003B0DBD"/>
    <w:rsid w:val="003B1166"/>
    <w:rsid w:val="003B1734"/>
    <w:rsid w:val="003B3FB6"/>
    <w:rsid w:val="003B6802"/>
    <w:rsid w:val="003B7C29"/>
    <w:rsid w:val="003C21D1"/>
    <w:rsid w:val="003C2B33"/>
    <w:rsid w:val="003C3AF2"/>
    <w:rsid w:val="003C49F2"/>
    <w:rsid w:val="003C65ED"/>
    <w:rsid w:val="003C6600"/>
    <w:rsid w:val="003C6AD7"/>
    <w:rsid w:val="003C6D1C"/>
    <w:rsid w:val="003C74E0"/>
    <w:rsid w:val="003D0556"/>
    <w:rsid w:val="003D0CF3"/>
    <w:rsid w:val="003D1572"/>
    <w:rsid w:val="003D1D9C"/>
    <w:rsid w:val="003D2CF8"/>
    <w:rsid w:val="003D31B9"/>
    <w:rsid w:val="003D3BE5"/>
    <w:rsid w:val="003D3DF3"/>
    <w:rsid w:val="003D413C"/>
    <w:rsid w:val="003D5929"/>
    <w:rsid w:val="003D6D20"/>
    <w:rsid w:val="003D7845"/>
    <w:rsid w:val="003E1540"/>
    <w:rsid w:val="003E194E"/>
    <w:rsid w:val="003E1FCC"/>
    <w:rsid w:val="003E2041"/>
    <w:rsid w:val="003E50C7"/>
    <w:rsid w:val="003E6E89"/>
    <w:rsid w:val="003E7E3A"/>
    <w:rsid w:val="003E7EF1"/>
    <w:rsid w:val="003F0C26"/>
    <w:rsid w:val="003F119F"/>
    <w:rsid w:val="003F175B"/>
    <w:rsid w:val="003F3003"/>
    <w:rsid w:val="003F3F2C"/>
    <w:rsid w:val="003F5150"/>
    <w:rsid w:val="003F67BF"/>
    <w:rsid w:val="003F7182"/>
    <w:rsid w:val="003F79DC"/>
    <w:rsid w:val="0040067E"/>
    <w:rsid w:val="00401742"/>
    <w:rsid w:val="004018EE"/>
    <w:rsid w:val="004038B1"/>
    <w:rsid w:val="00403D64"/>
    <w:rsid w:val="0040507E"/>
    <w:rsid w:val="0040583F"/>
    <w:rsid w:val="00405A06"/>
    <w:rsid w:val="00405AB6"/>
    <w:rsid w:val="0040624E"/>
    <w:rsid w:val="00406929"/>
    <w:rsid w:val="004073E0"/>
    <w:rsid w:val="0041145F"/>
    <w:rsid w:val="0041206E"/>
    <w:rsid w:val="00412472"/>
    <w:rsid w:val="00412656"/>
    <w:rsid w:val="0041353F"/>
    <w:rsid w:val="00413CED"/>
    <w:rsid w:val="00414B7F"/>
    <w:rsid w:val="004152A1"/>
    <w:rsid w:val="00415685"/>
    <w:rsid w:val="00416DDE"/>
    <w:rsid w:val="0042065D"/>
    <w:rsid w:val="00420F9F"/>
    <w:rsid w:val="004215D2"/>
    <w:rsid w:val="004216CA"/>
    <w:rsid w:val="00421AE6"/>
    <w:rsid w:val="00423A47"/>
    <w:rsid w:val="0042750E"/>
    <w:rsid w:val="00427D5E"/>
    <w:rsid w:val="00431119"/>
    <w:rsid w:val="00431412"/>
    <w:rsid w:val="004315B0"/>
    <w:rsid w:val="004317B3"/>
    <w:rsid w:val="00431B45"/>
    <w:rsid w:val="0043311D"/>
    <w:rsid w:val="00433A6F"/>
    <w:rsid w:val="00433C17"/>
    <w:rsid w:val="00433EDA"/>
    <w:rsid w:val="0043466A"/>
    <w:rsid w:val="00434CF3"/>
    <w:rsid w:val="004350D5"/>
    <w:rsid w:val="00440422"/>
    <w:rsid w:val="00441D4A"/>
    <w:rsid w:val="00442253"/>
    <w:rsid w:val="0044227F"/>
    <w:rsid w:val="0044296A"/>
    <w:rsid w:val="00445BE8"/>
    <w:rsid w:val="00446704"/>
    <w:rsid w:val="00446A18"/>
    <w:rsid w:val="00446A82"/>
    <w:rsid w:val="00446C07"/>
    <w:rsid w:val="00450945"/>
    <w:rsid w:val="00450EDD"/>
    <w:rsid w:val="00451DCD"/>
    <w:rsid w:val="00452B23"/>
    <w:rsid w:val="004536CD"/>
    <w:rsid w:val="0045471D"/>
    <w:rsid w:val="00454C52"/>
    <w:rsid w:val="00455614"/>
    <w:rsid w:val="00457B02"/>
    <w:rsid w:val="00457D84"/>
    <w:rsid w:val="00461D6C"/>
    <w:rsid w:val="00462CC6"/>
    <w:rsid w:val="00463BC9"/>
    <w:rsid w:val="00464A46"/>
    <w:rsid w:val="00466FAF"/>
    <w:rsid w:val="00471ADC"/>
    <w:rsid w:val="00471B1B"/>
    <w:rsid w:val="00472D18"/>
    <w:rsid w:val="00472DB7"/>
    <w:rsid w:val="00474A33"/>
    <w:rsid w:val="00474F24"/>
    <w:rsid w:val="004817BF"/>
    <w:rsid w:val="00481EBC"/>
    <w:rsid w:val="00482418"/>
    <w:rsid w:val="00482D05"/>
    <w:rsid w:val="00483E59"/>
    <w:rsid w:val="00484634"/>
    <w:rsid w:val="0048633B"/>
    <w:rsid w:val="00486378"/>
    <w:rsid w:val="00487080"/>
    <w:rsid w:val="0048756F"/>
    <w:rsid w:val="004925B5"/>
    <w:rsid w:val="00493059"/>
    <w:rsid w:val="004938FA"/>
    <w:rsid w:val="00494A04"/>
    <w:rsid w:val="00494A97"/>
    <w:rsid w:val="00495B8C"/>
    <w:rsid w:val="00495D3F"/>
    <w:rsid w:val="004961A0"/>
    <w:rsid w:val="00496330"/>
    <w:rsid w:val="0049691E"/>
    <w:rsid w:val="00497151"/>
    <w:rsid w:val="004A0F04"/>
    <w:rsid w:val="004A202B"/>
    <w:rsid w:val="004A23F3"/>
    <w:rsid w:val="004A2AA4"/>
    <w:rsid w:val="004A2F86"/>
    <w:rsid w:val="004A585E"/>
    <w:rsid w:val="004A5C6C"/>
    <w:rsid w:val="004A6C7C"/>
    <w:rsid w:val="004A7362"/>
    <w:rsid w:val="004A7F34"/>
    <w:rsid w:val="004B7779"/>
    <w:rsid w:val="004B7835"/>
    <w:rsid w:val="004B7996"/>
    <w:rsid w:val="004C1BD8"/>
    <w:rsid w:val="004C2378"/>
    <w:rsid w:val="004C241A"/>
    <w:rsid w:val="004C37DF"/>
    <w:rsid w:val="004C3906"/>
    <w:rsid w:val="004C5270"/>
    <w:rsid w:val="004C7F99"/>
    <w:rsid w:val="004D0557"/>
    <w:rsid w:val="004D1043"/>
    <w:rsid w:val="004D1F3E"/>
    <w:rsid w:val="004D210B"/>
    <w:rsid w:val="004D25D9"/>
    <w:rsid w:val="004D2EA6"/>
    <w:rsid w:val="004D3446"/>
    <w:rsid w:val="004D357E"/>
    <w:rsid w:val="004D4ACD"/>
    <w:rsid w:val="004D652A"/>
    <w:rsid w:val="004D79F3"/>
    <w:rsid w:val="004D7A60"/>
    <w:rsid w:val="004E34A3"/>
    <w:rsid w:val="004E37C5"/>
    <w:rsid w:val="004E3872"/>
    <w:rsid w:val="004E39C2"/>
    <w:rsid w:val="004E4E05"/>
    <w:rsid w:val="004E5132"/>
    <w:rsid w:val="004E575F"/>
    <w:rsid w:val="004E647B"/>
    <w:rsid w:val="004E755A"/>
    <w:rsid w:val="004F06D3"/>
    <w:rsid w:val="004F347D"/>
    <w:rsid w:val="004F4235"/>
    <w:rsid w:val="004F4588"/>
    <w:rsid w:val="004F636A"/>
    <w:rsid w:val="004F6F02"/>
    <w:rsid w:val="004F7722"/>
    <w:rsid w:val="004F78C0"/>
    <w:rsid w:val="005001DC"/>
    <w:rsid w:val="005006BC"/>
    <w:rsid w:val="00500963"/>
    <w:rsid w:val="00501874"/>
    <w:rsid w:val="00502025"/>
    <w:rsid w:val="00503279"/>
    <w:rsid w:val="005032E3"/>
    <w:rsid w:val="00504B8C"/>
    <w:rsid w:val="00506319"/>
    <w:rsid w:val="00506580"/>
    <w:rsid w:val="00506B0C"/>
    <w:rsid w:val="00506EBF"/>
    <w:rsid w:val="00506F0E"/>
    <w:rsid w:val="00507613"/>
    <w:rsid w:val="005078A5"/>
    <w:rsid w:val="00510011"/>
    <w:rsid w:val="00510096"/>
    <w:rsid w:val="005126B1"/>
    <w:rsid w:val="005129B8"/>
    <w:rsid w:val="00512C59"/>
    <w:rsid w:val="005131CA"/>
    <w:rsid w:val="00513583"/>
    <w:rsid w:val="0051423C"/>
    <w:rsid w:val="00514291"/>
    <w:rsid w:val="00514871"/>
    <w:rsid w:val="00514AC1"/>
    <w:rsid w:val="005150EF"/>
    <w:rsid w:val="00515A59"/>
    <w:rsid w:val="00515A96"/>
    <w:rsid w:val="00515CE4"/>
    <w:rsid w:val="00517198"/>
    <w:rsid w:val="005171A5"/>
    <w:rsid w:val="00521292"/>
    <w:rsid w:val="00522474"/>
    <w:rsid w:val="005225C5"/>
    <w:rsid w:val="005225EA"/>
    <w:rsid w:val="00523868"/>
    <w:rsid w:val="00523B09"/>
    <w:rsid w:val="00523F9B"/>
    <w:rsid w:val="005241B5"/>
    <w:rsid w:val="00525C23"/>
    <w:rsid w:val="00526357"/>
    <w:rsid w:val="00526EF7"/>
    <w:rsid w:val="0053011C"/>
    <w:rsid w:val="00530B1A"/>
    <w:rsid w:val="005319A8"/>
    <w:rsid w:val="005319B6"/>
    <w:rsid w:val="00531AF7"/>
    <w:rsid w:val="005333DA"/>
    <w:rsid w:val="00534785"/>
    <w:rsid w:val="005349E2"/>
    <w:rsid w:val="005354CD"/>
    <w:rsid w:val="0053728A"/>
    <w:rsid w:val="00537EEF"/>
    <w:rsid w:val="00541013"/>
    <w:rsid w:val="00543794"/>
    <w:rsid w:val="00543DC7"/>
    <w:rsid w:val="00544EFB"/>
    <w:rsid w:val="005475F1"/>
    <w:rsid w:val="00550C18"/>
    <w:rsid w:val="00552B04"/>
    <w:rsid w:val="00552B61"/>
    <w:rsid w:val="005531E9"/>
    <w:rsid w:val="005534B6"/>
    <w:rsid w:val="00553502"/>
    <w:rsid w:val="00554ED3"/>
    <w:rsid w:val="00554EDD"/>
    <w:rsid w:val="00555F94"/>
    <w:rsid w:val="00556A6D"/>
    <w:rsid w:val="00557CCA"/>
    <w:rsid w:val="005615C3"/>
    <w:rsid w:val="00561CB2"/>
    <w:rsid w:val="00561D30"/>
    <w:rsid w:val="00562129"/>
    <w:rsid w:val="00562A5E"/>
    <w:rsid w:val="00562B35"/>
    <w:rsid w:val="00562BD0"/>
    <w:rsid w:val="00563A15"/>
    <w:rsid w:val="00563EF8"/>
    <w:rsid w:val="00564A41"/>
    <w:rsid w:val="00564EF6"/>
    <w:rsid w:val="00564FF3"/>
    <w:rsid w:val="00565070"/>
    <w:rsid w:val="005664CA"/>
    <w:rsid w:val="00566585"/>
    <w:rsid w:val="00566CCD"/>
    <w:rsid w:val="0056728F"/>
    <w:rsid w:val="00572F36"/>
    <w:rsid w:val="00573158"/>
    <w:rsid w:val="00573AD1"/>
    <w:rsid w:val="0057418D"/>
    <w:rsid w:val="00574E4B"/>
    <w:rsid w:val="005750AB"/>
    <w:rsid w:val="00575B82"/>
    <w:rsid w:val="005762C4"/>
    <w:rsid w:val="005764A9"/>
    <w:rsid w:val="00576CCE"/>
    <w:rsid w:val="00576DDA"/>
    <w:rsid w:val="00577238"/>
    <w:rsid w:val="0057768B"/>
    <w:rsid w:val="005779B5"/>
    <w:rsid w:val="00577E02"/>
    <w:rsid w:val="00580951"/>
    <w:rsid w:val="005812AB"/>
    <w:rsid w:val="0058178D"/>
    <w:rsid w:val="00581D06"/>
    <w:rsid w:val="00582936"/>
    <w:rsid w:val="005839C6"/>
    <w:rsid w:val="00585018"/>
    <w:rsid w:val="00586741"/>
    <w:rsid w:val="005913FD"/>
    <w:rsid w:val="005919D4"/>
    <w:rsid w:val="00591ECA"/>
    <w:rsid w:val="00594752"/>
    <w:rsid w:val="00594DC4"/>
    <w:rsid w:val="00595A76"/>
    <w:rsid w:val="00595F33"/>
    <w:rsid w:val="0059662F"/>
    <w:rsid w:val="0059687A"/>
    <w:rsid w:val="00596E96"/>
    <w:rsid w:val="00597257"/>
    <w:rsid w:val="00597890"/>
    <w:rsid w:val="005A02C3"/>
    <w:rsid w:val="005A06B8"/>
    <w:rsid w:val="005A09AC"/>
    <w:rsid w:val="005A1015"/>
    <w:rsid w:val="005A1887"/>
    <w:rsid w:val="005A1E8C"/>
    <w:rsid w:val="005A226E"/>
    <w:rsid w:val="005A300C"/>
    <w:rsid w:val="005A31F5"/>
    <w:rsid w:val="005A3877"/>
    <w:rsid w:val="005A3FAB"/>
    <w:rsid w:val="005A5FE6"/>
    <w:rsid w:val="005A6852"/>
    <w:rsid w:val="005A6B55"/>
    <w:rsid w:val="005A742F"/>
    <w:rsid w:val="005A7EAF"/>
    <w:rsid w:val="005B0502"/>
    <w:rsid w:val="005B1341"/>
    <w:rsid w:val="005B306A"/>
    <w:rsid w:val="005B3383"/>
    <w:rsid w:val="005B5241"/>
    <w:rsid w:val="005B5E2D"/>
    <w:rsid w:val="005B6393"/>
    <w:rsid w:val="005B7F84"/>
    <w:rsid w:val="005C12CE"/>
    <w:rsid w:val="005C2286"/>
    <w:rsid w:val="005C2A08"/>
    <w:rsid w:val="005C2F39"/>
    <w:rsid w:val="005C42A9"/>
    <w:rsid w:val="005C5AAF"/>
    <w:rsid w:val="005C6966"/>
    <w:rsid w:val="005C6E06"/>
    <w:rsid w:val="005D0B39"/>
    <w:rsid w:val="005D2C2E"/>
    <w:rsid w:val="005D2F41"/>
    <w:rsid w:val="005D349F"/>
    <w:rsid w:val="005D3E7A"/>
    <w:rsid w:val="005D46B5"/>
    <w:rsid w:val="005D4EB7"/>
    <w:rsid w:val="005D6243"/>
    <w:rsid w:val="005D6A29"/>
    <w:rsid w:val="005D71D7"/>
    <w:rsid w:val="005E0372"/>
    <w:rsid w:val="005E08EA"/>
    <w:rsid w:val="005E14EC"/>
    <w:rsid w:val="005E17C3"/>
    <w:rsid w:val="005E1D98"/>
    <w:rsid w:val="005E4369"/>
    <w:rsid w:val="005E44C0"/>
    <w:rsid w:val="005F0C03"/>
    <w:rsid w:val="005F1E07"/>
    <w:rsid w:val="005F3082"/>
    <w:rsid w:val="005F5E0A"/>
    <w:rsid w:val="005F64BD"/>
    <w:rsid w:val="005F6E86"/>
    <w:rsid w:val="005F74E7"/>
    <w:rsid w:val="00600110"/>
    <w:rsid w:val="00600713"/>
    <w:rsid w:val="00601C8E"/>
    <w:rsid w:val="00601DB5"/>
    <w:rsid w:val="00602515"/>
    <w:rsid w:val="006035CD"/>
    <w:rsid w:val="00603FBF"/>
    <w:rsid w:val="006044F3"/>
    <w:rsid w:val="00604EFF"/>
    <w:rsid w:val="00605207"/>
    <w:rsid w:val="006052AD"/>
    <w:rsid w:val="00605DE5"/>
    <w:rsid w:val="00606991"/>
    <w:rsid w:val="00606D30"/>
    <w:rsid w:val="0060764C"/>
    <w:rsid w:val="00611F3A"/>
    <w:rsid w:val="00612028"/>
    <w:rsid w:val="00612E0B"/>
    <w:rsid w:val="00612F1C"/>
    <w:rsid w:val="00614037"/>
    <w:rsid w:val="006141A5"/>
    <w:rsid w:val="00615D84"/>
    <w:rsid w:val="00616A36"/>
    <w:rsid w:val="00622D72"/>
    <w:rsid w:val="00623191"/>
    <w:rsid w:val="006237A8"/>
    <w:rsid w:val="00623994"/>
    <w:rsid w:val="006247A9"/>
    <w:rsid w:val="00624A93"/>
    <w:rsid w:val="00624CEA"/>
    <w:rsid w:val="00624CF1"/>
    <w:rsid w:val="00630950"/>
    <w:rsid w:val="00630A9C"/>
    <w:rsid w:val="00630E2F"/>
    <w:rsid w:val="00631116"/>
    <w:rsid w:val="00631B85"/>
    <w:rsid w:val="00632871"/>
    <w:rsid w:val="00632900"/>
    <w:rsid w:val="00632EB9"/>
    <w:rsid w:val="00634858"/>
    <w:rsid w:val="00635F45"/>
    <w:rsid w:val="006364A1"/>
    <w:rsid w:val="0063720C"/>
    <w:rsid w:val="0063730F"/>
    <w:rsid w:val="0064066D"/>
    <w:rsid w:val="0064132C"/>
    <w:rsid w:val="00641B0E"/>
    <w:rsid w:val="00643368"/>
    <w:rsid w:val="00643A30"/>
    <w:rsid w:val="0064509C"/>
    <w:rsid w:val="006455D4"/>
    <w:rsid w:val="006457E9"/>
    <w:rsid w:val="00645E8C"/>
    <w:rsid w:val="00646895"/>
    <w:rsid w:val="00646BFF"/>
    <w:rsid w:val="00646FE3"/>
    <w:rsid w:val="006470AD"/>
    <w:rsid w:val="006470CF"/>
    <w:rsid w:val="00650381"/>
    <w:rsid w:val="00650AF9"/>
    <w:rsid w:val="00651FD2"/>
    <w:rsid w:val="00653055"/>
    <w:rsid w:val="0065343A"/>
    <w:rsid w:val="00653464"/>
    <w:rsid w:val="00654216"/>
    <w:rsid w:val="006546FA"/>
    <w:rsid w:val="006556EC"/>
    <w:rsid w:val="00655E11"/>
    <w:rsid w:val="00656B5C"/>
    <w:rsid w:val="00657CAA"/>
    <w:rsid w:val="00660AC6"/>
    <w:rsid w:val="00660CF1"/>
    <w:rsid w:val="00661541"/>
    <w:rsid w:val="00661775"/>
    <w:rsid w:val="00661899"/>
    <w:rsid w:val="006630BE"/>
    <w:rsid w:val="0066354D"/>
    <w:rsid w:val="00663C48"/>
    <w:rsid w:val="00663C5F"/>
    <w:rsid w:val="00664ED9"/>
    <w:rsid w:val="00665ABE"/>
    <w:rsid w:val="00666D16"/>
    <w:rsid w:val="00667D0A"/>
    <w:rsid w:val="006701EB"/>
    <w:rsid w:val="00670D96"/>
    <w:rsid w:val="0067169D"/>
    <w:rsid w:val="0067277E"/>
    <w:rsid w:val="0067352F"/>
    <w:rsid w:val="00673ABD"/>
    <w:rsid w:val="0067495F"/>
    <w:rsid w:val="00676E74"/>
    <w:rsid w:val="00677D0A"/>
    <w:rsid w:val="00681FC9"/>
    <w:rsid w:val="00681FFE"/>
    <w:rsid w:val="006828AC"/>
    <w:rsid w:val="0068308D"/>
    <w:rsid w:val="00684C25"/>
    <w:rsid w:val="00684DF2"/>
    <w:rsid w:val="0068518D"/>
    <w:rsid w:val="00687A1D"/>
    <w:rsid w:val="00687B40"/>
    <w:rsid w:val="0069098B"/>
    <w:rsid w:val="00691321"/>
    <w:rsid w:val="0069148C"/>
    <w:rsid w:val="00692786"/>
    <w:rsid w:val="00692E43"/>
    <w:rsid w:val="00694A9F"/>
    <w:rsid w:val="00694C64"/>
    <w:rsid w:val="00694DD5"/>
    <w:rsid w:val="006959F7"/>
    <w:rsid w:val="006967EC"/>
    <w:rsid w:val="006A0CA4"/>
    <w:rsid w:val="006A140B"/>
    <w:rsid w:val="006A263B"/>
    <w:rsid w:val="006A26FE"/>
    <w:rsid w:val="006A2F61"/>
    <w:rsid w:val="006A3857"/>
    <w:rsid w:val="006A3E72"/>
    <w:rsid w:val="006A65F8"/>
    <w:rsid w:val="006B0B49"/>
    <w:rsid w:val="006B0BCF"/>
    <w:rsid w:val="006B0CA1"/>
    <w:rsid w:val="006B1517"/>
    <w:rsid w:val="006B28E4"/>
    <w:rsid w:val="006B32B4"/>
    <w:rsid w:val="006B3578"/>
    <w:rsid w:val="006B435E"/>
    <w:rsid w:val="006B570B"/>
    <w:rsid w:val="006B6490"/>
    <w:rsid w:val="006C0371"/>
    <w:rsid w:val="006C1C6A"/>
    <w:rsid w:val="006C1EE3"/>
    <w:rsid w:val="006C3C3C"/>
    <w:rsid w:val="006C3F76"/>
    <w:rsid w:val="006C4CEF"/>
    <w:rsid w:val="006C77DF"/>
    <w:rsid w:val="006D04AE"/>
    <w:rsid w:val="006D371F"/>
    <w:rsid w:val="006D439A"/>
    <w:rsid w:val="006D4A7C"/>
    <w:rsid w:val="006D4B56"/>
    <w:rsid w:val="006D5B4D"/>
    <w:rsid w:val="006D5FC2"/>
    <w:rsid w:val="006D63A8"/>
    <w:rsid w:val="006D6F9B"/>
    <w:rsid w:val="006D792D"/>
    <w:rsid w:val="006D7E7A"/>
    <w:rsid w:val="006E0464"/>
    <w:rsid w:val="006E1105"/>
    <w:rsid w:val="006E2CAE"/>
    <w:rsid w:val="006E4FE5"/>
    <w:rsid w:val="006E7971"/>
    <w:rsid w:val="006F0696"/>
    <w:rsid w:val="006F0EEC"/>
    <w:rsid w:val="006F1359"/>
    <w:rsid w:val="006F1818"/>
    <w:rsid w:val="006F1C8D"/>
    <w:rsid w:val="006F2205"/>
    <w:rsid w:val="006F2274"/>
    <w:rsid w:val="006F5068"/>
    <w:rsid w:val="006F5801"/>
    <w:rsid w:val="00701FEF"/>
    <w:rsid w:val="0070275E"/>
    <w:rsid w:val="00702DD4"/>
    <w:rsid w:val="00702FBB"/>
    <w:rsid w:val="00704004"/>
    <w:rsid w:val="0070436E"/>
    <w:rsid w:val="007059BA"/>
    <w:rsid w:val="0070675C"/>
    <w:rsid w:val="00712939"/>
    <w:rsid w:val="00714425"/>
    <w:rsid w:val="00714775"/>
    <w:rsid w:val="00716627"/>
    <w:rsid w:val="007171AD"/>
    <w:rsid w:val="00717F00"/>
    <w:rsid w:val="00720FD8"/>
    <w:rsid w:val="00722B08"/>
    <w:rsid w:val="00722E93"/>
    <w:rsid w:val="00723B00"/>
    <w:rsid w:val="00724A1A"/>
    <w:rsid w:val="00726CFD"/>
    <w:rsid w:val="007312FE"/>
    <w:rsid w:val="00732A62"/>
    <w:rsid w:val="00732E30"/>
    <w:rsid w:val="00733212"/>
    <w:rsid w:val="00733219"/>
    <w:rsid w:val="007339FF"/>
    <w:rsid w:val="0073431F"/>
    <w:rsid w:val="00742CF4"/>
    <w:rsid w:val="00743014"/>
    <w:rsid w:val="00743AC8"/>
    <w:rsid w:val="00743DB3"/>
    <w:rsid w:val="00745561"/>
    <w:rsid w:val="00745937"/>
    <w:rsid w:val="00746886"/>
    <w:rsid w:val="00746D44"/>
    <w:rsid w:val="00750074"/>
    <w:rsid w:val="00750A92"/>
    <w:rsid w:val="007510B6"/>
    <w:rsid w:val="00751DB6"/>
    <w:rsid w:val="00753B62"/>
    <w:rsid w:val="0075493B"/>
    <w:rsid w:val="0075567F"/>
    <w:rsid w:val="00756466"/>
    <w:rsid w:val="007572BE"/>
    <w:rsid w:val="00757CA9"/>
    <w:rsid w:val="007600C8"/>
    <w:rsid w:val="00760220"/>
    <w:rsid w:val="0076053F"/>
    <w:rsid w:val="007605BB"/>
    <w:rsid w:val="007624DA"/>
    <w:rsid w:val="0076261A"/>
    <w:rsid w:val="007626B2"/>
    <w:rsid w:val="00762835"/>
    <w:rsid w:val="00762BBE"/>
    <w:rsid w:val="00763A66"/>
    <w:rsid w:val="00763FFA"/>
    <w:rsid w:val="007654A9"/>
    <w:rsid w:val="00766816"/>
    <w:rsid w:val="007703D7"/>
    <w:rsid w:val="00770A5C"/>
    <w:rsid w:val="00770AB1"/>
    <w:rsid w:val="00771F4A"/>
    <w:rsid w:val="007723F1"/>
    <w:rsid w:val="00772EBB"/>
    <w:rsid w:val="00773B88"/>
    <w:rsid w:val="00774969"/>
    <w:rsid w:val="00775ACC"/>
    <w:rsid w:val="00776086"/>
    <w:rsid w:val="007760C3"/>
    <w:rsid w:val="00777797"/>
    <w:rsid w:val="00777C9B"/>
    <w:rsid w:val="00777D5B"/>
    <w:rsid w:val="00780A33"/>
    <w:rsid w:val="0078191F"/>
    <w:rsid w:val="00781D61"/>
    <w:rsid w:val="0078220D"/>
    <w:rsid w:val="00782BC5"/>
    <w:rsid w:val="00783675"/>
    <w:rsid w:val="00785633"/>
    <w:rsid w:val="00785670"/>
    <w:rsid w:val="00785AC8"/>
    <w:rsid w:val="007863D2"/>
    <w:rsid w:val="00786CCC"/>
    <w:rsid w:val="007A15EC"/>
    <w:rsid w:val="007A231F"/>
    <w:rsid w:val="007A28C8"/>
    <w:rsid w:val="007A2D12"/>
    <w:rsid w:val="007A2FF6"/>
    <w:rsid w:val="007A32BA"/>
    <w:rsid w:val="007A4125"/>
    <w:rsid w:val="007A494B"/>
    <w:rsid w:val="007A7EF5"/>
    <w:rsid w:val="007B03A6"/>
    <w:rsid w:val="007B0669"/>
    <w:rsid w:val="007B11E4"/>
    <w:rsid w:val="007B17FE"/>
    <w:rsid w:val="007B2208"/>
    <w:rsid w:val="007B2309"/>
    <w:rsid w:val="007B255D"/>
    <w:rsid w:val="007B2594"/>
    <w:rsid w:val="007B2670"/>
    <w:rsid w:val="007B26C8"/>
    <w:rsid w:val="007B2AD8"/>
    <w:rsid w:val="007B2DF9"/>
    <w:rsid w:val="007B39D9"/>
    <w:rsid w:val="007B416B"/>
    <w:rsid w:val="007B4850"/>
    <w:rsid w:val="007B4F4F"/>
    <w:rsid w:val="007B752B"/>
    <w:rsid w:val="007B760D"/>
    <w:rsid w:val="007C00DB"/>
    <w:rsid w:val="007C0D56"/>
    <w:rsid w:val="007C115C"/>
    <w:rsid w:val="007C1D31"/>
    <w:rsid w:val="007C3171"/>
    <w:rsid w:val="007C3BC0"/>
    <w:rsid w:val="007C4BBB"/>
    <w:rsid w:val="007C5A3C"/>
    <w:rsid w:val="007C5DEB"/>
    <w:rsid w:val="007C723C"/>
    <w:rsid w:val="007C7972"/>
    <w:rsid w:val="007C7CD6"/>
    <w:rsid w:val="007D04B8"/>
    <w:rsid w:val="007D0C0D"/>
    <w:rsid w:val="007D35EB"/>
    <w:rsid w:val="007D46DC"/>
    <w:rsid w:val="007D4D3E"/>
    <w:rsid w:val="007D4FED"/>
    <w:rsid w:val="007D57A1"/>
    <w:rsid w:val="007D640A"/>
    <w:rsid w:val="007D710A"/>
    <w:rsid w:val="007D74B3"/>
    <w:rsid w:val="007D7CCB"/>
    <w:rsid w:val="007E3C43"/>
    <w:rsid w:val="007E4189"/>
    <w:rsid w:val="007E4A0A"/>
    <w:rsid w:val="007E5DD2"/>
    <w:rsid w:val="007E5E9B"/>
    <w:rsid w:val="007E66E7"/>
    <w:rsid w:val="007E7462"/>
    <w:rsid w:val="007E7590"/>
    <w:rsid w:val="007E77D3"/>
    <w:rsid w:val="007E7A08"/>
    <w:rsid w:val="007F0378"/>
    <w:rsid w:val="007F10CD"/>
    <w:rsid w:val="007F1EE7"/>
    <w:rsid w:val="007F35A5"/>
    <w:rsid w:val="007F4453"/>
    <w:rsid w:val="007F46F5"/>
    <w:rsid w:val="007F4AAC"/>
    <w:rsid w:val="007F4E22"/>
    <w:rsid w:val="007F5252"/>
    <w:rsid w:val="007F53DF"/>
    <w:rsid w:val="007F54F2"/>
    <w:rsid w:val="00800ABA"/>
    <w:rsid w:val="00801A49"/>
    <w:rsid w:val="008033E0"/>
    <w:rsid w:val="0080460D"/>
    <w:rsid w:val="008049D9"/>
    <w:rsid w:val="00805021"/>
    <w:rsid w:val="0080580F"/>
    <w:rsid w:val="00805880"/>
    <w:rsid w:val="00807659"/>
    <w:rsid w:val="00807B4C"/>
    <w:rsid w:val="00810AED"/>
    <w:rsid w:val="00810D22"/>
    <w:rsid w:val="0081110D"/>
    <w:rsid w:val="00812E36"/>
    <w:rsid w:val="00814418"/>
    <w:rsid w:val="00814CA6"/>
    <w:rsid w:val="00814CC5"/>
    <w:rsid w:val="00816A82"/>
    <w:rsid w:val="00817814"/>
    <w:rsid w:val="00817B77"/>
    <w:rsid w:val="00820643"/>
    <w:rsid w:val="00820821"/>
    <w:rsid w:val="00820C48"/>
    <w:rsid w:val="0082105D"/>
    <w:rsid w:val="00821BB9"/>
    <w:rsid w:val="00821FE3"/>
    <w:rsid w:val="00822A3C"/>
    <w:rsid w:val="00823106"/>
    <w:rsid w:val="00823A6D"/>
    <w:rsid w:val="00825B11"/>
    <w:rsid w:val="00826891"/>
    <w:rsid w:val="00826B7E"/>
    <w:rsid w:val="00826D01"/>
    <w:rsid w:val="00827A35"/>
    <w:rsid w:val="00827FAD"/>
    <w:rsid w:val="00830743"/>
    <w:rsid w:val="00831C25"/>
    <w:rsid w:val="00831F8A"/>
    <w:rsid w:val="00832FD9"/>
    <w:rsid w:val="00835ED6"/>
    <w:rsid w:val="00837F8B"/>
    <w:rsid w:val="0084067A"/>
    <w:rsid w:val="0084190E"/>
    <w:rsid w:val="008421D8"/>
    <w:rsid w:val="00842581"/>
    <w:rsid w:val="008444AE"/>
    <w:rsid w:val="00844830"/>
    <w:rsid w:val="0084548E"/>
    <w:rsid w:val="00845B58"/>
    <w:rsid w:val="00846028"/>
    <w:rsid w:val="00847670"/>
    <w:rsid w:val="0084794C"/>
    <w:rsid w:val="008504C0"/>
    <w:rsid w:val="00850954"/>
    <w:rsid w:val="00851546"/>
    <w:rsid w:val="008520F6"/>
    <w:rsid w:val="0085306A"/>
    <w:rsid w:val="00854CAE"/>
    <w:rsid w:val="00855083"/>
    <w:rsid w:val="00855CA0"/>
    <w:rsid w:val="00856614"/>
    <w:rsid w:val="0085702C"/>
    <w:rsid w:val="008601E2"/>
    <w:rsid w:val="0086056A"/>
    <w:rsid w:val="008610C1"/>
    <w:rsid w:val="0086156B"/>
    <w:rsid w:val="00861C65"/>
    <w:rsid w:val="0086288F"/>
    <w:rsid w:val="00874881"/>
    <w:rsid w:val="00874B09"/>
    <w:rsid w:val="00875370"/>
    <w:rsid w:val="008814BC"/>
    <w:rsid w:val="00881D78"/>
    <w:rsid w:val="0088263D"/>
    <w:rsid w:val="00882CDE"/>
    <w:rsid w:val="008836B0"/>
    <w:rsid w:val="008851C7"/>
    <w:rsid w:val="00885B5D"/>
    <w:rsid w:val="00886951"/>
    <w:rsid w:val="00886CCE"/>
    <w:rsid w:val="008874B5"/>
    <w:rsid w:val="00887AFA"/>
    <w:rsid w:val="00890601"/>
    <w:rsid w:val="008906BF"/>
    <w:rsid w:val="008911F5"/>
    <w:rsid w:val="008914AF"/>
    <w:rsid w:val="00891A7D"/>
    <w:rsid w:val="008929DE"/>
    <w:rsid w:val="00892BC9"/>
    <w:rsid w:val="0089485A"/>
    <w:rsid w:val="00894BB9"/>
    <w:rsid w:val="008950CF"/>
    <w:rsid w:val="00896619"/>
    <w:rsid w:val="0089704D"/>
    <w:rsid w:val="00897B87"/>
    <w:rsid w:val="00897B94"/>
    <w:rsid w:val="008A072B"/>
    <w:rsid w:val="008A1317"/>
    <w:rsid w:val="008A1BCD"/>
    <w:rsid w:val="008A4218"/>
    <w:rsid w:val="008A4656"/>
    <w:rsid w:val="008A4724"/>
    <w:rsid w:val="008A5A2C"/>
    <w:rsid w:val="008A5BA8"/>
    <w:rsid w:val="008A6230"/>
    <w:rsid w:val="008A69D4"/>
    <w:rsid w:val="008A6F25"/>
    <w:rsid w:val="008B0751"/>
    <w:rsid w:val="008B1D38"/>
    <w:rsid w:val="008B2757"/>
    <w:rsid w:val="008B2D15"/>
    <w:rsid w:val="008B3ABD"/>
    <w:rsid w:val="008B3DE1"/>
    <w:rsid w:val="008B3E52"/>
    <w:rsid w:val="008B4E9E"/>
    <w:rsid w:val="008B50EC"/>
    <w:rsid w:val="008B7F79"/>
    <w:rsid w:val="008C20A0"/>
    <w:rsid w:val="008C2B7A"/>
    <w:rsid w:val="008C2B8C"/>
    <w:rsid w:val="008C310A"/>
    <w:rsid w:val="008C3FFF"/>
    <w:rsid w:val="008C50A0"/>
    <w:rsid w:val="008C562C"/>
    <w:rsid w:val="008C6A78"/>
    <w:rsid w:val="008C789E"/>
    <w:rsid w:val="008D02D6"/>
    <w:rsid w:val="008D1145"/>
    <w:rsid w:val="008D16FB"/>
    <w:rsid w:val="008D260B"/>
    <w:rsid w:val="008D58AD"/>
    <w:rsid w:val="008D5AF0"/>
    <w:rsid w:val="008D5DA6"/>
    <w:rsid w:val="008D771A"/>
    <w:rsid w:val="008E0B26"/>
    <w:rsid w:val="008E0E4F"/>
    <w:rsid w:val="008E165E"/>
    <w:rsid w:val="008E598A"/>
    <w:rsid w:val="008E6B83"/>
    <w:rsid w:val="008E7B64"/>
    <w:rsid w:val="008F0230"/>
    <w:rsid w:val="008F2715"/>
    <w:rsid w:val="008F294A"/>
    <w:rsid w:val="008F2C79"/>
    <w:rsid w:val="008F30F2"/>
    <w:rsid w:val="008F3371"/>
    <w:rsid w:val="008F413F"/>
    <w:rsid w:val="008F41AB"/>
    <w:rsid w:val="008F5462"/>
    <w:rsid w:val="008F63A1"/>
    <w:rsid w:val="008F64E9"/>
    <w:rsid w:val="008F6973"/>
    <w:rsid w:val="008F7223"/>
    <w:rsid w:val="008F72F6"/>
    <w:rsid w:val="008F761C"/>
    <w:rsid w:val="008F78D8"/>
    <w:rsid w:val="008F7B65"/>
    <w:rsid w:val="008F7DE2"/>
    <w:rsid w:val="00900828"/>
    <w:rsid w:val="00900B7C"/>
    <w:rsid w:val="009020D4"/>
    <w:rsid w:val="00902FDA"/>
    <w:rsid w:val="00903C98"/>
    <w:rsid w:val="00904F4D"/>
    <w:rsid w:val="00905A82"/>
    <w:rsid w:val="00905DEE"/>
    <w:rsid w:val="00906E5B"/>
    <w:rsid w:val="00907098"/>
    <w:rsid w:val="00907378"/>
    <w:rsid w:val="00907828"/>
    <w:rsid w:val="009107AD"/>
    <w:rsid w:val="00910B75"/>
    <w:rsid w:val="00910D10"/>
    <w:rsid w:val="00910E48"/>
    <w:rsid w:val="00910F87"/>
    <w:rsid w:val="00912196"/>
    <w:rsid w:val="009126FA"/>
    <w:rsid w:val="00912B69"/>
    <w:rsid w:val="009130D2"/>
    <w:rsid w:val="009131C8"/>
    <w:rsid w:val="00914BC2"/>
    <w:rsid w:val="009158BF"/>
    <w:rsid w:val="0091715B"/>
    <w:rsid w:val="00917188"/>
    <w:rsid w:val="0092026E"/>
    <w:rsid w:val="009203DF"/>
    <w:rsid w:val="009219CB"/>
    <w:rsid w:val="0092201D"/>
    <w:rsid w:val="00922955"/>
    <w:rsid w:val="00923962"/>
    <w:rsid w:val="00924C20"/>
    <w:rsid w:val="00924D07"/>
    <w:rsid w:val="0092502B"/>
    <w:rsid w:val="00925C87"/>
    <w:rsid w:val="00926015"/>
    <w:rsid w:val="00926091"/>
    <w:rsid w:val="00926325"/>
    <w:rsid w:val="00927C4E"/>
    <w:rsid w:val="00927F04"/>
    <w:rsid w:val="00930007"/>
    <w:rsid w:val="009303A5"/>
    <w:rsid w:val="0093072D"/>
    <w:rsid w:val="00931B9A"/>
    <w:rsid w:val="00932485"/>
    <w:rsid w:val="00933368"/>
    <w:rsid w:val="00934081"/>
    <w:rsid w:val="009343E7"/>
    <w:rsid w:val="009353E6"/>
    <w:rsid w:val="009354B4"/>
    <w:rsid w:val="0093619D"/>
    <w:rsid w:val="00936DD6"/>
    <w:rsid w:val="0093734C"/>
    <w:rsid w:val="00937436"/>
    <w:rsid w:val="00937660"/>
    <w:rsid w:val="00940118"/>
    <w:rsid w:val="00940E53"/>
    <w:rsid w:val="00940E69"/>
    <w:rsid w:val="00940F7B"/>
    <w:rsid w:val="00942EA2"/>
    <w:rsid w:val="009430C0"/>
    <w:rsid w:val="009437B5"/>
    <w:rsid w:val="00944C21"/>
    <w:rsid w:val="00945A51"/>
    <w:rsid w:val="00950948"/>
    <w:rsid w:val="009514FE"/>
    <w:rsid w:val="009515B3"/>
    <w:rsid w:val="00952A7D"/>
    <w:rsid w:val="00953A1F"/>
    <w:rsid w:val="00953C84"/>
    <w:rsid w:val="0095401B"/>
    <w:rsid w:val="009551B7"/>
    <w:rsid w:val="00955A01"/>
    <w:rsid w:val="00955C14"/>
    <w:rsid w:val="00957593"/>
    <w:rsid w:val="009603E8"/>
    <w:rsid w:val="00960DAF"/>
    <w:rsid w:val="00960EB5"/>
    <w:rsid w:val="0096128B"/>
    <w:rsid w:val="009614AF"/>
    <w:rsid w:val="009620A2"/>
    <w:rsid w:val="0096226E"/>
    <w:rsid w:val="009629E0"/>
    <w:rsid w:val="0096308C"/>
    <w:rsid w:val="00963D46"/>
    <w:rsid w:val="00963ED3"/>
    <w:rsid w:val="009642BB"/>
    <w:rsid w:val="00964624"/>
    <w:rsid w:val="009657AB"/>
    <w:rsid w:val="00965AC6"/>
    <w:rsid w:val="00965B3C"/>
    <w:rsid w:val="00966488"/>
    <w:rsid w:val="00966BB3"/>
    <w:rsid w:val="009677D4"/>
    <w:rsid w:val="0097015B"/>
    <w:rsid w:val="00971A02"/>
    <w:rsid w:val="00973530"/>
    <w:rsid w:val="009739FC"/>
    <w:rsid w:val="0097402C"/>
    <w:rsid w:val="00974B54"/>
    <w:rsid w:val="009752C0"/>
    <w:rsid w:val="00975CDE"/>
    <w:rsid w:val="00976131"/>
    <w:rsid w:val="00977432"/>
    <w:rsid w:val="00977CBD"/>
    <w:rsid w:val="0098172B"/>
    <w:rsid w:val="00983034"/>
    <w:rsid w:val="00983CE4"/>
    <w:rsid w:val="0098747C"/>
    <w:rsid w:val="009901AE"/>
    <w:rsid w:val="00990224"/>
    <w:rsid w:val="009905F7"/>
    <w:rsid w:val="009906C0"/>
    <w:rsid w:val="00991FB8"/>
    <w:rsid w:val="0099255C"/>
    <w:rsid w:val="00992D57"/>
    <w:rsid w:val="00992D7C"/>
    <w:rsid w:val="00993702"/>
    <w:rsid w:val="009940D8"/>
    <w:rsid w:val="00996BBE"/>
    <w:rsid w:val="00997E76"/>
    <w:rsid w:val="009A0B26"/>
    <w:rsid w:val="009A1116"/>
    <w:rsid w:val="009A1AF1"/>
    <w:rsid w:val="009A1F0C"/>
    <w:rsid w:val="009A2F15"/>
    <w:rsid w:val="009A41B3"/>
    <w:rsid w:val="009A4826"/>
    <w:rsid w:val="009A4CF6"/>
    <w:rsid w:val="009A4D73"/>
    <w:rsid w:val="009A5C0A"/>
    <w:rsid w:val="009A5EF0"/>
    <w:rsid w:val="009A762F"/>
    <w:rsid w:val="009B0D78"/>
    <w:rsid w:val="009B100D"/>
    <w:rsid w:val="009B3162"/>
    <w:rsid w:val="009B3993"/>
    <w:rsid w:val="009B463B"/>
    <w:rsid w:val="009B5BD8"/>
    <w:rsid w:val="009B6614"/>
    <w:rsid w:val="009B6634"/>
    <w:rsid w:val="009B7533"/>
    <w:rsid w:val="009C011B"/>
    <w:rsid w:val="009C04A5"/>
    <w:rsid w:val="009C1048"/>
    <w:rsid w:val="009C151E"/>
    <w:rsid w:val="009C183E"/>
    <w:rsid w:val="009C3325"/>
    <w:rsid w:val="009C396F"/>
    <w:rsid w:val="009C39B5"/>
    <w:rsid w:val="009C3B85"/>
    <w:rsid w:val="009C475C"/>
    <w:rsid w:val="009C4A36"/>
    <w:rsid w:val="009C5439"/>
    <w:rsid w:val="009C58AE"/>
    <w:rsid w:val="009C5996"/>
    <w:rsid w:val="009D02AA"/>
    <w:rsid w:val="009D0859"/>
    <w:rsid w:val="009D1D69"/>
    <w:rsid w:val="009D21B7"/>
    <w:rsid w:val="009D25C6"/>
    <w:rsid w:val="009D304B"/>
    <w:rsid w:val="009D3377"/>
    <w:rsid w:val="009D34B0"/>
    <w:rsid w:val="009D4A49"/>
    <w:rsid w:val="009D4B0C"/>
    <w:rsid w:val="009D5874"/>
    <w:rsid w:val="009D65BF"/>
    <w:rsid w:val="009D740E"/>
    <w:rsid w:val="009E025D"/>
    <w:rsid w:val="009E1A29"/>
    <w:rsid w:val="009E2F1B"/>
    <w:rsid w:val="009E2F56"/>
    <w:rsid w:val="009E35C9"/>
    <w:rsid w:val="009E40DA"/>
    <w:rsid w:val="009E4170"/>
    <w:rsid w:val="009E46F5"/>
    <w:rsid w:val="009E4FCC"/>
    <w:rsid w:val="009E50C1"/>
    <w:rsid w:val="009E6A07"/>
    <w:rsid w:val="009E6CDF"/>
    <w:rsid w:val="009E7510"/>
    <w:rsid w:val="009E7F76"/>
    <w:rsid w:val="009F2932"/>
    <w:rsid w:val="009F370B"/>
    <w:rsid w:val="009F3DAC"/>
    <w:rsid w:val="009F4A17"/>
    <w:rsid w:val="009F558B"/>
    <w:rsid w:val="009F57FD"/>
    <w:rsid w:val="009F6116"/>
    <w:rsid w:val="00A0099B"/>
    <w:rsid w:val="00A0168B"/>
    <w:rsid w:val="00A0255B"/>
    <w:rsid w:val="00A025E6"/>
    <w:rsid w:val="00A02CF0"/>
    <w:rsid w:val="00A04751"/>
    <w:rsid w:val="00A04B17"/>
    <w:rsid w:val="00A054EE"/>
    <w:rsid w:val="00A05F31"/>
    <w:rsid w:val="00A0631B"/>
    <w:rsid w:val="00A06E8C"/>
    <w:rsid w:val="00A07376"/>
    <w:rsid w:val="00A102A3"/>
    <w:rsid w:val="00A11DDA"/>
    <w:rsid w:val="00A120A9"/>
    <w:rsid w:val="00A131F2"/>
    <w:rsid w:val="00A1325B"/>
    <w:rsid w:val="00A157FD"/>
    <w:rsid w:val="00A15ACC"/>
    <w:rsid w:val="00A16727"/>
    <w:rsid w:val="00A16B04"/>
    <w:rsid w:val="00A16C42"/>
    <w:rsid w:val="00A17548"/>
    <w:rsid w:val="00A17A3D"/>
    <w:rsid w:val="00A20FC1"/>
    <w:rsid w:val="00A2128C"/>
    <w:rsid w:val="00A2198A"/>
    <w:rsid w:val="00A22890"/>
    <w:rsid w:val="00A236FA"/>
    <w:rsid w:val="00A243FC"/>
    <w:rsid w:val="00A246D3"/>
    <w:rsid w:val="00A252A8"/>
    <w:rsid w:val="00A253D4"/>
    <w:rsid w:val="00A25DF0"/>
    <w:rsid w:val="00A25EDC"/>
    <w:rsid w:val="00A26A31"/>
    <w:rsid w:val="00A26CA6"/>
    <w:rsid w:val="00A26EFF"/>
    <w:rsid w:val="00A3054B"/>
    <w:rsid w:val="00A31F60"/>
    <w:rsid w:val="00A31F9F"/>
    <w:rsid w:val="00A32074"/>
    <w:rsid w:val="00A322CE"/>
    <w:rsid w:val="00A33026"/>
    <w:rsid w:val="00A35BB2"/>
    <w:rsid w:val="00A363AE"/>
    <w:rsid w:val="00A3793D"/>
    <w:rsid w:val="00A40EA1"/>
    <w:rsid w:val="00A41353"/>
    <w:rsid w:val="00A4135A"/>
    <w:rsid w:val="00A41A23"/>
    <w:rsid w:val="00A41B6A"/>
    <w:rsid w:val="00A41F84"/>
    <w:rsid w:val="00A42ABF"/>
    <w:rsid w:val="00A43CA7"/>
    <w:rsid w:val="00A44071"/>
    <w:rsid w:val="00A457BB"/>
    <w:rsid w:val="00A47488"/>
    <w:rsid w:val="00A47738"/>
    <w:rsid w:val="00A50D41"/>
    <w:rsid w:val="00A512EB"/>
    <w:rsid w:val="00A51398"/>
    <w:rsid w:val="00A5259B"/>
    <w:rsid w:val="00A526CB"/>
    <w:rsid w:val="00A53417"/>
    <w:rsid w:val="00A538EA"/>
    <w:rsid w:val="00A53FFA"/>
    <w:rsid w:val="00A54C7A"/>
    <w:rsid w:val="00A55079"/>
    <w:rsid w:val="00A554DA"/>
    <w:rsid w:val="00A564CD"/>
    <w:rsid w:val="00A57017"/>
    <w:rsid w:val="00A572CD"/>
    <w:rsid w:val="00A610EB"/>
    <w:rsid w:val="00A610EE"/>
    <w:rsid w:val="00A62228"/>
    <w:rsid w:val="00A63E1E"/>
    <w:rsid w:val="00A64340"/>
    <w:rsid w:val="00A64667"/>
    <w:rsid w:val="00A6471F"/>
    <w:rsid w:val="00A649AB"/>
    <w:rsid w:val="00A6672B"/>
    <w:rsid w:val="00A66A15"/>
    <w:rsid w:val="00A71E17"/>
    <w:rsid w:val="00A722C5"/>
    <w:rsid w:val="00A72324"/>
    <w:rsid w:val="00A72FAF"/>
    <w:rsid w:val="00A736AB"/>
    <w:rsid w:val="00A73B06"/>
    <w:rsid w:val="00A74418"/>
    <w:rsid w:val="00A75212"/>
    <w:rsid w:val="00A761F4"/>
    <w:rsid w:val="00A7711E"/>
    <w:rsid w:val="00A8077E"/>
    <w:rsid w:val="00A80E31"/>
    <w:rsid w:val="00A83DD4"/>
    <w:rsid w:val="00A84511"/>
    <w:rsid w:val="00A84FC7"/>
    <w:rsid w:val="00A85BAF"/>
    <w:rsid w:val="00A85CC8"/>
    <w:rsid w:val="00A868F1"/>
    <w:rsid w:val="00A86A0A"/>
    <w:rsid w:val="00A87154"/>
    <w:rsid w:val="00A872DC"/>
    <w:rsid w:val="00A87B2B"/>
    <w:rsid w:val="00A87B93"/>
    <w:rsid w:val="00A9045A"/>
    <w:rsid w:val="00A90BBA"/>
    <w:rsid w:val="00A90D5D"/>
    <w:rsid w:val="00A919A1"/>
    <w:rsid w:val="00A92229"/>
    <w:rsid w:val="00A9304B"/>
    <w:rsid w:val="00A931C6"/>
    <w:rsid w:val="00A93966"/>
    <w:rsid w:val="00A94FB5"/>
    <w:rsid w:val="00A952CA"/>
    <w:rsid w:val="00A95FC6"/>
    <w:rsid w:val="00A9608F"/>
    <w:rsid w:val="00A9626C"/>
    <w:rsid w:val="00A96AE6"/>
    <w:rsid w:val="00A96D3B"/>
    <w:rsid w:val="00AA11D2"/>
    <w:rsid w:val="00AA18AB"/>
    <w:rsid w:val="00AA1BA3"/>
    <w:rsid w:val="00AA1C17"/>
    <w:rsid w:val="00AA206D"/>
    <w:rsid w:val="00AA2A25"/>
    <w:rsid w:val="00AA3C94"/>
    <w:rsid w:val="00AA453D"/>
    <w:rsid w:val="00AA515D"/>
    <w:rsid w:val="00AA5507"/>
    <w:rsid w:val="00AA5B9C"/>
    <w:rsid w:val="00AA5D3A"/>
    <w:rsid w:val="00AA6D15"/>
    <w:rsid w:val="00AA799E"/>
    <w:rsid w:val="00AB0498"/>
    <w:rsid w:val="00AB1217"/>
    <w:rsid w:val="00AB18AE"/>
    <w:rsid w:val="00AB1BD8"/>
    <w:rsid w:val="00AB1CD6"/>
    <w:rsid w:val="00AB2A73"/>
    <w:rsid w:val="00AB2E13"/>
    <w:rsid w:val="00AB370D"/>
    <w:rsid w:val="00AB4318"/>
    <w:rsid w:val="00AC09F4"/>
    <w:rsid w:val="00AC16E9"/>
    <w:rsid w:val="00AC2016"/>
    <w:rsid w:val="00AC2650"/>
    <w:rsid w:val="00AC316B"/>
    <w:rsid w:val="00AC3B6C"/>
    <w:rsid w:val="00AC3CEE"/>
    <w:rsid w:val="00AC45BF"/>
    <w:rsid w:val="00AC45E1"/>
    <w:rsid w:val="00AC4967"/>
    <w:rsid w:val="00AC5660"/>
    <w:rsid w:val="00AC5FC8"/>
    <w:rsid w:val="00AC7496"/>
    <w:rsid w:val="00AD07B5"/>
    <w:rsid w:val="00AD085C"/>
    <w:rsid w:val="00AD0E04"/>
    <w:rsid w:val="00AD1A39"/>
    <w:rsid w:val="00AD233E"/>
    <w:rsid w:val="00AD30C3"/>
    <w:rsid w:val="00AD325F"/>
    <w:rsid w:val="00AD4B8E"/>
    <w:rsid w:val="00AD5842"/>
    <w:rsid w:val="00AD5A89"/>
    <w:rsid w:val="00AD6598"/>
    <w:rsid w:val="00AD68BD"/>
    <w:rsid w:val="00AD691E"/>
    <w:rsid w:val="00AD6B5B"/>
    <w:rsid w:val="00AD7864"/>
    <w:rsid w:val="00AD7A5E"/>
    <w:rsid w:val="00AE0488"/>
    <w:rsid w:val="00AE07C6"/>
    <w:rsid w:val="00AE0E3F"/>
    <w:rsid w:val="00AE192C"/>
    <w:rsid w:val="00AE1C2B"/>
    <w:rsid w:val="00AE1C87"/>
    <w:rsid w:val="00AE3B80"/>
    <w:rsid w:val="00AE45A4"/>
    <w:rsid w:val="00AE4676"/>
    <w:rsid w:val="00AE5373"/>
    <w:rsid w:val="00AE5946"/>
    <w:rsid w:val="00AE61D9"/>
    <w:rsid w:val="00AE6F0F"/>
    <w:rsid w:val="00AE7DCD"/>
    <w:rsid w:val="00AE7E35"/>
    <w:rsid w:val="00AF0501"/>
    <w:rsid w:val="00AF0E79"/>
    <w:rsid w:val="00AF228D"/>
    <w:rsid w:val="00AF292C"/>
    <w:rsid w:val="00AF2CF3"/>
    <w:rsid w:val="00AF455D"/>
    <w:rsid w:val="00AF4590"/>
    <w:rsid w:val="00AF5B8F"/>
    <w:rsid w:val="00AF69EE"/>
    <w:rsid w:val="00AF7E87"/>
    <w:rsid w:val="00B01967"/>
    <w:rsid w:val="00B019EC"/>
    <w:rsid w:val="00B02963"/>
    <w:rsid w:val="00B03A5D"/>
    <w:rsid w:val="00B03C23"/>
    <w:rsid w:val="00B05698"/>
    <w:rsid w:val="00B05F33"/>
    <w:rsid w:val="00B07784"/>
    <w:rsid w:val="00B10EFF"/>
    <w:rsid w:val="00B11640"/>
    <w:rsid w:val="00B12C51"/>
    <w:rsid w:val="00B13DCB"/>
    <w:rsid w:val="00B13F71"/>
    <w:rsid w:val="00B143C5"/>
    <w:rsid w:val="00B14478"/>
    <w:rsid w:val="00B15BC9"/>
    <w:rsid w:val="00B2006F"/>
    <w:rsid w:val="00B215A0"/>
    <w:rsid w:val="00B216D4"/>
    <w:rsid w:val="00B23592"/>
    <w:rsid w:val="00B23681"/>
    <w:rsid w:val="00B23C84"/>
    <w:rsid w:val="00B2485D"/>
    <w:rsid w:val="00B251D2"/>
    <w:rsid w:val="00B251D5"/>
    <w:rsid w:val="00B255BD"/>
    <w:rsid w:val="00B25634"/>
    <w:rsid w:val="00B256AD"/>
    <w:rsid w:val="00B261D1"/>
    <w:rsid w:val="00B263D0"/>
    <w:rsid w:val="00B30506"/>
    <w:rsid w:val="00B30910"/>
    <w:rsid w:val="00B30F2D"/>
    <w:rsid w:val="00B312D7"/>
    <w:rsid w:val="00B32DAD"/>
    <w:rsid w:val="00B32FC8"/>
    <w:rsid w:val="00B33366"/>
    <w:rsid w:val="00B334A7"/>
    <w:rsid w:val="00B34E53"/>
    <w:rsid w:val="00B35BA0"/>
    <w:rsid w:val="00B35C1D"/>
    <w:rsid w:val="00B36095"/>
    <w:rsid w:val="00B376A3"/>
    <w:rsid w:val="00B40834"/>
    <w:rsid w:val="00B40C98"/>
    <w:rsid w:val="00B41AA7"/>
    <w:rsid w:val="00B41C08"/>
    <w:rsid w:val="00B42999"/>
    <w:rsid w:val="00B450FB"/>
    <w:rsid w:val="00B453EF"/>
    <w:rsid w:val="00B45796"/>
    <w:rsid w:val="00B45B66"/>
    <w:rsid w:val="00B46CC9"/>
    <w:rsid w:val="00B47893"/>
    <w:rsid w:val="00B47D90"/>
    <w:rsid w:val="00B51521"/>
    <w:rsid w:val="00B518C3"/>
    <w:rsid w:val="00B51F76"/>
    <w:rsid w:val="00B528C5"/>
    <w:rsid w:val="00B53047"/>
    <w:rsid w:val="00B536BD"/>
    <w:rsid w:val="00B53B11"/>
    <w:rsid w:val="00B54088"/>
    <w:rsid w:val="00B541AB"/>
    <w:rsid w:val="00B55F92"/>
    <w:rsid w:val="00B5723A"/>
    <w:rsid w:val="00B57DE4"/>
    <w:rsid w:val="00B60389"/>
    <w:rsid w:val="00B61C9D"/>
    <w:rsid w:val="00B622A4"/>
    <w:rsid w:val="00B6231F"/>
    <w:rsid w:val="00B632F0"/>
    <w:rsid w:val="00B64DCF"/>
    <w:rsid w:val="00B65017"/>
    <w:rsid w:val="00B66630"/>
    <w:rsid w:val="00B66C65"/>
    <w:rsid w:val="00B67C2D"/>
    <w:rsid w:val="00B67C44"/>
    <w:rsid w:val="00B71965"/>
    <w:rsid w:val="00B72E1D"/>
    <w:rsid w:val="00B734B5"/>
    <w:rsid w:val="00B735B2"/>
    <w:rsid w:val="00B75121"/>
    <w:rsid w:val="00B7562C"/>
    <w:rsid w:val="00B75BC0"/>
    <w:rsid w:val="00B7636C"/>
    <w:rsid w:val="00B76859"/>
    <w:rsid w:val="00B77242"/>
    <w:rsid w:val="00B77B4F"/>
    <w:rsid w:val="00B802E7"/>
    <w:rsid w:val="00B82290"/>
    <w:rsid w:val="00B82546"/>
    <w:rsid w:val="00B82F22"/>
    <w:rsid w:val="00B84158"/>
    <w:rsid w:val="00B860CE"/>
    <w:rsid w:val="00B87040"/>
    <w:rsid w:val="00B87BC8"/>
    <w:rsid w:val="00B87C72"/>
    <w:rsid w:val="00B914F5"/>
    <w:rsid w:val="00B92620"/>
    <w:rsid w:val="00B93242"/>
    <w:rsid w:val="00B939DD"/>
    <w:rsid w:val="00B94D31"/>
    <w:rsid w:val="00B94F98"/>
    <w:rsid w:val="00B9602B"/>
    <w:rsid w:val="00B97479"/>
    <w:rsid w:val="00BA02D2"/>
    <w:rsid w:val="00BA1FAA"/>
    <w:rsid w:val="00BA249A"/>
    <w:rsid w:val="00BA2748"/>
    <w:rsid w:val="00BA32F8"/>
    <w:rsid w:val="00BA3B68"/>
    <w:rsid w:val="00BA3CF9"/>
    <w:rsid w:val="00BA41AB"/>
    <w:rsid w:val="00BA56CB"/>
    <w:rsid w:val="00BA5EDB"/>
    <w:rsid w:val="00BA647E"/>
    <w:rsid w:val="00BA64CD"/>
    <w:rsid w:val="00BA79A4"/>
    <w:rsid w:val="00BB27D7"/>
    <w:rsid w:val="00BB31F5"/>
    <w:rsid w:val="00BB35F2"/>
    <w:rsid w:val="00BB40A5"/>
    <w:rsid w:val="00BB4DD9"/>
    <w:rsid w:val="00BB4DE5"/>
    <w:rsid w:val="00BB52D1"/>
    <w:rsid w:val="00BB5F7F"/>
    <w:rsid w:val="00BB7626"/>
    <w:rsid w:val="00BB7DBE"/>
    <w:rsid w:val="00BC0372"/>
    <w:rsid w:val="00BC0E35"/>
    <w:rsid w:val="00BC1FAB"/>
    <w:rsid w:val="00BC376A"/>
    <w:rsid w:val="00BC3805"/>
    <w:rsid w:val="00BC5A52"/>
    <w:rsid w:val="00BC66CD"/>
    <w:rsid w:val="00BD1CF6"/>
    <w:rsid w:val="00BD2E46"/>
    <w:rsid w:val="00BD3544"/>
    <w:rsid w:val="00BD3729"/>
    <w:rsid w:val="00BD4448"/>
    <w:rsid w:val="00BD4C44"/>
    <w:rsid w:val="00BD7641"/>
    <w:rsid w:val="00BD7817"/>
    <w:rsid w:val="00BD7CEF"/>
    <w:rsid w:val="00BE0C45"/>
    <w:rsid w:val="00BE0E0E"/>
    <w:rsid w:val="00BE21F5"/>
    <w:rsid w:val="00BE2667"/>
    <w:rsid w:val="00BE2D1B"/>
    <w:rsid w:val="00BE3099"/>
    <w:rsid w:val="00BE3304"/>
    <w:rsid w:val="00BE3F97"/>
    <w:rsid w:val="00BE43C8"/>
    <w:rsid w:val="00BE4B51"/>
    <w:rsid w:val="00BE4E09"/>
    <w:rsid w:val="00BE5290"/>
    <w:rsid w:val="00BE6144"/>
    <w:rsid w:val="00BE6778"/>
    <w:rsid w:val="00BE68F9"/>
    <w:rsid w:val="00BE6C69"/>
    <w:rsid w:val="00BE71C3"/>
    <w:rsid w:val="00BE7413"/>
    <w:rsid w:val="00BE7961"/>
    <w:rsid w:val="00BF023F"/>
    <w:rsid w:val="00BF0260"/>
    <w:rsid w:val="00BF0E65"/>
    <w:rsid w:val="00BF1E8D"/>
    <w:rsid w:val="00BF351E"/>
    <w:rsid w:val="00BF5F62"/>
    <w:rsid w:val="00BF69A0"/>
    <w:rsid w:val="00C00936"/>
    <w:rsid w:val="00C00CE2"/>
    <w:rsid w:val="00C020AA"/>
    <w:rsid w:val="00C02CAB"/>
    <w:rsid w:val="00C02E60"/>
    <w:rsid w:val="00C03369"/>
    <w:rsid w:val="00C03529"/>
    <w:rsid w:val="00C03A1E"/>
    <w:rsid w:val="00C06C10"/>
    <w:rsid w:val="00C10A0C"/>
    <w:rsid w:val="00C11567"/>
    <w:rsid w:val="00C11849"/>
    <w:rsid w:val="00C130D1"/>
    <w:rsid w:val="00C13124"/>
    <w:rsid w:val="00C15A9C"/>
    <w:rsid w:val="00C160EE"/>
    <w:rsid w:val="00C20992"/>
    <w:rsid w:val="00C21168"/>
    <w:rsid w:val="00C222A7"/>
    <w:rsid w:val="00C22359"/>
    <w:rsid w:val="00C23452"/>
    <w:rsid w:val="00C23A8C"/>
    <w:rsid w:val="00C23EE7"/>
    <w:rsid w:val="00C24473"/>
    <w:rsid w:val="00C24B7A"/>
    <w:rsid w:val="00C25231"/>
    <w:rsid w:val="00C26A17"/>
    <w:rsid w:val="00C26BB5"/>
    <w:rsid w:val="00C26BC7"/>
    <w:rsid w:val="00C276C1"/>
    <w:rsid w:val="00C27932"/>
    <w:rsid w:val="00C302FE"/>
    <w:rsid w:val="00C3127A"/>
    <w:rsid w:val="00C31506"/>
    <w:rsid w:val="00C3172F"/>
    <w:rsid w:val="00C31EC2"/>
    <w:rsid w:val="00C31FF9"/>
    <w:rsid w:val="00C33E13"/>
    <w:rsid w:val="00C346EA"/>
    <w:rsid w:val="00C349E5"/>
    <w:rsid w:val="00C34BE3"/>
    <w:rsid w:val="00C357D9"/>
    <w:rsid w:val="00C35B5F"/>
    <w:rsid w:val="00C36A2D"/>
    <w:rsid w:val="00C36AAE"/>
    <w:rsid w:val="00C40972"/>
    <w:rsid w:val="00C4273E"/>
    <w:rsid w:val="00C43B56"/>
    <w:rsid w:val="00C43D35"/>
    <w:rsid w:val="00C43F7B"/>
    <w:rsid w:val="00C44041"/>
    <w:rsid w:val="00C44B90"/>
    <w:rsid w:val="00C44E78"/>
    <w:rsid w:val="00C45B2B"/>
    <w:rsid w:val="00C46837"/>
    <w:rsid w:val="00C46B0B"/>
    <w:rsid w:val="00C46F84"/>
    <w:rsid w:val="00C476D6"/>
    <w:rsid w:val="00C47D24"/>
    <w:rsid w:val="00C502C9"/>
    <w:rsid w:val="00C50BE3"/>
    <w:rsid w:val="00C50EDF"/>
    <w:rsid w:val="00C531EB"/>
    <w:rsid w:val="00C5475F"/>
    <w:rsid w:val="00C55CA9"/>
    <w:rsid w:val="00C57A02"/>
    <w:rsid w:val="00C6012D"/>
    <w:rsid w:val="00C6055D"/>
    <w:rsid w:val="00C60CB6"/>
    <w:rsid w:val="00C61183"/>
    <w:rsid w:val="00C61D07"/>
    <w:rsid w:val="00C62819"/>
    <w:rsid w:val="00C62B46"/>
    <w:rsid w:val="00C64676"/>
    <w:rsid w:val="00C666B0"/>
    <w:rsid w:val="00C66E36"/>
    <w:rsid w:val="00C67A37"/>
    <w:rsid w:val="00C67C73"/>
    <w:rsid w:val="00C67F00"/>
    <w:rsid w:val="00C70A26"/>
    <w:rsid w:val="00C71035"/>
    <w:rsid w:val="00C71868"/>
    <w:rsid w:val="00C72824"/>
    <w:rsid w:val="00C72E5F"/>
    <w:rsid w:val="00C73DF6"/>
    <w:rsid w:val="00C73F6C"/>
    <w:rsid w:val="00C74123"/>
    <w:rsid w:val="00C74A95"/>
    <w:rsid w:val="00C74BB5"/>
    <w:rsid w:val="00C7623C"/>
    <w:rsid w:val="00C76894"/>
    <w:rsid w:val="00C768FA"/>
    <w:rsid w:val="00C77058"/>
    <w:rsid w:val="00C776DB"/>
    <w:rsid w:val="00C77A55"/>
    <w:rsid w:val="00C8050E"/>
    <w:rsid w:val="00C80737"/>
    <w:rsid w:val="00C80C9D"/>
    <w:rsid w:val="00C81C8E"/>
    <w:rsid w:val="00C8239A"/>
    <w:rsid w:val="00C825CE"/>
    <w:rsid w:val="00C8275D"/>
    <w:rsid w:val="00C82D59"/>
    <w:rsid w:val="00C834B8"/>
    <w:rsid w:val="00C83869"/>
    <w:rsid w:val="00C8435A"/>
    <w:rsid w:val="00C8568D"/>
    <w:rsid w:val="00C864A8"/>
    <w:rsid w:val="00C86572"/>
    <w:rsid w:val="00C869B1"/>
    <w:rsid w:val="00C902B5"/>
    <w:rsid w:val="00C90622"/>
    <w:rsid w:val="00C90A4E"/>
    <w:rsid w:val="00C9256A"/>
    <w:rsid w:val="00C92E11"/>
    <w:rsid w:val="00C92E13"/>
    <w:rsid w:val="00C92F85"/>
    <w:rsid w:val="00C9405D"/>
    <w:rsid w:val="00C9412B"/>
    <w:rsid w:val="00C94A20"/>
    <w:rsid w:val="00C94E8F"/>
    <w:rsid w:val="00C96576"/>
    <w:rsid w:val="00C974E2"/>
    <w:rsid w:val="00C97BEF"/>
    <w:rsid w:val="00CA162B"/>
    <w:rsid w:val="00CA1716"/>
    <w:rsid w:val="00CA1B90"/>
    <w:rsid w:val="00CA2137"/>
    <w:rsid w:val="00CA2460"/>
    <w:rsid w:val="00CA2F07"/>
    <w:rsid w:val="00CA32C3"/>
    <w:rsid w:val="00CA3E21"/>
    <w:rsid w:val="00CA460F"/>
    <w:rsid w:val="00CA48D3"/>
    <w:rsid w:val="00CA4F4D"/>
    <w:rsid w:val="00CA5172"/>
    <w:rsid w:val="00CA528B"/>
    <w:rsid w:val="00CA55EA"/>
    <w:rsid w:val="00CA7166"/>
    <w:rsid w:val="00CB0EDA"/>
    <w:rsid w:val="00CB25F0"/>
    <w:rsid w:val="00CB292E"/>
    <w:rsid w:val="00CB2950"/>
    <w:rsid w:val="00CB2D20"/>
    <w:rsid w:val="00CB2FF2"/>
    <w:rsid w:val="00CB4D6F"/>
    <w:rsid w:val="00CB540A"/>
    <w:rsid w:val="00CB5867"/>
    <w:rsid w:val="00CB5D1D"/>
    <w:rsid w:val="00CB621C"/>
    <w:rsid w:val="00CB6820"/>
    <w:rsid w:val="00CB7347"/>
    <w:rsid w:val="00CC2A66"/>
    <w:rsid w:val="00CC3CDE"/>
    <w:rsid w:val="00CC3EB1"/>
    <w:rsid w:val="00CC4557"/>
    <w:rsid w:val="00CC4871"/>
    <w:rsid w:val="00CC5294"/>
    <w:rsid w:val="00CC5325"/>
    <w:rsid w:val="00CC5506"/>
    <w:rsid w:val="00CC6002"/>
    <w:rsid w:val="00CC60D1"/>
    <w:rsid w:val="00CC7347"/>
    <w:rsid w:val="00CC77B0"/>
    <w:rsid w:val="00CC79C9"/>
    <w:rsid w:val="00CD2812"/>
    <w:rsid w:val="00CD28E3"/>
    <w:rsid w:val="00CD2B84"/>
    <w:rsid w:val="00CD33E9"/>
    <w:rsid w:val="00CD3491"/>
    <w:rsid w:val="00CD371A"/>
    <w:rsid w:val="00CD37B6"/>
    <w:rsid w:val="00CD4B32"/>
    <w:rsid w:val="00CD7A13"/>
    <w:rsid w:val="00CE0195"/>
    <w:rsid w:val="00CE203D"/>
    <w:rsid w:val="00CE2454"/>
    <w:rsid w:val="00CE450B"/>
    <w:rsid w:val="00CE5ABD"/>
    <w:rsid w:val="00CF000A"/>
    <w:rsid w:val="00CF0B36"/>
    <w:rsid w:val="00CF127A"/>
    <w:rsid w:val="00CF1C43"/>
    <w:rsid w:val="00CF3237"/>
    <w:rsid w:val="00CF35FE"/>
    <w:rsid w:val="00CF449F"/>
    <w:rsid w:val="00CF5B78"/>
    <w:rsid w:val="00CF66C8"/>
    <w:rsid w:val="00CF6930"/>
    <w:rsid w:val="00D0016B"/>
    <w:rsid w:val="00D0017A"/>
    <w:rsid w:val="00D00D12"/>
    <w:rsid w:val="00D00E96"/>
    <w:rsid w:val="00D01D83"/>
    <w:rsid w:val="00D02386"/>
    <w:rsid w:val="00D03A0D"/>
    <w:rsid w:val="00D03BC2"/>
    <w:rsid w:val="00D11B07"/>
    <w:rsid w:val="00D12731"/>
    <w:rsid w:val="00D12993"/>
    <w:rsid w:val="00D12D13"/>
    <w:rsid w:val="00D136C1"/>
    <w:rsid w:val="00D13BA6"/>
    <w:rsid w:val="00D14861"/>
    <w:rsid w:val="00D14BA6"/>
    <w:rsid w:val="00D152EB"/>
    <w:rsid w:val="00D15B07"/>
    <w:rsid w:val="00D16038"/>
    <w:rsid w:val="00D16287"/>
    <w:rsid w:val="00D171AC"/>
    <w:rsid w:val="00D17351"/>
    <w:rsid w:val="00D2021F"/>
    <w:rsid w:val="00D21428"/>
    <w:rsid w:val="00D21983"/>
    <w:rsid w:val="00D21FB3"/>
    <w:rsid w:val="00D22A39"/>
    <w:rsid w:val="00D22B88"/>
    <w:rsid w:val="00D23ADF"/>
    <w:rsid w:val="00D25BC6"/>
    <w:rsid w:val="00D26315"/>
    <w:rsid w:val="00D2693A"/>
    <w:rsid w:val="00D26E59"/>
    <w:rsid w:val="00D27386"/>
    <w:rsid w:val="00D300F1"/>
    <w:rsid w:val="00D30A92"/>
    <w:rsid w:val="00D31178"/>
    <w:rsid w:val="00D3118B"/>
    <w:rsid w:val="00D312F5"/>
    <w:rsid w:val="00D3156B"/>
    <w:rsid w:val="00D31FC6"/>
    <w:rsid w:val="00D3280F"/>
    <w:rsid w:val="00D32CBD"/>
    <w:rsid w:val="00D35F2E"/>
    <w:rsid w:val="00D3608D"/>
    <w:rsid w:val="00D36DD0"/>
    <w:rsid w:val="00D4025A"/>
    <w:rsid w:val="00D4035D"/>
    <w:rsid w:val="00D40553"/>
    <w:rsid w:val="00D408B4"/>
    <w:rsid w:val="00D40908"/>
    <w:rsid w:val="00D42EC3"/>
    <w:rsid w:val="00D432D9"/>
    <w:rsid w:val="00D44DCF"/>
    <w:rsid w:val="00D45084"/>
    <w:rsid w:val="00D456EB"/>
    <w:rsid w:val="00D47ADD"/>
    <w:rsid w:val="00D47E4F"/>
    <w:rsid w:val="00D47E95"/>
    <w:rsid w:val="00D5024B"/>
    <w:rsid w:val="00D51487"/>
    <w:rsid w:val="00D51A37"/>
    <w:rsid w:val="00D51C3D"/>
    <w:rsid w:val="00D5235B"/>
    <w:rsid w:val="00D55314"/>
    <w:rsid w:val="00D55F57"/>
    <w:rsid w:val="00D57772"/>
    <w:rsid w:val="00D57C92"/>
    <w:rsid w:val="00D61453"/>
    <w:rsid w:val="00D61736"/>
    <w:rsid w:val="00D61C92"/>
    <w:rsid w:val="00D6296F"/>
    <w:rsid w:val="00D646A9"/>
    <w:rsid w:val="00D64851"/>
    <w:rsid w:val="00D64E89"/>
    <w:rsid w:val="00D65C10"/>
    <w:rsid w:val="00D679A7"/>
    <w:rsid w:val="00D70710"/>
    <w:rsid w:val="00D70A6D"/>
    <w:rsid w:val="00D70AE9"/>
    <w:rsid w:val="00D71903"/>
    <w:rsid w:val="00D73FFE"/>
    <w:rsid w:val="00D74098"/>
    <w:rsid w:val="00D744FF"/>
    <w:rsid w:val="00D74922"/>
    <w:rsid w:val="00D74F89"/>
    <w:rsid w:val="00D75726"/>
    <w:rsid w:val="00D75DC4"/>
    <w:rsid w:val="00D760AA"/>
    <w:rsid w:val="00D76BA6"/>
    <w:rsid w:val="00D76DBF"/>
    <w:rsid w:val="00D777FA"/>
    <w:rsid w:val="00D81358"/>
    <w:rsid w:val="00D81C86"/>
    <w:rsid w:val="00D820E8"/>
    <w:rsid w:val="00D83524"/>
    <w:rsid w:val="00D85FD5"/>
    <w:rsid w:val="00D8614B"/>
    <w:rsid w:val="00D87190"/>
    <w:rsid w:val="00D87E82"/>
    <w:rsid w:val="00D92803"/>
    <w:rsid w:val="00D94462"/>
    <w:rsid w:val="00D94EE3"/>
    <w:rsid w:val="00D95C1F"/>
    <w:rsid w:val="00D95EB2"/>
    <w:rsid w:val="00D96264"/>
    <w:rsid w:val="00D969FF"/>
    <w:rsid w:val="00D9744C"/>
    <w:rsid w:val="00D97E21"/>
    <w:rsid w:val="00DA0713"/>
    <w:rsid w:val="00DA07EC"/>
    <w:rsid w:val="00DA0CC2"/>
    <w:rsid w:val="00DA0F16"/>
    <w:rsid w:val="00DA10C8"/>
    <w:rsid w:val="00DA20F0"/>
    <w:rsid w:val="00DA2A70"/>
    <w:rsid w:val="00DA2C6A"/>
    <w:rsid w:val="00DA300F"/>
    <w:rsid w:val="00DA3B4B"/>
    <w:rsid w:val="00DA4B51"/>
    <w:rsid w:val="00DA61C8"/>
    <w:rsid w:val="00DA61EA"/>
    <w:rsid w:val="00DA622A"/>
    <w:rsid w:val="00DA6656"/>
    <w:rsid w:val="00DB0799"/>
    <w:rsid w:val="00DB0878"/>
    <w:rsid w:val="00DB0D3B"/>
    <w:rsid w:val="00DB2F20"/>
    <w:rsid w:val="00DB2FEC"/>
    <w:rsid w:val="00DB61A0"/>
    <w:rsid w:val="00DB654F"/>
    <w:rsid w:val="00DB68A8"/>
    <w:rsid w:val="00DC0662"/>
    <w:rsid w:val="00DC0799"/>
    <w:rsid w:val="00DC0EC2"/>
    <w:rsid w:val="00DC0F42"/>
    <w:rsid w:val="00DC3132"/>
    <w:rsid w:val="00DC6085"/>
    <w:rsid w:val="00DC7E33"/>
    <w:rsid w:val="00DD2905"/>
    <w:rsid w:val="00DD334B"/>
    <w:rsid w:val="00DD38CC"/>
    <w:rsid w:val="00DD564A"/>
    <w:rsid w:val="00DD580B"/>
    <w:rsid w:val="00DD587C"/>
    <w:rsid w:val="00DD60F1"/>
    <w:rsid w:val="00DD7862"/>
    <w:rsid w:val="00DE0690"/>
    <w:rsid w:val="00DE1605"/>
    <w:rsid w:val="00DE3E9E"/>
    <w:rsid w:val="00DE4877"/>
    <w:rsid w:val="00DE4A69"/>
    <w:rsid w:val="00DE529E"/>
    <w:rsid w:val="00DE5F89"/>
    <w:rsid w:val="00DE6732"/>
    <w:rsid w:val="00DE6B07"/>
    <w:rsid w:val="00DF0C61"/>
    <w:rsid w:val="00DF0D31"/>
    <w:rsid w:val="00DF0E50"/>
    <w:rsid w:val="00DF1F55"/>
    <w:rsid w:val="00DF2564"/>
    <w:rsid w:val="00DF2A1B"/>
    <w:rsid w:val="00DF528F"/>
    <w:rsid w:val="00DF5F11"/>
    <w:rsid w:val="00DF6876"/>
    <w:rsid w:val="00DF6DD1"/>
    <w:rsid w:val="00DF7610"/>
    <w:rsid w:val="00DF7E59"/>
    <w:rsid w:val="00E00323"/>
    <w:rsid w:val="00E006B5"/>
    <w:rsid w:val="00E0203D"/>
    <w:rsid w:val="00E02316"/>
    <w:rsid w:val="00E02BFC"/>
    <w:rsid w:val="00E02C50"/>
    <w:rsid w:val="00E04BAF"/>
    <w:rsid w:val="00E05409"/>
    <w:rsid w:val="00E06292"/>
    <w:rsid w:val="00E06369"/>
    <w:rsid w:val="00E070F9"/>
    <w:rsid w:val="00E0756F"/>
    <w:rsid w:val="00E104E1"/>
    <w:rsid w:val="00E10919"/>
    <w:rsid w:val="00E122B7"/>
    <w:rsid w:val="00E135F8"/>
    <w:rsid w:val="00E14AD7"/>
    <w:rsid w:val="00E1612A"/>
    <w:rsid w:val="00E17632"/>
    <w:rsid w:val="00E17D3F"/>
    <w:rsid w:val="00E2053C"/>
    <w:rsid w:val="00E217DB"/>
    <w:rsid w:val="00E21C77"/>
    <w:rsid w:val="00E21D8E"/>
    <w:rsid w:val="00E21DB8"/>
    <w:rsid w:val="00E22684"/>
    <w:rsid w:val="00E22DF3"/>
    <w:rsid w:val="00E235C2"/>
    <w:rsid w:val="00E23EC9"/>
    <w:rsid w:val="00E24F22"/>
    <w:rsid w:val="00E26BD6"/>
    <w:rsid w:val="00E27D1C"/>
    <w:rsid w:val="00E30844"/>
    <w:rsid w:val="00E3093D"/>
    <w:rsid w:val="00E30B0E"/>
    <w:rsid w:val="00E322C2"/>
    <w:rsid w:val="00E3246C"/>
    <w:rsid w:val="00E341B8"/>
    <w:rsid w:val="00E341B9"/>
    <w:rsid w:val="00E342B2"/>
    <w:rsid w:val="00E344C5"/>
    <w:rsid w:val="00E34D0B"/>
    <w:rsid w:val="00E34F74"/>
    <w:rsid w:val="00E35C61"/>
    <w:rsid w:val="00E375DF"/>
    <w:rsid w:val="00E4083A"/>
    <w:rsid w:val="00E4097F"/>
    <w:rsid w:val="00E40CCE"/>
    <w:rsid w:val="00E45374"/>
    <w:rsid w:val="00E456F9"/>
    <w:rsid w:val="00E46AE6"/>
    <w:rsid w:val="00E47C8B"/>
    <w:rsid w:val="00E500A4"/>
    <w:rsid w:val="00E5079D"/>
    <w:rsid w:val="00E51909"/>
    <w:rsid w:val="00E51C12"/>
    <w:rsid w:val="00E53206"/>
    <w:rsid w:val="00E537EF"/>
    <w:rsid w:val="00E53C5C"/>
    <w:rsid w:val="00E541E8"/>
    <w:rsid w:val="00E54373"/>
    <w:rsid w:val="00E54374"/>
    <w:rsid w:val="00E561FB"/>
    <w:rsid w:val="00E56F9C"/>
    <w:rsid w:val="00E57046"/>
    <w:rsid w:val="00E57392"/>
    <w:rsid w:val="00E57741"/>
    <w:rsid w:val="00E602F5"/>
    <w:rsid w:val="00E60B85"/>
    <w:rsid w:val="00E61BDD"/>
    <w:rsid w:val="00E62319"/>
    <w:rsid w:val="00E633ED"/>
    <w:rsid w:val="00E635AB"/>
    <w:rsid w:val="00E63E29"/>
    <w:rsid w:val="00E672C1"/>
    <w:rsid w:val="00E67899"/>
    <w:rsid w:val="00E67ECF"/>
    <w:rsid w:val="00E70097"/>
    <w:rsid w:val="00E70444"/>
    <w:rsid w:val="00E710D7"/>
    <w:rsid w:val="00E71A70"/>
    <w:rsid w:val="00E730F5"/>
    <w:rsid w:val="00E7334A"/>
    <w:rsid w:val="00E74799"/>
    <w:rsid w:val="00E75921"/>
    <w:rsid w:val="00E75A1F"/>
    <w:rsid w:val="00E75CC0"/>
    <w:rsid w:val="00E7628A"/>
    <w:rsid w:val="00E76C24"/>
    <w:rsid w:val="00E777FC"/>
    <w:rsid w:val="00E808BC"/>
    <w:rsid w:val="00E81390"/>
    <w:rsid w:val="00E8262B"/>
    <w:rsid w:val="00E82FAB"/>
    <w:rsid w:val="00E83058"/>
    <w:rsid w:val="00E8469B"/>
    <w:rsid w:val="00E84D7B"/>
    <w:rsid w:val="00E851BD"/>
    <w:rsid w:val="00E85A46"/>
    <w:rsid w:val="00E85E2D"/>
    <w:rsid w:val="00E86601"/>
    <w:rsid w:val="00E86970"/>
    <w:rsid w:val="00E86A88"/>
    <w:rsid w:val="00E86ACA"/>
    <w:rsid w:val="00E86B54"/>
    <w:rsid w:val="00E86DD7"/>
    <w:rsid w:val="00E9074E"/>
    <w:rsid w:val="00E911F2"/>
    <w:rsid w:val="00E915A0"/>
    <w:rsid w:val="00E92BB7"/>
    <w:rsid w:val="00E933E3"/>
    <w:rsid w:val="00E93C35"/>
    <w:rsid w:val="00E93DA1"/>
    <w:rsid w:val="00E93F84"/>
    <w:rsid w:val="00E941B5"/>
    <w:rsid w:val="00E94D8B"/>
    <w:rsid w:val="00E95F30"/>
    <w:rsid w:val="00E9794C"/>
    <w:rsid w:val="00E97D23"/>
    <w:rsid w:val="00EA1021"/>
    <w:rsid w:val="00EA303E"/>
    <w:rsid w:val="00EA38EC"/>
    <w:rsid w:val="00EA3E89"/>
    <w:rsid w:val="00EA3EFB"/>
    <w:rsid w:val="00EA4213"/>
    <w:rsid w:val="00EA4365"/>
    <w:rsid w:val="00EA5807"/>
    <w:rsid w:val="00EA59CB"/>
    <w:rsid w:val="00EA60EA"/>
    <w:rsid w:val="00EA68A0"/>
    <w:rsid w:val="00EA7074"/>
    <w:rsid w:val="00EA7416"/>
    <w:rsid w:val="00EB1628"/>
    <w:rsid w:val="00EB234A"/>
    <w:rsid w:val="00EB250F"/>
    <w:rsid w:val="00EB2EBA"/>
    <w:rsid w:val="00EB306F"/>
    <w:rsid w:val="00EB3151"/>
    <w:rsid w:val="00EB37A8"/>
    <w:rsid w:val="00EB4283"/>
    <w:rsid w:val="00EB5572"/>
    <w:rsid w:val="00EB58EB"/>
    <w:rsid w:val="00EB64BB"/>
    <w:rsid w:val="00EB674B"/>
    <w:rsid w:val="00EB79A7"/>
    <w:rsid w:val="00EC2437"/>
    <w:rsid w:val="00EC2910"/>
    <w:rsid w:val="00EC2EE9"/>
    <w:rsid w:val="00EC3409"/>
    <w:rsid w:val="00EC4B00"/>
    <w:rsid w:val="00EC524C"/>
    <w:rsid w:val="00EC5DDC"/>
    <w:rsid w:val="00EC6554"/>
    <w:rsid w:val="00EC76BC"/>
    <w:rsid w:val="00EC7B80"/>
    <w:rsid w:val="00ED1439"/>
    <w:rsid w:val="00ED168A"/>
    <w:rsid w:val="00ED20A2"/>
    <w:rsid w:val="00ED3C5E"/>
    <w:rsid w:val="00ED51F1"/>
    <w:rsid w:val="00ED577E"/>
    <w:rsid w:val="00ED5B16"/>
    <w:rsid w:val="00ED5BE3"/>
    <w:rsid w:val="00ED6D52"/>
    <w:rsid w:val="00ED6D82"/>
    <w:rsid w:val="00ED7461"/>
    <w:rsid w:val="00EE0521"/>
    <w:rsid w:val="00EE089E"/>
    <w:rsid w:val="00EE0975"/>
    <w:rsid w:val="00EE103E"/>
    <w:rsid w:val="00EE1B20"/>
    <w:rsid w:val="00EE1E84"/>
    <w:rsid w:val="00EE2A47"/>
    <w:rsid w:val="00EE4382"/>
    <w:rsid w:val="00EE500D"/>
    <w:rsid w:val="00EE603C"/>
    <w:rsid w:val="00EE6A5C"/>
    <w:rsid w:val="00EE7A6F"/>
    <w:rsid w:val="00EF0018"/>
    <w:rsid w:val="00EF0630"/>
    <w:rsid w:val="00EF128C"/>
    <w:rsid w:val="00EF1E74"/>
    <w:rsid w:val="00EF3828"/>
    <w:rsid w:val="00EF414E"/>
    <w:rsid w:val="00EF4413"/>
    <w:rsid w:val="00EF4952"/>
    <w:rsid w:val="00EF4C3E"/>
    <w:rsid w:val="00EF4D7C"/>
    <w:rsid w:val="00EF62FB"/>
    <w:rsid w:val="00EF6DE0"/>
    <w:rsid w:val="00EF71BC"/>
    <w:rsid w:val="00F003F1"/>
    <w:rsid w:val="00F0134E"/>
    <w:rsid w:val="00F01E77"/>
    <w:rsid w:val="00F038B3"/>
    <w:rsid w:val="00F042A2"/>
    <w:rsid w:val="00F04560"/>
    <w:rsid w:val="00F04A87"/>
    <w:rsid w:val="00F07473"/>
    <w:rsid w:val="00F07A3F"/>
    <w:rsid w:val="00F118ED"/>
    <w:rsid w:val="00F126A2"/>
    <w:rsid w:val="00F13889"/>
    <w:rsid w:val="00F17377"/>
    <w:rsid w:val="00F17C55"/>
    <w:rsid w:val="00F17D66"/>
    <w:rsid w:val="00F2263D"/>
    <w:rsid w:val="00F230B2"/>
    <w:rsid w:val="00F23988"/>
    <w:rsid w:val="00F23A32"/>
    <w:rsid w:val="00F24EEF"/>
    <w:rsid w:val="00F25823"/>
    <w:rsid w:val="00F25B32"/>
    <w:rsid w:val="00F25B86"/>
    <w:rsid w:val="00F25F31"/>
    <w:rsid w:val="00F260D6"/>
    <w:rsid w:val="00F26A85"/>
    <w:rsid w:val="00F27AC3"/>
    <w:rsid w:val="00F3096C"/>
    <w:rsid w:val="00F32C86"/>
    <w:rsid w:val="00F33FD8"/>
    <w:rsid w:val="00F34146"/>
    <w:rsid w:val="00F34D90"/>
    <w:rsid w:val="00F35680"/>
    <w:rsid w:val="00F35B75"/>
    <w:rsid w:val="00F3622A"/>
    <w:rsid w:val="00F3728C"/>
    <w:rsid w:val="00F40881"/>
    <w:rsid w:val="00F44428"/>
    <w:rsid w:val="00F45185"/>
    <w:rsid w:val="00F465A3"/>
    <w:rsid w:val="00F46EE4"/>
    <w:rsid w:val="00F51448"/>
    <w:rsid w:val="00F514C2"/>
    <w:rsid w:val="00F514DA"/>
    <w:rsid w:val="00F5168E"/>
    <w:rsid w:val="00F52B2D"/>
    <w:rsid w:val="00F5364F"/>
    <w:rsid w:val="00F546CD"/>
    <w:rsid w:val="00F54D1F"/>
    <w:rsid w:val="00F54D66"/>
    <w:rsid w:val="00F55C94"/>
    <w:rsid w:val="00F563BD"/>
    <w:rsid w:val="00F56674"/>
    <w:rsid w:val="00F56820"/>
    <w:rsid w:val="00F56D36"/>
    <w:rsid w:val="00F609B3"/>
    <w:rsid w:val="00F61DA7"/>
    <w:rsid w:val="00F62C81"/>
    <w:rsid w:val="00F6304E"/>
    <w:rsid w:val="00F638CE"/>
    <w:rsid w:val="00F63C88"/>
    <w:rsid w:val="00F642D9"/>
    <w:rsid w:val="00F64521"/>
    <w:rsid w:val="00F655EF"/>
    <w:rsid w:val="00F66646"/>
    <w:rsid w:val="00F6680D"/>
    <w:rsid w:val="00F72DCB"/>
    <w:rsid w:val="00F7567D"/>
    <w:rsid w:val="00F75BE8"/>
    <w:rsid w:val="00F75E02"/>
    <w:rsid w:val="00F76494"/>
    <w:rsid w:val="00F769B8"/>
    <w:rsid w:val="00F77244"/>
    <w:rsid w:val="00F802FE"/>
    <w:rsid w:val="00F805D6"/>
    <w:rsid w:val="00F81644"/>
    <w:rsid w:val="00F81A44"/>
    <w:rsid w:val="00F81C49"/>
    <w:rsid w:val="00F82815"/>
    <w:rsid w:val="00F831DA"/>
    <w:rsid w:val="00F83780"/>
    <w:rsid w:val="00F84457"/>
    <w:rsid w:val="00F84F26"/>
    <w:rsid w:val="00F85DA5"/>
    <w:rsid w:val="00F863C0"/>
    <w:rsid w:val="00F9073E"/>
    <w:rsid w:val="00F91251"/>
    <w:rsid w:val="00F9271E"/>
    <w:rsid w:val="00F93096"/>
    <w:rsid w:val="00F934C2"/>
    <w:rsid w:val="00F93786"/>
    <w:rsid w:val="00F949D0"/>
    <w:rsid w:val="00F956ED"/>
    <w:rsid w:val="00F97198"/>
    <w:rsid w:val="00F97545"/>
    <w:rsid w:val="00F97A20"/>
    <w:rsid w:val="00F97C3F"/>
    <w:rsid w:val="00FA0E41"/>
    <w:rsid w:val="00FA1017"/>
    <w:rsid w:val="00FA2CE0"/>
    <w:rsid w:val="00FA2ED4"/>
    <w:rsid w:val="00FA3C09"/>
    <w:rsid w:val="00FA63FB"/>
    <w:rsid w:val="00FB04AF"/>
    <w:rsid w:val="00FB0C2B"/>
    <w:rsid w:val="00FB1958"/>
    <w:rsid w:val="00FB2456"/>
    <w:rsid w:val="00FB2541"/>
    <w:rsid w:val="00FB4B26"/>
    <w:rsid w:val="00FB6EA2"/>
    <w:rsid w:val="00FC0C8F"/>
    <w:rsid w:val="00FC1070"/>
    <w:rsid w:val="00FC1956"/>
    <w:rsid w:val="00FC328E"/>
    <w:rsid w:val="00FC33EA"/>
    <w:rsid w:val="00FC3730"/>
    <w:rsid w:val="00FC43D8"/>
    <w:rsid w:val="00FC46DF"/>
    <w:rsid w:val="00FC6393"/>
    <w:rsid w:val="00FC6662"/>
    <w:rsid w:val="00FC706C"/>
    <w:rsid w:val="00FC7576"/>
    <w:rsid w:val="00FD103A"/>
    <w:rsid w:val="00FD15DE"/>
    <w:rsid w:val="00FD1A2E"/>
    <w:rsid w:val="00FD1C90"/>
    <w:rsid w:val="00FD2BA8"/>
    <w:rsid w:val="00FD3358"/>
    <w:rsid w:val="00FD39A3"/>
    <w:rsid w:val="00FD42F4"/>
    <w:rsid w:val="00FD4D04"/>
    <w:rsid w:val="00FD5213"/>
    <w:rsid w:val="00FD5853"/>
    <w:rsid w:val="00FD61A7"/>
    <w:rsid w:val="00FD64B8"/>
    <w:rsid w:val="00FD6F30"/>
    <w:rsid w:val="00FD7901"/>
    <w:rsid w:val="00FE01C0"/>
    <w:rsid w:val="00FE09AC"/>
    <w:rsid w:val="00FE3C53"/>
    <w:rsid w:val="00FE4DC2"/>
    <w:rsid w:val="00FE614D"/>
    <w:rsid w:val="00FE61F5"/>
    <w:rsid w:val="00FE6313"/>
    <w:rsid w:val="00FE70A1"/>
    <w:rsid w:val="00FE70D4"/>
    <w:rsid w:val="00FE7F85"/>
    <w:rsid w:val="00FF0358"/>
    <w:rsid w:val="00FF03A9"/>
    <w:rsid w:val="00FF1B2F"/>
    <w:rsid w:val="00FF278A"/>
    <w:rsid w:val="00FF36F5"/>
    <w:rsid w:val="00FF53B5"/>
    <w:rsid w:val="00FF6B38"/>
    <w:rsid w:val="00FF6FB0"/>
    <w:rsid w:val="00FF7399"/>
    <w:rsid w:val="00FF77B7"/>
    <w:rsid w:val="00FF7C40"/>
    <w:rsid w:val="77A7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3B7913"/>
  <w15:docId w15:val="{1CFF6E1E-4176-4447-BE74-D6668E33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unhideWhenUsed="1" w:qFormat="1"/>
    <w:lsdException w:name="header" w:uiPriority="99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unhideWhenUsed="1" w:qFormat="1"/>
    <w:lsdException w:name="annotation reference" w:qFormat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eastAsia="Times New Roman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spacing w:before="120" w:after="120" w:line="400" w:lineRule="exact"/>
      <w:jc w:val="center"/>
      <w:outlineLvl w:val="0"/>
    </w:pPr>
    <w:rPr>
      <w:rFonts w:ascii=".VnTime" w:hAnsi=".VnTime" w:cs=".VnTime"/>
      <w:b/>
      <w:b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16"/>
    </w:rPr>
  </w:style>
  <w:style w:type="paragraph" w:styleId="BodyText">
    <w:name w:val="Body Text"/>
    <w:basedOn w:val="Normal"/>
    <w:link w:val="BodyTextChar"/>
    <w:semiHidden/>
    <w:unhideWhenUsed/>
    <w:qFormat/>
    <w:pPr>
      <w:spacing w:after="120"/>
    </w:pPr>
  </w:style>
  <w:style w:type="paragraph" w:styleId="BodyText3">
    <w:name w:val="Body Text 3"/>
    <w:basedOn w:val="Normal"/>
    <w:qFormat/>
    <w:pPr>
      <w:spacing w:after="120"/>
    </w:pPr>
    <w:rPr>
      <w:rFonts w:ascii="Times New Roman" w:hAnsi="Times New Roman"/>
      <w:sz w:val="16"/>
      <w:szCs w:val="16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link w:val="ftrefCharCharChar1Char"/>
    <w:uiPriority w:val="99"/>
    <w:unhideWhenUsed/>
    <w:qFormat/>
    <w:rPr>
      <w:vertAlign w:val="superscript"/>
    </w:rPr>
  </w:style>
  <w:style w:type="paragraph" w:customStyle="1" w:styleId="ftrefCharCharChar1Char">
    <w:name w:val="ftref Char Char Char1 Char"/>
    <w:basedOn w:val="Normal"/>
    <w:link w:val="FootnoteReference"/>
    <w:qFormat/>
    <w:pPr>
      <w:spacing w:after="160" w:line="240" w:lineRule="exact"/>
    </w:pPr>
    <w:rPr>
      <w:rFonts w:ascii="Times New Roman" w:hAnsi="Times New Roman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66CC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autoRedefine/>
    <w:qFormat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HeaderChar">
    <w:name w:val="Header Char"/>
    <w:link w:val="Header"/>
    <w:uiPriority w:val="99"/>
    <w:qFormat/>
    <w:rPr>
      <w:rFonts w:ascii="VNI-Times" w:hAnsi="VNI-Times"/>
      <w:sz w:val="24"/>
      <w:szCs w:val="24"/>
    </w:rPr>
  </w:style>
  <w:style w:type="paragraph" w:customStyle="1" w:styleId="Style15">
    <w:name w:val="_Style 15"/>
    <w:basedOn w:val="Normal"/>
    <w:autoRedefine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customStyle="1" w:styleId="Char1">
    <w:name w:val="Char1"/>
    <w:basedOn w:val="Normal"/>
    <w:qFormat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5">
    <w:name w:val="Char5"/>
    <w:basedOn w:val="Normal"/>
    <w:autoRedefine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customStyle="1" w:styleId="fontstyle01">
    <w:name w:val="fontstyle01"/>
    <w:rPr>
      <w:rFonts w:ascii="TimesNewRomanPSMT" w:hAnsi="TimesNewRomanPSMT" w:hint="default"/>
      <w:color w:val="000000"/>
      <w:sz w:val="78"/>
      <w:szCs w:val="78"/>
    </w:rPr>
  </w:style>
  <w:style w:type="character" w:customStyle="1" w:styleId="fontstyle11">
    <w:name w:val="fontstyle11"/>
    <w:qFormat/>
    <w:rPr>
      <w:rFonts w:ascii="Arial-ItalicMT" w:hAnsi="Arial-ItalicMT" w:hint="default"/>
      <w:i/>
      <w:iCs/>
      <w:color w:val="000000"/>
      <w:sz w:val="8"/>
      <w:szCs w:val="8"/>
    </w:rPr>
  </w:style>
  <w:style w:type="character" w:customStyle="1" w:styleId="fontstyle31">
    <w:name w:val="fontstyle31"/>
    <w:rPr>
      <w:rFonts w:ascii="ArialMT" w:hAnsi="ArialMT" w:hint="default"/>
      <w:color w:val="000000"/>
      <w:sz w:val="8"/>
      <w:szCs w:val="8"/>
    </w:rPr>
  </w:style>
  <w:style w:type="paragraph" w:customStyle="1" w:styleId="CharCharCharCharCharCharChar">
    <w:name w:val="Char Char Char Char Char Char Char"/>
    <w:basedOn w:val="Normal"/>
    <w:autoRedefine/>
    <w:qFormat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customStyle="1" w:styleId="Vnbnnidung2">
    <w:name w:val="Văn bản nội dung (2)_"/>
    <w:link w:val="Vnbnnidung20"/>
    <w:qFormat/>
    <w:rPr>
      <w:sz w:val="26"/>
      <w:szCs w:val="26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line="715" w:lineRule="exact"/>
      <w:jc w:val="both"/>
    </w:pPr>
    <w:rPr>
      <w:rFonts w:ascii="Times New Roman" w:hAnsi="Times New Roman"/>
      <w:sz w:val="26"/>
      <w:szCs w:val="26"/>
      <w:lang w:val="vi-VN" w:eastAsia="vi-VN"/>
    </w:rPr>
  </w:style>
  <w:style w:type="character" w:customStyle="1" w:styleId="Vnbnnidung6">
    <w:name w:val="Văn bản nội dung (6)_"/>
    <w:link w:val="Vnbnnidung60"/>
    <w:qFormat/>
    <w:rPr>
      <w:i/>
      <w:iCs/>
      <w:sz w:val="26"/>
      <w:szCs w:val="26"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qFormat/>
    <w:pPr>
      <w:widowControl w:val="0"/>
      <w:shd w:val="clear" w:color="auto" w:fill="FFFFFF"/>
      <w:spacing w:line="466" w:lineRule="exact"/>
      <w:ind w:firstLine="600"/>
      <w:jc w:val="both"/>
    </w:pPr>
    <w:rPr>
      <w:rFonts w:ascii="Times New Roman" w:hAnsi="Times New Roman"/>
      <w:i/>
      <w:iCs/>
      <w:sz w:val="26"/>
      <w:szCs w:val="26"/>
      <w:lang w:val="vi-VN" w:eastAsia="vi-VN"/>
    </w:rPr>
  </w:style>
  <w:style w:type="character" w:customStyle="1" w:styleId="FooterChar">
    <w:name w:val="Footer Char"/>
    <w:link w:val="Footer"/>
    <w:uiPriority w:val="99"/>
    <w:qFormat/>
    <w:rPr>
      <w:rFonts w:ascii="VNI-Times" w:hAnsi="VNI-Times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VNI-Times" w:hAnsi="VNI-Times"/>
    </w:rPr>
  </w:style>
  <w:style w:type="paragraph" w:customStyle="1" w:styleId="Revision1">
    <w:name w:val="Revision1"/>
    <w:hidden/>
    <w:uiPriority w:val="99"/>
    <w:semiHidden/>
    <w:qFormat/>
    <w:rPr>
      <w:rFonts w:ascii="VNI-Times" w:eastAsia="Times New Roman" w:hAnsi="VNI-Times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</w:style>
  <w:style w:type="character" w:customStyle="1" w:styleId="NormalWebChar">
    <w:name w:val="Normal (Web) Char"/>
    <w:basedOn w:val="DefaultParagraphFont"/>
    <w:link w:val="NormalWeb"/>
    <w:uiPriority w:val="99"/>
    <w:qFormat/>
    <w:rPr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rFonts w:ascii="VNI-Times" w:hAnsi="VNI-Times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180" w:after="180"/>
    </w:pPr>
    <w:rPr>
      <w:rFonts w:asciiTheme="minorHAnsi" w:eastAsiaTheme="minorEastAsia" w:hAnsiTheme="minorHAnsi" w:cstheme="minorBidi"/>
      <w:lang w:eastAsia="zh-CN"/>
    </w:rPr>
  </w:style>
  <w:style w:type="character" w:customStyle="1" w:styleId="BodyTextChar">
    <w:name w:val="Body Text Char"/>
    <w:basedOn w:val="DefaultParagraphFont"/>
    <w:link w:val="BodyText"/>
    <w:semiHidden/>
    <w:qFormat/>
    <w:rPr>
      <w:rFonts w:ascii="VNI-Times" w:hAnsi="VNI-Times"/>
      <w:sz w:val="24"/>
      <w:szCs w:val="24"/>
    </w:rPr>
  </w:style>
  <w:style w:type="paragraph" w:customStyle="1" w:styleId="isselectedend">
    <w:name w:val="isselectedend"/>
    <w:basedOn w:val="Normal"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ABCD070E185742996FA3E32280B7BA" ma:contentTypeVersion="9" ma:contentTypeDescription="Create a new document." ma:contentTypeScope="" ma:versionID="4b11ddab576b0518376155e974ecb0c0">
  <xsd:schema xmlns:xsd="http://www.w3.org/2001/XMLSchema" xmlns:xs="http://www.w3.org/2001/XMLSchema" xmlns:p="http://schemas.microsoft.com/office/2006/metadata/properties" xmlns:ns3="254611ae-a0a3-441e-81a3-b6e7ba7896e0" targetNamespace="http://schemas.microsoft.com/office/2006/metadata/properties" ma:root="true" ma:fieldsID="65049096a7370878fba9661afd6b4e98" ns3:_="">
    <xsd:import namespace="254611ae-a0a3-441e-81a3-b6e7ba7896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611ae-a0a3-441e-81a3-b6e7ba7896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0F42772-7BD7-44BA-B438-7FC740C7AF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5F8012-5BEE-4245-A676-F49D54C75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611ae-a0a3-441e-81a3-b6e7ba789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29D05A-16BC-4C8E-A971-CAB38C5738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87E66F-E7ED-4290-A8B5-8D63CDEB47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12</Pages>
  <Words>2620</Words>
  <Characters>14936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TRÖÔØNG TCN KTCN HUØNG VÖÔNG</vt:lpstr>
    </vt:vector>
  </TitlesOfParts>
  <Company>HP</Company>
  <LinksUpToDate>false</LinksUpToDate>
  <CharactersWithSpaces>17521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TRÖÔØNG TCN KTCN HUØNG VÖÔNG</dc:title>
  <dc:creator>SONY</dc:creator>
  <cp:lastModifiedBy>ACER</cp:lastModifiedBy>
  <cp:revision>712</cp:revision>
  <cp:lastPrinted>2020-02-13T06:59:00Z</cp:lastPrinted>
  <dcterms:created xsi:type="dcterms:W3CDTF">2026-09-22T02:28:00Z</dcterms:created>
  <dcterms:modified xsi:type="dcterms:W3CDTF">2026-09-23T09:36:00Z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0x01010015ABCD070E185742996FA3E32280B7BA</vt:lpwstr>
  </property>
  <property fmtid="{D5CDD505-2E9C-101B-9397-08002B2CF9AE}" pid="3" name="KSOTemplateDocerSaveRecord">
    <vt:lpwstr>eyJoZGlkIjoiMzdiN2UwMzExZmM0YTIyNDRjY2I3NThmZjQyNzY4ZGIiLCJ1c2VySWQiOiIxMzc0Mzk5NDUwNzIyIn0=</vt:lpwstr>
  </property>
  <property fmtid="{D5CDD505-2E9C-101B-9397-08002B2CF9AE}" pid="4" name="KSOProductBuildVer">
    <vt:lpwstr>1033-12.1.0.28485</vt:lpwstr>
  </property>
  <property fmtid="{D5CDD505-2E9C-101B-9397-08002B2CF9AE}" pid="5" name="ICV">
    <vt:lpwstr>3B9FFE21A7C94DAF9595C77E4DAA0DD2_13</vt:lpwstr>
  </property>
</Properties>
</file>