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60" w:type="dxa"/>
        <w:tblInd w:w="-810" w:type="dxa"/>
        <w:shd w:val="clear" w:color="auto" w:fill="FFFFFF"/>
        <w:tblLook w:val="04A0" w:firstRow="1" w:lastRow="0" w:firstColumn="1" w:lastColumn="0" w:noHBand="0" w:noVBand="1"/>
      </w:tblPr>
      <w:tblGrid>
        <w:gridCol w:w="4500"/>
        <w:gridCol w:w="5760"/>
      </w:tblGrid>
      <w:tr w:rsidR="003A7D6F" w:rsidRPr="00BB5006" w14:paraId="66BD0C69" w14:textId="77777777" w:rsidTr="001605F4">
        <w:trPr>
          <w:trHeight w:val="630"/>
        </w:trPr>
        <w:tc>
          <w:tcPr>
            <w:tcW w:w="4500" w:type="dxa"/>
            <w:shd w:val="clear" w:color="auto" w:fill="FFFFFF"/>
            <w:vAlign w:val="center"/>
          </w:tcPr>
          <w:p w14:paraId="74F65F69" w14:textId="77777777" w:rsidR="003A7D6F" w:rsidRPr="00452931" w:rsidRDefault="003A7D6F" w:rsidP="001605F4">
            <w:pPr>
              <w:jc w:val="center"/>
              <w:rPr>
                <w:sz w:val="26"/>
                <w:szCs w:val="26"/>
                <w:lang w:val="nl-NL"/>
              </w:rPr>
            </w:pPr>
            <w:r w:rsidRPr="00452931">
              <w:rPr>
                <w:sz w:val="26"/>
                <w:szCs w:val="26"/>
                <w:lang w:val="nl-NL"/>
              </w:rPr>
              <w:t>UBND TỈNH QUẢNG NGÃI</w:t>
            </w:r>
          </w:p>
          <w:p w14:paraId="2AB7263F" w14:textId="4EAE2821" w:rsidR="003A7D6F" w:rsidRPr="00452931" w:rsidRDefault="0056465F" w:rsidP="001605F4">
            <w:pPr>
              <w:jc w:val="center"/>
              <w:rPr>
                <w:b/>
                <w:sz w:val="26"/>
                <w:szCs w:val="26"/>
                <w:lang w:val="nl-NL"/>
              </w:rPr>
            </w:pPr>
            <w:r w:rsidRPr="00452931">
              <w:rPr>
                <w:noProof/>
                <w:sz w:val="26"/>
                <w:szCs w:val="26"/>
              </w:rPr>
              <mc:AlternateContent>
                <mc:Choice Requires="wps">
                  <w:drawing>
                    <wp:anchor distT="4294967293" distB="4294967293" distL="114300" distR="114300" simplePos="0" relativeHeight="251661312" behindDoc="0" locked="0" layoutInCell="1" allowOverlap="1" wp14:anchorId="42E8B7A0" wp14:editId="2778C9FA">
                      <wp:simplePos x="0" y="0"/>
                      <wp:positionH relativeFrom="column">
                        <wp:posOffset>861060</wp:posOffset>
                      </wp:positionH>
                      <wp:positionV relativeFrom="paragraph">
                        <wp:posOffset>190500</wp:posOffset>
                      </wp:positionV>
                      <wp:extent cx="904875" cy="0"/>
                      <wp:effectExtent l="0" t="0" r="0" b="0"/>
                      <wp:wrapNone/>
                      <wp:docPr id="1116418939"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4875" cy="0"/>
                              </a:xfrm>
                              <a:prstGeom prst="straightConnector1">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cei="http://schemas.microsoft.com/office/word/2026/wordml/cei">
                  <w:pict>
                    <v:shapetype w14:anchorId="21E74502" id="_x0000_t32" coordsize="21600,21600" o:spt="32" o:oned="t" path="m,l21600,21600e" filled="f">
                      <v:path arrowok="t" fillok="f" o:connecttype="none"/>
                      <o:lock v:ext="edit" shapetype="t"/>
                    </v:shapetype>
                    <v:shape id="Straight Arrow Connector 5" o:spid="_x0000_s1026" type="#_x0000_t32" style="position:absolute;margin-left:67.8pt;margin-top:15pt;width:71.25pt;height:0;z-index:25166131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" strokeweight=".5pt"/>
                  </w:pict>
                </mc:Fallback>
              </mc:AlternateContent>
            </w:r>
            <w:r w:rsidR="003A7D6F" w:rsidRPr="00452931">
              <w:rPr>
                <w:b/>
                <w:sz w:val="26"/>
                <w:szCs w:val="26"/>
                <w:lang w:val="nl-NL"/>
              </w:rPr>
              <w:t>TRƯỜNG CAO ĐẲNG KON TUM</w:t>
            </w:r>
          </w:p>
        </w:tc>
        <w:tc>
          <w:tcPr>
            <w:tcW w:w="5760" w:type="dxa"/>
            <w:shd w:val="clear" w:color="auto" w:fill="FFFFFF"/>
            <w:vAlign w:val="center"/>
          </w:tcPr>
          <w:p w14:paraId="4F431654" w14:textId="77777777" w:rsidR="003A7D6F" w:rsidRPr="00452931" w:rsidRDefault="003A7D6F" w:rsidP="001605F4">
            <w:pPr>
              <w:jc w:val="both"/>
              <w:rPr>
                <w:b/>
                <w:sz w:val="26"/>
                <w:szCs w:val="26"/>
                <w:lang w:val="nl-NL"/>
              </w:rPr>
            </w:pPr>
            <w:r w:rsidRPr="00452931">
              <w:rPr>
                <w:b/>
                <w:sz w:val="26"/>
                <w:szCs w:val="26"/>
                <w:lang w:val="nl-NL"/>
              </w:rPr>
              <w:t>CỘNG HÒA XÃ HỘI CHỦ NGHĨA VIỆT NAM</w:t>
            </w:r>
          </w:p>
          <w:p w14:paraId="5BBC6D61" w14:textId="6AC7E351" w:rsidR="003A7D6F" w:rsidRPr="00305C10" w:rsidRDefault="003A7D6F" w:rsidP="001605F4">
            <w:pPr>
              <w:jc w:val="center"/>
              <w:rPr>
                <w:sz w:val="26"/>
                <w:szCs w:val="26"/>
              </w:rPr>
            </w:pPr>
            <w:r w:rsidRPr="00305C10">
              <w:rPr>
                <w:b/>
              </w:rPr>
              <w:t>Độc lập - Tự do - Hạnh phúc</w:t>
            </w:r>
          </w:p>
        </w:tc>
      </w:tr>
      <w:tr w:rsidR="003A7D6F" w:rsidRPr="00305C10" w14:paraId="00461446" w14:textId="77777777" w:rsidTr="001605F4">
        <w:tc>
          <w:tcPr>
            <w:tcW w:w="4500" w:type="dxa"/>
            <w:shd w:val="clear" w:color="auto" w:fill="FFFFFF"/>
            <w:vAlign w:val="center"/>
          </w:tcPr>
          <w:p w14:paraId="7D9200BE" w14:textId="2849BCC0" w:rsidR="003A7D6F" w:rsidRPr="00452931" w:rsidRDefault="003A7D6F" w:rsidP="001605F4">
            <w:pPr>
              <w:spacing w:before="240" w:after="120"/>
              <w:jc w:val="center"/>
              <w:rPr>
                <w:sz w:val="26"/>
                <w:szCs w:val="26"/>
                <w:lang w:val="nl-NL"/>
              </w:rPr>
            </w:pPr>
            <w:r w:rsidRPr="00452931">
              <w:rPr>
                <w:sz w:val="26"/>
                <w:szCs w:val="26"/>
                <w:lang w:val="nl-NL"/>
              </w:rPr>
              <w:t>Số:</w:t>
            </w:r>
            <w:r w:rsidR="00781728">
              <w:rPr>
                <w:sz w:val="26"/>
                <w:szCs w:val="26"/>
                <w:lang w:val="nl-NL"/>
              </w:rPr>
              <w:t>924</w:t>
            </w:r>
            <w:r w:rsidRPr="00452931">
              <w:rPr>
                <w:sz w:val="26"/>
                <w:szCs w:val="26"/>
                <w:lang w:val="nl-NL"/>
              </w:rPr>
              <w:t xml:space="preserve"> /TB-CĐKT</w:t>
            </w:r>
          </w:p>
        </w:tc>
        <w:tc>
          <w:tcPr>
            <w:tcW w:w="5760" w:type="dxa"/>
            <w:shd w:val="clear" w:color="auto" w:fill="FFFFFF"/>
            <w:vAlign w:val="center"/>
          </w:tcPr>
          <w:p w14:paraId="653368BD" w14:textId="0293FEAE" w:rsidR="003A7D6F" w:rsidRPr="00452931" w:rsidRDefault="00D812C7" w:rsidP="001605F4">
            <w:pPr>
              <w:spacing w:before="240" w:after="120"/>
              <w:ind w:left="-215" w:firstLine="215"/>
              <w:jc w:val="center"/>
              <w:rPr>
                <w:b/>
                <w:sz w:val="26"/>
                <w:szCs w:val="26"/>
                <w:lang w:val="nl-NL"/>
              </w:rPr>
            </w:pPr>
            <w:r w:rsidRPr="00452931">
              <w:rPr>
                <w:noProof/>
              </w:rPr>
              <mc:AlternateContent>
                <mc:Choice Requires="wps">
                  <w:drawing>
                    <wp:anchor distT="4294967293" distB="4294967293" distL="114300" distR="114300" simplePos="0" relativeHeight="251660288" behindDoc="0" locked="0" layoutInCell="1" allowOverlap="1" wp14:anchorId="2B467EAE" wp14:editId="5D603336">
                      <wp:simplePos x="0" y="0"/>
                      <wp:positionH relativeFrom="column">
                        <wp:posOffset>669290</wp:posOffset>
                      </wp:positionH>
                      <wp:positionV relativeFrom="paragraph">
                        <wp:posOffset>45720</wp:posOffset>
                      </wp:positionV>
                      <wp:extent cx="2159635" cy="0"/>
                      <wp:effectExtent l="0" t="0" r="0" b="0"/>
                      <wp:wrapNone/>
                      <wp:docPr id="434041340"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635" cy="0"/>
                              </a:xfrm>
                              <a:prstGeom prst="straightConnector1">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cei="http://schemas.microsoft.com/office/word/2026/wordml/cei">
                  <w:pict>
                    <v:shapetype w14:anchorId="19B9220D" id="_x0000_t32" coordsize="21600,21600" o:spt="32" o:oned="t" path="m,l21600,21600e" filled="f">
                      <v:path arrowok="t" fillok="f" o:connecttype="none"/>
                      <o:lock v:ext="edit" shapetype="t"/>
                    </v:shapetype>
                    <v:shape id="Straight Arrow Connector 7" o:spid="_x0000_s1026" type="#_x0000_t32" style="position:absolute;margin-left:52.7pt;margin-top:3.6pt;width:170.05pt;height:0;z-index:25166028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" strokeweight=".5pt"/>
                  </w:pict>
                </mc:Fallback>
              </mc:AlternateContent>
            </w:r>
            <w:r w:rsidR="003A7D6F" w:rsidRPr="00452931">
              <w:rPr>
                <w:i/>
                <w:lang w:val="nl-NL"/>
              </w:rPr>
              <w:t xml:space="preserve">Quảng Ngãi, ngày </w:t>
            </w:r>
            <w:r w:rsidR="00305C10">
              <w:rPr>
                <w:i/>
                <w:lang w:val="nl-NL"/>
              </w:rPr>
              <w:t xml:space="preserve">11 </w:t>
            </w:r>
            <w:r w:rsidR="003A7D6F" w:rsidRPr="00452931">
              <w:rPr>
                <w:i/>
                <w:lang w:val="nl-NL"/>
              </w:rPr>
              <w:t>tháng 8 năm 2026</w:t>
            </w:r>
          </w:p>
        </w:tc>
      </w:tr>
    </w:tbl>
    <w:p w14:paraId="1B846D57" w14:textId="1FF774D5" w:rsidR="003A7D6F" w:rsidRPr="00452931" w:rsidRDefault="003A7D6F" w:rsidP="001605F4">
      <w:pPr>
        <w:tabs>
          <w:tab w:val="left" w:pos="720"/>
          <w:tab w:val="left" w:pos="1440"/>
          <w:tab w:val="left" w:pos="2160"/>
          <w:tab w:val="left" w:pos="6186"/>
        </w:tabs>
        <w:spacing w:before="120"/>
        <w:ind w:left="720"/>
        <w:jc w:val="center"/>
        <w:rPr>
          <w:sz w:val="26"/>
          <w:szCs w:val="26"/>
          <w:lang w:val="nl-NL"/>
        </w:rPr>
      </w:pPr>
    </w:p>
    <w:p w14:paraId="42636704" w14:textId="77777777" w:rsidR="003A7D6F" w:rsidRPr="00452931" w:rsidRDefault="003A7D6F" w:rsidP="001605F4">
      <w:pPr>
        <w:jc w:val="center"/>
        <w:rPr>
          <w:lang w:val="nl-NL"/>
        </w:rPr>
      </w:pPr>
      <w:r w:rsidRPr="00452931">
        <w:rPr>
          <w:b/>
          <w:bCs/>
          <w:lang w:val="nl-NL"/>
        </w:rPr>
        <w:t>THÔNG BÁO</w:t>
      </w:r>
    </w:p>
    <w:p w14:paraId="0215F94E" w14:textId="7349CF5D" w:rsidR="00841FB6" w:rsidRPr="00452931" w:rsidRDefault="00841FB6" w:rsidP="001605F4">
      <w:pPr>
        <w:jc w:val="center"/>
        <w:rPr>
          <w:b/>
          <w:bCs/>
          <w:lang w:val="nl-NL"/>
        </w:rPr>
      </w:pPr>
      <w:r w:rsidRPr="00452931">
        <w:rPr>
          <w:b/>
          <w:bCs/>
          <w:lang w:val="nl-NL"/>
        </w:rPr>
        <w:t>hướng dẫn cài đặt, quản lý và sử dụng</w:t>
      </w:r>
    </w:p>
    <w:p w14:paraId="7A73E675" w14:textId="56FCD3D1" w:rsidR="003A7D6F" w:rsidRPr="00305C10" w:rsidRDefault="00841FB6" w:rsidP="001605F4">
      <w:pPr>
        <w:jc w:val="center"/>
        <w:rPr>
          <w:b/>
          <w:bCs/>
        </w:rPr>
      </w:pPr>
      <w:r w:rsidRPr="00305C10">
        <w:rPr>
          <w:b/>
          <w:bCs/>
        </w:rPr>
        <w:t xml:space="preserve">phần mềm trí tuệ nhân tạo Claude </w:t>
      </w:r>
      <w:r w:rsidR="00F03EAD" w:rsidRPr="00305C10">
        <w:rPr>
          <w:b/>
          <w:bCs/>
        </w:rPr>
        <w:t>(</w:t>
      </w:r>
      <w:r w:rsidR="00F03EAD" w:rsidRPr="00452931">
        <w:rPr>
          <w:b/>
          <w:bCs/>
        </w:rPr>
        <w:t>gói Claude Team – Standard seat)</w:t>
      </w:r>
    </w:p>
    <w:p w14:paraId="4B5D06D2" w14:textId="77777777" w:rsidR="003A7D6F" w:rsidRPr="00452931" w:rsidRDefault="003A7D6F" w:rsidP="001605F4">
      <w:pPr>
        <w:spacing w:before="120" w:after="120"/>
        <w:ind w:firstLine="720"/>
        <w:jc w:val="center"/>
        <w:rPr>
          <w:b/>
          <w:sz w:val="16"/>
          <w:szCs w:val="16"/>
          <w:lang w:val="vi-VN"/>
        </w:rPr>
      </w:pPr>
      <w:r w:rsidRPr="00452931">
        <w:rPr>
          <w:noProof/>
        </w:rPr>
        <mc:AlternateContent>
          <mc:Choice Requires="wps">
            <w:drawing>
              <wp:anchor distT="4294967293" distB="4294967293" distL="114300" distR="114300" simplePos="0" relativeHeight="251659264" behindDoc="0" locked="0" layoutInCell="1" allowOverlap="1" wp14:anchorId="4E24BD82" wp14:editId="7286FF43">
                <wp:simplePos x="0" y="0"/>
                <wp:positionH relativeFrom="margin">
                  <wp:align>center</wp:align>
                </wp:positionH>
                <wp:positionV relativeFrom="paragraph">
                  <wp:posOffset>51435</wp:posOffset>
                </wp:positionV>
                <wp:extent cx="1263650" cy="0"/>
                <wp:effectExtent l="0" t="0" r="0" b="0"/>
                <wp:wrapNone/>
                <wp:docPr id="1556104329"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63650" cy="0"/>
                        </a:xfrm>
                        <a:prstGeom prst="straightConnector1">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cei="http://schemas.microsoft.com/office/word/2026/wordml/cei">
            <w:pict>
              <v:shape w14:anchorId="1BB84F30" id="Straight Arrow Connector 3" o:spid="_x0000_s1026" type="#_x0000_t32" style="position:absolute;margin-left:0;margin-top:4.05pt;width:99.5pt;height:0;z-index:251659264;visibility:visible;mso-wrap-style:square;mso-width-percent:0;mso-height-percent:0;mso-wrap-distance-left:9pt;mso-wrap-distance-top:-8e-5mm;mso-wrap-distance-right:9pt;mso-wrap-distance-bottom:-8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" strokeweight=".5pt">
                <w10:wrap anchorx="margin"/>
              </v:shape>
            </w:pict>
          </mc:Fallback>
        </mc:AlternateContent>
      </w:r>
    </w:p>
    <w:p w14:paraId="4ADB8AEB" w14:textId="77777777" w:rsidR="003A7D6F" w:rsidRPr="00305C10" w:rsidRDefault="003A7D6F" w:rsidP="00305C10">
      <w:pPr>
        <w:spacing w:before="120" w:after="120" w:line="276" w:lineRule="auto"/>
        <w:ind w:firstLine="720"/>
        <w:jc w:val="both"/>
        <w:rPr>
          <w:lang w:val="vi-VN"/>
        </w:rPr>
      </w:pPr>
      <w:r w:rsidRPr="00305C10">
        <w:rPr>
          <w:i/>
          <w:iCs/>
          <w:lang w:val="vi-VN"/>
        </w:rPr>
        <w:t>Căn cứ Luật Giáo dục nghề nghiệp ngày 10 tháng 12 năm 2025;</w:t>
      </w:r>
    </w:p>
    <w:p w14:paraId="636D3109" w14:textId="77777777" w:rsidR="003A7D6F" w:rsidRPr="00305C10" w:rsidRDefault="003A7D6F" w:rsidP="00305C10">
      <w:pPr>
        <w:spacing w:before="120" w:after="120" w:line="276" w:lineRule="auto"/>
        <w:ind w:firstLine="720"/>
        <w:jc w:val="both"/>
        <w:rPr>
          <w:lang w:val="vi-VN"/>
        </w:rPr>
      </w:pPr>
      <w:r w:rsidRPr="00305C10">
        <w:rPr>
          <w:i/>
          <w:iCs/>
          <w:lang w:val="vi-VN"/>
        </w:rPr>
        <w:t>Căn cứ Luật Trí tuệ nhân tạo ngày 10 tháng 12 năm 2025;</w:t>
      </w:r>
    </w:p>
    <w:p w14:paraId="6EFF1409" w14:textId="77777777" w:rsidR="003A7D6F" w:rsidRPr="00305C10" w:rsidRDefault="003A7D6F" w:rsidP="00305C10">
      <w:pPr>
        <w:spacing w:before="120" w:after="120" w:line="276" w:lineRule="auto"/>
        <w:ind w:firstLine="720"/>
        <w:jc w:val="both"/>
        <w:rPr>
          <w:lang w:val="vi-VN"/>
        </w:rPr>
      </w:pPr>
      <w:r w:rsidRPr="00305C10">
        <w:rPr>
          <w:i/>
          <w:iCs/>
          <w:lang w:val="vi-VN"/>
        </w:rPr>
        <w:t>Căn cứ Luật An ninh mạng ngày 10 tháng 12 năm 2025;</w:t>
      </w:r>
    </w:p>
    <w:p w14:paraId="4AB0A171" w14:textId="77777777" w:rsidR="003A7D6F" w:rsidRPr="00305C10" w:rsidRDefault="003A7D6F" w:rsidP="00305C10">
      <w:pPr>
        <w:spacing w:before="120" w:after="120" w:line="276" w:lineRule="auto"/>
        <w:ind w:firstLine="720"/>
        <w:jc w:val="both"/>
        <w:rPr>
          <w:lang w:val="vi-VN"/>
        </w:rPr>
      </w:pPr>
      <w:r w:rsidRPr="00305C10">
        <w:rPr>
          <w:i/>
          <w:iCs/>
          <w:lang w:val="vi-VN"/>
        </w:rPr>
        <w:t>Căn cứ Luật Công nghệ thông tin được ban hành kèm theo Văn bản số 65/VBHN-VPQH ngày 15 tháng 8 năm 2025 của Văn phòng Quốc hội;</w:t>
      </w:r>
    </w:p>
    <w:p w14:paraId="752E55C6" w14:textId="77777777" w:rsidR="003A7D6F" w:rsidRPr="00305C10" w:rsidRDefault="003A7D6F" w:rsidP="00305C10">
      <w:pPr>
        <w:spacing w:before="120" w:after="120" w:line="276" w:lineRule="auto"/>
        <w:ind w:firstLine="720"/>
        <w:jc w:val="both"/>
        <w:rPr>
          <w:spacing w:val="-2"/>
          <w:lang w:val="vi-VN"/>
        </w:rPr>
      </w:pPr>
      <w:r w:rsidRPr="00305C10">
        <w:rPr>
          <w:i/>
          <w:iCs/>
          <w:spacing w:val="-2"/>
          <w:lang w:val="vi-VN"/>
        </w:rPr>
        <w:t>Căn cứ Nghị định số 142/2026/NĐ-CP ngày 30 tháng 4 năm 2026 của Chính phủ quy định chi tiết một số điều và biện pháp thi hành Luật Trí tuệ nhân tạo;</w:t>
      </w:r>
    </w:p>
    <w:p w14:paraId="0D9D7216" w14:textId="77777777" w:rsidR="003A7D6F" w:rsidRPr="00305C10" w:rsidRDefault="003A7D6F" w:rsidP="00305C10">
      <w:pPr>
        <w:spacing w:before="120" w:after="120" w:line="276" w:lineRule="auto"/>
        <w:ind w:firstLine="720"/>
        <w:jc w:val="both"/>
        <w:rPr>
          <w:i/>
          <w:iCs/>
          <w:lang w:val="vi-VN"/>
        </w:rPr>
      </w:pPr>
      <w:r w:rsidRPr="00305C10">
        <w:rPr>
          <w:i/>
          <w:iCs/>
          <w:lang w:val="vi-VN"/>
        </w:rPr>
        <w:t>Căn cứ Quyết định số 127/QĐ-TTg ngày 26 tháng 01 năm 2021 của Thủ tướng Chính phủ ban hành Chiến lược quốc gia về nghiên cứu, phát triển và ứng dụng trí tuệ nhân tạo đến năm 2030;</w:t>
      </w:r>
    </w:p>
    <w:p w14:paraId="4CD2E3C8" w14:textId="5F28F22B" w:rsidR="003A7D6F" w:rsidRPr="00305C10" w:rsidRDefault="003A7D6F" w:rsidP="00305C10">
      <w:pPr>
        <w:spacing w:before="120" w:after="120" w:line="276" w:lineRule="auto"/>
        <w:ind w:firstLine="720"/>
        <w:jc w:val="both"/>
        <w:rPr>
          <w:i/>
          <w:lang w:val="vi-VN"/>
        </w:rPr>
      </w:pPr>
      <w:r w:rsidRPr="00305C10">
        <w:rPr>
          <w:i/>
          <w:iCs/>
          <w:lang w:val="vi-VN"/>
        </w:rPr>
        <w:t xml:space="preserve">Căn cứ Thông báo số </w:t>
      </w:r>
      <w:r w:rsidR="00841FB6" w:rsidRPr="00305C10">
        <w:rPr>
          <w:i/>
          <w:iCs/>
          <w:lang w:val="vi-VN"/>
        </w:rPr>
        <w:t>917</w:t>
      </w:r>
      <w:r w:rsidRPr="00305C10">
        <w:rPr>
          <w:i/>
          <w:iCs/>
          <w:lang w:val="vi-VN"/>
        </w:rPr>
        <w:t xml:space="preserve">/TB-CĐKT ngày </w:t>
      </w:r>
      <w:r w:rsidR="00841FB6" w:rsidRPr="00305C10">
        <w:rPr>
          <w:i/>
          <w:iCs/>
          <w:lang w:val="vi-VN"/>
        </w:rPr>
        <w:t>10</w:t>
      </w:r>
      <w:r w:rsidRPr="00305C10">
        <w:rPr>
          <w:i/>
          <w:iCs/>
          <w:lang w:val="vi-VN"/>
        </w:rPr>
        <w:t xml:space="preserve"> tháng </w:t>
      </w:r>
      <w:r w:rsidR="00841FB6" w:rsidRPr="00305C10">
        <w:rPr>
          <w:i/>
          <w:iCs/>
          <w:lang w:val="vi-VN"/>
        </w:rPr>
        <w:t>8</w:t>
      </w:r>
      <w:r w:rsidRPr="00305C10">
        <w:rPr>
          <w:i/>
          <w:iCs/>
          <w:lang w:val="vi-VN"/>
        </w:rPr>
        <w:t xml:space="preserve"> năm 2026 của Trường Cao đẳng Kon Tum </w:t>
      </w:r>
      <w:r w:rsidR="00841FB6" w:rsidRPr="00305C10">
        <w:rPr>
          <w:i/>
          <w:iCs/>
          <w:lang w:val="vi-VN"/>
        </w:rPr>
        <w:t xml:space="preserve">kết luận của Bí thư Đảng ủy </w:t>
      </w:r>
      <w:r w:rsidR="00BB5006" w:rsidRPr="00305C10">
        <w:rPr>
          <w:i/>
          <w:iCs/>
          <w:lang w:val="vi-VN"/>
        </w:rPr>
        <w:t>–</w:t>
      </w:r>
      <w:r w:rsidR="00841FB6" w:rsidRPr="00305C10">
        <w:rPr>
          <w:i/>
          <w:iCs/>
          <w:lang w:val="vi-VN"/>
        </w:rPr>
        <w:t xml:space="preserve"> Hiệu trưởng nhà trường tại cuộc họp giao ban công tác tuần từ ngày 10/8/2026 đến 16/8/2026.</w:t>
      </w:r>
    </w:p>
    <w:p w14:paraId="517947FF" w14:textId="32E3389E" w:rsidR="003A7D6F" w:rsidRPr="00305C10" w:rsidRDefault="003A7D6F" w:rsidP="00305C10">
      <w:pPr>
        <w:spacing w:before="120" w:after="120" w:line="276" w:lineRule="auto"/>
        <w:ind w:firstLine="720"/>
        <w:jc w:val="both"/>
        <w:rPr>
          <w:lang w:val="vi-VN"/>
        </w:rPr>
      </w:pPr>
      <w:r w:rsidRPr="00305C10">
        <w:rPr>
          <w:lang w:val="vi-VN"/>
        </w:rPr>
        <w:t xml:space="preserve">Trường Cao đẳng Kon Tum ban hành Thông báo </w:t>
      </w:r>
      <w:r w:rsidR="00D812C7" w:rsidRPr="00305C10">
        <w:rPr>
          <w:lang w:val="vi-VN"/>
        </w:rPr>
        <w:t xml:space="preserve">hướng dẫn cài đặt, quản lý và sử dụng </w:t>
      </w:r>
      <w:r w:rsidR="00745BC8" w:rsidRPr="00305C10">
        <w:rPr>
          <w:lang w:val="vi-VN"/>
        </w:rPr>
        <w:t>phần mềm</w:t>
      </w:r>
      <w:r w:rsidR="00D812C7" w:rsidRPr="00305C10">
        <w:rPr>
          <w:lang w:val="vi-VN"/>
        </w:rPr>
        <w:t xml:space="preserve"> trí tuệ nhân tạo Claude </w:t>
      </w:r>
      <w:r w:rsidR="00F03EAD" w:rsidRPr="00305C10">
        <w:rPr>
          <w:lang w:val="vi-VN"/>
        </w:rPr>
        <w:t>(gói Claude Team – Standard seat)</w:t>
      </w:r>
      <w:r w:rsidRPr="00305C10">
        <w:rPr>
          <w:lang w:val="vi-VN"/>
        </w:rPr>
        <w:t>, cụ thể như sau:</w:t>
      </w:r>
    </w:p>
    <w:p w14:paraId="34CBE165" w14:textId="77777777" w:rsidR="003A7D6F" w:rsidRPr="00305C10" w:rsidRDefault="003A7D6F" w:rsidP="00305C10">
      <w:pPr>
        <w:spacing w:before="120" w:after="120" w:line="276" w:lineRule="auto"/>
        <w:ind w:firstLine="720"/>
        <w:jc w:val="both"/>
        <w:rPr>
          <w:b/>
          <w:bCs/>
          <w:lang w:val="vi-VN"/>
        </w:rPr>
      </w:pPr>
      <w:r w:rsidRPr="00305C10">
        <w:rPr>
          <w:b/>
          <w:bCs/>
          <w:lang w:val="vi-VN"/>
        </w:rPr>
        <w:t>I. MỤC TIÊU, PHẠM VI ÁP DỤNG</w:t>
      </w:r>
    </w:p>
    <w:p w14:paraId="04C71EFC" w14:textId="3E1420DD" w:rsidR="00D812C7" w:rsidRPr="00305C10" w:rsidRDefault="003A7D6F" w:rsidP="00305C10">
      <w:pPr>
        <w:spacing w:before="120" w:after="120" w:line="276" w:lineRule="auto"/>
        <w:ind w:firstLine="720"/>
        <w:jc w:val="both"/>
        <w:rPr>
          <w:lang w:val="vi-VN"/>
        </w:rPr>
      </w:pPr>
      <w:r w:rsidRPr="00305C10">
        <w:rPr>
          <w:b/>
          <w:bCs/>
          <w:lang w:val="vi-VN"/>
        </w:rPr>
        <w:t>1. Mục tiêu</w:t>
      </w:r>
      <w:r w:rsidRPr="00305C10">
        <w:rPr>
          <w:lang w:val="vi-VN"/>
        </w:rPr>
        <w:t xml:space="preserve"> </w:t>
      </w:r>
    </w:p>
    <w:p w14:paraId="65FC6F9A" w14:textId="089CD27D" w:rsidR="00D812C7" w:rsidRPr="00305C10" w:rsidRDefault="009A58C9" w:rsidP="00305C10">
      <w:pPr>
        <w:spacing w:before="120" w:after="120" w:line="276" w:lineRule="auto"/>
        <w:ind w:firstLine="720"/>
        <w:jc w:val="both"/>
        <w:rPr>
          <w:lang w:val="vi-VN"/>
        </w:rPr>
      </w:pPr>
      <w:r w:rsidRPr="00305C10">
        <w:rPr>
          <w:lang w:val="vi-VN"/>
        </w:rPr>
        <w:t>T</w:t>
      </w:r>
      <w:r w:rsidR="00D812C7" w:rsidRPr="00305C10">
        <w:rPr>
          <w:lang w:val="vi-VN"/>
        </w:rPr>
        <w:t xml:space="preserve">rang bị và sử dụng </w:t>
      </w:r>
      <w:r w:rsidR="00745BC8" w:rsidRPr="00305C10">
        <w:rPr>
          <w:lang w:val="vi-VN"/>
        </w:rPr>
        <w:t xml:space="preserve">phần mềm trí tuệ nhân tạo </w:t>
      </w:r>
      <w:r w:rsidR="00D812C7" w:rsidRPr="00305C10">
        <w:rPr>
          <w:lang w:val="vi-VN"/>
        </w:rPr>
        <w:t xml:space="preserve">Claude </w:t>
      </w:r>
      <w:r w:rsidR="00030A94" w:rsidRPr="00305C10">
        <w:rPr>
          <w:lang w:val="vi-VN"/>
        </w:rPr>
        <w:t xml:space="preserve">(gói Claude Team – Standard seat) </w:t>
      </w:r>
      <w:r w:rsidR="00D812C7" w:rsidRPr="00305C10">
        <w:rPr>
          <w:lang w:val="vi-VN"/>
        </w:rPr>
        <w:t xml:space="preserve">nhằm hỗ trợ viên chức, người lao động của </w:t>
      </w:r>
      <w:r w:rsidR="00745BC8" w:rsidRPr="00305C10">
        <w:rPr>
          <w:lang w:val="vi-VN"/>
        </w:rPr>
        <w:t>n</w:t>
      </w:r>
      <w:r w:rsidR="00D812C7" w:rsidRPr="00305C10">
        <w:rPr>
          <w:lang w:val="vi-VN"/>
        </w:rPr>
        <w:t>hà trường trong công tác quản lý, điều hành; soạn thảo, tổng hợp, phân tích thông tin, văn bản; nghiên cứu khoa học; giảng dạy và hỗ trợ học tập; xây dựng tài liệu chuyên môn, đề cương, bài giảng; và các công việc chuyên môn, nghiệp vụ phù hợp khác.</w:t>
      </w:r>
    </w:p>
    <w:p w14:paraId="205260C8" w14:textId="12B68CF4" w:rsidR="00D812C7" w:rsidRPr="00305C10" w:rsidRDefault="00745BC8" w:rsidP="00305C10">
      <w:pPr>
        <w:spacing w:before="120" w:after="120" w:line="276" w:lineRule="auto"/>
        <w:ind w:firstLine="720"/>
        <w:jc w:val="both"/>
        <w:rPr>
          <w:lang w:val="vi-VN"/>
        </w:rPr>
      </w:pPr>
      <w:r w:rsidRPr="00305C10">
        <w:rPr>
          <w:spacing w:val="-2"/>
          <w:lang w:val="vi-VN"/>
        </w:rPr>
        <w:t>Phần mềm trí tuệ nhân tạo Claude</w:t>
      </w:r>
      <w:r w:rsidR="00030A94" w:rsidRPr="00305C10">
        <w:rPr>
          <w:spacing w:val="-2"/>
          <w:lang w:val="vi-VN"/>
        </w:rPr>
        <w:t xml:space="preserve"> </w:t>
      </w:r>
      <w:r w:rsidR="00D812C7" w:rsidRPr="00305C10">
        <w:rPr>
          <w:spacing w:val="-2"/>
          <w:lang w:val="vi-VN"/>
        </w:rPr>
        <w:t>là công cụ hỗ trợ, không thay thế năng lực chuyên môn, thẩm quyền và trách nhiệm của người sử dụng. Mọi nội dung do AI tạo ra phải được người sử dụng xem xét, kiểm chứng trước khi sử dụng chính thức</w:t>
      </w:r>
      <w:r w:rsidR="00D812C7" w:rsidRPr="00305C10">
        <w:rPr>
          <w:lang w:val="vi-VN"/>
        </w:rPr>
        <w:t>.</w:t>
      </w:r>
    </w:p>
    <w:p w14:paraId="444B54BA" w14:textId="77777777" w:rsidR="00745BC8" w:rsidRPr="00305C10" w:rsidRDefault="003A7D6F" w:rsidP="00305C10">
      <w:pPr>
        <w:spacing w:before="120" w:after="120" w:line="276" w:lineRule="auto"/>
        <w:ind w:firstLine="720"/>
        <w:jc w:val="both"/>
        <w:rPr>
          <w:b/>
          <w:bCs/>
          <w:lang w:val="vi-VN"/>
        </w:rPr>
      </w:pPr>
      <w:r w:rsidRPr="00305C10">
        <w:rPr>
          <w:b/>
          <w:bCs/>
          <w:lang w:val="vi-VN"/>
        </w:rPr>
        <w:t>2. Phạm vi áp dụng</w:t>
      </w:r>
    </w:p>
    <w:p w14:paraId="74AD9F06" w14:textId="53BB4DF1" w:rsidR="003A7D6F" w:rsidRPr="00305C10" w:rsidRDefault="00745BC8" w:rsidP="00305C10">
      <w:pPr>
        <w:spacing w:before="120" w:after="120" w:line="276" w:lineRule="auto"/>
        <w:ind w:firstLine="720"/>
        <w:jc w:val="both"/>
        <w:rPr>
          <w:lang w:val="vi-VN"/>
        </w:rPr>
      </w:pPr>
      <w:r w:rsidRPr="00305C10">
        <w:rPr>
          <w:lang w:val="vi-VN"/>
        </w:rPr>
        <w:lastRenderedPageBreak/>
        <w:t>Hiệu trưởng, các Phó Hiệu trưởng, các phòng, các khoa, các bộ môn và cá nhân được nhà trường giao nhiệm vụ quản lý, sử dụng tài khoản Claude AI thuộc phạm vi quản lý của mình</w:t>
      </w:r>
      <w:r w:rsidR="003A7D6F" w:rsidRPr="00305C10">
        <w:rPr>
          <w:lang w:val="vi-VN"/>
        </w:rPr>
        <w:t>.</w:t>
      </w:r>
    </w:p>
    <w:p w14:paraId="43BA9500" w14:textId="4C1CD9F8" w:rsidR="003A7D6F" w:rsidRPr="00305C10" w:rsidRDefault="003A7D6F" w:rsidP="00305C10">
      <w:pPr>
        <w:spacing w:before="120" w:after="120" w:line="276" w:lineRule="auto"/>
        <w:ind w:firstLine="720"/>
        <w:jc w:val="both"/>
        <w:rPr>
          <w:lang w:val="vi-VN"/>
        </w:rPr>
      </w:pPr>
      <w:r w:rsidRPr="00305C10">
        <w:rPr>
          <w:b/>
          <w:bCs/>
          <w:lang w:val="vi-VN"/>
        </w:rPr>
        <w:t xml:space="preserve">II. NGUYÊN TẮC </w:t>
      </w:r>
      <w:r w:rsidR="00745BC8" w:rsidRPr="00305C10">
        <w:rPr>
          <w:b/>
          <w:bCs/>
          <w:lang w:val="vi-VN"/>
        </w:rPr>
        <w:t>CẤP VÀ QUẢN LÝ TÀI KHOẢN</w:t>
      </w:r>
    </w:p>
    <w:p w14:paraId="6E50497A" w14:textId="28611F03" w:rsidR="000B0624" w:rsidRPr="00305C10" w:rsidRDefault="00745BC8" w:rsidP="00305C10">
      <w:pPr>
        <w:spacing w:before="120" w:after="120" w:line="276" w:lineRule="auto"/>
        <w:ind w:firstLine="720"/>
        <w:jc w:val="both"/>
        <w:rPr>
          <w:lang w:val="vi-VN"/>
        </w:rPr>
      </w:pPr>
      <w:r w:rsidRPr="00305C10">
        <w:rPr>
          <w:lang w:val="vi-VN"/>
        </w:rPr>
        <w:t xml:space="preserve">a) Nhà trường sử dụng gói </w:t>
      </w:r>
      <w:r w:rsidR="00030A94" w:rsidRPr="00305C10">
        <w:rPr>
          <w:lang w:val="vi-VN"/>
        </w:rPr>
        <w:t>Claude Team – Standard seat</w:t>
      </w:r>
      <w:r w:rsidRPr="00305C10">
        <w:rPr>
          <w:lang w:val="vi-VN"/>
        </w:rPr>
        <w:t xml:space="preserve">, trong đó mỗi </w:t>
      </w:r>
      <w:r w:rsidR="00BB5006" w:rsidRPr="00305C10">
        <w:rPr>
          <w:lang w:val="vi-VN"/>
        </w:rPr>
        <w:t>“</w:t>
      </w:r>
      <w:r w:rsidRPr="00305C10">
        <w:rPr>
          <w:lang w:val="vi-VN"/>
        </w:rPr>
        <w:t>chỗ dùng</w:t>
      </w:r>
      <w:r w:rsidR="00BB5006" w:rsidRPr="00305C10">
        <w:rPr>
          <w:lang w:val="vi-VN"/>
        </w:rPr>
        <w:t>”</w:t>
      </w:r>
      <w:r w:rsidRPr="00305C10">
        <w:rPr>
          <w:lang w:val="vi-VN"/>
        </w:rPr>
        <w:t xml:space="preserve"> (seat) được cấp và quản lý theo địa chỉ email cá nhân của người được giao phụ trách. </w:t>
      </w:r>
    </w:p>
    <w:p w14:paraId="6B8EFEA9" w14:textId="0864340D" w:rsidR="00745BC8" w:rsidRPr="00305C10" w:rsidRDefault="000B0624" w:rsidP="00305C10">
      <w:pPr>
        <w:spacing w:before="120" w:after="120" w:line="276" w:lineRule="auto"/>
        <w:ind w:firstLine="720"/>
        <w:jc w:val="both"/>
        <w:rPr>
          <w:lang w:val="vi-VN"/>
        </w:rPr>
      </w:pPr>
      <w:r w:rsidRPr="00305C10">
        <w:rPr>
          <w:lang w:val="vi-VN"/>
        </w:rPr>
        <w:t xml:space="preserve">b) </w:t>
      </w:r>
      <w:r w:rsidR="00030A94" w:rsidRPr="00305C10">
        <w:rPr>
          <w:lang w:val="vi-VN"/>
        </w:rPr>
        <w:t xml:space="preserve">Gói Claude Team – Standard seat </w:t>
      </w:r>
      <w:r w:rsidR="00745BC8" w:rsidRPr="00305C10">
        <w:rPr>
          <w:lang w:val="vi-VN"/>
        </w:rPr>
        <w:t xml:space="preserve">được cấp tài khoản </w:t>
      </w:r>
      <w:r w:rsidRPr="00305C10">
        <w:rPr>
          <w:lang w:val="vi-VN"/>
        </w:rPr>
        <w:t>2</w:t>
      </w:r>
      <w:r w:rsidR="00872082" w:rsidRPr="00305C10">
        <w:rPr>
          <w:lang w:val="vi-VN"/>
        </w:rPr>
        <w:t>7</w:t>
      </w:r>
      <w:r w:rsidRPr="00305C10">
        <w:rPr>
          <w:lang w:val="vi-VN"/>
        </w:rPr>
        <w:t xml:space="preserve"> seat</w:t>
      </w:r>
      <w:r w:rsidR="00EC2BEC" w:rsidRPr="00305C10">
        <w:rPr>
          <w:lang w:val="vi-VN"/>
        </w:rPr>
        <w:t xml:space="preserve"> bao gồm: </w:t>
      </w:r>
      <w:r w:rsidR="00872082" w:rsidRPr="00305C10">
        <w:rPr>
          <w:lang w:val="vi-VN"/>
        </w:rPr>
        <w:t>C</w:t>
      </w:r>
      <w:r w:rsidR="00EC2BEC" w:rsidRPr="00305C10">
        <w:rPr>
          <w:lang w:val="vi-VN"/>
        </w:rPr>
        <w:t>ác Phó Hiệu trưởng (1 seat), các phòng (5 seat), các khoa (6 seat), các bộ môn (15 seat).</w:t>
      </w:r>
    </w:p>
    <w:p w14:paraId="67CC7CAC" w14:textId="454D1021" w:rsidR="00745BC8" w:rsidRPr="00305C10" w:rsidRDefault="00EC2BEC" w:rsidP="00305C10">
      <w:pPr>
        <w:spacing w:before="120" w:after="120" w:line="276" w:lineRule="auto"/>
        <w:ind w:firstLine="720"/>
        <w:jc w:val="both"/>
        <w:rPr>
          <w:lang w:val="vi-VN"/>
        </w:rPr>
      </w:pPr>
      <w:r w:rsidRPr="00305C10">
        <w:rPr>
          <w:lang w:val="vi-VN"/>
        </w:rPr>
        <w:t>c</w:t>
      </w:r>
      <w:r w:rsidR="00745BC8" w:rsidRPr="00305C10">
        <w:rPr>
          <w:lang w:val="vi-VN"/>
        </w:rPr>
        <w:t xml:space="preserve">) Nhà trường chỉ định 1 </w:t>
      </w:r>
      <w:r w:rsidRPr="00305C10">
        <w:rPr>
          <w:lang w:val="vi-VN"/>
        </w:rPr>
        <w:t>viên chức</w:t>
      </w:r>
      <w:r w:rsidR="00745BC8" w:rsidRPr="00305C10">
        <w:rPr>
          <w:lang w:val="vi-VN"/>
        </w:rPr>
        <w:t xml:space="preserve"> giữ vai trò </w:t>
      </w:r>
      <w:r w:rsidR="0016557B" w:rsidRPr="00305C10">
        <w:rPr>
          <w:lang w:val="vi-VN"/>
        </w:rPr>
        <w:t xml:space="preserve">Primary </w:t>
      </w:r>
      <w:r w:rsidR="00745BC8" w:rsidRPr="00305C10">
        <w:rPr>
          <w:lang w:val="vi-VN"/>
        </w:rPr>
        <w:t>Owner (chủ sở hữu tổ chức</w:t>
      </w:r>
      <w:r w:rsidR="00030A94" w:rsidRPr="00305C10">
        <w:rPr>
          <w:lang w:val="vi-VN"/>
        </w:rPr>
        <w:t>, người khởi tạo Team</w:t>
      </w:r>
      <w:r w:rsidR="00745BC8" w:rsidRPr="00305C10">
        <w:rPr>
          <w:lang w:val="vi-VN"/>
        </w:rPr>
        <w:t xml:space="preserve">) trên hệ thống Claude để thực hiện việc mời, gỡ, quản lý thành viên và theo dõi việc sử dụng seat của toàn Trường. </w:t>
      </w:r>
    </w:p>
    <w:p w14:paraId="2AD7C640" w14:textId="245547FF" w:rsidR="00745BC8" w:rsidRPr="00305C10" w:rsidRDefault="00EC2BEC" w:rsidP="00305C10">
      <w:pPr>
        <w:spacing w:before="120" w:after="120" w:line="276" w:lineRule="auto"/>
        <w:ind w:firstLine="720"/>
        <w:jc w:val="both"/>
        <w:rPr>
          <w:lang w:val="vi-VN"/>
        </w:rPr>
      </w:pPr>
      <w:r w:rsidRPr="00305C10">
        <w:rPr>
          <w:lang w:val="vi-VN"/>
        </w:rPr>
        <w:t>d</w:t>
      </w:r>
      <w:r w:rsidR="00745BC8" w:rsidRPr="00305C10">
        <w:rPr>
          <w:lang w:val="vi-VN"/>
        </w:rPr>
        <w:t xml:space="preserve">) </w:t>
      </w:r>
      <w:r w:rsidRPr="00305C10">
        <w:rPr>
          <w:lang w:val="vi-VN"/>
        </w:rPr>
        <w:t>Hiệu trưởng, các Phó Hiệu trưởng, mỗi</w:t>
      </w:r>
      <w:r w:rsidR="00745BC8" w:rsidRPr="00305C10">
        <w:rPr>
          <w:lang w:val="vi-VN"/>
        </w:rPr>
        <w:t xml:space="preserve"> phòng, khoa, bộ môn được cấp 1 (một) seat, gắn với 1 địa chỉ email của </w:t>
      </w:r>
      <w:r w:rsidRPr="00305C10">
        <w:rPr>
          <w:lang w:val="vi-VN"/>
        </w:rPr>
        <w:t>viên chức</w:t>
      </w:r>
      <w:r w:rsidR="00745BC8" w:rsidRPr="00305C10">
        <w:rPr>
          <w:lang w:val="vi-VN"/>
        </w:rPr>
        <w:t xml:space="preserve"> được đơn vị cử làm đầu mối phụ trách trực tiếp sử dụng tài khoản.</w:t>
      </w:r>
    </w:p>
    <w:p w14:paraId="32DD5114" w14:textId="6B0E99A7" w:rsidR="00745BC8" w:rsidRPr="00305C10" w:rsidRDefault="00EC2BEC" w:rsidP="00305C10">
      <w:pPr>
        <w:spacing w:before="120" w:after="120" w:line="276" w:lineRule="auto"/>
        <w:ind w:firstLine="720"/>
        <w:jc w:val="both"/>
        <w:rPr>
          <w:lang w:val="vi-VN"/>
        </w:rPr>
      </w:pPr>
      <w:r w:rsidRPr="00305C10">
        <w:rPr>
          <w:lang w:val="vi-VN"/>
        </w:rPr>
        <w:t>đ</w:t>
      </w:r>
      <w:r w:rsidR="00745BC8" w:rsidRPr="00305C10">
        <w:rPr>
          <w:lang w:val="vi-VN"/>
        </w:rPr>
        <w:t xml:space="preserve">) Trưởng </w:t>
      </w:r>
      <w:r w:rsidRPr="00305C10">
        <w:rPr>
          <w:lang w:val="vi-VN"/>
        </w:rPr>
        <w:t xml:space="preserve">phòng, khoa, bộ môn </w:t>
      </w:r>
      <w:r w:rsidR="00745BC8" w:rsidRPr="00305C10">
        <w:rPr>
          <w:lang w:val="vi-VN"/>
        </w:rPr>
        <w:t xml:space="preserve">có trách nhiệm cử 1 </w:t>
      </w:r>
      <w:r w:rsidRPr="00305C10">
        <w:rPr>
          <w:lang w:val="vi-VN"/>
        </w:rPr>
        <w:t>viên chức</w:t>
      </w:r>
      <w:r w:rsidR="00745BC8" w:rsidRPr="00305C10">
        <w:rPr>
          <w:lang w:val="vi-VN"/>
        </w:rPr>
        <w:t xml:space="preserve"> đầu mối, cung cấp địa chỉ email của người này cho </w:t>
      </w:r>
      <w:r w:rsidRPr="00305C10">
        <w:rPr>
          <w:lang w:val="vi-VN"/>
        </w:rPr>
        <w:t>p</w:t>
      </w:r>
      <w:r w:rsidR="00745BC8" w:rsidRPr="00305C10">
        <w:rPr>
          <w:lang w:val="vi-VN"/>
        </w:rPr>
        <w:t xml:space="preserve">hòng </w:t>
      </w:r>
      <w:r w:rsidR="002F69A1" w:rsidRPr="00305C10">
        <w:rPr>
          <w:lang w:val="vi-VN"/>
        </w:rPr>
        <w:t>Quản lý khoa học công nghệ và Hợp tác phát triển</w:t>
      </w:r>
      <w:r w:rsidRPr="00305C10">
        <w:rPr>
          <w:lang w:val="vi-VN"/>
        </w:rPr>
        <w:t xml:space="preserve"> </w:t>
      </w:r>
      <w:r w:rsidR="00745BC8" w:rsidRPr="00305C10">
        <w:rPr>
          <w:lang w:val="vi-VN"/>
        </w:rPr>
        <w:t xml:space="preserve">để </w:t>
      </w:r>
      <w:r w:rsidR="0016557B" w:rsidRPr="00305C10">
        <w:rPr>
          <w:lang w:val="vi-VN"/>
        </w:rPr>
        <w:t xml:space="preserve">Primary Owner </w:t>
      </w:r>
      <w:r w:rsidR="00745BC8" w:rsidRPr="00305C10">
        <w:rPr>
          <w:lang w:val="vi-VN"/>
        </w:rPr>
        <w:t>gửi lời mời tham gia tổ chức Claude của Trường.</w:t>
      </w:r>
    </w:p>
    <w:p w14:paraId="6F7C3F35" w14:textId="0E7F34EC" w:rsidR="00745BC8" w:rsidRPr="00305C10" w:rsidRDefault="00EC2BEC" w:rsidP="00305C10">
      <w:pPr>
        <w:spacing w:before="120" w:after="120" w:line="276" w:lineRule="auto"/>
        <w:ind w:firstLine="720"/>
        <w:jc w:val="both"/>
        <w:rPr>
          <w:lang w:val="vi-VN"/>
        </w:rPr>
      </w:pPr>
      <w:r w:rsidRPr="00305C10">
        <w:rPr>
          <w:lang w:val="vi-VN"/>
        </w:rPr>
        <w:t>e</w:t>
      </w:r>
      <w:r w:rsidR="00745BC8" w:rsidRPr="00305C10">
        <w:rPr>
          <w:lang w:val="vi-VN"/>
        </w:rPr>
        <w:t xml:space="preserve">) Tài khoản chỉ chính thức được tính là một seat sử dụng sau khi </w:t>
      </w:r>
      <w:r w:rsidRPr="00305C10">
        <w:rPr>
          <w:lang w:val="vi-VN"/>
        </w:rPr>
        <w:t>viên chức</w:t>
      </w:r>
      <w:r w:rsidR="00745BC8" w:rsidRPr="00305C10">
        <w:rPr>
          <w:lang w:val="vi-VN"/>
        </w:rPr>
        <w:t xml:space="preserve"> đầu mối nhận được email mời và bấm chấp nhận lời mời (accept invitation). Đầu mối có trách nhiệm tự thiết lập mật khẩu đăng nhập và bảo mật thông tin đăng nhập của mình; không chia sẻ mật khẩu, không chuyển tiếp email mời cho người khác sử dụng.</w:t>
      </w:r>
    </w:p>
    <w:p w14:paraId="0C91D762" w14:textId="067336CE" w:rsidR="00745BC8" w:rsidRPr="00305C10" w:rsidRDefault="00EC2BEC" w:rsidP="00305C10">
      <w:pPr>
        <w:spacing w:before="120" w:after="120" w:line="276" w:lineRule="auto"/>
        <w:ind w:firstLine="720"/>
        <w:jc w:val="both"/>
        <w:rPr>
          <w:lang w:val="vi-VN"/>
        </w:rPr>
      </w:pPr>
      <w:r w:rsidRPr="00305C10">
        <w:rPr>
          <w:lang w:val="vi-VN"/>
        </w:rPr>
        <w:t>g</w:t>
      </w:r>
      <w:r w:rsidR="00745BC8" w:rsidRPr="00305C10">
        <w:rPr>
          <w:lang w:val="vi-VN"/>
        </w:rPr>
        <w:t xml:space="preserve">) Khi </w:t>
      </w:r>
      <w:r w:rsidRPr="00305C10">
        <w:rPr>
          <w:lang w:val="vi-VN"/>
        </w:rPr>
        <w:t>viên chức</w:t>
      </w:r>
      <w:r w:rsidR="00745BC8" w:rsidRPr="00305C10">
        <w:rPr>
          <w:lang w:val="vi-VN"/>
        </w:rPr>
        <w:t xml:space="preserve"> đầu mối chuyển công tác, nghỉ việc hoặc thay đổi nhiệm vụ, đơn vị báo cáo </w:t>
      </w:r>
      <w:r w:rsidRPr="00305C10">
        <w:rPr>
          <w:lang w:val="vi-VN"/>
        </w:rPr>
        <w:t>p</w:t>
      </w:r>
      <w:r w:rsidR="00745BC8" w:rsidRPr="00305C10">
        <w:rPr>
          <w:lang w:val="vi-VN"/>
        </w:rPr>
        <w:t xml:space="preserve">hòng </w:t>
      </w:r>
      <w:r w:rsidR="00BB5006" w:rsidRPr="00305C10">
        <w:rPr>
          <w:lang w:val="vi-VN"/>
        </w:rPr>
        <w:t>Quản lý khoa học công nghệ và Hợp tác phát triển</w:t>
      </w:r>
      <w:r w:rsidR="00745BC8" w:rsidRPr="00305C10">
        <w:rPr>
          <w:lang w:val="vi-VN"/>
        </w:rPr>
        <w:t xml:space="preserve"> trong vòng </w:t>
      </w:r>
      <w:r w:rsidRPr="00305C10">
        <w:rPr>
          <w:lang w:val="vi-VN"/>
        </w:rPr>
        <w:t>3</w:t>
      </w:r>
      <w:r w:rsidR="00745BC8" w:rsidRPr="00305C10">
        <w:rPr>
          <w:lang w:val="vi-VN"/>
        </w:rPr>
        <w:t xml:space="preserve"> ngày làm việc. </w:t>
      </w:r>
      <w:r w:rsidR="0016557B" w:rsidRPr="00305C10">
        <w:rPr>
          <w:lang w:val="vi-VN"/>
        </w:rPr>
        <w:t xml:space="preserve">Primary Owner </w:t>
      </w:r>
      <w:r w:rsidR="00745BC8" w:rsidRPr="00305C10">
        <w:rPr>
          <w:lang w:val="vi-VN"/>
        </w:rPr>
        <w:t>thực hiện gỡ (remove) email cũ khỏi tổ chức và gửi lời mời mới đến email của người kế nhiệm.</w:t>
      </w:r>
    </w:p>
    <w:p w14:paraId="52007948" w14:textId="28075DA2" w:rsidR="00745BC8" w:rsidRPr="00305C10" w:rsidRDefault="00EC2BEC" w:rsidP="00305C10">
      <w:pPr>
        <w:spacing w:before="120" w:after="120" w:line="276" w:lineRule="auto"/>
        <w:ind w:firstLine="720"/>
        <w:jc w:val="both"/>
        <w:rPr>
          <w:lang w:val="vi-VN"/>
        </w:rPr>
      </w:pPr>
      <w:r w:rsidRPr="00305C10">
        <w:rPr>
          <w:lang w:val="vi-VN"/>
        </w:rPr>
        <w:t>h</w:t>
      </w:r>
      <w:r w:rsidR="00745BC8" w:rsidRPr="00305C10">
        <w:rPr>
          <w:lang w:val="vi-VN"/>
        </w:rPr>
        <w:t xml:space="preserve">) Trường hợp quên mật khẩu hoặc mất quyền truy cập, đầu mối tự thực hiện khôi phục mật khẩu qua chức năng của hệ thống bằng email cá nhân đã đăng ký; nếu không xử lý được, liên hệ để </w:t>
      </w:r>
      <w:r w:rsidR="0016557B" w:rsidRPr="00305C10">
        <w:rPr>
          <w:lang w:val="vi-VN"/>
        </w:rPr>
        <w:t xml:space="preserve">Primary Owner </w:t>
      </w:r>
      <w:r w:rsidR="00745BC8" w:rsidRPr="00305C10">
        <w:rPr>
          <w:lang w:val="vi-VN"/>
        </w:rPr>
        <w:t>hỗ trợ.</w:t>
      </w:r>
    </w:p>
    <w:p w14:paraId="77399F36" w14:textId="3870A51F" w:rsidR="00745BC8" w:rsidRPr="00305C10" w:rsidRDefault="00EC2BEC" w:rsidP="00305C10">
      <w:pPr>
        <w:spacing w:before="120" w:after="120" w:line="276" w:lineRule="auto"/>
        <w:ind w:firstLine="720"/>
        <w:jc w:val="both"/>
        <w:rPr>
          <w:lang w:val="vi-VN"/>
        </w:rPr>
      </w:pPr>
      <w:r w:rsidRPr="00305C10">
        <w:rPr>
          <w:lang w:val="vi-VN"/>
        </w:rPr>
        <w:t>i</w:t>
      </w:r>
      <w:r w:rsidR="00745BC8" w:rsidRPr="00305C10">
        <w:rPr>
          <w:lang w:val="vi-VN"/>
        </w:rPr>
        <w:t xml:space="preserve">) Khi đơn vị không còn nhu cầu sử dụng hoặc theo quyết định điều chỉnh của </w:t>
      </w:r>
      <w:r w:rsidR="0020158A" w:rsidRPr="00305C10">
        <w:rPr>
          <w:lang w:val="vi-VN"/>
        </w:rPr>
        <w:t>n</w:t>
      </w:r>
      <w:r w:rsidR="00745BC8" w:rsidRPr="00305C10">
        <w:rPr>
          <w:lang w:val="vi-VN"/>
        </w:rPr>
        <w:t xml:space="preserve">hà trường, </w:t>
      </w:r>
      <w:r w:rsidR="0016557B" w:rsidRPr="00305C10">
        <w:rPr>
          <w:lang w:val="vi-VN"/>
        </w:rPr>
        <w:t xml:space="preserve">Primary </w:t>
      </w:r>
      <w:r w:rsidR="00745BC8" w:rsidRPr="00305C10">
        <w:rPr>
          <w:lang w:val="vi-VN"/>
        </w:rPr>
        <w:t>Owner thực hiện gỡ email khỏi tổ chức để thu hồi seat.</w:t>
      </w:r>
    </w:p>
    <w:p w14:paraId="7ECAE0A8" w14:textId="1087D362" w:rsidR="003A7D6F" w:rsidRPr="00305C10" w:rsidRDefault="003A7D6F" w:rsidP="00305C10">
      <w:pPr>
        <w:spacing w:before="120" w:after="120" w:line="276" w:lineRule="auto"/>
        <w:ind w:firstLine="720"/>
        <w:jc w:val="both"/>
        <w:rPr>
          <w:b/>
          <w:bCs/>
          <w:lang w:val="vi-VN"/>
        </w:rPr>
      </w:pPr>
      <w:r w:rsidRPr="00305C10">
        <w:rPr>
          <w:b/>
          <w:bCs/>
          <w:lang w:val="vi-VN"/>
        </w:rPr>
        <w:t>III. HƯỚNG DẪN</w:t>
      </w:r>
      <w:r w:rsidR="0016557B" w:rsidRPr="00305C10">
        <w:rPr>
          <w:b/>
          <w:bCs/>
          <w:lang w:val="vi-VN"/>
        </w:rPr>
        <w:t xml:space="preserve"> </w:t>
      </w:r>
      <w:r w:rsidR="0020158A" w:rsidRPr="00305C10">
        <w:rPr>
          <w:b/>
          <w:bCs/>
          <w:lang w:val="vi-VN"/>
        </w:rPr>
        <w:t>CÀI ĐẶT</w:t>
      </w:r>
      <w:r w:rsidR="002F69A1" w:rsidRPr="00305C10">
        <w:rPr>
          <w:b/>
          <w:bCs/>
          <w:lang w:val="vi-VN"/>
        </w:rPr>
        <w:t>,</w:t>
      </w:r>
      <w:r w:rsidR="0020158A" w:rsidRPr="00305C10">
        <w:rPr>
          <w:b/>
          <w:bCs/>
          <w:lang w:val="vi-VN"/>
        </w:rPr>
        <w:t xml:space="preserve"> </w:t>
      </w:r>
      <w:r w:rsidR="002F69A1" w:rsidRPr="00305C10">
        <w:rPr>
          <w:b/>
          <w:bCs/>
          <w:lang w:val="vi-VN"/>
        </w:rPr>
        <w:t xml:space="preserve">ĐĂNG KÝ </w:t>
      </w:r>
      <w:r w:rsidR="0020158A" w:rsidRPr="00305C10">
        <w:rPr>
          <w:b/>
          <w:bCs/>
          <w:lang w:val="vi-VN"/>
        </w:rPr>
        <w:t>VÀ KÍCH HOẠT</w:t>
      </w:r>
      <w:r w:rsidR="002F69A1" w:rsidRPr="00305C10">
        <w:rPr>
          <w:b/>
          <w:bCs/>
          <w:lang w:val="vi-VN"/>
        </w:rPr>
        <w:t xml:space="preserve"> </w:t>
      </w:r>
    </w:p>
    <w:p w14:paraId="3223A321" w14:textId="77777777" w:rsidR="0016557B" w:rsidRPr="00305C10" w:rsidRDefault="0016557B" w:rsidP="00305C10">
      <w:pPr>
        <w:spacing w:before="120" w:after="120" w:line="276" w:lineRule="auto"/>
        <w:ind w:firstLine="720"/>
        <w:jc w:val="both"/>
        <w:rPr>
          <w:b/>
          <w:bCs/>
          <w:lang w:val="vi-VN"/>
        </w:rPr>
      </w:pPr>
      <w:r w:rsidRPr="00305C10">
        <w:rPr>
          <w:b/>
          <w:bCs/>
          <w:lang w:val="vi-VN"/>
        </w:rPr>
        <w:t>1. Cài đặt ứng dụng</w:t>
      </w:r>
    </w:p>
    <w:p w14:paraId="7F351304" w14:textId="4FFF5254" w:rsidR="0016557B" w:rsidRPr="00305C10" w:rsidRDefault="0016557B" w:rsidP="00305C10">
      <w:pPr>
        <w:spacing w:before="120" w:after="120" w:line="276" w:lineRule="auto"/>
        <w:ind w:firstLine="720"/>
        <w:jc w:val="both"/>
        <w:rPr>
          <w:lang w:val="vi-VN"/>
        </w:rPr>
      </w:pPr>
      <w:r w:rsidRPr="00305C10">
        <w:rPr>
          <w:lang w:val="vi-VN"/>
        </w:rPr>
        <w:t xml:space="preserve">Cài đặt ứng dụng Claude trên máy tính (Windows/macOS) hoặc điện thoại (iOS/Android) từ trang chính thức claude.ai hoặc kho ứng dụng chính thức (App Store/Google Play); có thể sử dụng trực tiếp qua trình duyệt web mà không cần cài đặt. </w:t>
      </w:r>
    </w:p>
    <w:p w14:paraId="322781EE" w14:textId="1D68D0EF" w:rsidR="0016557B" w:rsidRPr="00305C10" w:rsidRDefault="0016557B" w:rsidP="00305C10">
      <w:pPr>
        <w:spacing w:before="120" w:after="120" w:line="276" w:lineRule="auto"/>
        <w:ind w:firstLine="720"/>
        <w:jc w:val="both"/>
        <w:rPr>
          <w:i/>
          <w:iCs/>
          <w:lang w:val="vi-VN"/>
        </w:rPr>
      </w:pPr>
      <w:r w:rsidRPr="00305C10">
        <w:rPr>
          <w:i/>
          <w:iCs/>
          <w:lang w:val="vi-VN"/>
        </w:rPr>
        <w:t>Lưu ý: Cài đặt ứng dụng Claude trên máy tính sẽ đạt hiệu quả cao hơn.</w:t>
      </w:r>
    </w:p>
    <w:p w14:paraId="7A4E17D7" w14:textId="3766C1D1" w:rsidR="0016557B" w:rsidRPr="00305C10" w:rsidRDefault="0016557B" w:rsidP="00305C10">
      <w:pPr>
        <w:spacing w:before="120" w:after="120" w:line="276" w:lineRule="auto"/>
        <w:ind w:firstLine="720"/>
        <w:jc w:val="both"/>
        <w:rPr>
          <w:b/>
          <w:bCs/>
          <w:lang w:val="vi-VN"/>
        </w:rPr>
      </w:pPr>
      <w:r w:rsidRPr="00305C10">
        <w:rPr>
          <w:b/>
          <w:bCs/>
          <w:lang w:val="vi-VN"/>
        </w:rPr>
        <w:t>2. Đăng ký tài khoản</w:t>
      </w:r>
    </w:p>
    <w:p w14:paraId="34956BC7" w14:textId="60468287" w:rsidR="0016557B" w:rsidRPr="00305C10" w:rsidRDefault="0016557B" w:rsidP="00305C10">
      <w:pPr>
        <w:spacing w:before="120" w:after="120" w:line="276" w:lineRule="auto"/>
        <w:ind w:firstLine="720"/>
        <w:jc w:val="both"/>
        <w:rPr>
          <w:lang w:val="vi-VN"/>
        </w:rPr>
      </w:pPr>
      <w:r w:rsidRPr="00305C10">
        <w:rPr>
          <w:lang w:val="vi-VN"/>
        </w:rPr>
        <w:t xml:space="preserve">a) Trường hợp 1: </w:t>
      </w:r>
      <w:r w:rsidR="00D64FD7" w:rsidRPr="00305C10">
        <w:rPr>
          <w:lang w:val="vi-VN"/>
        </w:rPr>
        <w:t>Chưa</w:t>
      </w:r>
      <w:r w:rsidRPr="00305C10">
        <w:rPr>
          <w:lang w:val="vi-VN"/>
        </w:rPr>
        <w:t xml:space="preserve"> có tài khoản Claude </w:t>
      </w:r>
    </w:p>
    <w:p w14:paraId="63546DD5" w14:textId="71847A0B" w:rsidR="0016557B" w:rsidRPr="00305C10" w:rsidRDefault="0016557B" w:rsidP="00305C10">
      <w:pPr>
        <w:spacing w:before="120" w:after="120" w:line="276" w:lineRule="auto"/>
        <w:ind w:left="720"/>
        <w:jc w:val="both"/>
        <w:rPr>
          <w:lang w:val="vi-VN"/>
        </w:rPr>
      </w:pPr>
      <w:r w:rsidRPr="00305C10">
        <w:rPr>
          <w:lang w:val="vi-VN"/>
        </w:rPr>
        <w:t>- Vào claude.ai/login bằng trình duyệt.</w:t>
      </w:r>
    </w:p>
    <w:p w14:paraId="39067B97" w14:textId="11CD0685" w:rsidR="0016557B" w:rsidRPr="00305C10" w:rsidRDefault="0016557B" w:rsidP="00305C10">
      <w:pPr>
        <w:spacing w:before="120" w:after="120" w:line="276" w:lineRule="auto"/>
        <w:ind w:left="720"/>
        <w:jc w:val="both"/>
        <w:rPr>
          <w:lang w:val="vi-VN"/>
        </w:rPr>
      </w:pPr>
      <w:r w:rsidRPr="00305C10">
        <w:rPr>
          <w:lang w:val="vi-VN"/>
        </w:rPr>
        <w:t>- Nhập địa chỉ email công việc (work email) của bạn.</w:t>
      </w:r>
    </w:p>
    <w:p w14:paraId="48C02952" w14:textId="1DBE39A9" w:rsidR="0016557B" w:rsidRPr="00305C10" w:rsidRDefault="0016557B" w:rsidP="00305C10">
      <w:pPr>
        <w:spacing w:before="120" w:after="120" w:line="276" w:lineRule="auto"/>
        <w:ind w:left="720"/>
        <w:jc w:val="both"/>
        <w:rPr>
          <w:lang w:val="vi-VN"/>
        </w:rPr>
      </w:pPr>
      <w:r w:rsidRPr="00305C10">
        <w:rPr>
          <w:lang w:val="vi-VN"/>
        </w:rPr>
        <w:t>- Làm theo các bước hướng dẫn (onboarding).</w:t>
      </w:r>
    </w:p>
    <w:p w14:paraId="0EFE03FC" w14:textId="6DBCBDE8" w:rsidR="0016557B" w:rsidRPr="00305C10" w:rsidRDefault="0016557B" w:rsidP="00305C10">
      <w:pPr>
        <w:spacing w:before="120" w:after="120" w:line="276" w:lineRule="auto"/>
        <w:ind w:left="720"/>
        <w:jc w:val="both"/>
        <w:rPr>
          <w:lang w:val="vi-VN"/>
        </w:rPr>
      </w:pPr>
      <w:r w:rsidRPr="00305C10">
        <w:rPr>
          <w:lang w:val="vi-VN"/>
        </w:rPr>
        <w:t>- Khi được hỏi chọn gói, chọn Team plan.</w:t>
      </w:r>
    </w:p>
    <w:p w14:paraId="41EBA22E" w14:textId="160A52BE" w:rsidR="0016557B" w:rsidRPr="00305C10" w:rsidRDefault="0016557B" w:rsidP="00305C10">
      <w:pPr>
        <w:spacing w:before="120" w:after="120" w:line="276" w:lineRule="auto"/>
        <w:ind w:firstLine="720"/>
        <w:jc w:val="both"/>
        <w:rPr>
          <w:lang w:val="vi-VN"/>
        </w:rPr>
      </w:pPr>
      <w:r w:rsidRPr="00305C10">
        <w:rPr>
          <w:lang w:val="vi-VN"/>
        </w:rPr>
        <w:t>- Chọn số lượng seat Standard cần mua và chu kỳ thanh toán (hàng tháng hoặc hàng năm – trả năm sẽ rẻ hơn).</w:t>
      </w:r>
    </w:p>
    <w:p w14:paraId="07B98B11" w14:textId="60F9E2DE" w:rsidR="0016557B" w:rsidRPr="00305C10" w:rsidRDefault="0016557B" w:rsidP="00305C10">
      <w:pPr>
        <w:spacing w:before="120" w:after="120" w:line="276" w:lineRule="auto"/>
        <w:ind w:left="720"/>
        <w:jc w:val="both"/>
        <w:rPr>
          <w:lang w:val="vi-VN"/>
        </w:rPr>
      </w:pPr>
      <w:r w:rsidRPr="00305C10">
        <w:rPr>
          <w:lang w:val="vi-VN"/>
        </w:rPr>
        <w:t>- Nhập thông tin thanh toán và xác nhận đăng ký.</w:t>
      </w:r>
    </w:p>
    <w:p w14:paraId="7418C22C" w14:textId="5BC73A80" w:rsidR="0016557B" w:rsidRPr="00305C10" w:rsidRDefault="0016557B" w:rsidP="00305C10">
      <w:pPr>
        <w:spacing w:before="120" w:after="120" w:line="276" w:lineRule="auto"/>
        <w:ind w:firstLine="720"/>
        <w:jc w:val="both"/>
        <w:rPr>
          <w:spacing w:val="-4"/>
          <w:lang w:val="vi-VN"/>
        </w:rPr>
      </w:pPr>
      <w:r w:rsidRPr="00305C10">
        <w:rPr>
          <w:spacing w:val="-4"/>
          <w:lang w:val="vi-VN"/>
        </w:rPr>
        <w:t xml:space="preserve">b) Trường hợp 2: </w:t>
      </w:r>
      <w:r w:rsidR="00D64FD7" w:rsidRPr="00305C10">
        <w:rPr>
          <w:spacing w:val="-4"/>
          <w:lang w:val="vi-VN"/>
        </w:rPr>
        <w:t>Đ</w:t>
      </w:r>
      <w:r w:rsidRPr="00305C10">
        <w:rPr>
          <w:spacing w:val="-4"/>
          <w:lang w:val="vi-VN"/>
        </w:rPr>
        <w:t>ã có tài khoản cá nhân (Free/Pro/Max) với email công việc</w:t>
      </w:r>
    </w:p>
    <w:p w14:paraId="74DDF842" w14:textId="76960FCE" w:rsidR="0016557B" w:rsidRPr="00305C10" w:rsidRDefault="0016557B" w:rsidP="00305C10">
      <w:pPr>
        <w:spacing w:before="120" w:after="120" w:line="276" w:lineRule="auto"/>
        <w:ind w:left="720"/>
        <w:jc w:val="both"/>
        <w:rPr>
          <w:lang w:val="vi-VN"/>
        </w:rPr>
      </w:pPr>
      <w:r w:rsidRPr="00305C10">
        <w:rPr>
          <w:lang w:val="vi-VN"/>
        </w:rPr>
        <w:t>- Đăng nhập vào tài khoản cá nhân hiện tại.</w:t>
      </w:r>
    </w:p>
    <w:p w14:paraId="0289F9EF" w14:textId="116AAD7D" w:rsidR="0016557B" w:rsidRPr="00305C10" w:rsidRDefault="0016557B" w:rsidP="00305C10">
      <w:pPr>
        <w:spacing w:before="120" w:after="120" w:line="276" w:lineRule="auto"/>
        <w:ind w:left="720"/>
        <w:jc w:val="both"/>
        <w:rPr>
          <w:lang w:val="vi-VN"/>
        </w:rPr>
      </w:pPr>
      <w:r w:rsidRPr="00305C10">
        <w:rPr>
          <w:lang w:val="vi-VN"/>
        </w:rPr>
        <w:t>- Vào claude.ai/upgrade.</w:t>
      </w:r>
    </w:p>
    <w:p w14:paraId="148DA264" w14:textId="0D0A28AC" w:rsidR="002F69A1" w:rsidRPr="00305C10" w:rsidRDefault="0016557B" w:rsidP="00305C10">
      <w:pPr>
        <w:spacing w:before="120" w:after="120" w:line="276" w:lineRule="auto"/>
        <w:ind w:left="720"/>
        <w:jc w:val="both"/>
        <w:rPr>
          <w:b/>
          <w:bCs/>
          <w:lang w:val="vi-VN"/>
        </w:rPr>
      </w:pPr>
      <w:r w:rsidRPr="00305C10">
        <w:rPr>
          <w:lang w:val="vi-VN"/>
        </w:rPr>
        <w:t>- Làm theo các bước để tạo tổ chức (Team) từ tài khoản đó.</w:t>
      </w:r>
    </w:p>
    <w:p w14:paraId="4EA6B87B" w14:textId="77777777" w:rsidR="00BB5006" w:rsidRPr="00305C10" w:rsidRDefault="0016557B" w:rsidP="00305C10">
      <w:pPr>
        <w:spacing w:before="120" w:after="120" w:line="276" w:lineRule="auto"/>
        <w:ind w:firstLine="720"/>
        <w:jc w:val="both"/>
        <w:rPr>
          <w:b/>
          <w:bCs/>
          <w:lang w:val="vi-VN"/>
        </w:rPr>
      </w:pPr>
      <w:r w:rsidRPr="00305C10">
        <w:rPr>
          <w:b/>
          <w:bCs/>
          <w:lang w:val="vi-VN"/>
        </w:rPr>
        <w:t xml:space="preserve">3. </w:t>
      </w:r>
      <w:r w:rsidR="002F69A1" w:rsidRPr="00305C10">
        <w:rPr>
          <w:b/>
          <w:bCs/>
          <w:lang w:val="vi-VN"/>
        </w:rPr>
        <w:t>K</w:t>
      </w:r>
      <w:r w:rsidRPr="00305C10">
        <w:rPr>
          <w:b/>
          <w:bCs/>
          <w:lang w:val="vi-VN"/>
        </w:rPr>
        <w:t>ích hoạt tài khoản</w:t>
      </w:r>
    </w:p>
    <w:p w14:paraId="3136803D" w14:textId="44215AD7" w:rsidR="0016557B" w:rsidRPr="00305C10" w:rsidRDefault="0016557B" w:rsidP="00305C10">
      <w:pPr>
        <w:spacing w:before="120" w:after="120" w:line="276" w:lineRule="auto"/>
        <w:ind w:firstLine="720"/>
        <w:jc w:val="both"/>
        <w:rPr>
          <w:lang w:val="vi-VN"/>
        </w:rPr>
      </w:pPr>
      <w:r w:rsidRPr="00305C10">
        <w:rPr>
          <w:lang w:val="vi-VN"/>
        </w:rPr>
        <w:t>a) Sau khi tạo Team, người tạo sẽ là Primary Owner, quản lý billing, seat, và cài đặt tổ chức.</w:t>
      </w:r>
      <w:r w:rsidR="00EC0272" w:rsidRPr="00305C10">
        <w:rPr>
          <w:lang w:val="vi-VN"/>
        </w:rPr>
        <w:t xml:space="preserve"> Cách cài đặt như sau:</w:t>
      </w:r>
    </w:p>
    <w:p w14:paraId="58363D50" w14:textId="77777777" w:rsidR="00EC0272" w:rsidRPr="00305C10" w:rsidRDefault="00EC0272" w:rsidP="00305C10">
      <w:pPr>
        <w:spacing w:before="120" w:after="120" w:line="276" w:lineRule="auto"/>
        <w:ind w:firstLine="720"/>
        <w:jc w:val="both"/>
        <w:rPr>
          <w:lang w:val="vi-VN"/>
        </w:rPr>
      </w:pPr>
      <w:r w:rsidRPr="00305C10">
        <w:rPr>
          <w:lang w:val="vi-VN"/>
        </w:rPr>
        <w:t xml:space="preserve">b) Primary Owner khởi tạo tổ chức (Organization) trên hệ thống Claude Team tại địa chỉ claude.ai, vào mục quản lý thành viên Organization settings chọn Organization, gửi lời mời qua email đầu mối các đơn vị thuộc Trường (hiệu lực 21 ngày, có thể Bulk add nhiều email cùng lúc), hoặc bật invite link (hết hạn sau 90 ngày) để mọi người tự tham gia nếu email trùng domain được duyệt. </w:t>
      </w:r>
    </w:p>
    <w:p w14:paraId="72C82F29" w14:textId="206FEDD0" w:rsidR="00EC0272" w:rsidRPr="00305C10" w:rsidRDefault="00EC0272" w:rsidP="00305C10">
      <w:pPr>
        <w:spacing w:before="120" w:after="120" w:line="276" w:lineRule="auto"/>
        <w:ind w:firstLine="720"/>
        <w:jc w:val="both"/>
        <w:rPr>
          <w:lang w:val="vi-VN"/>
        </w:rPr>
      </w:pPr>
      <w:r w:rsidRPr="00305C10">
        <w:rPr>
          <w:lang w:val="vi-VN"/>
        </w:rPr>
        <w:t xml:space="preserve">c) Các đơn vị cử đầu mối, cung cấp địa chỉ email cá nhân (Gmail hoặc email công vụ cá nhân, không dùng email dùng chung của đơn vị) cho phòng </w:t>
      </w:r>
      <w:r w:rsidR="00BB5006" w:rsidRPr="00305C10">
        <w:rPr>
          <w:lang w:val="vi-VN"/>
        </w:rPr>
        <w:t>Quản lý khoa học công nghệ và Hợp tác phát triển</w:t>
      </w:r>
      <w:r w:rsidRPr="00305C10">
        <w:rPr>
          <w:lang w:val="vi-VN"/>
        </w:rPr>
        <w:t xml:space="preserve">. </w:t>
      </w:r>
    </w:p>
    <w:p w14:paraId="04C6381A" w14:textId="0F8B56BF" w:rsidR="00EC0272" w:rsidRPr="00305C10" w:rsidRDefault="00EC0272" w:rsidP="00305C10">
      <w:pPr>
        <w:spacing w:before="120" w:after="120" w:line="276" w:lineRule="auto"/>
        <w:ind w:firstLine="720"/>
        <w:jc w:val="both"/>
        <w:rPr>
          <w:lang w:val="vi-VN"/>
        </w:rPr>
      </w:pPr>
      <w:r w:rsidRPr="00305C10">
        <w:rPr>
          <w:lang w:val="vi-VN"/>
        </w:rPr>
        <w:t xml:space="preserve">d) Đầu mối kiểm tra hộp thư email cá nhân, mở email mời từ Claude, bấm </w:t>
      </w:r>
      <w:r w:rsidR="00BB5006" w:rsidRPr="00305C10">
        <w:rPr>
          <w:lang w:val="vi-VN"/>
        </w:rPr>
        <w:t>“</w:t>
      </w:r>
      <w:r w:rsidRPr="00305C10">
        <w:rPr>
          <w:lang w:val="vi-VN"/>
        </w:rPr>
        <w:t>Accept invite</w:t>
      </w:r>
      <w:r w:rsidR="00BB5006" w:rsidRPr="00305C10">
        <w:rPr>
          <w:lang w:val="vi-VN"/>
        </w:rPr>
        <w:t xml:space="preserve">” </w:t>
      </w:r>
      <w:r w:rsidRPr="00305C10">
        <w:rPr>
          <w:lang w:val="vi-VN"/>
        </w:rPr>
        <w:t>(Chấp nhận lời mời). Khi tham gia không cần có tài khoản Claude sẵn, mở link mời là được hướng dẫn đăng ký/đăng nhập.</w:t>
      </w:r>
    </w:p>
    <w:p w14:paraId="5DEC3981" w14:textId="28DA5E2F" w:rsidR="00F902FC" w:rsidRPr="00305C10" w:rsidRDefault="00EC0272" w:rsidP="00305C10">
      <w:pPr>
        <w:spacing w:before="120" w:after="120" w:line="276" w:lineRule="auto"/>
        <w:ind w:firstLine="720"/>
        <w:jc w:val="both"/>
        <w:rPr>
          <w:lang w:val="vi-VN"/>
        </w:rPr>
      </w:pPr>
      <w:r w:rsidRPr="00305C10">
        <w:rPr>
          <w:lang w:val="vi-VN"/>
        </w:rPr>
        <w:t>đ)</w:t>
      </w:r>
      <w:r w:rsidR="00F902FC" w:rsidRPr="00305C10">
        <w:rPr>
          <w:lang w:val="vi-VN"/>
        </w:rPr>
        <w:t xml:space="preserve"> Thiết lập mật khẩu đăng nhập lần đầu (đủ mạnh, không trùng với mật khẩu công việc khác); bật xác thực hai yếu tố </w:t>
      </w:r>
      <w:r w:rsidR="00813B5F" w:rsidRPr="00305C10">
        <w:rPr>
          <w:lang w:val="vi-VN"/>
        </w:rPr>
        <w:t xml:space="preserve">(2FA) </w:t>
      </w:r>
      <w:r w:rsidR="00F902FC" w:rsidRPr="00305C10">
        <w:rPr>
          <w:lang w:val="vi-VN"/>
        </w:rPr>
        <w:t>nếu hệ thống hỗ trợ</w:t>
      </w:r>
      <w:r w:rsidR="00813B5F" w:rsidRPr="00305C10">
        <w:rPr>
          <w:lang w:val="vi-VN"/>
        </w:rPr>
        <w:t xml:space="preserve"> để tăng cường bảo mật tài khoản.</w:t>
      </w:r>
    </w:p>
    <w:p w14:paraId="334E5D3A" w14:textId="2A2EC15F" w:rsidR="00F902FC" w:rsidRPr="00305C10" w:rsidRDefault="00EC0272" w:rsidP="00305C10">
      <w:pPr>
        <w:spacing w:before="120" w:after="120" w:line="276" w:lineRule="auto"/>
        <w:ind w:firstLine="720"/>
        <w:jc w:val="both"/>
        <w:rPr>
          <w:lang w:val="vi-VN"/>
        </w:rPr>
      </w:pPr>
      <w:r w:rsidRPr="00305C10">
        <w:rPr>
          <w:lang w:val="vi-VN"/>
        </w:rPr>
        <w:t>e)</w:t>
      </w:r>
      <w:r w:rsidR="00F902FC" w:rsidRPr="00305C10">
        <w:rPr>
          <w:lang w:val="vi-VN"/>
        </w:rPr>
        <w:t xml:space="preserve"> Nếu sau 24 giờ không nhận được email mời, kiểm tra thư mục Spam/Quảng cáo trước khi liên hệ hỗ trợ. </w:t>
      </w:r>
    </w:p>
    <w:p w14:paraId="605B46DF" w14:textId="5BBF37BC" w:rsidR="00F902FC" w:rsidRPr="00305C10" w:rsidRDefault="00BB5006" w:rsidP="00305C10">
      <w:pPr>
        <w:spacing w:before="120" w:after="120" w:line="276" w:lineRule="auto"/>
        <w:ind w:firstLine="720"/>
        <w:jc w:val="both"/>
        <w:rPr>
          <w:lang w:val="vi-VN"/>
        </w:rPr>
      </w:pPr>
      <w:r w:rsidRPr="00305C10">
        <w:rPr>
          <w:lang w:val="vi-VN"/>
        </w:rPr>
        <w:t>g</w:t>
      </w:r>
      <w:r w:rsidR="00EC0272" w:rsidRPr="00305C10">
        <w:rPr>
          <w:lang w:val="vi-VN"/>
        </w:rPr>
        <w:t>)</w:t>
      </w:r>
      <w:r w:rsidR="00F902FC" w:rsidRPr="00305C10">
        <w:rPr>
          <w:lang w:val="vi-VN"/>
        </w:rPr>
        <w:t xml:space="preserve"> Nếu không đăng nhập/kích hoạt được, liên hệ </w:t>
      </w:r>
      <w:r w:rsidR="0016557B" w:rsidRPr="00305C10">
        <w:rPr>
          <w:lang w:val="vi-VN"/>
        </w:rPr>
        <w:t xml:space="preserve">Primary Owner </w:t>
      </w:r>
      <w:r w:rsidR="00F902FC" w:rsidRPr="00305C10">
        <w:rPr>
          <w:lang w:val="vi-VN"/>
        </w:rPr>
        <w:t>để được gửi lại lời mời.</w:t>
      </w:r>
    </w:p>
    <w:p w14:paraId="12752BFA" w14:textId="4D50ECD0" w:rsidR="00F902FC" w:rsidRPr="00305C10" w:rsidRDefault="00F902FC" w:rsidP="00305C10">
      <w:pPr>
        <w:spacing w:before="120" w:after="120" w:line="276" w:lineRule="auto"/>
        <w:ind w:firstLine="720"/>
        <w:jc w:val="both"/>
        <w:rPr>
          <w:b/>
          <w:bCs/>
          <w:caps/>
          <w:lang w:val="vi-VN"/>
        </w:rPr>
      </w:pPr>
      <w:r w:rsidRPr="00305C10">
        <w:rPr>
          <w:b/>
          <w:bCs/>
          <w:caps/>
          <w:lang w:val="vi-VN"/>
        </w:rPr>
        <w:t xml:space="preserve">IV. </w:t>
      </w:r>
      <w:r w:rsidR="002F69A1" w:rsidRPr="00305C10">
        <w:rPr>
          <w:b/>
          <w:bCs/>
          <w:caps/>
          <w:lang w:val="vi-VN"/>
        </w:rPr>
        <w:t>HƯỚNG DẪN</w:t>
      </w:r>
      <w:r w:rsidRPr="00305C10">
        <w:rPr>
          <w:b/>
          <w:bCs/>
          <w:caps/>
          <w:lang w:val="vi-VN"/>
        </w:rPr>
        <w:t xml:space="preserve"> kiểm chứng thông tin</w:t>
      </w:r>
    </w:p>
    <w:p w14:paraId="3424DAD5" w14:textId="3CB75ACD" w:rsidR="00F902FC" w:rsidRPr="00305C10" w:rsidRDefault="00F902FC" w:rsidP="00305C10">
      <w:pPr>
        <w:spacing w:before="120" w:after="120" w:line="276" w:lineRule="auto"/>
        <w:ind w:firstLine="720"/>
        <w:jc w:val="both"/>
        <w:rPr>
          <w:lang w:val="vi-VN"/>
        </w:rPr>
      </w:pPr>
      <w:r w:rsidRPr="00305C10">
        <w:rPr>
          <w:lang w:val="vi-VN"/>
        </w:rPr>
        <w:t>1. Không mặc nhiên coi nội dung do AI tạo ra là chính xác, đầy đủ hoặc phù hợp quy định hiện hành.</w:t>
      </w:r>
    </w:p>
    <w:p w14:paraId="04EBDC06" w14:textId="50F306D9" w:rsidR="00F902FC" w:rsidRPr="00305C10" w:rsidRDefault="00F902FC" w:rsidP="00305C10">
      <w:pPr>
        <w:spacing w:before="120" w:after="120" w:line="276" w:lineRule="auto"/>
        <w:ind w:firstLine="720"/>
        <w:jc w:val="both"/>
        <w:rPr>
          <w:lang w:val="vi-VN"/>
        </w:rPr>
      </w:pPr>
      <w:r w:rsidRPr="00305C10">
        <w:rPr>
          <w:lang w:val="vi-VN"/>
        </w:rPr>
        <w:t xml:space="preserve">2. Người sử dụng bắt buộc kiểm tra toàn bộ nội dung do AI tạo ra: </w:t>
      </w:r>
      <w:r w:rsidR="00BB5006" w:rsidRPr="00305C10">
        <w:rPr>
          <w:lang w:val="vi-VN"/>
        </w:rPr>
        <w:t>T</w:t>
      </w:r>
      <w:r w:rsidRPr="00305C10">
        <w:rPr>
          <w:lang w:val="vi-VN"/>
        </w:rPr>
        <w:t>hông tin, số liệu, trích dẫn văn bản pháp luật, nguồn tài liệu, … trước khi sử dụng.</w:t>
      </w:r>
    </w:p>
    <w:p w14:paraId="67647FF5" w14:textId="5107F8C8" w:rsidR="00F902FC" w:rsidRPr="00305C10" w:rsidRDefault="00B002BE" w:rsidP="00305C10">
      <w:pPr>
        <w:spacing w:before="120" w:after="120" w:line="276" w:lineRule="auto"/>
        <w:ind w:firstLine="720"/>
        <w:jc w:val="both"/>
        <w:rPr>
          <w:lang w:val="vi-VN"/>
        </w:rPr>
      </w:pPr>
      <w:r w:rsidRPr="00305C10">
        <w:rPr>
          <w:lang w:val="vi-VN"/>
        </w:rPr>
        <w:t xml:space="preserve">3. </w:t>
      </w:r>
      <w:r w:rsidR="00F902FC" w:rsidRPr="00305C10">
        <w:rPr>
          <w:lang w:val="vi-VN"/>
        </w:rPr>
        <w:t xml:space="preserve">Đối với văn bản chính thức của </w:t>
      </w:r>
      <w:r w:rsidR="008D2BD6" w:rsidRPr="00305C10">
        <w:rPr>
          <w:lang w:val="vi-VN"/>
        </w:rPr>
        <w:t>n</w:t>
      </w:r>
      <w:r w:rsidR="00F902FC" w:rsidRPr="00305C10">
        <w:rPr>
          <w:lang w:val="vi-VN"/>
        </w:rPr>
        <w:t>hà trường, người soạn thảo/đề xuất chịu trách nhiệm cuối cùng về nội dung, dù có sử dụng AI hỗ trợ hay không.</w:t>
      </w:r>
    </w:p>
    <w:p w14:paraId="158DD989" w14:textId="09522002" w:rsidR="00F902FC" w:rsidRPr="00305C10" w:rsidRDefault="00B002BE" w:rsidP="00305C10">
      <w:pPr>
        <w:spacing w:before="120" w:after="120" w:line="276" w:lineRule="auto"/>
        <w:ind w:firstLine="720"/>
        <w:jc w:val="both"/>
        <w:rPr>
          <w:lang w:val="vi-VN"/>
        </w:rPr>
      </w:pPr>
      <w:r w:rsidRPr="00305C10">
        <w:rPr>
          <w:lang w:val="vi-VN"/>
        </w:rPr>
        <w:t xml:space="preserve">4. </w:t>
      </w:r>
      <w:r w:rsidR="00F902FC" w:rsidRPr="00305C10">
        <w:rPr>
          <w:lang w:val="vi-VN"/>
        </w:rPr>
        <w:t>Không sử dụng trực tiếp nội dung AI tạo ra, chưa qua kiểm tra, cho các nội dung ảnh hưởng đến quyết định quản lý, quyền lợi của người học, viên chức, người lao động hoặc vấn đề chuyên môn quan trọng.</w:t>
      </w:r>
    </w:p>
    <w:p w14:paraId="7DDF1616" w14:textId="147F0A39" w:rsidR="00F902FC" w:rsidRPr="00305C10" w:rsidRDefault="008607CC" w:rsidP="00305C10">
      <w:pPr>
        <w:spacing w:before="120" w:after="120" w:line="276" w:lineRule="auto"/>
        <w:ind w:firstLine="720"/>
        <w:jc w:val="both"/>
        <w:rPr>
          <w:b/>
          <w:bCs/>
          <w:lang w:val="vi-VN"/>
        </w:rPr>
      </w:pPr>
      <w:r w:rsidRPr="00305C10">
        <w:rPr>
          <w:b/>
          <w:bCs/>
          <w:lang w:val="vi-VN"/>
        </w:rPr>
        <w:t>V</w:t>
      </w:r>
      <w:r w:rsidR="00F902FC" w:rsidRPr="00305C10">
        <w:rPr>
          <w:b/>
          <w:bCs/>
          <w:lang w:val="vi-VN"/>
        </w:rPr>
        <w:t xml:space="preserve">. </w:t>
      </w:r>
      <w:r w:rsidR="002F69A1" w:rsidRPr="00305C10">
        <w:rPr>
          <w:b/>
          <w:bCs/>
          <w:lang w:val="vi-VN"/>
        </w:rPr>
        <w:t xml:space="preserve">HƯỚNG DẪN </w:t>
      </w:r>
      <w:r w:rsidRPr="00305C10">
        <w:rPr>
          <w:b/>
          <w:bCs/>
          <w:lang w:val="vi-VN"/>
        </w:rPr>
        <w:t>BẢO MẬT VÀ AN TOÀN DỮ LIỆU</w:t>
      </w:r>
    </w:p>
    <w:p w14:paraId="725F4878" w14:textId="569D390B" w:rsidR="00F902FC" w:rsidRPr="00305C10" w:rsidRDefault="008607CC" w:rsidP="00305C10">
      <w:pPr>
        <w:spacing w:before="120" w:after="120" w:line="276" w:lineRule="auto"/>
        <w:ind w:firstLine="720"/>
        <w:jc w:val="both"/>
        <w:rPr>
          <w:lang w:val="vi-VN"/>
        </w:rPr>
      </w:pPr>
      <w:r w:rsidRPr="00305C10">
        <w:rPr>
          <w:lang w:val="vi-VN"/>
        </w:rPr>
        <w:t xml:space="preserve">1. </w:t>
      </w:r>
      <w:r w:rsidR="00F902FC" w:rsidRPr="00305C10">
        <w:rPr>
          <w:lang w:val="vi-VN"/>
        </w:rPr>
        <w:t>Không cung cấp mật khẩu, mã xác thực cho người không có trách nhiệm; không đăng tải thông tin đăng nhập lên nền tảng công khai.</w:t>
      </w:r>
    </w:p>
    <w:p w14:paraId="4C6C14CF" w14:textId="2E07DDF1" w:rsidR="00F902FC" w:rsidRPr="00305C10" w:rsidRDefault="008607CC" w:rsidP="00305C10">
      <w:pPr>
        <w:spacing w:before="120" w:after="120" w:line="276" w:lineRule="auto"/>
        <w:ind w:firstLine="720"/>
        <w:jc w:val="both"/>
        <w:rPr>
          <w:lang w:val="vi-VN"/>
        </w:rPr>
      </w:pPr>
      <w:r w:rsidRPr="00305C10">
        <w:rPr>
          <w:lang w:val="vi-VN"/>
        </w:rPr>
        <w:t xml:space="preserve">2. </w:t>
      </w:r>
      <w:r w:rsidR="00F902FC" w:rsidRPr="00305C10">
        <w:rPr>
          <w:lang w:val="vi-VN"/>
        </w:rPr>
        <w:t>Không đưa vào Claude AI dữ liệu thuộc danh mục bí mật nhà nước</w:t>
      </w:r>
      <w:r w:rsidRPr="00305C10">
        <w:rPr>
          <w:lang w:val="vi-VN"/>
        </w:rPr>
        <w:t xml:space="preserve">, </w:t>
      </w:r>
      <w:r w:rsidR="00F902FC" w:rsidRPr="00305C10">
        <w:rPr>
          <w:lang w:val="vi-VN"/>
        </w:rPr>
        <w:t xml:space="preserve"> thông tin cá nhân nhạy cảm</w:t>
      </w:r>
      <w:r w:rsidRPr="00305C10">
        <w:rPr>
          <w:lang w:val="vi-VN"/>
        </w:rPr>
        <w:t>,</w:t>
      </w:r>
      <w:r w:rsidR="00F902FC" w:rsidRPr="00305C10">
        <w:rPr>
          <w:lang w:val="vi-VN"/>
        </w:rPr>
        <w:t xml:space="preserve"> tài liệu nội bộ chưa được phép công bố.</w:t>
      </w:r>
    </w:p>
    <w:p w14:paraId="696734B8" w14:textId="1067A10C" w:rsidR="00F902FC" w:rsidRPr="00305C10" w:rsidRDefault="008607CC" w:rsidP="00305C10">
      <w:pPr>
        <w:spacing w:before="120" w:after="120" w:line="276" w:lineRule="auto"/>
        <w:ind w:firstLine="720"/>
        <w:jc w:val="both"/>
        <w:rPr>
          <w:lang w:val="vi-VN"/>
        </w:rPr>
      </w:pPr>
      <w:r w:rsidRPr="00305C10">
        <w:rPr>
          <w:lang w:val="vi-VN"/>
        </w:rPr>
        <w:t xml:space="preserve">3. </w:t>
      </w:r>
      <w:r w:rsidR="00F902FC" w:rsidRPr="00305C10">
        <w:rPr>
          <w:lang w:val="vi-VN"/>
        </w:rPr>
        <w:t xml:space="preserve">Thận trọng, cân nhắc kỹ khi đưa hồ sơ </w:t>
      </w:r>
      <w:r w:rsidR="00BB5006" w:rsidRPr="00305C10">
        <w:rPr>
          <w:lang w:val="vi-VN"/>
        </w:rPr>
        <w:t>công chức, viên chức</w:t>
      </w:r>
      <w:r w:rsidR="00F902FC" w:rsidRPr="00305C10">
        <w:rPr>
          <w:lang w:val="vi-VN"/>
        </w:rPr>
        <w:t>, người học, đối tác, dữ liệu tài chính, dữ liệu nghiên cứu chưa công bố hoặc tài liệu hạn chế tiếp cận vào hệ thống</w:t>
      </w:r>
      <w:r w:rsidRPr="00305C10">
        <w:rPr>
          <w:lang w:val="vi-VN"/>
        </w:rPr>
        <w:t xml:space="preserve">, </w:t>
      </w:r>
      <w:r w:rsidR="00F902FC" w:rsidRPr="00305C10">
        <w:rPr>
          <w:lang w:val="vi-VN"/>
        </w:rPr>
        <w:t>xử lý ẩn danh</w:t>
      </w:r>
      <w:r w:rsidRPr="00305C10">
        <w:rPr>
          <w:lang w:val="vi-VN"/>
        </w:rPr>
        <w:t xml:space="preserve"> hoặc </w:t>
      </w:r>
      <w:r w:rsidR="00F902FC" w:rsidRPr="00305C10">
        <w:rPr>
          <w:lang w:val="vi-VN"/>
        </w:rPr>
        <w:t>lược bỏ thông tin định danh khi cần thiết trước khi đưa vào AI.</w:t>
      </w:r>
    </w:p>
    <w:p w14:paraId="375E69C9" w14:textId="0B68084C" w:rsidR="00F902FC" w:rsidRPr="00305C10" w:rsidRDefault="008607CC" w:rsidP="00305C10">
      <w:pPr>
        <w:spacing w:before="120" w:after="120" w:line="276" w:lineRule="auto"/>
        <w:ind w:firstLine="720"/>
        <w:jc w:val="both"/>
        <w:rPr>
          <w:lang w:val="vi-VN"/>
        </w:rPr>
      </w:pPr>
      <w:r w:rsidRPr="00305C10">
        <w:rPr>
          <w:lang w:val="vi-VN"/>
        </w:rPr>
        <w:t xml:space="preserve">4. </w:t>
      </w:r>
      <w:r w:rsidR="00F902FC" w:rsidRPr="00305C10">
        <w:rPr>
          <w:lang w:val="vi-VN"/>
        </w:rPr>
        <w:t xml:space="preserve">Không sử dụng Claude AI để thực hiện hành vi vi phạm pháp luật hoặc </w:t>
      </w:r>
      <w:r w:rsidRPr="00305C10">
        <w:rPr>
          <w:lang w:val="vi-VN"/>
        </w:rPr>
        <w:t xml:space="preserve">vi phạm </w:t>
      </w:r>
      <w:r w:rsidR="00F902FC" w:rsidRPr="00305C10">
        <w:rPr>
          <w:lang w:val="vi-VN"/>
        </w:rPr>
        <w:t xml:space="preserve">quy định của </w:t>
      </w:r>
      <w:r w:rsidRPr="00305C10">
        <w:rPr>
          <w:lang w:val="vi-VN"/>
        </w:rPr>
        <w:t>n</w:t>
      </w:r>
      <w:r w:rsidR="00F902FC" w:rsidRPr="00305C10">
        <w:rPr>
          <w:lang w:val="vi-VN"/>
        </w:rPr>
        <w:t>hà trường.</w:t>
      </w:r>
    </w:p>
    <w:p w14:paraId="3C0D0FEC" w14:textId="723C360D" w:rsidR="00F902FC" w:rsidRPr="00305C10" w:rsidRDefault="008607CC" w:rsidP="00305C10">
      <w:pPr>
        <w:spacing w:before="120" w:after="120" w:line="276" w:lineRule="auto"/>
        <w:ind w:firstLine="720"/>
        <w:jc w:val="both"/>
        <w:rPr>
          <w:lang w:val="vi-VN"/>
        </w:rPr>
      </w:pPr>
      <w:r w:rsidRPr="00305C10">
        <w:rPr>
          <w:lang w:val="vi-VN"/>
        </w:rPr>
        <w:t xml:space="preserve">5. </w:t>
      </w:r>
      <w:r w:rsidR="00F902FC" w:rsidRPr="00305C10">
        <w:rPr>
          <w:lang w:val="vi-VN"/>
        </w:rPr>
        <w:t xml:space="preserve">Kịp thời báo cáo khi phát hiện tài khoản có dấu hiệu bị truy cập, sử dụng bất thường. </w:t>
      </w:r>
    </w:p>
    <w:p w14:paraId="5C28AAA6" w14:textId="34170FA0" w:rsidR="00F902FC" w:rsidRPr="00305C10" w:rsidRDefault="008607CC" w:rsidP="00305C10">
      <w:pPr>
        <w:spacing w:before="120" w:after="120" w:line="276" w:lineRule="auto"/>
        <w:ind w:firstLine="720"/>
        <w:jc w:val="both"/>
        <w:rPr>
          <w:lang w:val="vi-VN"/>
        </w:rPr>
      </w:pPr>
      <w:r w:rsidRPr="00305C10">
        <w:rPr>
          <w:lang w:val="vi-VN"/>
        </w:rPr>
        <w:t xml:space="preserve">6. </w:t>
      </w:r>
      <w:r w:rsidR="00F902FC" w:rsidRPr="00305C10">
        <w:rPr>
          <w:lang w:val="vi-VN"/>
        </w:rPr>
        <w:t xml:space="preserve">Không chuyển tiếp (forward) email mời tham gia tổ chức Claude cho người khác sử dụng dưới danh nghĩa </w:t>
      </w:r>
      <w:r w:rsidRPr="00305C10">
        <w:rPr>
          <w:lang w:val="vi-VN"/>
        </w:rPr>
        <w:t>cá nhân.</w:t>
      </w:r>
    </w:p>
    <w:p w14:paraId="31F5A2DB" w14:textId="105E7BCB" w:rsidR="008607CC" w:rsidRPr="00305C10" w:rsidRDefault="008607CC" w:rsidP="00305C10">
      <w:pPr>
        <w:spacing w:before="120" w:after="120" w:line="276" w:lineRule="auto"/>
        <w:ind w:firstLine="720"/>
        <w:jc w:val="both"/>
        <w:rPr>
          <w:b/>
          <w:bCs/>
          <w:lang w:val="vi-VN"/>
        </w:rPr>
      </w:pPr>
      <w:r w:rsidRPr="00305C10">
        <w:rPr>
          <w:b/>
          <w:bCs/>
          <w:lang w:val="vi-VN"/>
        </w:rPr>
        <w:t xml:space="preserve">VI. </w:t>
      </w:r>
      <w:r w:rsidR="002F69A1" w:rsidRPr="00305C10">
        <w:rPr>
          <w:b/>
          <w:bCs/>
          <w:lang w:val="vi-VN"/>
        </w:rPr>
        <w:t xml:space="preserve">HƯỚNG DẪN </w:t>
      </w:r>
      <w:r w:rsidRPr="00305C10">
        <w:rPr>
          <w:b/>
          <w:bCs/>
          <w:lang w:val="vi-VN"/>
        </w:rPr>
        <w:t xml:space="preserve">NHỮNG NỘI DUNG KHÔNG ĐƯỢC SỬ DỤNG </w:t>
      </w:r>
    </w:p>
    <w:p w14:paraId="37758686" w14:textId="50B7BA93" w:rsidR="008607CC" w:rsidRPr="00305C10" w:rsidRDefault="008607CC" w:rsidP="00305C10">
      <w:pPr>
        <w:spacing w:before="120" w:after="120" w:line="276" w:lineRule="auto"/>
        <w:ind w:firstLine="720"/>
        <w:jc w:val="both"/>
        <w:rPr>
          <w:lang w:val="vi-VN"/>
        </w:rPr>
      </w:pPr>
      <w:r w:rsidRPr="00305C10">
        <w:rPr>
          <w:lang w:val="vi-VN"/>
        </w:rPr>
        <w:t>1. Sử dụng trái phép tài khoản được cấp cho đơn vị khác;</w:t>
      </w:r>
    </w:p>
    <w:p w14:paraId="32B689CA" w14:textId="7509FEAE" w:rsidR="008607CC" w:rsidRPr="00305C10" w:rsidRDefault="008607CC" w:rsidP="00305C10">
      <w:pPr>
        <w:spacing w:before="120" w:after="120" w:line="276" w:lineRule="auto"/>
        <w:ind w:firstLine="720"/>
        <w:jc w:val="both"/>
        <w:rPr>
          <w:lang w:val="vi-VN"/>
        </w:rPr>
      </w:pPr>
      <w:r w:rsidRPr="00305C10">
        <w:rPr>
          <w:lang w:val="vi-VN"/>
        </w:rPr>
        <w:t>2. Đưa dữ liệu thuộc diện bảo mật</w:t>
      </w:r>
      <w:r w:rsidR="003552F6" w:rsidRPr="00305C10">
        <w:rPr>
          <w:lang w:val="vi-VN"/>
        </w:rPr>
        <w:t>, bí mật nhà nước</w:t>
      </w:r>
      <w:r w:rsidRPr="00305C10">
        <w:rPr>
          <w:lang w:val="vi-VN"/>
        </w:rPr>
        <w:t xml:space="preserve"> lên hệ thống khi chưa được phép;</w:t>
      </w:r>
    </w:p>
    <w:p w14:paraId="1FD0CC52" w14:textId="303E2ED9" w:rsidR="008607CC" w:rsidRPr="00305C10" w:rsidRDefault="008607CC" w:rsidP="00305C10">
      <w:pPr>
        <w:spacing w:before="120" w:after="120" w:line="276" w:lineRule="auto"/>
        <w:ind w:firstLine="720"/>
        <w:jc w:val="both"/>
        <w:rPr>
          <w:lang w:val="vi-VN"/>
        </w:rPr>
      </w:pPr>
      <w:r w:rsidRPr="00305C10">
        <w:rPr>
          <w:lang w:val="vi-VN"/>
        </w:rPr>
        <w:t>3. Tạo hoặc phát tán thông tin sai lệch;</w:t>
      </w:r>
    </w:p>
    <w:p w14:paraId="283B39A3" w14:textId="14E6DEB0" w:rsidR="008607CC" w:rsidRPr="00305C10" w:rsidRDefault="008607CC" w:rsidP="00305C10">
      <w:pPr>
        <w:spacing w:before="120" w:after="120" w:line="276" w:lineRule="auto"/>
        <w:ind w:firstLine="720"/>
        <w:jc w:val="both"/>
        <w:rPr>
          <w:lang w:val="vi-VN"/>
        </w:rPr>
      </w:pPr>
      <w:r w:rsidRPr="00305C10">
        <w:rPr>
          <w:lang w:val="vi-VN"/>
        </w:rPr>
        <w:t>4. Gian lận trong học tập, thi cử, nghiên cứu khoa học;</w:t>
      </w:r>
    </w:p>
    <w:p w14:paraId="031EDF83" w14:textId="037193E6" w:rsidR="008607CC" w:rsidRPr="00305C10" w:rsidRDefault="008607CC" w:rsidP="00305C10">
      <w:pPr>
        <w:spacing w:before="120" w:after="120" w:line="276" w:lineRule="auto"/>
        <w:ind w:firstLine="720"/>
        <w:jc w:val="both"/>
        <w:rPr>
          <w:lang w:val="vi-VN"/>
        </w:rPr>
      </w:pPr>
      <w:r w:rsidRPr="00305C10">
        <w:rPr>
          <w:lang w:val="vi-VN"/>
        </w:rPr>
        <w:t>5. Giả mạo văn bản, hồ sơ, chữ ký;</w:t>
      </w:r>
    </w:p>
    <w:p w14:paraId="52714808" w14:textId="54629C03" w:rsidR="008607CC" w:rsidRPr="00305C10" w:rsidRDefault="008607CC" w:rsidP="00305C10">
      <w:pPr>
        <w:spacing w:before="120" w:after="120" w:line="276" w:lineRule="auto"/>
        <w:ind w:firstLine="720"/>
        <w:jc w:val="both"/>
        <w:rPr>
          <w:lang w:val="vi-VN"/>
        </w:rPr>
      </w:pPr>
      <w:r w:rsidRPr="00305C10">
        <w:rPr>
          <w:lang w:val="vi-VN"/>
        </w:rPr>
        <w:t>6. Thực hiện hành vi trái quy định pháp luật;</w:t>
      </w:r>
    </w:p>
    <w:p w14:paraId="5EE53186" w14:textId="5D3F86CD" w:rsidR="008607CC" w:rsidRPr="00305C10" w:rsidRDefault="008607CC" w:rsidP="00305C10">
      <w:pPr>
        <w:spacing w:before="120" w:after="120" w:line="276" w:lineRule="auto"/>
        <w:ind w:firstLine="720"/>
        <w:jc w:val="both"/>
        <w:rPr>
          <w:lang w:val="vi-VN"/>
        </w:rPr>
      </w:pPr>
      <w:r w:rsidRPr="00305C10">
        <w:rPr>
          <w:lang w:val="vi-VN"/>
        </w:rPr>
        <w:t xml:space="preserve">7. Các hành vi khác vi phạm quy định của </w:t>
      </w:r>
      <w:r w:rsidR="008D2BD6" w:rsidRPr="00305C10">
        <w:rPr>
          <w:lang w:val="vi-VN"/>
        </w:rPr>
        <w:t>n</w:t>
      </w:r>
      <w:r w:rsidRPr="00305C10">
        <w:rPr>
          <w:lang w:val="vi-VN"/>
        </w:rPr>
        <w:t>hà trường hoặc điều khoản dịch vụ của nhà cung cấp.</w:t>
      </w:r>
    </w:p>
    <w:p w14:paraId="1E6A0BD0" w14:textId="66EDC167" w:rsidR="008607CC" w:rsidRPr="00305C10" w:rsidRDefault="008607CC" w:rsidP="00305C10">
      <w:pPr>
        <w:spacing w:before="120" w:after="120" w:line="276" w:lineRule="auto"/>
        <w:ind w:firstLine="720"/>
        <w:jc w:val="both"/>
        <w:rPr>
          <w:b/>
          <w:bCs/>
          <w:caps/>
          <w:lang w:val="vi-VN"/>
        </w:rPr>
      </w:pPr>
      <w:r w:rsidRPr="00305C10">
        <w:rPr>
          <w:b/>
          <w:bCs/>
          <w:caps/>
          <w:lang w:val="vi-VN"/>
        </w:rPr>
        <w:t xml:space="preserve">vii. </w:t>
      </w:r>
      <w:r w:rsidR="002F69A1" w:rsidRPr="00305C10">
        <w:rPr>
          <w:b/>
          <w:bCs/>
          <w:caps/>
          <w:lang w:val="vi-VN"/>
        </w:rPr>
        <w:t xml:space="preserve">HƯỚNG DẪN </w:t>
      </w:r>
      <w:r w:rsidRPr="00305C10">
        <w:rPr>
          <w:b/>
          <w:bCs/>
          <w:caps/>
          <w:lang w:val="vi-VN"/>
        </w:rPr>
        <w:t>Xử lý sự cố và vi phạm</w:t>
      </w:r>
    </w:p>
    <w:p w14:paraId="6D4871F8" w14:textId="7C5693A2" w:rsidR="00255F05" w:rsidRPr="00305C10" w:rsidRDefault="00255F05" w:rsidP="00305C10">
      <w:pPr>
        <w:spacing w:before="120" w:after="120" w:line="276" w:lineRule="auto"/>
        <w:ind w:firstLine="720"/>
        <w:jc w:val="both"/>
        <w:rPr>
          <w:lang w:val="vi-VN"/>
        </w:rPr>
      </w:pPr>
      <w:r w:rsidRPr="00305C10">
        <w:rPr>
          <w:lang w:val="vi-VN"/>
        </w:rPr>
        <w:t xml:space="preserve">1. </w:t>
      </w:r>
      <w:r w:rsidR="008607CC" w:rsidRPr="00305C10">
        <w:rPr>
          <w:lang w:val="vi-VN"/>
        </w:rPr>
        <w:t>Phát hiện</w:t>
      </w:r>
      <w:r w:rsidRPr="00305C10">
        <w:rPr>
          <w:lang w:val="vi-VN"/>
        </w:rPr>
        <w:t xml:space="preserve"> sự cố, </w:t>
      </w:r>
      <w:r w:rsidR="0016557B" w:rsidRPr="00305C10">
        <w:rPr>
          <w:lang w:val="vi-VN"/>
        </w:rPr>
        <w:t xml:space="preserve">Primary Owner </w:t>
      </w:r>
      <w:r w:rsidR="008607CC" w:rsidRPr="00305C10">
        <w:rPr>
          <w:lang w:val="vi-VN"/>
        </w:rPr>
        <w:t>gỡ tạm thời email khỏi tổ chức (nếu nghi ngờ bị chiếm quyền truy cập)</w:t>
      </w:r>
      <w:r w:rsidR="002E38CE" w:rsidRPr="00305C10">
        <w:rPr>
          <w:lang w:val="vi-VN"/>
        </w:rPr>
        <w:t>.</w:t>
      </w:r>
    </w:p>
    <w:p w14:paraId="6553DA11" w14:textId="6F927F64" w:rsidR="008607CC" w:rsidRPr="00305C10" w:rsidRDefault="00255F05" w:rsidP="00305C10">
      <w:pPr>
        <w:spacing w:before="120" w:after="120" w:line="276" w:lineRule="auto"/>
        <w:ind w:firstLine="720"/>
        <w:jc w:val="both"/>
        <w:rPr>
          <w:lang w:val="vi-VN"/>
        </w:rPr>
      </w:pPr>
      <w:r w:rsidRPr="00305C10">
        <w:rPr>
          <w:lang w:val="vi-VN"/>
        </w:rPr>
        <w:t>2. B</w:t>
      </w:r>
      <w:r w:rsidR="008607CC" w:rsidRPr="00305C10">
        <w:rPr>
          <w:lang w:val="vi-VN"/>
        </w:rPr>
        <w:t xml:space="preserve">áo cáo </w:t>
      </w:r>
      <w:r w:rsidRPr="00305C10">
        <w:rPr>
          <w:lang w:val="vi-VN"/>
        </w:rPr>
        <w:t>p</w:t>
      </w:r>
      <w:r w:rsidR="008607CC" w:rsidRPr="00305C10">
        <w:rPr>
          <w:lang w:val="vi-VN"/>
        </w:rPr>
        <w:t xml:space="preserve">hòng </w:t>
      </w:r>
      <w:r w:rsidR="005A6B23" w:rsidRPr="00305C10">
        <w:rPr>
          <w:lang w:val="vi-VN"/>
        </w:rPr>
        <w:t xml:space="preserve">Quản lý khoa học công nghệ và Hợp tác phát triển </w:t>
      </w:r>
      <w:r w:rsidRPr="00305C10">
        <w:rPr>
          <w:lang w:val="vi-VN"/>
        </w:rPr>
        <w:t xml:space="preserve">thực hiện xác minh, </w:t>
      </w:r>
      <w:r w:rsidR="008607CC" w:rsidRPr="00305C10">
        <w:rPr>
          <w:lang w:val="vi-VN"/>
        </w:rPr>
        <w:t>xử lý theo thẩm quyền</w:t>
      </w:r>
      <w:r w:rsidRPr="00305C10">
        <w:rPr>
          <w:lang w:val="vi-VN"/>
        </w:rPr>
        <w:t xml:space="preserve">, </w:t>
      </w:r>
      <w:r w:rsidR="008607CC" w:rsidRPr="00305C10">
        <w:rPr>
          <w:lang w:val="vi-VN"/>
        </w:rPr>
        <w:t>mời lại (nếu đủ điều kiện khôi phục)</w:t>
      </w:r>
      <w:r w:rsidRPr="00305C10">
        <w:rPr>
          <w:lang w:val="vi-VN"/>
        </w:rPr>
        <w:t xml:space="preserve">, </w:t>
      </w:r>
      <w:r w:rsidR="008607CC" w:rsidRPr="00305C10">
        <w:rPr>
          <w:lang w:val="vi-VN"/>
        </w:rPr>
        <w:t>rút kinh nghiệm, cập nhật hướng dẫn.</w:t>
      </w:r>
    </w:p>
    <w:p w14:paraId="5CF0A096" w14:textId="379B8126" w:rsidR="002E38CE" w:rsidRPr="00305C10" w:rsidRDefault="002E38CE" w:rsidP="00305C10">
      <w:pPr>
        <w:spacing w:before="120" w:after="120" w:line="276" w:lineRule="auto"/>
        <w:ind w:firstLine="720"/>
        <w:jc w:val="both"/>
        <w:rPr>
          <w:lang w:val="vi-VN"/>
        </w:rPr>
      </w:pPr>
      <w:r w:rsidRPr="00305C10">
        <w:rPr>
          <w:lang w:val="vi-VN"/>
        </w:rPr>
        <w:t>3. Trường hợp s</w:t>
      </w:r>
      <w:r w:rsidR="008607CC" w:rsidRPr="00305C10">
        <w:rPr>
          <w:lang w:val="vi-VN"/>
        </w:rPr>
        <w:t xml:space="preserve">ự cố kỹ thuật (lỗi đăng nhập, gián đoạn dịch vụ...) </w:t>
      </w:r>
      <w:r w:rsidRPr="00305C10">
        <w:rPr>
          <w:lang w:val="vi-VN"/>
        </w:rPr>
        <w:t xml:space="preserve">liên hệ </w:t>
      </w:r>
      <w:r w:rsidR="0016557B" w:rsidRPr="00305C10">
        <w:rPr>
          <w:lang w:val="vi-VN"/>
        </w:rPr>
        <w:t xml:space="preserve">Primary Owner </w:t>
      </w:r>
      <w:r w:rsidR="008607CC" w:rsidRPr="00305C10">
        <w:rPr>
          <w:lang w:val="vi-VN"/>
        </w:rPr>
        <w:t xml:space="preserve">xử lý hỗ trợ thông thường. </w:t>
      </w:r>
    </w:p>
    <w:p w14:paraId="5CE19E28" w14:textId="1D4EA3CF" w:rsidR="008607CC" w:rsidRPr="00305C10" w:rsidRDefault="002E38CE" w:rsidP="00305C10">
      <w:pPr>
        <w:spacing w:before="120" w:after="120" w:line="276" w:lineRule="auto"/>
        <w:ind w:firstLine="720"/>
        <w:jc w:val="both"/>
        <w:rPr>
          <w:lang w:val="vi-VN"/>
        </w:rPr>
      </w:pPr>
      <w:r w:rsidRPr="00305C10">
        <w:rPr>
          <w:lang w:val="vi-VN"/>
        </w:rPr>
        <w:t>4. Đối với h</w:t>
      </w:r>
      <w:r w:rsidR="008607CC" w:rsidRPr="00305C10">
        <w:rPr>
          <w:lang w:val="vi-VN"/>
        </w:rPr>
        <w:t xml:space="preserve">ành vi vi phạm quy định (chia sẻ tài khoản trái phép, đưa dữ liệu </w:t>
      </w:r>
      <w:r w:rsidR="003552F6" w:rsidRPr="00305C10">
        <w:rPr>
          <w:lang w:val="vi-VN"/>
        </w:rPr>
        <w:t>thuộc diện bảo mật, bí mật nhà nước</w:t>
      </w:r>
      <w:r w:rsidR="008607CC" w:rsidRPr="00305C10">
        <w:rPr>
          <w:lang w:val="vi-VN"/>
        </w:rPr>
        <w:t xml:space="preserve"> lên hệ thống, sử dụng sai mục đích...)</w:t>
      </w:r>
      <w:r w:rsidRPr="00305C10">
        <w:rPr>
          <w:lang w:val="vi-VN"/>
        </w:rPr>
        <w:t xml:space="preserve">, phòng </w:t>
      </w:r>
      <w:r w:rsidR="005A6B23" w:rsidRPr="00305C10">
        <w:rPr>
          <w:lang w:val="vi-VN"/>
        </w:rPr>
        <w:t xml:space="preserve">Quản lý khoa học công nghệ và Hợp tác phát triển </w:t>
      </w:r>
      <w:r w:rsidRPr="00305C10">
        <w:rPr>
          <w:lang w:val="vi-VN"/>
        </w:rPr>
        <w:t xml:space="preserve">báo cáo Hiệu trưởng </w:t>
      </w:r>
      <w:r w:rsidR="008607CC" w:rsidRPr="00305C10">
        <w:rPr>
          <w:lang w:val="vi-VN"/>
        </w:rPr>
        <w:t xml:space="preserve">xem xét, </w:t>
      </w:r>
      <w:r w:rsidR="001C0525" w:rsidRPr="00305C10">
        <w:rPr>
          <w:lang w:val="vi-VN"/>
        </w:rPr>
        <w:t xml:space="preserve">tuỳ mức độ </w:t>
      </w:r>
      <w:r w:rsidR="008607CC" w:rsidRPr="00305C10">
        <w:rPr>
          <w:lang w:val="vi-VN"/>
        </w:rPr>
        <w:t xml:space="preserve">xử lý theo quy định của </w:t>
      </w:r>
      <w:r w:rsidRPr="00305C10">
        <w:rPr>
          <w:lang w:val="vi-VN"/>
        </w:rPr>
        <w:t>n</w:t>
      </w:r>
      <w:r w:rsidR="008607CC" w:rsidRPr="00305C10">
        <w:rPr>
          <w:lang w:val="vi-VN"/>
        </w:rPr>
        <w:t>hà trường và pháp luật hiện hành.</w:t>
      </w:r>
    </w:p>
    <w:p w14:paraId="6B0DCE26" w14:textId="44D6A0D1" w:rsidR="003A7D6F" w:rsidRPr="00305C10" w:rsidRDefault="00252779" w:rsidP="00305C10">
      <w:pPr>
        <w:spacing w:before="120" w:after="120" w:line="276" w:lineRule="auto"/>
        <w:ind w:firstLine="720"/>
        <w:jc w:val="both"/>
        <w:rPr>
          <w:lang w:val="vi-VN"/>
        </w:rPr>
      </w:pPr>
      <w:r w:rsidRPr="00305C10">
        <w:rPr>
          <w:b/>
          <w:bCs/>
          <w:lang w:val="vi-VN"/>
        </w:rPr>
        <w:t>VIII</w:t>
      </w:r>
      <w:r w:rsidR="003A7D6F" w:rsidRPr="00305C10">
        <w:rPr>
          <w:b/>
          <w:bCs/>
          <w:lang w:val="vi-VN"/>
        </w:rPr>
        <w:t>. TỔ CHỨC THỰC HIỆN</w:t>
      </w:r>
    </w:p>
    <w:p w14:paraId="28924214" w14:textId="16A8F41C" w:rsidR="003A7D6F" w:rsidRPr="00305C10" w:rsidRDefault="003A7D6F" w:rsidP="00305C10">
      <w:pPr>
        <w:spacing w:before="120" w:after="120" w:line="276" w:lineRule="auto"/>
        <w:ind w:firstLine="720"/>
        <w:jc w:val="both"/>
        <w:rPr>
          <w:lang w:val="vi-VN"/>
        </w:rPr>
      </w:pPr>
      <w:r w:rsidRPr="00305C10">
        <w:rPr>
          <w:b/>
          <w:bCs/>
          <w:lang w:val="vi-VN"/>
        </w:rPr>
        <w:t xml:space="preserve">1. Các </w:t>
      </w:r>
      <w:r w:rsidR="00CB7BA0" w:rsidRPr="00305C10">
        <w:rPr>
          <w:b/>
          <w:bCs/>
          <w:lang w:val="vi-VN"/>
        </w:rPr>
        <w:t xml:space="preserve">phòng, </w:t>
      </w:r>
      <w:r w:rsidRPr="00305C10">
        <w:rPr>
          <w:b/>
          <w:bCs/>
          <w:lang w:val="vi-VN"/>
        </w:rPr>
        <w:t>khoa, bộ môn thuộc Trường</w:t>
      </w:r>
    </w:p>
    <w:p w14:paraId="2DE8B89D" w14:textId="76CFFD1A" w:rsidR="00CB7BA0" w:rsidRPr="00305C10" w:rsidRDefault="003A7D6F" w:rsidP="00305C10">
      <w:pPr>
        <w:spacing w:before="120" w:after="120" w:line="276" w:lineRule="auto"/>
        <w:ind w:firstLine="720"/>
        <w:jc w:val="both"/>
        <w:rPr>
          <w:lang w:val="vi-VN"/>
        </w:rPr>
      </w:pPr>
      <w:r w:rsidRPr="00305C10">
        <w:rPr>
          <w:lang w:val="vi-VN"/>
        </w:rPr>
        <w:t xml:space="preserve">Tổ chức phổ biến Thông báo này đến toàn thể nhà giáo của đơn vị; phân công </w:t>
      </w:r>
      <w:r w:rsidR="00CB7BA0" w:rsidRPr="00305C10">
        <w:rPr>
          <w:lang w:val="vi-VN"/>
        </w:rPr>
        <w:t>đầu mối quản lý tài khoản, giám sát việc sử dụng đúng mục đích, báo cáo kịp thời khi có thay đổi nhân sự phụ trách hoặc sự cố phát sinh.</w:t>
      </w:r>
    </w:p>
    <w:p w14:paraId="5AD2846C" w14:textId="290E07C0" w:rsidR="003A7D6F" w:rsidRPr="00305C10" w:rsidRDefault="003A7D6F" w:rsidP="00305C10">
      <w:pPr>
        <w:spacing w:before="120" w:after="120" w:line="276" w:lineRule="auto"/>
        <w:ind w:firstLine="720"/>
        <w:jc w:val="both"/>
        <w:rPr>
          <w:b/>
          <w:bCs/>
          <w:lang w:val="vi-VN"/>
        </w:rPr>
      </w:pPr>
      <w:r w:rsidRPr="00305C10">
        <w:rPr>
          <w:b/>
          <w:bCs/>
          <w:lang w:val="vi-VN"/>
        </w:rPr>
        <w:t xml:space="preserve">2. Phòng Quản lý </w:t>
      </w:r>
      <w:r w:rsidR="005A6B23" w:rsidRPr="00305C10">
        <w:rPr>
          <w:b/>
          <w:bCs/>
          <w:lang w:val="vi-VN"/>
        </w:rPr>
        <w:t>Quản lý khoa học công nghệ và Hợp tác phát triển</w:t>
      </w:r>
    </w:p>
    <w:p w14:paraId="0EC23D33" w14:textId="0556823C" w:rsidR="00CB7BA0" w:rsidRPr="00305C10" w:rsidRDefault="00305C10" w:rsidP="00305C10">
      <w:pPr>
        <w:spacing w:before="120" w:after="120" w:line="276" w:lineRule="auto"/>
        <w:ind w:firstLine="720"/>
        <w:jc w:val="both"/>
        <w:rPr>
          <w:lang w:val="vi-VN"/>
        </w:rPr>
      </w:pPr>
      <w:r w:rsidRPr="00305C10">
        <w:rPr>
          <w:lang w:val="vi-VN"/>
        </w:rPr>
        <w:t xml:space="preserve">- </w:t>
      </w:r>
      <w:r w:rsidR="00CB7BA0" w:rsidRPr="00305C10">
        <w:rPr>
          <w:lang w:val="vi-VN"/>
        </w:rPr>
        <w:t xml:space="preserve">Chủ trì tham mưu triển khai thông báo, </w:t>
      </w:r>
      <w:r w:rsidR="00872082" w:rsidRPr="00305C10">
        <w:rPr>
          <w:lang w:val="vi-VN"/>
        </w:rPr>
        <w:t xml:space="preserve">tham mưu Hiệu trưởng </w:t>
      </w:r>
      <w:r w:rsidR="00CB7BA0" w:rsidRPr="00305C10">
        <w:rPr>
          <w:lang w:val="vi-VN"/>
        </w:rPr>
        <w:t>chỉ định</w:t>
      </w:r>
      <w:r w:rsidR="00872082" w:rsidRPr="00305C10">
        <w:rPr>
          <w:lang w:val="vi-VN"/>
        </w:rPr>
        <w:t xml:space="preserve"> cá nhân thực hiện nhiệm vụ </w:t>
      </w:r>
      <w:r w:rsidR="0016557B" w:rsidRPr="00305C10">
        <w:rPr>
          <w:lang w:val="vi-VN"/>
        </w:rPr>
        <w:t>Primary Owner</w:t>
      </w:r>
      <w:r w:rsidR="00CB7BA0" w:rsidRPr="00305C10">
        <w:rPr>
          <w:lang w:val="vi-VN"/>
        </w:rPr>
        <w:t>.</w:t>
      </w:r>
    </w:p>
    <w:p w14:paraId="0ADC5962" w14:textId="37EAD730" w:rsidR="00CB7BA0" w:rsidRPr="00305C10" w:rsidRDefault="00305C10" w:rsidP="00305C10">
      <w:pPr>
        <w:spacing w:before="120" w:after="120" w:line="276" w:lineRule="auto"/>
        <w:ind w:firstLine="720"/>
        <w:jc w:val="both"/>
        <w:rPr>
          <w:lang w:val="vi-VN"/>
        </w:rPr>
      </w:pPr>
      <w:r w:rsidRPr="00305C10">
        <w:rPr>
          <w:lang w:val="vi-VN"/>
        </w:rPr>
        <w:t xml:space="preserve">- </w:t>
      </w:r>
      <w:r w:rsidR="00872082" w:rsidRPr="00305C10">
        <w:rPr>
          <w:lang w:val="vi-VN"/>
        </w:rPr>
        <w:t>Chỉ đạo</w:t>
      </w:r>
      <w:r w:rsidR="00CB7BA0" w:rsidRPr="00305C10">
        <w:rPr>
          <w:lang w:val="vi-VN"/>
        </w:rPr>
        <w:t xml:space="preserve"> viên chức làm nhiệm vụ </w:t>
      </w:r>
      <w:r w:rsidR="00872082" w:rsidRPr="00305C10">
        <w:rPr>
          <w:lang w:val="vi-VN"/>
        </w:rPr>
        <w:t xml:space="preserve">Primary Owner </w:t>
      </w:r>
      <w:r w:rsidR="00CB7BA0" w:rsidRPr="00305C10">
        <w:rPr>
          <w:lang w:val="vi-VN"/>
        </w:rPr>
        <w:t xml:space="preserve">hướng dẫn sử dụng, theo dõi tình hình sử dụng của các đơn vị, tiếp nhận phản ánh, vướng mắc, phối hợp xử lý sự cố, đề xuất tổ chức đào tạo, tập huấn khi cần, tổng hợp, đánh giá hiệu quả sử dụng định kỳ, tham mưu nhà trường điều chỉnh </w:t>
      </w:r>
      <w:r w:rsidR="005A6B23" w:rsidRPr="00305C10">
        <w:rPr>
          <w:lang w:val="vi-VN"/>
        </w:rPr>
        <w:t>h</w:t>
      </w:r>
      <w:r w:rsidR="00CB7BA0" w:rsidRPr="00305C10">
        <w:rPr>
          <w:lang w:val="vi-VN"/>
        </w:rPr>
        <w:t>ướng dẫn khi cần thiết.</w:t>
      </w:r>
    </w:p>
    <w:p w14:paraId="6B0F0342" w14:textId="77777777" w:rsidR="00CB7BA0" w:rsidRPr="00305C10" w:rsidRDefault="003A7D6F" w:rsidP="00305C10">
      <w:pPr>
        <w:spacing w:before="120" w:after="120" w:line="276" w:lineRule="auto"/>
        <w:ind w:firstLine="720"/>
        <w:jc w:val="both"/>
        <w:rPr>
          <w:b/>
          <w:bCs/>
          <w:lang w:val="vi-VN"/>
        </w:rPr>
      </w:pPr>
      <w:r w:rsidRPr="00305C10">
        <w:rPr>
          <w:b/>
          <w:bCs/>
          <w:lang w:val="vi-VN"/>
        </w:rPr>
        <w:t xml:space="preserve">3. </w:t>
      </w:r>
      <w:r w:rsidR="00CB7BA0" w:rsidRPr="00305C10">
        <w:rPr>
          <w:b/>
          <w:bCs/>
          <w:lang w:val="vi-VN"/>
        </w:rPr>
        <w:t>Trách nhiệm cá nhân được cấp tài khoản sử dụng</w:t>
      </w:r>
    </w:p>
    <w:p w14:paraId="3D3885AD" w14:textId="1429F9CC" w:rsidR="00CB7BA0" w:rsidRPr="00305C10" w:rsidRDefault="00CB7BA0" w:rsidP="00305C10">
      <w:pPr>
        <w:spacing w:before="120" w:after="120" w:line="276" w:lineRule="auto"/>
        <w:ind w:firstLine="720"/>
        <w:jc w:val="both"/>
        <w:rPr>
          <w:lang w:val="vi-VN"/>
        </w:rPr>
      </w:pPr>
      <w:r w:rsidRPr="00305C10">
        <w:rPr>
          <w:lang w:val="vi-VN"/>
        </w:rPr>
        <w:t>Chịu trách nhiệm bảo mật tài khoản được giao, sử dụng đúng mục đích,  kiểm chứng tính chính xác kết quả AI trước khi sử dụng, chịu hoàn toàn trách nhiệm trước Hiệu trưởng về nội dung tạo ra bằng AI khi đưa vào sử dụng chính thức, tuân thủ pháp luật và quy định nội bộ, báo cáo kịp thời khi phát hiện sự cố, bất thường.</w:t>
      </w:r>
    </w:p>
    <w:p w14:paraId="4847FB9D" w14:textId="77777777" w:rsidR="003A7D6F" w:rsidRPr="00305C10" w:rsidRDefault="003A7D6F" w:rsidP="00305C10">
      <w:pPr>
        <w:spacing w:before="120" w:after="120" w:line="276" w:lineRule="auto"/>
        <w:ind w:firstLine="720"/>
        <w:jc w:val="both"/>
        <w:rPr>
          <w:lang w:val="vi-VN"/>
        </w:rPr>
      </w:pPr>
      <w:r w:rsidRPr="00305C10">
        <w:rPr>
          <w:b/>
          <w:bCs/>
          <w:lang w:val="vi-VN"/>
        </w:rPr>
        <w:t>4. Các đơn vị có liên quan</w:t>
      </w:r>
    </w:p>
    <w:p w14:paraId="6F41EB18" w14:textId="66D70944" w:rsidR="00CB7BA0" w:rsidRPr="00305C10" w:rsidRDefault="003A7D6F" w:rsidP="00305C10">
      <w:pPr>
        <w:spacing w:before="120" w:after="120" w:line="276" w:lineRule="auto"/>
        <w:ind w:firstLine="720"/>
        <w:jc w:val="both"/>
        <w:rPr>
          <w:lang w:val="vi-VN"/>
        </w:rPr>
      </w:pPr>
      <w:r w:rsidRPr="00305C10">
        <w:rPr>
          <w:lang w:val="vi-VN"/>
        </w:rPr>
        <w:t xml:space="preserve">Theo chức năng, nhiệm vụ được giao, </w:t>
      </w:r>
      <w:r w:rsidR="00CB7BA0" w:rsidRPr="00305C10">
        <w:rPr>
          <w:lang w:val="vi-VN"/>
        </w:rPr>
        <w:t>hỗ trợ kỹ thuật về kết nối, thiết bị, đăng nhập</w:t>
      </w:r>
      <w:r w:rsidR="0010075B" w:rsidRPr="00305C10">
        <w:rPr>
          <w:lang w:val="vi-VN"/>
        </w:rPr>
        <w:t>,</w:t>
      </w:r>
      <w:r w:rsidR="00CB7BA0" w:rsidRPr="00305C10">
        <w:rPr>
          <w:lang w:val="vi-VN"/>
        </w:rPr>
        <w:t xml:space="preserve"> phối hợp xử lý sự cố kỹ thuật</w:t>
      </w:r>
      <w:r w:rsidR="0010075B" w:rsidRPr="00305C10">
        <w:rPr>
          <w:lang w:val="vi-VN"/>
        </w:rPr>
        <w:t xml:space="preserve">, </w:t>
      </w:r>
      <w:r w:rsidR="00CB7BA0" w:rsidRPr="00305C10">
        <w:rPr>
          <w:lang w:val="vi-VN"/>
        </w:rPr>
        <w:t>hướng dẫn thực hành an toàn thông tin khi được đề nghị</w:t>
      </w:r>
      <w:r w:rsidR="0010075B" w:rsidRPr="00305C10">
        <w:rPr>
          <w:lang w:val="vi-VN"/>
        </w:rPr>
        <w:t>.</w:t>
      </w:r>
    </w:p>
    <w:p w14:paraId="08BD2770" w14:textId="1A0664AA" w:rsidR="003A7D6F" w:rsidRPr="00305C10" w:rsidRDefault="003A7D6F" w:rsidP="00305C10">
      <w:pPr>
        <w:spacing w:before="120" w:after="120" w:line="276" w:lineRule="auto"/>
        <w:ind w:firstLine="720"/>
        <w:jc w:val="both"/>
        <w:rPr>
          <w:lang w:val="vi-VN"/>
        </w:rPr>
      </w:pPr>
      <w:r w:rsidRPr="00305C10">
        <w:rPr>
          <w:lang w:val="vi-VN"/>
        </w:rPr>
        <w:t>Thông báo này có hiệu lực kể từ ngày ký</w:t>
      </w:r>
      <w:r w:rsidR="0010075B" w:rsidRPr="00305C10">
        <w:rPr>
          <w:lang w:val="vi-VN"/>
        </w:rPr>
        <w:t xml:space="preserve">, </w:t>
      </w:r>
      <w:r w:rsidRPr="00305C10">
        <w:rPr>
          <w:lang w:val="vi-VN"/>
        </w:rPr>
        <w:t xml:space="preserve">được rà soát, cập nhật định kỳ </w:t>
      </w:r>
      <w:r w:rsidR="0010075B" w:rsidRPr="00305C10">
        <w:rPr>
          <w:lang w:val="vi-VN"/>
        </w:rPr>
        <w:t>hoặc đột xuất</w:t>
      </w:r>
      <w:r w:rsidRPr="00305C10">
        <w:rPr>
          <w:lang w:val="vi-VN"/>
        </w:rPr>
        <w:t xml:space="preserve"> khi có thay đổi lớn về pháp luật, chuẩn đào tạo hoặc công nghệ AI. Trong quá trình thực hiện, nếu có vướng mắc, các đơn vị, cá nhân phản ánh về phòng </w:t>
      </w:r>
      <w:r w:rsidR="005A6B23" w:rsidRPr="00305C10">
        <w:rPr>
          <w:lang w:val="vi-VN"/>
        </w:rPr>
        <w:t xml:space="preserve">Quản lý khoa học công nghệ và Hợp tác phát triển </w:t>
      </w:r>
      <w:r w:rsidRPr="00305C10">
        <w:rPr>
          <w:lang w:val="vi-VN"/>
        </w:rPr>
        <w:t>để được hướng dẫn, giải quyết kịp thời.</w:t>
      </w:r>
    </w:p>
    <w:p w14:paraId="5B9EA164" w14:textId="15E626E9" w:rsidR="003A7D6F" w:rsidRPr="00305C10" w:rsidRDefault="003A7D6F" w:rsidP="00305C10">
      <w:pPr>
        <w:spacing w:before="120" w:after="120" w:line="276" w:lineRule="auto"/>
        <w:ind w:firstLine="720"/>
        <w:jc w:val="both"/>
        <w:rPr>
          <w:lang w:val="vi-VN"/>
        </w:rPr>
      </w:pPr>
      <w:r w:rsidRPr="00305C10">
        <w:rPr>
          <w:lang w:val="vi-VN"/>
        </w:rPr>
        <w:t xml:space="preserve">Trên đây là Thông báo </w:t>
      </w:r>
      <w:r w:rsidR="00B002BE" w:rsidRPr="00305C10">
        <w:rPr>
          <w:lang w:val="vi-VN"/>
        </w:rPr>
        <w:t xml:space="preserve">hướng dẫn cài đặt, quản lý và sử dụng phần mềm trí tuệ nhân tạo Claude </w:t>
      </w:r>
      <w:r w:rsidR="00C23AF9" w:rsidRPr="00305C10">
        <w:rPr>
          <w:lang w:val="vi-VN"/>
        </w:rPr>
        <w:t>(gói Claude Team – Standard seat)</w:t>
      </w:r>
      <w:r w:rsidR="005A6B23" w:rsidRPr="00305C10">
        <w:rPr>
          <w:lang w:val="vi-VN"/>
        </w:rPr>
        <w:t xml:space="preserve"> của Trường Cao đẳng Kon Tum; </w:t>
      </w:r>
      <w:r w:rsidRPr="00305C10">
        <w:rPr>
          <w:lang w:val="vi-VN"/>
        </w:rPr>
        <w:t>đề nghị Trưởng các đơn vị thuộc Trường tổ chức quán triệt và thực hiện nghiêm</w:t>
      </w:r>
      <w:r w:rsidR="00B002BE" w:rsidRPr="00305C10">
        <w:rPr>
          <w:lang w:val="vi-VN"/>
        </w:rPr>
        <w:t xml:space="preserve"> túc</w:t>
      </w:r>
      <w:r w:rsidRPr="00305C10">
        <w:rPr>
          <w:lang w:val="vi-VN"/>
        </w:rPr>
        <w:t>./.</w:t>
      </w:r>
    </w:p>
    <w:tbl>
      <w:tblPr>
        <w:tblW w:w="9072" w:type="dxa"/>
        <w:jc w:val="center"/>
        <w:tblCellSpacing w:w="0" w:type="dxa"/>
        <w:tblCellMar>
          <w:left w:w="0" w:type="dxa"/>
          <w:right w:w="0" w:type="dxa"/>
        </w:tblCellMar>
        <w:tblLook w:val="0000" w:firstRow="0" w:lastRow="0" w:firstColumn="0" w:lastColumn="0" w:noHBand="0" w:noVBand="0"/>
      </w:tblPr>
      <w:tblGrid>
        <w:gridCol w:w="3969"/>
        <w:gridCol w:w="5103"/>
      </w:tblGrid>
      <w:tr w:rsidR="003A7D6F" w:rsidRPr="00305C10" w14:paraId="4DF8DCFF" w14:textId="77777777" w:rsidTr="005A6B23">
        <w:trPr>
          <w:tblCellSpacing w:w="0" w:type="dxa"/>
          <w:jc w:val="center"/>
        </w:trPr>
        <w:tc>
          <w:tcPr>
            <w:tcW w:w="3969" w:type="dxa"/>
          </w:tcPr>
          <w:p w14:paraId="6FA271E3" w14:textId="77777777" w:rsidR="003A7D6F" w:rsidRPr="00305C10" w:rsidRDefault="003A7D6F" w:rsidP="001605F4">
            <w:pPr>
              <w:jc w:val="both"/>
              <w:rPr>
                <w:sz w:val="24"/>
                <w:lang w:val="vi-VN"/>
              </w:rPr>
            </w:pPr>
            <w:r w:rsidRPr="00305C10">
              <w:rPr>
                <w:b/>
                <w:bCs/>
                <w:i/>
                <w:iCs/>
                <w:sz w:val="24"/>
                <w:lang w:val="vi-VN"/>
              </w:rPr>
              <w:t>Nơi nhận:</w:t>
            </w:r>
          </w:p>
          <w:p w14:paraId="45F7F545" w14:textId="4E9DCA68" w:rsidR="003A7D6F" w:rsidRPr="00305C10" w:rsidRDefault="003A7D6F" w:rsidP="001605F4">
            <w:pPr>
              <w:jc w:val="both"/>
              <w:rPr>
                <w:sz w:val="22"/>
                <w:lang w:val="vi-VN"/>
              </w:rPr>
            </w:pPr>
            <w:r w:rsidRPr="00305C10">
              <w:rPr>
                <w:sz w:val="22"/>
                <w:lang w:val="vi-VN"/>
              </w:rPr>
              <w:t>- Lãnh đạo Trường;</w:t>
            </w:r>
          </w:p>
          <w:p w14:paraId="54892FCE" w14:textId="3BE5057B" w:rsidR="003A7D6F" w:rsidRPr="00305C10" w:rsidRDefault="003A7D6F" w:rsidP="001605F4">
            <w:pPr>
              <w:jc w:val="both"/>
              <w:rPr>
                <w:sz w:val="22"/>
                <w:lang w:val="vi-VN"/>
              </w:rPr>
            </w:pPr>
            <w:r w:rsidRPr="00305C10">
              <w:rPr>
                <w:sz w:val="22"/>
                <w:lang w:val="vi-VN"/>
              </w:rPr>
              <w:t>- Các đơn vị thuộc Trường;</w:t>
            </w:r>
          </w:p>
          <w:p w14:paraId="2DFBE693" w14:textId="42F7FFAD" w:rsidR="003A7D6F" w:rsidRPr="00452931" w:rsidRDefault="003A7D6F" w:rsidP="001605F4">
            <w:pPr>
              <w:jc w:val="both"/>
              <w:rPr>
                <w:sz w:val="22"/>
                <w:lang w:val="pl-PL"/>
              </w:rPr>
            </w:pPr>
            <w:r w:rsidRPr="00452931">
              <w:rPr>
                <w:sz w:val="22"/>
                <w:lang w:val="pl-PL"/>
              </w:rPr>
              <w:t xml:space="preserve">- Lưu: VT, </w:t>
            </w:r>
            <w:r w:rsidR="0010075B" w:rsidRPr="00452931">
              <w:rPr>
                <w:sz w:val="22"/>
                <w:lang w:val="pl-PL"/>
              </w:rPr>
              <w:t>QLKHCN</w:t>
            </w:r>
            <w:r w:rsidRPr="00452931">
              <w:rPr>
                <w:sz w:val="22"/>
                <w:szCs w:val="22"/>
                <w:lang w:val="pl-PL"/>
              </w:rPr>
              <w:t>.</w:t>
            </w:r>
          </w:p>
          <w:p w14:paraId="33C96F18" w14:textId="77777777" w:rsidR="003A7D6F" w:rsidRPr="00452931" w:rsidRDefault="003A7D6F" w:rsidP="001605F4">
            <w:pPr>
              <w:jc w:val="both"/>
              <w:rPr>
                <w:lang w:val="pl-PL"/>
              </w:rPr>
            </w:pPr>
          </w:p>
        </w:tc>
        <w:tc>
          <w:tcPr>
            <w:tcW w:w="5103" w:type="dxa"/>
          </w:tcPr>
          <w:p w14:paraId="51B7AF74" w14:textId="77777777" w:rsidR="003A7D6F" w:rsidRPr="00452931" w:rsidRDefault="003A7D6F" w:rsidP="00305C10">
            <w:pPr>
              <w:jc w:val="center"/>
              <w:rPr>
                <w:b/>
                <w:bCs/>
                <w:lang w:val="pl-PL"/>
              </w:rPr>
            </w:pPr>
            <w:r w:rsidRPr="00452931">
              <w:rPr>
                <w:b/>
                <w:bCs/>
                <w:lang w:val="pl-PL"/>
              </w:rPr>
              <w:t>HIỆU TRƯỞNG</w:t>
            </w:r>
          </w:p>
          <w:p w14:paraId="0ED2D6C7" w14:textId="77777777" w:rsidR="003A7D6F" w:rsidRPr="00452931" w:rsidRDefault="003A7D6F" w:rsidP="00305C10">
            <w:pPr>
              <w:jc w:val="center"/>
              <w:rPr>
                <w:b/>
                <w:bCs/>
                <w:lang w:val="pl-PL"/>
              </w:rPr>
            </w:pPr>
          </w:p>
          <w:p w14:paraId="49863768" w14:textId="77777777" w:rsidR="003A7D6F" w:rsidRPr="00452931" w:rsidRDefault="003A7D6F" w:rsidP="00305C10">
            <w:pPr>
              <w:jc w:val="center"/>
              <w:rPr>
                <w:b/>
                <w:bCs/>
                <w:lang w:val="pl-PL"/>
              </w:rPr>
            </w:pPr>
          </w:p>
          <w:p w14:paraId="3D086394" w14:textId="77777777" w:rsidR="003A7D6F" w:rsidRPr="00452931" w:rsidRDefault="003A7D6F" w:rsidP="00305C10">
            <w:pPr>
              <w:jc w:val="center"/>
              <w:rPr>
                <w:b/>
                <w:bCs/>
                <w:lang w:val="pl-PL"/>
              </w:rPr>
            </w:pPr>
          </w:p>
          <w:p w14:paraId="05E0F398" w14:textId="77777777" w:rsidR="003A7D6F" w:rsidRPr="00452931" w:rsidRDefault="003A7D6F" w:rsidP="00305C10">
            <w:pPr>
              <w:jc w:val="center"/>
              <w:rPr>
                <w:lang w:val="pl-PL"/>
              </w:rPr>
            </w:pPr>
          </w:p>
          <w:p w14:paraId="21EDC4FE" w14:textId="77777777" w:rsidR="003A7D6F" w:rsidRPr="00452931" w:rsidRDefault="003A7D6F" w:rsidP="00305C10">
            <w:pPr>
              <w:jc w:val="center"/>
              <w:rPr>
                <w:lang w:val="pl-PL"/>
              </w:rPr>
            </w:pPr>
          </w:p>
          <w:p w14:paraId="39AB15A5" w14:textId="77777777" w:rsidR="003A7D6F" w:rsidRPr="00452931" w:rsidRDefault="003A7D6F" w:rsidP="00305C10">
            <w:pPr>
              <w:jc w:val="center"/>
              <w:rPr>
                <w:b/>
                <w:lang w:val="pl-PL"/>
              </w:rPr>
            </w:pPr>
          </w:p>
          <w:p w14:paraId="736A3ED1" w14:textId="77777777" w:rsidR="003A7D6F" w:rsidRPr="00452931" w:rsidRDefault="003A7D6F" w:rsidP="00305C10">
            <w:pPr>
              <w:jc w:val="center"/>
              <w:rPr>
                <w:b/>
                <w:lang w:val="pl-PL"/>
              </w:rPr>
            </w:pPr>
            <w:r w:rsidRPr="00452931">
              <w:rPr>
                <w:b/>
                <w:lang w:val="pl-PL"/>
              </w:rPr>
              <w:t>Lê Trí Khải</w:t>
            </w:r>
          </w:p>
        </w:tc>
      </w:tr>
    </w:tbl>
    <w:p w14:paraId="798B098B" w14:textId="46101CA3" w:rsidR="00CF259D" w:rsidRPr="00452931" w:rsidRDefault="00CF259D" w:rsidP="001605F4">
      <w:pPr>
        <w:jc w:val="both"/>
        <w:rPr>
          <w:lang w:val="pl-PL"/>
        </w:rPr>
      </w:pPr>
    </w:p>
    <w:sectPr w:rsidR="00CF259D" w:rsidRPr="00452931" w:rsidSect="00452931">
      <w:headerReference w:type="default" r:id="rId8"/>
      <w:pgSz w:w="11907" w:h="16840" w:code="9"/>
      <w:pgMar w:top="1134" w:right="1134"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1C2556" w14:textId="77777777" w:rsidR="00AB2E71" w:rsidRDefault="00AB2E71">
      <w:r>
        <w:separator/>
      </w:r>
    </w:p>
  </w:endnote>
  <w:endnote w:type="continuationSeparator" w:id="0">
    <w:p w14:paraId="6C133924" w14:textId="77777777" w:rsidR="00AB2E71" w:rsidRDefault="00AB2E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C4A8C6" w14:textId="77777777" w:rsidR="00AB2E71" w:rsidRDefault="00AB2E71">
      <w:r>
        <w:separator/>
      </w:r>
    </w:p>
  </w:footnote>
  <w:footnote w:type="continuationSeparator" w:id="0">
    <w:p w14:paraId="3CD22ACA" w14:textId="77777777" w:rsidR="00AB2E71" w:rsidRDefault="00AB2E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7755515"/>
      <w:docPartObj>
        <w:docPartGallery w:val="Page Numbers (Top of Page)"/>
        <w:docPartUnique/>
      </w:docPartObj>
    </w:sdtPr>
    <w:sdtEndPr>
      <w:rPr>
        <w:noProof/>
      </w:rPr>
    </w:sdtEndPr>
    <w:sdtContent>
      <w:p w14:paraId="599B10C6" w14:textId="77777777" w:rsidR="0088248A" w:rsidRPr="00E86F3A" w:rsidRDefault="00023D3C" w:rsidP="00510B64">
        <w:pPr>
          <w:pStyle w:val="Header"/>
          <w:jc w:val="center"/>
        </w:pPr>
        <w:r>
          <w:fldChar w:fldCharType="begin"/>
        </w:r>
        <w:r>
          <w:instrText xml:space="preserve"> PAGE   \* MERGEFORMAT </w:instrText>
        </w:r>
        <w:r>
          <w:fldChar w:fldCharType="separate"/>
        </w:r>
        <w:r>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7F4E59"/>
    <w:multiLevelType w:val="multilevel"/>
    <w:tmpl w:val="E6641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BD0ADE"/>
    <w:multiLevelType w:val="hybridMultilevel"/>
    <w:tmpl w:val="061A86A8"/>
    <w:lvl w:ilvl="0" w:tplc="F0DCA9D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1DD27A2"/>
    <w:multiLevelType w:val="multilevel"/>
    <w:tmpl w:val="52EA4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A7017C"/>
    <w:multiLevelType w:val="hybridMultilevel"/>
    <w:tmpl w:val="E7E49748"/>
    <w:lvl w:ilvl="0" w:tplc="B7163CC0">
      <w:start w:val="7"/>
      <w:numFmt w:val="bullet"/>
      <w:lvlText w:val="-"/>
      <w:lvlJc w:val="left"/>
      <w:pPr>
        <w:ind w:left="720" w:hanging="360"/>
      </w:pPr>
      <w:rPr>
        <w:rFonts w:ascii="Times New Roman" w:eastAsiaTheme="minorHAnsi" w:hAnsi="Times New Roman" w:cs="Times New Roman"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2609DB"/>
    <w:multiLevelType w:val="multilevel"/>
    <w:tmpl w:val="98F21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780FB8"/>
    <w:multiLevelType w:val="multilevel"/>
    <w:tmpl w:val="4FF49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AE47D81"/>
    <w:multiLevelType w:val="multilevel"/>
    <w:tmpl w:val="06D43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6970905">
    <w:abstractNumId w:val="2"/>
  </w:num>
  <w:num w:numId="2" w16cid:durableId="1466266434">
    <w:abstractNumId w:val="4"/>
  </w:num>
  <w:num w:numId="3" w16cid:durableId="1143503605">
    <w:abstractNumId w:val="3"/>
  </w:num>
  <w:num w:numId="4" w16cid:durableId="419330002">
    <w:abstractNumId w:val="6"/>
  </w:num>
  <w:num w:numId="5" w16cid:durableId="936134046">
    <w:abstractNumId w:val="1"/>
  </w:num>
  <w:num w:numId="6" w16cid:durableId="740491475">
    <w:abstractNumId w:val="0"/>
  </w:num>
  <w:num w:numId="7" w16cid:durableId="20286714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30"/>
  <w:drawingGridVerticalSpacing w:val="381"/>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5F4"/>
    <w:rsid w:val="00012398"/>
    <w:rsid w:val="00020CB5"/>
    <w:rsid w:val="00023D3C"/>
    <w:rsid w:val="00030A94"/>
    <w:rsid w:val="00037258"/>
    <w:rsid w:val="00043A93"/>
    <w:rsid w:val="00060A7B"/>
    <w:rsid w:val="00093FFB"/>
    <w:rsid w:val="000A4E32"/>
    <w:rsid w:val="000B0624"/>
    <w:rsid w:val="000B2C41"/>
    <w:rsid w:val="000C2114"/>
    <w:rsid w:val="000D01A0"/>
    <w:rsid w:val="000D12CD"/>
    <w:rsid w:val="000D1FC6"/>
    <w:rsid w:val="000D3E0E"/>
    <w:rsid w:val="000D6635"/>
    <w:rsid w:val="000E7D7C"/>
    <w:rsid w:val="000F1472"/>
    <w:rsid w:val="000F1535"/>
    <w:rsid w:val="0010075B"/>
    <w:rsid w:val="0010154B"/>
    <w:rsid w:val="00103A7B"/>
    <w:rsid w:val="00117487"/>
    <w:rsid w:val="0012068B"/>
    <w:rsid w:val="00122413"/>
    <w:rsid w:val="00123ADC"/>
    <w:rsid w:val="001268C8"/>
    <w:rsid w:val="00133911"/>
    <w:rsid w:val="00134999"/>
    <w:rsid w:val="00147062"/>
    <w:rsid w:val="001605F4"/>
    <w:rsid w:val="0016557B"/>
    <w:rsid w:val="00172F63"/>
    <w:rsid w:val="00191F53"/>
    <w:rsid w:val="00194A22"/>
    <w:rsid w:val="001A23F3"/>
    <w:rsid w:val="001A64B6"/>
    <w:rsid w:val="001B12AF"/>
    <w:rsid w:val="001C0525"/>
    <w:rsid w:val="001D6291"/>
    <w:rsid w:val="001D7820"/>
    <w:rsid w:val="001F5495"/>
    <w:rsid w:val="0020158A"/>
    <w:rsid w:val="002229CC"/>
    <w:rsid w:val="00250690"/>
    <w:rsid w:val="00252779"/>
    <w:rsid w:val="00255F05"/>
    <w:rsid w:val="002723ED"/>
    <w:rsid w:val="00273E53"/>
    <w:rsid w:val="00274478"/>
    <w:rsid w:val="0027516B"/>
    <w:rsid w:val="0028266C"/>
    <w:rsid w:val="002A2DE8"/>
    <w:rsid w:val="002A7219"/>
    <w:rsid w:val="002B5670"/>
    <w:rsid w:val="002C3059"/>
    <w:rsid w:val="002C37D0"/>
    <w:rsid w:val="002C6BA3"/>
    <w:rsid w:val="002D70C2"/>
    <w:rsid w:val="002E38CE"/>
    <w:rsid w:val="002E57C7"/>
    <w:rsid w:val="002F34BF"/>
    <w:rsid w:val="002F61B1"/>
    <w:rsid w:val="002F69A1"/>
    <w:rsid w:val="002F7ADD"/>
    <w:rsid w:val="00305A34"/>
    <w:rsid w:val="00305C10"/>
    <w:rsid w:val="00335BC4"/>
    <w:rsid w:val="00342EC0"/>
    <w:rsid w:val="00353813"/>
    <w:rsid w:val="003552F6"/>
    <w:rsid w:val="0036081B"/>
    <w:rsid w:val="00360CAE"/>
    <w:rsid w:val="00360E26"/>
    <w:rsid w:val="00364667"/>
    <w:rsid w:val="00366C2D"/>
    <w:rsid w:val="00373835"/>
    <w:rsid w:val="003863D1"/>
    <w:rsid w:val="003964CE"/>
    <w:rsid w:val="003965F4"/>
    <w:rsid w:val="003A7D6F"/>
    <w:rsid w:val="003B6489"/>
    <w:rsid w:val="003D1024"/>
    <w:rsid w:val="003E50EB"/>
    <w:rsid w:val="0042002E"/>
    <w:rsid w:val="00424C47"/>
    <w:rsid w:val="004323DA"/>
    <w:rsid w:val="00452931"/>
    <w:rsid w:val="00465D6E"/>
    <w:rsid w:val="004706F5"/>
    <w:rsid w:val="0049503D"/>
    <w:rsid w:val="0049660B"/>
    <w:rsid w:val="004B0AF6"/>
    <w:rsid w:val="004B3A37"/>
    <w:rsid w:val="004C7B27"/>
    <w:rsid w:val="004D1FE4"/>
    <w:rsid w:val="004D722B"/>
    <w:rsid w:val="004E5A66"/>
    <w:rsid w:val="004F5771"/>
    <w:rsid w:val="005005F3"/>
    <w:rsid w:val="005006C4"/>
    <w:rsid w:val="00503AB2"/>
    <w:rsid w:val="00504441"/>
    <w:rsid w:val="00510D46"/>
    <w:rsid w:val="00517BA5"/>
    <w:rsid w:val="00523E08"/>
    <w:rsid w:val="0052682A"/>
    <w:rsid w:val="00535F55"/>
    <w:rsid w:val="0054306B"/>
    <w:rsid w:val="00546824"/>
    <w:rsid w:val="00550DB3"/>
    <w:rsid w:val="0055144F"/>
    <w:rsid w:val="00553E52"/>
    <w:rsid w:val="005568D8"/>
    <w:rsid w:val="0056465F"/>
    <w:rsid w:val="00565798"/>
    <w:rsid w:val="005762A1"/>
    <w:rsid w:val="0058260E"/>
    <w:rsid w:val="005909C0"/>
    <w:rsid w:val="005A6B23"/>
    <w:rsid w:val="005B1377"/>
    <w:rsid w:val="005B53FE"/>
    <w:rsid w:val="005B5470"/>
    <w:rsid w:val="005D5B1F"/>
    <w:rsid w:val="005E0D33"/>
    <w:rsid w:val="005E236C"/>
    <w:rsid w:val="005E7C55"/>
    <w:rsid w:val="005F1F9F"/>
    <w:rsid w:val="005F29C2"/>
    <w:rsid w:val="005F4F0E"/>
    <w:rsid w:val="006204D5"/>
    <w:rsid w:val="00655AEB"/>
    <w:rsid w:val="00657929"/>
    <w:rsid w:val="00662315"/>
    <w:rsid w:val="00666324"/>
    <w:rsid w:val="0067602D"/>
    <w:rsid w:val="00685A9D"/>
    <w:rsid w:val="00690B05"/>
    <w:rsid w:val="00691544"/>
    <w:rsid w:val="0069188C"/>
    <w:rsid w:val="006A3339"/>
    <w:rsid w:val="006C4733"/>
    <w:rsid w:val="006D663D"/>
    <w:rsid w:val="006F09AD"/>
    <w:rsid w:val="006F2269"/>
    <w:rsid w:val="00705F80"/>
    <w:rsid w:val="00720235"/>
    <w:rsid w:val="0072548E"/>
    <w:rsid w:val="00742A0E"/>
    <w:rsid w:val="00743E3A"/>
    <w:rsid w:val="00745BC8"/>
    <w:rsid w:val="00753CA3"/>
    <w:rsid w:val="00780D1E"/>
    <w:rsid w:val="00781728"/>
    <w:rsid w:val="007869C9"/>
    <w:rsid w:val="007A1E1F"/>
    <w:rsid w:val="007A2619"/>
    <w:rsid w:val="007B0545"/>
    <w:rsid w:val="007C2B79"/>
    <w:rsid w:val="007C4B0B"/>
    <w:rsid w:val="007E6292"/>
    <w:rsid w:val="007F2447"/>
    <w:rsid w:val="00800EB3"/>
    <w:rsid w:val="008044D8"/>
    <w:rsid w:val="00813B5F"/>
    <w:rsid w:val="008161F2"/>
    <w:rsid w:val="00824C4D"/>
    <w:rsid w:val="00825D57"/>
    <w:rsid w:val="00835E21"/>
    <w:rsid w:val="00841356"/>
    <w:rsid w:val="00841FB6"/>
    <w:rsid w:val="00847E6A"/>
    <w:rsid w:val="008607CC"/>
    <w:rsid w:val="00872082"/>
    <w:rsid w:val="00875737"/>
    <w:rsid w:val="0087667B"/>
    <w:rsid w:val="0088248A"/>
    <w:rsid w:val="0088788C"/>
    <w:rsid w:val="00896B39"/>
    <w:rsid w:val="008A65ED"/>
    <w:rsid w:val="008B30B5"/>
    <w:rsid w:val="008B5BE4"/>
    <w:rsid w:val="008B61BF"/>
    <w:rsid w:val="008D05AE"/>
    <w:rsid w:val="008D2BD6"/>
    <w:rsid w:val="00932E25"/>
    <w:rsid w:val="00934302"/>
    <w:rsid w:val="009465E7"/>
    <w:rsid w:val="0096325D"/>
    <w:rsid w:val="0096459F"/>
    <w:rsid w:val="00974D25"/>
    <w:rsid w:val="0098407F"/>
    <w:rsid w:val="00984F7A"/>
    <w:rsid w:val="00995B03"/>
    <w:rsid w:val="009A03B4"/>
    <w:rsid w:val="009A58C9"/>
    <w:rsid w:val="009F00DB"/>
    <w:rsid w:val="009F3AD7"/>
    <w:rsid w:val="00A04A93"/>
    <w:rsid w:val="00A07919"/>
    <w:rsid w:val="00A12B8C"/>
    <w:rsid w:val="00A20D83"/>
    <w:rsid w:val="00A22B89"/>
    <w:rsid w:val="00A303FF"/>
    <w:rsid w:val="00A3446B"/>
    <w:rsid w:val="00A34533"/>
    <w:rsid w:val="00A35B68"/>
    <w:rsid w:val="00A36CA1"/>
    <w:rsid w:val="00A551FB"/>
    <w:rsid w:val="00A5755F"/>
    <w:rsid w:val="00A606E9"/>
    <w:rsid w:val="00AA00C1"/>
    <w:rsid w:val="00AB2E71"/>
    <w:rsid w:val="00AC1DE8"/>
    <w:rsid w:val="00AE514C"/>
    <w:rsid w:val="00AE60CE"/>
    <w:rsid w:val="00AE6AA4"/>
    <w:rsid w:val="00B002BE"/>
    <w:rsid w:val="00B03A1F"/>
    <w:rsid w:val="00B072CC"/>
    <w:rsid w:val="00B12D20"/>
    <w:rsid w:val="00B24E31"/>
    <w:rsid w:val="00B31DA6"/>
    <w:rsid w:val="00B32851"/>
    <w:rsid w:val="00B4166F"/>
    <w:rsid w:val="00B8057D"/>
    <w:rsid w:val="00B80826"/>
    <w:rsid w:val="00B84AA7"/>
    <w:rsid w:val="00B967A6"/>
    <w:rsid w:val="00BB5006"/>
    <w:rsid w:val="00BC4215"/>
    <w:rsid w:val="00BE5A5F"/>
    <w:rsid w:val="00C1747C"/>
    <w:rsid w:val="00C174C0"/>
    <w:rsid w:val="00C23AF9"/>
    <w:rsid w:val="00C33980"/>
    <w:rsid w:val="00C33BBB"/>
    <w:rsid w:val="00C3439A"/>
    <w:rsid w:val="00C35576"/>
    <w:rsid w:val="00C362FF"/>
    <w:rsid w:val="00C4359A"/>
    <w:rsid w:val="00C60EC5"/>
    <w:rsid w:val="00C72499"/>
    <w:rsid w:val="00C82191"/>
    <w:rsid w:val="00CA3600"/>
    <w:rsid w:val="00CA66EF"/>
    <w:rsid w:val="00CB3FA9"/>
    <w:rsid w:val="00CB7BA0"/>
    <w:rsid w:val="00CE0862"/>
    <w:rsid w:val="00CF259D"/>
    <w:rsid w:val="00D04F67"/>
    <w:rsid w:val="00D37425"/>
    <w:rsid w:val="00D42CF2"/>
    <w:rsid w:val="00D5540E"/>
    <w:rsid w:val="00D60E05"/>
    <w:rsid w:val="00D64FD7"/>
    <w:rsid w:val="00D67D03"/>
    <w:rsid w:val="00D701D4"/>
    <w:rsid w:val="00D74BF0"/>
    <w:rsid w:val="00D74CDB"/>
    <w:rsid w:val="00D80476"/>
    <w:rsid w:val="00D812C7"/>
    <w:rsid w:val="00D93009"/>
    <w:rsid w:val="00DA08A2"/>
    <w:rsid w:val="00DA1DE1"/>
    <w:rsid w:val="00DC0827"/>
    <w:rsid w:val="00DC119E"/>
    <w:rsid w:val="00DD28A2"/>
    <w:rsid w:val="00DE2503"/>
    <w:rsid w:val="00DF6CD8"/>
    <w:rsid w:val="00E30AD0"/>
    <w:rsid w:val="00E40502"/>
    <w:rsid w:val="00E57D4D"/>
    <w:rsid w:val="00E731DD"/>
    <w:rsid w:val="00E76F7B"/>
    <w:rsid w:val="00E826A3"/>
    <w:rsid w:val="00E84AFD"/>
    <w:rsid w:val="00E96DF5"/>
    <w:rsid w:val="00E97502"/>
    <w:rsid w:val="00E9796A"/>
    <w:rsid w:val="00EA00D4"/>
    <w:rsid w:val="00EA197B"/>
    <w:rsid w:val="00EA6E18"/>
    <w:rsid w:val="00EA783E"/>
    <w:rsid w:val="00EC0272"/>
    <w:rsid w:val="00EC1FBD"/>
    <w:rsid w:val="00EC2BEC"/>
    <w:rsid w:val="00EC7FDC"/>
    <w:rsid w:val="00ED4120"/>
    <w:rsid w:val="00EE2BC4"/>
    <w:rsid w:val="00F00953"/>
    <w:rsid w:val="00F03EAD"/>
    <w:rsid w:val="00F04521"/>
    <w:rsid w:val="00F14D11"/>
    <w:rsid w:val="00F447E1"/>
    <w:rsid w:val="00F52A5F"/>
    <w:rsid w:val="00F632CF"/>
    <w:rsid w:val="00F64363"/>
    <w:rsid w:val="00F66CD3"/>
    <w:rsid w:val="00F67FF0"/>
    <w:rsid w:val="00F902FC"/>
    <w:rsid w:val="00F93CC2"/>
    <w:rsid w:val="00F979FA"/>
    <w:rsid w:val="00FB3AE7"/>
    <w:rsid w:val="00FD1912"/>
    <w:rsid w:val="00FE56E0"/>
    <w:rsid w:val="00FE693D"/>
    <w:rsid w:val="00FF7797"/>
    <w:rsid w:val="00FF7FF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7284D"/>
  <w15:chartTrackingRefBased/>
  <w15:docId w15:val="{4CB1B1F0-241C-42B7-B05A-5A3A69CC0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ajorHAnsi"/>
        <w:sz w:val="28"/>
        <w:szCs w:val="28"/>
        <w:lang w:val="vi-VN" w:eastAsia="en-US" w:bidi="ar-SA"/>
      </w:rPr>
    </w:rPrDefault>
    <w:pPrDefault>
      <w:pPr>
        <w:spacing w:before="120" w:after="120"/>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67A6"/>
    <w:pPr>
      <w:spacing w:before="0" w:after="0"/>
      <w:ind w:firstLine="0"/>
      <w:jc w:val="left"/>
    </w:pPr>
    <w:rPr>
      <w:rFonts w:eastAsia="Times New Roman" w:cs="Times New Roman"/>
      <w:lang w:val="en-US"/>
    </w:rPr>
  </w:style>
  <w:style w:type="paragraph" w:styleId="Heading1">
    <w:name w:val="heading 1"/>
    <w:basedOn w:val="Normal"/>
    <w:next w:val="Normal"/>
    <w:link w:val="Heading1Char"/>
    <w:uiPriority w:val="9"/>
    <w:qFormat/>
    <w:rsid w:val="003965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65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65F4"/>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3965F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965F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965F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965F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965F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965F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65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65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65F4"/>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3965F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965F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965F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965F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965F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965F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965F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65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65F4"/>
    <w:pPr>
      <w:numPr>
        <w:ilvl w:val="1"/>
      </w:numPr>
      <w:spacing w:after="160"/>
      <w:ind w:firstLine="720"/>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3965F4"/>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3965F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965F4"/>
    <w:rPr>
      <w:i/>
      <w:iCs/>
      <w:color w:val="404040" w:themeColor="text1" w:themeTint="BF"/>
    </w:rPr>
  </w:style>
  <w:style w:type="paragraph" w:styleId="ListParagraph">
    <w:name w:val="List Paragraph"/>
    <w:basedOn w:val="Normal"/>
    <w:uiPriority w:val="34"/>
    <w:qFormat/>
    <w:rsid w:val="003965F4"/>
    <w:pPr>
      <w:ind w:left="720"/>
      <w:contextualSpacing/>
    </w:pPr>
  </w:style>
  <w:style w:type="character" w:styleId="IntenseEmphasis">
    <w:name w:val="Intense Emphasis"/>
    <w:basedOn w:val="DefaultParagraphFont"/>
    <w:uiPriority w:val="21"/>
    <w:qFormat/>
    <w:rsid w:val="003965F4"/>
    <w:rPr>
      <w:i/>
      <w:iCs/>
      <w:color w:val="0F4761" w:themeColor="accent1" w:themeShade="BF"/>
    </w:rPr>
  </w:style>
  <w:style w:type="paragraph" w:styleId="IntenseQuote">
    <w:name w:val="Intense Quote"/>
    <w:basedOn w:val="Normal"/>
    <w:next w:val="Normal"/>
    <w:link w:val="IntenseQuoteChar"/>
    <w:uiPriority w:val="30"/>
    <w:qFormat/>
    <w:rsid w:val="003965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65F4"/>
    <w:rPr>
      <w:i/>
      <w:iCs/>
      <w:color w:val="0F4761" w:themeColor="accent1" w:themeShade="BF"/>
    </w:rPr>
  </w:style>
  <w:style w:type="character" w:styleId="IntenseReference">
    <w:name w:val="Intense Reference"/>
    <w:basedOn w:val="DefaultParagraphFont"/>
    <w:uiPriority w:val="32"/>
    <w:qFormat/>
    <w:rsid w:val="003965F4"/>
    <w:rPr>
      <w:b/>
      <w:bCs/>
      <w:smallCaps/>
      <w:color w:val="0F4761" w:themeColor="accent1" w:themeShade="BF"/>
      <w:spacing w:val="5"/>
    </w:rPr>
  </w:style>
  <w:style w:type="paragraph" w:styleId="NormalWeb">
    <w:name w:val="Normal (Web)"/>
    <w:basedOn w:val="Normal"/>
    <w:rsid w:val="003965F4"/>
    <w:pPr>
      <w:spacing w:before="100" w:beforeAutospacing="1" w:after="100" w:afterAutospacing="1"/>
    </w:pPr>
    <w:rPr>
      <w:sz w:val="24"/>
      <w:szCs w:val="24"/>
    </w:rPr>
  </w:style>
  <w:style w:type="table" w:styleId="TableGrid">
    <w:name w:val="Table Grid"/>
    <w:basedOn w:val="TableNormal"/>
    <w:rsid w:val="003965F4"/>
    <w:pPr>
      <w:spacing w:before="0" w:after="0"/>
      <w:ind w:firstLine="0"/>
      <w:jc w:val="left"/>
    </w:pPr>
    <w:rPr>
      <w:rFonts w:eastAsia="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3965F4"/>
    <w:pPr>
      <w:tabs>
        <w:tab w:val="center" w:pos="4680"/>
        <w:tab w:val="right" w:pos="9360"/>
      </w:tabs>
    </w:pPr>
  </w:style>
  <w:style w:type="character" w:customStyle="1" w:styleId="HeaderChar">
    <w:name w:val="Header Char"/>
    <w:basedOn w:val="DefaultParagraphFont"/>
    <w:link w:val="Header"/>
    <w:uiPriority w:val="99"/>
    <w:rsid w:val="003965F4"/>
    <w:rPr>
      <w:rFonts w:eastAsia="Times New Roman" w:cs="Times New Roman"/>
      <w:lang w:val="en-US"/>
    </w:rPr>
  </w:style>
  <w:style w:type="paragraph" w:customStyle="1" w:styleId="TableParagraph">
    <w:name w:val="Table Paragraph"/>
    <w:basedOn w:val="Normal"/>
    <w:uiPriority w:val="1"/>
    <w:qFormat/>
    <w:rsid w:val="003965F4"/>
    <w:pPr>
      <w:widowControl w:val="0"/>
      <w:autoSpaceDE w:val="0"/>
      <w:autoSpaceDN w:val="0"/>
    </w:pPr>
    <w:rPr>
      <w:sz w:val="22"/>
      <w:szCs w:val="22"/>
    </w:rPr>
  </w:style>
  <w:style w:type="character" w:styleId="CommentReference">
    <w:name w:val="annotation reference"/>
    <w:basedOn w:val="DefaultParagraphFont"/>
    <w:uiPriority w:val="99"/>
    <w:semiHidden/>
    <w:unhideWhenUsed/>
    <w:rsid w:val="00546824"/>
    <w:rPr>
      <w:sz w:val="16"/>
      <w:szCs w:val="16"/>
    </w:rPr>
  </w:style>
  <w:style w:type="paragraph" w:styleId="CommentText">
    <w:name w:val="annotation text"/>
    <w:basedOn w:val="Normal"/>
    <w:link w:val="CommentTextChar"/>
    <w:uiPriority w:val="99"/>
    <w:semiHidden/>
    <w:unhideWhenUsed/>
    <w:rsid w:val="00546824"/>
    <w:rPr>
      <w:sz w:val="20"/>
      <w:szCs w:val="20"/>
    </w:rPr>
  </w:style>
  <w:style w:type="character" w:customStyle="1" w:styleId="CommentTextChar">
    <w:name w:val="Comment Text Char"/>
    <w:basedOn w:val="DefaultParagraphFont"/>
    <w:link w:val="CommentText"/>
    <w:uiPriority w:val="99"/>
    <w:semiHidden/>
    <w:rsid w:val="00546824"/>
    <w:rPr>
      <w:rFonts w:eastAsia="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546824"/>
    <w:rPr>
      <w:b/>
      <w:bCs/>
    </w:rPr>
  </w:style>
  <w:style w:type="character" w:customStyle="1" w:styleId="CommentSubjectChar">
    <w:name w:val="Comment Subject Char"/>
    <w:basedOn w:val="CommentTextChar"/>
    <w:link w:val="CommentSubject"/>
    <w:uiPriority w:val="99"/>
    <w:semiHidden/>
    <w:rsid w:val="00546824"/>
    <w:rPr>
      <w:rFonts w:eastAsia="Times New Roman" w:cs="Times New Roman"/>
      <w:b/>
      <w:bCs/>
      <w:sz w:val="20"/>
      <w:szCs w:val="20"/>
      <w:lang w:val="en-US"/>
    </w:rPr>
  </w:style>
  <w:style w:type="paragraph" w:styleId="BalloonText">
    <w:name w:val="Balloon Text"/>
    <w:basedOn w:val="Normal"/>
    <w:link w:val="BalloonTextChar"/>
    <w:uiPriority w:val="99"/>
    <w:semiHidden/>
    <w:unhideWhenUsed/>
    <w:rsid w:val="0054682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6824"/>
    <w:rPr>
      <w:rFonts w:ascii="Segoe UI" w:eastAsia="Times New Roman" w:hAnsi="Segoe UI" w:cs="Segoe UI"/>
      <w:sz w:val="18"/>
      <w:szCs w:val="18"/>
      <w:lang w:val="en-US"/>
    </w:rPr>
  </w:style>
  <w:style w:type="paragraph" w:styleId="Revision">
    <w:name w:val="Revision"/>
    <w:hidden/>
    <w:uiPriority w:val="99"/>
    <w:semiHidden/>
    <w:rsid w:val="00D04F67"/>
    <w:pPr>
      <w:spacing w:before="0" w:after="0"/>
      <w:ind w:firstLine="0"/>
      <w:jc w:val="left"/>
    </w:pPr>
    <w:rPr>
      <w:rFonts w:eastAsia="Times New Roman" w:cs="Times New Roman"/>
      <w:lang w:val="en-US"/>
    </w:rPr>
  </w:style>
  <w:style w:type="paragraph" w:styleId="FootnoteText">
    <w:name w:val="footnote text"/>
    <w:basedOn w:val="Normal"/>
    <w:link w:val="FootnoteTextChar"/>
    <w:uiPriority w:val="99"/>
    <w:semiHidden/>
    <w:unhideWhenUsed/>
    <w:rsid w:val="0088788C"/>
    <w:rPr>
      <w:sz w:val="20"/>
      <w:szCs w:val="20"/>
    </w:rPr>
  </w:style>
  <w:style w:type="character" w:customStyle="1" w:styleId="FootnoteTextChar">
    <w:name w:val="Footnote Text Char"/>
    <w:basedOn w:val="DefaultParagraphFont"/>
    <w:link w:val="FootnoteText"/>
    <w:uiPriority w:val="99"/>
    <w:semiHidden/>
    <w:rsid w:val="0088788C"/>
    <w:rPr>
      <w:rFonts w:eastAsia="Times New Roman" w:cs="Times New Roman"/>
      <w:sz w:val="20"/>
      <w:szCs w:val="20"/>
      <w:lang w:val="en-US"/>
    </w:rPr>
  </w:style>
  <w:style w:type="character" w:styleId="FootnoteReference">
    <w:name w:val="footnote reference"/>
    <w:basedOn w:val="DefaultParagraphFont"/>
    <w:uiPriority w:val="99"/>
    <w:semiHidden/>
    <w:unhideWhenUsed/>
    <w:rsid w:val="0088788C"/>
    <w:rPr>
      <w:vertAlign w:val="superscript"/>
    </w:rPr>
  </w:style>
  <w:style w:type="paragraph" w:styleId="Footer">
    <w:name w:val="footer"/>
    <w:basedOn w:val="Normal"/>
    <w:link w:val="FooterChar"/>
    <w:uiPriority w:val="99"/>
    <w:unhideWhenUsed/>
    <w:rsid w:val="00452931"/>
    <w:pPr>
      <w:tabs>
        <w:tab w:val="center" w:pos="4680"/>
        <w:tab w:val="right" w:pos="9360"/>
      </w:tabs>
    </w:pPr>
  </w:style>
  <w:style w:type="character" w:customStyle="1" w:styleId="FooterChar">
    <w:name w:val="Footer Char"/>
    <w:basedOn w:val="DefaultParagraphFont"/>
    <w:link w:val="Footer"/>
    <w:uiPriority w:val="99"/>
    <w:rsid w:val="00452931"/>
    <w:rPr>
      <w:rFonts w:eastAsia="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64C7F5-8C55-497D-9B6E-04EB909ABA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403</TotalTime>
  <Pages>6</Pages>
  <Words>1653</Words>
  <Characters>9426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11</dc:creator>
  <cp:keywords/>
  <dc:description/>
  <cp:lastModifiedBy>Nguyễn Ngọc Quang Phục</cp:lastModifiedBy>
  <cp:revision>96</cp:revision>
  <dcterms:created xsi:type="dcterms:W3CDTF">2025-07-16T00:50:00Z</dcterms:created>
  <dcterms:modified xsi:type="dcterms:W3CDTF">2026-09-26T23:46:00Z</dcterms:modified>
</cp:coreProperties>
</file>