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56" w:type="dxa"/>
        <w:jc w:val="center"/>
        <w:tblLook w:val="04A0" w:firstRow="1" w:lastRow="0" w:firstColumn="1" w:lastColumn="0" w:noHBand="0" w:noVBand="1"/>
      </w:tblPr>
      <w:tblGrid>
        <w:gridCol w:w="3969"/>
        <w:gridCol w:w="5387"/>
      </w:tblGrid>
      <w:tr w:rsidR="003F6303" w:rsidRPr="00704406" w14:paraId="71047DBA" w14:textId="77777777" w:rsidTr="00584008">
        <w:trPr>
          <w:trHeight w:val="372"/>
          <w:jc w:val="center"/>
        </w:trPr>
        <w:tc>
          <w:tcPr>
            <w:tcW w:w="3969" w:type="dxa"/>
            <w:vAlign w:val="center"/>
            <w:hideMark/>
          </w:tcPr>
          <w:p w14:paraId="5293289F" w14:textId="2D4949DB" w:rsidR="003F6303" w:rsidRPr="00704406" w:rsidRDefault="003F6303" w:rsidP="003945CA">
            <w:pPr>
              <w:spacing w:line="256" w:lineRule="auto"/>
              <w:jc w:val="center"/>
              <w:rPr>
                <w:sz w:val="26"/>
                <w:lang w:val="nl-NL"/>
              </w:rPr>
            </w:pPr>
            <w:r w:rsidRPr="00704406">
              <w:rPr>
                <w:sz w:val="26"/>
                <w:lang w:val="nl-NL"/>
              </w:rPr>
              <w:t xml:space="preserve">UBND TỈNH </w:t>
            </w:r>
            <w:r w:rsidR="00E635DB">
              <w:rPr>
                <w:sz w:val="26"/>
                <w:lang w:val="nl-NL"/>
              </w:rPr>
              <w:t>QUẢNG NGÃI</w:t>
            </w:r>
          </w:p>
          <w:p w14:paraId="728A354C" w14:textId="70C7EE11" w:rsidR="003F6303" w:rsidRPr="00B71C24" w:rsidRDefault="00EC7D68" w:rsidP="003945CA">
            <w:pPr>
              <w:pStyle w:val="Heading1"/>
              <w:spacing w:line="257" w:lineRule="auto"/>
              <w:ind w:left="-57" w:right="-57"/>
              <w:jc w:val="center"/>
              <w:rPr>
                <w:b w:val="0"/>
                <w:spacing w:val="-10"/>
                <w:sz w:val="26"/>
                <w:lang w:val="nl-NL"/>
              </w:rPr>
            </w:pPr>
            <w:r w:rsidRPr="00704406">
              <w:rPr>
                <w:noProof/>
              </w:rPr>
              <mc:AlternateContent>
                <mc:Choice Requires="wps">
                  <w:drawing>
                    <wp:anchor distT="0" distB="0" distL="114300" distR="114300" simplePos="0" relativeHeight="251659264" behindDoc="0" locked="0" layoutInCell="1" allowOverlap="1" wp14:anchorId="45690261" wp14:editId="0BD491F7">
                      <wp:simplePos x="0" y="0"/>
                      <wp:positionH relativeFrom="column">
                        <wp:posOffset>734060</wp:posOffset>
                      </wp:positionH>
                      <wp:positionV relativeFrom="paragraph">
                        <wp:posOffset>196850</wp:posOffset>
                      </wp:positionV>
                      <wp:extent cx="899795" cy="0"/>
                      <wp:effectExtent l="0" t="0" r="0" b="0"/>
                      <wp:wrapNone/>
                      <wp:docPr id="198027141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9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15CCF0F4"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8pt,15.5pt" to="128.6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LxOrgEAAEcDAAAOAAAAZHJzL2Uyb0RvYy54bWysUsGO2yAQvVfqPyDujZNIaTdWnD1ku71s&#10;20i7/YAJYBsVM2iGxM7fF9gkXbW3qhwQw8w83nvM5n4anDgZYou+kYvZXArjFWrru0b+eHn8cCcF&#10;R/AaHHrTyLNheb99/24zhtossUenDYkE4rkeQyP7GENdVax6MwDPMBifki3SADGF1FWaYEzog6uW&#10;8/nHakTSgVAZ5nT78JqU24LftkbF723LJgrXyMQtlp3Kfsh7td1A3RGE3qoLDfgHFgNYnx69QT1A&#10;BHEk+xfUYBUhYxtnCocK29YqUzQkNYv5H2qeewimaEnmcLjZxP8PVn077fyeMnU1+efwhOonC4+7&#10;HnxnCoGXc0gft8hWVWPg+taSAw57EofxK+pUA8eIxYWppSFDJn1iKmafb2abKQqVLu/W60/rlRTq&#10;mqqgvvYF4vjF4CDyoZHO+mwD1HB64ph5QH0tydceH61z5SudF2Mj16vlqjQwOqtzMpcxdYedI3GC&#10;PAxlFVEp87aM8Oh1AesN6M+XcwTrXs/pcecvXmT5eda4PqA+7+nqUfqtwvIyWXkc3sal+/f8b38B&#10;AAD//wMAUEsDBBQABgAIAAAAIQD/tsig3QAAAAkBAAAPAAAAZHJzL2Rvd25yZXYueG1sTI/NTsNA&#10;DITvSLzDykhcqnbzo7YoZFMhIDcuFBBXNzFJRNabZrdt4Okx6gGOM/40nsk3k+3VkUbfOTYQLyJQ&#10;xJWrO24MvL6U8xtQPiDX2DsmA1/kYVNcXuSY1e7Ez3TchkZJCPsMDbQhDJnWvmrJol+4gVhuH260&#10;GESOja5HPEm47XUSRSttsWP50OJA9y1Vn9uDNeDLN9qX37NqFr2njaNk//D0iMZcX013t6ACTeEP&#10;ht/6Uh0K6bRzB6696kXHy5WgBtJYNgmQLNcpqN3Z0EWu/y8ofgAAAP//AwBQSwECLQAUAAYACAAA&#10;ACEAtoM4kv4AAADhAQAAEwAAAAAAAAAAAAAAAAAAAAAAW0NvbnRlbnRfVHlwZXNdLnhtbFBLAQIt&#10;ABQABgAIAAAAIQA4/SH/1gAAAJQBAAALAAAAAAAAAAAAAAAAAC8BAABfcmVscy8ucmVsc1BLAQIt&#10;ABQABgAIAAAAIQBjELxOrgEAAEcDAAAOAAAAAAAAAAAAAAAAAC4CAABkcnMvZTJvRG9jLnhtbFBL&#10;AQItABQABgAIAAAAIQD/tsig3QAAAAkBAAAPAAAAAAAAAAAAAAAAAAgEAABkcnMvZG93bnJldi54&#10;bWxQSwUGAAAAAAQABADzAAAAEgUAAAAA&#10;"/>
                  </w:pict>
                </mc:Fallback>
              </mc:AlternateContent>
            </w:r>
            <w:r w:rsidR="003F6303" w:rsidRPr="00B71C24">
              <w:rPr>
                <w:spacing w:val="-10"/>
                <w:sz w:val="26"/>
                <w:lang w:val="nl-NL"/>
              </w:rPr>
              <w:t>TRƯỜNG CAO ĐẲNG KON TUM</w:t>
            </w:r>
          </w:p>
          <w:p w14:paraId="3B2BA723" w14:textId="07B61ECA" w:rsidR="003F6303" w:rsidRPr="00704406" w:rsidRDefault="003F6303" w:rsidP="003945CA">
            <w:pPr>
              <w:spacing w:line="256" w:lineRule="auto"/>
              <w:jc w:val="center"/>
              <w:rPr>
                <w:sz w:val="8"/>
                <w:lang w:val="nl-NL"/>
              </w:rPr>
            </w:pPr>
          </w:p>
        </w:tc>
        <w:tc>
          <w:tcPr>
            <w:tcW w:w="5387" w:type="dxa"/>
            <w:vAlign w:val="center"/>
            <w:hideMark/>
          </w:tcPr>
          <w:p w14:paraId="14B7AD61" w14:textId="77777777" w:rsidR="003F6303" w:rsidRPr="00B71C24" w:rsidRDefault="003F6303" w:rsidP="003945CA">
            <w:pPr>
              <w:spacing w:line="257" w:lineRule="auto"/>
              <w:ind w:left="-57" w:right="-57"/>
              <w:jc w:val="center"/>
              <w:rPr>
                <w:b/>
                <w:spacing w:val="-10"/>
                <w:sz w:val="26"/>
                <w:lang w:val="nl-NL"/>
              </w:rPr>
            </w:pPr>
            <w:r w:rsidRPr="00B71C24">
              <w:rPr>
                <w:b/>
                <w:spacing w:val="-10"/>
                <w:sz w:val="26"/>
                <w:lang w:val="nl-NL"/>
              </w:rPr>
              <w:t>CỘNG HÒA XÃ HỘI CHỦ NGHĨA VIỆT NAM</w:t>
            </w:r>
          </w:p>
          <w:p w14:paraId="65831689" w14:textId="7BE2C48E" w:rsidR="003F6303" w:rsidRPr="00704406" w:rsidRDefault="003F6303" w:rsidP="003945CA">
            <w:pPr>
              <w:spacing w:line="256" w:lineRule="auto"/>
              <w:jc w:val="center"/>
              <w:rPr>
                <w:b/>
                <w:bCs/>
                <w:szCs w:val="28"/>
              </w:rPr>
            </w:pPr>
            <w:r w:rsidRPr="00704406">
              <w:rPr>
                <w:b/>
                <w:bCs/>
                <w:sz w:val="28"/>
                <w:szCs w:val="28"/>
              </w:rPr>
              <w:t>Độc lập - Tự do - Hạnh phúc</w:t>
            </w:r>
          </w:p>
        </w:tc>
      </w:tr>
      <w:tr w:rsidR="003F6303" w:rsidRPr="002D5A1F" w14:paraId="415EEB29" w14:textId="77777777" w:rsidTr="00584008">
        <w:trPr>
          <w:trHeight w:val="372"/>
          <w:jc w:val="center"/>
        </w:trPr>
        <w:tc>
          <w:tcPr>
            <w:tcW w:w="3969" w:type="dxa"/>
            <w:vAlign w:val="center"/>
            <w:hideMark/>
          </w:tcPr>
          <w:p w14:paraId="5458415B" w14:textId="15A687F4" w:rsidR="003F6303" w:rsidRPr="00704406" w:rsidRDefault="003F6303" w:rsidP="003945CA">
            <w:pPr>
              <w:spacing w:before="120" w:after="120"/>
              <w:jc w:val="center"/>
              <w:rPr>
                <w:sz w:val="26"/>
              </w:rPr>
            </w:pPr>
            <w:r w:rsidRPr="00704406">
              <w:rPr>
                <w:sz w:val="26"/>
              </w:rPr>
              <w:t>Số:</w:t>
            </w:r>
            <w:r w:rsidR="00561696">
              <w:rPr>
                <w:sz w:val="26"/>
              </w:rPr>
              <w:t xml:space="preserve">         </w:t>
            </w:r>
            <w:r w:rsidRPr="00704406">
              <w:rPr>
                <w:sz w:val="26"/>
              </w:rPr>
              <w:t>/KH-CĐKT</w:t>
            </w:r>
          </w:p>
        </w:tc>
        <w:tc>
          <w:tcPr>
            <w:tcW w:w="5387" w:type="dxa"/>
            <w:vAlign w:val="center"/>
            <w:hideMark/>
          </w:tcPr>
          <w:p w14:paraId="58D01267" w14:textId="182A4855" w:rsidR="003F6303" w:rsidRPr="005F2105" w:rsidRDefault="00584008" w:rsidP="003945CA">
            <w:pPr>
              <w:spacing w:before="120" w:after="120"/>
              <w:jc w:val="center"/>
              <w:rPr>
                <w:b/>
                <w:sz w:val="28"/>
              </w:rPr>
            </w:pPr>
            <w:r w:rsidRPr="00704406">
              <w:rPr>
                <w:noProof/>
                <w:sz w:val="28"/>
              </w:rPr>
              <mc:AlternateContent>
                <mc:Choice Requires="wps">
                  <w:drawing>
                    <wp:anchor distT="0" distB="0" distL="114300" distR="114300" simplePos="0" relativeHeight="251661312" behindDoc="0" locked="0" layoutInCell="1" allowOverlap="1" wp14:anchorId="05DE39C1" wp14:editId="37707AF4">
                      <wp:simplePos x="0" y="0"/>
                      <wp:positionH relativeFrom="column">
                        <wp:posOffset>573405</wp:posOffset>
                      </wp:positionH>
                      <wp:positionV relativeFrom="paragraph">
                        <wp:posOffset>8890</wp:posOffset>
                      </wp:positionV>
                      <wp:extent cx="2159635" cy="0"/>
                      <wp:effectExtent l="0" t="0" r="0" b="0"/>
                      <wp:wrapNone/>
                      <wp:docPr id="79380796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36190C93"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15pt,.7pt" to="215.2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7GsAEAAEgDAAAOAAAAZHJzL2Uyb0RvYy54bWysU8Fu2zAMvQ/YPwi6L04ypFiNOD2k7S7d&#10;FqDdBzCSbAuVRYFUYufvJ6lJVmy3YT4Iokg+vfdEr++mwYmjIbboG7mYzaUwXqG2vmvkz5fHT1+k&#10;4Aheg0NvGnkyLO82Hz+sx1CbJfbotCGRQDzXY2hkH2Ooq4pVbwbgGQbjU7JFGiCmkLpKE4wJfXDV&#10;cj6/qUYkHQiVYU6n929JuSn4bWtU/NG2bKJwjUzcYlmprPu8Vps11B1B6K0604B/YDGA9enSK9Q9&#10;RBAHsn9BDVYRMrZxpnCosG2tMkVDUrOY/6HmuYdgipZkDoerTfz/YNX349bvKFNXk38OT6heWXjc&#10;9uA7Uwi8nEJ6uEW2qhoD19eWHHDYkdiP31CnGjhELC5MLQ0ZMukTUzH7dDXbTFGodLhcrG5vPq+k&#10;UJdcBfWlMRDHrwYHkTeNdNZnH6CG4xPHTATqS0k+9vhonStv6bwYG3m7Wq5KA6OzOidzGVO33zoS&#10;R8jTUL6iKmXelxEevC5gvQH9cN5HsO5tny53/mxG1p+Hjes96tOOLial5yosz6OV5+F9XLp//wCb&#10;XwAAAP//AwBQSwMEFAAGAAgAAAAhAD5c3IzZAAAABgEAAA8AAABkcnMvZG93bnJldi54bWxMjsFO&#10;wzAQRO9I/IO1SFwqatNUCEKcCgG5caGAuG7jJYmI12nstoGvZ+kFbjs7o5lXrCbfqz2NsQts4XJu&#10;QBHXwXXcWHh9qS6uQcWE7LAPTBa+KMKqPD0pMHfhwM+0X6dGSQnHHC20KQ251rFuyWOch4FYvI8w&#10;ekwix0a7EQ9S7nu9MOZKe+xYFloc6L6l+nO98xZi9Ubb6ntWz8x71gRabB+eHtHa87Pp7hZUoin9&#10;heEXX9ChFKZN2LGLqrdwYzJJyn8JSuxlZuTYHLUuC/0fv/wBAAD//wMAUEsBAi0AFAAGAAgAAAAh&#10;ALaDOJL+AAAA4QEAABMAAAAAAAAAAAAAAAAAAAAAAFtDb250ZW50X1R5cGVzXS54bWxQSwECLQAU&#10;AAYACAAAACEAOP0h/9YAAACUAQAACwAAAAAAAAAAAAAAAAAvAQAAX3JlbHMvLnJlbHNQSwECLQAU&#10;AAYACAAAACEAviquxrABAABIAwAADgAAAAAAAAAAAAAAAAAuAgAAZHJzL2Uyb0RvYy54bWxQSwEC&#10;LQAUAAYACAAAACEAPlzcjNkAAAAGAQAADwAAAAAAAAAAAAAAAAAKBAAAZHJzL2Rvd25yZXYueG1s&#10;UEsFBgAAAAAEAAQA8wAAABAFAAAAAA==&#10;"/>
                  </w:pict>
                </mc:Fallback>
              </mc:AlternateContent>
            </w:r>
            <w:r w:rsidR="00E635DB" w:rsidRPr="005F2105">
              <w:rPr>
                <w:bCs/>
                <w:i/>
                <w:sz w:val="28"/>
                <w:szCs w:val="26"/>
              </w:rPr>
              <w:t>Quảng Ngãi</w:t>
            </w:r>
            <w:r w:rsidR="003F6303" w:rsidRPr="005F2105">
              <w:rPr>
                <w:bCs/>
                <w:i/>
                <w:sz w:val="28"/>
                <w:szCs w:val="26"/>
              </w:rPr>
              <w:t xml:space="preserve">, ngày </w:t>
            </w:r>
            <w:r w:rsidR="00561E2F">
              <w:rPr>
                <w:bCs/>
                <w:i/>
                <w:sz w:val="28"/>
                <w:szCs w:val="26"/>
              </w:rPr>
              <w:t xml:space="preserve">     </w:t>
            </w:r>
            <w:r w:rsidR="004208FC" w:rsidRPr="005F2105">
              <w:rPr>
                <w:bCs/>
                <w:i/>
                <w:sz w:val="28"/>
                <w:szCs w:val="26"/>
              </w:rPr>
              <w:t xml:space="preserve"> </w:t>
            </w:r>
            <w:r w:rsidR="003F6303" w:rsidRPr="005F2105">
              <w:rPr>
                <w:bCs/>
                <w:i/>
                <w:sz w:val="28"/>
                <w:szCs w:val="26"/>
              </w:rPr>
              <w:t xml:space="preserve">tháng </w:t>
            </w:r>
            <w:r w:rsidR="003128C0">
              <w:rPr>
                <w:bCs/>
                <w:i/>
                <w:sz w:val="28"/>
                <w:szCs w:val="26"/>
              </w:rPr>
              <w:t>9</w:t>
            </w:r>
            <w:r w:rsidR="003F6303" w:rsidRPr="005F2105">
              <w:rPr>
                <w:bCs/>
                <w:i/>
                <w:sz w:val="28"/>
                <w:szCs w:val="26"/>
              </w:rPr>
              <w:t xml:space="preserve"> năm 20</w:t>
            </w:r>
            <w:r w:rsidR="007A19BA">
              <w:rPr>
                <w:bCs/>
                <w:i/>
                <w:sz w:val="28"/>
                <w:szCs w:val="26"/>
              </w:rPr>
              <w:t>26</w:t>
            </w:r>
          </w:p>
        </w:tc>
      </w:tr>
    </w:tbl>
    <w:p w14:paraId="651BAA38" w14:textId="77777777" w:rsidR="0089383A" w:rsidRPr="0089383A" w:rsidRDefault="0089383A" w:rsidP="0089383A"/>
    <w:p w14:paraId="7D3C18D0" w14:textId="77777777" w:rsidR="003F6303" w:rsidRPr="005F2105" w:rsidRDefault="003F6303" w:rsidP="003F6303">
      <w:pPr>
        <w:pStyle w:val="NormalWeb"/>
        <w:spacing w:before="0" w:beforeAutospacing="0" w:after="0" w:afterAutospacing="0"/>
        <w:jc w:val="center"/>
        <w:rPr>
          <w:sz w:val="28"/>
          <w:szCs w:val="28"/>
        </w:rPr>
      </w:pPr>
      <w:r w:rsidRPr="005F2105">
        <w:rPr>
          <w:b/>
          <w:bCs/>
          <w:color w:val="000000"/>
          <w:sz w:val="28"/>
          <w:szCs w:val="28"/>
        </w:rPr>
        <w:t>KẾ HOẠCH</w:t>
      </w:r>
    </w:p>
    <w:p w14:paraId="53965FA4" w14:textId="77777777" w:rsidR="005C6A11" w:rsidRDefault="007C39C6" w:rsidP="00A247BF">
      <w:pPr>
        <w:jc w:val="center"/>
        <w:rPr>
          <w:b/>
          <w:bCs/>
          <w:sz w:val="28"/>
          <w:szCs w:val="28"/>
          <w:lang w:val="vi-VN"/>
        </w:rPr>
      </w:pPr>
      <w:r>
        <w:rPr>
          <w:b/>
          <w:bCs/>
          <w:sz w:val="28"/>
          <w:szCs w:val="28"/>
          <w:lang w:val="vi-VN"/>
        </w:rPr>
        <w:t xml:space="preserve">tổ chức cuộc họp lãnh đạo, quản lý chủ chốt nhà trường </w:t>
      </w:r>
    </w:p>
    <w:p w14:paraId="601727EE" w14:textId="0F24E75F" w:rsidR="005C6A11" w:rsidRDefault="007C39C6" w:rsidP="00A247BF">
      <w:pPr>
        <w:jc w:val="center"/>
        <w:rPr>
          <w:b/>
          <w:bCs/>
          <w:sz w:val="28"/>
          <w:szCs w:val="28"/>
          <w:lang w:val="vi-VN"/>
        </w:rPr>
      </w:pPr>
      <w:r>
        <w:rPr>
          <w:b/>
          <w:bCs/>
          <w:sz w:val="28"/>
          <w:szCs w:val="28"/>
          <w:lang w:val="vi-VN"/>
        </w:rPr>
        <w:t>bàn biện pháp</w:t>
      </w:r>
      <w:r w:rsidR="005C6A11">
        <w:rPr>
          <w:b/>
          <w:bCs/>
          <w:sz w:val="28"/>
          <w:szCs w:val="28"/>
        </w:rPr>
        <w:t xml:space="preserve"> </w:t>
      </w:r>
      <w:r w:rsidR="00A247BF">
        <w:rPr>
          <w:b/>
          <w:bCs/>
          <w:sz w:val="28"/>
          <w:szCs w:val="28"/>
          <w:lang w:val="vi-VN"/>
        </w:rPr>
        <w:t xml:space="preserve">không ngừng nâng cao hiệu quả hoạt động </w:t>
      </w:r>
    </w:p>
    <w:p w14:paraId="63B56062" w14:textId="775A590C" w:rsidR="00E635DB" w:rsidRPr="00E635DB" w:rsidRDefault="00A247BF" w:rsidP="00A247BF">
      <w:pPr>
        <w:jc w:val="center"/>
        <w:rPr>
          <w:b/>
          <w:bCs/>
          <w:sz w:val="28"/>
          <w:szCs w:val="28"/>
          <w:highlight w:val="white"/>
          <w:lang w:eastAsia="vi-VN"/>
        </w:rPr>
      </w:pPr>
      <w:r>
        <w:rPr>
          <w:b/>
          <w:bCs/>
          <w:sz w:val="28"/>
          <w:szCs w:val="28"/>
          <w:lang w:val="vi-VN"/>
        </w:rPr>
        <w:t>của Phòng khám Đa khoa và Nhà thuốc</w:t>
      </w:r>
    </w:p>
    <w:p w14:paraId="0D8FC0F7" w14:textId="39B7D2D3" w:rsidR="00E635DB" w:rsidRPr="005F2105" w:rsidRDefault="00E635DB" w:rsidP="00E635DB">
      <w:pPr>
        <w:jc w:val="center"/>
        <w:rPr>
          <w:b/>
          <w:bCs/>
          <w:color w:val="000000" w:themeColor="text1"/>
          <w:sz w:val="28"/>
          <w:szCs w:val="28"/>
        </w:rPr>
      </w:pPr>
      <w:r w:rsidRPr="004C6666">
        <w:rPr>
          <w:b/>
          <w:noProof/>
          <w:sz w:val="28"/>
          <w:szCs w:val="28"/>
        </w:rPr>
        <mc:AlternateContent>
          <mc:Choice Requires="wps">
            <w:drawing>
              <wp:anchor distT="4294967291" distB="4294967291" distL="114300" distR="114300" simplePos="0" relativeHeight="251660288" behindDoc="0" locked="0" layoutInCell="1" allowOverlap="1" wp14:anchorId="5BCD5B1C" wp14:editId="3D319F40">
                <wp:simplePos x="0" y="0"/>
                <wp:positionH relativeFrom="column">
                  <wp:posOffset>2208530</wp:posOffset>
                </wp:positionH>
                <wp:positionV relativeFrom="paragraph">
                  <wp:posOffset>24765</wp:posOffset>
                </wp:positionV>
                <wp:extent cx="1259840" cy="0"/>
                <wp:effectExtent l="0" t="0" r="0" b="0"/>
                <wp:wrapNone/>
                <wp:docPr id="1"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9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3DFDB1BB" id="Line 32"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73.9pt,1.95pt" to="273.1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CyysAEAAEgDAAAOAAAAZHJzL2Uyb0RvYy54bWysU8Fu2zAMvQ/YPwi6L06CZWiNOD2k7S7d&#10;FqDdBzCSbAuVRYFUYufvJ6lJVmy3YT4Ikkg+vfdIr++mwYmjIbboG7mYzaUwXqG2vmvkz5fHTzdS&#10;cASvwaE3jTwZlnebjx/WY6jNEnt02pBIIJ7rMTSyjzHUVcWqNwPwDIPxKdgiDRDTkbpKE4wJfXDV&#10;cj7/Uo1IOhAqw5xu79+CclPw29ao+KNt2UThGpm4xbJSWfd5rTZrqDuC0Ft1pgH/wGIA69OjV6h7&#10;iCAOZP+CGqwiZGzjTOFQYdtaZYqGpGYx/0PNcw/BFC3JHA5Xm/j/warvx63fUaauJv8cnlC9svC4&#10;7cF3phB4OYXUuEW2qhoD19eSfOCwI7Efv6FOOXCIWFyYWhoyZNInpmL26Wq2maJQ6XKxXN3efE49&#10;UZdYBfWlMBDHrwYHkTeNdNZnH6CG4xPHTATqS0q+9vhonSu9dF6MjbxdLVelgNFZnYM5janbbx2J&#10;I+RpKF9RlSLv0wgPXhew3oB+OO8jWPe2T487fzYj68/DxvUe9WlHF5NSuwrL82jleXh/LtW/f4DN&#10;LwAAAP//AwBQSwMEFAAGAAgAAAAhALJt8dXbAAAABwEAAA8AAABkcnMvZG93bnJldi54bWxMjsFO&#10;wzAQRO9I/IO1SFwq6pCWAiFOhYDcuFBacd3GSxIRr9PYbQNfz8IFbjOa0czLl6Pr1IGG0Ho2cDlN&#10;QBFX3rZcG1i/lhc3oEJEtth5JgOfFGBZnJ7kmFl/5Bc6rGKtZIRDhgaaGPtM61A15DBMfU8s2bsf&#10;HEaxQ63tgEcZd51Ok2ShHbYsDw329NBQ9bHaOwOh3NCu/JpUk+RtVntKd4/PT2jM+dl4fwcq0hj/&#10;yvCDL+hQCNPW79kG1RmYza8FPYq4BSX51XyRgtr+el3k+j9/8Q0AAP//AwBQSwECLQAUAAYACAAA&#10;ACEAtoM4kv4AAADhAQAAEwAAAAAAAAAAAAAAAAAAAAAAW0NvbnRlbnRfVHlwZXNdLnhtbFBLAQIt&#10;ABQABgAIAAAAIQA4/SH/1gAAAJQBAAALAAAAAAAAAAAAAAAAAC8BAABfcmVscy8ucmVsc1BLAQIt&#10;ABQABgAIAAAAIQDorCyysAEAAEgDAAAOAAAAAAAAAAAAAAAAAC4CAABkcnMvZTJvRG9jLnhtbFBL&#10;AQItABQABgAIAAAAIQCybfHV2wAAAAcBAAAPAAAAAAAAAAAAAAAAAAoEAABkcnMvZG93bnJldi54&#10;bWxQSwUGAAAAAAQABADzAAAAEgUAAAAA&#10;"/>
            </w:pict>
          </mc:Fallback>
        </mc:AlternateContent>
      </w:r>
    </w:p>
    <w:p w14:paraId="478B592B" w14:textId="65926A18" w:rsidR="00E635DB" w:rsidRDefault="003F6303" w:rsidP="00775250">
      <w:pPr>
        <w:pStyle w:val="NormalWeb"/>
        <w:spacing w:before="120" w:beforeAutospacing="0" w:after="120" w:afterAutospacing="0" w:line="264" w:lineRule="auto"/>
        <w:ind w:firstLine="720"/>
        <w:jc w:val="both"/>
        <w:rPr>
          <w:bCs/>
          <w:i/>
          <w:iCs/>
          <w:sz w:val="28"/>
          <w:szCs w:val="28"/>
          <w:lang w:val="de-DE"/>
        </w:rPr>
      </w:pPr>
      <w:r>
        <w:rPr>
          <w:i/>
          <w:iCs/>
          <w:sz w:val="28"/>
          <w:szCs w:val="28"/>
          <w:lang w:val="vi-VN"/>
        </w:rPr>
        <w:t>Căn cứ Thông báo số 1071/TB-CĐKT ngày 21/9/2026 của Trường Cao đẳng Kon Tum kết luận của Bí thư Đảng ủy - Hiệu trưởng nhà trường tại cuộc họp giao ban công tác tuần từ ngày 21/9/2026 đến 27/9/2026.</w:t>
      </w:r>
    </w:p>
    <w:p w14:paraId="6C75B059" w14:textId="022E0E2A" w:rsidR="003F6303" w:rsidRPr="00FE0B5B" w:rsidRDefault="003F6303" w:rsidP="00775250">
      <w:pPr>
        <w:spacing w:before="120" w:after="120" w:line="264" w:lineRule="auto"/>
        <w:ind w:firstLine="720"/>
        <w:jc w:val="both"/>
        <w:rPr>
          <w:sz w:val="28"/>
          <w:szCs w:val="28"/>
        </w:rPr>
      </w:pPr>
      <w:r>
        <w:rPr>
          <w:sz w:val="28"/>
          <w:szCs w:val="28"/>
          <w:lang w:val="vi-VN"/>
        </w:rPr>
        <w:t>Nhà trường xây dựng Kế hoạch tổ chức cuộc họp lãnh đạo, quản lý chủ chốt nhà trường bàn biện pháp không ngừng nâng cao hiệu quả hoạt động của Phòng khám Đa khoa và Nhà thuốc, cụ thể như sau:</w:t>
      </w:r>
    </w:p>
    <w:p w14:paraId="33B7D590" w14:textId="77777777" w:rsidR="003F6303" w:rsidRPr="00FE0B5B" w:rsidRDefault="003F6303" w:rsidP="00775250">
      <w:pPr>
        <w:spacing w:before="120" w:after="120" w:line="264" w:lineRule="auto"/>
        <w:ind w:firstLine="720"/>
        <w:jc w:val="both"/>
        <w:rPr>
          <w:sz w:val="28"/>
          <w:szCs w:val="28"/>
        </w:rPr>
      </w:pPr>
      <w:r>
        <w:rPr>
          <w:b/>
          <w:bCs/>
          <w:sz w:val="28"/>
          <w:szCs w:val="28"/>
          <w:lang w:val="vi-VN"/>
        </w:rPr>
        <w:t>I. MỤC TIÊU</w:t>
      </w:r>
    </w:p>
    <w:p w14:paraId="472EC51F" w14:textId="0A384841" w:rsidR="009C5D24" w:rsidRPr="00FE0B5B" w:rsidRDefault="009C5D24" w:rsidP="009C5D24">
      <w:pPr>
        <w:spacing w:before="120" w:after="120" w:line="264" w:lineRule="auto"/>
        <w:ind w:firstLine="720"/>
        <w:jc w:val="both"/>
        <w:rPr>
          <w:sz w:val="28"/>
          <w:szCs w:val="28"/>
        </w:rPr>
      </w:pPr>
      <w:r>
        <w:rPr>
          <w:sz w:val="28"/>
          <w:szCs w:val="28"/>
        </w:rPr>
        <w:t xml:space="preserve">1. </w:t>
      </w:r>
      <w:r>
        <w:rPr>
          <w:sz w:val="28"/>
          <w:szCs w:val="28"/>
          <w:lang w:val="vi-VN"/>
        </w:rPr>
        <w:t>Đánh giá kết quả thực hiện các kết luận, chỉ đạo của Lãnh đạo Trường đối với Phòng khám Đa khoa và Nhà thuốc Phòng khám; chỉ rõ những tồn tại, hạn chế chưa được khắc phục và nguyên nhân.</w:t>
      </w:r>
    </w:p>
    <w:p w14:paraId="2E88BAEC" w14:textId="5114C0BB" w:rsidR="003F6303" w:rsidRPr="00FE0B5B" w:rsidRDefault="009C5D24" w:rsidP="00775250">
      <w:pPr>
        <w:spacing w:before="120" w:after="120" w:line="264" w:lineRule="auto"/>
        <w:ind w:firstLine="720"/>
        <w:jc w:val="both"/>
        <w:rPr>
          <w:sz w:val="28"/>
          <w:szCs w:val="28"/>
        </w:rPr>
      </w:pPr>
      <w:r>
        <w:rPr>
          <w:sz w:val="28"/>
          <w:szCs w:val="28"/>
        </w:rPr>
        <w:t>2.</w:t>
      </w:r>
      <w:r w:rsidR="003F6303">
        <w:rPr>
          <w:sz w:val="28"/>
          <w:szCs w:val="28"/>
          <w:lang w:val="vi-VN"/>
        </w:rPr>
        <w:t xml:space="preserve"> Các đơn vị thuộc Trường trình bày, đề xuất những yêu cầu, mong muốn của viên chức, người lao động, người học nhằm nâng cao chất lượng, hiệu quả hoạt động của Phòng khám Đa khoa và Nhà thuốc Phòng khám Đa khoa.</w:t>
      </w:r>
    </w:p>
    <w:p w14:paraId="63044F04" w14:textId="65C3F713" w:rsidR="003F6303" w:rsidRPr="00FE0B5B" w:rsidRDefault="009C5D24" w:rsidP="00775250">
      <w:pPr>
        <w:spacing w:before="120" w:after="120" w:line="264" w:lineRule="auto"/>
        <w:ind w:firstLine="720"/>
        <w:jc w:val="both"/>
        <w:rPr>
          <w:sz w:val="28"/>
          <w:szCs w:val="28"/>
        </w:rPr>
      </w:pPr>
      <w:r>
        <w:rPr>
          <w:sz w:val="28"/>
          <w:szCs w:val="28"/>
        </w:rPr>
        <w:t xml:space="preserve">3. </w:t>
      </w:r>
      <w:r w:rsidR="003F6303">
        <w:rPr>
          <w:sz w:val="28"/>
          <w:szCs w:val="28"/>
          <w:lang w:val="vi-VN"/>
        </w:rPr>
        <w:t>Thống nhất các biện pháp cụ thể, khả thi, phân công rõ đơn vị, cá nhân chủ trì, thời hạn hoàn thành, làm cơ sở để Hiệu trưởng kết luận, chỉ đạo; phát huy vai trò của các đơn vị, đoàn thể trong việc vận động viên chức, người lao động, người học sử dụng dịch vụ của Phòng khám Đa khoa và Nhà thuốc Phòng khám Đa khoa.</w:t>
      </w:r>
    </w:p>
    <w:p w14:paraId="3758289E" w14:textId="77777777" w:rsidR="003F6303" w:rsidRPr="00FE0B5B" w:rsidRDefault="003F6303" w:rsidP="00775250">
      <w:pPr>
        <w:spacing w:before="120" w:after="120" w:line="264" w:lineRule="auto"/>
        <w:ind w:firstLine="720"/>
        <w:jc w:val="both"/>
        <w:rPr>
          <w:sz w:val="28"/>
          <w:szCs w:val="28"/>
        </w:rPr>
      </w:pPr>
      <w:r>
        <w:rPr>
          <w:b/>
          <w:bCs/>
          <w:sz w:val="28"/>
          <w:szCs w:val="28"/>
          <w:lang w:val="vi-VN"/>
        </w:rPr>
        <w:t>II. THỜI GIAN VÀ ĐỊA ĐIỂM</w:t>
      </w:r>
    </w:p>
    <w:p w14:paraId="4C1AF8E9" w14:textId="77777777" w:rsidR="003F6303" w:rsidRPr="00FE0B5B" w:rsidRDefault="003F6303" w:rsidP="00775250">
      <w:pPr>
        <w:spacing w:before="120" w:after="120" w:line="264" w:lineRule="auto"/>
        <w:ind w:firstLine="720"/>
        <w:jc w:val="both"/>
        <w:rPr>
          <w:sz w:val="28"/>
          <w:szCs w:val="28"/>
        </w:rPr>
      </w:pPr>
      <w:r>
        <w:rPr>
          <w:b/>
          <w:bCs/>
          <w:sz w:val="28"/>
          <w:szCs w:val="28"/>
          <w:lang w:val="vi-VN"/>
        </w:rPr>
        <w:t xml:space="preserve">1. Thời gian: </w:t>
      </w:r>
      <w:r>
        <w:rPr>
          <w:sz w:val="28"/>
          <w:szCs w:val="28"/>
          <w:lang w:val="vi-VN"/>
        </w:rPr>
        <w:t>Vào lúc 14 giờ 00 phút, ngày 02/10/2026 (thứ Sáu).</w:t>
      </w:r>
    </w:p>
    <w:p w14:paraId="41CBCF5F" w14:textId="77777777" w:rsidR="003F6303" w:rsidRPr="00FE0B5B" w:rsidRDefault="003F6303" w:rsidP="00775250">
      <w:pPr>
        <w:spacing w:before="120" w:after="120" w:line="264" w:lineRule="auto"/>
        <w:ind w:firstLine="720"/>
        <w:jc w:val="both"/>
        <w:rPr>
          <w:sz w:val="28"/>
          <w:szCs w:val="28"/>
        </w:rPr>
      </w:pPr>
      <w:r>
        <w:rPr>
          <w:b/>
          <w:bCs/>
          <w:sz w:val="28"/>
          <w:szCs w:val="28"/>
          <w:lang w:val="vi-VN"/>
        </w:rPr>
        <w:t xml:space="preserve">2. Địa điểm: </w:t>
      </w:r>
      <w:r>
        <w:rPr>
          <w:sz w:val="28"/>
          <w:szCs w:val="28"/>
          <w:lang w:val="vi-VN"/>
        </w:rPr>
        <w:t>Hội trường 24-10, Trụ sở chính, Trường Cao đẳng Kon Tum.</w:t>
      </w:r>
    </w:p>
    <w:p w14:paraId="42DF495A" w14:textId="77777777" w:rsidR="003F6303" w:rsidRPr="00FE0B5B" w:rsidRDefault="003F6303" w:rsidP="00775250">
      <w:pPr>
        <w:spacing w:before="120" w:after="120" w:line="264" w:lineRule="auto"/>
        <w:ind w:firstLine="720"/>
        <w:jc w:val="both"/>
        <w:rPr>
          <w:sz w:val="28"/>
          <w:szCs w:val="28"/>
        </w:rPr>
      </w:pPr>
      <w:r>
        <w:rPr>
          <w:b/>
          <w:bCs/>
          <w:sz w:val="28"/>
          <w:szCs w:val="28"/>
          <w:lang w:val="vi-VN"/>
        </w:rPr>
        <w:t>III. CHỦ TRÌ, THƯ KÝ VÀ THÀNH PHẦN THAM DỰ</w:t>
      </w:r>
    </w:p>
    <w:p w14:paraId="0B0DD35F" w14:textId="75F1B1ED" w:rsidR="003F6303" w:rsidRPr="00FE0B5B" w:rsidRDefault="003F6303" w:rsidP="00775250">
      <w:pPr>
        <w:spacing w:before="120" w:after="120" w:line="264" w:lineRule="auto"/>
        <w:ind w:firstLine="720"/>
        <w:jc w:val="both"/>
        <w:rPr>
          <w:sz w:val="28"/>
          <w:szCs w:val="28"/>
        </w:rPr>
      </w:pPr>
      <w:r>
        <w:rPr>
          <w:b/>
          <w:bCs/>
          <w:sz w:val="28"/>
          <w:szCs w:val="28"/>
          <w:lang w:val="vi-VN"/>
        </w:rPr>
        <w:t xml:space="preserve">1. Chủ trì: </w:t>
      </w:r>
      <w:r>
        <w:rPr>
          <w:sz w:val="28"/>
          <w:szCs w:val="28"/>
          <w:lang w:val="vi-VN"/>
        </w:rPr>
        <w:t>TS BS Lê</w:t>
      </w:r>
      <w:r w:rsidR="00AD5415">
        <w:rPr>
          <w:sz w:val="28"/>
          <w:szCs w:val="28"/>
        </w:rPr>
        <w:t xml:space="preserve"> </w:t>
      </w:r>
      <w:r>
        <w:rPr>
          <w:sz w:val="28"/>
          <w:szCs w:val="28"/>
          <w:lang w:val="vi-VN"/>
        </w:rPr>
        <w:t xml:space="preserve"> Trí </w:t>
      </w:r>
      <w:r w:rsidR="00AD5415">
        <w:rPr>
          <w:sz w:val="28"/>
          <w:szCs w:val="28"/>
        </w:rPr>
        <w:t xml:space="preserve"> </w:t>
      </w:r>
      <w:r>
        <w:rPr>
          <w:sz w:val="28"/>
          <w:szCs w:val="28"/>
          <w:lang w:val="vi-VN"/>
        </w:rPr>
        <w:t>Khải – Bí thư Đảng ủy, Hiệu trưởng nhà trường.</w:t>
      </w:r>
    </w:p>
    <w:p w14:paraId="2C72968A" w14:textId="77777777" w:rsidR="003F6303" w:rsidRPr="00FE0B5B" w:rsidRDefault="003F6303" w:rsidP="00775250">
      <w:pPr>
        <w:spacing w:before="120" w:after="120" w:line="264" w:lineRule="auto"/>
        <w:ind w:firstLine="720"/>
        <w:jc w:val="both"/>
        <w:rPr>
          <w:sz w:val="28"/>
          <w:szCs w:val="28"/>
        </w:rPr>
      </w:pPr>
      <w:r>
        <w:rPr>
          <w:b/>
          <w:bCs/>
          <w:sz w:val="28"/>
          <w:szCs w:val="28"/>
          <w:lang w:val="vi-VN"/>
        </w:rPr>
        <w:t xml:space="preserve">2. Thư ký: </w:t>
      </w:r>
      <w:r>
        <w:rPr>
          <w:sz w:val="28"/>
          <w:szCs w:val="28"/>
          <w:lang w:val="vi-VN"/>
        </w:rPr>
        <w:t>Ông Nguyễn Ngọc Quang Phục, Phó Trưởng phòng TH-HC&amp;QT.</w:t>
      </w:r>
    </w:p>
    <w:p w14:paraId="4305FA5C" w14:textId="77777777" w:rsidR="003F6303" w:rsidRPr="00FE0B5B" w:rsidRDefault="003F6303" w:rsidP="00775250">
      <w:pPr>
        <w:spacing w:before="120" w:after="120" w:line="264" w:lineRule="auto"/>
        <w:ind w:firstLine="720"/>
        <w:jc w:val="both"/>
        <w:rPr>
          <w:sz w:val="28"/>
          <w:szCs w:val="28"/>
        </w:rPr>
      </w:pPr>
      <w:r>
        <w:rPr>
          <w:b/>
          <w:bCs/>
          <w:sz w:val="28"/>
          <w:szCs w:val="28"/>
          <w:lang w:val="vi-VN"/>
        </w:rPr>
        <w:t>3. Thành phần tham dự</w:t>
      </w:r>
    </w:p>
    <w:p w14:paraId="5762672C" w14:textId="77777777" w:rsidR="003F6303" w:rsidRPr="00FE0B5B" w:rsidRDefault="003F6303" w:rsidP="00775250">
      <w:pPr>
        <w:spacing w:before="120" w:after="120" w:line="264" w:lineRule="auto"/>
        <w:ind w:firstLine="720"/>
        <w:jc w:val="both"/>
        <w:rPr>
          <w:sz w:val="28"/>
          <w:szCs w:val="28"/>
        </w:rPr>
      </w:pPr>
      <w:r>
        <w:rPr>
          <w:sz w:val="28"/>
          <w:szCs w:val="28"/>
          <w:lang w:val="vi-VN"/>
        </w:rPr>
        <w:t>- Lãnh đạo Trường;</w:t>
      </w:r>
    </w:p>
    <w:p w14:paraId="751CF552" w14:textId="77777777" w:rsidR="003F6303" w:rsidRPr="00FE0B5B" w:rsidRDefault="003F6303" w:rsidP="00775250">
      <w:pPr>
        <w:spacing w:before="120" w:after="120" w:line="264" w:lineRule="auto"/>
        <w:ind w:firstLine="720"/>
        <w:jc w:val="both"/>
        <w:rPr>
          <w:sz w:val="28"/>
          <w:szCs w:val="28"/>
        </w:rPr>
      </w:pPr>
      <w:r>
        <w:rPr>
          <w:sz w:val="28"/>
          <w:szCs w:val="28"/>
          <w:lang w:val="vi-VN"/>
        </w:rPr>
        <w:lastRenderedPageBreak/>
        <w:t>- Đại diện Ban Chấp hành Công đoàn Trường, Ban Chấp hành Đoàn Trường, Ban Chấp hành Hội Sinh viên Trường;</w:t>
      </w:r>
    </w:p>
    <w:p w14:paraId="72FC5208" w14:textId="77777777" w:rsidR="003F6303" w:rsidRPr="00FE0B5B" w:rsidRDefault="003F6303" w:rsidP="00775250">
      <w:pPr>
        <w:spacing w:before="120" w:after="120" w:line="264" w:lineRule="auto"/>
        <w:ind w:firstLine="720"/>
        <w:jc w:val="both"/>
        <w:rPr>
          <w:sz w:val="28"/>
          <w:szCs w:val="28"/>
        </w:rPr>
      </w:pPr>
      <w:r>
        <w:rPr>
          <w:sz w:val="28"/>
          <w:szCs w:val="28"/>
          <w:lang w:val="vi-VN"/>
        </w:rPr>
        <w:t>- Trưởng, phó các đơn vị thuộc Trường;</w:t>
      </w:r>
    </w:p>
    <w:p w14:paraId="54E3F7DD" w14:textId="77777777" w:rsidR="003F6303" w:rsidRPr="00FE0B5B" w:rsidRDefault="003F6303" w:rsidP="00775250">
      <w:pPr>
        <w:spacing w:before="120" w:after="120" w:line="264" w:lineRule="auto"/>
        <w:ind w:firstLine="720"/>
        <w:jc w:val="both"/>
        <w:rPr>
          <w:sz w:val="28"/>
          <w:szCs w:val="28"/>
        </w:rPr>
      </w:pPr>
      <w:r>
        <w:rPr>
          <w:sz w:val="28"/>
          <w:szCs w:val="28"/>
          <w:lang w:val="vi-VN"/>
        </w:rPr>
        <w:t>- Trưởng, phó các bộ môn;</w:t>
      </w:r>
    </w:p>
    <w:p w14:paraId="48A8B5F9" w14:textId="2F57D66A" w:rsidR="003F6303" w:rsidRDefault="003F6303" w:rsidP="00775250">
      <w:pPr>
        <w:spacing w:before="120" w:after="120" w:line="264" w:lineRule="auto"/>
        <w:ind w:firstLine="720"/>
        <w:jc w:val="both"/>
        <w:rPr>
          <w:sz w:val="28"/>
          <w:szCs w:val="28"/>
        </w:rPr>
      </w:pPr>
      <w:r>
        <w:rPr>
          <w:sz w:val="28"/>
          <w:szCs w:val="28"/>
          <w:lang w:val="vi-VN"/>
        </w:rPr>
        <w:t>- Trưởng, phó Phòng khám Đa khoa; Trưởng, phó Nhà thuốc Phòng khám Đa khoa</w:t>
      </w:r>
      <w:r w:rsidR="00AD5415">
        <w:rPr>
          <w:sz w:val="28"/>
          <w:szCs w:val="28"/>
        </w:rPr>
        <w:t>;</w:t>
      </w:r>
    </w:p>
    <w:p w14:paraId="66594629" w14:textId="2FDBFB53" w:rsidR="00AD5415" w:rsidRPr="00AD5415" w:rsidRDefault="00AD5415" w:rsidP="00AD5415">
      <w:pPr>
        <w:tabs>
          <w:tab w:val="left" w:pos="3672"/>
        </w:tabs>
        <w:spacing w:before="120" w:after="120" w:line="264" w:lineRule="auto"/>
        <w:ind w:firstLine="720"/>
        <w:jc w:val="both"/>
        <w:rPr>
          <w:sz w:val="28"/>
          <w:szCs w:val="28"/>
        </w:rPr>
      </w:pPr>
      <w:r>
        <w:rPr>
          <w:sz w:val="28"/>
          <w:szCs w:val="28"/>
        </w:rPr>
        <w:t xml:space="preserve">- Một số viên chức </w:t>
      </w:r>
      <w:r>
        <w:rPr>
          <w:sz w:val="28"/>
          <w:szCs w:val="28"/>
          <w:lang w:val="vi-VN"/>
        </w:rPr>
        <w:t>Phòng khám Đa khoa</w:t>
      </w:r>
      <w:r>
        <w:rPr>
          <w:sz w:val="28"/>
          <w:szCs w:val="28"/>
        </w:rPr>
        <w:t xml:space="preserve"> và Nhà thuốc.</w:t>
      </w:r>
    </w:p>
    <w:p w14:paraId="0B59DF63" w14:textId="77777777" w:rsidR="003F6303" w:rsidRPr="00FE0B5B" w:rsidRDefault="003F6303" w:rsidP="00775250">
      <w:pPr>
        <w:spacing w:before="120" w:after="120" w:line="264" w:lineRule="auto"/>
        <w:ind w:firstLine="720"/>
        <w:jc w:val="both"/>
        <w:rPr>
          <w:sz w:val="28"/>
          <w:szCs w:val="28"/>
        </w:rPr>
      </w:pPr>
      <w:r>
        <w:rPr>
          <w:b/>
          <w:bCs/>
          <w:sz w:val="28"/>
          <w:szCs w:val="28"/>
          <w:lang w:val="vi-VN"/>
        </w:rPr>
        <w:t>IV. NỘI DUNG, CHƯƠNG TRÌNH CUỘC HỌP</w:t>
      </w:r>
    </w:p>
    <w:p w14:paraId="11DB88D9" w14:textId="77777777" w:rsidR="003F6303" w:rsidRPr="00FE0B5B" w:rsidRDefault="003F6303" w:rsidP="00775250">
      <w:pPr>
        <w:spacing w:before="120" w:after="120" w:line="264" w:lineRule="auto"/>
        <w:ind w:firstLine="720"/>
        <w:jc w:val="both"/>
        <w:rPr>
          <w:sz w:val="28"/>
          <w:szCs w:val="28"/>
        </w:rPr>
      </w:pPr>
      <w:r>
        <w:rPr>
          <w:b/>
          <w:bCs/>
          <w:sz w:val="28"/>
          <w:szCs w:val="28"/>
          <w:lang w:val="vi-VN"/>
        </w:rPr>
        <w:t>1. Nội dung</w:t>
      </w:r>
    </w:p>
    <w:p w14:paraId="2E1DA2EF" w14:textId="7AEFDC82" w:rsidR="003F6303" w:rsidRPr="00FE0B5B" w:rsidRDefault="003F6303" w:rsidP="00775250">
      <w:pPr>
        <w:spacing w:before="120" w:after="120" w:line="264" w:lineRule="auto"/>
        <w:ind w:firstLine="720"/>
        <w:jc w:val="both"/>
        <w:rPr>
          <w:sz w:val="28"/>
          <w:szCs w:val="28"/>
        </w:rPr>
      </w:pPr>
      <w:r>
        <w:rPr>
          <w:sz w:val="28"/>
          <w:szCs w:val="28"/>
          <w:lang w:val="vi-VN"/>
        </w:rPr>
        <w:t xml:space="preserve">- Báo cáo </w:t>
      </w:r>
      <w:r w:rsidR="009C5D24">
        <w:rPr>
          <w:sz w:val="28"/>
          <w:szCs w:val="28"/>
        </w:rPr>
        <w:t xml:space="preserve">nhanh về </w:t>
      </w:r>
      <w:r>
        <w:rPr>
          <w:sz w:val="28"/>
          <w:szCs w:val="28"/>
          <w:lang w:val="vi-VN"/>
        </w:rPr>
        <w:t xml:space="preserve">tình hình, kết quả hoạt động của Phòng khám Đa khoa (từ khi triển khai khám bệnh, chữa bệnh bảo hiểm y tế ngày 26/3/2026) và Nhà thuốc Phòng khám Đa khoa (từ khi đi vào hoạt động ngày 25/11/2025) đến nay; </w:t>
      </w:r>
      <w:r w:rsidR="009C5D24">
        <w:rPr>
          <w:sz w:val="28"/>
          <w:szCs w:val="28"/>
        </w:rPr>
        <w:t xml:space="preserve">những </w:t>
      </w:r>
      <w:r>
        <w:rPr>
          <w:sz w:val="28"/>
          <w:szCs w:val="28"/>
          <w:lang w:val="vi-VN"/>
        </w:rPr>
        <w:t>khó khăn, vướng mắc và kiến nghị.</w:t>
      </w:r>
    </w:p>
    <w:p w14:paraId="420063D8" w14:textId="77777777" w:rsidR="003F6303" w:rsidRPr="00FE0B5B" w:rsidRDefault="003F6303" w:rsidP="00775250">
      <w:pPr>
        <w:spacing w:before="120" w:after="120" w:line="264" w:lineRule="auto"/>
        <w:ind w:firstLine="720"/>
        <w:jc w:val="both"/>
        <w:rPr>
          <w:sz w:val="28"/>
          <w:szCs w:val="28"/>
        </w:rPr>
      </w:pPr>
      <w:r>
        <w:rPr>
          <w:sz w:val="28"/>
          <w:szCs w:val="28"/>
          <w:lang w:val="vi-VN"/>
        </w:rPr>
        <w:t>- Kết quả triển khai Thông báo số 567/TB-CĐKT ngày 11/5/2026 về vận động viên chức, người lao động, học sinh - sinh viên tự nguyện đăng ký nơi khám bệnh, chữa bệnh bảo hiểm y tế ban đầu tại Phòng khám Đa khoa và Thông báo số 341/TB-CĐKT ngày 11/3/2026 về vận động ưu tiên mua thuốc, sản phẩm chăm sóc sức khỏe tại Nhà thuốc Phòng khám Đa khoa.</w:t>
      </w:r>
    </w:p>
    <w:p w14:paraId="24033814" w14:textId="7ED74831" w:rsidR="003F6303" w:rsidRPr="00FE0B5B" w:rsidRDefault="003F6303" w:rsidP="00775250">
      <w:pPr>
        <w:spacing w:before="120" w:after="120" w:line="264" w:lineRule="auto"/>
        <w:ind w:firstLine="720"/>
        <w:jc w:val="both"/>
        <w:rPr>
          <w:sz w:val="28"/>
          <w:szCs w:val="28"/>
        </w:rPr>
      </w:pPr>
      <w:r>
        <w:rPr>
          <w:sz w:val="28"/>
          <w:szCs w:val="28"/>
          <w:lang w:val="vi-VN"/>
        </w:rPr>
        <w:t xml:space="preserve">- </w:t>
      </w:r>
      <w:r w:rsidR="009C5D24">
        <w:rPr>
          <w:sz w:val="28"/>
          <w:szCs w:val="28"/>
        </w:rPr>
        <w:t>Kết quả</w:t>
      </w:r>
      <w:r>
        <w:rPr>
          <w:sz w:val="28"/>
          <w:szCs w:val="28"/>
          <w:lang w:val="vi-VN"/>
        </w:rPr>
        <w:t xml:space="preserve"> triển khai phương án hợp tác kinh doanh nhằm khai thác Nhà thuốc Phòng khám Đa khoa có hiệu quả.</w:t>
      </w:r>
    </w:p>
    <w:p w14:paraId="2A8B0C3E" w14:textId="329CDB8C" w:rsidR="003F6303" w:rsidRPr="00FE0B5B" w:rsidRDefault="003F6303" w:rsidP="00775250">
      <w:pPr>
        <w:spacing w:before="120" w:after="120" w:line="264" w:lineRule="auto"/>
        <w:ind w:firstLine="720"/>
        <w:jc w:val="both"/>
        <w:rPr>
          <w:sz w:val="28"/>
          <w:szCs w:val="28"/>
        </w:rPr>
      </w:pPr>
      <w:r>
        <w:rPr>
          <w:sz w:val="28"/>
          <w:szCs w:val="28"/>
          <w:lang w:val="vi-VN"/>
        </w:rPr>
        <w:t xml:space="preserve">- Các đơn vị, đoàn thể trình bày, đề xuất yêu cầu, mong muốn của viên chức, người lao động, người học về: </w:t>
      </w:r>
      <w:r w:rsidR="009C5D24">
        <w:rPr>
          <w:sz w:val="28"/>
          <w:szCs w:val="28"/>
          <w:lang w:val="vi-VN"/>
        </w:rPr>
        <w:t xml:space="preserve">Chất </w:t>
      </w:r>
      <w:r>
        <w:rPr>
          <w:sz w:val="28"/>
          <w:szCs w:val="28"/>
          <w:lang w:val="vi-VN"/>
        </w:rPr>
        <w:t>lượng khám bệnh, chữa bệnh; thời gian tiếp đón và chờ đợi; danh mục thuốc, danh mục kỹ thuật bảo hiểm y tế; danh mục hàng hóa, giá cả và chính sách ưu đãi của Nhà thuốc; thời gian mở cửa; tư vấn và chăm sóc khách hàng; công tác truyền thông, quảng bá.</w:t>
      </w:r>
    </w:p>
    <w:p w14:paraId="33616A1C" w14:textId="697915F3" w:rsidR="003F6303" w:rsidRPr="00FE0B5B" w:rsidRDefault="003F6303" w:rsidP="00775250">
      <w:pPr>
        <w:spacing w:before="120" w:after="120" w:line="264" w:lineRule="auto"/>
        <w:ind w:firstLine="720"/>
        <w:jc w:val="both"/>
        <w:rPr>
          <w:sz w:val="28"/>
          <w:szCs w:val="28"/>
        </w:rPr>
      </w:pPr>
      <w:r>
        <w:rPr>
          <w:sz w:val="28"/>
          <w:szCs w:val="28"/>
          <w:lang w:val="vi-VN"/>
        </w:rPr>
        <w:t xml:space="preserve">- Thảo luận, thống nhất các biện pháp nâng cao hiệu quả hoạt động của Phòng khám Đa khoa và Nhà thuốc Phòng khám Đa khoa trên các mặt: </w:t>
      </w:r>
      <w:r w:rsidR="009C5D24">
        <w:rPr>
          <w:sz w:val="28"/>
          <w:szCs w:val="28"/>
          <w:lang w:val="vi-VN"/>
        </w:rPr>
        <w:t xml:space="preserve">Chuyên </w:t>
      </w:r>
      <w:r>
        <w:rPr>
          <w:sz w:val="28"/>
          <w:szCs w:val="28"/>
          <w:lang w:val="vi-VN"/>
        </w:rPr>
        <w:t>môn; tổ chức, nhân sự và trách nhiệm của người đứng đầu; ứng dụng công nghệ thông tin, phần mềm khám bệnh, chữa bệnh; truyền thông, vận động và phối hợp giữa các đơn vị; cơ sở vật chất; trao đổi việc ứng dụng trí tuệ nhân tạo (AI) trong quản lý, vận hành và chăm sóc khách hàng theo yêu cầu tại khoản 1 mục II Thông báo số 1071/TB-CĐKT ngày 21/9/2026.</w:t>
      </w:r>
    </w:p>
    <w:p w14:paraId="1969A337" w14:textId="26786F7A" w:rsidR="008F56E5" w:rsidRPr="008F56E5" w:rsidRDefault="008F56E5" w:rsidP="0089383A">
      <w:pPr>
        <w:pStyle w:val="NormalWeb"/>
        <w:spacing w:before="120" w:beforeAutospacing="0" w:after="120" w:afterAutospacing="0" w:line="312" w:lineRule="auto"/>
        <w:ind w:firstLine="720"/>
        <w:jc w:val="both"/>
        <w:rPr>
          <w:b/>
          <w:bCs/>
          <w:color w:val="000000"/>
          <w:sz w:val="28"/>
          <w:szCs w:val="28"/>
          <w:lang w:val="de-DE"/>
        </w:rPr>
      </w:pPr>
      <w:r w:rsidRPr="008F56E5">
        <w:rPr>
          <w:b/>
          <w:bCs/>
          <w:color w:val="000000"/>
          <w:sz w:val="28"/>
          <w:szCs w:val="28"/>
          <w:lang w:val="de-DE"/>
        </w:rPr>
        <w:t>2. Chương trình cuộc họp</w:t>
      </w:r>
    </w:p>
    <w:tbl>
      <w:tblPr>
        <w:tblStyle w:val="TableGrid"/>
        <w:tblW w:w="0" w:type="auto"/>
        <w:jc w:val="center"/>
        <w:tblLook w:val="04A0" w:firstRow="1" w:lastRow="0" w:firstColumn="1" w:lastColumn="0" w:noHBand="0" w:noVBand="1"/>
      </w:tblPr>
      <w:tblGrid>
        <w:gridCol w:w="704"/>
        <w:gridCol w:w="3826"/>
        <w:gridCol w:w="3262"/>
        <w:gridCol w:w="1270"/>
      </w:tblGrid>
      <w:tr w:rsidR="003F6303" w:rsidRPr="008D2E1C" w14:paraId="1CD94004" w14:textId="77777777" w:rsidTr="005F2105">
        <w:trPr>
          <w:jc w:val="center"/>
        </w:trPr>
        <w:tc>
          <w:tcPr>
            <w:tcW w:w="704" w:type="dxa"/>
            <w:vAlign w:val="center"/>
          </w:tcPr>
          <w:p w14:paraId="4914A0E7" w14:textId="77777777" w:rsidR="003F6303" w:rsidRPr="008D2E1C" w:rsidRDefault="003F6303" w:rsidP="007421DE">
            <w:pPr>
              <w:pStyle w:val="ListParagraph"/>
              <w:spacing w:before="60" w:after="60" w:line="240" w:lineRule="auto"/>
              <w:ind w:left="0"/>
              <w:contextualSpacing w:val="0"/>
              <w:jc w:val="center"/>
              <w:rPr>
                <w:b/>
                <w:bCs/>
                <w:szCs w:val="28"/>
                <w:lang w:val="en-US"/>
              </w:rPr>
            </w:pPr>
            <w:r w:rsidRPr="008D2E1C">
              <w:rPr>
                <w:b/>
                <w:bCs/>
                <w:szCs w:val="28"/>
                <w:lang w:val="en-US"/>
              </w:rPr>
              <w:t>TT</w:t>
            </w:r>
          </w:p>
        </w:tc>
        <w:tc>
          <w:tcPr>
            <w:tcW w:w="3826" w:type="dxa"/>
            <w:vAlign w:val="center"/>
          </w:tcPr>
          <w:p w14:paraId="376DA89E" w14:textId="77777777" w:rsidR="003F6303" w:rsidRPr="008D2E1C" w:rsidRDefault="003F6303" w:rsidP="007421DE">
            <w:pPr>
              <w:pStyle w:val="ListParagraph"/>
              <w:spacing w:before="60" w:after="60" w:line="240" w:lineRule="auto"/>
              <w:ind w:left="0"/>
              <w:contextualSpacing w:val="0"/>
              <w:jc w:val="center"/>
              <w:rPr>
                <w:b/>
                <w:bCs/>
                <w:szCs w:val="28"/>
                <w:lang w:val="en-US"/>
              </w:rPr>
            </w:pPr>
            <w:r w:rsidRPr="008D2E1C">
              <w:rPr>
                <w:b/>
                <w:bCs/>
                <w:szCs w:val="28"/>
                <w:lang w:val="en-US"/>
              </w:rPr>
              <w:t>Nội dung</w:t>
            </w:r>
          </w:p>
        </w:tc>
        <w:tc>
          <w:tcPr>
            <w:tcW w:w="3262" w:type="dxa"/>
            <w:vAlign w:val="center"/>
          </w:tcPr>
          <w:p w14:paraId="04EA820E" w14:textId="77777777" w:rsidR="003F6303" w:rsidRPr="008D2E1C" w:rsidRDefault="003F6303" w:rsidP="007421DE">
            <w:pPr>
              <w:pStyle w:val="ListParagraph"/>
              <w:spacing w:before="60" w:after="60" w:line="240" w:lineRule="auto"/>
              <w:ind w:left="0"/>
              <w:contextualSpacing w:val="0"/>
              <w:jc w:val="center"/>
              <w:rPr>
                <w:b/>
                <w:bCs/>
                <w:szCs w:val="28"/>
                <w:lang w:val="en-US"/>
              </w:rPr>
            </w:pPr>
            <w:r w:rsidRPr="008D2E1C">
              <w:rPr>
                <w:b/>
                <w:bCs/>
                <w:szCs w:val="28"/>
                <w:lang w:val="en-US"/>
              </w:rPr>
              <w:t>Phụ trách thực hiện</w:t>
            </w:r>
          </w:p>
        </w:tc>
        <w:tc>
          <w:tcPr>
            <w:tcW w:w="1270" w:type="dxa"/>
            <w:vAlign w:val="center"/>
          </w:tcPr>
          <w:p w14:paraId="338BFF98" w14:textId="77777777" w:rsidR="003F6303" w:rsidRPr="008D2E1C" w:rsidRDefault="003F6303" w:rsidP="007421DE">
            <w:pPr>
              <w:pStyle w:val="ListParagraph"/>
              <w:spacing w:before="60" w:after="60" w:line="240" w:lineRule="auto"/>
              <w:ind w:left="0"/>
              <w:contextualSpacing w:val="0"/>
              <w:jc w:val="center"/>
              <w:rPr>
                <w:b/>
                <w:bCs/>
                <w:szCs w:val="28"/>
                <w:lang w:val="en-US"/>
              </w:rPr>
            </w:pPr>
            <w:r w:rsidRPr="008D2E1C">
              <w:rPr>
                <w:b/>
                <w:bCs/>
                <w:szCs w:val="28"/>
                <w:lang w:val="en-US"/>
              </w:rPr>
              <w:t>Ghi chú</w:t>
            </w:r>
          </w:p>
        </w:tc>
      </w:tr>
      <w:tr w:rsidR="003F6303" w:rsidRPr="008D2E1C" w14:paraId="71F79A78" w14:textId="77777777" w:rsidTr="005F2105">
        <w:trPr>
          <w:jc w:val="center"/>
        </w:trPr>
        <w:tc>
          <w:tcPr>
            <w:tcW w:w="704" w:type="dxa"/>
            <w:vAlign w:val="center"/>
          </w:tcPr>
          <w:p w14:paraId="730006C1" w14:textId="0E5F79E4" w:rsidR="003F6303" w:rsidRPr="008D2E1C" w:rsidRDefault="00B1587A" w:rsidP="007421DE">
            <w:pPr>
              <w:pStyle w:val="ListParagraph"/>
              <w:spacing w:before="60" w:after="60" w:line="240" w:lineRule="auto"/>
              <w:ind w:left="0"/>
              <w:contextualSpacing w:val="0"/>
              <w:jc w:val="center"/>
              <w:rPr>
                <w:szCs w:val="28"/>
                <w:lang w:val="en-US"/>
              </w:rPr>
            </w:pPr>
            <w:r>
              <w:rPr>
                <w:szCs w:val="28"/>
              </w:rPr>
              <w:t>1</w:t>
            </w:r>
          </w:p>
        </w:tc>
        <w:tc>
          <w:tcPr>
            <w:tcW w:w="3826" w:type="dxa"/>
            <w:vAlign w:val="center"/>
          </w:tcPr>
          <w:p w14:paraId="34538459" w14:textId="7EEA9E12" w:rsidR="003F6303" w:rsidRPr="008D2E1C" w:rsidRDefault="00C02452" w:rsidP="007421DE">
            <w:pPr>
              <w:spacing w:before="60" w:after="60"/>
              <w:jc w:val="both"/>
              <w:rPr>
                <w:sz w:val="28"/>
                <w:szCs w:val="28"/>
              </w:rPr>
            </w:pPr>
            <w:r>
              <w:rPr>
                <w:sz w:val="28"/>
                <w:szCs w:val="28"/>
                <w:lang w:val="vi-VN"/>
              </w:rPr>
              <w:t>Khai mạc, phát biểu định hướng nội dung cuộc họp.</w:t>
            </w:r>
          </w:p>
        </w:tc>
        <w:tc>
          <w:tcPr>
            <w:tcW w:w="3262" w:type="dxa"/>
            <w:vAlign w:val="center"/>
          </w:tcPr>
          <w:p w14:paraId="3862A8EA" w14:textId="654C039C" w:rsidR="008D2E1C" w:rsidRPr="00075F56" w:rsidRDefault="008D2E1C" w:rsidP="007421DE">
            <w:pPr>
              <w:pStyle w:val="NormalWeb"/>
              <w:spacing w:before="60" w:beforeAutospacing="0" w:after="60" w:afterAutospacing="0"/>
              <w:jc w:val="both"/>
              <w:rPr>
                <w:sz w:val="28"/>
                <w:szCs w:val="28"/>
              </w:rPr>
            </w:pPr>
            <w:r>
              <w:rPr>
                <w:sz w:val="28"/>
                <w:szCs w:val="28"/>
                <w:lang w:val="vi-VN"/>
              </w:rPr>
              <w:t>Bí thư Đảng ủy, Hiệu trưởng nhà trường, Chủ trì cuộc họp</w:t>
            </w:r>
          </w:p>
        </w:tc>
        <w:tc>
          <w:tcPr>
            <w:tcW w:w="1270" w:type="dxa"/>
            <w:vAlign w:val="center"/>
          </w:tcPr>
          <w:p w14:paraId="110B1A2B" w14:textId="77777777" w:rsidR="003F6303" w:rsidRPr="008D2E1C" w:rsidRDefault="003F6303" w:rsidP="007421DE">
            <w:pPr>
              <w:pStyle w:val="ListParagraph"/>
              <w:spacing w:before="60" w:after="60" w:line="240" w:lineRule="auto"/>
              <w:ind w:left="0"/>
              <w:contextualSpacing w:val="0"/>
              <w:jc w:val="center"/>
              <w:rPr>
                <w:b/>
                <w:bCs/>
                <w:szCs w:val="28"/>
                <w:lang w:val="en-US"/>
              </w:rPr>
            </w:pPr>
            <w:r>
              <w:rPr>
                <w:szCs w:val="28"/>
              </w:rPr>
              <w:t>10 phút</w:t>
            </w:r>
          </w:p>
        </w:tc>
      </w:tr>
      <w:tr w:rsidR="003F6303" w:rsidRPr="008D2E1C" w14:paraId="667677E3" w14:textId="77777777" w:rsidTr="005F2105">
        <w:trPr>
          <w:jc w:val="center"/>
        </w:trPr>
        <w:tc>
          <w:tcPr>
            <w:tcW w:w="704" w:type="dxa"/>
            <w:vAlign w:val="center"/>
          </w:tcPr>
          <w:p w14:paraId="3B3087DE" w14:textId="77777777" w:rsidR="003F6303" w:rsidRPr="008D2E1C" w:rsidRDefault="00B1587A" w:rsidP="007421DE">
            <w:pPr>
              <w:pStyle w:val="ListParagraph"/>
              <w:spacing w:before="60" w:after="60" w:line="240" w:lineRule="auto"/>
              <w:ind w:left="0"/>
              <w:contextualSpacing w:val="0"/>
              <w:jc w:val="center"/>
              <w:rPr>
                <w:szCs w:val="28"/>
                <w:lang w:val="en-US"/>
              </w:rPr>
            </w:pPr>
            <w:r>
              <w:rPr>
                <w:szCs w:val="28"/>
              </w:rPr>
              <w:t>2</w:t>
            </w:r>
          </w:p>
        </w:tc>
        <w:tc>
          <w:tcPr>
            <w:tcW w:w="3826" w:type="dxa"/>
            <w:vAlign w:val="center"/>
          </w:tcPr>
          <w:p w14:paraId="4FD9255E" w14:textId="4DBF8A75" w:rsidR="003F6303" w:rsidRPr="008D2E1C" w:rsidRDefault="00C02452" w:rsidP="007421DE">
            <w:pPr>
              <w:spacing w:before="60" w:after="60"/>
              <w:jc w:val="both"/>
              <w:rPr>
                <w:sz w:val="28"/>
                <w:szCs w:val="28"/>
              </w:rPr>
            </w:pPr>
            <w:r>
              <w:rPr>
                <w:sz w:val="28"/>
                <w:szCs w:val="28"/>
                <w:lang w:val="vi-VN"/>
              </w:rPr>
              <w:t xml:space="preserve">Báo cáo tình hình, kết quả hoạt động của Phòng khám Đa khoa; kết quả khắc phục tồn tại, hạn chế và kết quả vận động </w:t>
            </w:r>
            <w:r w:rsidR="009C5D24">
              <w:rPr>
                <w:sz w:val="28"/>
                <w:szCs w:val="28"/>
              </w:rPr>
              <w:t xml:space="preserve">viên chức, người lao động, người học </w:t>
            </w:r>
            <w:r>
              <w:rPr>
                <w:sz w:val="28"/>
                <w:szCs w:val="28"/>
                <w:lang w:val="vi-VN"/>
              </w:rPr>
              <w:t>khám bệnh, chữa bệnh bảo hiểm y tế; khó khăn, kiến nghị.</w:t>
            </w:r>
          </w:p>
        </w:tc>
        <w:tc>
          <w:tcPr>
            <w:tcW w:w="3262" w:type="dxa"/>
            <w:vAlign w:val="center"/>
          </w:tcPr>
          <w:p w14:paraId="587B5932" w14:textId="77777777" w:rsidR="008D2E1C" w:rsidRPr="00075F56" w:rsidRDefault="008D2E1C" w:rsidP="007421DE">
            <w:pPr>
              <w:pStyle w:val="NormalWeb"/>
              <w:spacing w:before="60" w:beforeAutospacing="0" w:after="60" w:afterAutospacing="0"/>
              <w:jc w:val="both"/>
              <w:rPr>
                <w:sz w:val="28"/>
                <w:szCs w:val="28"/>
              </w:rPr>
            </w:pPr>
            <w:r>
              <w:rPr>
                <w:sz w:val="28"/>
                <w:szCs w:val="28"/>
                <w:lang w:val="vi-VN"/>
              </w:rPr>
              <w:t>Trưởng Phòng khám Đa khoa</w:t>
            </w:r>
          </w:p>
        </w:tc>
        <w:tc>
          <w:tcPr>
            <w:tcW w:w="1270" w:type="dxa"/>
            <w:vAlign w:val="center"/>
          </w:tcPr>
          <w:p w14:paraId="0F19A909" w14:textId="77777777" w:rsidR="003F6303" w:rsidRPr="008D2E1C" w:rsidRDefault="003F6303" w:rsidP="007421DE">
            <w:pPr>
              <w:pStyle w:val="ListParagraph"/>
              <w:spacing w:before="60" w:after="60" w:line="240" w:lineRule="auto"/>
              <w:ind w:left="0"/>
              <w:contextualSpacing w:val="0"/>
              <w:jc w:val="center"/>
              <w:rPr>
                <w:b/>
                <w:bCs/>
                <w:szCs w:val="28"/>
                <w:lang w:val="en-US"/>
              </w:rPr>
            </w:pPr>
            <w:r>
              <w:rPr>
                <w:szCs w:val="28"/>
              </w:rPr>
              <w:t>20 phút</w:t>
            </w:r>
          </w:p>
        </w:tc>
      </w:tr>
      <w:tr w:rsidR="003F6303" w:rsidRPr="008D2E1C" w14:paraId="341EF528" w14:textId="77777777" w:rsidTr="005F2105">
        <w:trPr>
          <w:jc w:val="center"/>
        </w:trPr>
        <w:tc>
          <w:tcPr>
            <w:tcW w:w="704" w:type="dxa"/>
            <w:vAlign w:val="center"/>
          </w:tcPr>
          <w:p w14:paraId="69E23374" w14:textId="77777777" w:rsidR="003F6303" w:rsidRPr="008D2E1C" w:rsidRDefault="00B1587A" w:rsidP="007421DE">
            <w:pPr>
              <w:pStyle w:val="ListParagraph"/>
              <w:spacing w:before="60" w:after="60" w:line="240" w:lineRule="auto"/>
              <w:ind w:left="0"/>
              <w:contextualSpacing w:val="0"/>
              <w:jc w:val="center"/>
              <w:rPr>
                <w:szCs w:val="28"/>
                <w:lang w:val="en-US"/>
              </w:rPr>
            </w:pPr>
            <w:r>
              <w:rPr>
                <w:szCs w:val="28"/>
              </w:rPr>
              <w:t>3</w:t>
            </w:r>
          </w:p>
        </w:tc>
        <w:tc>
          <w:tcPr>
            <w:tcW w:w="3826" w:type="dxa"/>
            <w:vAlign w:val="center"/>
          </w:tcPr>
          <w:p w14:paraId="25DCC9E0" w14:textId="616DDBB8" w:rsidR="003F6303" w:rsidRPr="008D2E1C" w:rsidRDefault="00C02452" w:rsidP="007421DE">
            <w:pPr>
              <w:spacing w:before="60" w:after="60"/>
              <w:jc w:val="both"/>
              <w:rPr>
                <w:sz w:val="28"/>
                <w:szCs w:val="28"/>
              </w:rPr>
            </w:pPr>
            <w:r>
              <w:rPr>
                <w:sz w:val="28"/>
                <w:szCs w:val="28"/>
                <w:lang w:val="vi-VN"/>
              </w:rPr>
              <w:t>Báo cáo tình hình hoạt động kinh doanh của Nhà thuốc Phòng khám Đa khoa; khó khăn, kiến nghị.</w:t>
            </w:r>
          </w:p>
        </w:tc>
        <w:tc>
          <w:tcPr>
            <w:tcW w:w="3262" w:type="dxa"/>
            <w:vAlign w:val="center"/>
          </w:tcPr>
          <w:p w14:paraId="22395CF6" w14:textId="77777777" w:rsidR="008D2E1C" w:rsidRPr="00075F56" w:rsidRDefault="008D2E1C" w:rsidP="007421DE">
            <w:pPr>
              <w:pStyle w:val="NormalWeb"/>
              <w:spacing w:before="60" w:beforeAutospacing="0" w:after="60" w:afterAutospacing="0"/>
              <w:jc w:val="both"/>
              <w:rPr>
                <w:sz w:val="28"/>
                <w:szCs w:val="28"/>
              </w:rPr>
            </w:pPr>
            <w:r>
              <w:rPr>
                <w:sz w:val="28"/>
                <w:szCs w:val="28"/>
                <w:lang w:val="vi-VN"/>
              </w:rPr>
              <w:t>Trưởng Nhà thuốc Phòng khám Đa khoa</w:t>
            </w:r>
          </w:p>
        </w:tc>
        <w:tc>
          <w:tcPr>
            <w:tcW w:w="1270" w:type="dxa"/>
            <w:vAlign w:val="center"/>
          </w:tcPr>
          <w:p w14:paraId="0DB000E4" w14:textId="77777777" w:rsidR="003F6303" w:rsidRPr="008D2E1C" w:rsidRDefault="003F6303" w:rsidP="007421DE">
            <w:pPr>
              <w:pStyle w:val="ListParagraph"/>
              <w:spacing w:before="60" w:after="60" w:line="240" w:lineRule="auto"/>
              <w:ind w:left="0"/>
              <w:contextualSpacing w:val="0"/>
              <w:jc w:val="center"/>
              <w:rPr>
                <w:b/>
                <w:bCs/>
                <w:szCs w:val="28"/>
                <w:lang w:val="en-US"/>
              </w:rPr>
            </w:pPr>
            <w:r>
              <w:rPr>
                <w:szCs w:val="28"/>
              </w:rPr>
              <w:t>15 phút</w:t>
            </w:r>
          </w:p>
        </w:tc>
      </w:tr>
      <w:tr w:rsidR="003F6303" w:rsidRPr="008D2E1C" w14:paraId="720AC1AD" w14:textId="77777777" w:rsidTr="005F2105">
        <w:trPr>
          <w:jc w:val="center"/>
        </w:trPr>
        <w:tc>
          <w:tcPr>
            <w:tcW w:w="704" w:type="dxa"/>
            <w:vAlign w:val="center"/>
          </w:tcPr>
          <w:p w14:paraId="22AFE091" w14:textId="77777777" w:rsidR="003F6303" w:rsidRPr="008D2E1C" w:rsidRDefault="00B1587A" w:rsidP="007421DE">
            <w:pPr>
              <w:pStyle w:val="ListParagraph"/>
              <w:spacing w:before="60" w:after="60" w:line="240" w:lineRule="auto"/>
              <w:ind w:left="0"/>
              <w:contextualSpacing w:val="0"/>
              <w:jc w:val="center"/>
              <w:rPr>
                <w:szCs w:val="28"/>
                <w:lang w:val="en-US"/>
              </w:rPr>
            </w:pPr>
            <w:r>
              <w:rPr>
                <w:szCs w:val="28"/>
              </w:rPr>
              <w:t>4</w:t>
            </w:r>
          </w:p>
        </w:tc>
        <w:tc>
          <w:tcPr>
            <w:tcW w:w="3826" w:type="dxa"/>
            <w:vAlign w:val="center"/>
          </w:tcPr>
          <w:p w14:paraId="5046D6C5" w14:textId="77777777" w:rsidR="003F6303" w:rsidRPr="008D2E1C" w:rsidRDefault="00C02452" w:rsidP="007421DE">
            <w:pPr>
              <w:spacing w:before="60" w:after="60"/>
              <w:jc w:val="both"/>
              <w:rPr>
                <w:sz w:val="28"/>
                <w:szCs w:val="28"/>
              </w:rPr>
            </w:pPr>
            <w:r>
              <w:rPr>
                <w:sz w:val="28"/>
                <w:szCs w:val="28"/>
                <w:lang w:val="vi-VN"/>
              </w:rPr>
              <w:t>Báo cáo tình hình tài chính và tiến độ nghiên cứu phương án hợp tác kinh doanh khai thác Nhà thuốc Phòng khám Đa khoa.</w:t>
            </w:r>
          </w:p>
        </w:tc>
        <w:tc>
          <w:tcPr>
            <w:tcW w:w="3262" w:type="dxa"/>
            <w:vAlign w:val="center"/>
          </w:tcPr>
          <w:p w14:paraId="48AA10F8" w14:textId="77777777" w:rsidR="008D2E1C" w:rsidRPr="00075F56" w:rsidRDefault="008D2E1C" w:rsidP="007421DE">
            <w:pPr>
              <w:pStyle w:val="NormalWeb"/>
              <w:spacing w:before="60" w:beforeAutospacing="0" w:after="60" w:afterAutospacing="0"/>
              <w:jc w:val="both"/>
              <w:rPr>
                <w:sz w:val="28"/>
                <w:szCs w:val="28"/>
              </w:rPr>
            </w:pPr>
            <w:r>
              <w:rPr>
                <w:sz w:val="28"/>
                <w:szCs w:val="28"/>
                <w:lang w:val="vi-VN"/>
              </w:rPr>
              <w:t>Phòng Tài chính - Kế toán</w:t>
            </w:r>
          </w:p>
        </w:tc>
        <w:tc>
          <w:tcPr>
            <w:tcW w:w="1270" w:type="dxa"/>
            <w:vAlign w:val="center"/>
          </w:tcPr>
          <w:p w14:paraId="3F59C5EC" w14:textId="77777777" w:rsidR="003F6303" w:rsidRPr="008D2E1C" w:rsidRDefault="003F6303" w:rsidP="007421DE">
            <w:pPr>
              <w:pStyle w:val="ListParagraph"/>
              <w:spacing w:before="60" w:after="60" w:line="240" w:lineRule="auto"/>
              <w:ind w:left="0"/>
              <w:contextualSpacing w:val="0"/>
              <w:jc w:val="center"/>
              <w:rPr>
                <w:b/>
                <w:bCs/>
                <w:szCs w:val="28"/>
                <w:lang w:val="en-US"/>
              </w:rPr>
            </w:pPr>
            <w:r>
              <w:rPr>
                <w:szCs w:val="28"/>
              </w:rPr>
              <w:t>10 phút</w:t>
            </w:r>
          </w:p>
        </w:tc>
      </w:tr>
      <w:tr w:rsidR="003F6303" w:rsidRPr="008D2E1C" w14:paraId="05662E1D" w14:textId="77777777" w:rsidTr="005F2105">
        <w:trPr>
          <w:jc w:val="center"/>
        </w:trPr>
        <w:tc>
          <w:tcPr>
            <w:tcW w:w="704" w:type="dxa"/>
            <w:vAlign w:val="center"/>
          </w:tcPr>
          <w:p w14:paraId="21B50CF9" w14:textId="77777777" w:rsidR="003F6303" w:rsidRPr="008D2E1C" w:rsidRDefault="00B1587A" w:rsidP="007421DE">
            <w:pPr>
              <w:pStyle w:val="ListParagraph"/>
              <w:spacing w:before="60" w:after="60" w:line="240" w:lineRule="auto"/>
              <w:ind w:left="0"/>
              <w:contextualSpacing w:val="0"/>
              <w:jc w:val="center"/>
              <w:rPr>
                <w:szCs w:val="28"/>
                <w:lang w:val="en-US"/>
              </w:rPr>
            </w:pPr>
            <w:r>
              <w:rPr>
                <w:szCs w:val="28"/>
              </w:rPr>
              <w:t>5</w:t>
            </w:r>
          </w:p>
        </w:tc>
        <w:tc>
          <w:tcPr>
            <w:tcW w:w="3826" w:type="dxa"/>
            <w:vAlign w:val="center"/>
          </w:tcPr>
          <w:p w14:paraId="39BF8180" w14:textId="09AE8846" w:rsidR="003F6303" w:rsidRPr="008D2E1C" w:rsidRDefault="00C02452" w:rsidP="007421DE">
            <w:pPr>
              <w:spacing w:before="60" w:after="60"/>
              <w:jc w:val="both"/>
              <w:rPr>
                <w:sz w:val="28"/>
                <w:szCs w:val="28"/>
              </w:rPr>
            </w:pPr>
            <w:r>
              <w:rPr>
                <w:sz w:val="28"/>
                <w:szCs w:val="28"/>
                <w:lang w:val="vi-VN"/>
              </w:rPr>
              <w:t>Báo cáo tổng hợp ý kiến, đề xuất của các đơn vị gửi trước cuộc họp</w:t>
            </w:r>
            <w:r w:rsidR="009C5D24">
              <w:rPr>
                <w:sz w:val="28"/>
                <w:szCs w:val="28"/>
              </w:rPr>
              <w:t xml:space="preserve"> (nếu có)</w:t>
            </w:r>
            <w:r>
              <w:rPr>
                <w:sz w:val="28"/>
                <w:szCs w:val="28"/>
                <w:lang w:val="vi-VN"/>
              </w:rPr>
              <w:t>.</w:t>
            </w:r>
          </w:p>
        </w:tc>
        <w:tc>
          <w:tcPr>
            <w:tcW w:w="3262" w:type="dxa"/>
            <w:vAlign w:val="center"/>
          </w:tcPr>
          <w:p w14:paraId="02D7EB90" w14:textId="77777777" w:rsidR="008D2E1C" w:rsidRPr="00075F56" w:rsidRDefault="008D2E1C" w:rsidP="007421DE">
            <w:pPr>
              <w:pStyle w:val="NormalWeb"/>
              <w:spacing w:before="60" w:beforeAutospacing="0" w:after="60" w:afterAutospacing="0"/>
              <w:jc w:val="both"/>
              <w:rPr>
                <w:sz w:val="28"/>
                <w:szCs w:val="28"/>
              </w:rPr>
            </w:pPr>
            <w:r>
              <w:rPr>
                <w:sz w:val="28"/>
                <w:szCs w:val="28"/>
                <w:lang w:val="vi-VN"/>
              </w:rPr>
              <w:t>Phòng Tổng hợp - Hành chính và Quản trị</w:t>
            </w:r>
          </w:p>
        </w:tc>
        <w:tc>
          <w:tcPr>
            <w:tcW w:w="1270" w:type="dxa"/>
            <w:vAlign w:val="center"/>
          </w:tcPr>
          <w:p w14:paraId="3074A18B" w14:textId="77777777" w:rsidR="003F6303" w:rsidRPr="008D2E1C" w:rsidRDefault="003F6303" w:rsidP="007421DE">
            <w:pPr>
              <w:pStyle w:val="ListParagraph"/>
              <w:spacing w:before="60" w:after="60" w:line="240" w:lineRule="auto"/>
              <w:ind w:left="0"/>
              <w:contextualSpacing w:val="0"/>
              <w:jc w:val="center"/>
              <w:rPr>
                <w:b/>
                <w:bCs/>
                <w:szCs w:val="28"/>
                <w:lang w:val="en-US"/>
              </w:rPr>
            </w:pPr>
            <w:r>
              <w:rPr>
                <w:szCs w:val="28"/>
              </w:rPr>
              <w:t>10 phút</w:t>
            </w:r>
          </w:p>
        </w:tc>
      </w:tr>
      <w:tr w:rsidR="003F6303" w:rsidRPr="008D2E1C" w14:paraId="18E32D72" w14:textId="77777777" w:rsidTr="005F2105">
        <w:trPr>
          <w:jc w:val="center"/>
        </w:trPr>
        <w:tc>
          <w:tcPr>
            <w:tcW w:w="704" w:type="dxa"/>
            <w:vAlign w:val="center"/>
          </w:tcPr>
          <w:p w14:paraId="3C03C622" w14:textId="77777777" w:rsidR="003F6303" w:rsidRPr="008D2E1C" w:rsidRDefault="00B1587A" w:rsidP="007421DE">
            <w:pPr>
              <w:pStyle w:val="ListParagraph"/>
              <w:spacing w:before="60" w:after="60" w:line="240" w:lineRule="auto"/>
              <w:ind w:left="0"/>
              <w:contextualSpacing w:val="0"/>
              <w:jc w:val="center"/>
              <w:rPr>
                <w:szCs w:val="28"/>
                <w:lang w:val="en-US"/>
              </w:rPr>
            </w:pPr>
            <w:r>
              <w:rPr>
                <w:szCs w:val="28"/>
              </w:rPr>
              <w:t>6</w:t>
            </w:r>
          </w:p>
        </w:tc>
        <w:tc>
          <w:tcPr>
            <w:tcW w:w="3826" w:type="dxa"/>
            <w:vAlign w:val="center"/>
          </w:tcPr>
          <w:p w14:paraId="77D4D7A5" w14:textId="77777777" w:rsidR="003F6303" w:rsidRPr="008D2E1C" w:rsidRDefault="00C02452" w:rsidP="007421DE">
            <w:pPr>
              <w:spacing w:before="60" w:after="60"/>
              <w:jc w:val="both"/>
              <w:rPr>
                <w:sz w:val="28"/>
                <w:szCs w:val="28"/>
              </w:rPr>
            </w:pPr>
            <w:r>
              <w:rPr>
                <w:sz w:val="28"/>
                <w:szCs w:val="28"/>
                <w:lang w:val="vi-VN"/>
              </w:rPr>
              <w:t>Các đơn vị, đoàn thể trình bày, đề xuất yêu cầu, mong muốn của viên chức, người lao động, người học.</w:t>
            </w:r>
          </w:p>
        </w:tc>
        <w:tc>
          <w:tcPr>
            <w:tcW w:w="3262" w:type="dxa"/>
            <w:vAlign w:val="center"/>
          </w:tcPr>
          <w:p w14:paraId="3B61D837" w14:textId="77777777" w:rsidR="008D2E1C" w:rsidRPr="00075F56" w:rsidRDefault="008D2E1C" w:rsidP="007421DE">
            <w:pPr>
              <w:pStyle w:val="NormalWeb"/>
              <w:spacing w:before="60" w:beforeAutospacing="0" w:after="60" w:afterAutospacing="0"/>
              <w:jc w:val="both"/>
              <w:rPr>
                <w:sz w:val="28"/>
                <w:szCs w:val="28"/>
              </w:rPr>
            </w:pPr>
            <w:r>
              <w:rPr>
                <w:sz w:val="28"/>
                <w:szCs w:val="28"/>
                <w:lang w:val="vi-VN"/>
              </w:rPr>
              <w:t>Trưởng các đơn vị thuộc Trường; đại diện Công đoàn Trường, Đoàn Trường, Hội Sinh viên Trường</w:t>
            </w:r>
          </w:p>
        </w:tc>
        <w:tc>
          <w:tcPr>
            <w:tcW w:w="1270" w:type="dxa"/>
            <w:vAlign w:val="center"/>
          </w:tcPr>
          <w:p w14:paraId="33B098D0" w14:textId="4E9F6FE4" w:rsidR="003F6303" w:rsidRPr="008D2E1C" w:rsidRDefault="009C5D24" w:rsidP="007421DE">
            <w:pPr>
              <w:pStyle w:val="ListParagraph"/>
              <w:spacing w:before="60" w:after="60" w:line="240" w:lineRule="auto"/>
              <w:ind w:left="0"/>
              <w:contextualSpacing w:val="0"/>
              <w:jc w:val="center"/>
              <w:rPr>
                <w:b/>
                <w:bCs/>
                <w:szCs w:val="28"/>
                <w:lang w:val="en-US"/>
              </w:rPr>
            </w:pPr>
            <w:r>
              <w:rPr>
                <w:szCs w:val="28"/>
                <w:lang w:val="en-US"/>
              </w:rPr>
              <w:t>15</w:t>
            </w:r>
            <w:r w:rsidR="003F6303">
              <w:rPr>
                <w:szCs w:val="28"/>
              </w:rPr>
              <w:t xml:space="preserve"> phút</w:t>
            </w:r>
          </w:p>
        </w:tc>
      </w:tr>
      <w:tr w:rsidR="003F6303" w:rsidRPr="008D2E1C" w14:paraId="6EBFC649" w14:textId="77777777" w:rsidTr="005F2105">
        <w:trPr>
          <w:jc w:val="center"/>
        </w:trPr>
        <w:tc>
          <w:tcPr>
            <w:tcW w:w="704" w:type="dxa"/>
            <w:vAlign w:val="center"/>
          </w:tcPr>
          <w:p w14:paraId="5E5325A2" w14:textId="77777777" w:rsidR="003F6303" w:rsidRPr="008D2E1C" w:rsidRDefault="00B1587A" w:rsidP="007421DE">
            <w:pPr>
              <w:pStyle w:val="ListParagraph"/>
              <w:spacing w:before="60" w:after="60" w:line="240" w:lineRule="auto"/>
              <w:ind w:left="0"/>
              <w:contextualSpacing w:val="0"/>
              <w:jc w:val="center"/>
              <w:rPr>
                <w:szCs w:val="28"/>
                <w:lang w:val="en-US"/>
              </w:rPr>
            </w:pPr>
            <w:r>
              <w:rPr>
                <w:szCs w:val="28"/>
              </w:rPr>
              <w:t>7</w:t>
            </w:r>
          </w:p>
        </w:tc>
        <w:tc>
          <w:tcPr>
            <w:tcW w:w="3826" w:type="dxa"/>
            <w:vAlign w:val="center"/>
          </w:tcPr>
          <w:p w14:paraId="36D7B309" w14:textId="77777777" w:rsidR="003F6303" w:rsidRPr="008D2E1C" w:rsidRDefault="00C02452" w:rsidP="007421DE">
            <w:pPr>
              <w:spacing w:before="60" w:after="60"/>
              <w:jc w:val="both"/>
              <w:rPr>
                <w:sz w:val="28"/>
                <w:szCs w:val="28"/>
              </w:rPr>
            </w:pPr>
            <w:r>
              <w:rPr>
                <w:sz w:val="28"/>
                <w:szCs w:val="28"/>
                <w:lang w:val="vi-VN"/>
              </w:rPr>
              <w:t>Thảo luận, thống nhất các biện pháp nâng cao hiệu quả hoạt động của Phòng khám Đa khoa và Nhà thuốc Phòng khám Đa khoa.</w:t>
            </w:r>
          </w:p>
        </w:tc>
        <w:tc>
          <w:tcPr>
            <w:tcW w:w="3262" w:type="dxa"/>
            <w:vAlign w:val="center"/>
          </w:tcPr>
          <w:p w14:paraId="0BFC2B6D" w14:textId="77777777" w:rsidR="008D2E1C" w:rsidRPr="00075F56" w:rsidRDefault="008D2E1C" w:rsidP="007421DE">
            <w:pPr>
              <w:pStyle w:val="NormalWeb"/>
              <w:spacing w:before="60" w:beforeAutospacing="0" w:after="60" w:afterAutospacing="0"/>
              <w:jc w:val="both"/>
              <w:rPr>
                <w:sz w:val="28"/>
                <w:szCs w:val="28"/>
              </w:rPr>
            </w:pPr>
            <w:r>
              <w:rPr>
                <w:sz w:val="28"/>
                <w:szCs w:val="28"/>
                <w:lang w:val="vi-VN"/>
              </w:rPr>
              <w:t>Thành phần tham dự cuộc họp</w:t>
            </w:r>
          </w:p>
        </w:tc>
        <w:tc>
          <w:tcPr>
            <w:tcW w:w="1270" w:type="dxa"/>
            <w:vAlign w:val="center"/>
          </w:tcPr>
          <w:p w14:paraId="641AAF31" w14:textId="77777777" w:rsidR="003F6303" w:rsidRPr="008D2E1C" w:rsidRDefault="003F6303" w:rsidP="007421DE">
            <w:pPr>
              <w:pStyle w:val="ListParagraph"/>
              <w:spacing w:before="60" w:after="60" w:line="240" w:lineRule="auto"/>
              <w:ind w:left="0"/>
              <w:contextualSpacing w:val="0"/>
              <w:jc w:val="center"/>
              <w:rPr>
                <w:b/>
                <w:bCs/>
                <w:szCs w:val="28"/>
                <w:lang w:val="en-US"/>
              </w:rPr>
            </w:pPr>
            <w:r>
              <w:rPr>
                <w:szCs w:val="28"/>
              </w:rPr>
              <w:t>30 phút</w:t>
            </w:r>
          </w:p>
        </w:tc>
      </w:tr>
      <w:tr w:rsidR="003F6303" w:rsidRPr="008D2E1C" w14:paraId="3D8F30C6" w14:textId="77777777" w:rsidTr="005F2105">
        <w:trPr>
          <w:jc w:val="center"/>
        </w:trPr>
        <w:tc>
          <w:tcPr>
            <w:tcW w:w="704" w:type="dxa"/>
            <w:vAlign w:val="center"/>
          </w:tcPr>
          <w:p w14:paraId="4E26D667" w14:textId="77777777" w:rsidR="003F6303" w:rsidRPr="008D2E1C" w:rsidRDefault="00B1587A" w:rsidP="007421DE">
            <w:pPr>
              <w:pStyle w:val="ListParagraph"/>
              <w:spacing w:before="60" w:after="60" w:line="240" w:lineRule="auto"/>
              <w:ind w:left="0"/>
              <w:contextualSpacing w:val="0"/>
              <w:jc w:val="center"/>
              <w:rPr>
                <w:szCs w:val="28"/>
                <w:lang w:val="en-US"/>
              </w:rPr>
            </w:pPr>
            <w:r>
              <w:rPr>
                <w:szCs w:val="28"/>
              </w:rPr>
              <w:t>8</w:t>
            </w:r>
          </w:p>
        </w:tc>
        <w:tc>
          <w:tcPr>
            <w:tcW w:w="3826" w:type="dxa"/>
            <w:vAlign w:val="center"/>
          </w:tcPr>
          <w:p w14:paraId="42FC1F3C" w14:textId="77777777" w:rsidR="003F6303" w:rsidRPr="008D2E1C" w:rsidRDefault="00C02452" w:rsidP="007421DE">
            <w:pPr>
              <w:spacing w:before="60" w:after="60"/>
              <w:jc w:val="both"/>
              <w:rPr>
                <w:sz w:val="28"/>
                <w:szCs w:val="28"/>
              </w:rPr>
            </w:pPr>
            <w:r>
              <w:rPr>
                <w:sz w:val="28"/>
                <w:szCs w:val="28"/>
                <w:lang w:val="vi-VN"/>
              </w:rPr>
              <w:t>Kết luận cuộc họp.</w:t>
            </w:r>
          </w:p>
        </w:tc>
        <w:tc>
          <w:tcPr>
            <w:tcW w:w="3262" w:type="dxa"/>
            <w:vAlign w:val="center"/>
          </w:tcPr>
          <w:p w14:paraId="5D471743" w14:textId="55945259" w:rsidR="008D2E1C" w:rsidRPr="00075F56" w:rsidRDefault="008D2E1C" w:rsidP="007421DE">
            <w:pPr>
              <w:pStyle w:val="NormalWeb"/>
              <w:spacing w:before="60" w:beforeAutospacing="0" w:after="60" w:afterAutospacing="0"/>
              <w:jc w:val="both"/>
              <w:rPr>
                <w:sz w:val="28"/>
                <w:szCs w:val="28"/>
              </w:rPr>
            </w:pPr>
            <w:r>
              <w:rPr>
                <w:sz w:val="28"/>
                <w:szCs w:val="28"/>
                <w:lang w:val="vi-VN"/>
              </w:rPr>
              <w:t>Bí thư Đảng ủy, Hiệu trưởng nhà trường, Chủ trì cuộc họp</w:t>
            </w:r>
          </w:p>
        </w:tc>
        <w:tc>
          <w:tcPr>
            <w:tcW w:w="1270" w:type="dxa"/>
            <w:vAlign w:val="center"/>
          </w:tcPr>
          <w:p w14:paraId="0B5456B6" w14:textId="77777777" w:rsidR="003F6303" w:rsidRPr="008D2E1C" w:rsidRDefault="003F6303" w:rsidP="007421DE">
            <w:pPr>
              <w:pStyle w:val="ListParagraph"/>
              <w:spacing w:before="60" w:after="60" w:line="240" w:lineRule="auto"/>
              <w:ind w:left="0"/>
              <w:contextualSpacing w:val="0"/>
              <w:jc w:val="center"/>
              <w:rPr>
                <w:b/>
                <w:bCs/>
                <w:szCs w:val="28"/>
                <w:lang w:val="en-US"/>
              </w:rPr>
            </w:pPr>
            <w:r>
              <w:rPr>
                <w:szCs w:val="28"/>
              </w:rPr>
              <w:t>15 phút</w:t>
            </w:r>
          </w:p>
        </w:tc>
      </w:tr>
    </w:tbl>
    <w:p w14:paraId="394EFFA9" w14:textId="77777777" w:rsidR="003F6303" w:rsidRPr="00FE0B5B" w:rsidRDefault="003F6303" w:rsidP="00775250">
      <w:pPr>
        <w:spacing w:before="120" w:after="120" w:line="264" w:lineRule="auto"/>
        <w:ind w:firstLine="720"/>
        <w:jc w:val="both"/>
        <w:rPr>
          <w:sz w:val="28"/>
          <w:szCs w:val="28"/>
        </w:rPr>
      </w:pPr>
      <w:r>
        <w:rPr>
          <w:b/>
          <w:bCs/>
          <w:sz w:val="28"/>
          <w:szCs w:val="28"/>
          <w:lang w:val="vi-VN"/>
        </w:rPr>
        <w:t>V. TỔ CHỨC THỰC HIỆN</w:t>
      </w:r>
    </w:p>
    <w:p w14:paraId="26B2C72B" w14:textId="77777777" w:rsidR="003F6303" w:rsidRPr="00FE0B5B" w:rsidRDefault="003F6303" w:rsidP="00775250">
      <w:pPr>
        <w:spacing w:before="120" w:after="120" w:line="264" w:lineRule="auto"/>
        <w:ind w:firstLine="720"/>
        <w:jc w:val="both"/>
        <w:rPr>
          <w:sz w:val="28"/>
          <w:szCs w:val="28"/>
        </w:rPr>
      </w:pPr>
      <w:r>
        <w:rPr>
          <w:b/>
          <w:bCs/>
          <w:sz w:val="28"/>
          <w:szCs w:val="28"/>
          <w:lang w:val="vi-VN"/>
        </w:rPr>
        <w:t>1. Phòng Tổng hợp - Hành chính và Quản trị</w:t>
      </w:r>
    </w:p>
    <w:p w14:paraId="338F8F1E" w14:textId="3A2241BE" w:rsidR="003F6303" w:rsidRPr="00FE0B5B" w:rsidRDefault="003F6303" w:rsidP="00775250">
      <w:pPr>
        <w:spacing w:before="120" w:after="120" w:line="264" w:lineRule="auto"/>
        <w:ind w:firstLine="720"/>
        <w:jc w:val="both"/>
        <w:rPr>
          <w:sz w:val="28"/>
          <w:szCs w:val="28"/>
        </w:rPr>
      </w:pPr>
      <w:r>
        <w:rPr>
          <w:sz w:val="28"/>
          <w:szCs w:val="28"/>
          <w:lang w:val="vi-VN"/>
        </w:rPr>
        <w:t xml:space="preserve">Chủ trì tham mưu triển khai thực hiện Kế hoạch; tiếp nhận, tổng hợp ý kiến, đề xuất của các đơn vị và báo cáo </w:t>
      </w:r>
      <w:r w:rsidR="009C5D24">
        <w:rPr>
          <w:sz w:val="28"/>
          <w:szCs w:val="28"/>
        </w:rPr>
        <w:t>Lãnh đạo Trường (nếu có)</w:t>
      </w:r>
      <w:r>
        <w:rPr>
          <w:sz w:val="28"/>
          <w:szCs w:val="28"/>
          <w:lang w:val="vi-VN"/>
        </w:rPr>
        <w:t>; chuẩn bị hội trường, âm thanh, màn hình trình chiếu, nước uống; ghi biên bản cuộc họp; tổng hợp, hoàn thiện Thông báo kết luận cuộc họp trình Hiệu trưởng ký ban hành.</w:t>
      </w:r>
    </w:p>
    <w:p w14:paraId="25724B37" w14:textId="77777777" w:rsidR="003F6303" w:rsidRPr="00FE0B5B" w:rsidRDefault="003F6303" w:rsidP="00775250">
      <w:pPr>
        <w:spacing w:before="120" w:after="120" w:line="264" w:lineRule="auto"/>
        <w:ind w:firstLine="720"/>
        <w:jc w:val="both"/>
        <w:rPr>
          <w:sz w:val="28"/>
          <w:szCs w:val="28"/>
        </w:rPr>
      </w:pPr>
      <w:r>
        <w:rPr>
          <w:b/>
          <w:bCs/>
          <w:sz w:val="28"/>
          <w:szCs w:val="28"/>
          <w:lang w:val="vi-VN"/>
        </w:rPr>
        <w:t>2. Khoa Y - Dược</w:t>
      </w:r>
    </w:p>
    <w:p w14:paraId="2CBC443D" w14:textId="77777777" w:rsidR="003F6303" w:rsidRPr="00FE0B5B" w:rsidRDefault="003F6303" w:rsidP="00775250">
      <w:pPr>
        <w:spacing w:before="120" w:after="120" w:line="264" w:lineRule="auto"/>
        <w:ind w:firstLine="720"/>
        <w:jc w:val="both"/>
        <w:rPr>
          <w:sz w:val="28"/>
          <w:szCs w:val="28"/>
        </w:rPr>
      </w:pPr>
      <w:r>
        <w:rPr>
          <w:sz w:val="28"/>
          <w:szCs w:val="28"/>
          <w:lang w:val="vi-VN"/>
        </w:rPr>
        <w:t>Chỉ đạo Phòng khám Đa khoa, Nhà thuốc Phòng khám Đa khoa chuẩn bị báo cáo theo Kế hoạch; cử Lãnh đạo khoa dự họp, chuẩn bị ý kiến về chuyên môn, nhân sự và phối hợp giữa hoạt động đào tạo với hoạt động của Phòng khám Đa khoa, Nhà thuốc Phòng khám Đa khoa.</w:t>
      </w:r>
    </w:p>
    <w:p w14:paraId="4D92A809" w14:textId="77777777" w:rsidR="003F6303" w:rsidRPr="00FE0B5B" w:rsidRDefault="003F6303" w:rsidP="00775250">
      <w:pPr>
        <w:spacing w:before="120" w:after="120" w:line="264" w:lineRule="auto"/>
        <w:ind w:firstLine="720"/>
        <w:jc w:val="both"/>
        <w:rPr>
          <w:sz w:val="28"/>
          <w:szCs w:val="28"/>
        </w:rPr>
      </w:pPr>
      <w:r>
        <w:rPr>
          <w:b/>
          <w:bCs/>
          <w:sz w:val="28"/>
          <w:szCs w:val="28"/>
          <w:lang w:val="vi-VN"/>
        </w:rPr>
        <w:t>3. Phòng khám Đa khoa</w:t>
      </w:r>
    </w:p>
    <w:p w14:paraId="0E452CE0" w14:textId="1B8A5384" w:rsidR="003F6303" w:rsidRPr="00FE0B5B" w:rsidRDefault="003F6303" w:rsidP="00775250">
      <w:pPr>
        <w:spacing w:before="120" w:after="120" w:line="264" w:lineRule="auto"/>
        <w:ind w:firstLine="720"/>
        <w:jc w:val="both"/>
        <w:rPr>
          <w:sz w:val="28"/>
          <w:szCs w:val="28"/>
        </w:rPr>
      </w:pPr>
      <w:r>
        <w:rPr>
          <w:sz w:val="28"/>
          <w:szCs w:val="28"/>
          <w:lang w:val="vi-VN"/>
        </w:rPr>
        <w:t xml:space="preserve">Chuẩn bị báo cáo tình hình, kết quả hoạt động (số lượt khám bệnh, chữa bệnh; số người đăng ký nơi khám bệnh, chữa bệnh bảo hiểm y tế ban đầu; tiến độ đăng ký bổ sung dịch vụ kỹ thuật; tình hình vận hành phần mềm và kết nối Cổng thông tin giám định bảo hiểm y tế); kết quả khắc phục tồn tại, hạn chế theo </w:t>
      </w:r>
      <w:r w:rsidR="009C5D24">
        <w:rPr>
          <w:sz w:val="28"/>
          <w:szCs w:val="28"/>
        </w:rPr>
        <w:t>trong thời gian qua</w:t>
      </w:r>
      <w:r>
        <w:rPr>
          <w:sz w:val="28"/>
          <w:szCs w:val="28"/>
          <w:lang w:val="vi-VN"/>
        </w:rPr>
        <w:t>; đề xuất giải pháp; gửi báo cáo về Phòng TH-HC&amp;QT trước 09 giờ 00 phút, ngày 01/10/2026.</w:t>
      </w:r>
    </w:p>
    <w:p w14:paraId="0ED74B6B" w14:textId="77777777" w:rsidR="003F6303" w:rsidRPr="00FE0B5B" w:rsidRDefault="003F6303" w:rsidP="00775250">
      <w:pPr>
        <w:spacing w:before="120" w:after="120" w:line="264" w:lineRule="auto"/>
        <w:ind w:firstLine="720"/>
        <w:jc w:val="both"/>
        <w:rPr>
          <w:sz w:val="28"/>
          <w:szCs w:val="28"/>
        </w:rPr>
      </w:pPr>
      <w:r>
        <w:rPr>
          <w:b/>
          <w:bCs/>
          <w:sz w:val="28"/>
          <w:szCs w:val="28"/>
          <w:lang w:val="vi-VN"/>
        </w:rPr>
        <w:t>4. Nhà thuốc Phòng khám Đa khoa</w:t>
      </w:r>
    </w:p>
    <w:p w14:paraId="74750AA1" w14:textId="5E134B3D" w:rsidR="003F6303" w:rsidRPr="00FE0B5B" w:rsidRDefault="003F6303" w:rsidP="00775250">
      <w:pPr>
        <w:spacing w:before="120" w:after="120" w:line="264" w:lineRule="auto"/>
        <w:ind w:firstLine="720"/>
        <w:jc w:val="both"/>
        <w:rPr>
          <w:sz w:val="28"/>
          <w:szCs w:val="28"/>
        </w:rPr>
      </w:pPr>
      <w:r>
        <w:rPr>
          <w:sz w:val="28"/>
          <w:szCs w:val="28"/>
          <w:lang w:val="vi-VN"/>
        </w:rPr>
        <w:t xml:space="preserve">Chuẩn bị báo cáo tình hình hoạt động kinh doanh (doanh thu, danh mục hàng hóa, thời gian mở cửa, công tác tư vấn và chăm sóc khách hàng, kết quả thực hiện chính sách ưu đãi đối với khách hàng nội bộ); </w:t>
      </w:r>
      <w:r w:rsidR="009C5D24">
        <w:rPr>
          <w:sz w:val="28"/>
          <w:szCs w:val="28"/>
          <w:lang w:val="vi-VN"/>
        </w:rPr>
        <w:t xml:space="preserve">kết quả khắc phục tồn tại, hạn chế theo </w:t>
      </w:r>
      <w:r w:rsidR="009C5D24">
        <w:rPr>
          <w:sz w:val="28"/>
          <w:szCs w:val="28"/>
        </w:rPr>
        <w:t>trong thời gian qua</w:t>
      </w:r>
      <w:r>
        <w:rPr>
          <w:sz w:val="28"/>
          <w:szCs w:val="28"/>
          <w:lang w:val="vi-VN"/>
        </w:rPr>
        <w:t>; đề xuất giải pháp; gửi báo cáo về Phòng TH-HC&amp;QT trước 09 giờ 00 phút, ngày 01/10/2026.</w:t>
      </w:r>
    </w:p>
    <w:p w14:paraId="4925BC9F" w14:textId="77777777" w:rsidR="003F6303" w:rsidRPr="00FE0B5B" w:rsidRDefault="003F6303" w:rsidP="00775250">
      <w:pPr>
        <w:spacing w:before="120" w:after="120" w:line="264" w:lineRule="auto"/>
        <w:ind w:firstLine="720"/>
        <w:jc w:val="both"/>
        <w:rPr>
          <w:sz w:val="28"/>
          <w:szCs w:val="28"/>
        </w:rPr>
      </w:pPr>
      <w:r>
        <w:rPr>
          <w:b/>
          <w:bCs/>
          <w:sz w:val="28"/>
          <w:szCs w:val="28"/>
          <w:lang w:val="vi-VN"/>
        </w:rPr>
        <w:t>5. Phòng Tài chính - Kế toán</w:t>
      </w:r>
    </w:p>
    <w:p w14:paraId="47C1FC99" w14:textId="253A57D3" w:rsidR="003F6303" w:rsidRPr="00FE0B5B" w:rsidRDefault="003F6303" w:rsidP="00775250">
      <w:pPr>
        <w:spacing w:before="120" w:after="120" w:line="264" w:lineRule="auto"/>
        <w:ind w:firstLine="720"/>
        <w:jc w:val="both"/>
        <w:rPr>
          <w:sz w:val="28"/>
          <w:szCs w:val="28"/>
        </w:rPr>
      </w:pPr>
      <w:r>
        <w:rPr>
          <w:sz w:val="28"/>
          <w:szCs w:val="28"/>
          <w:lang w:val="vi-VN"/>
        </w:rPr>
        <w:t>Chuẩn bị báo cáo tình hình thu, chi và hiệu quả tài chính của Phòng khám Đa khoa, Nhà thuốc Phòng khám Đa khoa.</w:t>
      </w:r>
    </w:p>
    <w:p w14:paraId="78045571" w14:textId="77777777" w:rsidR="003F6303" w:rsidRPr="00FE0B5B" w:rsidRDefault="003F6303" w:rsidP="00775250">
      <w:pPr>
        <w:spacing w:before="120" w:after="120" w:line="264" w:lineRule="auto"/>
        <w:ind w:firstLine="720"/>
        <w:jc w:val="both"/>
        <w:rPr>
          <w:sz w:val="28"/>
          <w:szCs w:val="28"/>
        </w:rPr>
      </w:pPr>
      <w:r>
        <w:rPr>
          <w:b/>
          <w:bCs/>
          <w:sz w:val="28"/>
          <w:szCs w:val="28"/>
          <w:lang w:val="vi-VN"/>
        </w:rPr>
        <w:t>6. Phòng Tổ chức cán bộ và Công tác học sinh - sinh viên</w:t>
      </w:r>
    </w:p>
    <w:p w14:paraId="594EC46A" w14:textId="7BFF00FC" w:rsidR="003F6303" w:rsidRPr="00FE0B5B" w:rsidRDefault="009C5D24" w:rsidP="00775250">
      <w:pPr>
        <w:spacing w:before="120" w:after="120" w:line="264" w:lineRule="auto"/>
        <w:ind w:firstLine="720"/>
        <w:jc w:val="both"/>
        <w:rPr>
          <w:sz w:val="28"/>
          <w:szCs w:val="28"/>
        </w:rPr>
      </w:pPr>
      <w:r>
        <w:rPr>
          <w:sz w:val="28"/>
          <w:szCs w:val="28"/>
        </w:rPr>
        <w:t>C</w:t>
      </w:r>
      <w:r w:rsidR="003F6303">
        <w:rPr>
          <w:sz w:val="28"/>
          <w:szCs w:val="28"/>
          <w:lang w:val="vi-VN"/>
        </w:rPr>
        <w:t xml:space="preserve">huẩn bị </w:t>
      </w:r>
      <w:r>
        <w:rPr>
          <w:sz w:val="28"/>
          <w:szCs w:val="28"/>
        </w:rPr>
        <w:t xml:space="preserve">nội dung, </w:t>
      </w:r>
      <w:r w:rsidR="003F6303">
        <w:rPr>
          <w:sz w:val="28"/>
          <w:szCs w:val="28"/>
          <w:lang w:val="vi-VN"/>
        </w:rPr>
        <w:t>ý kiến về công tác nhân sự của Phòng khám Đa khoa, Nhà thuốc Phòng khám Đa khoa.</w:t>
      </w:r>
    </w:p>
    <w:p w14:paraId="3DD1F3CB" w14:textId="77777777" w:rsidR="003F6303" w:rsidRPr="00FE0B5B" w:rsidRDefault="003F6303" w:rsidP="00775250">
      <w:pPr>
        <w:spacing w:before="120" w:after="120" w:line="264" w:lineRule="auto"/>
        <w:ind w:firstLine="720"/>
        <w:jc w:val="both"/>
        <w:rPr>
          <w:sz w:val="28"/>
          <w:szCs w:val="28"/>
        </w:rPr>
      </w:pPr>
      <w:r>
        <w:rPr>
          <w:b/>
          <w:bCs/>
          <w:sz w:val="28"/>
          <w:szCs w:val="28"/>
          <w:lang w:val="vi-VN"/>
        </w:rPr>
        <w:t>7. Các đơn vị thuộc Trường</w:t>
      </w:r>
    </w:p>
    <w:p w14:paraId="3A82920E" w14:textId="219007D9" w:rsidR="003F6303" w:rsidRPr="00FE0B5B" w:rsidRDefault="003F6303" w:rsidP="00775250">
      <w:pPr>
        <w:spacing w:before="120" w:after="120" w:line="264" w:lineRule="auto"/>
        <w:ind w:firstLine="720"/>
        <w:jc w:val="both"/>
        <w:rPr>
          <w:sz w:val="28"/>
          <w:szCs w:val="28"/>
        </w:rPr>
      </w:pPr>
      <w:r>
        <w:rPr>
          <w:sz w:val="28"/>
          <w:szCs w:val="28"/>
          <w:lang w:val="vi-VN"/>
        </w:rPr>
        <w:t xml:space="preserve">- Tổ chức lấy ý kiến viên chức, người lao động, người học thuộc phạm vi quản lý (các khoa lấy ý kiến học sinh, sinh viên thông qua nhà giáo chủ nhiệm lớp học); tổng hợp yêu cầu, mong muốn, đề xuất bằng văn bản gửi về </w:t>
      </w:r>
      <w:r w:rsidR="009C5D24">
        <w:rPr>
          <w:sz w:val="28"/>
          <w:szCs w:val="28"/>
        </w:rPr>
        <w:t>p</w:t>
      </w:r>
      <w:r>
        <w:rPr>
          <w:sz w:val="28"/>
          <w:szCs w:val="28"/>
          <w:lang w:val="vi-VN"/>
        </w:rPr>
        <w:t>hòng TH-HC&amp;QT trước 09 giờ 00 phút, ngày 01/10/2026.</w:t>
      </w:r>
    </w:p>
    <w:p w14:paraId="3E29FEB9" w14:textId="77777777" w:rsidR="003F6303" w:rsidRPr="00FE0B5B" w:rsidRDefault="003F6303" w:rsidP="00775250">
      <w:pPr>
        <w:spacing w:before="120" w:after="120" w:line="264" w:lineRule="auto"/>
        <w:ind w:firstLine="720"/>
        <w:jc w:val="both"/>
        <w:rPr>
          <w:sz w:val="28"/>
          <w:szCs w:val="28"/>
        </w:rPr>
      </w:pPr>
      <w:r>
        <w:rPr>
          <w:sz w:val="28"/>
          <w:szCs w:val="28"/>
          <w:lang w:val="vi-VN"/>
        </w:rPr>
        <w:t>- Trưởng, phó đơn vị, trưởng, phó bộ môn tham dự cuộc họp đúng thành phần, thời gian, địa điểm; chuẩn bị ý kiến phát biểu tại cuộc họp.</w:t>
      </w:r>
    </w:p>
    <w:p w14:paraId="6C1DDEAA" w14:textId="77777777" w:rsidR="003F6303" w:rsidRPr="00FE0B5B" w:rsidRDefault="003F6303" w:rsidP="00775250">
      <w:pPr>
        <w:spacing w:before="120" w:after="120" w:line="264" w:lineRule="auto"/>
        <w:ind w:firstLine="720"/>
        <w:jc w:val="both"/>
        <w:rPr>
          <w:sz w:val="28"/>
          <w:szCs w:val="28"/>
        </w:rPr>
      </w:pPr>
      <w:r>
        <w:rPr>
          <w:b/>
          <w:bCs/>
          <w:sz w:val="28"/>
          <w:szCs w:val="28"/>
          <w:lang w:val="vi-VN"/>
        </w:rPr>
        <w:t>8. Công đoàn Trường, Đoàn Trường, Hội Sinh viên Trường</w:t>
      </w:r>
    </w:p>
    <w:p w14:paraId="50F40955" w14:textId="77777777" w:rsidR="003F6303" w:rsidRPr="00FE0B5B" w:rsidRDefault="003F6303" w:rsidP="00775250">
      <w:pPr>
        <w:spacing w:before="120" w:after="120" w:line="264" w:lineRule="auto"/>
        <w:ind w:firstLine="720"/>
        <w:jc w:val="both"/>
        <w:rPr>
          <w:sz w:val="28"/>
          <w:szCs w:val="28"/>
        </w:rPr>
      </w:pPr>
      <w:r>
        <w:rPr>
          <w:sz w:val="28"/>
          <w:szCs w:val="28"/>
          <w:lang w:val="vi-VN"/>
        </w:rPr>
        <w:t>Phối hợp nắm bắt ý kiến của đoàn viên, hội viên về hoạt động của Phòng khám Đa khoa, Nhà thuốc Phòng khám Đa khoa; cử đại diện dự họp và phát biểu ý kiến.</w:t>
      </w:r>
    </w:p>
    <w:p w14:paraId="0DEBD810" w14:textId="77777777" w:rsidR="003F6303" w:rsidRDefault="003F6303" w:rsidP="00775250">
      <w:pPr>
        <w:spacing w:before="120" w:after="120" w:line="264" w:lineRule="auto"/>
        <w:ind w:firstLine="720"/>
        <w:jc w:val="both"/>
        <w:rPr>
          <w:sz w:val="28"/>
          <w:szCs w:val="28"/>
          <w:lang w:val="vi-VN"/>
        </w:rPr>
      </w:pPr>
      <w:r>
        <w:rPr>
          <w:sz w:val="28"/>
          <w:szCs w:val="28"/>
          <w:lang w:val="vi-VN"/>
        </w:rPr>
        <w:t>Trên đây là Kế hoạch tổ chức cuộc họp lãnh đạo, quản lý chủ chốt nhà trường bàn biện pháp không ngừng nâng cao hiệu quả hoạt động của Phòng khám Đa khoa và Nhà thuốc; nhà trường yêu cầu các đơn vị, tổ chức và cá nhân có liên quan nghiêm túc triển khai thực hiện./.</w:t>
      </w:r>
    </w:p>
    <w:p w14:paraId="3A1ABF7E" w14:textId="77777777" w:rsidR="009067B2" w:rsidRPr="00FE0B5B" w:rsidRDefault="009067B2" w:rsidP="00775250">
      <w:pPr>
        <w:spacing w:before="120" w:after="120" w:line="264" w:lineRule="auto"/>
        <w:ind w:firstLine="720"/>
        <w:jc w:val="both"/>
        <w:rPr>
          <w:sz w:val="28"/>
          <w:szCs w:val="28"/>
          <w:highlight w:val="white"/>
        </w:rPr>
      </w:pPr>
    </w:p>
    <w:tbl>
      <w:tblPr>
        <w:tblW w:w="9513" w:type="dxa"/>
        <w:jc w:val="center"/>
        <w:tblLook w:val="0000" w:firstRow="0" w:lastRow="0" w:firstColumn="0" w:lastColumn="0" w:noHBand="0" w:noVBand="0"/>
      </w:tblPr>
      <w:tblGrid>
        <w:gridCol w:w="9291"/>
        <w:gridCol w:w="222"/>
      </w:tblGrid>
      <w:tr w:rsidR="003F6303" w:rsidRPr="00561E2F" w14:paraId="1683A8DC" w14:textId="77777777" w:rsidTr="003945CA">
        <w:trPr>
          <w:jc w:val="center"/>
        </w:trPr>
        <w:tc>
          <w:tcPr>
            <w:tcW w:w="9291" w:type="dxa"/>
          </w:tcPr>
          <w:tbl>
            <w:tblPr>
              <w:tblW w:w="9075" w:type="dxa"/>
              <w:jc w:val="center"/>
              <w:tblLook w:val="04A0" w:firstRow="1" w:lastRow="0" w:firstColumn="1" w:lastColumn="0" w:noHBand="0" w:noVBand="1"/>
            </w:tblPr>
            <w:tblGrid>
              <w:gridCol w:w="4112"/>
              <w:gridCol w:w="4963"/>
            </w:tblGrid>
            <w:tr w:rsidR="003F6303" w:rsidRPr="00561E2F" w14:paraId="0277BEBC" w14:textId="77777777" w:rsidTr="003945CA">
              <w:trPr>
                <w:jc w:val="center"/>
              </w:trPr>
              <w:tc>
                <w:tcPr>
                  <w:tcW w:w="4111" w:type="dxa"/>
                  <w:hideMark/>
                </w:tcPr>
                <w:p w14:paraId="79FB4063" w14:textId="77777777" w:rsidR="003F6303" w:rsidRPr="00057822" w:rsidRDefault="003F6303" w:rsidP="003945CA">
                  <w:pPr>
                    <w:spacing w:line="256" w:lineRule="auto"/>
                    <w:jc w:val="both"/>
                    <w:rPr>
                      <w:lang w:val="de-DE"/>
                    </w:rPr>
                  </w:pPr>
                  <w:r w:rsidRPr="00057822">
                    <w:rPr>
                      <w:b/>
                      <w:bCs/>
                      <w:i/>
                      <w:iCs/>
                      <w:lang w:val="de-DE"/>
                    </w:rPr>
                    <w:t>Nơi nhận:</w:t>
                  </w:r>
                </w:p>
                <w:p w14:paraId="36E2121F" w14:textId="77777777" w:rsidR="003F6303" w:rsidRPr="00704406" w:rsidRDefault="003F6303" w:rsidP="003945CA">
                  <w:pPr>
                    <w:spacing w:line="256" w:lineRule="auto"/>
                    <w:rPr>
                      <w:sz w:val="22"/>
                      <w:szCs w:val="22"/>
                      <w:lang w:val="de-DE"/>
                    </w:rPr>
                  </w:pPr>
                  <w:r w:rsidRPr="00704406">
                    <w:rPr>
                      <w:sz w:val="22"/>
                      <w:szCs w:val="22"/>
                      <w:lang w:val="de-DE"/>
                    </w:rPr>
                    <w:t>- Lãnh đạo Trường;</w:t>
                  </w:r>
                </w:p>
                <w:p w14:paraId="19DE085B" w14:textId="77777777" w:rsidR="003F6303" w:rsidRDefault="003F6303" w:rsidP="003945CA">
                  <w:pPr>
                    <w:spacing w:line="256" w:lineRule="auto"/>
                    <w:rPr>
                      <w:sz w:val="22"/>
                      <w:szCs w:val="22"/>
                      <w:lang w:val="de-DE"/>
                    </w:rPr>
                  </w:pPr>
                  <w:r w:rsidRPr="00704406">
                    <w:rPr>
                      <w:sz w:val="22"/>
                      <w:szCs w:val="22"/>
                      <w:lang w:val="de-DE"/>
                    </w:rPr>
                    <w:t>- Công đoàn Trường;</w:t>
                  </w:r>
                </w:p>
                <w:p w14:paraId="2BCC9F4D" w14:textId="77777777" w:rsidR="003F6303" w:rsidRDefault="003F6303" w:rsidP="003945CA">
                  <w:pPr>
                    <w:spacing w:line="256" w:lineRule="auto"/>
                    <w:rPr>
                      <w:sz w:val="22"/>
                      <w:szCs w:val="22"/>
                      <w:lang w:val="de-DE"/>
                    </w:rPr>
                  </w:pPr>
                  <w:r w:rsidRPr="00704406">
                    <w:rPr>
                      <w:sz w:val="22"/>
                      <w:szCs w:val="22"/>
                      <w:lang w:val="de-DE"/>
                    </w:rPr>
                    <w:t>- Đoàn Trường;</w:t>
                  </w:r>
                </w:p>
                <w:p w14:paraId="64081D5E" w14:textId="77777777" w:rsidR="003F6303" w:rsidRDefault="003F6303" w:rsidP="003945CA">
                  <w:pPr>
                    <w:spacing w:line="256" w:lineRule="auto"/>
                    <w:rPr>
                      <w:sz w:val="22"/>
                      <w:szCs w:val="22"/>
                      <w:lang w:val="de-DE"/>
                    </w:rPr>
                  </w:pPr>
                  <w:r w:rsidRPr="00704406">
                    <w:rPr>
                      <w:sz w:val="22"/>
                      <w:szCs w:val="22"/>
                      <w:lang w:val="de-DE"/>
                    </w:rPr>
                    <w:t>- Hội Sinh viên Trường;</w:t>
                  </w:r>
                </w:p>
                <w:p w14:paraId="265B9B88" w14:textId="77777777" w:rsidR="003F6303" w:rsidRDefault="003F6303" w:rsidP="003945CA">
                  <w:pPr>
                    <w:spacing w:line="256" w:lineRule="auto"/>
                    <w:rPr>
                      <w:sz w:val="22"/>
                      <w:szCs w:val="22"/>
                      <w:lang w:val="de-DE"/>
                    </w:rPr>
                  </w:pPr>
                  <w:r w:rsidRPr="00704406">
                    <w:rPr>
                      <w:sz w:val="22"/>
                      <w:szCs w:val="22"/>
                      <w:lang w:val="de-DE"/>
                    </w:rPr>
                    <w:t>- Các đơn vị thuộc Trường;</w:t>
                  </w:r>
                </w:p>
                <w:p w14:paraId="75F33D68" w14:textId="55AEF83C" w:rsidR="003F6303" w:rsidRPr="00704406" w:rsidRDefault="003F6303" w:rsidP="003945CA">
                  <w:pPr>
                    <w:spacing w:line="256" w:lineRule="auto"/>
                    <w:jc w:val="both"/>
                    <w:rPr>
                      <w:sz w:val="22"/>
                      <w:lang w:val="fr-FR"/>
                    </w:rPr>
                  </w:pPr>
                  <w:r w:rsidRPr="00704406">
                    <w:rPr>
                      <w:sz w:val="22"/>
                      <w:szCs w:val="22"/>
                    </w:rPr>
                    <w:t xml:space="preserve">- Lưu: VT, </w:t>
                  </w:r>
                  <w:r w:rsidR="00400D79">
                    <w:rPr>
                      <w:sz w:val="22"/>
                      <w:szCs w:val="22"/>
                    </w:rPr>
                    <w:t>THHCQT</w:t>
                  </w:r>
                  <w:r w:rsidRPr="00704406">
                    <w:rPr>
                      <w:sz w:val="22"/>
                      <w:szCs w:val="22"/>
                    </w:rPr>
                    <w:t>.</w:t>
                  </w:r>
                </w:p>
              </w:tc>
              <w:tc>
                <w:tcPr>
                  <w:tcW w:w="4961" w:type="dxa"/>
                </w:tcPr>
                <w:p w14:paraId="0F87C162" w14:textId="77777777" w:rsidR="003F6303" w:rsidRPr="00704406" w:rsidRDefault="003F6303" w:rsidP="00561E2F">
                  <w:pPr>
                    <w:pStyle w:val="Heading1"/>
                    <w:spacing w:line="256" w:lineRule="auto"/>
                    <w:jc w:val="center"/>
                    <w:rPr>
                      <w:szCs w:val="28"/>
                      <w:lang w:val="fr-FR"/>
                    </w:rPr>
                  </w:pPr>
                  <w:r w:rsidRPr="00704406">
                    <w:rPr>
                      <w:szCs w:val="28"/>
                      <w:lang w:val="fr-FR"/>
                    </w:rPr>
                    <w:t>HIỆU TRƯỞNG</w:t>
                  </w:r>
                </w:p>
                <w:p w14:paraId="66129727" w14:textId="77777777" w:rsidR="003F6303" w:rsidRPr="00704406" w:rsidRDefault="003F6303" w:rsidP="00561E2F">
                  <w:pPr>
                    <w:spacing w:line="256" w:lineRule="auto"/>
                    <w:jc w:val="center"/>
                    <w:rPr>
                      <w:b/>
                      <w:sz w:val="28"/>
                      <w:szCs w:val="28"/>
                      <w:lang w:val="fr-FR"/>
                    </w:rPr>
                  </w:pPr>
                </w:p>
                <w:p w14:paraId="723DA91A" w14:textId="77777777" w:rsidR="003F6303" w:rsidRPr="00704406" w:rsidRDefault="003F6303" w:rsidP="00561E2F">
                  <w:pPr>
                    <w:spacing w:line="256" w:lineRule="auto"/>
                    <w:jc w:val="center"/>
                    <w:rPr>
                      <w:b/>
                      <w:sz w:val="28"/>
                      <w:szCs w:val="28"/>
                      <w:lang w:val="fr-FR"/>
                    </w:rPr>
                  </w:pPr>
                </w:p>
                <w:p w14:paraId="1D35BFE6" w14:textId="77777777" w:rsidR="0089383A" w:rsidRDefault="0089383A" w:rsidP="00561E2F">
                  <w:pPr>
                    <w:spacing w:line="256" w:lineRule="auto"/>
                    <w:jc w:val="center"/>
                    <w:rPr>
                      <w:b/>
                      <w:sz w:val="28"/>
                      <w:szCs w:val="28"/>
                      <w:lang w:val="fr-FR"/>
                    </w:rPr>
                  </w:pPr>
                </w:p>
                <w:p w14:paraId="291FA948" w14:textId="77777777" w:rsidR="007421DE" w:rsidRDefault="007421DE" w:rsidP="00561E2F">
                  <w:pPr>
                    <w:spacing w:line="256" w:lineRule="auto"/>
                    <w:jc w:val="center"/>
                    <w:rPr>
                      <w:b/>
                      <w:sz w:val="28"/>
                      <w:szCs w:val="28"/>
                      <w:lang w:val="fr-FR"/>
                    </w:rPr>
                  </w:pPr>
                </w:p>
                <w:p w14:paraId="30B98891" w14:textId="77777777" w:rsidR="007421DE" w:rsidRPr="00704406" w:rsidRDefault="007421DE" w:rsidP="00561E2F">
                  <w:pPr>
                    <w:spacing w:line="256" w:lineRule="auto"/>
                    <w:jc w:val="center"/>
                    <w:rPr>
                      <w:b/>
                      <w:sz w:val="28"/>
                      <w:szCs w:val="28"/>
                      <w:lang w:val="fr-FR"/>
                    </w:rPr>
                  </w:pPr>
                </w:p>
                <w:p w14:paraId="278F3720" w14:textId="77777777" w:rsidR="004E6073" w:rsidRPr="00704406" w:rsidRDefault="004E6073" w:rsidP="00561E2F">
                  <w:pPr>
                    <w:spacing w:line="256" w:lineRule="auto"/>
                    <w:jc w:val="center"/>
                    <w:rPr>
                      <w:b/>
                      <w:sz w:val="28"/>
                      <w:szCs w:val="28"/>
                      <w:lang w:val="fr-FR"/>
                    </w:rPr>
                  </w:pPr>
                </w:p>
                <w:p w14:paraId="3E5949FA" w14:textId="77777777" w:rsidR="003F6303" w:rsidRDefault="003F6303" w:rsidP="00561E2F">
                  <w:pPr>
                    <w:spacing w:line="256" w:lineRule="auto"/>
                    <w:jc w:val="center"/>
                    <w:rPr>
                      <w:b/>
                      <w:szCs w:val="28"/>
                      <w:lang w:val="fr-FR"/>
                    </w:rPr>
                  </w:pPr>
                  <w:r w:rsidRPr="00704406">
                    <w:rPr>
                      <w:b/>
                      <w:sz w:val="28"/>
                      <w:szCs w:val="28"/>
                      <w:lang w:val="fr-FR"/>
                    </w:rPr>
                    <w:t>Lê Trí Khải</w:t>
                  </w:r>
                </w:p>
              </w:tc>
            </w:tr>
          </w:tbl>
          <w:p w14:paraId="46DCEDA4" w14:textId="77777777" w:rsidR="003F6303" w:rsidRPr="00F74728" w:rsidRDefault="003F6303" w:rsidP="003945CA">
            <w:pPr>
              <w:jc w:val="both"/>
              <w:rPr>
                <w:sz w:val="22"/>
                <w:lang w:val="vi-VN"/>
              </w:rPr>
            </w:pPr>
          </w:p>
        </w:tc>
        <w:tc>
          <w:tcPr>
            <w:tcW w:w="222" w:type="dxa"/>
          </w:tcPr>
          <w:p w14:paraId="24958107" w14:textId="77777777" w:rsidR="003F6303" w:rsidRPr="00F74728" w:rsidRDefault="003F6303" w:rsidP="003945CA">
            <w:pPr>
              <w:jc w:val="center"/>
              <w:rPr>
                <w:b/>
                <w:sz w:val="26"/>
                <w:szCs w:val="26"/>
                <w:lang w:val="vi-VN"/>
              </w:rPr>
            </w:pPr>
          </w:p>
        </w:tc>
      </w:tr>
    </w:tbl>
    <w:p w14:paraId="79CB781D" w14:textId="778E28B7" w:rsidR="003017E2" w:rsidRPr="005F2105" w:rsidRDefault="003017E2" w:rsidP="00914222">
      <w:pPr>
        <w:spacing w:before="120" w:after="120"/>
        <w:rPr>
          <w:lang w:val="fr-FR"/>
        </w:rPr>
      </w:pPr>
    </w:p>
    <w:sectPr w:rsidR="003017E2" w:rsidRPr="005F2105" w:rsidSect="00561E2F">
      <w:headerReference w:type="default" r:id="rId8"/>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93FBDE" w14:textId="77777777" w:rsidR="00EC6CD2" w:rsidRDefault="00EC6CD2">
      <w:r>
        <w:separator/>
      </w:r>
    </w:p>
  </w:endnote>
  <w:endnote w:type="continuationSeparator" w:id="0">
    <w:p w14:paraId="58921718" w14:textId="77777777" w:rsidR="00EC6CD2" w:rsidRDefault="00EC6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Italic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EF8D87" w14:textId="77777777" w:rsidR="00EC6CD2" w:rsidRDefault="00EC6CD2">
      <w:r>
        <w:separator/>
      </w:r>
    </w:p>
  </w:footnote>
  <w:footnote w:type="continuationSeparator" w:id="0">
    <w:p w14:paraId="1F7DD699" w14:textId="77777777" w:rsidR="00EC6CD2" w:rsidRDefault="00EC6C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131306"/>
      <w:docPartObj>
        <w:docPartGallery w:val="Page Numbers (Top of Page)"/>
        <w:docPartUnique/>
      </w:docPartObj>
    </w:sdtPr>
    <w:sdtEndPr>
      <w:rPr>
        <w:noProof/>
        <w:sz w:val="28"/>
        <w:szCs w:val="28"/>
      </w:rPr>
    </w:sdtEndPr>
    <w:sdtContent>
      <w:p w14:paraId="5C3B1028" w14:textId="6C14889F" w:rsidR="00914222" w:rsidRPr="00561E2F" w:rsidRDefault="00914222">
        <w:pPr>
          <w:pStyle w:val="Header"/>
          <w:jc w:val="center"/>
          <w:rPr>
            <w:sz w:val="28"/>
            <w:szCs w:val="28"/>
          </w:rPr>
        </w:pPr>
        <w:r w:rsidRPr="00561E2F">
          <w:rPr>
            <w:sz w:val="28"/>
            <w:szCs w:val="28"/>
          </w:rPr>
          <w:fldChar w:fldCharType="begin"/>
        </w:r>
        <w:r w:rsidRPr="00561E2F">
          <w:rPr>
            <w:sz w:val="28"/>
            <w:szCs w:val="28"/>
          </w:rPr>
          <w:instrText xml:space="preserve"> PAGE   \* MERGEFORMAT </w:instrText>
        </w:r>
        <w:r w:rsidRPr="00561E2F">
          <w:rPr>
            <w:sz w:val="28"/>
            <w:szCs w:val="28"/>
          </w:rPr>
          <w:fldChar w:fldCharType="separate"/>
        </w:r>
        <w:r w:rsidRPr="00561E2F">
          <w:rPr>
            <w:noProof/>
            <w:sz w:val="28"/>
            <w:szCs w:val="28"/>
          </w:rPr>
          <w:t>2</w:t>
        </w:r>
        <w:r w:rsidRPr="00561E2F">
          <w:rPr>
            <w:noProof/>
            <w:sz w:val="28"/>
            <w:szCs w:val="28"/>
          </w:rPr>
          <w:fldChar w:fldCharType="end"/>
        </w:r>
      </w:p>
    </w:sdtContent>
  </w:sdt>
  <w:p w14:paraId="4E074192" w14:textId="77777777" w:rsidR="00914222" w:rsidRDefault="009142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76CF5"/>
    <w:multiLevelType w:val="multilevel"/>
    <w:tmpl w:val="1B7834F2"/>
    <w:lvl w:ilvl="0">
      <w:start w:val="1"/>
      <w:numFmt w:val="decimal"/>
      <w:lvlText w:val="%1."/>
      <w:lvlJc w:val="left"/>
      <w:pPr>
        <w:ind w:left="1069" w:hanging="360"/>
      </w:pPr>
      <w:rPr>
        <w:rFonts w:hint="default"/>
      </w:rPr>
    </w:lvl>
    <w:lvl w:ilvl="1">
      <w:start w:val="1"/>
      <w:numFmt w:val="decimal"/>
      <w:isLgl/>
      <w:lvlText w:val="%1.%2."/>
      <w:lvlJc w:val="left"/>
      <w:pPr>
        <w:ind w:left="1789" w:hanging="7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669" w:hanging="180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1" w15:restartNumberingAfterBreak="0">
    <w:nsid w:val="18BE54A9"/>
    <w:multiLevelType w:val="hybridMultilevel"/>
    <w:tmpl w:val="7670279E"/>
    <w:lvl w:ilvl="0" w:tplc="129894E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B27D50"/>
    <w:multiLevelType w:val="hybridMultilevel"/>
    <w:tmpl w:val="6F7C7878"/>
    <w:lvl w:ilvl="0" w:tplc="AD2610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5155E7"/>
    <w:multiLevelType w:val="hybridMultilevel"/>
    <w:tmpl w:val="3A52D65E"/>
    <w:lvl w:ilvl="0" w:tplc="9326AE6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E13B44"/>
    <w:multiLevelType w:val="hybridMultilevel"/>
    <w:tmpl w:val="171C0E94"/>
    <w:lvl w:ilvl="0" w:tplc="E942326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D96C80"/>
    <w:multiLevelType w:val="hybridMultilevel"/>
    <w:tmpl w:val="8F1E0752"/>
    <w:lvl w:ilvl="0" w:tplc="BB542AC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671EF4"/>
    <w:multiLevelType w:val="hybridMultilevel"/>
    <w:tmpl w:val="485EBFA4"/>
    <w:lvl w:ilvl="0" w:tplc="9C54E9A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8811EC"/>
    <w:multiLevelType w:val="hybridMultilevel"/>
    <w:tmpl w:val="8BF23980"/>
    <w:lvl w:ilvl="0" w:tplc="BA76C60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965191"/>
    <w:multiLevelType w:val="hybridMultilevel"/>
    <w:tmpl w:val="A73AFF7E"/>
    <w:lvl w:ilvl="0" w:tplc="40883676">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A97194A"/>
    <w:multiLevelType w:val="hybridMultilevel"/>
    <w:tmpl w:val="DA7EC2C0"/>
    <w:lvl w:ilvl="0" w:tplc="514AFC9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1D06DB"/>
    <w:multiLevelType w:val="hybridMultilevel"/>
    <w:tmpl w:val="2A70782A"/>
    <w:lvl w:ilvl="0" w:tplc="E544216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D380669"/>
    <w:multiLevelType w:val="hybridMultilevel"/>
    <w:tmpl w:val="F240168E"/>
    <w:lvl w:ilvl="0" w:tplc="DF2643D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A96A91"/>
    <w:multiLevelType w:val="hybridMultilevel"/>
    <w:tmpl w:val="43BAB3DC"/>
    <w:lvl w:ilvl="0" w:tplc="3E6E84E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F11621A"/>
    <w:multiLevelType w:val="hybridMultilevel"/>
    <w:tmpl w:val="46CC5638"/>
    <w:lvl w:ilvl="0" w:tplc="99EA0D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FAA0B73"/>
    <w:multiLevelType w:val="hybridMultilevel"/>
    <w:tmpl w:val="BABC3486"/>
    <w:lvl w:ilvl="0" w:tplc="FD6CA790">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01E78F7"/>
    <w:multiLevelType w:val="hybridMultilevel"/>
    <w:tmpl w:val="D5F4A35C"/>
    <w:lvl w:ilvl="0" w:tplc="15F25C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BE70D9"/>
    <w:multiLevelType w:val="hybridMultilevel"/>
    <w:tmpl w:val="3FD8BDD6"/>
    <w:lvl w:ilvl="0" w:tplc="66AEAAC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05292F"/>
    <w:multiLevelType w:val="hybridMultilevel"/>
    <w:tmpl w:val="5448AFCA"/>
    <w:lvl w:ilvl="0" w:tplc="38F8EB4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624FB2"/>
    <w:multiLevelType w:val="hybridMultilevel"/>
    <w:tmpl w:val="90F0DA4E"/>
    <w:lvl w:ilvl="0" w:tplc="9BE402D2">
      <w:start w:val="1"/>
      <w:numFmt w:val="decimal"/>
      <w:lvlText w:val="%1."/>
      <w:lvlJc w:val="left"/>
      <w:pPr>
        <w:ind w:left="1069" w:hanging="360"/>
      </w:pPr>
      <w:rPr>
        <w:rFonts w:hint="default"/>
        <w:b/>
        <w:bC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47816EB2"/>
    <w:multiLevelType w:val="hybridMultilevel"/>
    <w:tmpl w:val="CF7C754A"/>
    <w:lvl w:ilvl="0" w:tplc="64906428">
      <w:start w:val="2"/>
      <w:numFmt w:val="bullet"/>
      <w:lvlText w:val="-"/>
      <w:lvlJc w:val="left"/>
      <w:pPr>
        <w:ind w:left="720" w:hanging="360"/>
      </w:pPr>
      <w:rPr>
        <w:rFonts w:ascii="Times New Roman" w:eastAsiaTheme="minorHAnsi" w:hAnsi="Times New Roman" w:cs="Times New Roman" w:hint="default"/>
      </w:rPr>
    </w:lvl>
    <w:lvl w:ilvl="1" w:tplc="A9D8498A">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EA6050"/>
    <w:multiLevelType w:val="multilevel"/>
    <w:tmpl w:val="09C067F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21" w15:restartNumberingAfterBreak="0">
    <w:nsid w:val="4C005660"/>
    <w:multiLevelType w:val="hybridMultilevel"/>
    <w:tmpl w:val="93D4CFCA"/>
    <w:lvl w:ilvl="0" w:tplc="8F8EB70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E51734"/>
    <w:multiLevelType w:val="hybridMultilevel"/>
    <w:tmpl w:val="4CF47DCA"/>
    <w:lvl w:ilvl="0" w:tplc="5580896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6D5293"/>
    <w:multiLevelType w:val="hybridMultilevel"/>
    <w:tmpl w:val="B9463346"/>
    <w:lvl w:ilvl="0" w:tplc="26A02E3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D837AF"/>
    <w:multiLevelType w:val="hybridMultilevel"/>
    <w:tmpl w:val="E9260826"/>
    <w:lvl w:ilvl="0" w:tplc="64906428">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670B8A"/>
    <w:multiLevelType w:val="hybridMultilevel"/>
    <w:tmpl w:val="4D3ED4EC"/>
    <w:lvl w:ilvl="0" w:tplc="883288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384DBC"/>
    <w:multiLevelType w:val="hybridMultilevel"/>
    <w:tmpl w:val="E580EA18"/>
    <w:lvl w:ilvl="0" w:tplc="6FB0168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611243"/>
    <w:multiLevelType w:val="hybridMultilevel"/>
    <w:tmpl w:val="B1FEFF3A"/>
    <w:lvl w:ilvl="0" w:tplc="B08A2C60">
      <w:start w:val="1"/>
      <w:numFmt w:val="decimal"/>
      <w:lvlText w:val="%1."/>
      <w:lvlJc w:val="left"/>
      <w:pPr>
        <w:ind w:left="720" w:hanging="360"/>
      </w:pPr>
      <w:rPr>
        <w:rFonts w:hint="default"/>
        <w:sz w:val="3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BE7875"/>
    <w:multiLevelType w:val="hybridMultilevel"/>
    <w:tmpl w:val="DFECF058"/>
    <w:lvl w:ilvl="0" w:tplc="F15AC7B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F32E82"/>
    <w:multiLevelType w:val="hybridMultilevel"/>
    <w:tmpl w:val="C28AC392"/>
    <w:lvl w:ilvl="0" w:tplc="4874F09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4569036">
    <w:abstractNumId w:val="20"/>
  </w:num>
  <w:num w:numId="2" w16cid:durableId="1257254751">
    <w:abstractNumId w:val="1"/>
  </w:num>
  <w:num w:numId="3" w16cid:durableId="486627128">
    <w:abstractNumId w:val="22"/>
  </w:num>
  <w:num w:numId="4" w16cid:durableId="1078552849">
    <w:abstractNumId w:val="26"/>
  </w:num>
  <w:num w:numId="5" w16cid:durableId="1241984092">
    <w:abstractNumId w:val="17"/>
  </w:num>
  <w:num w:numId="6" w16cid:durableId="1366370244">
    <w:abstractNumId w:val="11"/>
  </w:num>
  <w:num w:numId="7" w16cid:durableId="331641381">
    <w:abstractNumId w:val="8"/>
  </w:num>
  <w:num w:numId="8" w16cid:durableId="598759696">
    <w:abstractNumId w:val="6"/>
  </w:num>
  <w:num w:numId="9" w16cid:durableId="538274657">
    <w:abstractNumId w:val="9"/>
  </w:num>
  <w:num w:numId="10" w16cid:durableId="1086465364">
    <w:abstractNumId w:val="21"/>
  </w:num>
  <w:num w:numId="11" w16cid:durableId="1349720885">
    <w:abstractNumId w:val="5"/>
  </w:num>
  <w:num w:numId="12" w16cid:durableId="163397084">
    <w:abstractNumId w:val="4"/>
  </w:num>
  <w:num w:numId="13" w16cid:durableId="706641020">
    <w:abstractNumId w:val="27"/>
  </w:num>
  <w:num w:numId="14" w16cid:durableId="177231346">
    <w:abstractNumId w:val="16"/>
  </w:num>
  <w:num w:numId="15" w16cid:durableId="396131778">
    <w:abstractNumId w:val="24"/>
  </w:num>
  <w:num w:numId="16" w16cid:durableId="653415844">
    <w:abstractNumId w:val="19"/>
  </w:num>
  <w:num w:numId="17" w16cid:durableId="1810781003">
    <w:abstractNumId w:val="23"/>
  </w:num>
  <w:num w:numId="18" w16cid:durableId="295837408">
    <w:abstractNumId w:val="7"/>
  </w:num>
  <w:num w:numId="19" w16cid:durableId="1845197511">
    <w:abstractNumId w:val="0"/>
  </w:num>
  <w:num w:numId="20" w16cid:durableId="1972904276">
    <w:abstractNumId w:val="18"/>
  </w:num>
  <w:num w:numId="21" w16cid:durableId="772481987">
    <w:abstractNumId w:val="29"/>
  </w:num>
  <w:num w:numId="22" w16cid:durableId="1886595269">
    <w:abstractNumId w:val="13"/>
  </w:num>
  <w:num w:numId="23" w16cid:durableId="1972902879">
    <w:abstractNumId w:val="14"/>
  </w:num>
  <w:num w:numId="24" w16cid:durableId="1927031809">
    <w:abstractNumId w:val="28"/>
  </w:num>
  <w:num w:numId="25" w16cid:durableId="2099404918">
    <w:abstractNumId w:val="10"/>
  </w:num>
  <w:num w:numId="26" w16cid:durableId="1950816142">
    <w:abstractNumId w:val="3"/>
  </w:num>
  <w:num w:numId="27" w16cid:durableId="1077046474">
    <w:abstractNumId w:val="2"/>
  </w:num>
  <w:num w:numId="28" w16cid:durableId="643320274">
    <w:abstractNumId w:val="25"/>
  </w:num>
  <w:num w:numId="29" w16cid:durableId="1630354322">
    <w:abstractNumId w:val="15"/>
  </w:num>
  <w:num w:numId="30" w16cid:durableId="20629459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AA8"/>
    <w:rsid w:val="0000065E"/>
    <w:rsid w:val="000017E6"/>
    <w:rsid w:val="000043AD"/>
    <w:rsid w:val="00004435"/>
    <w:rsid w:val="00005A02"/>
    <w:rsid w:val="00005F4A"/>
    <w:rsid w:val="00006432"/>
    <w:rsid w:val="000065EB"/>
    <w:rsid w:val="00006D27"/>
    <w:rsid w:val="00007C41"/>
    <w:rsid w:val="00007C6A"/>
    <w:rsid w:val="00007D30"/>
    <w:rsid w:val="00007DE6"/>
    <w:rsid w:val="00010349"/>
    <w:rsid w:val="0001130D"/>
    <w:rsid w:val="00011366"/>
    <w:rsid w:val="0001292E"/>
    <w:rsid w:val="00012E39"/>
    <w:rsid w:val="000140D7"/>
    <w:rsid w:val="00014730"/>
    <w:rsid w:val="000152B7"/>
    <w:rsid w:val="000161B3"/>
    <w:rsid w:val="000175A6"/>
    <w:rsid w:val="00017653"/>
    <w:rsid w:val="00017DE2"/>
    <w:rsid w:val="00020DDD"/>
    <w:rsid w:val="0002165A"/>
    <w:rsid w:val="000229B9"/>
    <w:rsid w:val="00022B16"/>
    <w:rsid w:val="00022CCE"/>
    <w:rsid w:val="00022ED2"/>
    <w:rsid w:val="00023241"/>
    <w:rsid w:val="000240EA"/>
    <w:rsid w:val="00024E86"/>
    <w:rsid w:val="00024FA4"/>
    <w:rsid w:val="00025086"/>
    <w:rsid w:val="00025F2E"/>
    <w:rsid w:val="0002663F"/>
    <w:rsid w:val="00027362"/>
    <w:rsid w:val="00030436"/>
    <w:rsid w:val="00030AE7"/>
    <w:rsid w:val="00030D51"/>
    <w:rsid w:val="00031646"/>
    <w:rsid w:val="000318F4"/>
    <w:rsid w:val="00031C4D"/>
    <w:rsid w:val="00032A00"/>
    <w:rsid w:val="00034767"/>
    <w:rsid w:val="00035E9F"/>
    <w:rsid w:val="00036094"/>
    <w:rsid w:val="000366D0"/>
    <w:rsid w:val="00036CF6"/>
    <w:rsid w:val="00036F65"/>
    <w:rsid w:val="00037B3A"/>
    <w:rsid w:val="00037FA4"/>
    <w:rsid w:val="0004041C"/>
    <w:rsid w:val="000422EA"/>
    <w:rsid w:val="00042C47"/>
    <w:rsid w:val="00042DE4"/>
    <w:rsid w:val="00043076"/>
    <w:rsid w:val="00044614"/>
    <w:rsid w:val="00047EF2"/>
    <w:rsid w:val="000507AB"/>
    <w:rsid w:val="00050B6F"/>
    <w:rsid w:val="00051619"/>
    <w:rsid w:val="000520FE"/>
    <w:rsid w:val="00052537"/>
    <w:rsid w:val="000535DD"/>
    <w:rsid w:val="000548DF"/>
    <w:rsid w:val="000554DE"/>
    <w:rsid w:val="00055603"/>
    <w:rsid w:val="00055D76"/>
    <w:rsid w:val="0005713F"/>
    <w:rsid w:val="00057822"/>
    <w:rsid w:val="000603C3"/>
    <w:rsid w:val="00062063"/>
    <w:rsid w:val="00063104"/>
    <w:rsid w:val="00063347"/>
    <w:rsid w:val="00063BCF"/>
    <w:rsid w:val="000640DE"/>
    <w:rsid w:val="000640F3"/>
    <w:rsid w:val="000647C3"/>
    <w:rsid w:val="00064B12"/>
    <w:rsid w:val="00065817"/>
    <w:rsid w:val="00066C22"/>
    <w:rsid w:val="00067CFA"/>
    <w:rsid w:val="0007021A"/>
    <w:rsid w:val="00070E87"/>
    <w:rsid w:val="00070F3D"/>
    <w:rsid w:val="00071214"/>
    <w:rsid w:val="00071C81"/>
    <w:rsid w:val="00071D32"/>
    <w:rsid w:val="0007220F"/>
    <w:rsid w:val="0007236C"/>
    <w:rsid w:val="00072D82"/>
    <w:rsid w:val="000735D4"/>
    <w:rsid w:val="000739DD"/>
    <w:rsid w:val="0007402D"/>
    <w:rsid w:val="00074A1E"/>
    <w:rsid w:val="00075F36"/>
    <w:rsid w:val="00075F56"/>
    <w:rsid w:val="00076300"/>
    <w:rsid w:val="0007631B"/>
    <w:rsid w:val="00076561"/>
    <w:rsid w:val="000766F4"/>
    <w:rsid w:val="00076F06"/>
    <w:rsid w:val="00077F0F"/>
    <w:rsid w:val="000801CF"/>
    <w:rsid w:val="0008039B"/>
    <w:rsid w:val="00080E3E"/>
    <w:rsid w:val="00080E6C"/>
    <w:rsid w:val="00081693"/>
    <w:rsid w:val="0008214D"/>
    <w:rsid w:val="00082B94"/>
    <w:rsid w:val="00082CDF"/>
    <w:rsid w:val="000832CE"/>
    <w:rsid w:val="00084BC0"/>
    <w:rsid w:val="00085158"/>
    <w:rsid w:val="00085C14"/>
    <w:rsid w:val="00085CE3"/>
    <w:rsid w:val="000906F6"/>
    <w:rsid w:val="000918B4"/>
    <w:rsid w:val="00091EBF"/>
    <w:rsid w:val="00092261"/>
    <w:rsid w:val="00092E9E"/>
    <w:rsid w:val="00093DF0"/>
    <w:rsid w:val="00094F12"/>
    <w:rsid w:val="00095D89"/>
    <w:rsid w:val="00096209"/>
    <w:rsid w:val="00097137"/>
    <w:rsid w:val="000973C4"/>
    <w:rsid w:val="000A0271"/>
    <w:rsid w:val="000A046E"/>
    <w:rsid w:val="000A089F"/>
    <w:rsid w:val="000A0E79"/>
    <w:rsid w:val="000A13CE"/>
    <w:rsid w:val="000A19FA"/>
    <w:rsid w:val="000A1A33"/>
    <w:rsid w:val="000A221D"/>
    <w:rsid w:val="000A31A9"/>
    <w:rsid w:val="000A3374"/>
    <w:rsid w:val="000A3E54"/>
    <w:rsid w:val="000A40E3"/>
    <w:rsid w:val="000A4BC0"/>
    <w:rsid w:val="000A519B"/>
    <w:rsid w:val="000A575C"/>
    <w:rsid w:val="000A5C4D"/>
    <w:rsid w:val="000A6E9F"/>
    <w:rsid w:val="000A6FFC"/>
    <w:rsid w:val="000A7253"/>
    <w:rsid w:val="000A738B"/>
    <w:rsid w:val="000A7A77"/>
    <w:rsid w:val="000B1117"/>
    <w:rsid w:val="000B2A90"/>
    <w:rsid w:val="000B2D33"/>
    <w:rsid w:val="000B3240"/>
    <w:rsid w:val="000B44F2"/>
    <w:rsid w:val="000B5706"/>
    <w:rsid w:val="000B698E"/>
    <w:rsid w:val="000B7427"/>
    <w:rsid w:val="000C1F0B"/>
    <w:rsid w:val="000C3410"/>
    <w:rsid w:val="000C3CBA"/>
    <w:rsid w:val="000C4615"/>
    <w:rsid w:val="000C49DE"/>
    <w:rsid w:val="000C51A7"/>
    <w:rsid w:val="000C5CA5"/>
    <w:rsid w:val="000C63E9"/>
    <w:rsid w:val="000C66D0"/>
    <w:rsid w:val="000C6C8C"/>
    <w:rsid w:val="000C7188"/>
    <w:rsid w:val="000C77E9"/>
    <w:rsid w:val="000D09CC"/>
    <w:rsid w:val="000D2146"/>
    <w:rsid w:val="000D2200"/>
    <w:rsid w:val="000D3961"/>
    <w:rsid w:val="000D3A92"/>
    <w:rsid w:val="000D416B"/>
    <w:rsid w:val="000D4830"/>
    <w:rsid w:val="000D5611"/>
    <w:rsid w:val="000D6843"/>
    <w:rsid w:val="000D684E"/>
    <w:rsid w:val="000D6864"/>
    <w:rsid w:val="000D6AEC"/>
    <w:rsid w:val="000D775B"/>
    <w:rsid w:val="000E034B"/>
    <w:rsid w:val="000E05BF"/>
    <w:rsid w:val="000E0712"/>
    <w:rsid w:val="000E0EBD"/>
    <w:rsid w:val="000E10EA"/>
    <w:rsid w:val="000E11B7"/>
    <w:rsid w:val="000E12B9"/>
    <w:rsid w:val="000E2128"/>
    <w:rsid w:val="000E22CD"/>
    <w:rsid w:val="000E25BF"/>
    <w:rsid w:val="000E3662"/>
    <w:rsid w:val="000E4754"/>
    <w:rsid w:val="000E571E"/>
    <w:rsid w:val="000E7800"/>
    <w:rsid w:val="000F0E98"/>
    <w:rsid w:val="000F1039"/>
    <w:rsid w:val="000F1256"/>
    <w:rsid w:val="000F1B81"/>
    <w:rsid w:val="000F27F8"/>
    <w:rsid w:val="000F4374"/>
    <w:rsid w:val="000F4938"/>
    <w:rsid w:val="000F4FBA"/>
    <w:rsid w:val="000F5992"/>
    <w:rsid w:val="000F5B67"/>
    <w:rsid w:val="000F635C"/>
    <w:rsid w:val="000F683D"/>
    <w:rsid w:val="000F78F4"/>
    <w:rsid w:val="001009AD"/>
    <w:rsid w:val="00101B8E"/>
    <w:rsid w:val="00102023"/>
    <w:rsid w:val="001054EE"/>
    <w:rsid w:val="00105557"/>
    <w:rsid w:val="0010629C"/>
    <w:rsid w:val="001078C0"/>
    <w:rsid w:val="00107DD1"/>
    <w:rsid w:val="001100D5"/>
    <w:rsid w:val="00110382"/>
    <w:rsid w:val="00111039"/>
    <w:rsid w:val="001113E7"/>
    <w:rsid w:val="001134C9"/>
    <w:rsid w:val="001134E4"/>
    <w:rsid w:val="00114F87"/>
    <w:rsid w:val="001151B3"/>
    <w:rsid w:val="00116399"/>
    <w:rsid w:val="001163E8"/>
    <w:rsid w:val="001174EB"/>
    <w:rsid w:val="00120017"/>
    <w:rsid w:val="0012105D"/>
    <w:rsid w:val="0012108A"/>
    <w:rsid w:val="00121434"/>
    <w:rsid w:val="00125BF4"/>
    <w:rsid w:val="00127060"/>
    <w:rsid w:val="00127262"/>
    <w:rsid w:val="001274E2"/>
    <w:rsid w:val="001304EB"/>
    <w:rsid w:val="001308F9"/>
    <w:rsid w:val="00130B26"/>
    <w:rsid w:val="00130FD7"/>
    <w:rsid w:val="00132722"/>
    <w:rsid w:val="00133F2F"/>
    <w:rsid w:val="00135872"/>
    <w:rsid w:val="00135A01"/>
    <w:rsid w:val="00135E36"/>
    <w:rsid w:val="001360AA"/>
    <w:rsid w:val="00136DBA"/>
    <w:rsid w:val="001378D8"/>
    <w:rsid w:val="00140E5A"/>
    <w:rsid w:val="00140FCF"/>
    <w:rsid w:val="00141AA4"/>
    <w:rsid w:val="00141BEA"/>
    <w:rsid w:val="001420D9"/>
    <w:rsid w:val="001427EC"/>
    <w:rsid w:val="00143E45"/>
    <w:rsid w:val="001448FC"/>
    <w:rsid w:val="00144C8D"/>
    <w:rsid w:val="001456AD"/>
    <w:rsid w:val="001467C0"/>
    <w:rsid w:val="00147E29"/>
    <w:rsid w:val="00147EB0"/>
    <w:rsid w:val="00150169"/>
    <w:rsid w:val="001509FD"/>
    <w:rsid w:val="00150F21"/>
    <w:rsid w:val="00151E35"/>
    <w:rsid w:val="001527E4"/>
    <w:rsid w:val="00153B1E"/>
    <w:rsid w:val="00154DF4"/>
    <w:rsid w:val="00155801"/>
    <w:rsid w:val="00157AAB"/>
    <w:rsid w:val="00157E23"/>
    <w:rsid w:val="0016054D"/>
    <w:rsid w:val="00161742"/>
    <w:rsid w:val="00161AC1"/>
    <w:rsid w:val="00161EE6"/>
    <w:rsid w:val="001623AB"/>
    <w:rsid w:val="00162C83"/>
    <w:rsid w:val="00163ABE"/>
    <w:rsid w:val="00163BAB"/>
    <w:rsid w:val="00163E88"/>
    <w:rsid w:val="001640F1"/>
    <w:rsid w:val="00165610"/>
    <w:rsid w:val="00165C70"/>
    <w:rsid w:val="00165DA4"/>
    <w:rsid w:val="00166FA7"/>
    <w:rsid w:val="00167695"/>
    <w:rsid w:val="00170871"/>
    <w:rsid w:val="0017094E"/>
    <w:rsid w:val="0017154A"/>
    <w:rsid w:val="00171BC3"/>
    <w:rsid w:val="00171E96"/>
    <w:rsid w:val="00172CD5"/>
    <w:rsid w:val="00173851"/>
    <w:rsid w:val="00173B37"/>
    <w:rsid w:val="00173CD7"/>
    <w:rsid w:val="00173D4B"/>
    <w:rsid w:val="00174887"/>
    <w:rsid w:val="00175BDC"/>
    <w:rsid w:val="00175CF0"/>
    <w:rsid w:val="00175F23"/>
    <w:rsid w:val="0017611B"/>
    <w:rsid w:val="00176F52"/>
    <w:rsid w:val="00177C73"/>
    <w:rsid w:val="00181261"/>
    <w:rsid w:val="00182334"/>
    <w:rsid w:val="00182369"/>
    <w:rsid w:val="00182FA5"/>
    <w:rsid w:val="0018636D"/>
    <w:rsid w:val="00186566"/>
    <w:rsid w:val="001868D9"/>
    <w:rsid w:val="001878DF"/>
    <w:rsid w:val="00187C19"/>
    <w:rsid w:val="00191932"/>
    <w:rsid w:val="00191AA4"/>
    <w:rsid w:val="0019331B"/>
    <w:rsid w:val="001937BB"/>
    <w:rsid w:val="00193F03"/>
    <w:rsid w:val="001948DB"/>
    <w:rsid w:val="00194D00"/>
    <w:rsid w:val="00195C76"/>
    <w:rsid w:val="00195FAE"/>
    <w:rsid w:val="00196FA6"/>
    <w:rsid w:val="00197939"/>
    <w:rsid w:val="001A00D8"/>
    <w:rsid w:val="001A0CB3"/>
    <w:rsid w:val="001A0EC0"/>
    <w:rsid w:val="001A0F1F"/>
    <w:rsid w:val="001A1866"/>
    <w:rsid w:val="001A1FF7"/>
    <w:rsid w:val="001A28DC"/>
    <w:rsid w:val="001A41AD"/>
    <w:rsid w:val="001A476D"/>
    <w:rsid w:val="001A4BF4"/>
    <w:rsid w:val="001A564A"/>
    <w:rsid w:val="001A5EDF"/>
    <w:rsid w:val="001A635D"/>
    <w:rsid w:val="001A6501"/>
    <w:rsid w:val="001A6AAA"/>
    <w:rsid w:val="001A6BF7"/>
    <w:rsid w:val="001A6D68"/>
    <w:rsid w:val="001B12B1"/>
    <w:rsid w:val="001B12F9"/>
    <w:rsid w:val="001B25CD"/>
    <w:rsid w:val="001B2ADA"/>
    <w:rsid w:val="001B326C"/>
    <w:rsid w:val="001B4852"/>
    <w:rsid w:val="001B4A6E"/>
    <w:rsid w:val="001B556E"/>
    <w:rsid w:val="001B5593"/>
    <w:rsid w:val="001B5CF5"/>
    <w:rsid w:val="001B5E3C"/>
    <w:rsid w:val="001B63D1"/>
    <w:rsid w:val="001B6FEA"/>
    <w:rsid w:val="001B70AF"/>
    <w:rsid w:val="001B75A6"/>
    <w:rsid w:val="001B7AA4"/>
    <w:rsid w:val="001C161E"/>
    <w:rsid w:val="001C21EB"/>
    <w:rsid w:val="001C2209"/>
    <w:rsid w:val="001C2A94"/>
    <w:rsid w:val="001C2E24"/>
    <w:rsid w:val="001C3215"/>
    <w:rsid w:val="001C3C6A"/>
    <w:rsid w:val="001C4860"/>
    <w:rsid w:val="001C4DCE"/>
    <w:rsid w:val="001C558F"/>
    <w:rsid w:val="001C656C"/>
    <w:rsid w:val="001C6A23"/>
    <w:rsid w:val="001D0E7E"/>
    <w:rsid w:val="001D15CF"/>
    <w:rsid w:val="001D1A63"/>
    <w:rsid w:val="001D1D75"/>
    <w:rsid w:val="001D25D5"/>
    <w:rsid w:val="001D27B1"/>
    <w:rsid w:val="001D3617"/>
    <w:rsid w:val="001D3AAA"/>
    <w:rsid w:val="001D5F75"/>
    <w:rsid w:val="001D6054"/>
    <w:rsid w:val="001D6BE4"/>
    <w:rsid w:val="001D7189"/>
    <w:rsid w:val="001D774F"/>
    <w:rsid w:val="001D7E14"/>
    <w:rsid w:val="001E0E39"/>
    <w:rsid w:val="001E11E9"/>
    <w:rsid w:val="001E1737"/>
    <w:rsid w:val="001E180A"/>
    <w:rsid w:val="001E2100"/>
    <w:rsid w:val="001E21C7"/>
    <w:rsid w:val="001E2D93"/>
    <w:rsid w:val="001E2FA2"/>
    <w:rsid w:val="001E3BB6"/>
    <w:rsid w:val="001E50EF"/>
    <w:rsid w:val="001E5E65"/>
    <w:rsid w:val="001E666A"/>
    <w:rsid w:val="001E6A4B"/>
    <w:rsid w:val="001E6F10"/>
    <w:rsid w:val="001E728D"/>
    <w:rsid w:val="001E7562"/>
    <w:rsid w:val="001E7D6D"/>
    <w:rsid w:val="001F03B1"/>
    <w:rsid w:val="001F2690"/>
    <w:rsid w:val="001F276F"/>
    <w:rsid w:val="001F3097"/>
    <w:rsid w:val="001F356E"/>
    <w:rsid w:val="001F3D32"/>
    <w:rsid w:val="001F3F13"/>
    <w:rsid w:val="001F4824"/>
    <w:rsid w:val="001F482C"/>
    <w:rsid w:val="001F484E"/>
    <w:rsid w:val="001F4BAC"/>
    <w:rsid w:val="001F53E2"/>
    <w:rsid w:val="001F6734"/>
    <w:rsid w:val="001F6797"/>
    <w:rsid w:val="001F6CCB"/>
    <w:rsid w:val="001F6D21"/>
    <w:rsid w:val="001F7D8A"/>
    <w:rsid w:val="001F7FB7"/>
    <w:rsid w:val="00200302"/>
    <w:rsid w:val="002015E4"/>
    <w:rsid w:val="00203492"/>
    <w:rsid w:val="00204BB9"/>
    <w:rsid w:val="00204DBE"/>
    <w:rsid w:val="002052E5"/>
    <w:rsid w:val="00205AFC"/>
    <w:rsid w:val="00205C0B"/>
    <w:rsid w:val="002069DC"/>
    <w:rsid w:val="002120BE"/>
    <w:rsid w:val="00212127"/>
    <w:rsid w:val="00212C03"/>
    <w:rsid w:val="0021327D"/>
    <w:rsid w:val="00213773"/>
    <w:rsid w:val="00213A36"/>
    <w:rsid w:val="00214357"/>
    <w:rsid w:val="00214C11"/>
    <w:rsid w:val="0021503B"/>
    <w:rsid w:val="002162CC"/>
    <w:rsid w:val="00217196"/>
    <w:rsid w:val="00217627"/>
    <w:rsid w:val="00217882"/>
    <w:rsid w:val="00220866"/>
    <w:rsid w:val="00220F38"/>
    <w:rsid w:val="002222F2"/>
    <w:rsid w:val="0022235D"/>
    <w:rsid w:val="0022263D"/>
    <w:rsid w:val="002231B2"/>
    <w:rsid w:val="00223874"/>
    <w:rsid w:val="002243B1"/>
    <w:rsid w:val="0022455C"/>
    <w:rsid w:val="002245F2"/>
    <w:rsid w:val="002246B3"/>
    <w:rsid w:val="002248C9"/>
    <w:rsid w:val="00225282"/>
    <w:rsid w:val="002254E0"/>
    <w:rsid w:val="0022592D"/>
    <w:rsid w:val="00225D79"/>
    <w:rsid w:val="002266B0"/>
    <w:rsid w:val="00226BDB"/>
    <w:rsid w:val="0022732D"/>
    <w:rsid w:val="0022753A"/>
    <w:rsid w:val="00227773"/>
    <w:rsid w:val="00227843"/>
    <w:rsid w:val="0022793A"/>
    <w:rsid w:val="00230EB8"/>
    <w:rsid w:val="002310B2"/>
    <w:rsid w:val="00231A91"/>
    <w:rsid w:val="00232A91"/>
    <w:rsid w:val="00233A13"/>
    <w:rsid w:val="00235F1A"/>
    <w:rsid w:val="0023749C"/>
    <w:rsid w:val="00237831"/>
    <w:rsid w:val="00237AAF"/>
    <w:rsid w:val="00241E64"/>
    <w:rsid w:val="00241ED4"/>
    <w:rsid w:val="00242CFD"/>
    <w:rsid w:val="00243490"/>
    <w:rsid w:val="002436B9"/>
    <w:rsid w:val="00243AE8"/>
    <w:rsid w:val="00245661"/>
    <w:rsid w:val="00245939"/>
    <w:rsid w:val="00245B6B"/>
    <w:rsid w:val="00246E24"/>
    <w:rsid w:val="00247532"/>
    <w:rsid w:val="002513B8"/>
    <w:rsid w:val="0025160A"/>
    <w:rsid w:val="00251D42"/>
    <w:rsid w:val="00252B59"/>
    <w:rsid w:val="00253233"/>
    <w:rsid w:val="00255047"/>
    <w:rsid w:val="0025517E"/>
    <w:rsid w:val="00255227"/>
    <w:rsid w:val="00255696"/>
    <w:rsid w:val="00255B28"/>
    <w:rsid w:val="00255C05"/>
    <w:rsid w:val="00257D8B"/>
    <w:rsid w:val="00257FDD"/>
    <w:rsid w:val="002604EA"/>
    <w:rsid w:val="00260836"/>
    <w:rsid w:val="00261146"/>
    <w:rsid w:val="00261B5E"/>
    <w:rsid w:val="00261F03"/>
    <w:rsid w:val="00261FB0"/>
    <w:rsid w:val="002624B0"/>
    <w:rsid w:val="00262872"/>
    <w:rsid w:val="002629E3"/>
    <w:rsid w:val="00262DEB"/>
    <w:rsid w:val="00262FF8"/>
    <w:rsid w:val="00263430"/>
    <w:rsid w:val="002639E9"/>
    <w:rsid w:val="002646BA"/>
    <w:rsid w:val="00264883"/>
    <w:rsid w:val="00265804"/>
    <w:rsid w:val="002659C4"/>
    <w:rsid w:val="00265AFA"/>
    <w:rsid w:val="00266973"/>
    <w:rsid w:val="002719DD"/>
    <w:rsid w:val="002733BB"/>
    <w:rsid w:val="00273982"/>
    <w:rsid w:val="00273A2C"/>
    <w:rsid w:val="00273A3A"/>
    <w:rsid w:val="00274152"/>
    <w:rsid w:val="00274712"/>
    <w:rsid w:val="00274A42"/>
    <w:rsid w:val="002750F1"/>
    <w:rsid w:val="00276117"/>
    <w:rsid w:val="00276488"/>
    <w:rsid w:val="00276599"/>
    <w:rsid w:val="0027768D"/>
    <w:rsid w:val="00280051"/>
    <w:rsid w:val="00280377"/>
    <w:rsid w:val="0028118F"/>
    <w:rsid w:val="002815B3"/>
    <w:rsid w:val="00281BEA"/>
    <w:rsid w:val="00282219"/>
    <w:rsid w:val="002829E4"/>
    <w:rsid w:val="00282CE9"/>
    <w:rsid w:val="0028340E"/>
    <w:rsid w:val="002839E1"/>
    <w:rsid w:val="00284096"/>
    <w:rsid w:val="002840FB"/>
    <w:rsid w:val="002848D3"/>
    <w:rsid w:val="00284FCB"/>
    <w:rsid w:val="00285610"/>
    <w:rsid w:val="002857BE"/>
    <w:rsid w:val="002873D4"/>
    <w:rsid w:val="00287722"/>
    <w:rsid w:val="00290A70"/>
    <w:rsid w:val="00290D1B"/>
    <w:rsid w:val="00292175"/>
    <w:rsid w:val="00292DAD"/>
    <w:rsid w:val="00292E50"/>
    <w:rsid w:val="0029446A"/>
    <w:rsid w:val="0029454B"/>
    <w:rsid w:val="00294761"/>
    <w:rsid w:val="002952F6"/>
    <w:rsid w:val="002962A8"/>
    <w:rsid w:val="0029658A"/>
    <w:rsid w:val="002968EE"/>
    <w:rsid w:val="002A0216"/>
    <w:rsid w:val="002A0219"/>
    <w:rsid w:val="002A025E"/>
    <w:rsid w:val="002A065B"/>
    <w:rsid w:val="002A07A0"/>
    <w:rsid w:val="002A0D37"/>
    <w:rsid w:val="002A12AB"/>
    <w:rsid w:val="002A1CE1"/>
    <w:rsid w:val="002A2006"/>
    <w:rsid w:val="002A330E"/>
    <w:rsid w:val="002A378C"/>
    <w:rsid w:val="002A3FBD"/>
    <w:rsid w:val="002A4AD2"/>
    <w:rsid w:val="002A5518"/>
    <w:rsid w:val="002A6BC6"/>
    <w:rsid w:val="002A6CA5"/>
    <w:rsid w:val="002A6D2D"/>
    <w:rsid w:val="002A72FD"/>
    <w:rsid w:val="002A745F"/>
    <w:rsid w:val="002A7708"/>
    <w:rsid w:val="002A7E8F"/>
    <w:rsid w:val="002B0B5B"/>
    <w:rsid w:val="002B0BAC"/>
    <w:rsid w:val="002B10D6"/>
    <w:rsid w:val="002B3386"/>
    <w:rsid w:val="002B36DF"/>
    <w:rsid w:val="002B3F2D"/>
    <w:rsid w:val="002B4059"/>
    <w:rsid w:val="002B46E6"/>
    <w:rsid w:val="002B6501"/>
    <w:rsid w:val="002B67AD"/>
    <w:rsid w:val="002C0DC6"/>
    <w:rsid w:val="002C1B53"/>
    <w:rsid w:val="002C1FC8"/>
    <w:rsid w:val="002C4080"/>
    <w:rsid w:val="002C56C4"/>
    <w:rsid w:val="002C6B94"/>
    <w:rsid w:val="002D00E4"/>
    <w:rsid w:val="002D179E"/>
    <w:rsid w:val="002D1843"/>
    <w:rsid w:val="002D2467"/>
    <w:rsid w:val="002D28F5"/>
    <w:rsid w:val="002D29FA"/>
    <w:rsid w:val="002D2CBC"/>
    <w:rsid w:val="002D47DF"/>
    <w:rsid w:val="002D4A0C"/>
    <w:rsid w:val="002D5A1F"/>
    <w:rsid w:val="002D61B0"/>
    <w:rsid w:val="002D65BE"/>
    <w:rsid w:val="002E0E6A"/>
    <w:rsid w:val="002E1CDD"/>
    <w:rsid w:val="002E276E"/>
    <w:rsid w:val="002E2D6F"/>
    <w:rsid w:val="002E426E"/>
    <w:rsid w:val="002E4932"/>
    <w:rsid w:val="002E533A"/>
    <w:rsid w:val="002E542D"/>
    <w:rsid w:val="002E5C97"/>
    <w:rsid w:val="002E6E04"/>
    <w:rsid w:val="002E719D"/>
    <w:rsid w:val="002E77F1"/>
    <w:rsid w:val="002F0542"/>
    <w:rsid w:val="002F16F4"/>
    <w:rsid w:val="002F2343"/>
    <w:rsid w:val="002F2B7E"/>
    <w:rsid w:val="002F2EAA"/>
    <w:rsid w:val="002F434B"/>
    <w:rsid w:val="002F5749"/>
    <w:rsid w:val="002F5BCE"/>
    <w:rsid w:val="002F5E1F"/>
    <w:rsid w:val="002F5EFF"/>
    <w:rsid w:val="002F70E6"/>
    <w:rsid w:val="002F78C6"/>
    <w:rsid w:val="003009AE"/>
    <w:rsid w:val="003012AA"/>
    <w:rsid w:val="00301596"/>
    <w:rsid w:val="003015DF"/>
    <w:rsid w:val="0030161E"/>
    <w:rsid w:val="003017E2"/>
    <w:rsid w:val="00301BA1"/>
    <w:rsid w:val="003022A9"/>
    <w:rsid w:val="0030275C"/>
    <w:rsid w:val="00303119"/>
    <w:rsid w:val="003034E9"/>
    <w:rsid w:val="00303A66"/>
    <w:rsid w:val="00303DB3"/>
    <w:rsid w:val="00304DA1"/>
    <w:rsid w:val="003055A4"/>
    <w:rsid w:val="003061D8"/>
    <w:rsid w:val="00306B67"/>
    <w:rsid w:val="00306CF4"/>
    <w:rsid w:val="00306DD0"/>
    <w:rsid w:val="003074C8"/>
    <w:rsid w:val="0030762C"/>
    <w:rsid w:val="003107F2"/>
    <w:rsid w:val="0031105E"/>
    <w:rsid w:val="003128C0"/>
    <w:rsid w:val="00312B0B"/>
    <w:rsid w:val="00313219"/>
    <w:rsid w:val="003135A7"/>
    <w:rsid w:val="00313AC7"/>
    <w:rsid w:val="00313C76"/>
    <w:rsid w:val="00313DD4"/>
    <w:rsid w:val="00314044"/>
    <w:rsid w:val="00314734"/>
    <w:rsid w:val="0031540E"/>
    <w:rsid w:val="00315440"/>
    <w:rsid w:val="00315877"/>
    <w:rsid w:val="0031647D"/>
    <w:rsid w:val="003167EE"/>
    <w:rsid w:val="003169FF"/>
    <w:rsid w:val="0031736E"/>
    <w:rsid w:val="00317518"/>
    <w:rsid w:val="003178D5"/>
    <w:rsid w:val="00317C11"/>
    <w:rsid w:val="00317F38"/>
    <w:rsid w:val="003206EF"/>
    <w:rsid w:val="00321D6B"/>
    <w:rsid w:val="003225B3"/>
    <w:rsid w:val="00323618"/>
    <w:rsid w:val="00323A6D"/>
    <w:rsid w:val="0032437E"/>
    <w:rsid w:val="00325366"/>
    <w:rsid w:val="00325CCC"/>
    <w:rsid w:val="00326A51"/>
    <w:rsid w:val="003274C0"/>
    <w:rsid w:val="00330000"/>
    <w:rsid w:val="00330105"/>
    <w:rsid w:val="00330A0A"/>
    <w:rsid w:val="00330A4B"/>
    <w:rsid w:val="00330E47"/>
    <w:rsid w:val="00331443"/>
    <w:rsid w:val="00331518"/>
    <w:rsid w:val="003315D4"/>
    <w:rsid w:val="0033293C"/>
    <w:rsid w:val="00335765"/>
    <w:rsid w:val="00335C4B"/>
    <w:rsid w:val="003362E5"/>
    <w:rsid w:val="003374E2"/>
    <w:rsid w:val="00340051"/>
    <w:rsid w:val="00340281"/>
    <w:rsid w:val="0034035D"/>
    <w:rsid w:val="003406D8"/>
    <w:rsid w:val="003417E9"/>
    <w:rsid w:val="00341931"/>
    <w:rsid w:val="00341F99"/>
    <w:rsid w:val="00341FF4"/>
    <w:rsid w:val="003424AD"/>
    <w:rsid w:val="00342764"/>
    <w:rsid w:val="00342EBE"/>
    <w:rsid w:val="003442F1"/>
    <w:rsid w:val="00344A76"/>
    <w:rsid w:val="00344AED"/>
    <w:rsid w:val="00345227"/>
    <w:rsid w:val="003464F4"/>
    <w:rsid w:val="003466C1"/>
    <w:rsid w:val="003471E9"/>
    <w:rsid w:val="00347775"/>
    <w:rsid w:val="003503A8"/>
    <w:rsid w:val="00350783"/>
    <w:rsid w:val="00350A4F"/>
    <w:rsid w:val="00350A7F"/>
    <w:rsid w:val="0035210D"/>
    <w:rsid w:val="00352DDC"/>
    <w:rsid w:val="00353E3F"/>
    <w:rsid w:val="00354960"/>
    <w:rsid w:val="00355A80"/>
    <w:rsid w:val="00356058"/>
    <w:rsid w:val="00356177"/>
    <w:rsid w:val="0035669C"/>
    <w:rsid w:val="00360317"/>
    <w:rsid w:val="00362625"/>
    <w:rsid w:val="003633BB"/>
    <w:rsid w:val="00363650"/>
    <w:rsid w:val="0036393F"/>
    <w:rsid w:val="003649CC"/>
    <w:rsid w:val="00364F53"/>
    <w:rsid w:val="003653C2"/>
    <w:rsid w:val="00365C55"/>
    <w:rsid w:val="00365F24"/>
    <w:rsid w:val="003676F4"/>
    <w:rsid w:val="00367A17"/>
    <w:rsid w:val="00367B16"/>
    <w:rsid w:val="00367C07"/>
    <w:rsid w:val="00372D96"/>
    <w:rsid w:val="003730B7"/>
    <w:rsid w:val="00373861"/>
    <w:rsid w:val="00373948"/>
    <w:rsid w:val="00374887"/>
    <w:rsid w:val="00375A39"/>
    <w:rsid w:val="00375DB1"/>
    <w:rsid w:val="00376620"/>
    <w:rsid w:val="003767B1"/>
    <w:rsid w:val="00376BAC"/>
    <w:rsid w:val="00376F81"/>
    <w:rsid w:val="00377B99"/>
    <w:rsid w:val="00380683"/>
    <w:rsid w:val="003815A6"/>
    <w:rsid w:val="003822A8"/>
    <w:rsid w:val="0038267D"/>
    <w:rsid w:val="00383238"/>
    <w:rsid w:val="00383C02"/>
    <w:rsid w:val="00383C04"/>
    <w:rsid w:val="0038491F"/>
    <w:rsid w:val="0038529D"/>
    <w:rsid w:val="00386E58"/>
    <w:rsid w:val="00386F55"/>
    <w:rsid w:val="003871BC"/>
    <w:rsid w:val="003900C0"/>
    <w:rsid w:val="00390CA7"/>
    <w:rsid w:val="003927A0"/>
    <w:rsid w:val="00392E70"/>
    <w:rsid w:val="003930DD"/>
    <w:rsid w:val="003931BD"/>
    <w:rsid w:val="0039326D"/>
    <w:rsid w:val="00393B29"/>
    <w:rsid w:val="00394A5E"/>
    <w:rsid w:val="00394FA5"/>
    <w:rsid w:val="00395593"/>
    <w:rsid w:val="00395A7E"/>
    <w:rsid w:val="003962D9"/>
    <w:rsid w:val="00396434"/>
    <w:rsid w:val="00397106"/>
    <w:rsid w:val="003972A4"/>
    <w:rsid w:val="00397BB3"/>
    <w:rsid w:val="003A050C"/>
    <w:rsid w:val="003A1F5B"/>
    <w:rsid w:val="003A2E67"/>
    <w:rsid w:val="003A3141"/>
    <w:rsid w:val="003A3AA9"/>
    <w:rsid w:val="003A4022"/>
    <w:rsid w:val="003A4507"/>
    <w:rsid w:val="003A4D8A"/>
    <w:rsid w:val="003A5567"/>
    <w:rsid w:val="003A56B0"/>
    <w:rsid w:val="003A5BF2"/>
    <w:rsid w:val="003A682E"/>
    <w:rsid w:val="003A6D36"/>
    <w:rsid w:val="003A6EA3"/>
    <w:rsid w:val="003A6F38"/>
    <w:rsid w:val="003B055C"/>
    <w:rsid w:val="003B06D3"/>
    <w:rsid w:val="003B0986"/>
    <w:rsid w:val="003B1102"/>
    <w:rsid w:val="003B15E6"/>
    <w:rsid w:val="003B2D99"/>
    <w:rsid w:val="003B2F51"/>
    <w:rsid w:val="003B3360"/>
    <w:rsid w:val="003B5478"/>
    <w:rsid w:val="003B56B7"/>
    <w:rsid w:val="003B5B75"/>
    <w:rsid w:val="003B60FE"/>
    <w:rsid w:val="003B630B"/>
    <w:rsid w:val="003B6AA3"/>
    <w:rsid w:val="003B6C18"/>
    <w:rsid w:val="003B742C"/>
    <w:rsid w:val="003B77F0"/>
    <w:rsid w:val="003C0208"/>
    <w:rsid w:val="003C2389"/>
    <w:rsid w:val="003C507F"/>
    <w:rsid w:val="003C5411"/>
    <w:rsid w:val="003C5F87"/>
    <w:rsid w:val="003C6B9C"/>
    <w:rsid w:val="003C6C7F"/>
    <w:rsid w:val="003C6EF2"/>
    <w:rsid w:val="003C7771"/>
    <w:rsid w:val="003D0EE3"/>
    <w:rsid w:val="003D14EC"/>
    <w:rsid w:val="003D1592"/>
    <w:rsid w:val="003D1C11"/>
    <w:rsid w:val="003D1D31"/>
    <w:rsid w:val="003D375C"/>
    <w:rsid w:val="003D4288"/>
    <w:rsid w:val="003D4BDF"/>
    <w:rsid w:val="003D504E"/>
    <w:rsid w:val="003D58EF"/>
    <w:rsid w:val="003D6740"/>
    <w:rsid w:val="003D6A74"/>
    <w:rsid w:val="003D71F9"/>
    <w:rsid w:val="003D730F"/>
    <w:rsid w:val="003D7D04"/>
    <w:rsid w:val="003E02F4"/>
    <w:rsid w:val="003E11A0"/>
    <w:rsid w:val="003E1B3A"/>
    <w:rsid w:val="003E1E60"/>
    <w:rsid w:val="003E3875"/>
    <w:rsid w:val="003E3CC5"/>
    <w:rsid w:val="003E40F8"/>
    <w:rsid w:val="003E4C54"/>
    <w:rsid w:val="003E6563"/>
    <w:rsid w:val="003E6921"/>
    <w:rsid w:val="003F075A"/>
    <w:rsid w:val="003F08C1"/>
    <w:rsid w:val="003F146B"/>
    <w:rsid w:val="003F2AEE"/>
    <w:rsid w:val="003F2D75"/>
    <w:rsid w:val="003F301C"/>
    <w:rsid w:val="003F3327"/>
    <w:rsid w:val="003F4BD5"/>
    <w:rsid w:val="003F4E9C"/>
    <w:rsid w:val="003F5257"/>
    <w:rsid w:val="003F6303"/>
    <w:rsid w:val="003F69B7"/>
    <w:rsid w:val="003F69E8"/>
    <w:rsid w:val="003F6D07"/>
    <w:rsid w:val="003F7525"/>
    <w:rsid w:val="00400443"/>
    <w:rsid w:val="00400769"/>
    <w:rsid w:val="00400D79"/>
    <w:rsid w:val="004010C0"/>
    <w:rsid w:val="004011BD"/>
    <w:rsid w:val="004018DD"/>
    <w:rsid w:val="00401B26"/>
    <w:rsid w:val="0040201C"/>
    <w:rsid w:val="00402C06"/>
    <w:rsid w:val="00402CCD"/>
    <w:rsid w:val="004035F3"/>
    <w:rsid w:val="004040DA"/>
    <w:rsid w:val="00404219"/>
    <w:rsid w:val="0040477D"/>
    <w:rsid w:val="004052BB"/>
    <w:rsid w:val="00405862"/>
    <w:rsid w:val="00405DE2"/>
    <w:rsid w:val="00406758"/>
    <w:rsid w:val="00410974"/>
    <w:rsid w:val="00411BCE"/>
    <w:rsid w:val="00412064"/>
    <w:rsid w:val="00412243"/>
    <w:rsid w:val="00413382"/>
    <w:rsid w:val="00414201"/>
    <w:rsid w:val="0041460C"/>
    <w:rsid w:val="00414E4D"/>
    <w:rsid w:val="00415379"/>
    <w:rsid w:val="00415E80"/>
    <w:rsid w:val="00416D9B"/>
    <w:rsid w:val="00417196"/>
    <w:rsid w:val="00417726"/>
    <w:rsid w:val="004208BA"/>
    <w:rsid w:val="004208FC"/>
    <w:rsid w:val="00421765"/>
    <w:rsid w:val="004218AD"/>
    <w:rsid w:val="00421B32"/>
    <w:rsid w:val="00423441"/>
    <w:rsid w:val="004236E3"/>
    <w:rsid w:val="004239AF"/>
    <w:rsid w:val="0042430A"/>
    <w:rsid w:val="004257D5"/>
    <w:rsid w:val="004269B3"/>
    <w:rsid w:val="00426C9A"/>
    <w:rsid w:val="004329E2"/>
    <w:rsid w:val="00433FA7"/>
    <w:rsid w:val="00434112"/>
    <w:rsid w:val="00434C30"/>
    <w:rsid w:val="00436395"/>
    <w:rsid w:val="00436A97"/>
    <w:rsid w:val="00436DCB"/>
    <w:rsid w:val="00436FAA"/>
    <w:rsid w:val="00437023"/>
    <w:rsid w:val="00441706"/>
    <w:rsid w:val="00441813"/>
    <w:rsid w:val="0044279F"/>
    <w:rsid w:val="004446AE"/>
    <w:rsid w:val="004449A8"/>
    <w:rsid w:val="00445613"/>
    <w:rsid w:val="00445634"/>
    <w:rsid w:val="004456F9"/>
    <w:rsid w:val="00445944"/>
    <w:rsid w:val="00445B5D"/>
    <w:rsid w:val="004463FC"/>
    <w:rsid w:val="0044799D"/>
    <w:rsid w:val="00447BB3"/>
    <w:rsid w:val="00450354"/>
    <w:rsid w:val="00450EB9"/>
    <w:rsid w:val="00451613"/>
    <w:rsid w:val="00452A37"/>
    <w:rsid w:val="0045367C"/>
    <w:rsid w:val="00454CB9"/>
    <w:rsid w:val="0045585A"/>
    <w:rsid w:val="00455B0F"/>
    <w:rsid w:val="0046020A"/>
    <w:rsid w:val="00460630"/>
    <w:rsid w:val="004609D3"/>
    <w:rsid w:val="00462634"/>
    <w:rsid w:val="004643ED"/>
    <w:rsid w:val="004646C9"/>
    <w:rsid w:val="00465004"/>
    <w:rsid w:val="00465A9D"/>
    <w:rsid w:val="00466303"/>
    <w:rsid w:val="00467CF1"/>
    <w:rsid w:val="00470294"/>
    <w:rsid w:val="00470508"/>
    <w:rsid w:val="004705BE"/>
    <w:rsid w:val="0047065C"/>
    <w:rsid w:val="004710DE"/>
    <w:rsid w:val="00471886"/>
    <w:rsid w:val="00471D9E"/>
    <w:rsid w:val="0047381B"/>
    <w:rsid w:val="00474374"/>
    <w:rsid w:val="00475ED5"/>
    <w:rsid w:val="00476A60"/>
    <w:rsid w:val="00476F87"/>
    <w:rsid w:val="004807C5"/>
    <w:rsid w:val="0048084E"/>
    <w:rsid w:val="00480FCC"/>
    <w:rsid w:val="00482ABD"/>
    <w:rsid w:val="00483318"/>
    <w:rsid w:val="00483A22"/>
    <w:rsid w:val="00483B83"/>
    <w:rsid w:val="00483E3E"/>
    <w:rsid w:val="00483E7F"/>
    <w:rsid w:val="0048429D"/>
    <w:rsid w:val="00484726"/>
    <w:rsid w:val="00485F2A"/>
    <w:rsid w:val="00486A35"/>
    <w:rsid w:val="0048705C"/>
    <w:rsid w:val="004874E2"/>
    <w:rsid w:val="00487FA1"/>
    <w:rsid w:val="00490113"/>
    <w:rsid w:val="00490AEF"/>
    <w:rsid w:val="004920F8"/>
    <w:rsid w:val="00492BFC"/>
    <w:rsid w:val="00493C8C"/>
    <w:rsid w:val="00494775"/>
    <w:rsid w:val="004955BB"/>
    <w:rsid w:val="00495ACD"/>
    <w:rsid w:val="00495B47"/>
    <w:rsid w:val="00496DD7"/>
    <w:rsid w:val="00497028"/>
    <w:rsid w:val="0049733D"/>
    <w:rsid w:val="004974BE"/>
    <w:rsid w:val="00497A18"/>
    <w:rsid w:val="004A06E6"/>
    <w:rsid w:val="004A0FEC"/>
    <w:rsid w:val="004A1623"/>
    <w:rsid w:val="004A171E"/>
    <w:rsid w:val="004A1FD8"/>
    <w:rsid w:val="004A2644"/>
    <w:rsid w:val="004A306B"/>
    <w:rsid w:val="004A332A"/>
    <w:rsid w:val="004A34E1"/>
    <w:rsid w:val="004A387F"/>
    <w:rsid w:val="004A4B91"/>
    <w:rsid w:val="004A59DE"/>
    <w:rsid w:val="004B0298"/>
    <w:rsid w:val="004B0900"/>
    <w:rsid w:val="004B0FEC"/>
    <w:rsid w:val="004B1B11"/>
    <w:rsid w:val="004B1C79"/>
    <w:rsid w:val="004B2848"/>
    <w:rsid w:val="004B30C4"/>
    <w:rsid w:val="004B32F7"/>
    <w:rsid w:val="004B3464"/>
    <w:rsid w:val="004B3D81"/>
    <w:rsid w:val="004B4358"/>
    <w:rsid w:val="004B4A8C"/>
    <w:rsid w:val="004B5737"/>
    <w:rsid w:val="004B5F3F"/>
    <w:rsid w:val="004B6139"/>
    <w:rsid w:val="004B76EE"/>
    <w:rsid w:val="004B7BD2"/>
    <w:rsid w:val="004B7E0A"/>
    <w:rsid w:val="004C0521"/>
    <w:rsid w:val="004C0F7E"/>
    <w:rsid w:val="004C285C"/>
    <w:rsid w:val="004C3305"/>
    <w:rsid w:val="004C38D6"/>
    <w:rsid w:val="004C3E3C"/>
    <w:rsid w:val="004C4245"/>
    <w:rsid w:val="004C5108"/>
    <w:rsid w:val="004C5389"/>
    <w:rsid w:val="004C553E"/>
    <w:rsid w:val="004C619E"/>
    <w:rsid w:val="004C6666"/>
    <w:rsid w:val="004C6D62"/>
    <w:rsid w:val="004C6E5F"/>
    <w:rsid w:val="004C6F9E"/>
    <w:rsid w:val="004C7BC6"/>
    <w:rsid w:val="004D153B"/>
    <w:rsid w:val="004D3D57"/>
    <w:rsid w:val="004D47F0"/>
    <w:rsid w:val="004D4C7C"/>
    <w:rsid w:val="004D586F"/>
    <w:rsid w:val="004D5DC5"/>
    <w:rsid w:val="004D5ED8"/>
    <w:rsid w:val="004D689A"/>
    <w:rsid w:val="004D68C5"/>
    <w:rsid w:val="004D6C9B"/>
    <w:rsid w:val="004D79C5"/>
    <w:rsid w:val="004D7AC4"/>
    <w:rsid w:val="004D7E4C"/>
    <w:rsid w:val="004E0C01"/>
    <w:rsid w:val="004E365B"/>
    <w:rsid w:val="004E4B23"/>
    <w:rsid w:val="004E5F19"/>
    <w:rsid w:val="004E6073"/>
    <w:rsid w:val="004E6A4A"/>
    <w:rsid w:val="004E6CFC"/>
    <w:rsid w:val="004E7431"/>
    <w:rsid w:val="004F09D2"/>
    <w:rsid w:val="004F122D"/>
    <w:rsid w:val="004F1703"/>
    <w:rsid w:val="004F1957"/>
    <w:rsid w:val="004F313B"/>
    <w:rsid w:val="004F42E2"/>
    <w:rsid w:val="004F44FD"/>
    <w:rsid w:val="004F44FF"/>
    <w:rsid w:val="004F47C9"/>
    <w:rsid w:val="004F56D0"/>
    <w:rsid w:val="004F61ED"/>
    <w:rsid w:val="004F63B7"/>
    <w:rsid w:val="004F63D9"/>
    <w:rsid w:val="004F6D7D"/>
    <w:rsid w:val="004F6E08"/>
    <w:rsid w:val="004F6F8D"/>
    <w:rsid w:val="00500186"/>
    <w:rsid w:val="005005D1"/>
    <w:rsid w:val="00500E0E"/>
    <w:rsid w:val="00501331"/>
    <w:rsid w:val="00502A82"/>
    <w:rsid w:val="00502F6D"/>
    <w:rsid w:val="005041B4"/>
    <w:rsid w:val="00504B1F"/>
    <w:rsid w:val="0050627E"/>
    <w:rsid w:val="00506D53"/>
    <w:rsid w:val="00507FC5"/>
    <w:rsid w:val="005100D9"/>
    <w:rsid w:val="00510B36"/>
    <w:rsid w:val="00511317"/>
    <w:rsid w:val="005117A8"/>
    <w:rsid w:val="00513296"/>
    <w:rsid w:val="00513918"/>
    <w:rsid w:val="00513CE0"/>
    <w:rsid w:val="00515202"/>
    <w:rsid w:val="00515E7C"/>
    <w:rsid w:val="00515E93"/>
    <w:rsid w:val="00515FDB"/>
    <w:rsid w:val="00517E4A"/>
    <w:rsid w:val="0052018C"/>
    <w:rsid w:val="005201EA"/>
    <w:rsid w:val="00520B2B"/>
    <w:rsid w:val="00521073"/>
    <w:rsid w:val="005213F5"/>
    <w:rsid w:val="005216E9"/>
    <w:rsid w:val="00521B95"/>
    <w:rsid w:val="0052229D"/>
    <w:rsid w:val="00522E8F"/>
    <w:rsid w:val="00523129"/>
    <w:rsid w:val="00523218"/>
    <w:rsid w:val="005238D8"/>
    <w:rsid w:val="00523F25"/>
    <w:rsid w:val="00524D92"/>
    <w:rsid w:val="00525300"/>
    <w:rsid w:val="005267C8"/>
    <w:rsid w:val="00526ADB"/>
    <w:rsid w:val="00527BE3"/>
    <w:rsid w:val="00530666"/>
    <w:rsid w:val="005309D1"/>
    <w:rsid w:val="00531B95"/>
    <w:rsid w:val="00531BE9"/>
    <w:rsid w:val="00531D63"/>
    <w:rsid w:val="00531DA3"/>
    <w:rsid w:val="005328A7"/>
    <w:rsid w:val="00532BE0"/>
    <w:rsid w:val="0053327A"/>
    <w:rsid w:val="00533DDC"/>
    <w:rsid w:val="005352CD"/>
    <w:rsid w:val="00535BF5"/>
    <w:rsid w:val="005363A5"/>
    <w:rsid w:val="00536401"/>
    <w:rsid w:val="00536426"/>
    <w:rsid w:val="00536ADF"/>
    <w:rsid w:val="00537763"/>
    <w:rsid w:val="00537F27"/>
    <w:rsid w:val="0054075F"/>
    <w:rsid w:val="005407B2"/>
    <w:rsid w:val="00541135"/>
    <w:rsid w:val="005412B9"/>
    <w:rsid w:val="00541480"/>
    <w:rsid w:val="00541A1A"/>
    <w:rsid w:val="00542071"/>
    <w:rsid w:val="0054275B"/>
    <w:rsid w:val="00542CA5"/>
    <w:rsid w:val="0054319B"/>
    <w:rsid w:val="00543769"/>
    <w:rsid w:val="00545321"/>
    <w:rsid w:val="005454AA"/>
    <w:rsid w:val="005457F5"/>
    <w:rsid w:val="0054690D"/>
    <w:rsid w:val="005470E4"/>
    <w:rsid w:val="00547488"/>
    <w:rsid w:val="00547D6C"/>
    <w:rsid w:val="00550245"/>
    <w:rsid w:val="00550A5E"/>
    <w:rsid w:val="005515EB"/>
    <w:rsid w:val="00551BE6"/>
    <w:rsid w:val="00551DCC"/>
    <w:rsid w:val="00552323"/>
    <w:rsid w:val="00552E55"/>
    <w:rsid w:val="005539A5"/>
    <w:rsid w:val="005540CE"/>
    <w:rsid w:val="0055454E"/>
    <w:rsid w:val="0055487F"/>
    <w:rsid w:val="0055522A"/>
    <w:rsid w:val="00555D2A"/>
    <w:rsid w:val="00555DC5"/>
    <w:rsid w:val="0055600D"/>
    <w:rsid w:val="00556EEE"/>
    <w:rsid w:val="00556FBE"/>
    <w:rsid w:val="00557169"/>
    <w:rsid w:val="00557540"/>
    <w:rsid w:val="00561238"/>
    <w:rsid w:val="00561696"/>
    <w:rsid w:val="00561E2F"/>
    <w:rsid w:val="0056250C"/>
    <w:rsid w:val="0056266E"/>
    <w:rsid w:val="00563B4C"/>
    <w:rsid w:val="00563F51"/>
    <w:rsid w:val="00564140"/>
    <w:rsid w:val="00564A99"/>
    <w:rsid w:val="0056556F"/>
    <w:rsid w:val="005656C6"/>
    <w:rsid w:val="00565BF1"/>
    <w:rsid w:val="00566277"/>
    <w:rsid w:val="00567081"/>
    <w:rsid w:val="005670BE"/>
    <w:rsid w:val="00567FCA"/>
    <w:rsid w:val="00570CEE"/>
    <w:rsid w:val="005713A2"/>
    <w:rsid w:val="00571BCC"/>
    <w:rsid w:val="00572518"/>
    <w:rsid w:val="00572579"/>
    <w:rsid w:val="00574145"/>
    <w:rsid w:val="005746C9"/>
    <w:rsid w:val="005747A2"/>
    <w:rsid w:val="00574EEA"/>
    <w:rsid w:val="0057599D"/>
    <w:rsid w:val="00576E8B"/>
    <w:rsid w:val="0057791A"/>
    <w:rsid w:val="00580503"/>
    <w:rsid w:val="00581B6B"/>
    <w:rsid w:val="005839CC"/>
    <w:rsid w:val="00584008"/>
    <w:rsid w:val="0058406C"/>
    <w:rsid w:val="00584F8F"/>
    <w:rsid w:val="005854D8"/>
    <w:rsid w:val="005854FC"/>
    <w:rsid w:val="00585CA1"/>
    <w:rsid w:val="00585D8C"/>
    <w:rsid w:val="005862AD"/>
    <w:rsid w:val="005867EA"/>
    <w:rsid w:val="00587F31"/>
    <w:rsid w:val="00587FE6"/>
    <w:rsid w:val="005912AD"/>
    <w:rsid w:val="005915CA"/>
    <w:rsid w:val="00591A7E"/>
    <w:rsid w:val="0059235B"/>
    <w:rsid w:val="0059330E"/>
    <w:rsid w:val="0059356A"/>
    <w:rsid w:val="00594C50"/>
    <w:rsid w:val="00594D84"/>
    <w:rsid w:val="00595B75"/>
    <w:rsid w:val="0059671D"/>
    <w:rsid w:val="00596F0F"/>
    <w:rsid w:val="005A1891"/>
    <w:rsid w:val="005A1E77"/>
    <w:rsid w:val="005A1EAD"/>
    <w:rsid w:val="005A250F"/>
    <w:rsid w:val="005A32F8"/>
    <w:rsid w:val="005A3614"/>
    <w:rsid w:val="005A37CD"/>
    <w:rsid w:val="005A3E6D"/>
    <w:rsid w:val="005A4609"/>
    <w:rsid w:val="005A48C8"/>
    <w:rsid w:val="005A4ACA"/>
    <w:rsid w:val="005A5D56"/>
    <w:rsid w:val="005A6594"/>
    <w:rsid w:val="005A6844"/>
    <w:rsid w:val="005B06BF"/>
    <w:rsid w:val="005B14BE"/>
    <w:rsid w:val="005B1F57"/>
    <w:rsid w:val="005B23E6"/>
    <w:rsid w:val="005B3F26"/>
    <w:rsid w:val="005B4F70"/>
    <w:rsid w:val="005B5D87"/>
    <w:rsid w:val="005B7663"/>
    <w:rsid w:val="005C0AC0"/>
    <w:rsid w:val="005C1899"/>
    <w:rsid w:val="005C19F6"/>
    <w:rsid w:val="005C1DBA"/>
    <w:rsid w:val="005C1F41"/>
    <w:rsid w:val="005C303D"/>
    <w:rsid w:val="005C376C"/>
    <w:rsid w:val="005C3C33"/>
    <w:rsid w:val="005C3C75"/>
    <w:rsid w:val="005C4064"/>
    <w:rsid w:val="005C4E66"/>
    <w:rsid w:val="005C505D"/>
    <w:rsid w:val="005C6A11"/>
    <w:rsid w:val="005D05F9"/>
    <w:rsid w:val="005D0741"/>
    <w:rsid w:val="005D1AD2"/>
    <w:rsid w:val="005D1B02"/>
    <w:rsid w:val="005D1E25"/>
    <w:rsid w:val="005D2240"/>
    <w:rsid w:val="005D22E9"/>
    <w:rsid w:val="005D4092"/>
    <w:rsid w:val="005D5156"/>
    <w:rsid w:val="005D63C1"/>
    <w:rsid w:val="005D66F6"/>
    <w:rsid w:val="005D6D1D"/>
    <w:rsid w:val="005D6DDD"/>
    <w:rsid w:val="005D7627"/>
    <w:rsid w:val="005D7975"/>
    <w:rsid w:val="005D7EF2"/>
    <w:rsid w:val="005E04C4"/>
    <w:rsid w:val="005E077F"/>
    <w:rsid w:val="005E1733"/>
    <w:rsid w:val="005E1BB5"/>
    <w:rsid w:val="005E2D12"/>
    <w:rsid w:val="005E2F1E"/>
    <w:rsid w:val="005E2F6D"/>
    <w:rsid w:val="005E31AF"/>
    <w:rsid w:val="005E3349"/>
    <w:rsid w:val="005E3489"/>
    <w:rsid w:val="005E3A58"/>
    <w:rsid w:val="005E4E4E"/>
    <w:rsid w:val="005E52AC"/>
    <w:rsid w:val="005E5E40"/>
    <w:rsid w:val="005E648F"/>
    <w:rsid w:val="005E753F"/>
    <w:rsid w:val="005E7899"/>
    <w:rsid w:val="005E7EF8"/>
    <w:rsid w:val="005F1298"/>
    <w:rsid w:val="005F15A4"/>
    <w:rsid w:val="005F1D2C"/>
    <w:rsid w:val="005F2105"/>
    <w:rsid w:val="005F2150"/>
    <w:rsid w:val="005F357C"/>
    <w:rsid w:val="005F37B9"/>
    <w:rsid w:val="005F3D8D"/>
    <w:rsid w:val="005F4005"/>
    <w:rsid w:val="005F405E"/>
    <w:rsid w:val="005F448B"/>
    <w:rsid w:val="005F49EE"/>
    <w:rsid w:val="005F5C31"/>
    <w:rsid w:val="005F5EA9"/>
    <w:rsid w:val="005F5F01"/>
    <w:rsid w:val="005F5F35"/>
    <w:rsid w:val="005F730D"/>
    <w:rsid w:val="005F749A"/>
    <w:rsid w:val="005F7AD9"/>
    <w:rsid w:val="005F7ECC"/>
    <w:rsid w:val="006001AD"/>
    <w:rsid w:val="00600664"/>
    <w:rsid w:val="006006DE"/>
    <w:rsid w:val="00601ABF"/>
    <w:rsid w:val="00602474"/>
    <w:rsid w:val="00602881"/>
    <w:rsid w:val="006028AF"/>
    <w:rsid w:val="00605033"/>
    <w:rsid w:val="006053DE"/>
    <w:rsid w:val="00605F76"/>
    <w:rsid w:val="00606A8F"/>
    <w:rsid w:val="006070AD"/>
    <w:rsid w:val="00610106"/>
    <w:rsid w:val="00610C7F"/>
    <w:rsid w:val="006111C2"/>
    <w:rsid w:val="00611A64"/>
    <w:rsid w:val="0061213B"/>
    <w:rsid w:val="00612D24"/>
    <w:rsid w:val="00613609"/>
    <w:rsid w:val="006136B6"/>
    <w:rsid w:val="00613E7D"/>
    <w:rsid w:val="006141B6"/>
    <w:rsid w:val="00614565"/>
    <w:rsid w:val="006153FD"/>
    <w:rsid w:val="00615531"/>
    <w:rsid w:val="0061596A"/>
    <w:rsid w:val="00615E9E"/>
    <w:rsid w:val="00615ED9"/>
    <w:rsid w:val="00616328"/>
    <w:rsid w:val="00616792"/>
    <w:rsid w:val="00617826"/>
    <w:rsid w:val="0062044E"/>
    <w:rsid w:val="00620AC8"/>
    <w:rsid w:val="00621682"/>
    <w:rsid w:val="00621DC4"/>
    <w:rsid w:val="00622067"/>
    <w:rsid w:val="00622256"/>
    <w:rsid w:val="006226BF"/>
    <w:rsid w:val="00622C44"/>
    <w:rsid w:val="00622F90"/>
    <w:rsid w:val="0062361C"/>
    <w:rsid w:val="006238DF"/>
    <w:rsid w:val="006240B3"/>
    <w:rsid w:val="0062421C"/>
    <w:rsid w:val="006244BC"/>
    <w:rsid w:val="006253D2"/>
    <w:rsid w:val="0062596E"/>
    <w:rsid w:val="00625C2F"/>
    <w:rsid w:val="00625C59"/>
    <w:rsid w:val="00625FE4"/>
    <w:rsid w:val="00626949"/>
    <w:rsid w:val="006302E4"/>
    <w:rsid w:val="006310A6"/>
    <w:rsid w:val="0063135A"/>
    <w:rsid w:val="00633EA4"/>
    <w:rsid w:val="00634FF5"/>
    <w:rsid w:val="0063514E"/>
    <w:rsid w:val="006353D2"/>
    <w:rsid w:val="0063659F"/>
    <w:rsid w:val="00636922"/>
    <w:rsid w:val="00641AFE"/>
    <w:rsid w:val="00641CA1"/>
    <w:rsid w:val="00642039"/>
    <w:rsid w:val="006423EE"/>
    <w:rsid w:val="006424A6"/>
    <w:rsid w:val="006424BB"/>
    <w:rsid w:val="00642522"/>
    <w:rsid w:val="00642CED"/>
    <w:rsid w:val="00643487"/>
    <w:rsid w:val="00643A9B"/>
    <w:rsid w:val="00643C39"/>
    <w:rsid w:val="00643EBF"/>
    <w:rsid w:val="00643EEE"/>
    <w:rsid w:val="00644D81"/>
    <w:rsid w:val="00644DE9"/>
    <w:rsid w:val="0064564E"/>
    <w:rsid w:val="00645A76"/>
    <w:rsid w:val="00645E66"/>
    <w:rsid w:val="00646518"/>
    <w:rsid w:val="00646E7D"/>
    <w:rsid w:val="00646ED4"/>
    <w:rsid w:val="006476A0"/>
    <w:rsid w:val="00647DD4"/>
    <w:rsid w:val="006503AC"/>
    <w:rsid w:val="00650A82"/>
    <w:rsid w:val="006514A5"/>
    <w:rsid w:val="006527F3"/>
    <w:rsid w:val="0065291A"/>
    <w:rsid w:val="00653223"/>
    <w:rsid w:val="00654D2F"/>
    <w:rsid w:val="0065597E"/>
    <w:rsid w:val="00656426"/>
    <w:rsid w:val="0065671B"/>
    <w:rsid w:val="00656D0C"/>
    <w:rsid w:val="006573F7"/>
    <w:rsid w:val="00660203"/>
    <w:rsid w:val="006608D2"/>
    <w:rsid w:val="0066171C"/>
    <w:rsid w:val="00661AD2"/>
    <w:rsid w:val="00661C3A"/>
    <w:rsid w:val="00661F09"/>
    <w:rsid w:val="006625AE"/>
    <w:rsid w:val="00662D38"/>
    <w:rsid w:val="006635E4"/>
    <w:rsid w:val="00664338"/>
    <w:rsid w:val="00665D94"/>
    <w:rsid w:val="00667314"/>
    <w:rsid w:val="00667533"/>
    <w:rsid w:val="006708D5"/>
    <w:rsid w:val="00670DED"/>
    <w:rsid w:val="00670DF3"/>
    <w:rsid w:val="0067145A"/>
    <w:rsid w:val="00671685"/>
    <w:rsid w:val="00671B67"/>
    <w:rsid w:val="006728D3"/>
    <w:rsid w:val="00673683"/>
    <w:rsid w:val="0067501A"/>
    <w:rsid w:val="00675077"/>
    <w:rsid w:val="00675507"/>
    <w:rsid w:val="00675BA9"/>
    <w:rsid w:val="00675C8E"/>
    <w:rsid w:val="006777D4"/>
    <w:rsid w:val="00681396"/>
    <w:rsid w:val="0068142E"/>
    <w:rsid w:val="0068375E"/>
    <w:rsid w:val="0068379A"/>
    <w:rsid w:val="00683C2B"/>
    <w:rsid w:val="00684474"/>
    <w:rsid w:val="00684DE4"/>
    <w:rsid w:val="0068566D"/>
    <w:rsid w:val="00686C2F"/>
    <w:rsid w:val="00687651"/>
    <w:rsid w:val="006914A1"/>
    <w:rsid w:val="00691FE9"/>
    <w:rsid w:val="00692369"/>
    <w:rsid w:val="006958DC"/>
    <w:rsid w:val="00695917"/>
    <w:rsid w:val="00695A9C"/>
    <w:rsid w:val="006960BF"/>
    <w:rsid w:val="00696462"/>
    <w:rsid w:val="006974B7"/>
    <w:rsid w:val="00697698"/>
    <w:rsid w:val="006977FE"/>
    <w:rsid w:val="006A05CA"/>
    <w:rsid w:val="006A1931"/>
    <w:rsid w:val="006A25A4"/>
    <w:rsid w:val="006A274E"/>
    <w:rsid w:val="006A2B38"/>
    <w:rsid w:val="006A2CB4"/>
    <w:rsid w:val="006A2CEA"/>
    <w:rsid w:val="006A43FA"/>
    <w:rsid w:val="006A468C"/>
    <w:rsid w:val="006A4742"/>
    <w:rsid w:val="006A5383"/>
    <w:rsid w:val="006A5C3B"/>
    <w:rsid w:val="006A5E03"/>
    <w:rsid w:val="006A5FA4"/>
    <w:rsid w:val="006A629B"/>
    <w:rsid w:val="006B0305"/>
    <w:rsid w:val="006B225B"/>
    <w:rsid w:val="006B335D"/>
    <w:rsid w:val="006B37FC"/>
    <w:rsid w:val="006B4124"/>
    <w:rsid w:val="006B49C8"/>
    <w:rsid w:val="006B4C8E"/>
    <w:rsid w:val="006B4EBA"/>
    <w:rsid w:val="006B51B5"/>
    <w:rsid w:val="006B5332"/>
    <w:rsid w:val="006B58CB"/>
    <w:rsid w:val="006B6D77"/>
    <w:rsid w:val="006B6E63"/>
    <w:rsid w:val="006C090B"/>
    <w:rsid w:val="006C133B"/>
    <w:rsid w:val="006C35E0"/>
    <w:rsid w:val="006C38C9"/>
    <w:rsid w:val="006C3FAE"/>
    <w:rsid w:val="006C4BD9"/>
    <w:rsid w:val="006C51DB"/>
    <w:rsid w:val="006C5237"/>
    <w:rsid w:val="006C5903"/>
    <w:rsid w:val="006C6078"/>
    <w:rsid w:val="006C6380"/>
    <w:rsid w:val="006C7A60"/>
    <w:rsid w:val="006D021B"/>
    <w:rsid w:val="006D032B"/>
    <w:rsid w:val="006D09E2"/>
    <w:rsid w:val="006D0E8E"/>
    <w:rsid w:val="006D2395"/>
    <w:rsid w:val="006D270C"/>
    <w:rsid w:val="006D2849"/>
    <w:rsid w:val="006D43A3"/>
    <w:rsid w:val="006D4F71"/>
    <w:rsid w:val="006D6122"/>
    <w:rsid w:val="006D6A1F"/>
    <w:rsid w:val="006E076D"/>
    <w:rsid w:val="006E098D"/>
    <w:rsid w:val="006E168B"/>
    <w:rsid w:val="006E26A6"/>
    <w:rsid w:val="006E2FD4"/>
    <w:rsid w:val="006E4F03"/>
    <w:rsid w:val="006E5344"/>
    <w:rsid w:val="006E5AC7"/>
    <w:rsid w:val="006E70A4"/>
    <w:rsid w:val="006E7700"/>
    <w:rsid w:val="006E7AC1"/>
    <w:rsid w:val="006F0D02"/>
    <w:rsid w:val="006F1608"/>
    <w:rsid w:val="006F23DA"/>
    <w:rsid w:val="006F2B94"/>
    <w:rsid w:val="006F2CB6"/>
    <w:rsid w:val="006F3294"/>
    <w:rsid w:val="006F3AA8"/>
    <w:rsid w:val="006F48E3"/>
    <w:rsid w:val="006F5218"/>
    <w:rsid w:val="006F5537"/>
    <w:rsid w:val="006F5F85"/>
    <w:rsid w:val="006F6B4A"/>
    <w:rsid w:val="006F7345"/>
    <w:rsid w:val="00700089"/>
    <w:rsid w:val="00702492"/>
    <w:rsid w:val="00703654"/>
    <w:rsid w:val="0070397A"/>
    <w:rsid w:val="00704406"/>
    <w:rsid w:val="00704B96"/>
    <w:rsid w:val="00704F96"/>
    <w:rsid w:val="007055D1"/>
    <w:rsid w:val="007065BC"/>
    <w:rsid w:val="007065F9"/>
    <w:rsid w:val="00706C33"/>
    <w:rsid w:val="00710987"/>
    <w:rsid w:val="00710EE7"/>
    <w:rsid w:val="0071153C"/>
    <w:rsid w:val="007118B8"/>
    <w:rsid w:val="00712566"/>
    <w:rsid w:val="0071305C"/>
    <w:rsid w:val="00714214"/>
    <w:rsid w:val="007146FB"/>
    <w:rsid w:val="00714953"/>
    <w:rsid w:val="007154C0"/>
    <w:rsid w:val="00715CB4"/>
    <w:rsid w:val="00716870"/>
    <w:rsid w:val="00716C9C"/>
    <w:rsid w:val="007208F6"/>
    <w:rsid w:val="007214F3"/>
    <w:rsid w:val="00722D71"/>
    <w:rsid w:val="0072426D"/>
    <w:rsid w:val="0072467C"/>
    <w:rsid w:val="00726493"/>
    <w:rsid w:val="0072765B"/>
    <w:rsid w:val="007278C4"/>
    <w:rsid w:val="00727BD3"/>
    <w:rsid w:val="00727DE8"/>
    <w:rsid w:val="00730CCC"/>
    <w:rsid w:val="00731253"/>
    <w:rsid w:val="0073141A"/>
    <w:rsid w:val="00731421"/>
    <w:rsid w:val="00731B72"/>
    <w:rsid w:val="007329BA"/>
    <w:rsid w:val="00733659"/>
    <w:rsid w:val="0073449C"/>
    <w:rsid w:val="00734E05"/>
    <w:rsid w:val="00735DD9"/>
    <w:rsid w:val="00736DFE"/>
    <w:rsid w:val="00736F01"/>
    <w:rsid w:val="00736F5A"/>
    <w:rsid w:val="007372F3"/>
    <w:rsid w:val="00737847"/>
    <w:rsid w:val="00737AFC"/>
    <w:rsid w:val="00737B40"/>
    <w:rsid w:val="00737C05"/>
    <w:rsid w:val="00737CCA"/>
    <w:rsid w:val="0074023A"/>
    <w:rsid w:val="0074035F"/>
    <w:rsid w:val="0074136C"/>
    <w:rsid w:val="007421DE"/>
    <w:rsid w:val="0074270E"/>
    <w:rsid w:val="00743232"/>
    <w:rsid w:val="007432CC"/>
    <w:rsid w:val="007433FF"/>
    <w:rsid w:val="00744283"/>
    <w:rsid w:val="00744BB8"/>
    <w:rsid w:val="00745C68"/>
    <w:rsid w:val="00745FAE"/>
    <w:rsid w:val="0074610B"/>
    <w:rsid w:val="007461A3"/>
    <w:rsid w:val="00746358"/>
    <w:rsid w:val="0074668E"/>
    <w:rsid w:val="00746702"/>
    <w:rsid w:val="007471BB"/>
    <w:rsid w:val="00750970"/>
    <w:rsid w:val="00750AD8"/>
    <w:rsid w:val="00751831"/>
    <w:rsid w:val="00752851"/>
    <w:rsid w:val="00753129"/>
    <w:rsid w:val="007535B4"/>
    <w:rsid w:val="00753AF2"/>
    <w:rsid w:val="00753DF2"/>
    <w:rsid w:val="00754CD3"/>
    <w:rsid w:val="00756081"/>
    <w:rsid w:val="00756B45"/>
    <w:rsid w:val="00756E27"/>
    <w:rsid w:val="0076089E"/>
    <w:rsid w:val="00761310"/>
    <w:rsid w:val="007617A5"/>
    <w:rsid w:val="007617AA"/>
    <w:rsid w:val="00761D35"/>
    <w:rsid w:val="00762CC8"/>
    <w:rsid w:val="007637F1"/>
    <w:rsid w:val="00763B1C"/>
    <w:rsid w:val="00763CE3"/>
    <w:rsid w:val="00764BF6"/>
    <w:rsid w:val="00765849"/>
    <w:rsid w:val="007707A6"/>
    <w:rsid w:val="007709F5"/>
    <w:rsid w:val="00771A94"/>
    <w:rsid w:val="00771C95"/>
    <w:rsid w:val="007724ED"/>
    <w:rsid w:val="00772E0A"/>
    <w:rsid w:val="00773138"/>
    <w:rsid w:val="007733C6"/>
    <w:rsid w:val="007741AF"/>
    <w:rsid w:val="00774AA8"/>
    <w:rsid w:val="00774B3E"/>
    <w:rsid w:val="00774DB2"/>
    <w:rsid w:val="00775250"/>
    <w:rsid w:val="0077525B"/>
    <w:rsid w:val="00775EC9"/>
    <w:rsid w:val="0077611B"/>
    <w:rsid w:val="00776D09"/>
    <w:rsid w:val="007771EA"/>
    <w:rsid w:val="0077731C"/>
    <w:rsid w:val="00777CDE"/>
    <w:rsid w:val="00777DB1"/>
    <w:rsid w:val="007808A2"/>
    <w:rsid w:val="00780EDC"/>
    <w:rsid w:val="007814D1"/>
    <w:rsid w:val="00781E33"/>
    <w:rsid w:val="00782458"/>
    <w:rsid w:val="00782653"/>
    <w:rsid w:val="00783301"/>
    <w:rsid w:val="0078373B"/>
    <w:rsid w:val="00783865"/>
    <w:rsid w:val="0078494D"/>
    <w:rsid w:val="0078603A"/>
    <w:rsid w:val="00786139"/>
    <w:rsid w:val="00790818"/>
    <w:rsid w:val="007909EA"/>
    <w:rsid w:val="00790ECD"/>
    <w:rsid w:val="007912FD"/>
    <w:rsid w:val="007916FA"/>
    <w:rsid w:val="00791B6A"/>
    <w:rsid w:val="00791F9A"/>
    <w:rsid w:val="007930A4"/>
    <w:rsid w:val="00793E96"/>
    <w:rsid w:val="00794641"/>
    <w:rsid w:val="007946EE"/>
    <w:rsid w:val="007950A7"/>
    <w:rsid w:val="007958A8"/>
    <w:rsid w:val="00795A70"/>
    <w:rsid w:val="00795ED3"/>
    <w:rsid w:val="0079716D"/>
    <w:rsid w:val="0079770D"/>
    <w:rsid w:val="007977A6"/>
    <w:rsid w:val="007A04B4"/>
    <w:rsid w:val="007A19BA"/>
    <w:rsid w:val="007A1D1C"/>
    <w:rsid w:val="007A4F10"/>
    <w:rsid w:val="007A56E8"/>
    <w:rsid w:val="007A5AA2"/>
    <w:rsid w:val="007A5F71"/>
    <w:rsid w:val="007A61DF"/>
    <w:rsid w:val="007A735F"/>
    <w:rsid w:val="007A7B1D"/>
    <w:rsid w:val="007B0163"/>
    <w:rsid w:val="007B0973"/>
    <w:rsid w:val="007B1639"/>
    <w:rsid w:val="007B1814"/>
    <w:rsid w:val="007B1880"/>
    <w:rsid w:val="007B2C67"/>
    <w:rsid w:val="007B37EC"/>
    <w:rsid w:val="007B3885"/>
    <w:rsid w:val="007B3BBE"/>
    <w:rsid w:val="007B3CAE"/>
    <w:rsid w:val="007B4082"/>
    <w:rsid w:val="007B5409"/>
    <w:rsid w:val="007B671C"/>
    <w:rsid w:val="007B6746"/>
    <w:rsid w:val="007B68C8"/>
    <w:rsid w:val="007B6B44"/>
    <w:rsid w:val="007B70D6"/>
    <w:rsid w:val="007B7325"/>
    <w:rsid w:val="007C39C6"/>
    <w:rsid w:val="007C40AE"/>
    <w:rsid w:val="007C5555"/>
    <w:rsid w:val="007C5B19"/>
    <w:rsid w:val="007C63FD"/>
    <w:rsid w:val="007D064C"/>
    <w:rsid w:val="007D08D9"/>
    <w:rsid w:val="007D0B1A"/>
    <w:rsid w:val="007D0C11"/>
    <w:rsid w:val="007D10F5"/>
    <w:rsid w:val="007D221F"/>
    <w:rsid w:val="007D2A74"/>
    <w:rsid w:val="007D3941"/>
    <w:rsid w:val="007D3A8B"/>
    <w:rsid w:val="007D4270"/>
    <w:rsid w:val="007D4DA4"/>
    <w:rsid w:val="007D574E"/>
    <w:rsid w:val="007D7C8C"/>
    <w:rsid w:val="007E07F6"/>
    <w:rsid w:val="007E0815"/>
    <w:rsid w:val="007E26AF"/>
    <w:rsid w:val="007E3FC6"/>
    <w:rsid w:val="007E5B80"/>
    <w:rsid w:val="007E652F"/>
    <w:rsid w:val="007E670F"/>
    <w:rsid w:val="007E7BE5"/>
    <w:rsid w:val="007F04D3"/>
    <w:rsid w:val="007F069A"/>
    <w:rsid w:val="007F0908"/>
    <w:rsid w:val="007F0BAD"/>
    <w:rsid w:val="007F1396"/>
    <w:rsid w:val="007F1EF9"/>
    <w:rsid w:val="007F2335"/>
    <w:rsid w:val="007F2F90"/>
    <w:rsid w:val="007F3163"/>
    <w:rsid w:val="007F338F"/>
    <w:rsid w:val="007F4CCF"/>
    <w:rsid w:val="007F4DB4"/>
    <w:rsid w:val="007F50A9"/>
    <w:rsid w:val="007F5406"/>
    <w:rsid w:val="007F5443"/>
    <w:rsid w:val="007F6C7E"/>
    <w:rsid w:val="007F722D"/>
    <w:rsid w:val="008026DD"/>
    <w:rsid w:val="00802F57"/>
    <w:rsid w:val="00803CC4"/>
    <w:rsid w:val="0080450A"/>
    <w:rsid w:val="008046A0"/>
    <w:rsid w:val="00804E25"/>
    <w:rsid w:val="008051E0"/>
    <w:rsid w:val="00806E66"/>
    <w:rsid w:val="008070CD"/>
    <w:rsid w:val="00807728"/>
    <w:rsid w:val="00810A99"/>
    <w:rsid w:val="00810B7F"/>
    <w:rsid w:val="00810EE2"/>
    <w:rsid w:val="00811193"/>
    <w:rsid w:val="0081195D"/>
    <w:rsid w:val="00811AD5"/>
    <w:rsid w:val="00811BF6"/>
    <w:rsid w:val="00812362"/>
    <w:rsid w:val="0081269D"/>
    <w:rsid w:val="0081372C"/>
    <w:rsid w:val="00813B42"/>
    <w:rsid w:val="00814589"/>
    <w:rsid w:val="00814990"/>
    <w:rsid w:val="008156E2"/>
    <w:rsid w:val="0081766A"/>
    <w:rsid w:val="00820339"/>
    <w:rsid w:val="0082120D"/>
    <w:rsid w:val="008212F8"/>
    <w:rsid w:val="0082266A"/>
    <w:rsid w:val="00822A67"/>
    <w:rsid w:val="008235F6"/>
    <w:rsid w:val="0082366B"/>
    <w:rsid w:val="00823B3F"/>
    <w:rsid w:val="0082413E"/>
    <w:rsid w:val="008243E3"/>
    <w:rsid w:val="00824444"/>
    <w:rsid w:val="008246F8"/>
    <w:rsid w:val="00824B31"/>
    <w:rsid w:val="00825DE7"/>
    <w:rsid w:val="00826443"/>
    <w:rsid w:val="00826F50"/>
    <w:rsid w:val="00827930"/>
    <w:rsid w:val="00827979"/>
    <w:rsid w:val="00830C74"/>
    <w:rsid w:val="00831221"/>
    <w:rsid w:val="00831C3A"/>
    <w:rsid w:val="00831C44"/>
    <w:rsid w:val="00832C92"/>
    <w:rsid w:val="00835E3F"/>
    <w:rsid w:val="00836773"/>
    <w:rsid w:val="00836882"/>
    <w:rsid w:val="00836E0B"/>
    <w:rsid w:val="00837FC0"/>
    <w:rsid w:val="00840931"/>
    <w:rsid w:val="0084112F"/>
    <w:rsid w:val="008414AF"/>
    <w:rsid w:val="00841BFF"/>
    <w:rsid w:val="00842032"/>
    <w:rsid w:val="00842228"/>
    <w:rsid w:val="00842597"/>
    <w:rsid w:val="00842F2B"/>
    <w:rsid w:val="00842FE3"/>
    <w:rsid w:val="0084451D"/>
    <w:rsid w:val="00844AEF"/>
    <w:rsid w:val="008453E6"/>
    <w:rsid w:val="0084574C"/>
    <w:rsid w:val="00847F29"/>
    <w:rsid w:val="0085395D"/>
    <w:rsid w:val="0085404C"/>
    <w:rsid w:val="008549EB"/>
    <w:rsid w:val="00855068"/>
    <w:rsid w:val="008566E0"/>
    <w:rsid w:val="008568FD"/>
    <w:rsid w:val="00856D82"/>
    <w:rsid w:val="0085714C"/>
    <w:rsid w:val="008571CA"/>
    <w:rsid w:val="008605C5"/>
    <w:rsid w:val="00860822"/>
    <w:rsid w:val="00860A36"/>
    <w:rsid w:val="00860E9B"/>
    <w:rsid w:val="00861922"/>
    <w:rsid w:val="00862624"/>
    <w:rsid w:val="0086290B"/>
    <w:rsid w:val="00862FFB"/>
    <w:rsid w:val="00863C60"/>
    <w:rsid w:val="008649E3"/>
    <w:rsid w:val="008650B4"/>
    <w:rsid w:val="008652DC"/>
    <w:rsid w:val="0086533B"/>
    <w:rsid w:val="0086568C"/>
    <w:rsid w:val="00865B63"/>
    <w:rsid w:val="0086614C"/>
    <w:rsid w:val="008668FC"/>
    <w:rsid w:val="00866DA1"/>
    <w:rsid w:val="00866DBC"/>
    <w:rsid w:val="008670D2"/>
    <w:rsid w:val="00867867"/>
    <w:rsid w:val="00867918"/>
    <w:rsid w:val="00867F1A"/>
    <w:rsid w:val="00870823"/>
    <w:rsid w:val="00871A1E"/>
    <w:rsid w:val="0087282D"/>
    <w:rsid w:val="008733C8"/>
    <w:rsid w:val="00873F19"/>
    <w:rsid w:val="00874A0C"/>
    <w:rsid w:val="0087521A"/>
    <w:rsid w:val="00875898"/>
    <w:rsid w:val="00875CDC"/>
    <w:rsid w:val="00875CF1"/>
    <w:rsid w:val="00877478"/>
    <w:rsid w:val="00880CE2"/>
    <w:rsid w:val="00880D88"/>
    <w:rsid w:val="00881485"/>
    <w:rsid w:val="00881E02"/>
    <w:rsid w:val="00882C75"/>
    <w:rsid w:val="00882C9D"/>
    <w:rsid w:val="00883001"/>
    <w:rsid w:val="00884D95"/>
    <w:rsid w:val="00885002"/>
    <w:rsid w:val="0088595F"/>
    <w:rsid w:val="00885964"/>
    <w:rsid w:val="008871DB"/>
    <w:rsid w:val="008879CF"/>
    <w:rsid w:val="00887FE9"/>
    <w:rsid w:val="0089008D"/>
    <w:rsid w:val="00890E70"/>
    <w:rsid w:val="0089121B"/>
    <w:rsid w:val="00892BA0"/>
    <w:rsid w:val="00892CD6"/>
    <w:rsid w:val="0089383A"/>
    <w:rsid w:val="0089494D"/>
    <w:rsid w:val="00894E03"/>
    <w:rsid w:val="00895908"/>
    <w:rsid w:val="00896740"/>
    <w:rsid w:val="00896A46"/>
    <w:rsid w:val="008975EF"/>
    <w:rsid w:val="0089760C"/>
    <w:rsid w:val="0089768B"/>
    <w:rsid w:val="008A0C85"/>
    <w:rsid w:val="008A15CB"/>
    <w:rsid w:val="008A249B"/>
    <w:rsid w:val="008A2758"/>
    <w:rsid w:val="008A3D3B"/>
    <w:rsid w:val="008A4727"/>
    <w:rsid w:val="008A6178"/>
    <w:rsid w:val="008A6E85"/>
    <w:rsid w:val="008A70C1"/>
    <w:rsid w:val="008A748B"/>
    <w:rsid w:val="008A769F"/>
    <w:rsid w:val="008A7C80"/>
    <w:rsid w:val="008B0584"/>
    <w:rsid w:val="008B05EC"/>
    <w:rsid w:val="008B0FA3"/>
    <w:rsid w:val="008B1091"/>
    <w:rsid w:val="008B1289"/>
    <w:rsid w:val="008B15C3"/>
    <w:rsid w:val="008B1EC6"/>
    <w:rsid w:val="008B2118"/>
    <w:rsid w:val="008B24DA"/>
    <w:rsid w:val="008B2565"/>
    <w:rsid w:val="008B28F1"/>
    <w:rsid w:val="008B3024"/>
    <w:rsid w:val="008B382D"/>
    <w:rsid w:val="008B407F"/>
    <w:rsid w:val="008B42BC"/>
    <w:rsid w:val="008B4517"/>
    <w:rsid w:val="008B4FB1"/>
    <w:rsid w:val="008B5591"/>
    <w:rsid w:val="008B572C"/>
    <w:rsid w:val="008B5C99"/>
    <w:rsid w:val="008B6722"/>
    <w:rsid w:val="008B7483"/>
    <w:rsid w:val="008B7F49"/>
    <w:rsid w:val="008C035E"/>
    <w:rsid w:val="008C0459"/>
    <w:rsid w:val="008C2050"/>
    <w:rsid w:val="008C3DF9"/>
    <w:rsid w:val="008C4449"/>
    <w:rsid w:val="008C4954"/>
    <w:rsid w:val="008C59BC"/>
    <w:rsid w:val="008C5ABA"/>
    <w:rsid w:val="008C5B32"/>
    <w:rsid w:val="008C6324"/>
    <w:rsid w:val="008C6DCA"/>
    <w:rsid w:val="008C6E23"/>
    <w:rsid w:val="008C747B"/>
    <w:rsid w:val="008C77D1"/>
    <w:rsid w:val="008C7978"/>
    <w:rsid w:val="008C7E1C"/>
    <w:rsid w:val="008D0EE4"/>
    <w:rsid w:val="008D1697"/>
    <w:rsid w:val="008D1E21"/>
    <w:rsid w:val="008D2095"/>
    <w:rsid w:val="008D28DD"/>
    <w:rsid w:val="008D2922"/>
    <w:rsid w:val="008D2E1C"/>
    <w:rsid w:val="008D3820"/>
    <w:rsid w:val="008D38CC"/>
    <w:rsid w:val="008D3B96"/>
    <w:rsid w:val="008D4A47"/>
    <w:rsid w:val="008D5657"/>
    <w:rsid w:val="008D5F59"/>
    <w:rsid w:val="008D62D9"/>
    <w:rsid w:val="008D6443"/>
    <w:rsid w:val="008D68ED"/>
    <w:rsid w:val="008E02B5"/>
    <w:rsid w:val="008E04A9"/>
    <w:rsid w:val="008E08AB"/>
    <w:rsid w:val="008E0D1E"/>
    <w:rsid w:val="008E1BF6"/>
    <w:rsid w:val="008E2C85"/>
    <w:rsid w:val="008E2D2D"/>
    <w:rsid w:val="008E354F"/>
    <w:rsid w:val="008E3694"/>
    <w:rsid w:val="008E3D24"/>
    <w:rsid w:val="008E49BD"/>
    <w:rsid w:val="008E5EBD"/>
    <w:rsid w:val="008E64BD"/>
    <w:rsid w:val="008E6D7A"/>
    <w:rsid w:val="008E6DE6"/>
    <w:rsid w:val="008E732E"/>
    <w:rsid w:val="008E73F0"/>
    <w:rsid w:val="008E75A7"/>
    <w:rsid w:val="008E7D2F"/>
    <w:rsid w:val="008F20EE"/>
    <w:rsid w:val="008F2159"/>
    <w:rsid w:val="008F2C04"/>
    <w:rsid w:val="008F39BC"/>
    <w:rsid w:val="008F3F24"/>
    <w:rsid w:val="008F4F10"/>
    <w:rsid w:val="008F51A4"/>
    <w:rsid w:val="008F56E5"/>
    <w:rsid w:val="008F6B97"/>
    <w:rsid w:val="008F74E9"/>
    <w:rsid w:val="008F7722"/>
    <w:rsid w:val="008F7B30"/>
    <w:rsid w:val="008F7C1D"/>
    <w:rsid w:val="0090040E"/>
    <w:rsid w:val="00900A24"/>
    <w:rsid w:val="00900CE1"/>
    <w:rsid w:val="00902461"/>
    <w:rsid w:val="00902B03"/>
    <w:rsid w:val="00902D8D"/>
    <w:rsid w:val="00902EE6"/>
    <w:rsid w:val="009051C9"/>
    <w:rsid w:val="009060CA"/>
    <w:rsid w:val="009067B2"/>
    <w:rsid w:val="00906932"/>
    <w:rsid w:val="00906AEF"/>
    <w:rsid w:val="00907FE4"/>
    <w:rsid w:val="00910959"/>
    <w:rsid w:val="00910B70"/>
    <w:rsid w:val="00910D88"/>
    <w:rsid w:val="00911EB3"/>
    <w:rsid w:val="00912067"/>
    <w:rsid w:val="009125FB"/>
    <w:rsid w:val="0091336F"/>
    <w:rsid w:val="0091356C"/>
    <w:rsid w:val="00913990"/>
    <w:rsid w:val="00913D00"/>
    <w:rsid w:val="009140F3"/>
    <w:rsid w:val="009140F7"/>
    <w:rsid w:val="00914222"/>
    <w:rsid w:val="00915329"/>
    <w:rsid w:val="00915721"/>
    <w:rsid w:val="00915F8A"/>
    <w:rsid w:val="00916309"/>
    <w:rsid w:val="00916BB6"/>
    <w:rsid w:val="00916C21"/>
    <w:rsid w:val="0091724F"/>
    <w:rsid w:val="00921C3D"/>
    <w:rsid w:val="00921EBB"/>
    <w:rsid w:val="009229A9"/>
    <w:rsid w:val="00922DD3"/>
    <w:rsid w:val="009249D3"/>
    <w:rsid w:val="00924D1F"/>
    <w:rsid w:val="009252F2"/>
    <w:rsid w:val="00925A9F"/>
    <w:rsid w:val="00925B33"/>
    <w:rsid w:val="00925C1F"/>
    <w:rsid w:val="00926AFC"/>
    <w:rsid w:val="00926E97"/>
    <w:rsid w:val="0092726B"/>
    <w:rsid w:val="00927E1D"/>
    <w:rsid w:val="009305D1"/>
    <w:rsid w:val="00930DF8"/>
    <w:rsid w:val="009327A1"/>
    <w:rsid w:val="009328E8"/>
    <w:rsid w:val="00932DE6"/>
    <w:rsid w:val="00933D15"/>
    <w:rsid w:val="00933F28"/>
    <w:rsid w:val="00935805"/>
    <w:rsid w:val="009358EB"/>
    <w:rsid w:val="00935961"/>
    <w:rsid w:val="00935DCC"/>
    <w:rsid w:val="00935FBD"/>
    <w:rsid w:val="0093616A"/>
    <w:rsid w:val="00937429"/>
    <w:rsid w:val="0093764B"/>
    <w:rsid w:val="009404CD"/>
    <w:rsid w:val="00940957"/>
    <w:rsid w:val="00941944"/>
    <w:rsid w:val="00941A0F"/>
    <w:rsid w:val="00941BAC"/>
    <w:rsid w:val="0094220A"/>
    <w:rsid w:val="009425E9"/>
    <w:rsid w:val="00942814"/>
    <w:rsid w:val="00943895"/>
    <w:rsid w:val="00943FBB"/>
    <w:rsid w:val="009444F5"/>
    <w:rsid w:val="009451CB"/>
    <w:rsid w:val="00945391"/>
    <w:rsid w:val="009457B8"/>
    <w:rsid w:val="00947CDE"/>
    <w:rsid w:val="009506A7"/>
    <w:rsid w:val="00952203"/>
    <w:rsid w:val="00952C98"/>
    <w:rsid w:val="0095319F"/>
    <w:rsid w:val="009531BF"/>
    <w:rsid w:val="0095390D"/>
    <w:rsid w:val="00953BFE"/>
    <w:rsid w:val="00954C58"/>
    <w:rsid w:val="009550ED"/>
    <w:rsid w:val="009578A5"/>
    <w:rsid w:val="00957C47"/>
    <w:rsid w:val="00962165"/>
    <w:rsid w:val="00962837"/>
    <w:rsid w:val="00962F3B"/>
    <w:rsid w:val="00963BE1"/>
    <w:rsid w:val="0096496D"/>
    <w:rsid w:val="00964DEC"/>
    <w:rsid w:val="00964F47"/>
    <w:rsid w:val="009654A0"/>
    <w:rsid w:val="009658CE"/>
    <w:rsid w:val="009678FB"/>
    <w:rsid w:val="00967BA8"/>
    <w:rsid w:val="00967CEC"/>
    <w:rsid w:val="00970171"/>
    <w:rsid w:val="009711A9"/>
    <w:rsid w:val="009716BF"/>
    <w:rsid w:val="00972D1A"/>
    <w:rsid w:val="00973815"/>
    <w:rsid w:val="00974512"/>
    <w:rsid w:val="00974976"/>
    <w:rsid w:val="00975404"/>
    <w:rsid w:val="009754AA"/>
    <w:rsid w:val="00975653"/>
    <w:rsid w:val="0097756E"/>
    <w:rsid w:val="009778E4"/>
    <w:rsid w:val="00977AC0"/>
    <w:rsid w:val="00977D2F"/>
    <w:rsid w:val="00977EA5"/>
    <w:rsid w:val="00981020"/>
    <w:rsid w:val="00981BD0"/>
    <w:rsid w:val="00981DD0"/>
    <w:rsid w:val="00981DE8"/>
    <w:rsid w:val="00982000"/>
    <w:rsid w:val="00982855"/>
    <w:rsid w:val="00983852"/>
    <w:rsid w:val="00983AC3"/>
    <w:rsid w:val="00983D54"/>
    <w:rsid w:val="00984889"/>
    <w:rsid w:val="00984C97"/>
    <w:rsid w:val="0098601F"/>
    <w:rsid w:val="00986190"/>
    <w:rsid w:val="0098635A"/>
    <w:rsid w:val="009865B0"/>
    <w:rsid w:val="0098765B"/>
    <w:rsid w:val="00987CE2"/>
    <w:rsid w:val="0099075F"/>
    <w:rsid w:val="00990878"/>
    <w:rsid w:val="009915E8"/>
    <w:rsid w:val="009919A5"/>
    <w:rsid w:val="00993098"/>
    <w:rsid w:val="00993268"/>
    <w:rsid w:val="00993AB3"/>
    <w:rsid w:val="00993D97"/>
    <w:rsid w:val="00995B2E"/>
    <w:rsid w:val="00995E9D"/>
    <w:rsid w:val="00996280"/>
    <w:rsid w:val="0099654C"/>
    <w:rsid w:val="00997B8B"/>
    <w:rsid w:val="00997D17"/>
    <w:rsid w:val="009A0D64"/>
    <w:rsid w:val="009A107A"/>
    <w:rsid w:val="009A1615"/>
    <w:rsid w:val="009A1FF7"/>
    <w:rsid w:val="009A27EA"/>
    <w:rsid w:val="009A29A3"/>
    <w:rsid w:val="009A3124"/>
    <w:rsid w:val="009A392A"/>
    <w:rsid w:val="009A3BAD"/>
    <w:rsid w:val="009A4A49"/>
    <w:rsid w:val="009A4F2E"/>
    <w:rsid w:val="009A52F9"/>
    <w:rsid w:val="009A55A3"/>
    <w:rsid w:val="009A6498"/>
    <w:rsid w:val="009A68E0"/>
    <w:rsid w:val="009A6EEE"/>
    <w:rsid w:val="009B022A"/>
    <w:rsid w:val="009B239D"/>
    <w:rsid w:val="009B2B77"/>
    <w:rsid w:val="009B2C4D"/>
    <w:rsid w:val="009B2D5E"/>
    <w:rsid w:val="009B2E3C"/>
    <w:rsid w:val="009B3F7F"/>
    <w:rsid w:val="009B4445"/>
    <w:rsid w:val="009B4D1F"/>
    <w:rsid w:val="009B6DB8"/>
    <w:rsid w:val="009B6F11"/>
    <w:rsid w:val="009B775E"/>
    <w:rsid w:val="009B7D38"/>
    <w:rsid w:val="009C1459"/>
    <w:rsid w:val="009C186A"/>
    <w:rsid w:val="009C2994"/>
    <w:rsid w:val="009C4182"/>
    <w:rsid w:val="009C4D32"/>
    <w:rsid w:val="009C4D48"/>
    <w:rsid w:val="009C5067"/>
    <w:rsid w:val="009C5655"/>
    <w:rsid w:val="009C5D24"/>
    <w:rsid w:val="009C647B"/>
    <w:rsid w:val="009C6EAE"/>
    <w:rsid w:val="009D1495"/>
    <w:rsid w:val="009D15BE"/>
    <w:rsid w:val="009D1CE1"/>
    <w:rsid w:val="009D245C"/>
    <w:rsid w:val="009D2BF1"/>
    <w:rsid w:val="009D3344"/>
    <w:rsid w:val="009D3F1E"/>
    <w:rsid w:val="009D3FB1"/>
    <w:rsid w:val="009D4684"/>
    <w:rsid w:val="009D4B82"/>
    <w:rsid w:val="009D5D79"/>
    <w:rsid w:val="009D6576"/>
    <w:rsid w:val="009D65FE"/>
    <w:rsid w:val="009D66B2"/>
    <w:rsid w:val="009D6B90"/>
    <w:rsid w:val="009E004A"/>
    <w:rsid w:val="009E05FF"/>
    <w:rsid w:val="009E0620"/>
    <w:rsid w:val="009E188D"/>
    <w:rsid w:val="009E22B3"/>
    <w:rsid w:val="009E22C2"/>
    <w:rsid w:val="009E2DB8"/>
    <w:rsid w:val="009E3B97"/>
    <w:rsid w:val="009E53D1"/>
    <w:rsid w:val="009E5819"/>
    <w:rsid w:val="009E5BC4"/>
    <w:rsid w:val="009E5EF2"/>
    <w:rsid w:val="009E605E"/>
    <w:rsid w:val="009E628E"/>
    <w:rsid w:val="009E69FA"/>
    <w:rsid w:val="009E7C38"/>
    <w:rsid w:val="009F111B"/>
    <w:rsid w:val="009F22C0"/>
    <w:rsid w:val="009F3F58"/>
    <w:rsid w:val="009F41F2"/>
    <w:rsid w:val="009F4692"/>
    <w:rsid w:val="009F4856"/>
    <w:rsid w:val="009F5C89"/>
    <w:rsid w:val="009F6981"/>
    <w:rsid w:val="009F7CDF"/>
    <w:rsid w:val="00A01B41"/>
    <w:rsid w:val="00A01FE2"/>
    <w:rsid w:val="00A0289A"/>
    <w:rsid w:val="00A055F0"/>
    <w:rsid w:val="00A07148"/>
    <w:rsid w:val="00A07686"/>
    <w:rsid w:val="00A07D40"/>
    <w:rsid w:val="00A07DD6"/>
    <w:rsid w:val="00A10A3E"/>
    <w:rsid w:val="00A10C67"/>
    <w:rsid w:val="00A1189D"/>
    <w:rsid w:val="00A12AA7"/>
    <w:rsid w:val="00A13867"/>
    <w:rsid w:val="00A14408"/>
    <w:rsid w:val="00A15E23"/>
    <w:rsid w:val="00A173FD"/>
    <w:rsid w:val="00A20695"/>
    <w:rsid w:val="00A20A03"/>
    <w:rsid w:val="00A2179B"/>
    <w:rsid w:val="00A238EA"/>
    <w:rsid w:val="00A24399"/>
    <w:rsid w:val="00A247BF"/>
    <w:rsid w:val="00A24BE0"/>
    <w:rsid w:val="00A24CED"/>
    <w:rsid w:val="00A2505A"/>
    <w:rsid w:val="00A259AC"/>
    <w:rsid w:val="00A261F1"/>
    <w:rsid w:val="00A265B6"/>
    <w:rsid w:val="00A2759F"/>
    <w:rsid w:val="00A27CB2"/>
    <w:rsid w:val="00A300AE"/>
    <w:rsid w:val="00A309C5"/>
    <w:rsid w:val="00A30AE2"/>
    <w:rsid w:val="00A30D94"/>
    <w:rsid w:val="00A3227D"/>
    <w:rsid w:val="00A33341"/>
    <w:rsid w:val="00A33BD0"/>
    <w:rsid w:val="00A347C9"/>
    <w:rsid w:val="00A35699"/>
    <w:rsid w:val="00A36B0E"/>
    <w:rsid w:val="00A36B7C"/>
    <w:rsid w:val="00A37060"/>
    <w:rsid w:val="00A40C67"/>
    <w:rsid w:val="00A40F67"/>
    <w:rsid w:val="00A410E6"/>
    <w:rsid w:val="00A43690"/>
    <w:rsid w:val="00A43964"/>
    <w:rsid w:val="00A45BC0"/>
    <w:rsid w:val="00A460AB"/>
    <w:rsid w:val="00A467A7"/>
    <w:rsid w:val="00A4737E"/>
    <w:rsid w:val="00A47442"/>
    <w:rsid w:val="00A47E85"/>
    <w:rsid w:val="00A5116C"/>
    <w:rsid w:val="00A5156F"/>
    <w:rsid w:val="00A51DD2"/>
    <w:rsid w:val="00A51F22"/>
    <w:rsid w:val="00A534E8"/>
    <w:rsid w:val="00A54F38"/>
    <w:rsid w:val="00A55191"/>
    <w:rsid w:val="00A554F1"/>
    <w:rsid w:val="00A55F73"/>
    <w:rsid w:val="00A565EF"/>
    <w:rsid w:val="00A56A8B"/>
    <w:rsid w:val="00A56E68"/>
    <w:rsid w:val="00A57461"/>
    <w:rsid w:val="00A57D29"/>
    <w:rsid w:val="00A6070F"/>
    <w:rsid w:val="00A615AD"/>
    <w:rsid w:val="00A615E4"/>
    <w:rsid w:val="00A61C7E"/>
    <w:rsid w:val="00A62784"/>
    <w:rsid w:val="00A64395"/>
    <w:rsid w:val="00A64D38"/>
    <w:rsid w:val="00A6551A"/>
    <w:rsid w:val="00A65CCB"/>
    <w:rsid w:val="00A665D6"/>
    <w:rsid w:val="00A6684C"/>
    <w:rsid w:val="00A66E72"/>
    <w:rsid w:val="00A66E7C"/>
    <w:rsid w:val="00A671F8"/>
    <w:rsid w:val="00A67AB8"/>
    <w:rsid w:val="00A67FFB"/>
    <w:rsid w:val="00A702F9"/>
    <w:rsid w:val="00A71089"/>
    <w:rsid w:val="00A714C8"/>
    <w:rsid w:val="00A71BD9"/>
    <w:rsid w:val="00A72B01"/>
    <w:rsid w:val="00A74702"/>
    <w:rsid w:val="00A74A69"/>
    <w:rsid w:val="00A74D52"/>
    <w:rsid w:val="00A75676"/>
    <w:rsid w:val="00A765B8"/>
    <w:rsid w:val="00A772FC"/>
    <w:rsid w:val="00A8017F"/>
    <w:rsid w:val="00A80196"/>
    <w:rsid w:val="00A805B2"/>
    <w:rsid w:val="00A815A4"/>
    <w:rsid w:val="00A81D1B"/>
    <w:rsid w:val="00A81FD8"/>
    <w:rsid w:val="00A82270"/>
    <w:rsid w:val="00A82F8B"/>
    <w:rsid w:val="00A83056"/>
    <w:rsid w:val="00A830FB"/>
    <w:rsid w:val="00A84286"/>
    <w:rsid w:val="00A86921"/>
    <w:rsid w:val="00A86C71"/>
    <w:rsid w:val="00A906C8"/>
    <w:rsid w:val="00A909C0"/>
    <w:rsid w:val="00A90D14"/>
    <w:rsid w:val="00A91124"/>
    <w:rsid w:val="00A9355F"/>
    <w:rsid w:val="00A93781"/>
    <w:rsid w:val="00A938ED"/>
    <w:rsid w:val="00A9404E"/>
    <w:rsid w:val="00A942A0"/>
    <w:rsid w:val="00A94776"/>
    <w:rsid w:val="00A94B01"/>
    <w:rsid w:val="00A9500D"/>
    <w:rsid w:val="00A959D1"/>
    <w:rsid w:val="00A97817"/>
    <w:rsid w:val="00AA19B4"/>
    <w:rsid w:val="00AA22D0"/>
    <w:rsid w:val="00AA3388"/>
    <w:rsid w:val="00AA3516"/>
    <w:rsid w:val="00AA46A0"/>
    <w:rsid w:val="00AA5716"/>
    <w:rsid w:val="00AA7DBB"/>
    <w:rsid w:val="00AB0730"/>
    <w:rsid w:val="00AB0DD3"/>
    <w:rsid w:val="00AB1335"/>
    <w:rsid w:val="00AB25EE"/>
    <w:rsid w:val="00AB371B"/>
    <w:rsid w:val="00AB37BD"/>
    <w:rsid w:val="00AB39FD"/>
    <w:rsid w:val="00AB3A8E"/>
    <w:rsid w:val="00AB3D09"/>
    <w:rsid w:val="00AB421A"/>
    <w:rsid w:val="00AB43F9"/>
    <w:rsid w:val="00AB4BDB"/>
    <w:rsid w:val="00AB508A"/>
    <w:rsid w:val="00AB5C37"/>
    <w:rsid w:val="00AB66AC"/>
    <w:rsid w:val="00AB684E"/>
    <w:rsid w:val="00AB75D6"/>
    <w:rsid w:val="00AB75D8"/>
    <w:rsid w:val="00AB780F"/>
    <w:rsid w:val="00AB7C8B"/>
    <w:rsid w:val="00AC0567"/>
    <w:rsid w:val="00AC088A"/>
    <w:rsid w:val="00AC0BA8"/>
    <w:rsid w:val="00AC269C"/>
    <w:rsid w:val="00AC2904"/>
    <w:rsid w:val="00AC5F02"/>
    <w:rsid w:val="00AC6223"/>
    <w:rsid w:val="00AC6847"/>
    <w:rsid w:val="00AC69E4"/>
    <w:rsid w:val="00AD099B"/>
    <w:rsid w:val="00AD1A8E"/>
    <w:rsid w:val="00AD1BFF"/>
    <w:rsid w:val="00AD2D1A"/>
    <w:rsid w:val="00AD4730"/>
    <w:rsid w:val="00AD5415"/>
    <w:rsid w:val="00AD5EAC"/>
    <w:rsid w:val="00AD6513"/>
    <w:rsid w:val="00AD659D"/>
    <w:rsid w:val="00AD70A7"/>
    <w:rsid w:val="00AD71E9"/>
    <w:rsid w:val="00AD757C"/>
    <w:rsid w:val="00AD7C6E"/>
    <w:rsid w:val="00AE0842"/>
    <w:rsid w:val="00AE0A9D"/>
    <w:rsid w:val="00AE0DDA"/>
    <w:rsid w:val="00AE0FE1"/>
    <w:rsid w:val="00AE151E"/>
    <w:rsid w:val="00AE198B"/>
    <w:rsid w:val="00AE32AC"/>
    <w:rsid w:val="00AE3CA0"/>
    <w:rsid w:val="00AE4073"/>
    <w:rsid w:val="00AE4CBE"/>
    <w:rsid w:val="00AE4F28"/>
    <w:rsid w:val="00AE58E4"/>
    <w:rsid w:val="00AE6313"/>
    <w:rsid w:val="00AE793C"/>
    <w:rsid w:val="00AF0B4F"/>
    <w:rsid w:val="00AF0D93"/>
    <w:rsid w:val="00AF14DB"/>
    <w:rsid w:val="00AF14E6"/>
    <w:rsid w:val="00AF19FB"/>
    <w:rsid w:val="00AF253F"/>
    <w:rsid w:val="00AF2C56"/>
    <w:rsid w:val="00AF2F61"/>
    <w:rsid w:val="00AF38EE"/>
    <w:rsid w:val="00AF393E"/>
    <w:rsid w:val="00AF3BA8"/>
    <w:rsid w:val="00AF3C61"/>
    <w:rsid w:val="00AF41BD"/>
    <w:rsid w:val="00AF46A0"/>
    <w:rsid w:val="00AF4AC3"/>
    <w:rsid w:val="00AF507D"/>
    <w:rsid w:val="00AF64E2"/>
    <w:rsid w:val="00AF6B24"/>
    <w:rsid w:val="00B00143"/>
    <w:rsid w:val="00B005A6"/>
    <w:rsid w:val="00B01CCE"/>
    <w:rsid w:val="00B01DB4"/>
    <w:rsid w:val="00B0294A"/>
    <w:rsid w:val="00B029DD"/>
    <w:rsid w:val="00B03CB1"/>
    <w:rsid w:val="00B04000"/>
    <w:rsid w:val="00B0455A"/>
    <w:rsid w:val="00B05188"/>
    <w:rsid w:val="00B058E9"/>
    <w:rsid w:val="00B0637C"/>
    <w:rsid w:val="00B077E4"/>
    <w:rsid w:val="00B07909"/>
    <w:rsid w:val="00B109F8"/>
    <w:rsid w:val="00B11416"/>
    <w:rsid w:val="00B114CB"/>
    <w:rsid w:val="00B13B2A"/>
    <w:rsid w:val="00B1445E"/>
    <w:rsid w:val="00B14513"/>
    <w:rsid w:val="00B151B7"/>
    <w:rsid w:val="00B1561D"/>
    <w:rsid w:val="00B1587A"/>
    <w:rsid w:val="00B167A6"/>
    <w:rsid w:val="00B225EE"/>
    <w:rsid w:val="00B229ED"/>
    <w:rsid w:val="00B2339F"/>
    <w:rsid w:val="00B23718"/>
    <w:rsid w:val="00B2487F"/>
    <w:rsid w:val="00B24902"/>
    <w:rsid w:val="00B24B13"/>
    <w:rsid w:val="00B24E14"/>
    <w:rsid w:val="00B253AD"/>
    <w:rsid w:val="00B259C2"/>
    <w:rsid w:val="00B25CDB"/>
    <w:rsid w:val="00B26409"/>
    <w:rsid w:val="00B26560"/>
    <w:rsid w:val="00B2657B"/>
    <w:rsid w:val="00B27129"/>
    <w:rsid w:val="00B32032"/>
    <w:rsid w:val="00B3229F"/>
    <w:rsid w:val="00B32BA8"/>
    <w:rsid w:val="00B34CD0"/>
    <w:rsid w:val="00B34D88"/>
    <w:rsid w:val="00B37372"/>
    <w:rsid w:val="00B373ED"/>
    <w:rsid w:val="00B407D3"/>
    <w:rsid w:val="00B40EDF"/>
    <w:rsid w:val="00B415C9"/>
    <w:rsid w:val="00B418F2"/>
    <w:rsid w:val="00B419D1"/>
    <w:rsid w:val="00B42489"/>
    <w:rsid w:val="00B42767"/>
    <w:rsid w:val="00B42812"/>
    <w:rsid w:val="00B45625"/>
    <w:rsid w:val="00B46027"/>
    <w:rsid w:val="00B46C7F"/>
    <w:rsid w:val="00B47D41"/>
    <w:rsid w:val="00B506F1"/>
    <w:rsid w:val="00B507DB"/>
    <w:rsid w:val="00B513A3"/>
    <w:rsid w:val="00B51B3C"/>
    <w:rsid w:val="00B5218B"/>
    <w:rsid w:val="00B52B3A"/>
    <w:rsid w:val="00B535E4"/>
    <w:rsid w:val="00B55BA1"/>
    <w:rsid w:val="00B562BA"/>
    <w:rsid w:val="00B57B3A"/>
    <w:rsid w:val="00B60379"/>
    <w:rsid w:val="00B6046E"/>
    <w:rsid w:val="00B60CF0"/>
    <w:rsid w:val="00B60FB6"/>
    <w:rsid w:val="00B63228"/>
    <w:rsid w:val="00B635DA"/>
    <w:rsid w:val="00B651B4"/>
    <w:rsid w:val="00B655CC"/>
    <w:rsid w:val="00B65EC0"/>
    <w:rsid w:val="00B66AC0"/>
    <w:rsid w:val="00B6705D"/>
    <w:rsid w:val="00B67719"/>
    <w:rsid w:val="00B67B92"/>
    <w:rsid w:val="00B700D5"/>
    <w:rsid w:val="00B71C24"/>
    <w:rsid w:val="00B721CE"/>
    <w:rsid w:val="00B7231C"/>
    <w:rsid w:val="00B72C96"/>
    <w:rsid w:val="00B738E0"/>
    <w:rsid w:val="00B7401D"/>
    <w:rsid w:val="00B7479E"/>
    <w:rsid w:val="00B74D79"/>
    <w:rsid w:val="00B756A4"/>
    <w:rsid w:val="00B765E1"/>
    <w:rsid w:val="00B766D9"/>
    <w:rsid w:val="00B77FB7"/>
    <w:rsid w:val="00B80121"/>
    <w:rsid w:val="00B80758"/>
    <w:rsid w:val="00B80DF9"/>
    <w:rsid w:val="00B81918"/>
    <w:rsid w:val="00B81AF6"/>
    <w:rsid w:val="00B823D3"/>
    <w:rsid w:val="00B831B2"/>
    <w:rsid w:val="00B832AC"/>
    <w:rsid w:val="00B83454"/>
    <w:rsid w:val="00B838C8"/>
    <w:rsid w:val="00B839AF"/>
    <w:rsid w:val="00B8407A"/>
    <w:rsid w:val="00B8407E"/>
    <w:rsid w:val="00B84EF5"/>
    <w:rsid w:val="00B859CD"/>
    <w:rsid w:val="00B85FB7"/>
    <w:rsid w:val="00B8706C"/>
    <w:rsid w:val="00B8728C"/>
    <w:rsid w:val="00B876F1"/>
    <w:rsid w:val="00B91598"/>
    <w:rsid w:val="00B917D2"/>
    <w:rsid w:val="00B91802"/>
    <w:rsid w:val="00B91A82"/>
    <w:rsid w:val="00B91F86"/>
    <w:rsid w:val="00B921A3"/>
    <w:rsid w:val="00B9273F"/>
    <w:rsid w:val="00B948FC"/>
    <w:rsid w:val="00B94928"/>
    <w:rsid w:val="00B94A26"/>
    <w:rsid w:val="00B95004"/>
    <w:rsid w:val="00B96803"/>
    <w:rsid w:val="00B96C45"/>
    <w:rsid w:val="00B96CD9"/>
    <w:rsid w:val="00B97071"/>
    <w:rsid w:val="00B97363"/>
    <w:rsid w:val="00B97E32"/>
    <w:rsid w:val="00BA0991"/>
    <w:rsid w:val="00BA1704"/>
    <w:rsid w:val="00BA1A58"/>
    <w:rsid w:val="00BA1E17"/>
    <w:rsid w:val="00BA2E8C"/>
    <w:rsid w:val="00BA34B3"/>
    <w:rsid w:val="00BA3CCC"/>
    <w:rsid w:val="00BA3CDA"/>
    <w:rsid w:val="00BA4649"/>
    <w:rsid w:val="00BA47A5"/>
    <w:rsid w:val="00BA5B04"/>
    <w:rsid w:val="00BA5C2D"/>
    <w:rsid w:val="00BA625F"/>
    <w:rsid w:val="00BA6725"/>
    <w:rsid w:val="00BA7882"/>
    <w:rsid w:val="00BA7FA6"/>
    <w:rsid w:val="00BB0DDC"/>
    <w:rsid w:val="00BB0FD7"/>
    <w:rsid w:val="00BB13BA"/>
    <w:rsid w:val="00BB1704"/>
    <w:rsid w:val="00BB19C3"/>
    <w:rsid w:val="00BB1DC9"/>
    <w:rsid w:val="00BB1F5D"/>
    <w:rsid w:val="00BB226C"/>
    <w:rsid w:val="00BB28DD"/>
    <w:rsid w:val="00BB375F"/>
    <w:rsid w:val="00BB38B8"/>
    <w:rsid w:val="00BB3B97"/>
    <w:rsid w:val="00BB3BF7"/>
    <w:rsid w:val="00BB3E78"/>
    <w:rsid w:val="00BB3F5D"/>
    <w:rsid w:val="00BB6B49"/>
    <w:rsid w:val="00BB7345"/>
    <w:rsid w:val="00BB75CC"/>
    <w:rsid w:val="00BC002B"/>
    <w:rsid w:val="00BC0890"/>
    <w:rsid w:val="00BC0D1E"/>
    <w:rsid w:val="00BC1400"/>
    <w:rsid w:val="00BC2C12"/>
    <w:rsid w:val="00BC2F7D"/>
    <w:rsid w:val="00BC3229"/>
    <w:rsid w:val="00BC323B"/>
    <w:rsid w:val="00BC36BE"/>
    <w:rsid w:val="00BC376E"/>
    <w:rsid w:val="00BC3A09"/>
    <w:rsid w:val="00BC459D"/>
    <w:rsid w:val="00BC4B7E"/>
    <w:rsid w:val="00BC5459"/>
    <w:rsid w:val="00BC65FF"/>
    <w:rsid w:val="00BC6B07"/>
    <w:rsid w:val="00BC6FDA"/>
    <w:rsid w:val="00BD0C65"/>
    <w:rsid w:val="00BD0F8E"/>
    <w:rsid w:val="00BD105B"/>
    <w:rsid w:val="00BD1125"/>
    <w:rsid w:val="00BD1747"/>
    <w:rsid w:val="00BD1B30"/>
    <w:rsid w:val="00BD1B63"/>
    <w:rsid w:val="00BD3CF8"/>
    <w:rsid w:val="00BD416A"/>
    <w:rsid w:val="00BD48FB"/>
    <w:rsid w:val="00BD4D05"/>
    <w:rsid w:val="00BD5138"/>
    <w:rsid w:val="00BD56BE"/>
    <w:rsid w:val="00BD5C6F"/>
    <w:rsid w:val="00BD5D47"/>
    <w:rsid w:val="00BD6458"/>
    <w:rsid w:val="00BD75E3"/>
    <w:rsid w:val="00BE02AA"/>
    <w:rsid w:val="00BE06D8"/>
    <w:rsid w:val="00BE0EAE"/>
    <w:rsid w:val="00BE1C91"/>
    <w:rsid w:val="00BE2C95"/>
    <w:rsid w:val="00BE4463"/>
    <w:rsid w:val="00BE45B5"/>
    <w:rsid w:val="00BE5150"/>
    <w:rsid w:val="00BE57DC"/>
    <w:rsid w:val="00BE58AD"/>
    <w:rsid w:val="00BE5907"/>
    <w:rsid w:val="00BE592F"/>
    <w:rsid w:val="00BE6235"/>
    <w:rsid w:val="00BE6F69"/>
    <w:rsid w:val="00BF0244"/>
    <w:rsid w:val="00BF232F"/>
    <w:rsid w:val="00BF23CA"/>
    <w:rsid w:val="00BF26F6"/>
    <w:rsid w:val="00BF2829"/>
    <w:rsid w:val="00BF332B"/>
    <w:rsid w:val="00BF3C3E"/>
    <w:rsid w:val="00BF5EDF"/>
    <w:rsid w:val="00BF639E"/>
    <w:rsid w:val="00BF6403"/>
    <w:rsid w:val="00BF6725"/>
    <w:rsid w:val="00BF6F42"/>
    <w:rsid w:val="00BF706A"/>
    <w:rsid w:val="00BF7128"/>
    <w:rsid w:val="00BF752C"/>
    <w:rsid w:val="00BF7C65"/>
    <w:rsid w:val="00BF7EA2"/>
    <w:rsid w:val="00C00E4E"/>
    <w:rsid w:val="00C012DC"/>
    <w:rsid w:val="00C01C75"/>
    <w:rsid w:val="00C02452"/>
    <w:rsid w:val="00C02538"/>
    <w:rsid w:val="00C027CA"/>
    <w:rsid w:val="00C02DE1"/>
    <w:rsid w:val="00C037D1"/>
    <w:rsid w:val="00C03BB2"/>
    <w:rsid w:val="00C0472B"/>
    <w:rsid w:val="00C04C6A"/>
    <w:rsid w:val="00C05320"/>
    <w:rsid w:val="00C06D87"/>
    <w:rsid w:val="00C07238"/>
    <w:rsid w:val="00C106B4"/>
    <w:rsid w:val="00C108BC"/>
    <w:rsid w:val="00C10BDD"/>
    <w:rsid w:val="00C10CFC"/>
    <w:rsid w:val="00C10F2F"/>
    <w:rsid w:val="00C112B3"/>
    <w:rsid w:val="00C12613"/>
    <w:rsid w:val="00C1319A"/>
    <w:rsid w:val="00C1351E"/>
    <w:rsid w:val="00C13837"/>
    <w:rsid w:val="00C145E6"/>
    <w:rsid w:val="00C14BBD"/>
    <w:rsid w:val="00C1588A"/>
    <w:rsid w:val="00C16557"/>
    <w:rsid w:val="00C165AB"/>
    <w:rsid w:val="00C16A31"/>
    <w:rsid w:val="00C16B79"/>
    <w:rsid w:val="00C16C3A"/>
    <w:rsid w:val="00C1708C"/>
    <w:rsid w:val="00C1728B"/>
    <w:rsid w:val="00C20374"/>
    <w:rsid w:val="00C20595"/>
    <w:rsid w:val="00C2061D"/>
    <w:rsid w:val="00C20664"/>
    <w:rsid w:val="00C207FA"/>
    <w:rsid w:val="00C214F0"/>
    <w:rsid w:val="00C21F8C"/>
    <w:rsid w:val="00C2205F"/>
    <w:rsid w:val="00C22103"/>
    <w:rsid w:val="00C22D6D"/>
    <w:rsid w:val="00C23700"/>
    <w:rsid w:val="00C24707"/>
    <w:rsid w:val="00C24E2F"/>
    <w:rsid w:val="00C24E42"/>
    <w:rsid w:val="00C251C7"/>
    <w:rsid w:val="00C25B31"/>
    <w:rsid w:val="00C265EB"/>
    <w:rsid w:val="00C2679B"/>
    <w:rsid w:val="00C27A44"/>
    <w:rsid w:val="00C27D5E"/>
    <w:rsid w:val="00C30DAF"/>
    <w:rsid w:val="00C3174C"/>
    <w:rsid w:val="00C32F7C"/>
    <w:rsid w:val="00C334C3"/>
    <w:rsid w:val="00C33E7C"/>
    <w:rsid w:val="00C358D3"/>
    <w:rsid w:val="00C35CDD"/>
    <w:rsid w:val="00C36B8D"/>
    <w:rsid w:val="00C36E1C"/>
    <w:rsid w:val="00C402F2"/>
    <w:rsid w:val="00C4056A"/>
    <w:rsid w:val="00C408F0"/>
    <w:rsid w:val="00C408F8"/>
    <w:rsid w:val="00C41A69"/>
    <w:rsid w:val="00C44EDE"/>
    <w:rsid w:val="00C452C1"/>
    <w:rsid w:val="00C45307"/>
    <w:rsid w:val="00C4639D"/>
    <w:rsid w:val="00C46D16"/>
    <w:rsid w:val="00C47658"/>
    <w:rsid w:val="00C50AF5"/>
    <w:rsid w:val="00C519AF"/>
    <w:rsid w:val="00C522AD"/>
    <w:rsid w:val="00C5292D"/>
    <w:rsid w:val="00C52978"/>
    <w:rsid w:val="00C52AAD"/>
    <w:rsid w:val="00C52C3B"/>
    <w:rsid w:val="00C52D5D"/>
    <w:rsid w:val="00C5346D"/>
    <w:rsid w:val="00C53895"/>
    <w:rsid w:val="00C55AF9"/>
    <w:rsid w:val="00C55CA6"/>
    <w:rsid w:val="00C56B26"/>
    <w:rsid w:val="00C57835"/>
    <w:rsid w:val="00C5798D"/>
    <w:rsid w:val="00C57A0A"/>
    <w:rsid w:val="00C60BCC"/>
    <w:rsid w:val="00C60C6A"/>
    <w:rsid w:val="00C60D8E"/>
    <w:rsid w:val="00C61784"/>
    <w:rsid w:val="00C61C1D"/>
    <w:rsid w:val="00C61FB3"/>
    <w:rsid w:val="00C622B7"/>
    <w:rsid w:val="00C62892"/>
    <w:rsid w:val="00C62E22"/>
    <w:rsid w:val="00C63484"/>
    <w:rsid w:val="00C63E05"/>
    <w:rsid w:val="00C64F01"/>
    <w:rsid w:val="00C65AA3"/>
    <w:rsid w:val="00C65CF0"/>
    <w:rsid w:val="00C65F01"/>
    <w:rsid w:val="00C66758"/>
    <w:rsid w:val="00C66D24"/>
    <w:rsid w:val="00C6769C"/>
    <w:rsid w:val="00C67EEB"/>
    <w:rsid w:val="00C72490"/>
    <w:rsid w:val="00C73A37"/>
    <w:rsid w:val="00C751A2"/>
    <w:rsid w:val="00C767FD"/>
    <w:rsid w:val="00C778AF"/>
    <w:rsid w:val="00C77E32"/>
    <w:rsid w:val="00C80981"/>
    <w:rsid w:val="00C80C9B"/>
    <w:rsid w:val="00C83859"/>
    <w:rsid w:val="00C84285"/>
    <w:rsid w:val="00C84472"/>
    <w:rsid w:val="00C84A07"/>
    <w:rsid w:val="00C84B0C"/>
    <w:rsid w:val="00C91C29"/>
    <w:rsid w:val="00C91DB7"/>
    <w:rsid w:val="00C92A4E"/>
    <w:rsid w:val="00C92F66"/>
    <w:rsid w:val="00C93319"/>
    <w:rsid w:val="00C94780"/>
    <w:rsid w:val="00C95551"/>
    <w:rsid w:val="00C95720"/>
    <w:rsid w:val="00C96356"/>
    <w:rsid w:val="00C97ACC"/>
    <w:rsid w:val="00CA077A"/>
    <w:rsid w:val="00CA0A1E"/>
    <w:rsid w:val="00CA20AA"/>
    <w:rsid w:val="00CA267E"/>
    <w:rsid w:val="00CA4280"/>
    <w:rsid w:val="00CA595F"/>
    <w:rsid w:val="00CA6005"/>
    <w:rsid w:val="00CA6291"/>
    <w:rsid w:val="00CA6B6D"/>
    <w:rsid w:val="00CA71E3"/>
    <w:rsid w:val="00CB0481"/>
    <w:rsid w:val="00CB06B6"/>
    <w:rsid w:val="00CB0C3D"/>
    <w:rsid w:val="00CB1109"/>
    <w:rsid w:val="00CB6265"/>
    <w:rsid w:val="00CB7F76"/>
    <w:rsid w:val="00CC1543"/>
    <w:rsid w:val="00CC20F3"/>
    <w:rsid w:val="00CC247A"/>
    <w:rsid w:val="00CC30F8"/>
    <w:rsid w:val="00CC355B"/>
    <w:rsid w:val="00CC370E"/>
    <w:rsid w:val="00CC3A92"/>
    <w:rsid w:val="00CC5445"/>
    <w:rsid w:val="00CC5E9B"/>
    <w:rsid w:val="00CC67C8"/>
    <w:rsid w:val="00CC7C8E"/>
    <w:rsid w:val="00CD23F1"/>
    <w:rsid w:val="00CD27F1"/>
    <w:rsid w:val="00CD3F5B"/>
    <w:rsid w:val="00CD56B6"/>
    <w:rsid w:val="00CD5D2E"/>
    <w:rsid w:val="00CD5EDD"/>
    <w:rsid w:val="00CD613C"/>
    <w:rsid w:val="00CD6D56"/>
    <w:rsid w:val="00CD7579"/>
    <w:rsid w:val="00CE1BB9"/>
    <w:rsid w:val="00CE2EB9"/>
    <w:rsid w:val="00CE3599"/>
    <w:rsid w:val="00CE476D"/>
    <w:rsid w:val="00CE5921"/>
    <w:rsid w:val="00CE5ABF"/>
    <w:rsid w:val="00CE5C5B"/>
    <w:rsid w:val="00CE5E16"/>
    <w:rsid w:val="00CE60B9"/>
    <w:rsid w:val="00CE65C8"/>
    <w:rsid w:val="00CE726F"/>
    <w:rsid w:val="00CE7E74"/>
    <w:rsid w:val="00CF1176"/>
    <w:rsid w:val="00CF121A"/>
    <w:rsid w:val="00CF33B0"/>
    <w:rsid w:val="00CF4234"/>
    <w:rsid w:val="00CF453E"/>
    <w:rsid w:val="00CF4DDE"/>
    <w:rsid w:val="00CF58A2"/>
    <w:rsid w:val="00CF67A8"/>
    <w:rsid w:val="00CF6AC1"/>
    <w:rsid w:val="00CF7ADC"/>
    <w:rsid w:val="00D024F2"/>
    <w:rsid w:val="00D02821"/>
    <w:rsid w:val="00D02D86"/>
    <w:rsid w:val="00D03ADA"/>
    <w:rsid w:val="00D04032"/>
    <w:rsid w:val="00D06412"/>
    <w:rsid w:val="00D07A65"/>
    <w:rsid w:val="00D1174E"/>
    <w:rsid w:val="00D11969"/>
    <w:rsid w:val="00D12A56"/>
    <w:rsid w:val="00D1300E"/>
    <w:rsid w:val="00D14407"/>
    <w:rsid w:val="00D146DB"/>
    <w:rsid w:val="00D153E4"/>
    <w:rsid w:val="00D15F81"/>
    <w:rsid w:val="00D16622"/>
    <w:rsid w:val="00D16845"/>
    <w:rsid w:val="00D16F35"/>
    <w:rsid w:val="00D17408"/>
    <w:rsid w:val="00D2092A"/>
    <w:rsid w:val="00D20EB6"/>
    <w:rsid w:val="00D21222"/>
    <w:rsid w:val="00D22197"/>
    <w:rsid w:val="00D223B3"/>
    <w:rsid w:val="00D22468"/>
    <w:rsid w:val="00D22D28"/>
    <w:rsid w:val="00D23BE1"/>
    <w:rsid w:val="00D2565E"/>
    <w:rsid w:val="00D26485"/>
    <w:rsid w:val="00D26F55"/>
    <w:rsid w:val="00D27DEF"/>
    <w:rsid w:val="00D30707"/>
    <w:rsid w:val="00D3115B"/>
    <w:rsid w:val="00D31C09"/>
    <w:rsid w:val="00D33AED"/>
    <w:rsid w:val="00D34A04"/>
    <w:rsid w:val="00D35208"/>
    <w:rsid w:val="00D35412"/>
    <w:rsid w:val="00D35504"/>
    <w:rsid w:val="00D358D0"/>
    <w:rsid w:val="00D3594E"/>
    <w:rsid w:val="00D361C9"/>
    <w:rsid w:val="00D36228"/>
    <w:rsid w:val="00D36C6E"/>
    <w:rsid w:val="00D36FFA"/>
    <w:rsid w:val="00D376B1"/>
    <w:rsid w:val="00D379D2"/>
    <w:rsid w:val="00D40711"/>
    <w:rsid w:val="00D412A6"/>
    <w:rsid w:val="00D417A9"/>
    <w:rsid w:val="00D419B9"/>
    <w:rsid w:val="00D41AD8"/>
    <w:rsid w:val="00D42184"/>
    <w:rsid w:val="00D43179"/>
    <w:rsid w:val="00D433CF"/>
    <w:rsid w:val="00D43FA8"/>
    <w:rsid w:val="00D44137"/>
    <w:rsid w:val="00D45180"/>
    <w:rsid w:val="00D456BF"/>
    <w:rsid w:val="00D4637F"/>
    <w:rsid w:val="00D47E13"/>
    <w:rsid w:val="00D504B5"/>
    <w:rsid w:val="00D50817"/>
    <w:rsid w:val="00D509E5"/>
    <w:rsid w:val="00D514E3"/>
    <w:rsid w:val="00D521F5"/>
    <w:rsid w:val="00D54616"/>
    <w:rsid w:val="00D546D8"/>
    <w:rsid w:val="00D54C73"/>
    <w:rsid w:val="00D54DE1"/>
    <w:rsid w:val="00D5561F"/>
    <w:rsid w:val="00D558B4"/>
    <w:rsid w:val="00D5635E"/>
    <w:rsid w:val="00D577BD"/>
    <w:rsid w:val="00D57896"/>
    <w:rsid w:val="00D60BBE"/>
    <w:rsid w:val="00D60C04"/>
    <w:rsid w:val="00D61D5E"/>
    <w:rsid w:val="00D62678"/>
    <w:rsid w:val="00D631EE"/>
    <w:rsid w:val="00D6327F"/>
    <w:rsid w:val="00D656A8"/>
    <w:rsid w:val="00D66BD2"/>
    <w:rsid w:val="00D67721"/>
    <w:rsid w:val="00D70479"/>
    <w:rsid w:val="00D70747"/>
    <w:rsid w:val="00D70935"/>
    <w:rsid w:val="00D71CD9"/>
    <w:rsid w:val="00D720D4"/>
    <w:rsid w:val="00D723AD"/>
    <w:rsid w:val="00D72592"/>
    <w:rsid w:val="00D7279F"/>
    <w:rsid w:val="00D72B8B"/>
    <w:rsid w:val="00D7388F"/>
    <w:rsid w:val="00D73936"/>
    <w:rsid w:val="00D73A64"/>
    <w:rsid w:val="00D74D01"/>
    <w:rsid w:val="00D7687C"/>
    <w:rsid w:val="00D76E29"/>
    <w:rsid w:val="00D770E8"/>
    <w:rsid w:val="00D8145D"/>
    <w:rsid w:val="00D81A9B"/>
    <w:rsid w:val="00D81BED"/>
    <w:rsid w:val="00D81DBB"/>
    <w:rsid w:val="00D81DC3"/>
    <w:rsid w:val="00D81F5D"/>
    <w:rsid w:val="00D820CC"/>
    <w:rsid w:val="00D82474"/>
    <w:rsid w:val="00D827D1"/>
    <w:rsid w:val="00D830F6"/>
    <w:rsid w:val="00D845E8"/>
    <w:rsid w:val="00D862E4"/>
    <w:rsid w:val="00D87DFB"/>
    <w:rsid w:val="00D9061C"/>
    <w:rsid w:val="00D91BF4"/>
    <w:rsid w:val="00D92040"/>
    <w:rsid w:val="00D9208A"/>
    <w:rsid w:val="00D92394"/>
    <w:rsid w:val="00D925AC"/>
    <w:rsid w:val="00D950F4"/>
    <w:rsid w:val="00D96CD9"/>
    <w:rsid w:val="00D97330"/>
    <w:rsid w:val="00D97CFF"/>
    <w:rsid w:val="00D97F98"/>
    <w:rsid w:val="00DA0383"/>
    <w:rsid w:val="00DA0467"/>
    <w:rsid w:val="00DA0670"/>
    <w:rsid w:val="00DA11A1"/>
    <w:rsid w:val="00DA11B7"/>
    <w:rsid w:val="00DA1879"/>
    <w:rsid w:val="00DA1A51"/>
    <w:rsid w:val="00DA1BDC"/>
    <w:rsid w:val="00DA2758"/>
    <w:rsid w:val="00DA2C4E"/>
    <w:rsid w:val="00DA2D31"/>
    <w:rsid w:val="00DA32BB"/>
    <w:rsid w:val="00DA33E8"/>
    <w:rsid w:val="00DA3AF9"/>
    <w:rsid w:val="00DA4188"/>
    <w:rsid w:val="00DA4E56"/>
    <w:rsid w:val="00DA501E"/>
    <w:rsid w:val="00DA5807"/>
    <w:rsid w:val="00DA5839"/>
    <w:rsid w:val="00DA59EE"/>
    <w:rsid w:val="00DA5B5D"/>
    <w:rsid w:val="00DA5BBC"/>
    <w:rsid w:val="00DA7527"/>
    <w:rsid w:val="00DA7709"/>
    <w:rsid w:val="00DB13B7"/>
    <w:rsid w:val="00DB2CDA"/>
    <w:rsid w:val="00DB31E8"/>
    <w:rsid w:val="00DB330B"/>
    <w:rsid w:val="00DB3A24"/>
    <w:rsid w:val="00DB3A7C"/>
    <w:rsid w:val="00DB44AA"/>
    <w:rsid w:val="00DB4D62"/>
    <w:rsid w:val="00DB5572"/>
    <w:rsid w:val="00DB558E"/>
    <w:rsid w:val="00DB642C"/>
    <w:rsid w:val="00DB6444"/>
    <w:rsid w:val="00DB72AF"/>
    <w:rsid w:val="00DC0817"/>
    <w:rsid w:val="00DC1373"/>
    <w:rsid w:val="00DC1717"/>
    <w:rsid w:val="00DC2268"/>
    <w:rsid w:val="00DC2E63"/>
    <w:rsid w:val="00DC2EBB"/>
    <w:rsid w:val="00DC3CCA"/>
    <w:rsid w:val="00DC3F98"/>
    <w:rsid w:val="00DC51F7"/>
    <w:rsid w:val="00DC52E7"/>
    <w:rsid w:val="00DC6096"/>
    <w:rsid w:val="00DC64CC"/>
    <w:rsid w:val="00DC6D4C"/>
    <w:rsid w:val="00DC73DF"/>
    <w:rsid w:val="00DC7CD8"/>
    <w:rsid w:val="00DD02E2"/>
    <w:rsid w:val="00DD0F06"/>
    <w:rsid w:val="00DD1F2F"/>
    <w:rsid w:val="00DD290D"/>
    <w:rsid w:val="00DD422A"/>
    <w:rsid w:val="00DD474C"/>
    <w:rsid w:val="00DD47A1"/>
    <w:rsid w:val="00DD572F"/>
    <w:rsid w:val="00DD651F"/>
    <w:rsid w:val="00DD6980"/>
    <w:rsid w:val="00DD6C38"/>
    <w:rsid w:val="00DD754E"/>
    <w:rsid w:val="00DE1A4B"/>
    <w:rsid w:val="00DE1BA9"/>
    <w:rsid w:val="00DE3D38"/>
    <w:rsid w:val="00DE42AD"/>
    <w:rsid w:val="00DE459E"/>
    <w:rsid w:val="00DE4819"/>
    <w:rsid w:val="00DE48CC"/>
    <w:rsid w:val="00DE541D"/>
    <w:rsid w:val="00DE5570"/>
    <w:rsid w:val="00DE5619"/>
    <w:rsid w:val="00DE645E"/>
    <w:rsid w:val="00DE65D3"/>
    <w:rsid w:val="00DE7AB6"/>
    <w:rsid w:val="00DE7EA7"/>
    <w:rsid w:val="00DF01F3"/>
    <w:rsid w:val="00DF08F2"/>
    <w:rsid w:val="00DF1B06"/>
    <w:rsid w:val="00DF1BD6"/>
    <w:rsid w:val="00DF2676"/>
    <w:rsid w:val="00DF2CCB"/>
    <w:rsid w:val="00DF32A3"/>
    <w:rsid w:val="00DF3794"/>
    <w:rsid w:val="00DF3C6A"/>
    <w:rsid w:val="00DF4036"/>
    <w:rsid w:val="00DF5F06"/>
    <w:rsid w:val="00DF7002"/>
    <w:rsid w:val="00DF7758"/>
    <w:rsid w:val="00DF7BD5"/>
    <w:rsid w:val="00E002BE"/>
    <w:rsid w:val="00E00CC1"/>
    <w:rsid w:val="00E014D9"/>
    <w:rsid w:val="00E01AF0"/>
    <w:rsid w:val="00E03383"/>
    <w:rsid w:val="00E03869"/>
    <w:rsid w:val="00E041DF"/>
    <w:rsid w:val="00E041FA"/>
    <w:rsid w:val="00E042F9"/>
    <w:rsid w:val="00E04DC7"/>
    <w:rsid w:val="00E0522B"/>
    <w:rsid w:val="00E05A12"/>
    <w:rsid w:val="00E0667B"/>
    <w:rsid w:val="00E06CC0"/>
    <w:rsid w:val="00E07380"/>
    <w:rsid w:val="00E077FB"/>
    <w:rsid w:val="00E1000B"/>
    <w:rsid w:val="00E101D5"/>
    <w:rsid w:val="00E1035A"/>
    <w:rsid w:val="00E11599"/>
    <w:rsid w:val="00E1217B"/>
    <w:rsid w:val="00E14924"/>
    <w:rsid w:val="00E157DF"/>
    <w:rsid w:val="00E15E1E"/>
    <w:rsid w:val="00E1759D"/>
    <w:rsid w:val="00E1768A"/>
    <w:rsid w:val="00E17696"/>
    <w:rsid w:val="00E17C22"/>
    <w:rsid w:val="00E17D51"/>
    <w:rsid w:val="00E205C4"/>
    <w:rsid w:val="00E20C12"/>
    <w:rsid w:val="00E20D04"/>
    <w:rsid w:val="00E20FD1"/>
    <w:rsid w:val="00E2106E"/>
    <w:rsid w:val="00E214FC"/>
    <w:rsid w:val="00E237BF"/>
    <w:rsid w:val="00E23E03"/>
    <w:rsid w:val="00E24581"/>
    <w:rsid w:val="00E246F2"/>
    <w:rsid w:val="00E24C4D"/>
    <w:rsid w:val="00E25328"/>
    <w:rsid w:val="00E262C0"/>
    <w:rsid w:val="00E26756"/>
    <w:rsid w:val="00E26891"/>
    <w:rsid w:val="00E26C20"/>
    <w:rsid w:val="00E273BF"/>
    <w:rsid w:val="00E2749D"/>
    <w:rsid w:val="00E27EB6"/>
    <w:rsid w:val="00E3056B"/>
    <w:rsid w:val="00E319D1"/>
    <w:rsid w:val="00E3213B"/>
    <w:rsid w:val="00E3280B"/>
    <w:rsid w:val="00E33358"/>
    <w:rsid w:val="00E3335E"/>
    <w:rsid w:val="00E33743"/>
    <w:rsid w:val="00E34BC3"/>
    <w:rsid w:val="00E34FB5"/>
    <w:rsid w:val="00E35290"/>
    <w:rsid w:val="00E36E4F"/>
    <w:rsid w:val="00E371E0"/>
    <w:rsid w:val="00E37B6B"/>
    <w:rsid w:val="00E4032D"/>
    <w:rsid w:val="00E40608"/>
    <w:rsid w:val="00E40937"/>
    <w:rsid w:val="00E40F6F"/>
    <w:rsid w:val="00E418A0"/>
    <w:rsid w:val="00E41AB6"/>
    <w:rsid w:val="00E42F71"/>
    <w:rsid w:val="00E436BD"/>
    <w:rsid w:val="00E43EF0"/>
    <w:rsid w:val="00E43FD1"/>
    <w:rsid w:val="00E4434E"/>
    <w:rsid w:val="00E45263"/>
    <w:rsid w:val="00E45448"/>
    <w:rsid w:val="00E454C8"/>
    <w:rsid w:val="00E4564D"/>
    <w:rsid w:val="00E459FE"/>
    <w:rsid w:val="00E47D9A"/>
    <w:rsid w:val="00E51A49"/>
    <w:rsid w:val="00E526A1"/>
    <w:rsid w:val="00E52856"/>
    <w:rsid w:val="00E52D7B"/>
    <w:rsid w:val="00E53115"/>
    <w:rsid w:val="00E534B7"/>
    <w:rsid w:val="00E5488E"/>
    <w:rsid w:val="00E54DD0"/>
    <w:rsid w:val="00E55025"/>
    <w:rsid w:val="00E55955"/>
    <w:rsid w:val="00E574DF"/>
    <w:rsid w:val="00E576B5"/>
    <w:rsid w:val="00E57BC6"/>
    <w:rsid w:val="00E57F12"/>
    <w:rsid w:val="00E601B9"/>
    <w:rsid w:val="00E601E5"/>
    <w:rsid w:val="00E606AD"/>
    <w:rsid w:val="00E612ED"/>
    <w:rsid w:val="00E6132B"/>
    <w:rsid w:val="00E6346B"/>
    <w:rsid w:val="00E635DB"/>
    <w:rsid w:val="00E63C80"/>
    <w:rsid w:val="00E64449"/>
    <w:rsid w:val="00E6461D"/>
    <w:rsid w:val="00E64688"/>
    <w:rsid w:val="00E646E9"/>
    <w:rsid w:val="00E65010"/>
    <w:rsid w:val="00E654D0"/>
    <w:rsid w:val="00E654E4"/>
    <w:rsid w:val="00E656D5"/>
    <w:rsid w:val="00E65CED"/>
    <w:rsid w:val="00E663DC"/>
    <w:rsid w:val="00E6709C"/>
    <w:rsid w:val="00E67313"/>
    <w:rsid w:val="00E679EE"/>
    <w:rsid w:val="00E67E66"/>
    <w:rsid w:val="00E708B9"/>
    <w:rsid w:val="00E71747"/>
    <w:rsid w:val="00E72042"/>
    <w:rsid w:val="00E72810"/>
    <w:rsid w:val="00E73A61"/>
    <w:rsid w:val="00E7787C"/>
    <w:rsid w:val="00E77B02"/>
    <w:rsid w:val="00E80132"/>
    <w:rsid w:val="00E80771"/>
    <w:rsid w:val="00E81158"/>
    <w:rsid w:val="00E82F71"/>
    <w:rsid w:val="00E84C0A"/>
    <w:rsid w:val="00E84EB1"/>
    <w:rsid w:val="00E85343"/>
    <w:rsid w:val="00E85B79"/>
    <w:rsid w:val="00E85BDE"/>
    <w:rsid w:val="00E86CF0"/>
    <w:rsid w:val="00E9103B"/>
    <w:rsid w:val="00E917E0"/>
    <w:rsid w:val="00E91A1E"/>
    <w:rsid w:val="00E91C0E"/>
    <w:rsid w:val="00E91C3E"/>
    <w:rsid w:val="00E935C7"/>
    <w:rsid w:val="00E94257"/>
    <w:rsid w:val="00E946F9"/>
    <w:rsid w:val="00E94A20"/>
    <w:rsid w:val="00E950F0"/>
    <w:rsid w:val="00E952FD"/>
    <w:rsid w:val="00E96192"/>
    <w:rsid w:val="00EA1E43"/>
    <w:rsid w:val="00EA27F1"/>
    <w:rsid w:val="00EA2BDA"/>
    <w:rsid w:val="00EA37F0"/>
    <w:rsid w:val="00EA4212"/>
    <w:rsid w:val="00EA4668"/>
    <w:rsid w:val="00EA5C99"/>
    <w:rsid w:val="00EA6AD8"/>
    <w:rsid w:val="00EA6CDE"/>
    <w:rsid w:val="00EA6DE3"/>
    <w:rsid w:val="00EA7302"/>
    <w:rsid w:val="00EA7464"/>
    <w:rsid w:val="00EA7A3D"/>
    <w:rsid w:val="00EB00E0"/>
    <w:rsid w:val="00EB17A0"/>
    <w:rsid w:val="00EB2F1C"/>
    <w:rsid w:val="00EB3336"/>
    <w:rsid w:val="00EB3547"/>
    <w:rsid w:val="00EB3ABD"/>
    <w:rsid w:val="00EB3B74"/>
    <w:rsid w:val="00EB3FAB"/>
    <w:rsid w:val="00EB479D"/>
    <w:rsid w:val="00EB496A"/>
    <w:rsid w:val="00EB4A9A"/>
    <w:rsid w:val="00EB4F56"/>
    <w:rsid w:val="00EB4FD2"/>
    <w:rsid w:val="00EB50E1"/>
    <w:rsid w:val="00EB51AD"/>
    <w:rsid w:val="00EB5D28"/>
    <w:rsid w:val="00EB6C8A"/>
    <w:rsid w:val="00EC08B2"/>
    <w:rsid w:val="00EC09C8"/>
    <w:rsid w:val="00EC0EB7"/>
    <w:rsid w:val="00EC1450"/>
    <w:rsid w:val="00EC1655"/>
    <w:rsid w:val="00EC1820"/>
    <w:rsid w:val="00EC272D"/>
    <w:rsid w:val="00EC40A6"/>
    <w:rsid w:val="00EC53AB"/>
    <w:rsid w:val="00EC59C9"/>
    <w:rsid w:val="00EC59E4"/>
    <w:rsid w:val="00EC5AE7"/>
    <w:rsid w:val="00EC6CD2"/>
    <w:rsid w:val="00EC6DE4"/>
    <w:rsid w:val="00EC7C42"/>
    <w:rsid w:val="00EC7D68"/>
    <w:rsid w:val="00EC7EBB"/>
    <w:rsid w:val="00ED010F"/>
    <w:rsid w:val="00ED0875"/>
    <w:rsid w:val="00ED1055"/>
    <w:rsid w:val="00ED11F5"/>
    <w:rsid w:val="00ED14F2"/>
    <w:rsid w:val="00ED296A"/>
    <w:rsid w:val="00ED2FD9"/>
    <w:rsid w:val="00ED33C7"/>
    <w:rsid w:val="00ED33E8"/>
    <w:rsid w:val="00ED35A2"/>
    <w:rsid w:val="00ED3BF7"/>
    <w:rsid w:val="00ED70F1"/>
    <w:rsid w:val="00ED7719"/>
    <w:rsid w:val="00ED7D31"/>
    <w:rsid w:val="00EE07A5"/>
    <w:rsid w:val="00EE0C59"/>
    <w:rsid w:val="00EE159C"/>
    <w:rsid w:val="00EE162B"/>
    <w:rsid w:val="00EE1CF5"/>
    <w:rsid w:val="00EE21BC"/>
    <w:rsid w:val="00EE21C4"/>
    <w:rsid w:val="00EE2A18"/>
    <w:rsid w:val="00EE2F1B"/>
    <w:rsid w:val="00EE3358"/>
    <w:rsid w:val="00EE3947"/>
    <w:rsid w:val="00EE3A32"/>
    <w:rsid w:val="00EE3B55"/>
    <w:rsid w:val="00EE3CC0"/>
    <w:rsid w:val="00EE3FE4"/>
    <w:rsid w:val="00EE40B1"/>
    <w:rsid w:val="00EE4487"/>
    <w:rsid w:val="00EE5BB6"/>
    <w:rsid w:val="00EE5FCA"/>
    <w:rsid w:val="00EE62F3"/>
    <w:rsid w:val="00EE6DFB"/>
    <w:rsid w:val="00EE728F"/>
    <w:rsid w:val="00EE79CC"/>
    <w:rsid w:val="00EE7CD8"/>
    <w:rsid w:val="00EF0673"/>
    <w:rsid w:val="00EF07D3"/>
    <w:rsid w:val="00EF129A"/>
    <w:rsid w:val="00EF16F1"/>
    <w:rsid w:val="00EF1A3B"/>
    <w:rsid w:val="00EF1BE0"/>
    <w:rsid w:val="00EF339C"/>
    <w:rsid w:val="00EF5147"/>
    <w:rsid w:val="00EF6385"/>
    <w:rsid w:val="00EF7604"/>
    <w:rsid w:val="00EF7723"/>
    <w:rsid w:val="00EF7767"/>
    <w:rsid w:val="00EF79E3"/>
    <w:rsid w:val="00F000B2"/>
    <w:rsid w:val="00F000D5"/>
    <w:rsid w:val="00F00D9F"/>
    <w:rsid w:val="00F02ACF"/>
    <w:rsid w:val="00F02BE5"/>
    <w:rsid w:val="00F03489"/>
    <w:rsid w:val="00F0470F"/>
    <w:rsid w:val="00F06BAA"/>
    <w:rsid w:val="00F07909"/>
    <w:rsid w:val="00F10CB7"/>
    <w:rsid w:val="00F10F9B"/>
    <w:rsid w:val="00F11D72"/>
    <w:rsid w:val="00F12756"/>
    <w:rsid w:val="00F12A95"/>
    <w:rsid w:val="00F12BD2"/>
    <w:rsid w:val="00F138DF"/>
    <w:rsid w:val="00F139F8"/>
    <w:rsid w:val="00F13BC4"/>
    <w:rsid w:val="00F1588C"/>
    <w:rsid w:val="00F16832"/>
    <w:rsid w:val="00F16E53"/>
    <w:rsid w:val="00F176C2"/>
    <w:rsid w:val="00F20DD0"/>
    <w:rsid w:val="00F20FDC"/>
    <w:rsid w:val="00F2129B"/>
    <w:rsid w:val="00F21440"/>
    <w:rsid w:val="00F228FA"/>
    <w:rsid w:val="00F24383"/>
    <w:rsid w:val="00F2503C"/>
    <w:rsid w:val="00F275F2"/>
    <w:rsid w:val="00F30BE9"/>
    <w:rsid w:val="00F30FCD"/>
    <w:rsid w:val="00F31076"/>
    <w:rsid w:val="00F3163F"/>
    <w:rsid w:val="00F31A8C"/>
    <w:rsid w:val="00F32426"/>
    <w:rsid w:val="00F32AB5"/>
    <w:rsid w:val="00F34F7F"/>
    <w:rsid w:val="00F36363"/>
    <w:rsid w:val="00F36810"/>
    <w:rsid w:val="00F369CE"/>
    <w:rsid w:val="00F36AEA"/>
    <w:rsid w:val="00F36C3D"/>
    <w:rsid w:val="00F36F9A"/>
    <w:rsid w:val="00F37B8D"/>
    <w:rsid w:val="00F4050B"/>
    <w:rsid w:val="00F41DF4"/>
    <w:rsid w:val="00F42537"/>
    <w:rsid w:val="00F432E6"/>
    <w:rsid w:val="00F4365B"/>
    <w:rsid w:val="00F436FF"/>
    <w:rsid w:val="00F43EA4"/>
    <w:rsid w:val="00F450EE"/>
    <w:rsid w:val="00F457D0"/>
    <w:rsid w:val="00F4669C"/>
    <w:rsid w:val="00F4673D"/>
    <w:rsid w:val="00F46B53"/>
    <w:rsid w:val="00F50425"/>
    <w:rsid w:val="00F50BA2"/>
    <w:rsid w:val="00F526A2"/>
    <w:rsid w:val="00F526FB"/>
    <w:rsid w:val="00F528D6"/>
    <w:rsid w:val="00F539E1"/>
    <w:rsid w:val="00F5556C"/>
    <w:rsid w:val="00F55874"/>
    <w:rsid w:val="00F56841"/>
    <w:rsid w:val="00F56D22"/>
    <w:rsid w:val="00F57A6A"/>
    <w:rsid w:val="00F60266"/>
    <w:rsid w:val="00F60741"/>
    <w:rsid w:val="00F61170"/>
    <w:rsid w:val="00F61243"/>
    <w:rsid w:val="00F61718"/>
    <w:rsid w:val="00F61803"/>
    <w:rsid w:val="00F6227C"/>
    <w:rsid w:val="00F62990"/>
    <w:rsid w:val="00F63DD7"/>
    <w:rsid w:val="00F64489"/>
    <w:rsid w:val="00F64683"/>
    <w:rsid w:val="00F655B5"/>
    <w:rsid w:val="00F662A2"/>
    <w:rsid w:val="00F6689C"/>
    <w:rsid w:val="00F67016"/>
    <w:rsid w:val="00F67E60"/>
    <w:rsid w:val="00F70203"/>
    <w:rsid w:val="00F70A18"/>
    <w:rsid w:val="00F71AC1"/>
    <w:rsid w:val="00F73312"/>
    <w:rsid w:val="00F74728"/>
    <w:rsid w:val="00F74872"/>
    <w:rsid w:val="00F74E31"/>
    <w:rsid w:val="00F752D4"/>
    <w:rsid w:val="00F75821"/>
    <w:rsid w:val="00F76877"/>
    <w:rsid w:val="00F77BDB"/>
    <w:rsid w:val="00F805EC"/>
    <w:rsid w:val="00F8110A"/>
    <w:rsid w:val="00F811DB"/>
    <w:rsid w:val="00F817B7"/>
    <w:rsid w:val="00F81A03"/>
    <w:rsid w:val="00F81B06"/>
    <w:rsid w:val="00F8269F"/>
    <w:rsid w:val="00F82786"/>
    <w:rsid w:val="00F849CF"/>
    <w:rsid w:val="00F850C7"/>
    <w:rsid w:val="00F859E2"/>
    <w:rsid w:val="00F86773"/>
    <w:rsid w:val="00F86DDB"/>
    <w:rsid w:val="00F86EF5"/>
    <w:rsid w:val="00F87A3E"/>
    <w:rsid w:val="00F87A7F"/>
    <w:rsid w:val="00F9042E"/>
    <w:rsid w:val="00F90A3A"/>
    <w:rsid w:val="00F90EA8"/>
    <w:rsid w:val="00F9146C"/>
    <w:rsid w:val="00F917B1"/>
    <w:rsid w:val="00F93CC9"/>
    <w:rsid w:val="00F94DDC"/>
    <w:rsid w:val="00F950BB"/>
    <w:rsid w:val="00F951A9"/>
    <w:rsid w:val="00F9543F"/>
    <w:rsid w:val="00F954CF"/>
    <w:rsid w:val="00F97281"/>
    <w:rsid w:val="00F977F1"/>
    <w:rsid w:val="00FA05D0"/>
    <w:rsid w:val="00FA08BC"/>
    <w:rsid w:val="00FA29E8"/>
    <w:rsid w:val="00FA2A01"/>
    <w:rsid w:val="00FA2DA4"/>
    <w:rsid w:val="00FA3701"/>
    <w:rsid w:val="00FA3747"/>
    <w:rsid w:val="00FA3ED2"/>
    <w:rsid w:val="00FA5463"/>
    <w:rsid w:val="00FA5663"/>
    <w:rsid w:val="00FA578A"/>
    <w:rsid w:val="00FA67FE"/>
    <w:rsid w:val="00FA683C"/>
    <w:rsid w:val="00FA6BC8"/>
    <w:rsid w:val="00FA6D4E"/>
    <w:rsid w:val="00FA7816"/>
    <w:rsid w:val="00FB0E77"/>
    <w:rsid w:val="00FB160D"/>
    <w:rsid w:val="00FB1A0B"/>
    <w:rsid w:val="00FB1A56"/>
    <w:rsid w:val="00FB1F54"/>
    <w:rsid w:val="00FB27C7"/>
    <w:rsid w:val="00FB32F9"/>
    <w:rsid w:val="00FB3BE9"/>
    <w:rsid w:val="00FB3E7A"/>
    <w:rsid w:val="00FB424D"/>
    <w:rsid w:val="00FB5232"/>
    <w:rsid w:val="00FB67AB"/>
    <w:rsid w:val="00FB6DC3"/>
    <w:rsid w:val="00FB73D0"/>
    <w:rsid w:val="00FB74BF"/>
    <w:rsid w:val="00FB7ED2"/>
    <w:rsid w:val="00FC062F"/>
    <w:rsid w:val="00FC2807"/>
    <w:rsid w:val="00FC38F7"/>
    <w:rsid w:val="00FC3E20"/>
    <w:rsid w:val="00FC4655"/>
    <w:rsid w:val="00FC4BC2"/>
    <w:rsid w:val="00FC53DC"/>
    <w:rsid w:val="00FC6886"/>
    <w:rsid w:val="00FC688C"/>
    <w:rsid w:val="00FC6BD0"/>
    <w:rsid w:val="00FC6FA5"/>
    <w:rsid w:val="00FC78B7"/>
    <w:rsid w:val="00FD07AF"/>
    <w:rsid w:val="00FD14F2"/>
    <w:rsid w:val="00FD1ABE"/>
    <w:rsid w:val="00FD1AF1"/>
    <w:rsid w:val="00FD267C"/>
    <w:rsid w:val="00FD3163"/>
    <w:rsid w:val="00FD5300"/>
    <w:rsid w:val="00FD5489"/>
    <w:rsid w:val="00FD58BF"/>
    <w:rsid w:val="00FD5F87"/>
    <w:rsid w:val="00FD66BA"/>
    <w:rsid w:val="00FD7672"/>
    <w:rsid w:val="00FD7E7F"/>
    <w:rsid w:val="00FE10AD"/>
    <w:rsid w:val="00FE1CE0"/>
    <w:rsid w:val="00FE2067"/>
    <w:rsid w:val="00FE2A68"/>
    <w:rsid w:val="00FE2A8D"/>
    <w:rsid w:val="00FE2D82"/>
    <w:rsid w:val="00FE60FF"/>
    <w:rsid w:val="00FE6350"/>
    <w:rsid w:val="00FE6963"/>
    <w:rsid w:val="00FE6CE5"/>
    <w:rsid w:val="00FE737F"/>
    <w:rsid w:val="00FE7757"/>
    <w:rsid w:val="00FF0F9C"/>
    <w:rsid w:val="00FF1B47"/>
    <w:rsid w:val="00FF1C23"/>
    <w:rsid w:val="00FF2748"/>
    <w:rsid w:val="00FF277A"/>
    <w:rsid w:val="00FF42D1"/>
    <w:rsid w:val="00FF47E4"/>
    <w:rsid w:val="00FF53A8"/>
    <w:rsid w:val="00FF57F8"/>
    <w:rsid w:val="00FF6222"/>
    <w:rsid w:val="00FF64DB"/>
    <w:rsid w:val="00FF66D0"/>
    <w:rsid w:val="00FF6FC3"/>
    <w:rsid w:val="00FF766D"/>
    <w:rsid w:val="00FF76D5"/>
    <w:rsid w:val="00FF7A17"/>
    <w:rsid w:val="00FF7EE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AE35A5"/>
  <w15:docId w15:val="{4C252C41-0BEF-486B-A252-6C330ADC0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1C79"/>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link w:val="Heading2Char"/>
    <w:qFormat/>
    <w:rsid w:val="0053327A"/>
    <w:pPr>
      <w:keepNext/>
      <w:jc w:val="center"/>
      <w:outlineLvl w:val="1"/>
    </w:pPr>
    <w:rPr>
      <w:b/>
      <w:bCs/>
      <w:sz w:val="28"/>
    </w:rPr>
  </w:style>
  <w:style w:type="paragraph" w:styleId="Heading4">
    <w:name w:val="heading 4"/>
    <w:basedOn w:val="Normal"/>
    <w:next w:val="Normal"/>
    <w:link w:val="Heading4Char"/>
    <w:uiPriority w:val="9"/>
    <w:semiHidden/>
    <w:unhideWhenUsed/>
    <w:qFormat/>
    <w:rsid w:val="00C8385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style>
  <w:style w:type="character" w:customStyle="1" w:styleId="HeaderChar">
    <w:name w:val="Header Char"/>
    <w:link w:val="Header"/>
    <w:uiPriority w:val="99"/>
    <w:rsid w:val="00264883"/>
    <w:rPr>
      <w:sz w:val="24"/>
      <w:szCs w:val="24"/>
    </w:rPr>
  </w:style>
  <w:style w:type="paragraph" w:styleId="FootnoteText">
    <w:name w:val="footnote text"/>
    <w:basedOn w:val="Normal"/>
    <w:link w:val="FootnoteTextChar"/>
    <w:rsid w:val="00A75676"/>
    <w:rPr>
      <w:sz w:val="20"/>
      <w:szCs w:val="20"/>
    </w:rPr>
  </w:style>
  <w:style w:type="character" w:customStyle="1" w:styleId="FootnoteTextChar">
    <w:name w:val="Footnote Text Char"/>
    <w:basedOn w:val="DefaultParagraphFont"/>
    <w:link w:val="FootnoteText"/>
    <w:rsid w:val="00A75676"/>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A75676"/>
    <w:rPr>
      <w:vertAlign w:val="superscript"/>
    </w:rPr>
  </w:style>
  <w:style w:type="character" w:styleId="CommentReference">
    <w:name w:val="annotation reference"/>
    <w:rsid w:val="009865B0"/>
    <w:rPr>
      <w:sz w:val="16"/>
      <w:szCs w:val="16"/>
    </w:rPr>
  </w:style>
  <w:style w:type="paragraph" w:styleId="CommentText">
    <w:name w:val="annotation text"/>
    <w:basedOn w:val="Normal"/>
    <w:link w:val="CommentTextChar"/>
    <w:rsid w:val="009865B0"/>
    <w:rPr>
      <w:sz w:val="20"/>
      <w:szCs w:val="20"/>
    </w:rPr>
  </w:style>
  <w:style w:type="character" w:customStyle="1" w:styleId="CommentTextChar">
    <w:name w:val="Comment Text Char"/>
    <w:basedOn w:val="DefaultParagraphFont"/>
    <w:link w:val="CommentText"/>
    <w:rsid w:val="009865B0"/>
  </w:style>
  <w:style w:type="paragraph" w:styleId="CommentSubject">
    <w:name w:val="annotation subject"/>
    <w:basedOn w:val="CommentText"/>
    <w:next w:val="CommentText"/>
    <w:link w:val="CommentSubjectChar"/>
    <w:rsid w:val="009865B0"/>
    <w:rPr>
      <w:b/>
      <w:bCs/>
    </w:rPr>
  </w:style>
  <w:style w:type="character" w:customStyle="1" w:styleId="CommentSubjectChar">
    <w:name w:val="Comment Subject Char"/>
    <w:link w:val="CommentSubject"/>
    <w:rsid w:val="009865B0"/>
    <w:rPr>
      <w:b/>
      <w:bCs/>
    </w:rPr>
  </w:style>
  <w:style w:type="paragraph" w:styleId="BalloonText">
    <w:name w:val="Balloon Text"/>
    <w:basedOn w:val="Normal"/>
    <w:link w:val="BalloonTextChar"/>
    <w:uiPriority w:val="99"/>
    <w:rsid w:val="009865B0"/>
    <w:rPr>
      <w:rFonts w:ascii="Tahoma" w:hAnsi="Tahoma"/>
      <w:sz w:val="16"/>
      <w:szCs w:val="16"/>
    </w:rPr>
  </w:style>
  <w:style w:type="character" w:customStyle="1" w:styleId="BalloonTextChar">
    <w:name w:val="Balloon Text Char"/>
    <w:link w:val="BalloonText"/>
    <w:uiPriority w:val="99"/>
    <w:rsid w:val="009865B0"/>
    <w:rPr>
      <w:rFonts w:ascii="Tahoma" w:hAnsi="Tahoma" w:cs="Tahoma"/>
      <w:sz w:val="16"/>
      <w:szCs w:val="16"/>
    </w:rPr>
  </w:style>
  <w:style w:type="character" w:customStyle="1" w:styleId="textexposedshow">
    <w:name w:val="text_exposed_show"/>
    <w:rsid w:val="00171BC3"/>
  </w:style>
  <w:style w:type="character" w:styleId="Strong">
    <w:name w:val="Strong"/>
    <w:basedOn w:val="DefaultParagraphFont"/>
    <w:uiPriority w:val="22"/>
    <w:qFormat/>
    <w:rsid w:val="00DA5807"/>
    <w:rPr>
      <w:b/>
      <w:bCs/>
    </w:rPr>
  </w:style>
  <w:style w:type="character" w:styleId="Hyperlink">
    <w:name w:val="Hyperlink"/>
    <w:basedOn w:val="DefaultParagraphFont"/>
    <w:uiPriority w:val="99"/>
    <w:unhideWhenUsed/>
    <w:rsid w:val="006B4EBA"/>
    <w:rPr>
      <w:color w:val="0000FF" w:themeColor="hyperlink"/>
      <w:u w:val="single"/>
    </w:rPr>
  </w:style>
  <w:style w:type="paragraph" w:customStyle="1" w:styleId="Default">
    <w:name w:val="Default"/>
    <w:rsid w:val="00AE0FE1"/>
    <w:pPr>
      <w:autoSpaceDE w:val="0"/>
      <w:autoSpaceDN w:val="0"/>
      <w:adjustRightInd w:val="0"/>
    </w:pPr>
    <w:rPr>
      <w:rFonts w:eastAsiaTheme="minorHAnsi"/>
      <w:color w:val="000000"/>
      <w:sz w:val="24"/>
      <w:szCs w:val="24"/>
    </w:rPr>
  </w:style>
  <w:style w:type="character" w:styleId="PlaceholderText">
    <w:name w:val="Placeholder Text"/>
    <w:basedOn w:val="DefaultParagraphFont"/>
    <w:uiPriority w:val="99"/>
    <w:semiHidden/>
    <w:rsid w:val="0065597E"/>
    <w:rPr>
      <w:color w:val="808080"/>
    </w:rPr>
  </w:style>
  <w:style w:type="paragraph" w:styleId="NormalWeb">
    <w:name w:val="Normal (Web)"/>
    <w:basedOn w:val="Normal"/>
    <w:uiPriority w:val="99"/>
    <w:unhideWhenUsed/>
    <w:rsid w:val="00F74728"/>
    <w:pPr>
      <w:spacing w:before="100" w:beforeAutospacing="1" w:after="100" w:afterAutospacing="1"/>
    </w:pPr>
  </w:style>
  <w:style w:type="character" w:customStyle="1" w:styleId="fontstyle01">
    <w:name w:val="fontstyle01"/>
    <w:basedOn w:val="DefaultParagraphFont"/>
    <w:rsid w:val="00A0289A"/>
    <w:rPr>
      <w:rFonts w:ascii="TimesNewRomanPS-ItalicMT" w:hAnsi="TimesNewRomanPS-ItalicMT" w:hint="default"/>
      <w:b w:val="0"/>
      <w:bCs w:val="0"/>
      <w:i/>
      <w:iCs/>
      <w:color w:val="000000"/>
      <w:sz w:val="28"/>
      <w:szCs w:val="28"/>
    </w:rPr>
  </w:style>
  <w:style w:type="character" w:customStyle="1" w:styleId="Heading4Char">
    <w:name w:val="Heading 4 Char"/>
    <w:basedOn w:val="DefaultParagraphFont"/>
    <w:link w:val="Heading4"/>
    <w:uiPriority w:val="9"/>
    <w:semiHidden/>
    <w:rsid w:val="00C83859"/>
    <w:rPr>
      <w:rFonts w:asciiTheme="majorHAnsi" w:eastAsiaTheme="majorEastAsia" w:hAnsiTheme="majorHAnsi" w:cstheme="majorBidi"/>
      <w:i/>
      <w:iCs/>
      <w:color w:val="365F91" w:themeColor="accent1" w:themeShade="BF"/>
      <w:sz w:val="24"/>
      <w:szCs w:val="24"/>
    </w:rPr>
  </w:style>
  <w:style w:type="paragraph" w:styleId="Revision">
    <w:name w:val="Revision"/>
    <w:hidden/>
    <w:uiPriority w:val="99"/>
    <w:semiHidden/>
    <w:rsid w:val="00704406"/>
    <w:rPr>
      <w:sz w:val="24"/>
      <w:szCs w:val="24"/>
    </w:rPr>
  </w:style>
  <w:style w:type="character" w:customStyle="1" w:styleId="Heading1Char">
    <w:name w:val="Heading 1 Char"/>
    <w:basedOn w:val="DefaultParagraphFont"/>
    <w:link w:val="Heading1"/>
    <w:rsid w:val="003F6303"/>
    <w:rPr>
      <w:b/>
      <w:bCs/>
      <w:color w:val="000000"/>
      <w:sz w:val="28"/>
      <w:szCs w:val="30"/>
    </w:rPr>
  </w:style>
  <w:style w:type="character" w:customStyle="1" w:styleId="Heading2Char">
    <w:name w:val="Heading 2 Char"/>
    <w:basedOn w:val="DefaultParagraphFont"/>
    <w:link w:val="Heading2"/>
    <w:rsid w:val="003F6303"/>
    <w:rPr>
      <w:b/>
      <w:bCs/>
      <w:sz w:val="28"/>
      <w:szCs w:val="24"/>
    </w:rPr>
  </w:style>
  <w:style w:type="character" w:customStyle="1" w:styleId="FooterChar">
    <w:name w:val="Footer Char"/>
    <w:basedOn w:val="DefaultParagraphFont"/>
    <w:link w:val="Footer"/>
    <w:rsid w:val="003F630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92471">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150735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584E73-A3FE-4509-82E6-E5560756B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1</Pages>
  <Words>1179</Words>
  <Characters>6722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creator>TCHC</dc:creator>
  <cp:lastModifiedBy>Nguyễn Ngọc Quang Phục</cp:lastModifiedBy>
  <cp:revision>68</cp:revision>
  <cp:lastPrinted>2020-04-28T09:39:00Z</cp:lastPrinted>
  <dcterms:created xsi:type="dcterms:W3CDTF">2025-10-07T02:23:00Z</dcterms:created>
  <dcterms:modified xsi:type="dcterms:W3CDTF">2026-09-23T02:29:00Z</dcterms:modified>
</cp:coreProperties>
</file>