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B7DBE" w14:textId="77777777" w:rsidR="00B30F71" w:rsidRDefault="00000000">
      <w:pPr>
        <w:jc w:val="center"/>
        <w:rPr>
          <w:b/>
          <w:bCs/>
        </w:rPr>
      </w:pPr>
      <w:r>
        <w:rPr>
          <w:b/>
          <w:bCs/>
        </w:rPr>
        <w:t>TRƯỜNG CAO ĐẲNG KON TUM</w:t>
      </w:r>
    </w:p>
    <w:p w14:paraId="1463AFBA" w14:textId="4910CAD1" w:rsidR="00B30F71" w:rsidRDefault="00000000">
      <w:pPr>
        <w:spacing w:before="0" w:after="0"/>
        <w:jc w:val="center"/>
        <w:rPr>
          <w:b/>
          <w:bCs/>
        </w:rPr>
      </w:pPr>
      <w:r>
        <w:rPr>
          <w:b/>
          <w:bCs/>
        </w:rPr>
        <w:t xml:space="preserve">HỆ </w:t>
      </w:r>
      <w:r>
        <w:rPr>
          <w:b/>
          <w:bCs/>
          <w:color w:val="0000CC"/>
        </w:rPr>
        <w:t>KTC-RA-SOAT-897</w:t>
      </w:r>
      <w:r w:rsidR="00C01326">
        <w:rPr>
          <w:b/>
          <w:bCs/>
          <w:color w:val="0000CC"/>
        </w:rPr>
        <w:t>-v2</w:t>
      </w:r>
      <w:r>
        <w:rPr>
          <w:b/>
          <w:bCs/>
        </w:rPr>
        <w:t xml:space="preserve">  |  Báo cáo rà soát chính thức</w:t>
      </w:r>
    </w:p>
    <w:p w14:paraId="4F5933E8" w14:textId="77777777" w:rsidR="00B30F71" w:rsidRDefault="00000000">
      <w:pPr>
        <w:pStyle w:val="Heading4"/>
      </w:pPr>
      <w:r>
        <w:t>BÁO CÁO RÀ SOÁT CHÍNH THỨC TRƯỚC KHI TRÌNH KÝ</w:t>
      </w:r>
    </w:p>
    <w:p w14:paraId="2C29341C" w14:textId="77777777" w:rsidR="00B30F71" w:rsidRDefault="00000000">
      <w:pPr>
        <w:jc w:val="center"/>
        <w:rPr>
          <w:b/>
          <w:bCs/>
        </w:rPr>
      </w:pPr>
      <w:r>
        <w:rPr>
          <w:b/>
          <w:bCs/>
        </w:rPr>
        <w:t>[TÊN BỘ HỒ SƠ CẦN RÀ SOÁT]</w:t>
      </w:r>
    </w:p>
    <w:p w14:paraId="43C0CE12" w14:textId="77777777" w:rsidR="00B30F71" w:rsidRDefault="00000000">
      <w:pPr>
        <w:ind w:firstLine="0"/>
      </w:pPr>
      <w:r>
        <w:t xml:space="preserve">Ngày rà soát: </w:t>
      </w:r>
      <w:r>
        <w:rPr>
          <w:b/>
          <w:bCs/>
        </w:rPr>
        <w:t>[NGÀY/THÁNG/NĂM]</w:t>
      </w:r>
      <w:r>
        <w:t xml:space="preserve">  |  Đơn vị soạn thảo: </w:t>
      </w:r>
      <w:r>
        <w:rPr>
          <w:b/>
          <w:bCs/>
        </w:rPr>
        <w:t>[TÊN ĐƠN VỊ]</w:t>
      </w:r>
      <w:r>
        <w:t xml:space="preserve">  |  Thẩm quyền: [CHỨC DANH NGƯỜI KÝ]</w:t>
      </w:r>
    </w:p>
    <w:p w14:paraId="56AE4F58" w14:textId="77777777" w:rsidR="00B30F71" w:rsidRDefault="00000000">
      <w:pPr>
        <w:pStyle w:val="Heading1"/>
      </w:pPr>
      <w:r>
        <w:t>PHẦN I. THÔNG TIN CHUNG</w:t>
      </w: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11766"/>
      </w:tblGrid>
      <w:tr w:rsidR="00B30F71" w14:paraId="20AC5C12" w14:textId="77777777">
        <w:trPr>
          <w:tblHeader/>
        </w:trPr>
        <w:tc>
          <w:tcPr>
            <w:tcW w:w="2830" w:type="dxa"/>
            <w:shd w:val="clear" w:color="auto" w:fill="1F497D"/>
            <w:vAlign w:val="center"/>
          </w:tcPr>
          <w:p w14:paraId="7826D5C1" w14:textId="77777777" w:rsidR="00B30F71" w:rsidRDefault="00000000">
            <w:pPr>
              <w:pStyle w:val="IntenseQuote"/>
              <w:jc w:val="center"/>
              <w:rPr>
                <w:b/>
                <w:bCs/>
                <w:color w:val="FFFF00"/>
                <w:sz w:val="20"/>
                <w:szCs w:val="20"/>
              </w:rPr>
            </w:pPr>
            <w:r>
              <w:rPr>
                <w:b/>
                <w:bCs/>
                <w:color w:val="FFFF00"/>
              </w:rPr>
              <w:t>MỤC</w:t>
            </w:r>
          </w:p>
        </w:tc>
        <w:tc>
          <w:tcPr>
            <w:tcW w:w="11766" w:type="dxa"/>
            <w:shd w:val="clear" w:color="auto" w:fill="1F497D"/>
            <w:vAlign w:val="center"/>
          </w:tcPr>
          <w:p w14:paraId="04E357CF" w14:textId="77777777" w:rsidR="00B30F71" w:rsidRDefault="00000000">
            <w:pPr>
              <w:pStyle w:val="IntenseQuote"/>
              <w:jc w:val="center"/>
              <w:rPr>
                <w:b/>
                <w:bCs/>
                <w:color w:val="FFFF00"/>
                <w:sz w:val="20"/>
                <w:szCs w:val="20"/>
              </w:rPr>
            </w:pPr>
            <w:r>
              <w:rPr>
                <w:b/>
                <w:bCs/>
                <w:color w:val="FFFF00"/>
              </w:rPr>
              <w:t>NỘI DUNG</w:t>
            </w:r>
          </w:p>
        </w:tc>
      </w:tr>
      <w:tr w:rsidR="00B30F71" w14:paraId="1FE41CB1" w14:textId="77777777">
        <w:tc>
          <w:tcPr>
            <w:tcW w:w="2830" w:type="dxa"/>
            <w:shd w:val="clear" w:color="auto" w:fill="DCE6F1"/>
            <w:vAlign w:val="center"/>
          </w:tcPr>
          <w:p w14:paraId="0F54D70A" w14:textId="77777777" w:rsidR="00B30F71" w:rsidRDefault="00000000">
            <w:pPr>
              <w:pStyle w:val="IntenseQuote"/>
              <w:rPr>
                <w:sz w:val="20"/>
                <w:szCs w:val="20"/>
              </w:rPr>
            </w:pPr>
            <w:r>
              <w:rPr>
                <w:color w:val="000000"/>
              </w:rPr>
              <w:t>1. Hệ quy chiếu</w:t>
            </w:r>
          </w:p>
        </w:tc>
        <w:tc>
          <w:tcPr>
            <w:tcW w:w="11766" w:type="dxa"/>
            <w:shd w:val="clear" w:color="auto" w:fill="FFFFFF"/>
            <w:vAlign w:val="center"/>
          </w:tcPr>
          <w:p w14:paraId="44CA4C76" w14:textId="77777777" w:rsidR="00B30F71" w:rsidRDefault="00000000">
            <w:pPr>
              <w:pStyle w:val="IntenseQuote"/>
              <w:rPr>
                <w:sz w:val="20"/>
                <w:szCs w:val="20"/>
              </w:rPr>
            </w:pPr>
            <w:r>
              <w:rPr>
                <w:color w:val="000000"/>
              </w:rPr>
              <w:t>[...]</w:t>
            </w:r>
          </w:p>
        </w:tc>
      </w:tr>
      <w:tr w:rsidR="00B30F71" w14:paraId="0E98D571" w14:textId="77777777">
        <w:tc>
          <w:tcPr>
            <w:tcW w:w="2830" w:type="dxa"/>
            <w:shd w:val="clear" w:color="auto" w:fill="DCE6F1"/>
            <w:vAlign w:val="center"/>
          </w:tcPr>
          <w:p w14:paraId="0D2D7344" w14:textId="77777777" w:rsidR="00B30F71" w:rsidRDefault="00000000">
            <w:pPr>
              <w:pStyle w:val="IntenseQuote"/>
              <w:rPr>
                <w:sz w:val="20"/>
                <w:szCs w:val="20"/>
              </w:rPr>
            </w:pPr>
            <w:r>
              <w:rPr>
                <w:color w:val="000000"/>
              </w:rPr>
              <w:t>2. Loại văn bản</w:t>
            </w:r>
          </w:p>
        </w:tc>
        <w:tc>
          <w:tcPr>
            <w:tcW w:w="11766" w:type="dxa"/>
            <w:shd w:val="clear" w:color="auto" w:fill="FFFFFF"/>
            <w:vAlign w:val="center"/>
          </w:tcPr>
          <w:p w14:paraId="23ABBDB0" w14:textId="77777777" w:rsidR="00B30F71" w:rsidRDefault="00000000">
            <w:pPr>
              <w:pStyle w:val="IntenseQuote"/>
              <w:rPr>
                <w:sz w:val="20"/>
                <w:szCs w:val="20"/>
              </w:rPr>
            </w:pPr>
            <w:r>
              <w:rPr>
                <w:color w:val="000000"/>
              </w:rPr>
              <w:t>[...]</w:t>
            </w:r>
          </w:p>
        </w:tc>
      </w:tr>
      <w:tr w:rsidR="00B30F71" w14:paraId="034A5D66" w14:textId="77777777">
        <w:tc>
          <w:tcPr>
            <w:tcW w:w="2830" w:type="dxa"/>
            <w:shd w:val="clear" w:color="auto" w:fill="DCE6F1"/>
            <w:vAlign w:val="center"/>
          </w:tcPr>
          <w:p w14:paraId="184114FD" w14:textId="77777777" w:rsidR="00B30F71" w:rsidRDefault="00000000">
            <w:pPr>
              <w:pStyle w:val="IntenseQuote"/>
              <w:rPr>
                <w:sz w:val="20"/>
                <w:szCs w:val="20"/>
              </w:rPr>
            </w:pPr>
            <w:r>
              <w:rPr>
                <w:color w:val="000000"/>
              </w:rPr>
              <w:t>3. Cơ quan ban hành</w:t>
            </w:r>
          </w:p>
        </w:tc>
        <w:tc>
          <w:tcPr>
            <w:tcW w:w="11766" w:type="dxa"/>
            <w:shd w:val="clear" w:color="auto" w:fill="FFFFFF"/>
            <w:vAlign w:val="center"/>
          </w:tcPr>
          <w:p w14:paraId="13CEE596" w14:textId="77777777" w:rsidR="00B30F71" w:rsidRDefault="00000000">
            <w:pPr>
              <w:pStyle w:val="IntenseQuote"/>
              <w:rPr>
                <w:sz w:val="20"/>
                <w:szCs w:val="20"/>
              </w:rPr>
            </w:pPr>
            <w:r>
              <w:rPr>
                <w:color w:val="000000"/>
              </w:rPr>
              <w:t>[...]</w:t>
            </w:r>
          </w:p>
        </w:tc>
      </w:tr>
      <w:tr w:rsidR="00B30F71" w14:paraId="21F85931" w14:textId="77777777">
        <w:tc>
          <w:tcPr>
            <w:tcW w:w="2830" w:type="dxa"/>
            <w:shd w:val="clear" w:color="auto" w:fill="DCE6F1"/>
            <w:vAlign w:val="center"/>
          </w:tcPr>
          <w:p w14:paraId="56EDC47B" w14:textId="77777777" w:rsidR="00B30F71" w:rsidRDefault="00000000">
            <w:pPr>
              <w:pStyle w:val="IntenseQuote"/>
              <w:rPr>
                <w:sz w:val="20"/>
                <w:szCs w:val="20"/>
              </w:rPr>
            </w:pPr>
            <w:r>
              <w:rPr>
                <w:color w:val="000000"/>
              </w:rPr>
              <w:t>4. Nguồn dữ liệu</w:t>
            </w:r>
          </w:p>
        </w:tc>
        <w:tc>
          <w:tcPr>
            <w:tcW w:w="11766" w:type="dxa"/>
            <w:shd w:val="clear" w:color="auto" w:fill="FFFFFF"/>
            <w:vAlign w:val="center"/>
          </w:tcPr>
          <w:p w14:paraId="7A9785E3" w14:textId="77777777" w:rsidR="00B30F71" w:rsidRDefault="00000000">
            <w:pPr>
              <w:pStyle w:val="IntenseQuote"/>
              <w:rPr>
                <w:sz w:val="20"/>
                <w:szCs w:val="20"/>
              </w:rPr>
            </w:pPr>
            <w:r>
              <w:rPr>
                <w:color w:val="000000"/>
              </w:rPr>
              <w:t>[...]</w:t>
            </w:r>
          </w:p>
        </w:tc>
      </w:tr>
      <w:tr w:rsidR="00B30F71" w14:paraId="1A750D41" w14:textId="77777777">
        <w:tc>
          <w:tcPr>
            <w:tcW w:w="2830" w:type="dxa"/>
            <w:shd w:val="clear" w:color="auto" w:fill="DCE6F1"/>
            <w:vAlign w:val="center"/>
          </w:tcPr>
          <w:p w14:paraId="4F826CDD" w14:textId="77777777" w:rsidR="00B30F71" w:rsidRDefault="00000000">
            <w:pPr>
              <w:pStyle w:val="IntenseQuote"/>
              <w:rPr>
                <w:sz w:val="20"/>
                <w:szCs w:val="20"/>
              </w:rPr>
            </w:pPr>
            <w:r>
              <w:rPr>
                <w:color w:val="000000"/>
              </w:rPr>
              <w:t>5. Thống nhất tiền đề</w:t>
            </w:r>
          </w:p>
        </w:tc>
        <w:tc>
          <w:tcPr>
            <w:tcW w:w="11766" w:type="dxa"/>
            <w:shd w:val="clear" w:color="auto" w:fill="FFFFFF"/>
            <w:vAlign w:val="center"/>
          </w:tcPr>
          <w:p w14:paraId="59973FBD" w14:textId="77777777" w:rsidR="00B30F71" w:rsidRDefault="00000000">
            <w:pPr>
              <w:pStyle w:val="IntenseQuote"/>
              <w:rPr>
                <w:sz w:val="20"/>
                <w:szCs w:val="20"/>
              </w:rPr>
            </w:pPr>
            <w:r>
              <w:rPr>
                <w:color w:val="000000"/>
              </w:rPr>
              <w:t>[...]</w:t>
            </w:r>
          </w:p>
        </w:tc>
      </w:tr>
      <w:tr w:rsidR="00B30F71" w14:paraId="32212305" w14:textId="77777777">
        <w:tc>
          <w:tcPr>
            <w:tcW w:w="2830" w:type="dxa"/>
            <w:shd w:val="clear" w:color="auto" w:fill="DCE6F1"/>
            <w:vAlign w:val="center"/>
          </w:tcPr>
          <w:p w14:paraId="178A370E" w14:textId="77777777" w:rsidR="00B30F71" w:rsidRDefault="00000000">
            <w:pPr>
              <w:pStyle w:val="IntenseQuote"/>
              <w:rPr>
                <w:sz w:val="20"/>
                <w:szCs w:val="20"/>
              </w:rPr>
            </w:pPr>
            <w:r>
              <w:rPr>
                <w:color w:val="000000"/>
              </w:rPr>
              <w:t>6. Thời điểm xác minh</w:t>
            </w:r>
          </w:p>
        </w:tc>
        <w:tc>
          <w:tcPr>
            <w:tcW w:w="11766" w:type="dxa"/>
            <w:shd w:val="clear" w:color="auto" w:fill="FFFFFF"/>
            <w:vAlign w:val="center"/>
          </w:tcPr>
          <w:p w14:paraId="2C6ECFA8" w14:textId="77777777" w:rsidR="00B30F71" w:rsidRDefault="00000000">
            <w:pPr>
              <w:pStyle w:val="IntenseQuote"/>
              <w:rPr>
                <w:sz w:val="20"/>
                <w:szCs w:val="20"/>
              </w:rPr>
            </w:pPr>
            <w:r>
              <w:rPr>
                <w:color w:val="000000"/>
              </w:rPr>
              <w:t>[...]</w:t>
            </w:r>
          </w:p>
        </w:tc>
      </w:tr>
    </w:tbl>
    <w:p w14:paraId="3C493921" w14:textId="77777777" w:rsidR="00B30F71" w:rsidRDefault="00000000">
      <w:pPr>
        <w:pStyle w:val="Heading1"/>
      </w:pPr>
      <w:r>
        <w:t>PHẦN II. KẾT QUẢ RÀ SOÁT CHI TIẾT</w:t>
      </w:r>
    </w:p>
    <w:p w14:paraId="6021774F" w14:textId="77777777" w:rsidR="00B30F71" w:rsidRDefault="00000000">
      <w:pPr>
        <w:pStyle w:val="Heading2"/>
      </w:pPr>
      <w:r>
        <w:t>II.A. [TÊN VĂN BẢN/PHẦN RÀ SOÁT]</w:t>
      </w:r>
    </w:p>
    <w:tbl>
      <w:tblPr>
        <w:tblW w:w="14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2564"/>
        <w:gridCol w:w="5671"/>
        <w:gridCol w:w="3118"/>
        <w:gridCol w:w="1719"/>
        <w:gridCol w:w="1116"/>
      </w:tblGrid>
      <w:tr w:rsidR="00B30F71" w14:paraId="41EC104D" w14:textId="77777777">
        <w:trPr>
          <w:tblHeader/>
        </w:trPr>
        <w:tc>
          <w:tcPr>
            <w:tcW w:w="550" w:type="dxa"/>
            <w:shd w:val="clear" w:color="auto" w:fill="1F497D"/>
            <w:vAlign w:val="center"/>
          </w:tcPr>
          <w:p w14:paraId="7EEB071C" w14:textId="77777777" w:rsidR="00B30F71" w:rsidRDefault="00000000">
            <w:pPr>
              <w:pStyle w:val="IntenseQuote"/>
              <w:jc w:val="center"/>
              <w:rPr>
                <w:b/>
                <w:bCs/>
                <w:color w:val="FFFF00"/>
                <w:sz w:val="20"/>
                <w:szCs w:val="20"/>
              </w:rPr>
            </w:pPr>
            <w:r>
              <w:rPr>
                <w:b/>
                <w:bCs/>
                <w:color w:val="FFFF00"/>
              </w:rPr>
              <w:t>TT</w:t>
            </w:r>
          </w:p>
        </w:tc>
        <w:tc>
          <w:tcPr>
            <w:tcW w:w="2564" w:type="dxa"/>
            <w:shd w:val="clear" w:color="auto" w:fill="1F497D"/>
            <w:vAlign w:val="center"/>
          </w:tcPr>
          <w:p w14:paraId="197CAF37" w14:textId="77777777" w:rsidR="00B30F71" w:rsidRDefault="00000000">
            <w:pPr>
              <w:pStyle w:val="IntenseQuote"/>
              <w:jc w:val="center"/>
              <w:rPr>
                <w:b/>
                <w:bCs/>
                <w:color w:val="FFFF00"/>
                <w:sz w:val="20"/>
                <w:szCs w:val="20"/>
              </w:rPr>
            </w:pPr>
            <w:r>
              <w:rPr>
                <w:b/>
                <w:bCs/>
                <w:color w:val="FFFF00"/>
              </w:rPr>
              <w:t>NỘI DUNG</w:t>
            </w:r>
          </w:p>
        </w:tc>
        <w:tc>
          <w:tcPr>
            <w:tcW w:w="5671" w:type="dxa"/>
            <w:shd w:val="clear" w:color="auto" w:fill="1F497D"/>
            <w:vAlign w:val="center"/>
          </w:tcPr>
          <w:p w14:paraId="5F5A9623" w14:textId="77777777" w:rsidR="00B30F71" w:rsidRDefault="00000000">
            <w:pPr>
              <w:pStyle w:val="IntenseQuote"/>
              <w:jc w:val="center"/>
              <w:rPr>
                <w:b/>
                <w:bCs/>
                <w:color w:val="FFFF00"/>
                <w:sz w:val="20"/>
                <w:szCs w:val="20"/>
              </w:rPr>
            </w:pPr>
            <w:r>
              <w:rPr>
                <w:b/>
                <w:bCs/>
                <w:color w:val="FFFF00"/>
              </w:rPr>
              <w:t>NHẬN XÉT</w:t>
            </w:r>
          </w:p>
        </w:tc>
        <w:tc>
          <w:tcPr>
            <w:tcW w:w="3118" w:type="dxa"/>
            <w:shd w:val="clear" w:color="auto" w:fill="1F497D"/>
            <w:vAlign w:val="center"/>
          </w:tcPr>
          <w:p w14:paraId="313EAFA8" w14:textId="77777777" w:rsidR="00B30F71" w:rsidRDefault="00000000">
            <w:pPr>
              <w:pStyle w:val="IntenseQuote"/>
              <w:jc w:val="center"/>
              <w:rPr>
                <w:b/>
                <w:bCs/>
                <w:color w:val="FFFF00"/>
                <w:sz w:val="20"/>
                <w:szCs w:val="20"/>
              </w:rPr>
            </w:pPr>
            <w:r>
              <w:rPr>
                <w:b/>
                <w:bCs/>
                <w:color w:val="FFFF00"/>
              </w:rPr>
              <w:t>KIẾN NGHỊ</w:t>
            </w:r>
          </w:p>
        </w:tc>
        <w:tc>
          <w:tcPr>
            <w:tcW w:w="1719" w:type="dxa"/>
            <w:shd w:val="clear" w:color="auto" w:fill="1F497D"/>
            <w:vAlign w:val="center"/>
          </w:tcPr>
          <w:p w14:paraId="4CE58BEF" w14:textId="77777777" w:rsidR="00B30F71" w:rsidRDefault="00000000">
            <w:pPr>
              <w:pStyle w:val="IntenseQuote"/>
              <w:jc w:val="center"/>
              <w:rPr>
                <w:b/>
                <w:bCs/>
                <w:color w:val="FFFF00"/>
                <w:sz w:val="20"/>
                <w:szCs w:val="20"/>
              </w:rPr>
            </w:pPr>
            <w:r>
              <w:rPr>
                <w:b/>
                <w:bCs/>
                <w:color w:val="FFFF00"/>
              </w:rPr>
              <w:t>CĂN CỨ</w:t>
            </w:r>
          </w:p>
        </w:tc>
        <w:tc>
          <w:tcPr>
            <w:tcW w:w="1116" w:type="dxa"/>
            <w:shd w:val="clear" w:color="auto" w:fill="1F497D"/>
            <w:vAlign w:val="center"/>
          </w:tcPr>
          <w:p w14:paraId="1D3629BE" w14:textId="77777777" w:rsidR="00B30F71" w:rsidRDefault="00000000">
            <w:pPr>
              <w:pStyle w:val="IntenseQuote"/>
              <w:jc w:val="center"/>
              <w:rPr>
                <w:b/>
                <w:bCs/>
                <w:color w:val="FFFF00"/>
                <w:sz w:val="20"/>
                <w:szCs w:val="20"/>
              </w:rPr>
            </w:pPr>
            <w:r>
              <w:rPr>
                <w:b/>
                <w:bCs/>
                <w:color w:val="FFFF00"/>
              </w:rPr>
              <w:t>MỨC</w:t>
            </w:r>
          </w:p>
        </w:tc>
      </w:tr>
      <w:tr w:rsidR="00B30F71" w14:paraId="2ABF0DE1" w14:textId="77777777">
        <w:tc>
          <w:tcPr>
            <w:tcW w:w="550" w:type="dxa"/>
            <w:shd w:val="clear" w:color="auto" w:fill="FFFFFF"/>
            <w:vAlign w:val="center"/>
          </w:tcPr>
          <w:p w14:paraId="183A2F3E" w14:textId="77777777" w:rsidR="00B30F71" w:rsidRDefault="00000000">
            <w:pPr>
              <w:pStyle w:val="IntenseQuote"/>
            </w:pPr>
            <w:r>
              <w:rPr>
                <w:color w:val="000000"/>
              </w:rPr>
              <w:t>1</w:t>
            </w:r>
          </w:p>
        </w:tc>
        <w:tc>
          <w:tcPr>
            <w:tcW w:w="2564" w:type="dxa"/>
            <w:shd w:val="clear" w:color="auto" w:fill="FFFFFF"/>
            <w:vAlign w:val="center"/>
          </w:tcPr>
          <w:p w14:paraId="0B332C20" w14:textId="77777777" w:rsidR="00B30F71" w:rsidRDefault="00000000">
            <w:pPr>
              <w:pStyle w:val="IntenseQuote"/>
            </w:pPr>
            <w:r>
              <w:rPr>
                <w:color w:val="000000"/>
              </w:rPr>
              <w:t>[Nội dung]</w:t>
            </w:r>
          </w:p>
        </w:tc>
        <w:tc>
          <w:tcPr>
            <w:tcW w:w="5671" w:type="dxa"/>
            <w:shd w:val="clear" w:color="auto" w:fill="FFFFFF"/>
            <w:vAlign w:val="center"/>
          </w:tcPr>
          <w:p w14:paraId="45308FDB" w14:textId="77777777" w:rsidR="00B30F71" w:rsidRDefault="00000000">
            <w:pPr>
              <w:pStyle w:val="IntenseQuote"/>
            </w:pPr>
            <w:r>
              <w:rPr>
                <w:color w:val="000000"/>
              </w:rPr>
              <w:t>[Nhận xét]</w:t>
            </w:r>
          </w:p>
        </w:tc>
        <w:tc>
          <w:tcPr>
            <w:tcW w:w="3118" w:type="dxa"/>
            <w:shd w:val="clear" w:color="auto" w:fill="FFFFFF"/>
            <w:vAlign w:val="center"/>
          </w:tcPr>
          <w:p w14:paraId="730BA24B" w14:textId="77777777" w:rsidR="00B30F71" w:rsidRDefault="00000000">
            <w:pPr>
              <w:pStyle w:val="IntenseQuote"/>
            </w:pPr>
            <w:r>
              <w:rPr>
                <w:color w:val="000000"/>
              </w:rPr>
              <w:t>[Kiến nghị]</w:t>
            </w:r>
          </w:p>
        </w:tc>
        <w:tc>
          <w:tcPr>
            <w:tcW w:w="1719" w:type="dxa"/>
            <w:shd w:val="clear" w:color="auto" w:fill="FFFFFF"/>
            <w:vAlign w:val="center"/>
          </w:tcPr>
          <w:p w14:paraId="205DFA01" w14:textId="77777777" w:rsidR="00B30F71" w:rsidRDefault="00000000">
            <w:pPr>
              <w:pStyle w:val="IntenseQuote"/>
            </w:pPr>
            <w:r>
              <w:rPr>
                <w:color w:val="000000"/>
              </w:rPr>
              <w:t>[Căn cứ]</w:t>
            </w:r>
          </w:p>
        </w:tc>
        <w:tc>
          <w:tcPr>
            <w:tcW w:w="1116" w:type="dxa"/>
            <w:shd w:val="clear" w:color="auto" w:fill="C6EFCE"/>
            <w:vAlign w:val="center"/>
          </w:tcPr>
          <w:p w14:paraId="504CBB6C" w14:textId="77777777" w:rsidR="00B30F71" w:rsidRDefault="00000000">
            <w:pPr>
              <w:pStyle w:val="IntenseQuote"/>
              <w:jc w:val="center"/>
            </w:pPr>
            <w:r>
              <w:rPr>
                <w:color w:val="000000"/>
              </w:rPr>
              <w:t>Đạt</w:t>
            </w:r>
          </w:p>
        </w:tc>
      </w:tr>
    </w:tbl>
    <w:p w14:paraId="7E843CF0" w14:textId="77777777" w:rsidR="00B30F71" w:rsidRDefault="00000000">
      <w:pPr>
        <w:pStyle w:val="Heading1"/>
      </w:pPr>
      <w:r>
        <w:t>PHẦN III. NỘI DUNG ĐẠT / KHÔNG PHÁT HIỆN VẤN ĐỀ</w:t>
      </w:r>
    </w:p>
    <w:p w14:paraId="3222B8FA" w14:textId="77777777" w:rsidR="00B30F71" w:rsidRDefault="00000000">
      <w:pPr>
        <w:pStyle w:val="Heading1"/>
      </w:pPr>
      <w:r>
        <w:t>PHẦN IV. BẢNG TỔNG HỢP</w:t>
      </w:r>
    </w:p>
    <w:p w14:paraId="791F16F9" w14:textId="77777777" w:rsidR="00B30F71" w:rsidRDefault="00000000">
      <w:pPr>
        <w:pStyle w:val="Heading1"/>
      </w:pPr>
      <w:r>
        <w:t>PHẦN V. THẨM ĐỊNH CHUYÊN MÔN (nếu có)</w:t>
      </w:r>
    </w:p>
    <w:p w14:paraId="38C14B97" w14:textId="77777777" w:rsidR="00B30F71" w:rsidRDefault="00000000">
      <w:pPr>
        <w:pStyle w:val="Heading1"/>
      </w:pPr>
      <w:r>
        <w:t>PHẦN VI. ĐÁNH GIÁ TỔNG THỂ</w:t>
      </w:r>
    </w:p>
    <w:p w14:paraId="6A7DA084" w14:textId="77777777" w:rsidR="00B30F71" w:rsidRDefault="00000000">
      <w:pPr>
        <w:pStyle w:val="Heading1"/>
      </w:pPr>
      <w:r>
        <w:t>PHẦN VII. KẾT LUẬN VÀ THỨ TỰ XỬ LÝ</w:t>
      </w:r>
    </w:p>
    <w:p w14:paraId="7083DEC9" w14:textId="77777777" w:rsidR="00B30F71" w:rsidRDefault="00000000">
      <w:pPr>
        <w:pStyle w:val="Heading1"/>
      </w:pPr>
      <w:r>
        <w:t>PHẦN VIII. PHÂN TÍCH KHẢ THI VÀ RỦI RO</w:t>
      </w:r>
    </w:p>
    <w:p w14:paraId="0E06C85F" w14:textId="77777777" w:rsidR="00B30F71" w:rsidRDefault="00000000">
      <w:pPr>
        <w:pStyle w:val="Heading1"/>
      </w:pPr>
      <w:r>
        <w:lastRenderedPageBreak/>
        <w:t>KIỂM TRA CHẤT LƯỢNG CUỐI CÙNG</w:t>
      </w:r>
    </w:p>
    <w:p w14:paraId="3541A806" w14:textId="77777777" w:rsidR="00B30F71" w:rsidRDefault="00000000">
      <w:pPr>
        <w:pStyle w:val="Heading1"/>
      </w:pPr>
      <w:r>
        <w:t>THÔNG TIN TRÁCH NHIỆM</w:t>
      </w: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11766"/>
      </w:tblGrid>
      <w:tr w:rsidR="00B30F71" w14:paraId="0284E6F0" w14:textId="77777777">
        <w:tc>
          <w:tcPr>
            <w:tcW w:w="2830" w:type="dxa"/>
            <w:shd w:val="clear" w:color="auto" w:fill="DCE6F1"/>
            <w:vAlign w:val="center"/>
          </w:tcPr>
          <w:p w14:paraId="32D7BAE8" w14:textId="77777777" w:rsidR="00B30F71" w:rsidRDefault="00000000">
            <w:pPr>
              <w:pStyle w:val="IntenseQuote"/>
              <w:rPr>
                <w:b/>
                <w:bCs/>
                <w:sz w:val="20"/>
                <w:szCs w:val="20"/>
              </w:rPr>
            </w:pPr>
            <w:r>
              <w:rPr>
                <w:b/>
                <w:bCs/>
                <w:color w:val="000000"/>
              </w:rPr>
              <w:t>Nguồn dữ liệu đã dùng</w:t>
            </w:r>
          </w:p>
        </w:tc>
        <w:tc>
          <w:tcPr>
            <w:tcW w:w="11766" w:type="dxa"/>
            <w:shd w:val="clear" w:color="auto" w:fill="FFFFFF"/>
            <w:vAlign w:val="center"/>
          </w:tcPr>
          <w:p w14:paraId="192A301F" w14:textId="77777777" w:rsidR="00B30F71" w:rsidRDefault="00000000">
            <w:pPr>
              <w:pStyle w:val="IntenseQuote"/>
              <w:rPr>
                <w:sz w:val="20"/>
                <w:szCs w:val="20"/>
              </w:rPr>
            </w:pPr>
            <w:r>
              <w:rPr>
                <w:color w:val="000000"/>
              </w:rPr>
              <w:t>[Liệt kê tất cả file và văn bản pháp lý đã dùng]</w:t>
            </w:r>
          </w:p>
        </w:tc>
      </w:tr>
      <w:tr w:rsidR="00B30F71" w14:paraId="20822803" w14:textId="77777777">
        <w:tc>
          <w:tcPr>
            <w:tcW w:w="2830" w:type="dxa"/>
            <w:shd w:val="clear" w:color="auto" w:fill="DCE6F1"/>
            <w:vAlign w:val="center"/>
          </w:tcPr>
          <w:p w14:paraId="3F9C3837" w14:textId="77777777" w:rsidR="00B30F71" w:rsidRDefault="00000000">
            <w:pPr>
              <w:pStyle w:val="IntenseQuote"/>
              <w:rPr>
                <w:b/>
                <w:bCs/>
                <w:sz w:val="20"/>
                <w:szCs w:val="20"/>
              </w:rPr>
            </w:pPr>
            <w:r>
              <w:rPr>
                <w:b/>
                <w:bCs/>
                <w:color w:val="000000"/>
              </w:rPr>
              <w:t>Người kiểm tra</w:t>
            </w:r>
          </w:p>
        </w:tc>
        <w:tc>
          <w:tcPr>
            <w:tcW w:w="11766" w:type="dxa"/>
            <w:shd w:val="clear" w:color="auto" w:fill="FFFFFF"/>
            <w:vAlign w:val="center"/>
          </w:tcPr>
          <w:p w14:paraId="67256435" w14:textId="77777777" w:rsidR="00B30F71" w:rsidRDefault="00000000">
            <w:pPr>
              <w:pStyle w:val="IntenseQuote"/>
              <w:rPr>
                <w:sz w:val="20"/>
                <w:szCs w:val="20"/>
              </w:rPr>
            </w:pPr>
            <w:r>
              <w:rPr>
                <w:color w:val="000000"/>
              </w:rPr>
              <w:t>Hệ KTC-Ra-Soat-897 (Claude Sonnet 4.6, [NGÀY]). [TÊN NGƯỜI PHÊ DUYỆT] chịu trách nhiệm xác nhận kết quả.</w:t>
            </w:r>
          </w:p>
        </w:tc>
      </w:tr>
      <w:tr w:rsidR="00B30F71" w14:paraId="6A43DF32" w14:textId="77777777">
        <w:tc>
          <w:tcPr>
            <w:tcW w:w="2830" w:type="dxa"/>
            <w:shd w:val="clear" w:color="auto" w:fill="DCE6F1"/>
            <w:vAlign w:val="center"/>
          </w:tcPr>
          <w:p w14:paraId="3C45BE00" w14:textId="77777777" w:rsidR="00B30F71" w:rsidRDefault="00000000">
            <w:pPr>
              <w:pStyle w:val="IntenseQuote"/>
              <w:rPr>
                <w:b/>
                <w:bCs/>
                <w:sz w:val="20"/>
                <w:szCs w:val="20"/>
              </w:rPr>
            </w:pPr>
            <w:r>
              <w:rPr>
                <w:b/>
                <w:bCs/>
                <w:color w:val="000000"/>
              </w:rPr>
              <w:t>Trạng thái phê duyệt</w:t>
            </w:r>
          </w:p>
        </w:tc>
        <w:tc>
          <w:tcPr>
            <w:tcW w:w="11766" w:type="dxa"/>
            <w:shd w:val="clear" w:color="auto" w:fill="FFFFFF"/>
            <w:vAlign w:val="center"/>
          </w:tcPr>
          <w:p w14:paraId="5A96E7B5" w14:textId="77777777" w:rsidR="00B30F71" w:rsidRDefault="00000000">
            <w:pPr>
              <w:pStyle w:val="IntenseQuote"/>
              <w:rPr>
                <w:sz w:val="20"/>
                <w:szCs w:val="20"/>
              </w:rPr>
            </w:pPr>
            <w:r>
              <w:rPr>
                <w:color w:val="000000"/>
              </w:rPr>
              <w:t>BẢN NHÁP – Kết quả AI chỉ có giá trị tham khảo. Cần phê duyệt chính thức trước khi dùng.</w:t>
            </w:r>
          </w:p>
        </w:tc>
      </w:tr>
    </w:tbl>
    <w:p w14:paraId="48D67634" w14:textId="77777777" w:rsidR="00C67F07" w:rsidRDefault="00C67F07"/>
    <w:sectPr w:rsidR="00C67F07" w:rsidSect="00572309">
      <w:headerReference w:type="default" r:id="rId8"/>
      <w:pgSz w:w="16840" w:h="11907" w:orient="landscape" w:code="9"/>
      <w:pgMar w:top="1134" w:right="1134" w:bottom="1134" w:left="1134" w:header="680" w:footer="70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B34DF" w14:textId="77777777" w:rsidR="00FA2D9A" w:rsidRDefault="00FA2D9A">
      <w:r>
        <w:separator/>
      </w:r>
    </w:p>
  </w:endnote>
  <w:endnote w:type="continuationSeparator" w:id="0">
    <w:p w14:paraId="431421B9" w14:textId="77777777" w:rsidR="00FA2D9A" w:rsidRDefault="00FA2D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C0666" w14:textId="77777777" w:rsidR="00FA2D9A" w:rsidRDefault="00FA2D9A">
      <w:r>
        <w:separator/>
      </w:r>
    </w:p>
  </w:footnote>
  <w:footnote w:type="continuationSeparator" w:id="0">
    <w:p w14:paraId="2E8A6080" w14:textId="77777777" w:rsidR="00FA2D9A" w:rsidRDefault="00FA2D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9594532"/>
      <w:docPartObj>
        <w:docPartGallery w:val="Page Numbers (Top of Page)"/>
        <w:docPartUnique/>
      </w:docPartObj>
    </w:sdtPr>
    <w:sdtEndPr>
      <w:rPr>
        <w:noProof/>
      </w:rPr>
    </w:sdtEndPr>
    <w:sdtContent>
      <w:p w14:paraId="20B4E284" w14:textId="6B058E85" w:rsidR="00572309" w:rsidRDefault="00572309" w:rsidP="0057230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6469"/>
    <w:multiLevelType w:val="singleLevel"/>
    <w:tmpl w:val="92DEC00E"/>
    <w:lvl w:ilvl="0">
      <w:numFmt w:val="bullet"/>
      <w:lvlText w:val="-"/>
      <w:lvlJc w:val="left"/>
      <w:pPr>
        <w:tabs>
          <w:tab w:val="num" w:pos="927"/>
        </w:tabs>
        <w:ind w:left="927" w:hanging="360"/>
      </w:pPr>
      <w:rPr>
        <w:rFonts w:hint="default"/>
      </w:rPr>
    </w:lvl>
  </w:abstractNum>
  <w:abstractNum w:abstractNumId="1" w15:restartNumberingAfterBreak="0">
    <w:nsid w:val="07AB62C8"/>
    <w:multiLevelType w:val="hybridMultilevel"/>
    <w:tmpl w:val="AC5CB3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D0704"/>
    <w:multiLevelType w:val="hybridMultilevel"/>
    <w:tmpl w:val="031802DA"/>
    <w:lvl w:ilvl="0" w:tplc="BCB88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A29C9"/>
    <w:multiLevelType w:val="hybridMultilevel"/>
    <w:tmpl w:val="078CFF2A"/>
    <w:lvl w:ilvl="0" w:tplc="C4822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A681D"/>
    <w:multiLevelType w:val="hybridMultilevel"/>
    <w:tmpl w:val="CB040508"/>
    <w:lvl w:ilvl="0" w:tplc="C7464E90">
      <w:start w:val="1"/>
      <w:numFmt w:val="decimal"/>
      <w:pStyle w:val="ListParagraph"/>
      <w:suff w:val="space"/>
      <w:lvlText w:val="%1."/>
      <w:lvlJc w:val="left"/>
      <w:pPr>
        <w:ind w:left="0" w:firstLine="720"/>
      </w:pPr>
      <w:rPr>
        <w:rFonts w:ascii="Times New Roman" w:hAnsi="Times New Roman" w:hint="default"/>
        <w:caps w:val="0"/>
        <w:strike w:val="0"/>
        <w:dstrike w:val="0"/>
        <w:vanish w:val="0"/>
        <w:sz w:val="28"/>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 w15:restartNumberingAfterBreak="0">
    <w:nsid w:val="20662C90"/>
    <w:multiLevelType w:val="multilevel"/>
    <w:tmpl w:val="8698FA2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C48080A"/>
    <w:multiLevelType w:val="hybridMultilevel"/>
    <w:tmpl w:val="209EAA44"/>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620194D"/>
    <w:multiLevelType w:val="hybridMultilevel"/>
    <w:tmpl w:val="DF9E4AB6"/>
    <w:lvl w:ilvl="0" w:tplc="D8A4C736">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3C276519"/>
    <w:multiLevelType w:val="hybridMultilevel"/>
    <w:tmpl w:val="50343860"/>
    <w:lvl w:ilvl="0" w:tplc="2B026A66">
      <w:start w:val="1"/>
      <w:numFmt w:val="decimal"/>
      <w:suff w:val="space"/>
      <w:lvlText w:val="%1."/>
      <w:lvlJc w:val="left"/>
      <w:pPr>
        <w:ind w:left="0" w:firstLine="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9" w15:restartNumberingAfterBreak="0">
    <w:nsid w:val="44302C09"/>
    <w:multiLevelType w:val="hybridMultilevel"/>
    <w:tmpl w:val="7F0C88F0"/>
    <w:lvl w:ilvl="0" w:tplc="196234A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481C2046"/>
    <w:multiLevelType w:val="hybridMultilevel"/>
    <w:tmpl w:val="9EF460CC"/>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6E839C8"/>
    <w:multiLevelType w:val="hybridMultilevel"/>
    <w:tmpl w:val="BECC3168"/>
    <w:lvl w:ilvl="0" w:tplc="572A5FC6">
      <w:start w:val="1"/>
      <w:numFmt w:val="decimal"/>
      <w:lvlText w:val="%1."/>
      <w:lvlJc w:val="left"/>
      <w:pPr>
        <w:tabs>
          <w:tab w:val="num" w:pos="960"/>
        </w:tabs>
        <w:ind w:left="960" w:hanging="36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60030C4D"/>
    <w:multiLevelType w:val="hybridMultilevel"/>
    <w:tmpl w:val="A28E8D98"/>
    <w:lvl w:ilvl="0" w:tplc="07989D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01185A"/>
    <w:multiLevelType w:val="hybridMultilevel"/>
    <w:tmpl w:val="583A3F04"/>
    <w:lvl w:ilvl="0" w:tplc="2F4493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6BD4038A"/>
    <w:multiLevelType w:val="hybridMultilevel"/>
    <w:tmpl w:val="89E832E6"/>
    <w:lvl w:ilvl="0" w:tplc="5C2ED7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B913BB"/>
    <w:multiLevelType w:val="hybridMultilevel"/>
    <w:tmpl w:val="662E65BA"/>
    <w:lvl w:ilvl="0" w:tplc="18AAA916">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7A444954"/>
    <w:multiLevelType w:val="hybridMultilevel"/>
    <w:tmpl w:val="B6321E5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28191A"/>
    <w:multiLevelType w:val="hybridMultilevel"/>
    <w:tmpl w:val="D4D6B20A"/>
    <w:lvl w:ilvl="0" w:tplc="A1CEC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6556140">
    <w:abstractNumId w:val="11"/>
  </w:num>
  <w:num w:numId="2" w16cid:durableId="1649214036">
    <w:abstractNumId w:val="15"/>
  </w:num>
  <w:num w:numId="3" w16cid:durableId="1762990896">
    <w:abstractNumId w:val="0"/>
  </w:num>
  <w:num w:numId="4" w16cid:durableId="1444691412">
    <w:abstractNumId w:val="3"/>
  </w:num>
  <w:num w:numId="5" w16cid:durableId="2069452154">
    <w:abstractNumId w:val="5"/>
  </w:num>
  <w:num w:numId="6" w16cid:durableId="29693974">
    <w:abstractNumId w:val="16"/>
  </w:num>
  <w:num w:numId="7" w16cid:durableId="1418359415">
    <w:abstractNumId w:val="1"/>
  </w:num>
  <w:num w:numId="8" w16cid:durableId="1330869143">
    <w:abstractNumId w:val="9"/>
  </w:num>
  <w:num w:numId="9" w16cid:durableId="1202743528">
    <w:abstractNumId w:val="6"/>
  </w:num>
  <w:num w:numId="10" w16cid:durableId="335112221">
    <w:abstractNumId w:val="10"/>
  </w:num>
  <w:num w:numId="11" w16cid:durableId="2115905167">
    <w:abstractNumId w:val="12"/>
  </w:num>
  <w:num w:numId="12" w16cid:durableId="74909042">
    <w:abstractNumId w:val="14"/>
  </w:num>
  <w:num w:numId="13" w16cid:durableId="1488520343">
    <w:abstractNumId w:val="17"/>
  </w:num>
  <w:num w:numId="14" w16cid:durableId="82192053">
    <w:abstractNumId w:val="2"/>
  </w:num>
  <w:num w:numId="15" w16cid:durableId="201555907">
    <w:abstractNumId w:val="8"/>
  </w:num>
  <w:num w:numId="16" w16cid:durableId="1874997575">
    <w:abstractNumId w:val="4"/>
  </w:num>
  <w:num w:numId="17" w16cid:durableId="1648166869">
    <w:abstractNumId w:val="4"/>
  </w:num>
  <w:num w:numId="18" w16cid:durableId="1103497947">
    <w:abstractNumId w:val="4"/>
  </w:num>
  <w:num w:numId="19" w16cid:durableId="870411433">
    <w:abstractNumId w:val="7"/>
  </w:num>
  <w:num w:numId="20" w16cid:durableId="1300572509">
    <w:abstractNumId w:val="13"/>
  </w:num>
  <w:num w:numId="21" w16cid:durableId="4364949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C"/>
    <w:rsid w:val="00000BFD"/>
    <w:rsid w:val="00000D61"/>
    <w:rsid w:val="0000122E"/>
    <w:rsid w:val="00001355"/>
    <w:rsid w:val="00001444"/>
    <w:rsid w:val="0000146B"/>
    <w:rsid w:val="00001796"/>
    <w:rsid w:val="00001B6C"/>
    <w:rsid w:val="00001E1B"/>
    <w:rsid w:val="000032E6"/>
    <w:rsid w:val="00003554"/>
    <w:rsid w:val="00004C5D"/>
    <w:rsid w:val="00004D77"/>
    <w:rsid w:val="000052EA"/>
    <w:rsid w:val="00006995"/>
    <w:rsid w:val="00010FAE"/>
    <w:rsid w:val="000112F0"/>
    <w:rsid w:val="00013079"/>
    <w:rsid w:val="00013C72"/>
    <w:rsid w:val="0001432A"/>
    <w:rsid w:val="0002047E"/>
    <w:rsid w:val="000204C8"/>
    <w:rsid w:val="00022CA7"/>
    <w:rsid w:val="0002326B"/>
    <w:rsid w:val="00026129"/>
    <w:rsid w:val="0002652B"/>
    <w:rsid w:val="00026955"/>
    <w:rsid w:val="00026A92"/>
    <w:rsid w:val="00026B3F"/>
    <w:rsid w:val="00026C12"/>
    <w:rsid w:val="00026DCA"/>
    <w:rsid w:val="00027B7E"/>
    <w:rsid w:val="00030713"/>
    <w:rsid w:val="0003102C"/>
    <w:rsid w:val="00031376"/>
    <w:rsid w:val="00031DED"/>
    <w:rsid w:val="00031F90"/>
    <w:rsid w:val="000326C5"/>
    <w:rsid w:val="00033821"/>
    <w:rsid w:val="0003389D"/>
    <w:rsid w:val="0003442B"/>
    <w:rsid w:val="00034BD1"/>
    <w:rsid w:val="0003758D"/>
    <w:rsid w:val="00037E6F"/>
    <w:rsid w:val="000414A7"/>
    <w:rsid w:val="0004260A"/>
    <w:rsid w:val="00042612"/>
    <w:rsid w:val="000441F1"/>
    <w:rsid w:val="00044D35"/>
    <w:rsid w:val="00044F2B"/>
    <w:rsid w:val="00045DF8"/>
    <w:rsid w:val="00045F92"/>
    <w:rsid w:val="0004715C"/>
    <w:rsid w:val="0005022E"/>
    <w:rsid w:val="00050D8C"/>
    <w:rsid w:val="0005120F"/>
    <w:rsid w:val="0005187F"/>
    <w:rsid w:val="00051E8B"/>
    <w:rsid w:val="00052739"/>
    <w:rsid w:val="00052C53"/>
    <w:rsid w:val="000532B2"/>
    <w:rsid w:val="0005392B"/>
    <w:rsid w:val="00054089"/>
    <w:rsid w:val="00055079"/>
    <w:rsid w:val="00055516"/>
    <w:rsid w:val="000556EC"/>
    <w:rsid w:val="00055911"/>
    <w:rsid w:val="00055E8B"/>
    <w:rsid w:val="00055F3D"/>
    <w:rsid w:val="00057CFD"/>
    <w:rsid w:val="00057DE5"/>
    <w:rsid w:val="00061802"/>
    <w:rsid w:val="00061E37"/>
    <w:rsid w:val="00061FA9"/>
    <w:rsid w:val="0006226E"/>
    <w:rsid w:val="00062CF1"/>
    <w:rsid w:val="0006372E"/>
    <w:rsid w:val="00064680"/>
    <w:rsid w:val="000650F1"/>
    <w:rsid w:val="00065D0A"/>
    <w:rsid w:val="00065DEA"/>
    <w:rsid w:val="00066AC1"/>
    <w:rsid w:val="000679D7"/>
    <w:rsid w:val="00067B31"/>
    <w:rsid w:val="00067B3F"/>
    <w:rsid w:val="00067FBC"/>
    <w:rsid w:val="00072882"/>
    <w:rsid w:val="000743C2"/>
    <w:rsid w:val="00074B47"/>
    <w:rsid w:val="00074F96"/>
    <w:rsid w:val="00075155"/>
    <w:rsid w:val="0007564F"/>
    <w:rsid w:val="00075B5D"/>
    <w:rsid w:val="000763D2"/>
    <w:rsid w:val="00076C5C"/>
    <w:rsid w:val="000802A1"/>
    <w:rsid w:val="00080979"/>
    <w:rsid w:val="00081ED4"/>
    <w:rsid w:val="00082BAE"/>
    <w:rsid w:val="0008333C"/>
    <w:rsid w:val="00083D19"/>
    <w:rsid w:val="0008583A"/>
    <w:rsid w:val="00085FCC"/>
    <w:rsid w:val="000900A3"/>
    <w:rsid w:val="0009036A"/>
    <w:rsid w:val="000905DB"/>
    <w:rsid w:val="00090B42"/>
    <w:rsid w:val="00090D0B"/>
    <w:rsid w:val="0009128B"/>
    <w:rsid w:val="0009272D"/>
    <w:rsid w:val="00093173"/>
    <w:rsid w:val="00094209"/>
    <w:rsid w:val="0009451B"/>
    <w:rsid w:val="0009484A"/>
    <w:rsid w:val="00096033"/>
    <w:rsid w:val="00096259"/>
    <w:rsid w:val="0009792C"/>
    <w:rsid w:val="00097FFE"/>
    <w:rsid w:val="000A003F"/>
    <w:rsid w:val="000A0195"/>
    <w:rsid w:val="000A028A"/>
    <w:rsid w:val="000A0551"/>
    <w:rsid w:val="000A0593"/>
    <w:rsid w:val="000A0C8E"/>
    <w:rsid w:val="000A30DF"/>
    <w:rsid w:val="000A3361"/>
    <w:rsid w:val="000A3873"/>
    <w:rsid w:val="000A40D8"/>
    <w:rsid w:val="000A4297"/>
    <w:rsid w:val="000A6ADF"/>
    <w:rsid w:val="000A7E2C"/>
    <w:rsid w:val="000B0EAD"/>
    <w:rsid w:val="000B2B18"/>
    <w:rsid w:val="000B3903"/>
    <w:rsid w:val="000B3C77"/>
    <w:rsid w:val="000B554E"/>
    <w:rsid w:val="000B7360"/>
    <w:rsid w:val="000C05D2"/>
    <w:rsid w:val="000C0A36"/>
    <w:rsid w:val="000C3819"/>
    <w:rsid w:val="000C3D19"/>
    <w:rsid w:val="000C4981"/>
    <w:rsid w:val="000C4E3C"/>
    <w:rsid w:val="000C50B2"/>
    <w:rsid w:val="000C6076"/>
    <w:rsid w:val="000C6608"/>
    <w:rsid w:val="000C6EDB"/>
    <w:rsid w:val="000D104D"/>
    <w:rsid w:val="000D13FA"/>
    <w:rsid w:val="000D14B0"/>
    <w:rsid w:val="000D1894"/>
    <w:rsid w:val="000D2040"/>
    <w:rsid w:val="000D352A"/>
    <w:rsid w:val="000D3C43"/>
    <w:rsid w:val="000D42F7"/>
    <w:rsid w:val="000D48BA"/>
    <w:rsid w:val="000D4908"/>
    <w:rsid w:val="000D66A4"/>
    <w:rsid w:val="000D6E2B"/>
    <w:rsid w:val="000D789F"/>
    <w:rsid w:val="000E06EB"/>
    <w:rsid w:val="000E0E3E"/>
    <w:rsid w:val="000E114B"/>
    <w:rsid w:val="000E11F5"/>
    <w:rsid w:val="000E123F"/>
    <w:rsid w:val="000E25C9"/>
    <w:rsid w:val="000E26E0"/>
    <w:rsid w:val="000E2761"/>
    <w:rsid w:val="000E2D27"/>
    <w:rsid w:val="000E355B"/>
    <w:rsid w:val="000E3DCA"/>
    <w:rsid w:val="000E4C10"/>
    <w:rsid w:val="000E572B"/>
    <w:rsid w:val="000E68EB"/>
    <w:rsid w:val="000E73B9"/>
    <w:rsid w:val="000E78B1"/>
    <w:rsid w:val="000E7EFD"/>
    <w:rsid w:val="000F0EB2"/>
    <w:rsid w:val="000F0F6B"/>
    <w:rsid w:val="000F10ED"/>
    <w:rsid w:val="000F1F20"/>
    <w:rsid w:val="000F21EC"/>
    <w:rsid w:val="000F5097"/>
    <w:rsid w:val="000F5E38"/>
    <w:rsid w:val="000F7518"/>
    <w:rsid w:val="0010136F"/>
    <w:rsid w:val="00101BD2"/>
    <w:rsid w:val="00102185"/>
    <w:rsid w:val="00102384"/>
    <w:rsid w:val="00103770"/>
    <w:rsid w:val="00103EB7"/>
    <w:rsid w:val="00103F1F"/>
    <w:rsid w:val="0010419A"/>
    <w:rsid w:val="00104920"/>
    <w:rsid w:val="00104C0E"/>
    <w:rsid w:val="00106740"/>
    <w:rsid w:val="00106BA9"/>
    <w:rsid w:val="001070F2"/>
    <w:rsid w:val="001110CE"/>
    <w:rsid w:val="00111458"/>
    <w:rsid w:val="001125C5"/>
    <w:rsid w:val="0011304A"/>
    <w:rsid w:val="00113079"/>
    <w:rsid w:val="00113279"/>
    <w:rsid w:val="00114021"/>
    <w:rsid w:val="00115A79"/>
    <w:rsid w:val="00115AE8"/>
    <w:rsid w:val="00116C64"/>
    <w:rsid w:val="00116EFC"/>
    <w:rsid w:val="00117497"/>
    <w:rsid w:val="00117498"/>
    <w:rsid w:val="00117779"/>
    <w:rsid w:val="001177D7"/>
    <w:rsid w:val="0012085A"/>
    <w:rsid w:val="00120EBB"/>
    <w:rsid w:val="00120FF4"/>
    <w:rsid w:val="001210A8"/>
    <w:rsid w:val="001218C9"/>
    <w:rsid w:val="001225CE"/>
    <w:rsid w:val="00122B43"/>
    <w:rsid w:val="001246D4"/>
    <w:rsid w:val="00124845"/>
    <w:rsid w:val="0012559A"/>
    <w:rsid w:val="0013061E"/>
    <w:rsid w:val="00130F43"/>
    <w:rsid w:val="0013127A"/>
    <w:rsid w:val="0013217E"/>
    <w:rsid w:val="00133717"/>
    <w:rsid w:val="00133B09"/>
    <w:rsid w:val="00133DAC"/>
    <w:rsid w:val="001360E7"/>
    <w:rsid w:val="00136AA3"/>
    <w:rsid w:val="00136D47"/>
    <w:rsid w:val="0014012E"/>
    <w:rsid w:val="00140325"/>
    <w:rsid w:val="0014100E"/>
    <w:rsid w:val="001418BE"/>
    <w:rsid w:val="0014226D"/>
    <w:rsid w:val="00142322"/>
    <w:rsid w:val="00142862"/>
    <w:rsid w:val="00143AEC"/>
    <w:rsid w:val="00144C44"/>
    <w:rsid w:val="001453CE"/>
    <w:rsid w:val="00146C52"/>
    <w:rsid w:val="00146E5F"/>
    <w:rsid w:val="0014717B"/>
    <w:rsid w:val="001504DF"/>
    <w:rsid w:val="0015133B"/>
    <w:rsid w:val="001514D4"/>
    <w:rsid w:val="001518E7"/>
    <w:rsid w:val="00151B23"/>
    <w:rsid w:val="00152229"/>
    <w:rsid w:val="0015307C"/>
    <w:rsid w:val="00153298"/>
    <w:rsid w:val="001543D6"/>
    <w:rsid w:val="00154AE8"/>
    <w:rsid w:val="001550B4"/>
    <w:rsid w:val="00155BEB"/>
    <w:rsid w:val="001561B9"/>
    <w:rsid w:val="001566C2"/>
    <w:rsid w:val="00157F58"/>
    <w:rsid w:val="00160362"/>
    <w:rsid w:val="00160C69"/>
    <w:rsid w:val="00160DCE"/>
    <w:rsid w:val="00161285"/>
    <w:rsid w:val="00162E2D"/>
    <w:rsid w:val="00163030"/>
    <w:rsid w:val="00163749"/>
    <w:rsid w:val="001637DE"/>
    <w:rsid w:val="00164680"/>
    <w:rsid w:val="00164746"/>
    <w:rsid w:val="0016513C"/>
    <w:rsid w:val="00165ACD"/>
    <w:rsid w:val="00166B65"/>
    <w:rsid w:val="00166B88"/>
    <w:rsid w:val="00167F46"/>
    <w:rsid w:val="00170376"/>
    <w:rsid w:val="0017056F"/>
    <w:rsid w:val="00171E67"/>
    <w:rsid w:val="0017321E"/>
    <w:rsid w:val="001744DB"/>
    <w:rsid w:val="001758A6"/>
    <w:rsid w:val="00175B58"/>
    <w:rsid w:val="00176415"/>
    <w:rsid w:val="00177293"/>
    <w:rsid w:val="0017729D"/>
    <w:rsid w:val="00177385"/>
    <w:rsid w:val="00177DE8"/>
    <w:rsid w:val="00177F62"/>
    <w:rsid w:val="001809C8"/>
    <w:rsid w:val="001813F2"/>
    <w:rsid w:val="00182B00"/>
    <w:rsid w:val="00183F11"/>
    <w:rsid w:val="0018542A"/>
    <w:rsid w:val="00186119"/>
    <w:rsid w:val="001862B3"/>
    <w:rsid w:val="00187DB4"/>
    <w:rsid w:val="00191C55"/>
    <w:rsid w:val="0019200E"/>
    <w:rsid w:val="0019229F"/>
    <w:rsid w:val="001926D6"/>
    <w:rsid w:val="00192B09"/>
    <w:rsid w:val="00192CA9"/>
    <w:rsid w:val="001934C1"/>
    <w:rsid w:val="00193845"/>
    <w:rsid w:val="0019407D"/>
    <w:rsid w:val="00194173"/>
    <w:rsid w:val="0019445E"/>
    <w:rsid w:val="0019465E"/>
    <w:rsid w:val="001947B3"/>
    <w:rsid w:val="00195411"/>
    <w:rsid w:val="00195C80"/>
    <w:rsid w:val="00196E55"/>
    <w:rsid w:val="0019748F"/>
    <w:rsid w:val="001975E4"/>
    <w:rsid w:val="00197D5A"/>
    <w:rsid w:val="001A080A"/>
    <w:rsid w:val="001A0818"/>
    <w:rsid w:val="001A08FF"/>
    <w:rsid w:val="001A1796"/>
    <w:rsid w:val="001A1B01"/>
    <w:rsid w:val="001A2277"/>
    <w:rsid w:val="001A251A"/>
    <w:rsid w:val="001A274E"/>
    <w:rsid w:val="001A2E9A"/>
    <w:rsid w:val="001A40A3"/>
    <w:rsid w:val="001A42D1"/>
    <w:rsid w:val="001A42E4"/>
    <w:rsid w:val="001A55E0"/>
    <w:rsid w:val="001A5A15"/>
    <w:rsid w:val="001B0642"/>
    <w:rsid w:val="001B0E22"/>
    <w:rsid w:val="001B11C4"/>
    <w:rsid w:val="001B150E"/>
    <w:rsid w:val="001B1C66"/>
    <w:rsid w:val="001B2C73"/>
    <w:rsid w:val="001B31F4"/>
    <w:rsid w:val="001B3EA1"/>
    <w:rsid w:val="001B6E83"/>
    <w:rsid w:val="001B76E1"/>
    <w:rsid w:val="001B775F"/>
    <w:rsid w:val="001C124E"/>
    <w:rsid w:val="001C15FE"/>
    <w:rsid w:val="001C21DB"/>
    <w:rsid w:val="001C2AB7"/>
    <w:rsid w:val="001C3BFC"/>
    <w:rsid w:val="001C429C"/>
    <w:rsid w:val="001C43BE"/>
    <w:rsid w:val="001C4679"/>
    <w:rsid w:val="001C61E8"/>
    <w:rsid w:val="001C6B96"/>
    <w:rsid w:val="001C775A"/>
    <w:rsid w:val="001D000B"/>
    <w:rsid w:val="001D03C0"/>
    <w:rsid w:val="001D0A43"/>
    <w:rsid w:val="001D13A2"/>
    <w:rsid w:val="001D4394"/>
    <w:rsid w:val="001D604F"/>
    <w:rsid w:val="001D688C"/>
    <w:rsid w:val="001D6919"/>
    <w:rsid w:val="001D6C16"/>
    <w:rsid w:val="001D705C"/>
    <w:rsid w:val="001E2A0E"/>
    <w:rsid w:val="001E2E41"/>
    <w:rsid w:val="001E33B5"/>
    <w:rsid w:val="001E3F84"/>
    <w:rsid w:val="001E6599"/>
    <w:rsid w:val="001E6CA9"/>
    <w:rsid w:val="001E6F16"/>
    <w:rsid w:val="001E7015"/>
    <w:rsid w:val="001E74FC"/>
    <w:rsid w:val="001E7CE0"/>
    <w:rsid w:val="001E7D7B"/>
    <w:rsid w:val="001F0122"/>
    <w:rsid w:val="001F041C"/>
    <w:rsid w:val="001F0ED8"/>
    <w:rsid w:val="001F155E"/>
    <w:rsid w:val="001F18EF"/>
    <w:rsid w:val="001F29E4"/>
    <w:rsid w:val="001F38A6"/>
    <w:rsid w:val="001F5451"/>
    <w:rsid w:val="001F55A8"/>
    <w:rsid w:val="001F584B"/>
    <w:rsid w:val="001F6DDF"/>
    <w:rsid w:val="001F769D"/>
    <w:rsid w:val="00200973"/>
    <w:rsid w:val="00200CCC"/>
    <w:rsid w:val="002010E1"/>
    <w:rsid w:val="00202761"/>
    <w:rsid w:val="00202E31"/>
    <w:rsid w:val="00203430"/>
    <w:rsid w:val="00203D6D"/>
    <w:rsid w:val="002040B0"/>
    <w:rsid w:val="0020547A"/>
    <w:rsid w:val="00205541"/>
    <w:rsid w:val="00205FE1"/>
    <w:rsid w:val="00206291"/>
    <w:rsid w:val="00206CB7"/>
    <w:rsid w:val="0020763D"/>
    <w:rsid w:val="00207AAE"/>
    <w:rsid w:val="00210AD4"/>
    <w:rsid w:val="00211547"/>
    <w:rsid w:val="00212890"/>
    <w:rsid w:val="002128CB"/>
    <w:rsid w:val="00214425"/>
    <w:rsid w:val="0021470D"/>
    <w:rsid w:val="00214E49"/>
    <w:rsid w:val="00217FF6"/>
    <w:rsid w:val="00220478"/>
    <w:rsid w:val="002204DD"/>
    <w:rsid w:val="00220BC8"/>
    <w:rsid w:val="00220EB7"/>
    <w:rsid w:val="00221256"/>
    <w:rsid w:val="00222973"/>
    <w:rsid w:val="0022305D"/>
    <w:rsid w:val="002236EA"/>
    <w:rsid w:val="00224D9C"/>
    <w:rsid w:val="00225A41"/>
    <w:rsid w:val="00225B45"/>
    <w:rsid w:val="00225B57"/>
    <w:rsid w:val="00226423"/>
    <w:rsid w:val="00226976"/>
    <w:rsid w:val="00226D8A"/>
    <w:rsid w:val="0022785B"/>
    <w:rsid w:val="002278C2"/>
    <w:rsid w:val="002300AB"/>
    <w:rsid w:val="00230FDE"/>
    <w:rsid w:val="0023238D"/>
    <w:rsid w:val="002329A7"/>
    <w:rsid w:val="0023399E"/>
    <w:rsid w:val="00233C07"/>
    <w:rsid w:val="00234B1C"/>
    <w:rsid w:val="002351C7"/>
    <w:rsid w:val="002357F4"/>
    <w:rsid w:val="0023701D"/>
    <w:rsid w:val="00237E72"/>
    <w:rsid w:val="00240330"/>
    <w:rsid w:val="00240946"/>
    <w:rsid w:val="00241E1D"/>
    <w:rsid w:val="00242374"/>
    <w:rsid w:val="00242552"/>
    <w:rsid w:val="00242D4C"/>
    <w:rsid w:val="00243AC0"/>
    <w:rsid w:val="002449FE"/>
    <w:rsid w:val="00245089"/>
    <w:rsid w:val="00245DBB"/>
    <w:rsid w:val="00246EE1"/>
    <w:rsid w:val="00250748"/>
    <w:rsid w:val="00250788"/>
    <w:rsid w:val="00251CAC"/>
    <w:rsid w:val="0025262A"/>
    <w:rsid w:val="002528FE"/>
    <w:rsid w:val="00252FD3"/>
    <w:rsid w:val="00253599"/>
    <w:rsid w:val="002538C1"/>
    <w:rsid w:val="0025440B"/>
    <w:rsid w:val="0025593B"/>
    <w:rsid w:val="00255E4E"/>
    <w:rsid w:val="00256488"/>
    <w:rsid w:val="00256BBA"/>
    <w:rsid w:val="00256D71"/>
    <w:rsid w:val="002605CB"/>
    <w:rsid w:val="00261EA1"/>
    <w:rsid w:val="00261FDC"/>
    <w:rsid w:val="00264E16"/>
    <w:rsid w:val="00265959"/>
    <w:rsid w:val="002671AE"/>
    <w:rsid w:val="00267B13"/>
    <w:rsid w:val="0027110D"/>
    <w:rsid w:val="0027154F"/>
    <w:rsid w:val="002717E1"/>
    <w:rsid w:val="00271865"/>
    <w:rsid w:val="00272D4A"/>
    <w:rsid w:val="00273088"/>
    <w:rsid w:val="00273B85"/>
    <w:rsid w:val="002740DE"/>
    <w:rsid w:val="00274152"/>
    <w:rsid w:val="002763DD"/>
    <w:rsid w:val="002779E2"/>
    <w:rsid w:val="00282DBA"/>
    <w:rsid w:val="00283BF4"/>
    <w:rsid w:val="002852FF"/>
    <w:rsid w:val="002853D3"/>
    <w:rsid w:val="00286F79"/>
    <w:rsid w:val="00287293"/>
    <w:rsid w:val="00287D6C"/>
    <w:rsid w:val="002906BE"/>
    <w:rsid w:val="002914D7"/>
    <w:rsid w:val="00291BC5"/>
    <w:rsid w:val="00291CC3"/>
    <w:rsid w:val="00295379"/>
    <w:rsid w:val="00295708"/>
    <w:rsid w:val="002960A3"/>
    <w:rsid w:val="002A0385"/>
    <w:rsid w:val="002A1145"/>
    <w:rsid w:val="002A1E67"/>
    <w:rsid w:val="002A316D"/>
    <w:rsid w:val="002A4838"/>
    <w:rsid w:val="002A51FA"/>
    <w:rsid w:val="002A54B5"/>
    <w:rsid w:val="002A60C7"/>
    <w:rsid w:val="002A6405"/>
    <w:rsid w:val="002A74F4"/>
    <w:rsid w:val="002A7BFB"/>
    <w:rsid w:val="002B09FE"/>
    <w:rsid w:val="002B104B"/>
    <w:rsid w:val="002B1D31"/>
    <w:rsid w:val="002B2FD7"/>
    <w:rsid w:val="002B4615"/>
    <w:rsid w:val="002B481B"/>
    <w:rsid w:val="002B54E0"/>
    <w:rsid w:val="002B5B4C"/>
    <w:rsid w:val="002B6E45"/>
    <w:rsid w:val="002B7372"/>
    <w:rsid w:val="002B7895"/>
    <w:rsid w:val="002B7B8A"/>
    <w:rsid w:val="002B7F85"/>
    <w:rsid w:val="002C037A"/>
    <w:rsid w:val="002C1B46"/>
    <w:rsid w:val="002C2846"/>
    <w:rsid w:val="002C4143"/>
    <w:rsid w:val="002C4161"/>
    <w:rsid w:val="002C4C5C"/>
    <w:rsid w:val="002C5388"/>
    <w:rsid w:val="002C6921"/>
    <w:rsid w:val="002C71CD"/>
    <w:rsid w:val="002D28CB"/>
    <w:rsid w:val="002D3510"/>
    <w:rsid w:val="002D353B"/>
    <w:rsid w:val="002D47BE"/>
    <w:rsid w:val="002D47D5"/>
    <w:rsid w:val="002D551E"/>
    <w:rsid w:val="002D5F42"/>
    <w:rsid w:val="002D69AE"/>
    <w:rsid w:val="002D7DFD"/>
    <w:rsid w:val="002E0609"/>
    <w:rsid w:val="002E0986"/>
    <w:rsid w:val="002E09D4"/>
    <w:rsid w:val="002E12F0"/>
    <w:rsid w:val="002E15BE"/>
    <w:rsid w:val="002E1D35"/>
    <w:rsid w:val="002E299D"/>
    <w:rsid w:val="002E3273"/>
    <w:rsid w:val="002E389D"/>
    <w:rsid w:val="002E4FCA"/>
    <w:rsid w:val="002E6D5D"/>
    <w:rsid w:val="002E6DF5"/>
    <w:rsid w:val="002E72EE"/>
    <w:rsid w:val="002E76CB"/>
    <w:rsid w:val="002E79AF"/>
    <w:rsid w:val="002F16DC"/>
    <w:rsid w:val="002F1CFE"/>
    <w:rsid w:val="002F27F7"/>
    <w:rsid w:val="002F2A31"/>
    <w:rsid w:val="002F2A7D"/>
    <w:rsid w:val="002F36DE"/>
    <w:rsid w:val="002F3A70"/>
    <w:rsid w:val="002F51C3"/>
    <w:rsid w:val="002F53C9"/>
    <w:rsid w:val="002F6524"/>
    <w:rsid w:val="002F76F7"/>
    <w:rsid w:val="002F7ECB"/>
    <w:rsid w:val="00300AAF"/>
    <w:rsid w:val="00304D60"/>
    <w:rsid w:val="00305B9E"/>
    <w:rsid w:val="00306CCA"/>
    <w:rsid w:val="0030722B"/>
    <w:rsid w:val="003076BE"/>
    <w:rsid w:val="003110C9"/>
    <w:rsid w:val="00311A01"/>
    <w:rsid w:val="00311D64"/>
    <w:rsid w:val="00311DA4"/>
    <w:rsid w:val="00315D3C"/>
    <w:rsid w:val="00315E3A"/>
    <w:rsid w:val="0031698F"/>
    <w:rsid w:val="00316D0F"/>
    <w:rsid w:val="003205B3"/>
    <w:rsid w:val="00320FAF"/>
    <w:rsid w:val="003216B1"/>
    <w:rsid w:val="00321BAE"/>
    <w:rsid w:val="00323F5D"/>
    <w:rsid w:val="00324BD6"/>
    <w:rsid w:val="00325191"/>
    <w:rsid w:val="00327A25"/>
    <w:rsid w:val="00327FE8"/>
    <w:rsid w:val="00330F7B"/>
    <w:rsid w:val="00331127"/>
    <w:rsid w:val="00332047"/>
    <w:rsid w:val="003320FF"/>
    <w:rsid w:val="003327BE"/>
    <w:rsid w:val="00333254"/>
    <w:rsid w:val="0033399B"/>
    <w:rsid w:val="0033474B"/>
    <w:rsid w:val="003348B2"/>
    <w:rsid w:val="0033665C"/>
    <w:rsid w:val="00336A73"/>
    <w:rsid w:val="00336C7F"/>
    <w:rsid w:val="003372F7"/>
    <w:rsid w:val="00340A1F"/>
    <w:rsid w:val="00341023"/>
    <w:rsid w:val="0034127D"/>
    <w:rsid w:val="0034144C"/>
    <w:rsid w:val="00342FAD"/>
    <w:rsid w:val="0034471D"/>
    <w:rsid w:val="00344AB7"/>
    <w:rsid w:val="00344C67"/>
    <w:rsid w:val="00345B0F"/>
    <w:rsid w:val="00345F63"/>
    <w:rsid w:val="00346C3C"/>
    <w:rsid w:val="003501C7"/>
    <w:rsid w:val="003503EF"/>
    <w:rsid w:val="0035094B"/>
    <w:rsid w:val="0035199D"/>
    <w:rsid w:val="00351AE1"/>
    <w:rsid w:val="003526AD"/>
    <w:rsid w:val="00352E06"/>
    <w:rsid w:val="0035323B"/>
    <w:rsid w:val="0035339A"/>
    <w:rsid w:val="00355319"/>
    <w:rsid w:val="003559FF"/>
    <w:rsid w:val="0035614E"/>
    <w:rsid w:val="003605B1"/>
    <w:rsid w:val="00360AB2"/>
    <w:rsid w:val="00360B89"/>
    <w:rsid w:val="00361279"/>
    <w:rsid w:val="0036170E"/>
    <w:rsid w:val="00362166"/>
    <w:rsid w:val="003627FE"/>
    <w:rsid w:val="0036393A"/>
    <w:rsid w:val="00363E7A"/>
    <w:rsid w:val="003643D8"/>
    <w:rsid w:val="003645DD"/>
    <w:rsid w:val="003655A9"/>
    <w:rsid w:val="0036575B"/>
    <w:rsid w:val="00365A79"/>
    <w:rsid w:val="00365E91"/>
    <w:rsid w:val="00366372"/>
    <w:rsid w:val="003701EF"/>
    <w:rsid w:val="00370CCC"/>
    <w:rsid w:val="00370F95"/>
    <w:rsid w:val="00372055"/>
    <w:rsid w:val="00372734"/>
    <w:rsid w:val="00372744"/>
    <w:rsid w:val="003733FB"/>
    <w:rsid w:val="00373A35"/>
    <w:rsid w:val="00373A72"/>
    <w:rsid w:val="00373C6F"/>
    <w:rsid w:val="0037570B"/>
    <w:rsid w:val="0037641C"/>
    <w:rsid w:val="003766AB"/>
    <w:rsid w:val="00380991"/>
    <w:rsid w:val="00381011"/>
    <w:rsid w:val="0038243C"/>
    <w:rsid w:val="003826AC"/>
    <w:rsid w:val="00382B5F"/>
    <w:rsid w:val="00382DEF"/>
    <w:rsid w:val="00383232"/>
    <w:rsid w:val="00383BD4"/>
    <w:rsid w:val="00383CE5"/>
    <w:rsid w:val="00384201"/>
    <w:rsid w:val="0038543D"/>
    <w:rsid w:val="00385E47"/>
    <w:rsid w:val="00390696"/>
    <w:rsid w:val="00391DEA"/>
    <w:rsid w:val="0039218B"/>
    <w:rsid w:val="003925BB"/>
    <w:rsid w:val="003943C8"/>
    <w:rsid w:val="003947E8"/>
    <w:rsid w:val="003951C1"/>
    <w:rsid w:val="0039552C"/>
    <w:rsid w:val="00395C18"/>
    <w:rsid w:val="00395F09"/>
    <w:rsid w:val="00396BED"/>
    <w:rsid w:val="00396CF6"/>
    <w:rsid w:val="00397FD5"/>
    <w:rsid w:val="003A190F"/>
    <w:rsid w:val="003A2610"/>
    <w:rsid w:val="003A3636"/>
    <w:rsid w:val="003A3BC7"/>
    <w:rsid w:val="003A4793"/>
    <w:rsid w:val="003A5BDA"/>
    <w:rsid w:val="003A7988"/>
    <w:rsid w:val="003A7EFA"/>
    <w:rsid w:val="003B3706"/>
    <w:rsid w:val="003B4B1F"/>
    <w:rsid w:val="003B6C13"/>
    <w:rsid w:val="003B7D90"/>
    <w:rsid w:val="003C01AE"/>
    <w:rsid w:val="003C0513"/>
    <w:rsid w:val="003C061E"/>
    <w:rsid w:val="003C131C"/>
    <w:rsid w:val="003C18B4"/>
    <w:rsid w:val="003C33BE"/>
    <w:rsid w:val="003C3B93"/>
    <w:rsid w:val="003C4339"/>
    <w:rsid w:val="003C4BA2"/>
    <w:rsid w:val="003C5053"/>
    <w:rsid w:val="003C5683"/>
    <w:rsid w:val="003C5E7D"/>
    <w:rsid w:val="003C74C2"/>
    <w:rsid w:val="003C7D2E"/>
    <w:rsid w:val="003D04D8"/>
    <w:rsid w:val="003D0878"/>
    <w:rsid w:val="003D14F5"/>
    <w:rsid w:val="003D1E08"/>
    <w:rsid w:val="003D33A3"/>
    <w:rsid w:val="003D40D1"/>
    <w:rsid w:val="003D49E2"/>
    <w:rsid w:val="003D6455"/>
    <w:rsid w:val="003D7169"/>
    <w:rsid w:val="003E1A7C"/>
    <w:rsid w:val="003E3D06"/>
    <w:rsid w:val="003E4BBC"/>
    <w:rsid w:val="003E4CC6"/>
    <w:rsid w:val="003E58E0"/>
    <w:rsid w:val="003E5B10"/>
    <w:rsid w:val="003E5BA8"/>
    <w:rsid w:val="003E72DE"/>
    <w:rsid w:val="003F267F"/>
    <w:rsid w:val="003F2B92"/>
    <w:rsid w:val="003F2C9A"/>
    <w:rsid w:val="003F30C1"/>
    <w:rsid w:val="003F3238"/>
    <w:rsid w:val="003F3421"/>
    <w:rsid w:val="003F36E5"/>
    <w:rsid w:val="003F536E"/>
    <w:rsid w:val="003F5E69"/>
    <w:rsid w:val="003F6341"/>
    <w:rsid w:val="003F7BC1"/>
    <w:rsid w:val="00400DE9"/>
    <w:rsid w:val="0040113F"/>
    <w:rsid w:val="004013FE"/>
    <w:rsid w:val="0040208E"/>
    <w:rsid w:val="00402504"/>
    <w:rsid w:val="00402E33"/>
    <w:rsid w:val="004031B1"/>
    <w:rsid w:val="0040398A"/>
    <w:rsid w:val="00404EEB"/>
    <w:rsid w:val="00405A21"/>
    <w:rsid w:val="00406548"/>
    <w:rsid w:val="00406D9F"/>
    <w:rsid w:val="0040777A"/>
    <w:rsid w:val="00407FCF"/>
    <w:rsid w:val="00410DA7"/>
    <w:rsid w:val="00411243"/>
    <w:rsid w:val="00411706"/>
    <w:rsid w:val="00414A08"/>
    <w:rsid w:val="00415820"/>
    <w:rsid w:val="00415D4B"/>
    <w:rsid w:val="0041709C"/>
    <w:rsid w:val="00417734"/>
    <w:rsid w:val="00417C83"/>
    <w:rsid w:val="004202C5"/>
    <w:rsid w:val="00420557"/>
    <w:rsid w:val="00421032"/>
    <w:rsid w:val="00421AB0"/>
    <w:rsid w:val="00421FDD"/>
    <w:rsid w:val="00423723"/>
    <w:rsid w:val="00423AFE"/>
    <w:rsid w:val="00423E51"/>
    <w:rsid w:val="004244EC"/>
    <w:rsid w:val="0042451C"/>
    <w:rsid w:val="00424C50"/>
    <w:rsid w:val="00424FA5"/>
    <w:rsid w:val="00425B94"/>
    <w:rsid w:val="00427B8A"/>
    <w:rsid w:val="00430441"/>
    <w:rsid w:val="00430BA3"/>
    <w:rsid w:val="004320CB"/>
    <w:rsid w:val="00433937"/>
    <w:rsid w:val="00433AC7"/>
    <w:rsid w:val="004347F3"/>
    <w:rsid w:val="0043516A"/>
    <w:rsid w:val="00435365"/>
    <w:rsid w:val="004354B2"/>
    <w:rsid w:val="004357AE"/>
    <w:rsid w:val="00435923"/>
    <w:rsid w:val="00436A6C"/>
    <w:rsid w:val="00436FBA"/>
    <w:rsid w:val="00440206"/>
    <w:rsid w:val="004435EA"/>
    <w:rsid w:val="00444404"/>
    <w:rsid w:val="00444660"/>
    <w:rsid w:val="004461B7"/>
    <w:rsid w:val="00446600"/>
    <w:rsid w:val="00446711"/>
    <w:rsid w:val="00446BBC"/>
    <w:rsid w:val="0044743C"/>
    <w:rsid w:val="004474D1"/>
    <w:rsid w:val="00447E18"/>
    <w:rsid w:val="004503CF"/>
    <w:rsid w:val="00450974"/>
    <w:rsid w:val="004511E5"/>
    <w:rsid w:val="00451288"/>
    <w:rsid w:val="00451380"/>
    <w:rsid w:val="00451CD7"/>
    <w:rsid w:val="004520FE"/>
    <w:rsid w:val="00452C9B"/>
    <w:rsid w:val="00452E76"/>
    <w:rsid w:val="00452F83"/>
    <w:rsid w:val="00452FFA"/>
    <w:rsid w:val="00453420"/>
    <w:rsid w:val="004552C2"/>
    <w:rsid w:val="00455A41"/>
    <w:rsid w:val="00456317"/>
    <w:rsid w:val="00456944"/>
    <w:rsid w:val="00456D31"/>
    <w:rsid w:val="00460CA5"/>
    <w:rsid w:val="00461E89"/>
    <w:rsid w:val="00462268"/>
    <w:rsid w:val="00464488"/>
    <w:rsid w:val="00466301"/>
    <w:rsid w:val="00466728"/>
    <w:rsid w:val="00466BFF"/>
    <w:rsid w:val="00467389"/>
    <w:rsid w:val="00470052"/>
    <w:rsid w:val="0047045A"/>
    <w:rsid w:val="004705A3"/>
    <w:rsid w:val="00470914"/>
    <w:rsid w:val="00470B4E"/>
    <w:rsid w:val="00470C82"/>
    <w:rsid w:val="0047183B"/>
    <w:rsid w:val="00471B35"/>
    <w:rsid w:val="004723D3"/>
    <w:rsid w:val="004725C4"/>
    <w:rsid w:val="00473028"/>
    <w:rsid w:val="00473931"/>
    <w:rsid w:val="00473C36"/>
    <w:rsid w:val="004749EA"/>
    <w:rsid w:val="00474AB6"/>
    <w:rsid w:val="004764EE"/>
    <w:rsid w:val="00476F15"/>
    <w:rsid w:val="004770DF"/>
    <w:rsid w:val="00482979"/>
    <w:rsid w:val="00485024"/>
    <w:rsid w:val="004850EE"/>
    <w:rsid w:val="004852E7"/>
    <w:rsid w:val="00485683"/>
    <w:rsid w:val="004857C7"/>
    <w:rsid w:val="004867E2"/>
    <w:rsid w:val="00487103"/>
    <w:rsid w:val="004871A1"/>
    <w:rsid w:val="00487CF9"/>
    <w:rsid w:val="004904F6"/>
    <w:rsid w:val="004935D6"/>
    <w:rsid w:val="0049372C"/>
    <w:rsid w:val="0049392C"/>
    <w:rsid w:val="00493C8F"/>
    <w:rsid w:val="00494237"/>
    <w:rsid w:val="004A0D23"/>
    <w:rsid w:val="004A10EF"/>
    <w:rsid w:val="004A1765"/>
    <w:rsid w:val="004A17BC"/>
    <w:rsid w:val="004A2D4A"/>
    <w:rsid w:val="004A37E8"/>
    <w:rsid w:val="004A3F0E"/>
    <w:rsid w:val="004A4849"/>
    <w:rsid w:val="004A4D93"/>
    <w:rsid w:val="004A6260"/>
    <w:rsid w:val="004A637F"/>
    <w:rsid w:val="004A69EB"/>
    <w:rsid w:val="004B0BE8"/>
    <w:rsid w:val="004B11EE"/>
    <w:rsid w:val="004B14C3"/>
    <w:rsid w:val="004B18DE"/>
    <w:rsid w:val="004B2B64"/>
    <w:rsid w:val="004B32C2"/>
    <w:rsid w:val="004B4FC8"/>
    <w:rsid w:val="004B5891"/>
    <w:rsid w:val="004B5DC5"/>
    <w:rsid w:val="004B6356"/>
    <w:rsid w:val="004B67E6"/>
    <w:rsid w:val="004B792B"/>
    <w:rsid w:val="004C06A8"/>
    <w:rsid w:val="004C09BA"/>
    <w:rsid w:val="004C0CED"/>
    <w:rsid w:val="004C1283"/>
    <w:rsid w:val="004C2749"/>
    <w:rsid w:val="004C2E4C"/>
    <w:rsid w:val="004C33C7"/>
    <w:rsid w:val="004C4071"/>
    <w:rsid w:val="004C4603"/>
    <w:rsid w:val="004C4EA0"/>
    <w:rsid w:val="004C556E"/>
    <w:rsid w:val="004C7096"/>
    <w:rsid w:val="004C72DD"/>
    <w:rsid w:val="004D0C26"/>
    <w:rsid w:val="004D0DE8"/>
    <w:rsid w:val="004D18E5"/>
    <w:rsid w:val="004D2F98"/>
    <w:rsid w:val="004D3789"/>
    <w:rsid w:val="004D43D6"/>
    <w:rsid w:val="004D5139"/>
    <w:rsid w:val="004D552D"/>
    <w:rsid w:val="004D5672"/>
    <w:rsid w:val="004D6798"/>
    <w:rsid w:val="004D7538"/>
    <w:rsid w:val="004E04F1"/>
    <w:rsid w:val="004E0CC9"/>
    <w:rsid w:val="004E2374"/>
    <w:rsid w:val="004E2498"/>
    <w:rsid w:val="004E314C"/>
    <w:rsid w:val="004E41BA"/>
    <w:rsid w:val="004E61BF"/>
    <w:rsid w:val="004E6AC4"/>
    <w:rsid w:val="004E708F"/>
    <w:rsid w:val="004E70EC"/>
    <w:rsid w:val="004F0CE1"/>
    <w:rsid w:val="004F1868"/>
    <w:rsid w:val="004F1BE0"/>
    <w:rsid w:val="004F2DD9"/>
    <w:rsid w:val="004F2F68"/>
    <w:rsid w:val="004F35F5"/>
    <w:rsid w:val="004F362D"/>
    <w:rsid w:val="004F4BD1"/>
    <w:rsid w:val="004F5560"/>
    <w:rsid w:val="004F5F91"/>
    <w:rsid w:val="004F6334"/>
    <w:rsid w:val="004F6F1B"/>
    <w:rsid w:val="004F7D6F"/>
    <w:rsid w:val="004F7EB7"/>
    <w:rsid w:val="004F7FD5"/>
    <w:rsid w:val="00500FB1"/>
    <w:rsid w:val="005058E6"/>
    <w:rsid w:val="00505E82"/>
    <w:rsid w:val="00507B60"/>
    <w:rsid w:val="00507D0D"/>
    <w:rsid w:val="00510EF2"/>
    <w:rsid w:val="00510F9A"/>
    <w:rsid w:val="00512F4C"/>
    <w:rsid w:val="005135D5"/>
    <w:rsid w:val="0051362F"/>
    <w:rsid w:val="0051584D"/>
    <w:rsid w:val="005205E0"/>
    <w:rsid w:val="00520C30"/>
    <w:rsid w:val="00520C7D"/>
    <w:rsid w:val="00522CE1"/>
    <w:rsid w:val="00525440"/>
    <w:rsid w:val="00525943"/>
    <w:rsid w:val="005262B5"/>
    <w:rsid w:val="00526972"/>
    <w:rsid w:val="00527519"/>
    <w:rsid w:val="005277B4"/>
    <w:rsid w:val="0052794D"/>
    <w:rsid w:val="00531172"/>
    <w:rsid w:val="0053170D"/>
    <w:rsid w:val="00532B56"/>
    <w:rsid w:val="00532DD1"/>
    <w:rsid w:val="00532E4B"/>
    <w:rsid w:val="005342D4"/>
    <w:rsid w:val="005343D6"/>
    <w:rsid w:val="00534FC5"/>
    <w:rsid w:val="005350CB"/>
    <w:rsid w:val="00535C74"/>
    <w:rsid w:val="00536140"/>
    <w:rsid w:val="0053702B"/>
    <w:rsid w:val="005370FC"/>
    <w:rsid w:val="00537571"/>
    <w:rsid w:val="005377C7"/>
    <w:rsid w:val="00541FB8"/>
    <w:rsid w:val="00542259"/>
    <w:rsid w:val="00542CBE"/>
    <w:rsid w:val="00543A2A"/>
    <w:rsid w:val="0054617D"/>
    <w:rsid w:val="00546A3D"/>
    <w:rsid w:val="00546FC5"/>
    <w:rsid w:val="00547179"/>
    <w:rsid w:val="00547A74"/>
    <w:rsid w:val="00547E67"/>
    <w:rsid w:val="00552798"/>
    <w:rsid w:val="005529DF"/>
    <w:rsid w:val="00553E89"/>
    <w:rsid w:val="00556487"/>
    <w:rsid w:val="00556A6C"/>
    <w:rsid w:val="0055786E"/>
    <w:rsid w:val="005579CD"/>
    <w:rsid w:val="00561203"/>
    <w:rsid w:val="00561AF6"/>
    <w:rsid w:val="005622AA"/>
    <w:rsid w:val="005623F8"/>
    <w:rsid w:val="00563087"/>
    <w:rsid w:val="005639D0"/>
    <w:rsid w:val="00563CC2"/>
    <w:rsid w:val="005645CC"/>
    <w:rsid w:val="0056547E"/>
    <w:rsid w:val="00565A3C"/>
    <w:rsid w:val="005668B4"/>
    <w:rsid w:val="00566928"/>
    <w:rsid w:val="005702B7"/>
    <w:rsid w:val="00572309"/>
    <w:rsid w:val="00572B6D"/>
    <w:rsid w:val="0057348A"/>
    <w:rsid w:val="005742F3"/>
    <w:rsid w:val="00574308"/>
    <w:rsid w:val="00574523"/>
    <w:rsid w:val="005745CC"/>
    <w:rsid w:val="005753DE"/>
    <w:rsid w:val="0057555F"/>
    <w:rsid w:val="00576A73"/>
    <w:rsid w:val="00576C63"/>
    <w:rsid w:val="00576DAF"/>
    <w:rsid w:val="00576EBE"/>
    <w:rsid w:val="005778F3"/>
    <w:rsid w:val="005801B7"/>
    <w:rsid w:val="00580756"/>
    <w:rsid w:val="00580B0C"/>
    <w:rsid w:val="00581446"/>
    <w:rsid w:val="00581699"/>
    <w:rsid w:val="00581EFD"/>
    <w:rsid w:val="00582679"/>
    <w:rsid w:val="00583C1D"/>
    <w:rsid w:val="00584853"/>
    <w:rsid w:val="00587683"/>
    <w:rsid w:val="00587C89"/>
    <w:rsid w:val="00587F4B"/>
    <w:rsid w:val="00590549"/>
    <w:rsid w:val="00590EFC"/>
    <w:rsid w:val="005915D4"/>
    <w:rsid w:val="00591D52"/>
    <w:rsid w:val="00592E2B"/>
    <w:rsid w:val="00595330"/>
    <w:rsid w:val="005957AE"/>
    <w:rsid w:val="00595830"/>
    <w:rsid w:val="005967B1"/>
    <w:rsid w:val="005A06E8"/>
    <w:rsid w:val="005A0A37"/>
    <w:rsid w:val="005A0B0C"/>
    <w:rsid w:val="005A0F77"/>
    <w:rsid w:val="005A13A8"/>
    <w:rsid w:val="005A1823"/>
    <w:rsid w:val="005A22B8"/>
    <w:rsid w:val="005A302E"/>
    <w:rsid w:val="005A6FEE"/>
    <w:rsid w:val="005A7341"/>
    <w:rsid w:val="005B0A5E"/>
    <w:rsid w:val="005B0BAE"/>
    <w:rsid w:val="005B1FAF"/>
    <w:rsid w:val="005B3B9E"/>
    <w:rsid w:val="005B3EE2"/>
    <w:rsid w:val="005B4971"/>
    <w:rsid w:val="005B4999"/>
    <w:rsid w:val="005B4A4A"/>
    <w:rsid w:val="005B5990"/>
    <w:rsid w:val="005B620D"/>
    <w:rsid w:val="005B77C1"/>
    <w:rsid w:val="005B7BC0"/>
    <w:rsid w:val="005C135A"/>
    <w:rsid w:val="005C1B42"/>
    <w:rsid w:val="005C1C69"/>
    <w:rsid w:val="005C2B35"/>
    <w:rsid w:val="005C2EA7"/>
    <w:rsid w:val="005C320A"/>
    <w:rsid w:val="005C4029"/>
    <w:rsid w:val="005C48A8"/>
    <w:rsid w:val="005C639A"/>
    <w:rsid w:val="005C68D1"/>
    <w:rsid w:val="005D10F0"/>
    <w:rsid w:val="005D11F8"/>
    <w:rsid w:val="005D3AA0"/>
    <w:rsid w:val="005D5B1E"/>
    <w:rsid w:val="005D6921"/>
    <w:rsid w:val="005D6DD9"/>
    <w:rsid w:val="005D7BC0"/>
    <w:rsid w:val="005D7C6C"/>
    <w:rsid w:val="005D7C7F"/>
    <w:rsid w:val="005E0E62"/>
    <w:rsid w:val="005E27A4"/>
    <w:rsid w:val="005E2B7F"/>
    <w:rsid w:val="005E2B86"/>
    <w:rsid w:val="005E2D53"/>
    <w:rsid w:val="005E309C"/>
    <w:rsid w:val="005E3997"/>
    <w:rsid w:val="005E3E69"/>
    <w:rsid w:val="005E4190"/>
    <w:rsid w:val="005E592B"/>
    <w:rsid w:val="005E5E2C"/>
    <w:rsid w:val="005E5F7B"/>
    <w:rsid w:val="005E6CB6"/>
    <w:rsid w:val="005F05BB"/>
    <w:rsid w:val="005F11E2"/>
    <w:rsid w:val="005F1D9D"/>
    <w:rsid w:val="005F32EF"/>
    <w:rsid w:val="005F3D48"/>
    <w:rsid w:val="005F43C2"/>
    <w:rsid w:val="005F4C55"/>
    <w:rsid w:val="005F5528"/>
    <w:rsid w:val="005F724F"/>
    <w:rsid w:val="005F77F4"/>
    <w:rsid w:val="00600C4D"/>
    <w:rsid w:val="0060130D"/>
    <w:rsid w:val="006014E8"/>
    <w:rsid w:val="00601C06"/>
    <w:rsid w:val="00601D5D"/>
    <w:rsid w:val="00602344"/>
    <w:rsid w:val="00605341"/>
    <w:rsid w:val="0060654F"/>
    <w:rsid w:val="00606A1A"/>
    <w:rsid w:val="006071C3"/>
    <w:rsid w:val="006076C2"/>
    <w:rsid w:val="00607C2E"/>
    <w:rsid w:val="00607E1D"/>
    <w:rsid w:val="0061045A"/>
    <w:rsid w:val="006106E0"/>
    <w:rsid w:val="006112FB"/>
    <w:rsid w:val="00611B78"/>
    <w:rsid w:val="00612765"/>
    <w:rsid w:val="00612849"/>
    <w:rsid w:val="0061286A"/>
    <w:rsid w:val="00613BB6"/>
    <w:rsid w:val="00613C67"/>
    <w:rsid w:val="006143B5"/>
    <w:rsid w:val="006158F8"/>
    <w:rsid w:val="00615EB1"/>
    <w:rsid w:val="00616F4B"/>
    <w:rsid w:val="0061784A"/>
    <w:rsid w:val="00620231"/>
    <w:rsid w:val="00620275"/>
    <w:rsid w:val="00620FE2"/>
    <w:rsid w:val="00621D74"/>
    <w:rsid w:val="006236C4"/>
    <w:rsid w:val="00624E05"/>
    <w:rsid w:val="00624E72"/>
    <w:rsid w:val="00625AB4"/>
    <w:rsid w:val="00625C72"/>
    <w:rsid w:val="006260A8"/>
    <w:rsid w:val="006267BA"/>
    <w:rsid w:val="00626B10"/>
    <w:rsid w:val="00626C46"/>
    <w:rsid w:val="0063094F"/>
    <w:rsid w:val="00631B9B"/>
    <w:rsid w:val="00631CE7"/>
    <w:rsid w:val="00631D4D"/>
    <w:rsid w:val="00631F28"/>
    <w:rsid w:val="006322E0"/>
    <w:rsid w:val="0063330E"/>
    <w:rsid w:val="00634265"/>
    <w:rsid w:val="00635205"/>
    <w:rsid w:val="00635223"/>
    <w:rsid w:val="006366BE"/>
    <w:rsid w:val="00636AE4"/>
    <w:rsid w:val="00640308"/>
    <w:rsid w:val="006411BD"/>
    <w:rsid w:val="00641214"/>
    <w:rsid w:val="00641C9E"/>
    <w:rsid w:val="00642940"/>
    <w:rsid w:val="0064356C"/>
    <w:rsid w:val="006442B8"/>
    <w:rsid w:val="0064530F"/>
    <w:rsid w:val="00645BAB"/>
    <w:rsid w:val="0064772C"/>
    <w:rsid w:val="00647A94"/>
    <w:rsid w:val="00650567"/>
    <w:rsid w:val="00650937"/>
    <w:rsid w:val="00650E89"/>
    <w:rsid w:val="0065138D"/>
    <w:rsid w:val="00651973"/>
    <w:rsid w:val="00652BBC"/>
    <w:rsid w:val="00652FDD"/>
    <w:rsid w:val="006532B9"/>
    <w:rsid w:val="00653A0A"/>
    <w:rsid w:val="00653B7F"/>
    <w:rsid w:val="00654132"/>
    <w:rsid w:val="00654D0F"/>
    <w:rsid w:val="0065643D"/>
    <w:rsid w:val="006575E0"/>
    <w:rsid w:val="00657762"/>
    <w:rsid w:val="00657D46"/>
    <w:rsid w:val="0066051C"/>
    <w:rsid w:val="00661F86"/>
    <w:rsid w:val="00662863"/>
    <w:rsid w:val="00663155"/>
    <w:rsid w:val="00663917"/>
    <w:rsid w:val="00663CA8"/>
    <w:rsid w:val="00664F17"/>
    <w:rsid w:val="0066749F"/>
    <w:rsid w:val="006703AB"/>
    <w:rsid w:val="006726CA"/>
    <w:rsid w:val="00672796"/>
    <w:rsid w:val="00672F6E"/>
    <w:rsid w:val="00673A06"/>
    <w:rsid w:val="00674342"/>
    <w:rsid w:val="00674F50"/>
    <w:rsid w:val="0067539A"/>
    <w:rsid w:val="00675523"/>
    <w:rsid w:val="00675712"/>
    <w:rsid w:val="006757CE"/>
    <w:rsid w:val="00677D25"/>
    <w:rsid w:val="00677F03"/>
    <w:rsid w:val="006817AB"/>
    <w:rsid w:val="00681AF7"/>
    <w:rsid w:val="00682468"/>
    <w:rsid w:val="0068263E"/>
    <w:rsid w:val="00682B9E"/>
    <w:rsid w:val="00683402"/>
    <w:rsid w:val="00683E52"/>
    <w:rsid w:val="00684063"/>
    <w:rsid w:val="00685325"/>
    <w:rsid w:val="00685C35"/>
    <w:rsid w:val="00686D94"/>
    <w:rsid w:val="0068715F"/>
    <w:rsid w:val="00687EA9"/>
    <w:rsid w:val="00687EF2"/>
    <w:rsid w:val="0069216C"/>
    <w:rsid w:val="006937F7"/>
    <w:rsid w:val="00693AB0"/>
    <w:rsid w:val="00694B0D"/>
    <w:rsid w:val="00694B69"/>
    <w:rsid w:val="006953D4"/>
    <w:rsid w:val="0069554A"/>
    <w:rsid w:val="0069566E"/>
    <w:rsid w:val="006962FA"/>
    <w:rsid w:val="0069634B"/>
    <w:rsid w:val="00696BE7"/>
    <w:rsid w:val="006A013E"/>
    <w:rsid w:val="006A0433"/>
    <w:rsid w:val="006A1C46"/>
    <w:rsid w:val="006A2097"/>
    <w:rsid w:val="006A4436"/>
    <w:rsid w:val="006A447D"/>
    <w:rsid w:val="006A46DC"/>
    <w:rsid w:val="006A521D"/>
    <w:rsid w:val="006A52FF"/>
    <w:rsid w:val="006A5CAA"/>
    <w:rsid w:val="006A61B3"/>
    <w:rsid w:val="006A6279"/>
    <w:rsid w:val="006A6692"/>
    <w:rsid w:val="006A760F"/>
    <w:rsid w:val="006A77B3"/>
    <w:rsid w:val="006A7FA5"/>
    <w:rsid w:val="006B065A"/>
    <w:rsid w:val="006B210B"/>
    <w:rsid w:val="006B3072"/>
    <w:rsid w:val="006B5066"/>
    <w:rsid w:val="006B52AE"/>
    <w:rsid w:val="006B6821"/>
    <w:rsid w:val="006C0B6E"/>
    <w:rsid w:val="006C0F53"/>
    <w:rsid w:val="006C15B1"/>
    <w:rsid w:val="006C18C3"/>
    <w:rsid w:val="006C1B79"/>
    <w:rsid w:val="006C35A0"/>
    <w:rsid w:val="006C38C1"/>
    <w:rsid w:val="006C4487"/>
    <w:rsid w:val="006C52C4"/>
    <w:rsid w:val="006C5AF7"/>
    <w:rsid w:val="006C5F0B"/>
    <w:rsid w:val="006C65C9"/>
    <w:rsid w:val="006C770E"/>
    <w:rsid w:val="006D05DC"/>
    <w:rsid w:val="006D0A3E"/>
    <w:rsid w:val="006D0D2C"/>
    <w:rsid w:val="006D132F"/>
    <w:rsid w:val="006D13CE"/>
    <w:rsid w:val="006D15B1"/>
    <w:rsid w:val="006D1640"/>
    <w:rsid w:val="006D1C5A"/>
    <w:rsid w:val="006D2BEF"/>
    <w:rsid w:val="006D301B"/>
    <w:rsid w:val="006D418E"/>
    <w:rsid w:val="006D4D04"/>
    <w:rsid w:val="006D4D2A"/>
    <w:rsid w:val="006D6186"/>
    <w:rsid w:val="006D6BAB"/>
    <w:rsid w:val="006D7611"/>
    <w:rsid w:val="006D76C6"/>
    <w:rsid w:val="006E0363"/>
    <w:rsid w:val="006E0880"/>
    <w:rsid w:val="006E11A3"/>
    <w:rsid w:val="006E222F"/>
    <w:rsid w:val="006E2F3C"/>
    <w:rsid w:val="006E4301"/>
    <w:rsid w:val="006E4455"/>
    <w:rsid w:val="006E4B20"/>
    <w:rsid w:val="006E5115"/>
    <w:rsid w:val="006E5D49"/>
    <w:rsid w:val="006E6E2D"/>
    <w:rsid w:val="006E6FD2"/>
    <w:rsid w:val="006F028E"/>
    <w:rsid w:val="006F05BD"/>
    <w:rsid w:val="006F0D48"/>
    <w:rsid w:val="006F1A9B"/>
    <w:rsid w:val="006F1C36"/>
    <w:rsid w:val="006F2030"/>
    <w:rsid w:val="006F4483"/>
    <w:rsid w:val="006F4ACF"/>
    <w:rsid w:val="006F4C8F"/>
    <w:rsid w:val="006F51F2"/>
    <w:rsid w:val="006F58CA"/>
    <w:rsid w:val="006F5C0E"/>
    <w:rsid w:val="006F7992"/>
    <w:rsid w:val="00700429"/>
    <w:rsid w:val="00700858"/>
    <w:rsid w:val="00700AC0"/>
    <w:rsid w:val="007030D4"/>
    <w:rsid w:val="0070443A"/>
    <w:rsid w:val="007061A3"/>
    <w:rsid w:val="007061B2"/>
    <w:rsid w:val="00706235"/>
    <w:rsid w:val="00706914"/>
    <w:rsid w:val="007072E1"/>
    <w:rsid w:val="0070757C"/>
    <w:rsid w:val="00710050"/>
    <w:rsid w:val="00710C2B"/>
    <w:rsid w:val="007110DA"/>
    <w:rsid w:val="0071194E"/>
    <w:rsid w:val="00712442"/>
    <w:rsid w:val="00714C9F"/>
    <w:rsid w:val="00715514"/>
    <w:rsid w:val="00717A14"/>
    <w:rsid w:val="00717D7E"/>
    <w:rsid w:val="00720755"/>
    <w:rsid w:val="00720911"/>
    <w:rsid w:val="0072169A"/>
    <w:rsid w:val="00721DF3"/>
    <w:rsid w:val="007226A1"/>
    <w:rsid w:val="0072305C"/>
    <w:rsid w:val="0072381D"/>
    <w:rsid w:val="00725246"/>
    <w:rsid w:val="00727D91"/>
    <w:rsid w:val="00731287"/>
    <w:rsid w:val="00731E0E"/>
    <w:rsid w:val="007331CF"/>
    <w:rsid w:val="00733881"/>
    <w:rsid w:val="007338F6"/>
    <w:rsid w:val="00734117"/>
    <w:rsid w:val="00734DD4"/>
    <w:rsid w:val="00736169"/>
    <w:rsid w:val="00736D32"/>
    <w:rsid w:val="00737BF2"/>
    <w:rsid w:val="00740696"/>
    <w:rsid w:val="00741E19"/>
    <w:rsid w:val="0074223C"/>
    <w:rsid w:val="00742CD5"/>
    <w:rsid w:val="00742D0F"/>
    <w:rsid w:val="007437F0"/>
    <w:rsid w:val="0074385E"/>
    <w:rsid w:val="007440D8"/>
    <w:rsid w:val="0074417F"/>
    <w:rsid w:val="007460A2"/>
    <w:rsid w:val="0074633B"/>
    <w:rsid w:val="00746365"/>
    <w:rsid w:val="007471DE"/>
    <w:rsid w:val="00747232"/>
    <w:rsid w:val="0075033F"/>
    <w:rsid w:val="00750B43"/>
    <w:rsid w:val="00750C96"/>
    <w:rsid w:val="00750F96"/>
    <w:rsid w:val="007527C0"/>
    <w:rsid w:val="0075309F"/>
    <w:rsid w:val="00753D5E"/>
    <w:rsid w:val="00753F09"/>
    <w:rsid w:val="007541D1"/>
    <w:rsid w:val="00754C8F"/>
    <w:rsid w:val="00755C8A"/>
    <w:rsid w:val="00755F14"/>
    <w:rsid w:val="0075698A"/>
    <w:rsid w:val="0075736F"/>
    <w:rsid w:val="00760088"/>
    <w:rsid w:val="00761953"/>
    <w:rsid w:val="00762694"/>
    <w:rsid w:val="00763BD4"/>
    <w:rsid w:val="007648F2"/>
    <w:rsid w:val="00765B25"/>
    <w:rsid w:val="007677D3"/>
    <w:rsid w:val="007678EF"/>
    <w:rsid w:val="00767A4C"/>
    <w:rsid w:val="00771384"/>
    <w:rsid w:val="00772EB8"/>
    <w:rsid w:val="00773954"/>
    <w:rsid w:val="00774696"/>
    <w:rsid w:val="0077507B"/>
    <w:rsid w:val="00777A0C"/>
    <w:rsid w:val="00777AD2"/>
    <w:rsid w:val="007801E6"/>
    <w:rsid w:val="00781BB8"/>
    <w:rsid w:val="007829C3"/>
    <w:rsid w:val="0078309B"/>
    <w:rsid w:val="00783440"/>
    <w:rsid w:val="00783CBA"/>
    <w:rsid w:val="00784158"/>
    <w:rsid w:val="007841BD"/>
    <w:rsid w:val="00784264"/>
    <w:rsid w:val="00785BF5"/>
    <w:rsid w:val="007864BD"/>
    <w:rsid w:val="007865F5"/>
    <w:rsid w:val="007866DF"/>
    <w:rsid w:val="007873B4"/>
    <w:rsid w:val="0079063F"/>
    <w:rsid w:val="00790689"/>
    <w:rsid w:val="00790712"/>
    <w:rsid w:val="0079153F"/>
    <w:rsid w:val="00791E00"/>
    <w:rsid w:val="00792343"/>
    <w:rsid w:val="007924DB"/>
    <w:rsid w:val="00792B2B"/>
    <w:rsid w:val="0079394C"/>
    <w:rsid w:val="00794331"/>
    <w:rsid w:val="00795111"/>
    <w:rsid w:val="00796C7C"/>
    <w:rsid w:val="007A0317"/>
    <w:rsid w:val="007A190A"/>
    <w:rsid w:val="007A1BD4"/>
    <w:rsid w:val="007A202F"/>
    <w:rsid w:val="007A23DA"/>
    <w:rsid w:val="007A248B"/>
    <w:rsid w:val="007A26A5"/>
    <w:rsid w:val="007A28C2"/>
    <w:rsid w:val="007A2C3C"/>
    <w:rsid w:val="007A537E"/>
    <w:rsid w:val="007A59BA"/>
    <w:rsid w:val="007A68E1"/>
    <w:rsid w:val="007A6F68"/>
    <w:rsid w:val="007A7033"/>
    <w:rsid w:val="007A71B6"/>
    <w:rsid w:val="007B09F9"/>
    <w:rsid w:val="007B26EB"/>
    <w:rsid w:val="007B29D8"/>
    <w:rsid w:val="007B2CB6"/>
    <w:rsid w:val="007B2DDE"/>
    <w:rsid w:val="007B3275"/>
    <w:rsid w:val="007B4126"/>
    <w:rsid w:val="007B4261"/>
    <w:rsid w:val="007B454F"/>
    <w:rsid w:val="007B4E68"/>
    <w:rsid w:val="007B6183"/>
    <w:rsid w:val="007B66C0"/>
    <w:rsid w:val="007B7B94"/>
    <w:rsid w:val="007B7DEB"/>
    <w:rsid w:val="007C0165"/>
    <w:rsid w:val="007C0A37"/>
    <w:rsid w:val="007C1441"/>
    <w:rsid w:val="007C2C10"/>
    <w:rsid w:val="007C2EB3"/>
    <w:rsid w:val="007C503C"/>
    <w:rsid w:val="007C5BCE"/>
    <w:rsid w:val="007C6E70"/>
    <w:rsid w:val="007C7C2A"/>
    <w:rsid w:val="007D03E1"/>
    <w:rsid w:val="007D06D9"/>
    <w:rsid w:val="007D183E"/>
    <w:rsid w:val="007D1A8A"/>
    <w:rsid w:val="007D2A2A"/>
    <w:rsid w:val="007D2BC0"/>
    <w:rsid w:val="007D2FE7"/>
    <w:rsid w:val="007D3352"/>
    <w:rsid w:val="007D3AED"/>
    <w:rsid w:val="007D7066"/>
    <w:rsid w:val="007D73B1"/>
    <w:rsid w:val="007D7C0D"/>
    <w:rsid w:val="007E0295"/>
    <w:rsid w:val="007E1AA3"/>
    <w:rsid w:val="007E1F25"/>
    <w:rsid w:val="007E26E5"/>
    <w:rsid w:val="007E340F"/>
    <w:rsid w:val="007E3B51"/>
    <w:rsid w:val="007E4611"/>
    <w:rsid w:val="007E5786"/>
    <w:rsid w:val="007E5FC3"/>
    <w:rsid w:val="007E6629"/>
    <w:rsid w:val="007E6D6E"/>
    <w:rsid w:val="007F03FB"/>
    <w:rsid w:val="007F0567"/>
    <w:rsid w:val="007F06CF"/>
    <w:rsid w:val="007F0954"/>
    <w:rsid w:val="007F0EA3"/>
    <w:rsid w:val="007F1258"/>
    <w:rsid w:val="007F152D"/>
    <w:rsid w:val="007F191D"/>
    <w:rsid w:val="007F6E9B"/>
    <w:rsid w:val="007F7084"/>
    <w:rsid w:val="007F77F7"/>
    <w:rsid w:val="007F7889"/>
    <w:rsid w:val="007F791F"/>
    <w:rsid w:val="007F7C81"/>
    <w:rsid w:val="007F7E92"/>
    <w:rsid w:val="008021FD"/>
    <w:rsid w:val="00803872"/>
    <w:rsid w:val="00804B88"/>
    <w:rsid w:val="00805E27"/>
    <w:rsid w:val="008066D0"/>
    <w:rsid w:val="0081019B"/>
    <w:rsid w:val="00811AF8"/>
    <w:rsid w:val="00812850"/>
    <w:rsid w:val="00813930"/>
    <w:rsid w:val="00814A7A"/>
    <w:rsid w:val="00814D4C"/>
    <w:rsid w:val="00814F15"/>
    <w:rsid w:val="00815DCC"/>
    <w:rsid w:val="00816A02"/>
    <w:rsid w:val="00817671"/>
    <w:rsid w:val="00817DB3"/>
    <w:rsid w:val="00822447"/>
    <w:rsid w:val="0082244B"/>
    <w:rsid w:val="00822F23"/>
    <w:rsid w:val="008233D2"/>
    <w:rsid w:val="0082374B"/>
    <w:rsid w:val="00823764"/>
    <w:rsid w:val="008239C1"/>
    <w:rsid w:val="00823CE3"/>
    <w:rsid w:val="008242DA"/>
    <w:rsid w:val="008243D3"/>
    <w:rsid w:val="0082471F"/>
    <w:rsid w:val="00824D2A"/>
    <w:rsid w:val="00824EBD"/>
    <w:rsid w:val="0082661C"/>
    <w:rsid w:val="008273E9"/>
    <w:rsid w:val="008306D4"/>
    <w:rsid w:val="00830999"/>
    <w:rsid w:val="00830DC5"/>
    <w:rsid w:val="00831078"/>
    <w:rsid w:val="00831C66"/>
    <w:rsid w:val="0083363B"/>
    <w:rsid w:val="00834BA4"/>
    <w:rsid w:val="00834E5F"/>
    <w:rsid w:val="008357D4"/>
    <w:rsid w:val="00837461"/>
    <w:rsid w:val="0083768B"/>
    <w:rsid w:val="0084264C"/>
    <w:rsid w:val="00842DB9"/>
    <w:rsid w:val="00842DC4"/>
    <w:rsid w:val="00843045"/>
    <w:rsid w:val="008431BD"/>
    <w:rsid w:val="008438E9"/>
    <w:rsid w:val="008446CC"/>
    <w:rsid w:val="00844E5B"/>
    <w:rsid w:val="008456D6"/>
    <w:rsid w:val="008501FD"/>
    <w:rsid w:val="008507E7"/>
    <w:rsid w:val="008529D9"/>
    <w:rsid w:val="00853E42"/>
    <w:rsid w:val="008540C8"/>
    <w:rsid w:val="00855D41"/>
    <w:rsid w:val="008565B5"/>
    <w:rsid w:val="008567D8"/>
    <w:rsid w:val="00856CA7"/>
    <w:rsid w:val="00856DC4"/>
    <w:rsid w:val="00860327"/>
    <w:rsid w:val="00860852"/>
    <w:rsid w:val="0086183B"/>
    <w:rsid w:val="00861C64"/>
    <w:rsid w:val="00862476"/>
    <w:rsid w:val="00863866"/>
    <w:rsid w:val="00863B94"/>
    <w:rsid w:val="00863C6D"/>
    <w:rsid w:val="008644E9"/>
    <w:rsid w:val="00864953"/>
    <w:rsid w:val="008651B8"/>
    <w:rsid w:val="0086538B"/>
    <w:rsid w:val="008658E9"/>
    <w:rsid w:val="008717B9"/>
    <w:rsid w:val="0087187D"/>
    <w:rsid w:val="00872CB1"/>
    <w:rsid w:val="00873360"/>
    <w:rsid w:val="00873756"/>
    <w:rsid w:val="00873924"/>
    <w:rsid w:val="008751FD"/>
    <w:rsid w:val="00877592"/>
    <w:rsid w:val="008775AB"/>
    <w:rsid w:val="00877DCD"/>
    <w:rsid w:val="008802EA"/>
    <w:rsid w:val="00881962"/>
    <w:rsid w:val="00882DF2"/>
    <w:rsid w:val="00883E2D"/>
    <w:rsid w:val="00884867"/>
    <w:rsid w:val="0088502A"/>
    <w:rsid w:val="008855CC"/>
    <w:rsid w:val="00885859"/>
    <w:rsid w:val="008863AD"/>
    <w:rsid w:val="00886B66"/>
    <w:rsid w:val="00890AF9"/>
    <w:rsid w:val="00890CB4"/>
    <w:rsid w:val="008929E8"/>
    <w:rsid w:val="008929F9"/>
    <w:rsid w:val="00892EAC"/>
    <w:rsid w:val="008932FE"/>
    <w:rsid w:val="0089347D"/>
    <w:rsid w:val="00894BA8"/>
    <w:rsid w:val="0089562E"/>
    <w:rsid w:val="008968D4"/>
    <w:rsid w:val="00896C69"/>
    <w:rsid w:val="008970AB"/>
    <w:rsid w:val="008973E8"/>
    <w:rsid w:val="00897C49"/>
    <w:rsid w:val="00897D7C"/>
    <w:rsid w:val="008A03A8"/>
    <w:rsid w:val="008A05DA"/>
    <w:rsid w:val="008A16FB"/>
    <w:rsid w:val="008A1CF1"/>
    <w:rsid w:val="008A2A6C"/>
    <w:rsid w:val="008A2B13"/>
    <w:rsid w:val="008A2C9B"/>
    <w:rsid w:val="008A6A0E"/>
    <w:rsid w:val="008B1A20"/>
    <w:rsid w:val="008B1EE8"/>
    <w:rsid w:val="008B2375"/>
    <w:rsid w:val="008B27B5"/>
    <w:rsid w:val="008B2B2C"/>
    <w:rsid w:val="008B2F0D"/>
    <w:rsid w:val="008B3FD8"/>
    <w:rsid w:val="008B472B"/>
    <w:rsid w:val="008B4B20"/>
    <w:rsid w:val="008B627E"/>
    <w:rsid w:val="008B639E"/>
    <w:rsid w:val="008B694F"/>
    <w:rsid w:val="008B78DF"/>
    <w:rsid w:val="008B7B96"/>
    <w:rsid w:val="008C05C3"/>
    <w:rsid w:val="008C2233"/>
    <w:rsid w:val="008C2A88"/>
    <w:rsid w:val="008C3200"/>
    <w:rsid w:val="008C3FF1"/>
    <w:rsid w:val="008C4A35"/>
    <w:rsid w:val="008C4B3E"/>
    <w:rsid w:val="008C5A3C"/>
    <w:rsid w:val="008C615B"/>
    <w:rsid w:val="008C6A81"/>
    <w:rsid w:val="008C75C1"/>
    <w:rsid w:val="008D014D"/>
    <w:rsid w:val="008D0A87"/>
    <w:rsid w:val="008D36AE"/>
    <w:rsid w:val="008D39FA"/>
    <w:rsid w:val="008D4BCF"/>
    <w:rsid w:val="008D5718"/>
    <w:rsid w:val="008D5FD1"/>
    <w:rsid w:val="008E0623"/>
    <w:rsid w:val="008E080B"/>
    <w:rsid w:val="008E0812"/>
    <w:rsid w:val="008E152B"/>
    <w:rsid w:val="008E1541"/>
    <w:rsid w:val="008E2BF8"/>
    <w:rsid w:val="008E3C87"/>
    <w:rsid w:val="008E3EA0"/>
    <w:rsid w:val="008E4181"/>
    <w:rsid w:val="008E4347"/>
    <w:rsid w:val="008E460E"/>
    <w:rsid w:val="008E4983"/>
    <w:rsid w:val="008E4C01"/>
    <w:rsid w:val="008E59DE"/>
    <w:rsid w:val="008E5B84"/>
    <w:rsid w:val="008E65A7"/>
    <w:rsid w:val="008E75DD"/>
    <w:rsid w:val="008E7BE1"/>
    <w:rsid w:val="008E7C0B"/>
    <w:rsid w:val="008F0108"/>
    <w:rsid w:val="008F0634"/>
    <w:rsid w:val="008F09BC"/>
    <w:rsid w:val="008F1AF1"/>
    <w:rsid w:val="008F1B24"/>
    <w:rsid w:val="008F2546"/>
    <w:rsid w:val="008F402A"/>
    <w:rsid w:val="008F4748"/>
    <w:rsid w:val="008F4833"/>
    <w:rsid w:val="008F5783"/>
    <w:rsid w:val="008F5E2D"/>
    <w:rsid w:val="008F774D"/>
    <w:rsid w:val="008F78D0"/>
    <w:rsid w:val="008F7936"/>
    <w:rsid w:val="008F7E8A"/>
    <w:rsid w:val="00900A6B"/>
    <w:rsid w:val="00901970"/>
    <w:rsid w:val="00901AD7"/>
    <w:rsid w:val="00901BC4"/>
    <w:rsid w:val="00901EA1"/>
    <w:rsid w:val="009029DD"/>
    <w:rsid w:val="009037B8"/>
    <w:rsid w:val="009042A9"/>
    <w:rsid w:val="00904689"/>
    <w:rsid w:val="00904878"/>
    <w:rsid w:val="00905A02"/>
    <w:rsid w:val="009062CF"/>
    <w:rsid w:val="0090716E"/>
    <w:rsid w:val="00907770"/>
    <w:rsid w:val="00911244"/>
    <w:rsid w:val="0091282B"/>
    <w:rsid w:val="00913D5E"/>
    <w:rsid w:val="009157DF"/>
    <w:rsid w:val="009158BA"/>
    <w:rsid w:val="00920FDF"/>
    <w:rsid w:val="00921127"/>
    <w:rsid w:val="00922517"/>
    <w:rsid w:val="00923047"/>
    <w:rsid w:val="009232E8"/>
    <w:rsid w:val="00923369"/>
    <w:rsid w:val="009242F8"/>
    <w:rsid w:val="009243B6"/>
    <w:rsid w:val="00924E01"/>
    <w:rsid w:val="0092504A"/>
    <w:rsid w:val="0092535E"/>
    <w:rsid w:val="009256CD"/>
    <w:rsid w:val="00925825"/>
    <w:rsid w:val="0092765C"/>
    <w:rsid w:val="00930969"/>
    <w:rsid w:val="00932564"/>
    <w:rsid w:val="00932B2D"/>
    <w:rsid w:val="00932E72"/>
    <w:rsid w:val="00933351"/>
    <w:rsid w:val="009336FD"/>
    <w:rsid w:val="00934C05"/>
    <w:rsid w:val="00935043"/>
    <w:rsid w:val="0093554B"/>
    <w:rsid w:val="00936375"/>
    <w:rsid w:val="00936F4E"/>
    <w:rsid w:val="0093765C"/>
    <w:rsid w:val="00937CD4"/>
    <w:rsid w:val="00937D5D"/>
    <w:rsid w:val="0094169D"/>
    <w:rsid w:val="0094197F"/>
    <w:rsid w:val="00941E8D"/>
    <w:rsid w:val="00942F4B"/>
    <w:rsid w:val="00943D5D"/>
    <w:rsid w:val="00943F35"/>
    <w:rsid w:val="00945804"/>
    <w:rsid w:val="009459F6"/>
    <w:rsid w:val="00945BFA"/>
    <w:rsid w:val="00946CD6"/>
    <w:rsid w:val="00947293"/>
    <w:rsid w:val="00947834"/>
    <w:rsid w:val="00947DCD"/>
    <w:rsid w:val="00951106"/>
    <w:rsid w:val="00952069"/>
    <w:rsid w:val="0095208D"/>
    <w:rsid w:val="009529DA"/>
    <w:rsid w:val="00952A47"/>
    <w:rsid w:val="009538F9"/>
    <w:rsid w:val="00954164"/>
    <w:rsid w:val="0095427A"/>
    <w:rsid w:val="00954339"/>
    <w:rsid w:val="00955044"/>
    <w:rsid w:val="0095518A"/>
    <w:rsid w:val="009601B4"/>
    <w:rsid w:val="00962145"/>
    <w:rsid w:val="009622BE"/>
    <w:rsid w:val="0096512F"/>
    <w:rsid w:val="009654A9"/>
    <w:rsid w:val="00965539"/>
    <w:rsid w:val="009660D6"/>
    <w:rsid w:val="00966231"/>
    <w:rsid w:val="00967ABB"/>
    <w:rsid w:val="00967C16"/>
    <w:rsid w:val="00967D65"/>
    <w:rsid w:val="00967E5E"/>
    <w:rsid w:val="0097046A"/>
    <w:rsid w:val="009706AE"/>
    <w:rsid w:val="00970B85"/>
    <w:rsid w:val="0097160E"/>
    <w:rsid w:val="009717D4"/>
    <w:rsid w:val="009726F2"/>
    <w:rsid w:val="00972815"/>
    <w:rsid w:val="00972951"/>
    <w:rsid w:val="0097298C"/>
    <w:rsid w:val="00974633"/>
    <w:rsid w:val="00975587"/>
    <w:rsid w:val="009766A9"/>
    <w:rsid w:val="00976E20"/>
    <w:rsid w:val="00977F44"/>
    <w:rsid w:val="009825A7"/>
    <w:rsid w:val="00982C95"/>
    <w:rsid w:val="00982CEF"/>
    <w:rsid w:val="00983257"/>
    <w:rsid w:val="00983D72"/>
    <w:rsid w:val="00983DDA"/>
    <w:rsid w:val="00984073"/>
    <w:rsid w:val="0098414B"/>
    <w:rsid w:val="00984723"/>
    <w:rsid w:val="00986634"/>
    <w:rsid w:val="0098736D"/>
    <w:rsid w:val="009877EA"/>
    <w:rsid w:val="00987FC8"/>
    <w:rsid w:val="00990A92"/>
    <w:rsid w:val="00991700"/>
    <w:rsid w:val="00991B89"/>
    <w:rsid w:val="00992AA6"/>
    <w:rsid w:val="00992FF6"/>
    <w:rsid w:val="00993D59"/>
    <w:rsid w:val="0099400F"/>
    <w:rsid w:val="00994C24"/>
    <w:rsid w:val="00996E81"/>
    <w:rsid w:val="0099755A"/>
    <w:rsid w:val="0099759C"/>
    <w:rsid w:val="00997C6C"/>
    <w:rsid w:val="009A0320"/>
    <w:rsid w:val="009A03F0"/>
    <w:rsid w:val="009A091F"/>
    <w:rsid w:val="009A0F27"/>
    <w:rsid w:val="009A12C4"/>
    <w:rsid w:val="009A13C7"/>
    <w:rsid w:val="009A2076"/>
    <w:rsid w:val="009A3155"/>
    <w:rsid w:val="009A31F1"/>
    <w:rsid w:val="009A35BF"/>
    <w:rsid w:val="009A4194"/>
    <w:rsid w:val="009A4456"/>
    <w:rsid w:val="009A5402"/>
    <w:rsid w:val="009A6997"/>
    <w:rsid w:val="009A72B7"/>
    <w:rsid w:val="009B106C"/>
    <w:rsid w:val="009B1833"/>
    <w:rsid w:val="009B224D"/>
    <w:rsid w:val="009B259D"/>
    <w:rsid w:val="009B46B6"/>
    <w:rsid w:val="009B49F9"/>
    <w:rsid w:val="009B4E7B"/>
    <w:rsid w:val="009B55C3"/>
    <w:rsid w:val="009B5940"/>
    <w:rsid w:val="009B5C07"/>
    <w:rsid w:val="009B6D45"/>
    <w:rsid w:val="009B7256"/>
    <w:rsid w:val="009C0073"/>
    <w:rsid w:val="009C0D1D"/>
    <w:rsid w:val="009C1AE6"/>
    <w:rsid w:val="009C2789"/>
    <w:rsid w:val="009C36C6"/>
    <w:rsid w:val="009C389A"/>
    <w:rsid w:val="009C3A77"/>
    <w:rsid w:val="009C50F3"/>
    <w:rsid w:val="009C7E50"/>
    <w:rsid w:val="009D0EDE"/>
    <w:rsid w:val="009D11D4"/>
    <w:rsid w:val="009D210F"/>
    <w:rsid w:val="009D234A"/>
    <w:rsid w:val="009D35E2"/>
    <w:rsid w:val="009D3B02"/>
    <w:rsid w:val="009D3C93"/>
    <w:rsid w:val="009D3CD5"/>
    <w:rsid w:val="009D494B"/>
    <w:rsid w:val="009D49C8"/>
    <w:rsid w:val="009D4A96"/>
    <w:rsid w:val="009D5C3E"/>
    <w:rsid w:val="009D65CF"/>
    <w:rsid w:val="009D78B9"/>
    <w:rsid w:val="009E05CE"/>
    <w:rsid w:val="009E147C"/>
    <w:rsid w:val="009E1A46"/>
    <w:rsid w:val="009E36ED"/>
    <w:rsid w:val="009E4ADD"/>
    <w:rsid w:val="009E58C0"/>
    <w:rsid w:val="009E639C"/>
    <w:rsid w:val="009E6AD7"/>
    <w:rsid w:val="009E7674"/>
    <w:rsid w:val="009E79F8"/>
    <w:rsid w:val="009F0A5F"/>
    <w:rsid w:val="009F0C0D"/>
    <w:rsid w:val="009F16E9"/>
    <w:rsid w:val="009F19DA"/>
    <w:rsid w:val="009F252E"/>
    <w:rsid w:val="009F2D9B"/>
    <w:rsid w:val="009F3236"/>
    <w:rsid w:val="009F5B0B"/>
    <w:rsid w:val="009F7B4B"/>
    <w:rsid w:val="00A00AB6"/>
    <w:rsid w:val="00A00E15"/>
    <w:rsid w:val="00A011DB"/>
    <w:rsid w:val="00A02319"/>
    <w:rsid w:val="00A048C1"/>
    <w:rsid w:val="00A04B0E"/>
    <w:rsid w:val="00A05B4D"/>
    <w:rsid w:val="00A0688E"/>
    <w:rsid w:val="00A11CD8"/>
    <w:rsid w:val="00A11E03"/>
    <w:rsid w:val="00A12868"/>
    <w:rsid w:val="00A128BD"/>
    <w:rsid w:val="00A128BE"/>
    <w:rsid w:val="00A12C86"/>
    <w:rsid w:val="00A12D80"/>
    <w:rsid w:val="00A14A4A"/>
    <w:rsid w:val="00A14BD8"/>
    <w:rsid w:val="00A15049"/>
    <w:rsid w:val="00A1533E"/>
    <w:rsid w:val="00A1648B"/>
    <w:rsid w:val="00A16F64"/>
    <w:rsid w:val="00A171DA"/>
    <w:rsid w:val="00A17CAF"/>
    <w:rsid w:val="00A200E5"/>
    <w:rsid w:val="00A20BBA"/>
    <w:rsid w:val="00A20BCA"/>
    <w:rsid w:val="00A21A28"/>
    <w:rsid w:val="00A21E36"/>
    <w:rsid w:val="00A23D6E"/>
    <w:rsid w:val="00A248D7"/>
    <w:rsid w:val="00A2539E"/>
    <w:rsid w:val="00A2577B"/>
    <w:rsid w:val="00A26FF2"/>
    <w:rsid w:val="00A2797D"/>
    <w:rsid w:val="00A31A48"/>
    <w:rsid w:val="00A33765"/>
    <w:rsid w:val="00A33CC6"/>
    <w:rsid w:val="00A35315"/>
    <w:rsid w:val="00A353EF"/>
    <w:rsid w:val="00A3689F"/>
    <w:rsid w:val="00A3770B"/>
    <w:rsid w:val="00A378A9"/>
    <w:rsid w:val="00A37AB3"/>
    <w:rsid w:val="00A4018F"/>
    <w:rsid w:val="00A40B86"/>
    <w:rsid w:val="00A41CE1"/>
    <w:rsid w:val="00A420CE"/>
    <w:rsid w:val="00A42495"/>
    <w:rsid w:val="00A428FD"/>
    <w:rsid w:val="00A43292"/>
    <w:rsid w:val="00A43FF4"/>
    <w:rsid w:val="00A44013"/>
    <w:rsid w:val="00A448FB"/>
    <w:rsid w:val="00A44980"/>
    <w:rsid w:val="00A44B4A"/>
    <w:rsid w:val="00A467CA"/>
    <w:rsid w:val="00A46837"/>
    <w:rsid w:val="00A47039"/>
    <w:rsid w:val="00A47D01"/>
    <w:rsid w:val="00A50173"/>
    <w:rsid w:val="00A5160E"/>
    <w:rsid w:val="00A51E9C"/>
    <w:rsid w:val="00A51FBA"/>
    <w:rsid w:val="00A5281B"/>
    <w:rsid w:val="00A5347E"/>
    <w:rsid w:val="00A54095"/>
    <w:rsid w:val="00A54709"/>
    <w:rsid w:val="00A54CCD"/>
    <w:rsid w:val="00A553E1"/>
    <w:rsid w:val="00A5735C"/>
    <w:rsid w:val="00A60050"/>
    <w:rsid w:val="00A601A4"/>
    <w:rsid w:val="00A603CB"/>
    <w:rsid w:val="00A613CE"/>
    <w:rsid w:val="00A617AA"/>
    <w:rsid w:val="00A617B8"/>
    <w:rsid w:val="00A61F1B"/>
    <w:rsid w:val="00A62A47"/>
    <w:rsid w:val="00A636F3"/>
    <w:rsid w:val="00A647A9"/>
    <w:rsid w:val="00A64B70"/>
    <w:rsid w:val="00A65AD7"/>
    <w:rsid w:val="00A67029"/>
    <w:rsid w:val="00A7308C"/>
    <w:rsid w:val="00A733EC"/>
    <w:rsid w:val="00A736D6"/>
    <w:rsid w:val="00A73E21"/>
    <w:rsid w:val="00A744EB"/>
    <w:rsid w:val="00A74CE0"/>
    <w:rsid w:val="00A75D58"/>
    <w:rsid w:val="00A769B1"/>
    <w:rsid w:val="00A76CCF"/>
    <w:rsid w:val="00A76FE9"/>
    <w:rsid w:val="00A81CE5"/>
    <w:rsid w:val="00A82521"/>
    <w:rsid w:val="00A826ED"/>
    <w:rsid w:val="00A83CA9"/>
    <w:rsid w:val="00A84E45"/>
    <w:rsid w:val="00A8503D"/>
    <w:rsid w:val="00A85654"/>
    <w:rsid w:val="00A86A7C"/>
    <w:rsid w:val="00A86E77"/>
    <w:rsid w:val="00A8780C"/>
    <w:rsid w:val="00A90650"/>
    <w:rsid w:val="00A9122D"/>
    <w:rsid w:val="00A9135F"/>
    <w:rsid w:val="00A91D0F"/>
    <w:rsid w:val="00A920C1"/>
    <w:rsid w:val="00A922D4"/>
    <w:rsid w:val="00A9235C"/>
    <w:rsid w:val="00A9247C"/>
    <w:rsid w:val="00A9317F"/>
    <w:rsid w:val="00A93F3A"/>
    <w:rsid w:val="00A941A3"/>
    <w:rsid w:val="00A9611E"/>
    <w:rsid w:val="00A96A79"/>
    <w:rsid w:val="00A971EB"/>
    <w:rsid w:val="00A9754F"/>
    <w:rsid w:val="00AA06AC"/>
    <w:rsid w:val="00AA20C4"/>
    <w:rsid w:val="00AA2107"/>
    <w:rsid w:val="00AA2FDB"/>
    <w:rsid w:val="00AA3706"/>
    <w:rsid w:val="00AA416A"/>
    <w:rsid w:val="00AA43B9"/>
    <w:rsid w:val="00AA5544"/>
    <w:rsid w:val="00AA586E"/>
    <w:rsid w:val="00AA61F7"/>
    <w:rsid w:val="00AA6263"/>
    <w:rsid w:val="00AA6737"/>
    <w:rsid w:val="00AA6D24"/>
    <w:rsid w:val="00AA7409"/>
    <w:rsid w:val="00AA7486"/>
    <w:rsid w:val="00AA7627"/>
    <w:rsid w:val="00AA79E7"/>
    <w:rsid w:val="00AB0585"/>
    <w:rsid w:val="00AB0E7C"/>
    <w:rsid w:val="00AB1E0D"/>
    <w:rsid w:val="00AB2C0E"/>
    <w:rsid w:val="00AB34E4"/>
    <w:rsid w:val="00AB3B47"/>
    <w:rsid w:val="00AB3B59"/>
    <w:rsid w:val="00AB4550"/>
    <w:rsid w:val="00AB4693"/>
    <w:rsid w:val="00AB4762"/>
    <w:rsid w:val="00AB5600"/>
    <w:rsid w:val="00AB5843"/>
    <w:rsid w:val="00AB58FC"/>
    <w:rsid w:val="00AB5DA3"/>
    <w:rsid w:val="00AB6017"/>
    <w:rsid w:val="00AB6896"/>
    <w:rsid w:val="00AC0006"/>
    <w:rsid w:val="00AC007F"/>
    <w:rsid w:val="00AC024A"/>
    <w:rsid w:val="00AC1472"/>
    <w:rsid w:val="00AC1DBE"/>
    <w:rsid w:val="00AC2AE5"/>
    <w:rsid w:val="00AC469F"/>
    <w:rsid w:val="00AC5C20"/>
    <w:rsid w:val="00AC6029"/>
    <w:rsid w:val="00AC7A3F"/>
    <w:rsid w:val="00AD0BCA"/>
    <w:rsid w:val="00AD1A09"/>
    <w:rsid w:val="00AD265A"/>
    <w:rsid w:val="00AD4E7A"/>
    <w:rsid w:val="00AD5465"/>
    <w:rsid w:val="00AD5F34"/>
    <w:rsid w:val="00AD5FA7"/>
    <w:rsid w:val="00AD6647"/>
    <w:rsid w:val="00AD7025"/>
    <w:rsid w:val="00AD756E"/>
    <w:rsid w:val="00AD7618"/>
    <w:rsid w:val="00AE0706"/>
    <w:rsid w:val="00AE27CA"/>
    <w:rsid w:val="00AE3A0E"/>
    <w:rsid w:val="00AE4D3D"/>
    <w:rsid w:val="00AE571D"/>
    <w:rsid w:val="00AE5ED3"/>
    <w:rsid w:val="00AE79FE"/>
    <w:rsid w:val="00AF09FF"/>
    <w:rsid w:val="00AF0BA6"/>
    <w:rsid w:val="00AF0C0A"/>
    <w:rsid w:val="00AF0E0F"/>
    <w:rsid w:val="00AF23F3"/>
    <w:rsid w:val="00AF25CF"/>
    <w:rsid w:val="00AF3766"/>
    <w:rsid w:val="00AF3C96"/>
    <w:rsid w:val="00AF3FAB"/>
    <w:rsid w:val="00AF4557"/>
    <w:rsid w:val="00AF4620"/>
    <w:rsid w:val="00AF4DF0"/>
    <w:rsid w:val="00AF50FB"/>
    <w:rsid w:val="00AF6193"/>
    <w:rsid w:val="00AF711B"/>
    <w:rsid w:val="00AF7B39"/>
    <w:rsid w:val="00AF7F1D"/>
    <w:rsid w:val="00B00C20"/>
    <w:rsid w:val="00B00D8E"/>
    <w:rsid w:val="00B00E96"/>
    <w:rsid w:val="00B01498"/>
    <w:rsid w:val="00B014F2"/>
    <w:rsid w:val="00B01AFD"/>
    <w:rsid w:val="00B01DC0"/>
    <w:rsid w:val="00B01ED5"/>
    <w:rsid w:val="00B04165"/>
    <w:rsid w:val="00B044E6"/>
    <w:rsid w:val="00B05381"/>
    <w:rsid w:val="00B0545B"/>
    <w:rsid w:val="00B063FC"/>
    <w:rsid w:val="00B07890"/>
    <w:rsid w:val="00B1239B"/>
    <w:rsid w:val="00B12980"/>
    <w:rsid w:val="00B12FD2"/>
    <w:rsid w:val="00B13FA6"/>
    <w:rsid w:val="00B14AC1"/>
    <w:rsid w:val="00B1503F"/>
    <w:rsid w:val="00B15CE6"/>
    <w:rsid w:val="00B15F46"/>
    <w:rsid w:val="00B17056"/>
    <w:rsid w:val="00B20852"/>
    <w:rsid w:val="00B20A96"/>
    <w:rsid w:val="00B2213F"/>
    <w:rsid w:val="00B22622"/>
    <w:rsid w:val="00B22F95"/>
    <w:rsid w:val="00B23011"/>
    <w:rsid w:val="00B232DF"/>
    <w:rsid w:val="00B23E79"/>
    <w:rsid w:val="00B2503A"/>
    <w:rsid w:val="00B2565E"/>
    <w:rsid w:val="00B2716E"/>
    <w:rsid w:val="00B27B1A"/>
    <w:rsid w:val="00B30148"/>
    <w:rsid w:val="00B3018B"/>
    <w:rsid w:val="00B30D91"/>
    <w:rsid w:val="00B30F71"/>
    <w:rsid w:val="00B31D9A"/>
    <w:rsid w:val="00B33656"/>
    <w:rsid w:val="00B33BF0"/>
    <w:rsid w:val="00B3478F"/>
    <w:rsid w:val="00B357E1"/>
    <w:rsid w:val="00B35CD1"/>
    <w:rsid w:val="00B36207"/>
    <w:rsid w:val="00B37116"/>
    <w:rsid w:val="00B37C2E"/>
    <w:rsid w:val="00B41B79"/>
    <w:rsid w:val="00B4245E"/>
    <w:rsid w:val="00B43317"/>
    <w:rsid w:val="00B44190"/>
    <w:rsid w:val="00B4477C"/>
    <w:rsid w:val="00B44ADE"/>
    <w:rsid w:val="00B44B4F"/>
    <w:rsid w:val="00B45E31"/>
    <w:rsid w:val="00B45F61"/>
    <w:rsid w:val="00B46166"/>
    <w:rsid w:val="00B4653B"/>
    <w:rsid w:val="00B4669A"/>
    <w:rsid w:val="00B521D3"/>
    <w:rsid w:val="00B52321"/>
    <w:rsid w:val="00B525CE"/>
    <w:rsid w:val="00B5272C"/>
    <w:rsid w:val="00B52D38"/>
    <w:rsid w:val="00B53CBC"/>
    <w:rsid w:val="00B5442B"/>
    <w:rsid w:val="00B565FF"/>
    <w:rsid w:val="00B56892"/>
    <w:rsid w:val="00B57AD1"/>
    <w:rsid w:val="00B60A2D"/>
    <w:rsid w:val="00B61D90"/>
    <w:rsid w:val="00B62EFE"/>
    <w:rsid w:val="00B6378A"/>
    <w:rsid w:val="00B63913"/>
    <w:rsid w:val="00B63B84"/>
    <w:rsid w:val="00B643C8"/>
    <w:rsid w:val="00B64539"/>
    <w:rsid w:val="00B649F6"/>
    <w:rsid w:val="00B65298"/>
    <w:rsid w:val="00B660A3"/>
    <w:rsid w:val="00B66C0A"/>
    <w:rsid w:val="00B6787A"/>
    <w:rsid w:val="00B71ABC"/>
    <w:rsid w:val="00B72612"/>
    <w:rsid w:val="00B74E5E"/>
    <w:rsid w:val="00B75823"/>
    <w:rsid w:val="00B76644"/>
    <w:rsid w:val="00B779E9"/>
    <w:rsid w:val="00B77A71"/>
    <w:rsid w:val="00B77BE9"/>
    <w:rsid w:val="00B77D79"/>
    <w:rsid w:val="00B77E07"/>
    <w:rsid w:val="00B808F0"/>
    <w:rsid w:val="00B82E63"/>
    <w:rsid w:val="00B83DB2"/>
    <w:rsid w:val="00B83DFA"/>
    <w:rsid w:val="00B84010"/>
    <w:rsid w:val="00B8508E"/>
    <w:rsid w:val="00B856A6"/>
    <w:rsid w:val="00B85AFC"/>
    <w:rsid w:val="00B85FC8"/>
    <w:rsid w:val="00B8646A"/>
    <w:rsid w:val="00B90ADC"/>
    <w:rsid w:val="00B91F06"/>
    <w:rsid w:val="00B91FD7"/>
    <w:rsid w:val="00B92936"/>
    <w:rsid w:val="00B934C8"/>
    <w:rsid w:val="00B9409E"/>
    <w:rsid w:val="00B94F56"/>
    <w:rsid w:val="00B96D22"/>
    <w:rsid w:val="00B973AC"/>
    <w:rsid w:val="00B9794B"/>
    <w:rsid w:val="00BA0182"/>
    <w:rsid w:val="00BA0610"/>
    <w:rsid w:val="00BA10AE"/>
    <w:rsid w:val="00BA11DA"/>
    <w:rsid w:val="00BA18CA"/>
    <w:rsid w:val="00BA1D6E"/>
    <w:rsid w:val="00BA1FEB"/>
    <w:rsid w:val="00BA420E"/>
    <w:rsid w:val="00BA4B98"/>
    <w:rsid w:val="00BA5C44"/>
    <w:rsid w:val="00BA630B"/>
    <w:rsid w:val="00BA6741"/>
    <w:rsid w:val="00BB0169"/>
    <w:rsid w:val="00BB1388"/>
    <w:rsid w:val="00BB1946"/>
    <w:rsid w:val="00BB19C2"/>
    <w:rsid w:val="00BB2C1F"/>
    <w:rsid w:val="00BB49FA"/>
    <w:rsid w:val="00BB5B9A"/>
    <w:rsid w:val="00BB5E80"/>
    <w:rsid w:val="00BB5E98"/>
    <w:rsid w:val="00BB66A0"/>
    <w:rsid w:val="00BB76C8"/>
    <w:rsid w:val="00BB78C6"/>
    <w:rsid w:val="00BB7EA8"/>
    <w:rsid w:val="00BC02F2"/>
    <w:rsid w:val="00BC0A96"/>
    <w:rsid w:val="00BC2415"/>
    <w:rsid w:val="00BC3CFC"/>
    <w:rsid w:val="00BC4820"/>
    <w:rsid w:val="00BC64DA"/>
    <w:rsid w:val="00BC65B3"/>
    <w:rsid w:val="00BC72D9"/>
    <w:rsid w:val="00BC73B4"/>
    <w:rsid w:val="00BC7412"/>
    <w:rsid w:val="00BD07DD"/>
    <w:rsid w:val="00BD09B9"/>
    <w:rsid w:val="00BD1850"/>
    <w:rsid w:val="00BD2053"/>
    <w:rsid w:val="00BD2914"/>
    <w:rsid w:val="00BD315A"/>
    <w:rsid w:val="00BD4750"/>
    <w:rsid w:val="00BD4E59"/>
    <w:rsid w:val="00BD5227"/>
    <w:rsid w:val="00BD6555"/>
    <w:rsid w:val="00BD721C"/>
    <w:rsid w:val="00BD723D"/>
    <w:rsid w:val="00BD7F0D"/>
    <w:rsid w:val="00BE0003"/>
    <w:rsid w:val="00BE03A7"/>
    <w:rsid w:val="00BE0437"/>
    <w:rsid w:val="00BE1617"/>
    <w:rsid w:val="00BE3F47"/>
    <w:rsid w:val="00BE43D6"/>
    <w:rsid w:val="00BE52E2"/>
    <w:rsid w:val="00BE5D48"/>
    <w:rsid w:val="00BE61DF"/>
    <w:rsid w:val="00BE6CDE"/>
    <w:rsid w:val="00BE6DBE"/>
    <w:rsid w:val="00BE6E6F"/>
    <w:rsid w:val="00BE76B1"/>
    <w:rsid w:val="00BF0A1F"/>
    <w:rsid w:val="00BF0FEB"/>
    <w:rsid w:val="00BF0FFC"/>
    <w:rsid w:val="00BF1182"/>
    <w:rsid w:val="00BF2952"/>
    <w:rsid w:val="00BF3A41"/>
    <w:rsid w:val="00BF49A9"/>
    <w:rsid w:val="00BF503F"/>
    <w:rsid w:val="00BF54A4"/>
    <w:rsid w:val="00BF5D37"/>
    <w:rsid w:val="00BF611F"/>
    <w:rsid w:val="00C01326"/>
    <w:rsid w:val="00C0150D"/>
    <w:rsid w:val="00C03973"/>
    <w:rsid w:val="00C05040"/>
    <w:rsid w:val="00C06477"/>
    <w:rsid w:val="00C067D9"/>
    <w:rsid w:val="00C068A5"/>
    <w:rsid w:val="00C06A39"/>
    <w:rsid w:val="00C06EC1"/>
    <w:rsid w:val="00C07A38"/>
    <w:rsid w:val="00C07FC2"/>
    <w:rsid w:val="00C1015D"/>
    <w:rsid w:val="00C12595"/>
    <w:rsid w:val="00C12E33"/>
    <w:rsid w:val="00C1489C"/>
    <w:rsid w:val="00C14DF3"/>
    <w:rsid w:val="00C15DD3"/>
    <w:rsid w:val="00C16F1A"/>
    <w:rsid w:val="00C171BE"/>
    <w:rsid w:val="00C208E0"/>
    <w:rsid w:val="00C20E01"/>
    <w:rsid w:val="00C21B84"/>
    <w:rsid w:val="00C224E3"/>
    <w:rsid w:val="00C226FC"/>
    <w:rsid w:val="00C23D6B"/>
    <w:rsid w:val="00C24B54"/>
    <w:rsid w:val="00C25095"/>
    <w:rsid w:val="00C25CD9"/>
    <w:rsid w:val="00C25DA3"/>
    <w:rsid w:val="00C2654D"/>
    <w:rsid w:val="00C267C4"/>
    <w:rsid w:val="00C26EC7"/>
    <w:rsid w:val="00C309FB"/>
    <w:rsid w:val="00C30A77"/>
    <w:rsid w:val="00C30E2C"/>
    <w:rsid w:val="00C33956"/>
    <w:rsid w:val="00C33C03"/>
    <w:rsid w:val="00C3452B"/>
    <w:rsid w:val="00C3479A"/>
    <w:rsid w:val="00C36B2B"/>
    <w:rsid w:val="00C37452"/>
    <w:rsid w:val="00C37A02"/>
    <w:rsid w:val="00C42432"/>
    <w:rsid w:val="00C42E6E"/>
    <w:rsid w:val="00C436BF"/>
    <w:rsid w:val="00C43818"/>
    <w:rsid w:val="00C439B5"/>
    <w:rsid w:val="00C43A41"/>
    <w:rsid w:val="00C4407B"/>
    <w:rsid w:val="00C450BB"/>
    <w:rsid w:val="00C458D2"/>
    <w:rsid w:val="00C45B1D"/>
    <w:rsid w:val="00C45E88"/>
    <w:rsid w:val="00C52808"/>
    <w:rsid w:val="00C529B2"/>
    <w:rsid w:val="00C52D5C"/>
    <w:rsid w:val="00C53C15"/>
    <w:rsid w:val="00C53C98"/>
    <w:rsid w:val="00C53FFA"/>
    <w:rsid w:val="00C540DD"/>
    <w:rsid w:val="00C55D31"/>
    <w:rsid w:val="00C56411"/>
    <w:rsid w:val="00C604E0"/>
    <w:rsid w:val="00C60BE7"/>
    <w:rsid w:val="00C62569"/>
    <w:rsid w:val="00C626D0"/>
    <w:rsid w:val="00C64F86"/>
    <w:rsid w:val="00C65402"/>
    <w:rsid w:val="00C65E1B"/>
    <w:rsid w:val="00C66932"/>
    <w:rsid w:val="00C66A0F"/>
    <w:rsid w:val="00C67F07"/>
    <w:rsid w:val="00C7016A"/>
    <w:rsid w:val="00C70429"/>
    <w:rsid w:val="00C71021"/>
    <w:rsid w:val="00C723F0"/>
    <w:rsid w:val="00C73AB3"/>
    <w:rsid w:val="00C73F5E"/>
    <w:rsid w:val="00C74F04"/>
    <w:rsid w:val="00C75D60"/>
    <w:rsid w:val="00C75EB6"/>
    <w:rsid w:val="00C76674"/>
    <w:rsid w:val="00C76C73"/>
    <w:rsid w:val="00C76E61"/>
    <w:rsid w:val="00C77164"/>
    <w:rsid w:val="00C77198"/>
    <w:rsid w:val="00C771C6"/>
    <w:rsid w:val="00C778CA"/>
    <w:rsid w:val="00C811E1"/>
    <w:rsid w:val="00C814B5"/>
    <w:rsid w:val="00C81815"/>
    <w:rsid w:val="00C823FD"/>
    <w:rsid w:val="00C8263F"/>
    <w:rsid w:val="00C82E6B"/>
    <w:rsid w:val="00C84E17"/>
    <w:rsid w:val="00C854EE"/>
    <w:rsid w:val="00C86304"/>
    <w:rsid w:val="00C865A4"/>
    <w:rsid w:val="00C868EF"/>
    <w:rsid w:val="00C86D3C"/>
    <w:rsid w:val="00C9008E"/>
    <w:rsid w:val="00C912B1"/>
    <w:rsid w:val="00C91C61"/>
    <w:rsid w:val="00C930B7"/>
    <w:rsid w:val="00C93141"/>
    <w:rsid w:val="00C93913"/>
    <w:rsid w:val="00C94D60"/>
    <w:rsid w:val="00C96514"/>
    <w:rsid w:val="00C9675E"/>
    <w:rsid w:val="00C9781D"/>
    <w:rsid w:val="00C97B2E"/>
    <w:rsid w:val="00CA1102"/>
    <w:rsid w:val="00CA1430"/>
    <w:rsid w:val="00CA1534"/>
    <w:rsid w:val="00CA1BCD"/>
    <w:rsid w:val="00CA3F42"/>
    <w:rsid w:val="00CA4D0D"/>
    <w:rsid w:val="00CA5044"/>
    <w:rsid w:val="00CA5403"/>
    <w:rsid w:val="00CA5869"/>
    <w:rsid w:val="00CA627F"/>
    <w:rsid w:val="00CA6D62"/>
    <w:rsid w:val="00CA703F"/>
    <w:rsid w:val="00CA7095"/>
    <w:rsid w:val="00CA7180"/>
    <w:rsid w:val="00CB0235"/>
    <w:rsid w:val="00CB11BE"/>
    <w:rsid w:val="00CB235C"/>
    <w:rsid w:val="00CB2FD7"/>
    <w:rsid w:val="00CB3236"/>
    <w:rsid w:val="00CB3404"/>
    <w:rsid w:val="00CB4077"/>
    <w:rsid w:val="00CB4997"/>
    <w:rsid w:val="00CB4A66"/>
    <w:rsid w:val="00CB4F87"/>
    <w:rsid w:val="00CB6A82"/>
    <w:rsid w:val="00CB6BCE"/>
    <w:rsid w:val="00CB755A"/>
    <w:rsid w:val="00CC1EA0"/>
    <w:rsid w:val="00CC2F02"/>
    <w:rsid w:val="00CC353E"/>
    <w:rsid w:val="00CC5392"/>
    <w:rsid w:val="00CC57F4"/>
    <w:rsid w:val="00CC5F7C"/>
    <w:rsid w:val="00CC6072"/>
    <w:rsid w:val="00CC6CAA"/>
    <w:rsid w:val="00CD088C"/>
    <w:rsid w:val="00CD0D0E"/>
    <w:rsid w:val="00CD0F49"/>
    <w:rsid w:val="00CD1CE7"/>
    <w:rsid w:val="00CD2989"/>
    <w:rsid w:val="00CD3521"/>
    <w:rsid w:val="00CD3F67"/>
    <w:rsid w:val="00CD4246"/>
    <w:rsid w:val="00CD4590"/>
    <w:rsid w:val="00CD5A16"/>
    <w:rsid w:val="00CD5D5A"/>
    <w:rsid w:val="00CD6602"/>
    <w:rsid w:val="00CD73CA"/>
    <w:rsid w:val="00CE0DF1"/>
    <w:rsid w:val="00CE27B9"/>
    <w:rsid w:val="00CE3619"/>
    <w:rsid w:val="00CE57C3"/>
    <w:rsid w:val="00CE5B12"/>
    <w:rsid w:val="00CE5BA4"/>
    <w:rsid w:val="00CE6F69"/>
    <w:rsid w:val="00CE73D8"/>
    <w:rsid w:val="00CF0EFC"/>
    <w:rsid w:val="00CF0F43"/>
    <w:rsid w:val="00CF16AB"/>
    <w:rsid w:val="00CF2026"/>
    <w:rsid w:val="00CF3E13"/>
    <w:rsid w:val="00CF3F68"/>
    <w:rsid w:val="00CF5320"/>
    <w:rsid w:val="00CF628F"/>
    <w:rsid w:val="00CF6969"/>
    <w:rsid w:val="00CF6FAB"/>
    <w:rsid w:val="00D00DCA"/>
    <w:rsid w:val="00D02520"/>
    <w:rsid w:val="00D02E8B"/>
    <w:rsid w:val="00D04122"/>
    <w:rsid w:val="00D041D7"/>
    <w:rsid w:val="00D04810"/>
    <w:rsid w:val="00D04A86"/>
    <w:rsid w:val="00D0529C"/>
    <w:rsid w:val="00D0575F"/>
    <w:rsid w:val="00D06C44"/>
    <w:rsid w:val="00D06EFA"/>
    <w:rsid w:val="00D10773"/>
    <w:rsid w:val="00D113DF"/>
    <w:rsid w:val="00D11619"/>
    <w:rsid w:val="00D12DFB"/>
    <w:rsid w:val="00D12ED5"/>
    <w:rsid w:val="00D12EE5"/>
    <w:rsid w:val="00D13723"/>
    <w:rsid w:val="00D13856"/>
    <w:rsid w:val="00D140E5"/>
    <w:rsid w:val="00D14E7F"/>
    <w:rsid w:val="00D15E2D"/>
    <w:rsid w:val="00D16409"/>
    <w:rsid w:val="00D20295"/>
    <w:rsid w:val="00D20ED6"/>
    <w:rsid w:val="00D211C3"/>
    <w:rsid w:val="00D21551"/>
    <w:rsid w:val="00D21D93"/>
    <w:rsid w:val="00D22EC3"/>
    <w:rsid w:val="00D22F9F"/>
    <w:rsid w:val="00D23A91"/>
    <w:rsid w:val="00D24221"/>
    <w:rsid w:val="00D24819"/>
    <w:rsid w:val="00D2483E"/>
    <w:rsid w:val="00D263A7"/>
    <w:rsid w:val="00D26C73"/>
    <w:rsid w:val="00D27785"/>
    <w:rsid w:val="00D2791B"/>
    <w:rsid w:val="00D300D4"/>
    <w:rsid w:val="00D31D4B"/>
    <w:rsid w:val="00D32E9D"/>
    <w:rsid w:val="00D335C3"/>
    <w:rsid w:val="00D337B0"/>
    <w:rsid w:val="00D3419C"/>
    <w:rsid w:val="00D362AA"/>
    <w:rsid w:val="00D369EA"/>
    <w:rsid w:val="00D36AFE"/>
    <w:rsid w:val="00D37090"/>
    <w:rsid w:val="00D40FBC"/>
    <w:rsid w:val="00D42895"/>
    <w:rsid w:val="00D429E9"/>
    <w:rsid w:val="00D444F0"/>
    <w:rsid w:val="00D449F6"/>
    <w:rsid w:val="00D44B46"/>
    <w:rsid w:val="00D46AEB"/>
    <w:rsid w:val="00D47CA5"/>
    <w:rsid w:val="00D5003F"/>
    <w:rsid w:val="00D503E9"/>
    <w:rsid w:val="00D50D26"/>
    <w:rsid w:val="00D50DCB"/>
    <w:rsid w:val="00D511F4"/>
    <w:rsid w:val="00D51314"/>
    <w:rsid w:val="00D513B6"/>
    <w:rsid w:val="00D52CE5"/>
    <w:rsid w:val="00D52DB9"/>
    <w:rsid w:val="00D539DA"/>
    <w:rsid w:val="00D54560"/>
    <w:rsid w:val="00D54630"/>
    <w:rsid w:val="00D55B55"/>
    <w:rsid w:val="00D55BD4"/>
    <w:rsid w:val="00D56544"/>
    <w:rsid w:val="00D56737"/>
    <w:rsid w:val="00D56A1C"/>
    <w:rsid w:val="00D570BC"/>
    <w:rsid w:val="00D57D4D"/>
    <w:rsid w:val="00D600DD"/>
    <w:rsid w:val="00D6105A"/>
    <w:rsid w:val="00D6165C"/>
    <w:rsid w:val="00D618A5"/>
    <w:rsid w:val="00D6207D"/>
    <w:rsid w:val="00D62AA5"/>
    <w:rsid w:val="00D62DF3"/>
    <w:rsid w:val="00D63726"/>
    <w:rsid w:val="00D6378B"/>
    <w:rsid w:val="00D64FDD"/>
    <w:rsid w:val="00D650BA"/>
    <w:rsid w:val="00D6572F"/>
    <w:rsid w:val="00D65C45"/>
    <w:rsid w:val="00D65C93"/>
    <w:rsid w:val="00D668A9"/>
    <w:rsid w:val="00D66A07"/>
    <w:rsid w:val="00D66C4F"/>
    <w:rsid w:val="00D671F7"/>
    <w:rsid w:val="00D6758A"/>
    <w:rsid w:val="00D67678"/>
    <w:rsid w:val="00D6790A"/>
    <w:rsid w:val="00D67ABC"/>
    <w:rsid w:val="00D716CC"/>
    <w:rsid w:val="00D7228D"/>
    <w:rsid w:val="00D725F3"/>
    <w:rsid w:val="00D72C1B"/>
    <w:rsid w:val="00D72EF6"/>
    <w:rsid w:val="00D75C2F"/>
    <w:rsid w:val="00D76EB8"/>
    <w:rsid w:val="00D774EB"/>
    <w:rsid w:val="00D7772C"/>
    <w:rsid w:val="00D7785A"/>
    <w:rsid w:val="00D80A91"/>
    <w:rsid w:val="00D82E2E"/>
    <w:rsid w:val="00D833A3"/>
    <w:rsid w:val="00D83709"/>
    <w:rsid w:val="00D85123"/>
    <w:rsid w:val="00D86422"/>
    <w:rsid w:val="00D872D5"/>
    <w:rsid w:val="00D87351"/>
    <w:rsid w:val="00D906BB"/>
    <w:rsid w:val="00D90AAD"/>
    <w:rsid w:val="00D9127E"/>
    <w:rsid w:val="00D92C73"/>
    <w:rsid w:val="00D93154"/>
    <w:rsid w:val="00D931A0"/>
    <w:rsid w:val="00D938FD"/>
    <w:rsid w:val="00D93F99"/>
    <w:rsid w:val="00D94469"/>
    <w:rsid w:val="00D94519"/>
    <w:rsid w:val="00D95B94"/>
    <w:rsid w:val="00D95C04"/>
    <w:rsid w:val="00D95F4E"/>
    <w:rsid w:val="00DA0476"/>
    <w:rsid w:val="00DA1DBA"/>
    <w:rsid w:val="00DA2437"/>
    <w:rsid w:val="00DA24D2"/>
    <w:rsid w:val="00DA25F2"/>
    <w:rsid w:val="00DA329C"/>
    <w:rsid w:val="00DA43D9"/>
    <w:rsid w:val="00DA46BB"/>
    <w:rsid w:val="00DA49B0"/>
    <w:rsid w:val="00DA5CC9"/>
    <w:rsid w:val="00DA67D5"/>
    <w:rsid w:val="00DA6AE4"/>
    <w:rsid w:val="00DA6DFD"/>
    <w:rsid w:val="00DA78DC"/>
    <w:rsid w:val="00DB0327"/>
    <w:rsid w:val="00DB04C1"/>
    <w:rsid w:val="00DB07E7"/>
    <w:rsid w:val="00DB3D9C"/>
    <w:rsid w:val="00DB3DBE"/>
    <w:rsid w:val="00DB499E"/>
    <w:rsid w:val="00DB5AA4"/>
    <w:rsid w:val="00DB60B8"/>
    <w:rsid w:val="00DB775F"/>
    <w:rsid w:val="00DB78C5"/>
    <w:rsid w:val="00DC036E"/>
    <w:rsid w:val="00DC059A"/>
    <w:rsid w:val="00DC06BE"/>
    <w:rsid w:val="00DC0CFB"/>
    <w:rsid w:val="00DC1167"/>
    <w:rsid w:val="00DC143A"/>
    <w:rsid w:val="00DC14F8"/>
    <w:rsid w:val="00DC1B45"/>
    <w:rsid w:val="00DC2530"/>
    <w:rsid w:val="00DC2B9D"/>
    <w:rsid w:val="00DC4449"/>
    <w:rsid w:val="00DC4C3E"/>
    <w:rsid w:val="00DC54AD"/>
    <w:rsid w:val="00DC636C"/>
    <w:rsid w:val="00DC6598"/>
    <w:rsid w:val="00DC6FDF"/>
    <w:rsid w:val="00DC71B5"/>
    <w:rsid w:val="00DC7517"/>
    <w:rsid w:val="00DD0749"/>
    <w:rsid w:val="00DD15CF"/>
    <w:rsid w:val="00DD1967"/>
    <w:rsid w:val="00DD2CEF"/>
    <w:rsid w:val="00DD2DDB"/>
    <w:rsid w:val="00DD3312"/>
    <w:rsid w:val="00DD42F3"/>
    <w:rsid w:val="00DD442F"/>
    <w:rsid w:val="00DD5413"/>
    <w:rsid w:val="00DD5931"/>
    <w:rsid w:val="00DD618F"/>
    <w:rsid w:val="00DD620E"/>
    <w:rsid w:val="00DD6335"/>
    <w:rsid w:val="00DD6368"/>
    <w:rsid w:val="00DD6A1F"/>
    <w:rsid w:val="00DD6E2B"/>
    <w:rsid w:val="00DD743A"/>
    <w:rsid w:val="00DE159D"/>
    <w:rsid w:val="00DE17CA"/>
    <w:rsid w:val="00DE1EC1"/>
    <w:rsid w:val="00DE31B2"/>
    <w:rsid w:val="00DE3B6C"/>
    <w:rsid w:val="00DE3C83"/>
    <w:rsid w:val="00DE4F52"/>
    <w:rsid w:val="00DE5B05"/>
    <w:rsid w:val="00DE629B"/>
    <w:rsid w:val="00DE77A2"/>
    <w:rsid w:val="00DF008C"/>
    <w:rsid w:val="00DF02E2"/>
    <w:rsid w:val="00DF0CBA"/>
    <w:rsid w:val="00DF176D"/>
    <w:rsid w:val="00DF1A0F"/>
    <w:rsid w:val="00DF1B72"/>
    <w:rsid w:val="00DF2894"/>
    <w:rsid w:val="00DF2AAF"/>
    <w:rsid w:val="00DF3611"/>
    <w:rsid w:val="00DF3C6F"/>
    <w:rsid w:val="00DF43A4"/>
    <w:rsid w:val="00DF5309"/>
    <w:rsid w:val="00DF5608"/>
    <w:rsid w:val="00DF58A0"/>
    <w:rsid w:val="00DF5A2F"/>
    <w:rsid w:val="00DF5DB7"/>
    <w:rsid w:val="00DF6598"/>
    <w:rsid w:val="00DF6E85"/>
    <w:rsid w:val="00DF6ED9"/>
    <w:rsid w:val="00DF7433"/>
    <w:rsid w:val="00E00B95"/>
    <w:rsid w:val="00E021D3"/>
    <w:rsid w:val="00E02B60"/>
    <w:rsid w:val="00E02BF3"/>
    <w:rsid w:val="00E03AB0"/>
    <w:rsid w:val="00E045FB"/>
    <w:rsid w:val="00E049CB"/>
    <w:rsid w:val="00E05965"/>
    <w:rsid w:val="00E0715F"/>
    <w:rsid w:val="00E07334"/>
    <w:rsid w:val="00E0788D"/>
    <w:rsid w:val="00E07E0E"/>
    <w:rsid w:val="00E10500"/>
    <w:rsid w:val="00E10BBE"/>
    <w:rsid w:val="00E119AB"/>
    <w:rsid w:val="00E12128"/>
    <w:rsid w:val="00E130EC"/>
    <w:rsid w:val="00E13255"/>
    <w:rsid w:val="00E1482F"/>
    <w:rsid w:val="00E15453"/>
    <w:rsid w:val="00E1664C"/>
    <w:rsid w:val="00E166F4"/>
    <w:rsid w:val="00E16842"/>
    <w:rsid w:val="00E20FD9"/>
    <w:rsid w:val="00E2190F"/>
    <w:rsid w:val="00E23BF8"/>
    <w:rsid w:val="00E247C1"/>
    <w:rsid w:val="00E25825"/>
    <w:rsid w:val="00E26304"/>
    <w:rsid w:val="00E276E8"/>
    <w:rsid w:val="00E27B4E"/>
    <w:rsid w:val="00E27EA1"/>
    <w:rsid w:val="00E3181A"/>
    <w:rsid w:val="00E31CAE"/>
    <w:rsid w:val="00E31D41"/>
    <w:rsid w:val="00E32058"/>
    <w:rsid w:val="00E321C9"/>
    <w:rsid w:val="00E330F0"/>
    <w:rsid w:val="00E336CA"/>
    <w:rsid w:val="00E354C5"/>
    <w:rsid w:val="00E357FF"/>
    <w:rsid w:val="00E35835"/>
    <w:rsid w:val="00E358D0"/>
    <w:rsid w:val="00E35CDF"/>
    <w:rsid w:val="00E35E9F"/>
    <w:rsid w:val="00E3691D"/>
    <w:rsid w:val="00E36E01"/>
    <w:rsid w:val="00E41516"/>
    <w:rsid w:val="00E4154C"/>
    <w:rsid w:val="00E41FD5"/>
    <w:rsid w:val="00E420DA"/>
    <w:rsid w:val="00E4400C"/>
    <w:rsid w:val="00E44E45"/>
    <w:rsid w:val="00E45D8D"/>
    <w:rsid w:val="00E45F26"/>
    <w:rsid w:val="00E45FE7"/>
    <w:rsid w:val="00E47847"/>
    <w:rsid w:val="00E50775"/>
    <w:rsid w:val="00E50828"/>
    <w:rsid w:val="00E51CD7"/>
    <w:rsid w:val="00E52A66"/>
    <w:rsid w:val="00E52DF0"/>
    <w:rsid w:val="00E54004"/>
    <w:rsid w:val="00E54EF1"/>
    <w:rsid w:val="00E56372"/>
    <w:rsid w:val="00E56943"/>
    <w:rsid w:val="00E60117"/>
    <w:rsid w:val="00E605DC"/>
    <w:rsid w:val="00E610A2"/>
    <w:rsid w:val="00E611BF"/>
    <w:rsid w:val="00E6195B"/>
    <w:rsid w:val="00E63435"/>
    <w:rsid w:val="00E63FF6"/>
    <w:rsid w:val="00E64272"/>
    <w:rsid w:val="00E66003"/>
    <w:rsid w:val="00E666A3"/>
    <w:rsid w:val="00E67B42"/>
    <w:rsid w:val="00E67BBB"/>
    <w:rsid w:val="00E67BED"/>
    <w:rsid w:val="00E70991"/>
    <w:rsid w:val="00E70B01"/>
    <w:rsid w:val="00E70B50"/>
    <w:rsid w:val="00E70C54"/>
    <w:rsid w:val="00E70CC3"/>
    <w:rsid w:val="00E711CE"/>
    <w:rsid w:val="00E7155C"/>
    <w:rsid w:val="00E722B3"/>
    <w:rsid w:val="00E725B5"/>
    <w:rsid w:val="00E72674"/>
    <w:rsid w:val="00E74028"/>
    <w:rsid w:val="00E758B2"/>
    <w:rsid w:val="00E77602"/>
    <w:rsid w:val="00E77AC5"/>
    <w:rsid w:val="00E8133E"/>
    <w:rsid w:val="00E81C2A"/>
    <w:rsid w:val="00E8209E"/>
    <w:rsid w:val="00E82364"/>
    <w:rsid w:val="00E824D4"/>
    <w:rsid w:val="00E84227"/>
    <w:rsid w:val="00E84B76"/>
    <w:rsid w:val="00E85706"/>
    <w:rsid w:val="00E86C05"/>
    <w:rsid w:val="00E8774F"/>
    <w:rsid w:val="00E87E9F"/>
    <w:rsid w:val="00E90066"/>
    <w:rsid w:val="00E91177"/>
    <w:rsid w:val="00E93E17"/>
    <w:rsid w:val="00E947BC"/>
    <w:rsid w:val="00E94F8F"/>
    <w:rsid w:val="00E960F4"/>
    <w:rsid w:val="00E97268"/>
    <w:rsid w:val="00EA1A9E"/>
    <w:rsid w:val="00EA2168"/>
    <w:rsid w:val="00EA2B86"/>
    <w:rsid w:val="00EA305C"/>
    <w:rsid w:val="00EA39CE"/>
    <w:rsid w:val="00EA5D7B"/>
    <w:rsid w:val="00EA73B9"/>
    <w:rsid w:val="00EA75BD"/>
    <w:rsid w:val="00EB03DC"/>
    <w:rsid w:val="00EB1C50"/>
    <w:rsid w:val="00EB1D0A"/>
    <w:rsid w:val="00EB4A68"/>
    <w:rsid w:val="00EB5C78"/>
    <w:rsid w:val="00EB65A7"/>
    <w:rsid w:val="00EB73F0"/>
    <w:rsid w:val="00EB78D6"/>
    <w:rsid w:val="00EB79B7"/>
    <w:rsid w:val="00EC1C74"/>
    <w:rsid w:val="00EC2362"/>
    <w:rsid w:val="00EC2C6A"/>
    <w:rsid w:val="00EC2FEE"/>
    <w:rsid w:val="00EC3DCE"/>
    <w:rsid w:val="00EC4A91"/>
    <w:rsid w:val="00EC4B1F"/>
    <w:rsid w:val="00EC4C22"/>
    <w:rsid w:val="00EC56C1"/>
    <w:rsid w:val="00EC6301"/>
    <w:rsid w:val="00EC6D2A"/>
    <w:rsid w:val="00EC7326"/>
    <w:rsid w:val="00ED01AF"/>
    <w:rsid w:val="00ED150A"/>
    <w:rsid w:val="00ED1AB2"/>
    <w:rsid w:val="00ED2495"/>
    <w:rsid w:val="00ED27AB"/>
    <w:rsid w:val="00ED2D08"/>
    <w:rsid w:val="00ED2E53"/>
    <w:rsid w:val="00ED40B2"/>
    <w:rsid w:val="00ED55B6"/>
    <w:rsid w:val="00ED5B77"/>
    <w:rsid w:val="00ED693B"/>
    <w:rsid w:val="00ED6D88"/>
    <w:rsid w:val="00EE3468"/>
    <w:rsid w:val="00EE3A2C"/>
    <w:rsid w:val="00EE4521"/>
    <w:rsid w:val="00EE45FD"/>
    <w:rsid w:val="00EE4933"/>
    <w:rsid w:val="00EE5049"/>
    <w:rsid w:val="00EE51EC"/>
    <w:rsid w:val="00EE5837"/>
    <w:rsid w:val="00EE63F6"/>
    <w:rsid w:val="00EE6595"/>
    <w:rsid w:val="00EE69D2"/>
    <w:rsid w:val="00EF1828"/>
    <w:rsid w:val="00EF32AF"/>
    <w:rsid w:val="00EF45DE"/>
    <w:rsid w:val="00EF5DEE"/>
    <w:rsid w:val="00EF68D5"/>
    <w:rsid w:val="00EF6910"/>
    <w:rsid w:val="00EF7B72"/>
    <w:rsid w:val="00EF7C87"/>
    <w:rsid w:val="00F0099E"/>
    <w:rsid w:val="00F01031"/>
    <w:rsid w:val="00F01464"/>
    <w:rsid w:val="00F01553"/>
    <w:rsid w:val="00F028B8"/>
    <w:rsid w:val="00F03420"/>
    <w:rsid w:val="00F04633"/>
    <w:rsid w:val="00F0475E"/>
    <w:rsid w:val="00F065ED"/>
    <w:rsid w:val="00F06718"/>
    <w:rsid w:val="00F06C40"/>
    <w:rsid w:val="00F0784F"/>
    <w:rsid w:val="00F113E4"/>
    <w:rsid w:val="00F11B07"/>
    <w:rsid w:val="00F12EEC"/>
    <w:rsid w:val="00F13197"/>
    <w:rsid w:val="00F13A88"/>
    <w:rsid w:val="00F14603"/>
    <w:rsid w:val="00F1493B"/>
    <w:rsid w:val="00F14C66"/>
    <w:rsid w:val="00F1549D"/>
    <w:rsid w:val="00F155F7"/>
    <w:rsid w:val="00F1660B"/>
    <w:rsid w:val="00F16612"/>
    <w:rsid w:val="00F1706C"/>
    <w:rsid w:val="00F174BA"/>
    <w:rsid w:val="00F17F4A"/>
    <w:rsid w:val="00F201B5"/>
    <w:rsid w:val="00F22CD0"/>
    <w:rsid w:val="00F23911"/>
    <w:rsid w:val="00F23A14"/>
    <w:rsid w:val="00F2440E"/>
    <w:rsid w:val="00F248C1"/>
    <w:rsid w:val="00F264CB"/>
    <w:rsid w:val="00F26BA4"/>
    <w:rsid w:val="00F275D6"/>
    <w:rsid w:val="00F309AF"/>
    <w:rsid w:val="00F317C3"/>
    <w:rsid w:val="00F31876"/>
    <w:rsid w:val="00F32F3C"/>
    <w:rsid w:val="00F34791"/>
    <w:rsid w:val="00F347C3"/>
    <w:rsid w:val="00F3495D"/>
    <w:rsid w:val="00F35369"/>
    <w:rsid w:val="00F358DC"/>
    <w:rsid w:val="00F36DD1"/>
    <w:rsid w:val="00F37186"/>
    <w:rsid w:val="00F37398"/>
    <w:rsid w:val="00F4060A"/>
    <w:rsid w:val="00F409D5"/>
    <w:rsid w:val="00F41F35"/>
    <w:rsid w:val="00F43320"/>
    <w:rsid w:val="00F44C72"/>
    <w:rsid w:val="00F45C3F"/>
    <w:rsid w:val="00F45DDE"/>
    <w:rsid w:val="00F46137"/>
    <w:rsid w:val="00F463A3"/>
    <w:rsid w:val="00F46D75"/>
    <w:rsid w:val="00F46E00"/>
    <w:rsid w:val="00F46ED1"/>
    <w:rsid w:val="00F47095"/>
    <w:rsid w:val="00F507EF"/>
    <w:rsid w:val="00F51517"/>
    <w:rsid w:val="00F515C4"/>
    <w:rsid w:val="00F519ED"/>
    <w:rsid w:val="00F51CC1"/>
    <w:rsid w:val="00F52596"/>
    <w:rsid w:val="00F526CB"/>
    <w:rsid w:val="00F52C7A"/>
    <w:rsid w:val="00F53620"/>
    <w:rsid w:val="00F54640"/>
    <w:rsid w:val="00F5536E"/>
    <w:rsid w:val="00F55EE6"/>
    <w:rsid w:val="00F56988"/>
    <w:rsid w:val="00F569DE"/>
    <w:rsid w:val="00F56D13"/>
    <w:rsid w:val="00F56D41"/>
    <w:rsid w:val="00F56EC6"/>
    <w:rsid w:val="00F577E7"/>
    <w:rsid w:val="00F6136D"/>
    <w:rsid w:val="00F61A46"/>
    <w:rsid w:val="00F61D2E"/>
    <w:rsid w:val="00F63510"/>
    <w:rsid w:val="00F6396B"/>
    <w:rsid w:val="00F64615"/>
    <w:rsid w:val="00F6461A"/>
    <w:rsid w:val="00F64B00"/>
    <w:rsid w:val="00F659AD"/>
    <w:rsid w:val="00F65D0D"/>
    <w:rsid w:val="00F660B4"/>
    <w:rsid w:val="00F6619F"/>
    <w:rsid w:val="00F661F7"/>
    <w:rsid w:val="00F66212"/>
    <w:rsid w:val="00F7078F"/>
    <w:rsid w:val="00F708B3"/>
    <w:rsid w:val="00F70A8A"/>
    <w:rsid w:val="00F71115"/>
    <w:rsid w:val="00F71240"/>
    <w:rsid w:val="00F71845"/>
    <w:rsid w:val="00F71A8E"/>
    <w:rsid w:val="00F72179"/>
    <w:rsid w:val="00F7310A"/>
    <w:rsid w:val="00F7390B"/>
    <w:rsid w:val="00F741D8"/>
    <w:rsid w:val="00F760D3"/>
    <w:rsid w:val="00F774FD"/>
    <w:rsid w:val="00F77AB7"/>
    <w:rsid w:val="00F8048A"/>
    <w:rsid w:val="00F810B3"/>
    <w:rsid w:val="00F8202D"/>
    <w:rsid w:val="00F821B1"/>
    <w:rsid w:val="00F82353"/>
    <w:rsid w:val="00F83B54"/>
    <w:rsid w:val="00F83C4A"/>
    <w:rsid w:val="00F83C8E"/>
    <w:rsid w:val="00F840F1"/>
    <w:rsid w:val="00F84ABE"/>
    <w:rsid w:val="00F84AD1"/>
    <w:rsid w:val="00F855E1"/>
    <w:rsid w:val="00F86770"/>
    <w:rsid w:val="00F87158"/>
    <w:rsid w:val="00F87A5B"/>
    <w:rsid w:val="00F87ABA"/>
    <w:rsid w:val="00F91189"/>
    <w:rsid w:val="00F91938"/>
    <w:rsid w:val="00F91BD6"/>
    <w:rsid w:val="00F92D23"/>
    <w:rsid w:val="00F92E5F"/>
    <w:rsid w:val="00F9371F"/>
    <w:rsid w:val="00F949AA"/>
    <w:rsid w:val="00F94FE9"/>
    <w:rsid w:val="00F95726"/>
    <w:rsid w:val="00F959B4"/>
    <w:rsid w:val="00F95F7B"/>
    <w:rsid w:val="00F96722"/>
    <w:rsid w:val="00FA011A"/>
    <w:rsid w:val="00FA0958"/>
    <w:rsid w:val="00FA09F5"/>
    <w:rsid w:val="00FA198A"/>
    <w:rsid w:val="00FA211F"/>
    <w:rsid w:val="00FA29BE"/>
    <w:rsid w:val="00FA2D9A"/>
    <w:rsid w:val="00FA3907"/>
    <w:rsid w:val="00FA4033"/>
    <w:rsid w:val="00FA4745"/>
    <w:rsid w:val="00FA58F3"/>
    <w:rsid w:val="00FA5BF3"/>
    <w:rsid w:val="00FA5E52"/>
    <w:rsid w:val="00FA64CE"/>
    <w:rsid w:val="00FA664E"/>
    <w:rsid w:val="00FA6D9A"/>
    <w:rsid w:val="00FA7E36"/>
    <w:rsid w:val="00FB0021"/>
    <w:rsid w:val="00FB011E"/>
    <w:rsid w:val="00FB0EBC"/>
    <w:rsid w:val="00FB1238"/>
    <w:rsid w:val="00FB16A1"/>
    <w:rsid w:val="00FB1CB4"/>
    <w:rsid w:val="00FB210B"/>
    <w:rsid w:val="00FB24E1"/>
    <w:rsid w:val="00FB31C0"/>
    <w:rsid w:val="00FB397D"/>
    <w:rsid w:val="00FB609C"/>
    <w:rsid w:val="00FB6706"/>
    <w:rsid w:val="00FC1EA5"/>
    <w:rsid w:val="00FC322D"/>
    <w:rsid w:val="00FC3515"/>
    <w:rsid w:val="00FC3878"/>
    <w:rsid w:val="00FC40E3"/>
    <w:rsid w:val="00FC5473"/>
    <w:rsid w:val="00FC5568"/>
    <w:rsid w:val="00FC57BB"/>
    <w:rsid w:val="00FC60AC"/>
    <w:rsid w:val="00FC6C7A"/>
    <w:rsid w:val="00FC789A"/>
    <w:rsid w:val="00FD042E"/>
    <w:rsid w:val="00FD050C"/>
    <w:rsid w:val="00FD127A"/>
    <w:rsid w:val="00FD20B0"/>
    <w:rsid w:val="00FD2958"/>
    <w:rsid w:val="00FD3E73"/>
    <w:rsid w:val="00FD6246"/>
    <w:rsid w:val="00FD6267"/>
    <w:rsid w:val="00FD6556"/>
    <w:rsid w:val="00FD67EC"/>
    <w:rsid w:val="00FD6914"/>
    <w:rsid w:val="00FD6F73"/>
    <w:rsid w:val="00FD7A77"/>
    <w:rsid w:val="00FE08F0"/>
    <w:rsid w:val="00FE1221"/>
    <w:rsid w:val="00FE1AEF"/>
    <w:rsid w:val="00FE21B4"/>
    <w:rsid w:val="00FE23BB"/>
    <w:rsid w:val="00FE2F1F"/>
    <w:rsid w:val="00FE4BF2"/>
    <w:rsid w:val="00FE5851"/>
    <w:rsid w:val="00FE6930"/>
    <w:rsid w:val="00FE70FC"/>
    <w:rsid w:val="00FF02AE"/>
    <w:rsid w:val="00FF1216"/>
    <w:rsid w:val="00FF17A6"/>
    <w:rsid w:val="00FF1A78"/>
    <w:rsid w:val="00FF3493"/>
    <w:rsid w:val="00FF39CB"/>
    <w:rsid w:val="00FF3B21"/>
    <w:rsid w:val="00FF49B9"/>
    <w:rsid w:val="00FF4B6B"/>
    <w:rsid w:val="00FF5430"/>
    <w:rsid w:val="00FF6DF1"/>
    <w:rsid w:val="00FF6F15"/>
    <w:rsid w:val="00FF74A6"/>
    <w:rsid w:val="00FF7F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A53848"/>
  <w15:chartTrackingRefBased/>
  <w15:docId w15:val="{FB1B133C-E1EE-47E2-AB23-69CF1A74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header" w:uiPriority="99"/>
    <w:lsdException w:name="footer" w:uiPriority="99"/>
    <w:lsdException w:name="caption" w:semiHidden="1" w:unhideWhenUsed="1" w:qFormat="1"/>
    <w:lsdException w:name="table of figures" w:uiPriority="99"/>
    <w:lsdException w:name="footnote reference" w:uiPriority="99"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4143"/>
    <w:pPr>
      <w:widowControl w:val="0"/>
      <w:spacing w:before="120" w:after="120"/>
      <w:ind w:firstLine="567"/>
      <w:jc w:val="both"/>
    </w:pPr>
    <w:rPr>
      <w:sz w:val="28"/>
      <w:szCs w:val="24"/>
      <w:lang w:val="en-US" w:eastAsia="en-US"/>
    </w:rPr>
  </w:style>
  <w:style w:type="paragraph" w:styleId="Heading1">
    <w:name w:val="heading 1"/>
    <w:aliases w:val="Mục C1"/>
    <w:basedOn w:val="Normal"/>
    <w:next w:val="Normal"/>
    <w:link w:val="Heading1Char"/>
    <w:qFormat/>
    <w:rsid w:val="0049392C"/>
    <w:pPr>
      <w:ind w:firstLine="0"/>
      <w:outlineLvl w:val="0"/>
    </w:pPr>
    <w:rPr>
      <w:rFonts w:asciiTheme="majorHAnsi" w:hAnsiTheme="majorHAnsi"/>
      <w:b/>
      <w:bCs/>
      <w:color w:val="7030A0"/>
      <w:kern w:val="32"/>
      <w:szCs w:val="32"/>
    </w:rPr>
  </w:style>
  <w:style w:type="paragraph" w:styleId="Heading2">
    <w:name w:val="heading 2"/>
    <w:basedOn w:val="Normal"/>
    <w:next w:val="Normal"/>
    <w:link w:val="Heading2Char"/>
    <w:unhideWhenUsed/>
    <w:qFormat/>
    <w:rsid w:val="00DD1967"/>
    <w:pPr>
      <w:outlineLvl w:val="1"/>
    </w:pPr>
    <w:rPr>
      <w:rFonts w:asciiTheme="majorHAnsi" w:eastAsiaTheme="majorEastAsia" w:hAnsiTheme="majorHAnsi" w:cstheme="majorBidi"/>
      <w:b/>
      <w:color w:val="2E74B5" w:themeColor="accent1" w:themeShade="BF"/>
      <w:szCs w:val="26"/>
    </w:rPr>
  </w:style>
  <w:style w:type="paragraph" w:styleId="Heading3">
    <w:name w:val="heading 3"/>
    <w:basedOn w:val="Normal"/>
    <w:next w:val="Normal"/>
    <w:link w:val="Heading3Char"/>
    <w:unhideWhenUsed/>
    <w:qFormat/>
    <w:rsid w:val="00714C9F"/>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aliases w:val="Tên chương"/>
    <w:basedOn w:val="Heading1"/>
    <w:next w:val="Heading1"/>
    <w:qFormat/>
    <w:rsid w:val="00583C1D"/>
    <w:pPr>
      <w:spacing w:before="0" w:after="0"/>
      <w:jc w:val="center"/>
      <w:outlineLvl w:val="3"/>
    </w:pPr>
    <w:rPr>
      <w:rFonts w:ascii="Times New Roman Bold" w:hAnsi="Times New Roman Bold"/>
      <w:color w:val="0000FF"/>
      <w:kern w:val="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D56A1C"/>
    <w:rPr>
      <w:rFonts w:ascii=".VnTime" w:hAnsi=".VnTime"/>
      <w:szCs w:val="20"/>
    </w:rPr>
  </w:style>
  <w:style w:type="paragraph" w:customStyle="1" w:styleId="CharCharCharCharCharCharChar">
    <w:name w:val="Char Char Char Char Char Char Char"/>
    <w:basedOn w:val="Normal"/>
    <w:rsid w:val="00D56A1C"/>
    <w:pPr>
      <w:pageBreakBefore/>
      <w:spacing w:before="100" w:beforeAutospacing="1" w:after="100" w:afterAutospacing="1"/>
    </w:pPr>
    <w:rPr>
      <w:rFonts w:ascii="Tahoma" w:hAnsi="Tahoma" w:cs="Tahoma"/>
      <w:sz w:val="20"/>
      <w:szCs w:val="20"/>
    </w:rPr>
  </w:style>
  <w:style w:type="character" w:styleId="Strong">
    <w:name w:val="Strong"/>
    <w:qFormat/>
    <w:rsid w:val="00D56A1C"/>
    <w:rPr>
      <w:b/>
      <w:bCs/>
    </w:rPr>
  </w:style>
  <w:style w:type="character" w:customStyle="1" w:styleId="spelle">
    <w:name w:val="spelle"/>
    <w:basedOn w:val="DefaultParagraphFont"/>
    <w:rsid w:val="00D56A1C"/>
  </w:style>
  <w:style w:type="character" w:customStyle="1" w:styleId="grame">
    <w:name w:val="grame"/>
    <w:basedOn w:val="DefaultParagraphFont"/>
    <w:rsid w:val="00D56A1C"/>
  </w:style>
  <w:style w:type="character" w:customStyle="1" w:styleId="Heading1Char">
    <w:name w:val="Heading 1 Char"/>
    <w:aliases w:val="Mục C1 Char"/>
    <w:link w:val="Heading1"/>
    <w:rsid w:val="0049392C"/>
    <w:rPr>
      <w:rFonts w:asciiTheme="majorHAnsi" w:hAnsiTheme="majorHAnsi"/>
      <w:b/>
      <w:bCs/>
      <w:color w:val="7030A0"/>
      <w:kern w:val="32"/>
      <w:sz w:val="28"/>
      <w:szCs w:val="32"/>
      <w:lang w:val="en-US" w:eastAsia="en-US"/>
    </w:rPr>
  </w:style>
  <w:style w:type="paragraph" w:styleId="TOCHeading">
    <w:name w:val="TOC Heading"/>
    <w:basedOn w:val="Heading1"/>
    <w:next w:val="Normal"/>
    <w:uiPriority w:val="39"/>
    <w:unhideWhenUsed/>
    <w:qFormat/>
    <w:rsid w:val="00C65402"/>
    <w:pPr>
      <w:outlineLvl w:val="9"/>
    </w:pPr>
  </w:style>
  <w:style w:type="paragraph" w:styleId="NormalWeb">
    <w:name w:val="Normal (Web)"/>
    <w:basedOn w:val="Normal"/>
    <w:unhideWhenUsed/>
    <w:rsid w:val="007C2EB3"/>
    <w:pPr>
      <w:spacing w:before="100" w:beforeAutospacing="1" w:after="100" w:afterAutospacing="1"/>
    </w:pPr>
    <w:rPr>
      <w:sz w:val="24"/>
    </w:rPr>
  </w:style>
  <w:style w:type="paragraph" w:styleId="BodyText">
    <w:name w:val="Body Text"/>
    <w:basedOn w:val="Normal"/>
    <w:link w:val="BodyTextChar"/>
    <w:rsid w:val="008B2F0D"/>
    <w:rPr>
      <w:sz w:val="24"/>
    </w:rPr>
  </w:style>
  <w:style w:type="character" w:customStyle="1" w:styleId="BodyTextChar">
    <w:name w:val="Body Text Char"/>
    <w:link w:val="BodyText"/>
    <w:rsid w:val="008B2F0D"/>
    <w:rPr>
      <w:sz w:val="24"/>
      <w:szCs w:val="24"/>
    </w:rPr>
  </w:style>
  <w:style w:type="paragraph" w:styleId="BodyText2">
    <w:name w:val="Body Text 2"/>
    <w:basedOn w:val="Normal"/>
    <w:link w:val="BodyText2Char"/>
    <w:rsid w:val="006B065A"/>
    <w:pPr>
      <w:spacing w:line="480" w:lineRule="auto"/>
    </w:pPr>
    <w:rPr>
      <w:sz w:val="24"/>
    </w:rPr>
  </w:style>
  <w:style w:type="character" w:customStyle="1" w:styleId="BodyText2Char">
    <w:name w:val="Body Text 2 Char"/>
    <w:link w:val="BodyText2"/>
    <w:rsid w:val="006B065A"/>
    <w:rPr>
      <w:sz w:val="24"/>
      <w:szCs w:val="24"/>
    </w:rPr>
  </w:style>
  <w:style w:type="paragraph" w:styleId="BodyTextIndent3">
    <w:name w:val="Body Text Indent 3"/>
    <w:basedOn w:val="Normal"/>
    <w:link w:val="BodyTextIndent3Char"/>
    <w:rsid w:val="00DD618F"/>
    <w:pPr>
      <w:ind w:left="360"/>
    </w:pPr>
    <w:rPr>
      <w:sz w:val="16"/>
      <w:szCs w:val="16"/>
    </w:rPr>
  </w:style>
  <w:style w:type="character" w:customStyle="1" w:styleId="BodyTextIndent3Char">
    <w:name w:val="Body Text Indent 3 Char"/>
    <w:link w:val="BodyTextIndent3"/>
    <w:rsid w:val="00DD618F"/>
    <w:rPr>
      <w:sz w:val="16"/>
      <w:szCs w:val="16"/>
    </w:rPr>
  </w:style>
  <w:style w:type="character" w:styleId="Hyperlink">
    <w:name w:val="Hyperlink"/>
    <w:basedOn w:val="DefaultParagraphFont"/>
    <w:uiPriority w:val="99"/>
    <w:rsid w:val="0020763D"/>
    <w:rPr>
      <w:color w:val="0563C1" w:themeColor="hyperlink"/>
      <w:u w:val="single"/>
    </w:rPr>
  </w:style>
  <w:style w:type="paragraph" w:customStyle="1" w:styleId="McC2">
    <w:name w:val="Mục C2"/>
    <w:basedOn w:val="Heading2"/>
    <w:link w:val="McC2Char"/>
    <w:qFormat/>
    <w:rsid w:val="00BD2914"/>
    <w:pPr>
      <w:spacing w:before="60" w:line="288" w:lineRule="auto"/>
      <w:contextualSpacing/>
    </w:pPr>
    <w:rPr>
      <w:rFonts w:ascii="Times New Roman" w:eastAsia="Times New Roman" w:hAnsi="Times New Roman" w:cs="Times New Roman"/>
      <w:b w:val="0"/>
      <w:bCs/>
      <w:iCs/>
      <w:color w:val="000099"/>
      <w:szCs w:val="28"/>
      <w:lang w:val="nl-NL"/>
    </w:rPr>
  </w:style>
  <w:style w:type="character" w:customStyle="1" w:styleId="McC2Char">
    <w:name w:val="Mục C2 Char"/>
    <w:link w:val="McC2"/>
    <w:rsid w:val="00BD2914"/>
    <w:rPr>
      <w:b/>
      <w:bCs/>
      <w:iCs/>
      <w:color w:val="000099"/>
      <w:sz w:val="28"/>
      <w:szCs w:val="28"/>
      <w:lang w:val="nl-NL" w:eastAsia="en-US"/>
    </w:rPr>
  </w:style>
  <w:style w:type="paragraph" w:customStyle="1" w:styleId="McC3">
    <w:name w:val="Mục C3"/>
    <w:basedOn w:val="Heading3"/>
    <w:link w:val="McC3Char"/>
    <w:qFormat/>
    <w:rsid w:val="00714C9F"/>
    <w:pPr>
      <w:keepLines w:val="0"/>
      <w:spacing w:before="120" w:line="360" w:lineRule="exact"/>
    </w:pPr>
    <w:rPr>
      <w:rFonts w:ascii="Times New Roman" w:eastAsia="Times New Roman" w:hAnsi="Times New Roman" w:cs="Times New Roman"/>
      <w:b/>
      <w:bCs/>
      <w:i/>
      <w:color w:val="FF0000"/>
      <w:sz w:val="28"/>
      <w:szCs w:val="26"/>
      <w:lang w:val="da-DK"/>
    </w:rPr>
  </w:style>
  <w:style w:type="character" w:customStyle="1" w:styleId="McC3Char">
    <w:name w:val="Mục C3 Char"/>
    <w:link w:val="McC3"/>
    <w:rsid w:val="00714C9F"/>
    <w:rPr>
      <w:b/>
      <w:bCs/>
      <w:i/>
      <w:color w:val="FF0000"/>
      <w:sz w:val="28"/>
      <w:szCs w:val="26"/>
      <w:lang w:val="da-DK" w:eastAsia="en-US"/>
    </w:rPr>
  </w:style>
  <w:style w:type="paragraph" w:styleId="Header">
    <w:name w:val="header"/>
    <w:basedOn w:val="Normal"/>
    <w:link w:val="HeaderChar"/>
    <w:uiPriority w:val="99"/>
    <w:rsid w:val="00714C9F"/>
    <w:pPr>
      <w:tabs>
        <w:tab w:val="center" w:pos="4680"/>
        <w:tab w:val="right" w:pos="9360"/>
      </w:tabs>
    </w:pPr>
    <w:rPr>
      <w:sz w:val="24"/>
    </w:rPr>
  </w:style>
  <w:style w:type="character" w:customStyle="1" w:styleId="HeaderChar">
    <w:name w:val="Header Char"/>
    <w:basedOn w:val="DefaultParagraphFont"/>
    <w:link w:val="Header"/>
    <w:uiPriority w:val="99"/>
    <w:rsid w:val="00714C9F"/>
    <w:rPr>
      <w:sz w:val="24"/>
      <w:szCs w:val="24"/>
      <w:lang w:val="en-US" w:eastAsia="en-US"/>
    </w:rPr>
  </w:style>
  <w:style w:type="character" w:customStyle="1" w:styleId="BodyTextIndent2Char">
    <w:name w:val="Body Text Indent 2 Char"/>
    <w:link w:val="BodyTextIndent2"/>
    <w:rsid w:val="00714C9F"/>
    <w:rPr>
      <w:rFonts w:ascii=".VnTime" w:hAnsi=".VnTime"/>
      <w:sz w:val="28"/>
      <w:lang w:val="en-US" w:eastAsia="en-US"/>
    </w:rPr>
  </w:style>
  <w:style w:type="character" w:customStyle="1" w:styleId="Heading2Char">
    <w:name w:val="Heading 2 Char"/>
    <w:basedOn w:val="DefaultParagraphFont"/>
    <w:link w:val="Heading2"/>
    <w:rsid w:val="00DD1967"/>
    <w:rPr>
      <w:rFonts w:asciiTheme="majorHAnsi" w:eastAsiaTheme="majorEastAsia" w:hAnsiTheme="majorHAnsi" w:cstheme="majorBidi"/>
      <w:b/>
      <w:color w:val="2E74B5" w:themeColor="accent1" w:themeShade="BF"/>
      <w:sz w:val="28"/>
      <w:szCs w:val="26"/>
      <w:lang w:val="en-US" w:eastAsia="en-US"/>
    </w:rPr>
  </w:style>
  <w:style w:type="character" w:customStyle="1" w:styleId="Heading3Char">
    <w:name w:val="Heading 3 Char"/>
    <w:basedOn w:val="DefaultParagraphFont"/>
    <w:link w:val="Heading3"/>
    <w:rsid w:val="00714C9F"/>
    <w:rPr>
      <w:rFonts w:asciiTheme="majorHAnsi" w:eastAsiaTheme="majorEastAsia" w:hAnsiTheme="majorHAnsi" w:cstheme="majorBidi"/>
      <w:color w:val="1F4D78" w:themeColor="accent1" w:themeShade="7F"/>
      <w:sz w:val="24"/>
      <w:szCs w:val="24"/>
      <w:lang w:val="en-US" w:eastAsia="en-US"/>
    </w:rPr>
  </w:style>
  <w:style w:type="paragraph" w:styleId="Footer">
    <w:name w:val="footer"/>
    <w:basedOn w:val="Normal"/>
    <w:link w:val="FooterChar"/>
    <w:uiPriority w:val="99"/>
    <w:rsid w:val="00194173"/>
    <w:pPr>
      <w:tabs>
        <w:tab w:val="center" w:pos="4680"/>
        <w:tab w:val="right" w:pos="9360"/>
      </w:tabs>
    </w:pPr>
    <w:rPr>
      <w:sz w:val="24"/>
    </w:rPr>
  </w:style>
  <w:style w:type="character" w:customStyle="1" w:styleId="FooterChar">
    <w:name w:val="Footer Char"/>
    <w:basedOn w:val="DefaultParagraphFont"/>
    <w:link w:val="Footer"/>
    <w:uiPriority w:val="99"/>
    <w:rsid w:val="00194173"/>
    <w:rPr>
      <w:sz w:val="24"/>
      <w:szCs w:val="24"/>
      <w:lang w:val="en-US" w:eastAsia="en-US"/>
    </w:rPr>
  </w:style>
  <w:style w:type="paragraph" w:styleId="BalloonText">
    <w:name w:val="Balloon Text"/>
    <w:basedOn w:val="Normal"/>
    <w:link w:val="BalloonTextChar"/>
    <w:semiHidden/>
    <w:unhideWhenUsed/>
    <w:rsid w:val="002A0385"/>
    <w:rPr>
      <w:rFonts w:ascii="Segoe UI" w:hAnsi="Segoe UI" w:cs="Segoe UI"/>
      <w:sz w:val="18"/>
      <w:szCs w:val="18"/>
    </w:rPr>
  </w:style>
  <w:style w:type="character" w:customStyle="1" w:styleId="BalloonTextChar">
    <w:name w:val="Balloon Text Char"/>
    <w:basedOn w:val="DefaultParagraphFont"/>
    <w:link w:val="BalloonText"/>
    <w:semiHidden/>
    <w:rsid w:val="002A0385"/>
    <w:rPr>
      <w:rFonts w:ascii="Segoe UI" w:hAnsi="Segoe UI" w:cs="Segoe UI"/>
      <w:sz w:val="18"/>
      <w:szCs w:val="18"/>
      <w:lang w:val="en-US" w:eastAsia="en-US"/>
    </w:rPr>
  </w:style>
  <w:style w:type="paragraph" w:styleId="ListParagraph">
    <w:name w:val="List Paragraph"/>
    <w:basedOn w:val="Normal"/>
    <w:uiPriority w:val="34"/>
    <w:qFormat/>
    <w:rsid w:val="002E6DF5"/>
    <w:pPr>
      <w:numPr>
        <w:numId w:val="16"/>
      </w:numPr>
    </w:pPr>
    <w:rPr>
      <w:color w:val="0000CC"/>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67B3F"/>
    <w:pPr>
      <w:spacing w:before="0" w:after="0"/>
      <w:ind w:firstLine="0"/>
    </w:pPr>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067B3F"/>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984073"/>
    <w:rPr>
      <w:vertAlign w:val="superscript"/>
    </w:rPr>
  </w:style>
  <w:style w:type="character" w:customStyle="1" w:styleId="UnresolvedMention1">
    <w:name w:val="Unresolved Mention1"/>
    <w:basedOn w:val="DefaultParagraphFont"/>
    <w:uiPriority w:val="99"/>
    <w:semiHidden/>
    <w:unhideWhenUsed/>
    <w:rsid w:val="00923047"/>
    <w:rPr>
      <w:color w:val="605E5C"/>
      <w:shd w:val="clear" w:color="auto" w:fill="E1DFDD"/>
    </w:rPr>
  </w:style>
  <w:style w:type="table" w:styleId="TableGrid">
    <w:name w:val="Table Grid"/>
    <w:basedOn w:val="TableNormal"/>
    <w:uiPriority w:val="59"/>
    <w:rsid w:val="002A5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aliases w:val="Bảng"/>
    <w:basedOn w:val="Normal"/>
    <w:next w:val="Normal"/>
    <w:link w:val="IntenseQuoteChar"/>
    <w:uiPriority w:val="30"/>
    <w:qFormat/>
    <w:rsid w:val="002C4143"/>
    <w:pPr>
      <w:spacing w:before="0" w:after="0"/>
      <w:ind w:left="57" w:right="57" w:firstLine="0"/>
    </w:pPr>
    <w:rPr>
      <w:iCs/>
    </w:rPr>
  </w:style>
  <w:style w:type="character" w:customStyle="1" w:styleId="IntenseQuoteChar">
    <w:name w:val="Intense Quote Char"/>
    <w:aliases w:val="Bảng Char"/>
    <w:basedOn w:val="DefaultParagraphFont"/>
    <w:link w:val="IntenseQuote"/>
    <w:uiPriority w:val="30"/>
    <w:rsid w:val="002C4143"/>
    <w:rPr>
      <w:iCs/>
      <w:sz w:val="28"/>
      <w:szCs w:val="24"/>
      <w:lang w:val="en-US" w:eastAsia="en-US"/>
    </w:rPr>
  </w:style>
  <w:style w:type="paragraph" w:customStyle="1" w:styleId="S">
    <w:name w:val="Sơ đồ"/>
    <w:basedOn w:val="Normal"/>
    <w:link w:val="SChar"/>
    <w:qFormat/>
    <w:rsid w:val="006E5115"/>
    <w:pPr>
      <w:spacing w:before="0"/>
      <w:ind w:firstLine="0"/>
      <w:jc w:val="center"/>
    </w:pPr>
    <w:rPr>
      <w:i/>
      <w:color w:val="538135" w:themeColor="accent6" w:themeShade="BF"/>
      <w:lang w:val="nl-BE"/>
    </w:rPr>
  </w:style>
  <w:style w:type="paragraph" w:customStyle="1" w:styleId="tnbng">
    <w:name w:val="tên bảng"/>
    <w:basedOn w:val="S"/>
    <w:link w:val="tnbngChar"/>
    <w:qFormat/>
    <w:rsid w:val="006E5115"/>
    <w:rPr>
      <w:color w:val="2F5496" w:themeColor="accent5" w:themeShade="BF"/>
    </w:rPr>
  </w:style>
  <w:style w:type="character" w:customStyle="1" w:styleId="SChar">
    <w:name w:val="Sơ đồ Char"/>
    <w:basedOn w:val="DefaultParagraphFont"/>
    <w:link w:val="S"/>
    <w:rsid w:val="006E5115"/>
    <w:rPr>
      <w:i/>
      <w:color w:val="538135" w:themeColor="accent6" w:themeShade="BF"/>
      <w:sz w:val="28"/>
      <w:szCs w:val="24"/>
      <w:lang w:val="nl-BE" w:eastAsia="en-US"/>
    </w:rPr>
  </w:style>
  <w:style w:type="paragraph" w:styleId="TOC1">
    <w:name w:val="toc 1"/>
    <w:basedOn w:val="Normal"/>
    <w:next w:val="Normal"/>
    <w:autoRedefine/>
    <w:uiPriority w:val="39"/>
    <w:rsid w:val="00256BBA"/>
    <w:pPr>
      <w:tabs>
        <w:tab w:val="right" w:leader="dot" w:pos="9072"/>
      </w:tabs>
      <w:spacing w:before="60" w:after="60"/>
      <w:ind w:firstLine="0"/>
    </w:pPr>
    <w:rPr>
      <w:rFonts w:ascii="Times New Roman Bold" w:hAnsi="Times New Roman Bold"/>
      <w:b/>
      <w:color w:val="0000CC"/>
    </w:rPr>
  </w:style>
  <w:style w:type="character" w:customStyle="1" w:styleId="tnbngChar">
    <w:name w:val="tên bảng Char"/>
    <w:basedOn w:val="SChar"/>
    <w:link w:val="tnbng"/>
    <w:rsid w:val="006E5115"/>
    <w:rPr>
      <w:i/>
      <w:color w:val="2F5496" w:themeColor="accent5" w:themeShade="BF"/>
      <w:sz w:val="28"/>
      <w:szCs w:val="24"/>
      <w:lang w:val="nl-BE" w:eastAsia="en-US"/>
    </w:rPr>
  </w:style>
  <w:style w:type="paragraph" w:styleId="TOC2">
    <w:name w:val="toc 2"/>
    <w:basedOn w:val="Normal"/>
    <w:next w:val="Normal"/>
    <w:autoRedefine/>
    <w:uiPriority w:val="39"/>
    <w:rsid w:val="003A2610"/>
    <w:pPr>
      <w:tabs>
        <w:tab w:val="right" w:leader="dot" w:pos="9062"/>
      </w:tabs>
      <w:spacing w:before="60" w:after="60"/>
    </w:pPr>
    <w:rPr>
      <w:color w:val="EE0000"/>
    </w:rPr>
  </w:style>
  <w:style w:type="paragraph" w:customStyle="1" w:styleId="CharCharCharCharCharCharCharCharChar1Char">
    <w:name w:val="Char Char Char Char Char Char Char Char Char1 Char"/>
    <w:basedOn w:val="Normal"/>
    <w:next w:val="Normal"/>
    <w:autoRedefine/>
    <w:semiHidden/>
    <w:rsid w:val="00F6461A"/>
    <w:pPr>
      <w:widowControl/>
      <w:spacing w:line="312" w:lineRule="auto"/>
      <w:ind w:firstLine="0"/>
      <w:jc w:val="left"/>
    </w:pPr>
    <w:rPr>
      <w:szCs w:val="22"/>
    </w:rPr>
  </w:style>
  <w:style w:type="character" w:styleId="CommentReference">
    <w:name w:val="annotation reference"/>
    <w:basedOn w:val="DefaultParagraphFont"/>
    <w:rsid w:val="001D688C"/>
    <w:rPr>
      <w:sz w:val="16"/>
      <w:szCs w:val="16"/>
    </w:rPr>
  </w:style>
  <w:style w:type="paragraph" w:styleId="CommentText">
    <w:name w:val="annotation text"/>
    <w:basedOn w:val="Normal"/>
    <w:link w:val="CommentTextChar"/>
    <w:rsid w:val="001D688C"/>
    <w:rPr>
      <w:sz w:val="20"/>
      <w:szCs w:val="20"/>
    </w:rPr>
  </w:style>
  <w:style w:type="character" w:customStyle="1" w:styleId="CommentTextChar">
    <w:name w:val="Comment Text Char"/>
    <w:basedOn w:val="DefaultParagraphFont"/>
    <w:link w:val="CommentText"/>
    <w:rsid w:val="001D688C"/>
    <w:rPr>
      <w:lang w:val="en-US" w:eastAsia="en-US"/>
    </w:rPr>
  </w:style>
  <w:style w:type="paragraph" w:styleId="CommentSubject">
    <w:name w:val="annotation subject"/>
    <w:basedOn w:val="CommentText"/>
    <w:next w:val="CommentText"/>
    <w:link w:val="CommentSubjectChar"/>
    <w:semiHidden/>
    <w:unhideWhenUsed/>
    <w:rsid w:val="001D688C"/>
    <w:rPr>
      <w:b/>
      <w:bCs/>
    </w:rPr>
  </w:style>
  <w:style w:type="character" w:customStyle="1" w:styleId="CommentSubjectChar">
    <w:name w:val="Comment Subject Char"/>
    <w:basedOn w:val="CommentTextChar"/>
    <w:link w:val="CommentSubject"/>
    <w:semiHidden/>
    <w:rsid w:val="001D688C"/>
    <w:rPr>
      <w:b/>
      <w:bCs/>
      <w:lang w:val="en-US" w:eastAsia="en-US"/>
    </w:rPr>
  </w:style>
  <w:style w:type="paragraph" w:styleId="TOC3">
    <w:name w:val="toc 3"/>
    <w:basedOn w:val="Normal"/>
    <w:next w:val="Normal"/>
    <w:autoRedefine/>
    <w:uiPriority w:val="39"/>
    <w:rsid w:val="002D7DFD"/>
    <w:pPr>
      <w:spacing w:before="60" w:after="60" w:line="276" w:lineRule="auto"/>
      <w:ind w:left="567"/>
    </w:pPr>
    <w:rPr>
      <w:color w:val="00B05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0D4908"/>
    <w:pPr>
      <w:widowControl/>
      <w:spacing w:after="160" w:line="240" w:lineRule="exact"/>
      <w:ind w:firstLine="0"/>
      <w:jc w:val="left"/>
    </w:pPr>
    <w:rPr>
      <w:sz w:val="20"/>
      <w:szCs w:val="20"/>
      <w:vertAlign w:val="superscript"/>
      <w:lang w:val="vi-VN" w:eastAsia="vi-VN"/>
    </w:rPr>
  </w:style>
  <w:style w:type="paragraph" w:styleId="Revision">
    <w:name w:val="Revision"/>
    <w:hidden/>
    <w:uiPriority w:val="99"/>
    <w:semiHidden/>
    <w:rsid w:val="00747232"/>
    <w:rPr>
      <w:sz w:val="28"/>
      <w:szCs w:val="24"/>
      <w:lang w:val="en-US" w:eastAsia="en-US"/>
    </w:rPr>
  </w:style>
  <w:style w:type="table" w:customStyle="1" w:styleId="TableGrid1">
    <w:name w:val="Table Grid1"/>
    <w:basedOn w:val="TableNormal"/>
    <w:next w:val="TableGrid"/>
    <w:uiPriority w:val="59"/>
    <w:rsid w:val="009C50F3"/>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BB49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3994">
      <w:bodyDiv w:val="1"/>
      <w:marLeft w:val="0"/>
      <w:marRight w:val="0"/>
      <w:marTop w:val="0"/>
      <w:marBottom w:val="0"/>
      <w:divBdr>
        <w:top w:val="none" w:sz="0" w:space="0" w:color="auto"/>
        <w:left w:val="none" w:sz="0" w:space="0" w:color="auto"/>
        <w:bottom w:val="none" w:sz="0" w:space="0" w:color="auto"/>
        <w:right w:val="none" w:sz="0" w:space="0" w:color="auto"/>
      </w:divBdr>
    </w:div>
    <w:div w:id="55444623">
      <w:bodyDiv w:val="1"/>
      <w:marLeft w:val="0"/>
      <w:marRight w:val="0"/>
      <w:marTop w:val="0"/>
      <w:marBottom w:val="0"/>
      <w:divBdr>
        <w:top w:val="none" w:sz="0" w:space="0" w:color="auto"/>
        <w:left w:val="none" w:sz="0" w:space="0" w:color="auto"/>
        <w:bottom w:val="none" w:sz="0" w:space="0" w:color="auto"/>
        <w:right w:val="none" w:sz="0" w:space="0" w:color="auto"/>
      </w:divBdr>
    </w:div>
    <w:div w:id="98450306">
      <w:bodyDiv w:val="1"/>
      <w:marLeft w:val="0"/>
      <w:marRight w:val="0"/>
      <w:marTop w:val="0"/>
      <w:marBottom w:val="0"/>
      <w:divBdr>
        <w:top w:val="none" w:sz="0" w:space="0" w:color="auto"/>
        <w:left w:val="none" w:sz="0" w:space="0" w:color="auto"/>
        <w:bottom w:val="none" w:sz="0" w:space="0" w:color="auto"/>
        <w:right w:val="none" w:sz="0" w:space="0" w:color="auto"/>
      </w:divBdr>
    </w:div>
    <w:div w:id="144125816">
      <w:bodyDiv w:val="1"/>
      <w:marLeft w:val="0"/>
      <w:marRight w:val="0"/>
      <w:marTop w:val="0"/>
      <w:marBottom w:val="0"/>
      <w:divBdr>
        <w:top w:val="none" w:sz="0" w:space="0" w:color="auto"/>
        <w:left w:val="none" w:sz="0" w:space="0" w:color="auto"/>
        <w:bottom w:val="none" w:sz="0" w:space="0" w:color="auto"/>
        <w:right w:val="none" w:sz="0" w:space="0" w:color="auto"/>
      </w:divBdr>
    </w:div>
    <w:div w:id="186456241">
      <w:bodyDiv w:val="1"/>
      <w:marLeft w:val="0"/>
      <w:marRight w:val="0"/>
      <w:marTop w:val="0"/>
      <w:marBottom w:val="0"/>
      <w:divBdr>
        <w:top w:val="none" w:sz="0" w:space="0" w:color="auto"/>
        <w:left w:val="none" w:sz="0" w:space="0" w:color="auto"/>
        <w:bottom w:val="none" w:sz="0" w:space="0" w:color="auto"/>
        <w:right w:val="none" w:sz="0" w:space="0" w:color="auto"/>
      </w:divBdr>
    </w:div>
    <w:div w:id="357707311">
      <w:bodyDiv w:val="1"/>
      <w:marLeft w:val="0"/>
      <w:marRight w:val="0"/>
      <w:marTop w:val="0"/>
      <w:marBottom w:val="0"/>
      <w:divBdr>
        <w:top w:val="none" w:sz="0" w:space="0" w:color="auto"/>
        <w:left w:val="none" w:sz="0" w:space="0" w:color="auto"/>
        <w:bottom w:val="none" w:sz="0" w:space="0" w:color="auto"/>
        <w:right w:val="none" w:sz="0" w:space="0" w:color="auto"/>
      </w:divBdr>
    </w:div>
    <w:div w:id="553154272">
      <w:bodyDiv w:val="1"/>
      <w:marLeft w:val="0"/>
      <w:marRight w:val="0"/>
      <w:marTop w:val="0"/>
      <w:marBottom w:val="0"/>
      <w:divBdr>
        <w:top w:val="none" w:sz="0" w:space="0" w:color="auto"/>
        <w:left w:val="none" w:sz="0" w:space="0" w:color="auto"/>
        <w:bottom w:val="none" w:sz="0" w:space="0" w:color="auto"/>
        <w:right w:val="none" w:sz="0" w:space="0" w:color="auto"/>
      </w:divBdr>
    </w:div>
    <w:div w:id="654071653">
      <w:bodyDiv w:val="1"/>
      <w:marLeft w:val="0"/>
      <w:marRight w:val="0"/>
      <w:marTop w:val="0"/>
      <w:marBottom w:val="0"/>
      <w:divBdr>
        <w:top w:val="none" w:sz="0" w:space="0" w:color="auto"/>
        <w:left w:val="none" w:sz="0" w:space="0" w:color="auto"/>
        <w:bottom w:val="none" w:sz="0" w:space="0" w:color="auto"/>
        <w:right w:val="none" w:sz="0" w:space="0" w:color="auto"/>
      </w:divBdr>
    </w:div>
    <w:div w:id="682047435">
      <w:bodyDiv w:val="1"/>
      <w:marLeft w:val="0"/>
      <w:marRight w:val="0"/>
      <w:marTop w:val="0"/>
      <w:marBottom w:val="0"/>
      <w:divBdr>
        <w:top w:val="none" w:sz="0" w:space="0" w:color="auto"/>
        <w:left w:val="none" w:sz="0" w:space="0" w:color="auto"/>
        <w:bottom w:val="none" w:sz="0" w:space="0" w:color="auto"/>
        <w:right w:val="none" w:sz="0" w:space="0" w:color="auto"/>
      </w:divBdr>
    </w:div>
    <w:div w:id="708837936">
      <w:bodyDiv w:val="1"/>
      <w:marLeft w:val="0"/>
      <w:marRight w:val="0"/>
      <w:marTop w:val="0"/>
      <w:marBottom w:val="0"/>
      <w:divBdr>
        <w:top w:val="none" w:sz="0" w:space="0" w:color="auto"/>
        <w:left w:val="none" w:sz="0" w:space="0" w:color="auto"/>
        <w:bottom w:val="none" w:sz="0" w:space="0" w:color="auto"/>
        <w:right w:val="none" w:sz="0" w:space="0" w:color="auto"/>
      </w:divBdr>
    </w:div>
    <w:div w:id="951477332">
      <w:bodyDiv w:val="1"/>
      <w:marLeft w:val="0"/>
      <w:marRight w:val="0"/>
      <w:marTop w:val="0"/>
      <w:marBottom w:val="0"/>
      <w:divBdr>
        <w:top w:val="none" w:sz="0" w:space="0" w:color="auto"/>
        <w:left w:val="none" w:sz="0" w:space="0" w:color="auto"/>
        <w:bottom w:val="none" w:sz="0" w:space="0" w:color="auto"/>
        <w:right w:val="none" w:sz="0" w:space="0" w:color="auto"/>
      </w:divBdr>
    </w:div>
    <w:div w:id="1045980198">
      <w:bodyDiv w:val="1"/>
      <w:marLeft w:val="0"/>
      <w:marRight w:val="0"/>
      <w:marTop w:val="0"/>
      <w:marBottom w:val="0"/>
      <w:divBdr>
        <w:top w:val="none" w:sz="0" w:space="0" w:color="auto"/>
        <w:left w:val="none" w:sz="0" w:space="0" w:color="auto"/>
        <w:bottom w:val="none" w:sz="0" w:space="0" w:color="auto"/>
        <w:right w:val="none" w:sz="0" w:space="0" w:color="auto"/>
      </w:divBdr>
    </w:div>
    <w:div w:id="1199780525">
      <w:bodyDiv w:val="1"/>
      <w:marLeft w:val="0"/>
      <w:marRight w:val="0"/>
      <w:marTop w:val="0"/>
      <w:marBottom w:val="0"/>
      <w:divBdr>
        <w:top w:val="none" w:sz="0" w:space="0" w:color="auto"/>
        <w:left w:val="none" w:sz="0" w:space="0" w:color="auto"/>
        <w:bottom w:val="none" w:sz="0" w:space="0" w:color="auto"/>
        <w:right w:val="none" w:sz="0" w:space="0" w:color="auto"/>
      </w:divBdr>
    </w:div>
    <w:div w:id="1267227585">
      <w:bodyDiv w:val="1"/>
      <w:marLeft w:val="0"/>
      <w:marRight w:val="0"/>
      <w:marTop w:val="0"/>
      <w:marBottom w:val="0"/>
      <w:divBdr>
        <w:top w:val="none" w:sz="0" w:space="0" w:color="auto"/>
        <w:left w:val="none" w:sz="0" w:space="0" w:color="auto"/>
        <w:bottom w:val="none" w:sz="0" w:space="0" w:color="auto"/>
        <w:right w:val="none" w:sz="0" w:space="0" w:color="auto"/>
      </w:divBdr>
    </w:div>
    <w:div w:id="1365211286">
      <w:bodyDiv w:val="1"/>
      <w:marLeft w:val="0"/>
      <w:marRight w:val="0"/>
      <w:marTop w:val="0"/>
      <w:marBottom w:val="0"/>
      <w:divBdr>
        <w:top w:val="none" w:sz="0" w:space="0" w:color="auto"/>
        <w:left w:val="none" w:sz="0" w:space="0" w:color="auto"/>
        <w:bottom w:val="none" w:sz="0" w:space="0" w:color="auto"/>
        <w:right w:val="none" w:sz="0" w:space="0" w:color="auto"/>
      </w:divBdr>
    </w:div>
    <w:div w:id="1379891370">
      <w:bodyDiv w:val="1"/>
      <w:marLeft w:val="0"/>
      <w:marRight w:val="0"/>
      <w:marTop w:val="0"/>
      <w:marBottom w:val="0"/>
      <w:divBdr>
        <w:top w:val="none" w:sz="0" w:space="0" w:color="auto"/>
        <w:left w:val="none" w:sz="0" w:space="0" w:color="auto"/>
        <w:bottom w:val="none" w:sz="0" w:space="0" w:color="auto"/>
        <w:right w:val="none" w:sz="0" w:space="0" w:color="auto"/>
      </w:divBdr>
    </w:div>
    <w:div w:id="1825200812">
      <w:bodyDiv w:val="1"/>
      <w:marLeft w:val="0"/>
      <w:marRight w:val="0"/>
      <w:marTop w:val="0"/>
      <w:marBottom w:val="0"/>
      <w:divBdr>
        <w:top w:val="none" w:sz="0" w:space="0" w:color="auto"/>
        <w:left w:val="none" w:sz="0" w:space="0" w:color="auto"/>
        <w:bottom w:val="none" w:sz="0" w:space="0" w:color="auto"/>
        <w:right w:val="none" w:sz="0" w:space="0" w:color="auto"/>
      </w:divBdr>
    </w:div>
    <w:div w:id="185453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718653-88C2-4878-95B6-1ACC807F8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175</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Đề án Phục</vt:lpstr>
    </vt:vector>
  </TitlesOfParts>
  <Company>CDKT</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Phục</dc:title>
  <dc:subject/>
  <dc:creator>Quang Phục</dc:creator>
  <cp:keywords>Kon Tum</cp:keywords>
  <cp:lastModifiedBy>Nguyễn Ngọc Quang Phục</cp:lastModifiedBy>
  <cp:revision>2</cp:revision>
  <dcterms:created xsi:type="dcterms:W3CDTF">2026-08-13T09:48:00Z</dcterms:created>
  <dcterms:modified xsi:type="dcterms:W3CDTF">2026-08-13T09:48:00Z</dcterms:modified>
</cp:coreProperties>
</file>