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ayout w:type="fixed"/>
        <w:tblCellMar>
          <w:left w:w="0" w:type="dxa"/>
          <w:right w:w="0" w:type="dxa"/>
        </w:tblCellMar>
        <w:tblLook w:val="01E0" w:firstRow="1" w:lastRow="1" w:firstColumn="1" w:lastColumn="1" w:noHBand="0" w:noVBand="0"/>
      </w:tblPr>
      <w:tblGrid>
        <w:gridCol w:w="3974"/>
        <w:gridCol w:w="5524"/>
      </w:tblGrid>
      <w:tr w:rsidR="00DD6492" w:rsidRPr="00800619" w14:paraId="5ECEAA64" w14:textId="77777777" w:rsidTr="00106C20">
        <w:trPr>
          <w:trHeight w:val="709"/>
          <w:jc w:val="center"/>
        </w:trPr>
        <w:tc>
          <w:tcPr>
            <w:tcW w:w="3974" w:type="dxa"/>
          </w:tcPr>
          <w:p w14:paraId="7ACE210C" w14:textId="180993D0" w:rsidR="00D84D58" w:rsidRPr="00800619" w:rsidRDefault="004B4C18" w:rsidP="00106C20">
            <w:pPr>
              <w:pStyle w:val="TableParagraph"/>
              <w:spacing w:line="244" w:lineRule="auto"/>
              <w:jc w:val="center"/>
              <w:rPr>
                <w:spacing w:val="-9"/>
                <w:sz w:val="26"/>
                <w:szCs w:val="26"/>
                <w:lang w:val="en-US"/>
              </w:rPr>
            </w:pPr>
            <w:r w:rsidRPr="00800619">
              <w:rPr>
                <w:spacing w:val="-4"/>
                <w:sz w:val="26"/>
                <w:szCs w:val="26"/>
                <w:lang w:val="en-US"/>
              </w:rPr>
              <w:t>TRƯỜNG CAO ĐẲNG KON TUM</w:t>
            </w:r>
          </w:p>
          <w:p w14:paraId="50D6D15B" w14:textId="3D909632" w:rsidR="004B23EA" w:rsidRPr="00800619" w:rsidRDefault="00A838AA" w:rsidP="00106C20">
            <w:pPr>
              <w:pStyle w:val="TableParagraph"/>
              <w:spacing w:line="244" w:lineRule="auto"/>
              <w:jc w:val="center"/>
              <w:rPr>
                <w:b/>
                <w:sz w:val="26"/>
                <w:szCs w:val="26"/>
                <w:lang w:val="en-US"/>
              </w:rPr>
            </w:pPr>
            <w:r w:rsidRPr="00800619">
              <w:rPr>
                <w:b/>
                <w:bCs/>
                <w:noProof/>
                <w:sz w:val="26"/>
                <w:szCs w:val="26"/>
                <w:lang w:val="en-US"/>
              </w:rPr>
              <mc:AlternateContent>
                <mc:Choice Requires="wps">
                  <w:drawing>
                    <wp:anchor distT="0" distB="0" distL="114300" distR="114300" simplePos="0" relativeHeight="487590912" behindDoc="0" locked="0" layoutInCell="1" allowOverlap="1" wp14:anchorId="70A02228" wp14:editId="7939E840">
                      <wp:simplePos x="0" y="0"/>
                      <wp:positionH relativeFrom="column">
                        <wp:posOffset>838319</wp:posOffset>
                      </wp:positionH>
                      <wp:positionV relativeFrom="paragraph">
                        <wp:posOffset>220345</wp:posOffset>
                      </wp:positionV>
                      <wp:extent cx="790575" cy="0"/>
                      <wp:effectExtent l="0" t="0" r="0" b="0"/>
                      <wp:wrapNone/>
                      <wp:docPr id="1000455088" name="Straight Connector 4"/>
                      <wp:cNvGraphicFramePr/>
                      <a:graphic xmlns:a="http://schemas.openxmlformats.org/drawingml/2006/main">
                        <a:graphicData uri="http://schemas.microsoft.com/office/word/2010/wordprocessingShape">
                          <wps:wsp>
                            <wps:cNvCnPr/>
                            <wps:spPr>
                              <a:xfrm>
                                <a:off x="0" y="0"/>
                                <a:ext cx="790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7DF8C705" id="Straight Connector 4" o:spid="_x0000_s1026" style="position:absolute;z-index:487590912;visibility:visible;mso-wrap-style:square;mso-wrap-distance-left:9pt;mso-wrap-distance-top:0;mso-wrap-distance-right:9pt;mso-wrap-distance-bottom:0;mso-position-horizontal:absolute;mso-position-horizontal-relative:text;mso-position-vertical:absolute;mso-position-vertical-relative:text" from="66pt,17.35pt" to="128.2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SmwEAAJMDAAAOAAAAZHJzL2Uyb0RvYy54bWysU02P0zAQvSPxHyzfadKVloWo6R52BRcE&#10;K2B/gNcZN5ZsjzU2TfrvGbttigAJsdqL4495b+a9mWxuZ+/EHihZDL1cr1opIGgcbNj18vH7hzfv&#10;pEhZhUE5DNDLAyR5u339ajPFDq5wRDcACSYJqZtiL8ecY9c0SY/gVVphhMCPBsmrzEfaNQOpidm9&#10;a67a9m0zIQ2RUENKfHt/fJTbym8M6PzFmARZuF5ybbmuVNensjbbjep2pOJo9akM9YwqvLKBky5U&#10;9yor8YPsH1TeasKEJq80+gaNsRqqBlazbn9T821UEaoWNifFxab0crT68/4uPBDbMMXUpfhARcVs&#10;yJcv1yfmatZhMQvmLDRf3rxvr2+updDnp+aCi5TyR0AvyqaXzoYiQ3Vq/yllzsWh5xA+XDLXXT44&#10;KMEufAUj7MC51hVdhwLuHIm94nYqrSHkdWkh89XoAjPWuQXY/ht4ii9QqAPzP+AFUTNjyAvY24D0&#10;t+x5PpdsjvFnB466iwVPOBxqT6o13Pmq8DSlZbR+PVf45V/a/gQAAP//AwBQSwMEFAAGAAgAAAAh&#10;AORqE9PgAAAACQEAAA8AAABkcnMvZG93bnJldi54bWxMj8FOwzAQRO9I/IO1SFwQdUibtgpxKkCq&#10;egCEaPoBbrwkEfE6ip005etZxAGOMzuafZNtJtuKEXvfOFJwN4tAIJXONFQpOBTb2zUIHzQZ3TpC&#10;BWf0sMkvLzKdGneidxz3oRJcQj7VCuoQulRKX9ZotZ+5DolvH663OrDsK2l6feJy28o4ipbS6ob4&#10;Q607fKqx/NwPVsFu+4jPyXmoFibZFTdj8fL69bZW6vpqergHEXAKf2H4wWd0yJnp6AYyXrSs5zFv&#10;CQrmixUIDsTJMgFx/DVknsn/C/JvAAAA//8DAFBLAQItABQABgAIAAAAIQC2gziS/gAAAOEBAAAT&#10;AAAAAAAAAAAAAAAAAAAAAABbQ29udGVudF9UeXBlc10ueG1sUEsBAi0AFAAGAAgAAAAhADj9If/W&#10;AAAAlAEAAAsAAAAAAAAAAAAAAAAALwEAAF9yZWxzLy5yZWxzUEsBAi0AFAAGAAgAAAAhAGi/+xKb&#10;AQAAkwMAAA4AAAAAAAAAAAAAAAAALgIAAGRycy9lMm9Eb2MueG1sUEsBAi0AFAAGAAgAAAAhAORq&#10;E9PgAAAACQEAAA8AAAAAAAAAAAAAAAAA9QMAAGRycy9kb3ducmV2LnhtbFBLBQYAAAAABAAEAPMA&#10;AAACBQAAAAA=&#10;" strokecolor="#4579b8 [3044]"/>
                  </w:pict>
                </mc:Fallback>
              </mc:AlternateContent>
            </w:r>
            <w:r w:rsidR="00EA0E0D" w:rsidRPr="00800619">
              <w:rPr>
                <w:b/>
                <w:bCs/>
                <w:sz w:val="26"/>
                <w:szCs w:val="26"/>
                <w:lang w:val="en-US"/>
              </w:rPr>
              <w:t>PHÒNG TH-HC&amp;QT</w:t>
            </w:r>
          </w:p>
        </w:tc>
        <w:tc>
          <w:tcPr>
            <w:tcW w:w="5524" w:type="dxa"/>
          </w:tcPr>
          <w:p w14:paraId="5C2A5D9C" w14:textId="7F18E008" w:rsidR="004B23EA" w:rsidRPr="00800619" w:rsidRDefault="00AB6855" w:rsidP="00106C20">
            <w:pPr>
              <w:pStyle w:val="TableParagraph"/>
              <w:spacing w:line="275" w:lineRule="exact"/>
              <w:ind w:right="7"/>
              <w:jc w:val="center"/>
              <w:rPr>
                <w:b/>
                <w:sz w:val="26"/>
                <w:szCs w:val="26"/>
              </w:rPr>
            </w:pPr>
            <w:r w:rsidRPr="00800619">
              <w:rPr>
                <w:b/>
                <w:sz w:val="26"/>
                <w:szCs w:val="26"/>
              </w:rPr>
              <w:t>CỘNG HÒA XÃ HỘI CHỦ NGHĨA VIỆT NAM</w:t>
            </w:r>
          </w:p>
          <w:p w14:paraId="6056036F" w14:textId="3AB2C413" w:rsidR="004B23EA" w:rsidRPr="00800619" w:rsidRDefault="00106C20" w:rsidP="00106C20">
            <w:pPr>
              <w:pStyle w:val="TableParagraph"/>
              <w:ind w:right="7"/>
              <w:jc w:val="center"/>
              <w:rPr>
                <w:b/>
                <w:sz w:val="28"/>
              </w:rPr>
            </w:pPr>
            <w:r w:rsidRPr="00800619">
              <w:rPr>
                <w:noProof/>
                <w:lang w:val="en-US"/>
              </w:rPr>
              <mc:AlternateContent>
                <mc:Choice Requires="wps">
                  <w:drawing>
                    <wp:anchor distT="0" distB="0" distL="114300" distR="114300" simplePos="0" relativeHeight="487536640" behindDoc="1" locked="0" layoutInCell="1" allowOverlap="1" wp14:anchorId="387F0ED0" wp14:editId="447D1404">
                      <wp:simplePos x="0" y="0"/>
                      <wp:positionH relativeFrom="page">
                        <wp:posOffset>645558</wp:posOffset>
                      </wp:positionH>
                      <wp:positionV relativeFrom="paragraph">
                        <wp:posOffset>220989</wp:posOffset>
                      </wp:positionV>
                      <wp:extent cx="21844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3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BCD2C49" id="Line 3" o:spid="_x0000_s1026" style="position:absolute;z-index:-1577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0.85pt,17.4pt" to="222.8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RW4ugEAAGEDAAAOAAAAZHJzL2Uyb0RvYy54bWysU8lu2zAQvRfoPxC815LdpEgFyznYTS9p&#10;ayDpB4y5SEQoDsGhLfnvS9JLgvZWRAdiOMvjmzej5f00WHZQgQy6ls9nNWfKCZTGdS3//fzw6Y4z&#10;iuAkWHSq5UdF/H718cNy9I1aYI9WqsASiKNm9C3vY/RNVZHo1QA0Q69cCmoMA8R0DV0lA4wJfbDV&#10;oq6/VCMG6QMKRZS8m1OQrwq+1krEX1qTisy2PHGL5Qzl3OWzWi2h6QL43ogzDfgPFgMYlx69Qm0g&#10;AtsH8w/UYERAQh1nAocKtTZClR5SN/P6r26eevCq9JLEIX+Vid4PVvw8rN02ZOpick/+EcULMYfr&#10;HlynCoHno0+Dm2epqtFTcy3JF/LbwHbjD5QpB/YRiwqTDkOGTP2xqYh9vIqtpshEci7mdzc3dZqJ&#10;uMQqaC6FPlD8rnBg2Wi5NS7rAA0cHilmItBcUrLb4YOxtszSOja2/Ovt59tSQGiNzMGcRqHbrW1g&#10;B8jbUL7SVYq8TcvIG6D+lFdCpz0JuHeyvNIrkN/OdgRjT3ZiZd1ZpSxM3kJqdiiP23BRL82x0D/v&#10;XF6Ut/dS/fpnrP4AAAD//wMAUEsDBBQABgAIAAAAIQCQ8JnG3gAAAAkBAAAPAAAAZHJzL2Rvd25y&#10;ZXYueG1sTI/BTsMwEETvSPyDtUjcqFMIhaZxqqpQiQMcMAj16MbbJCJeR7HbhH49izjAcWafZmfy&#10;5ehaccQ+NJ4UTCcJCKTS24YqBe9vm6t7ECEasqb1hAq+MMCyOD/LTWb9QK941LESHEIhMwrqGLtM&#10;ylDW6EyY+A6Jb3vfOxNZ9pW0vRk43LXyOklm0pmG+ENtOlzXWH7qg1OgP+L8ZbuaPT+uu6dqaPRp&#10;c9IPSl1ejKsFiIhj/IPhpz5Xh4I77fyBbBAt62R6x6iCm5QnMJCmt2zsfg1Z5PL/guIbAAD//wMA&#10;UEsBAi0AFAAGAAgAAAAhALaDOJL+AAAA4QEAABMAAAAAAAAAAAAAAAAAAAAAAFtDb250ZW50X1R5&#10;cGVzXS54bWxQSwECLQAUAAYACAAAACEAOP0h/9YAAACUAQAACwAAAAAAAAAAAAAAAAAvAQAAX3Jl&#10;bHMvLnJlbHNQSwECLQAUAAYACAAAACEAXfEVuLoBAABhAwAADgAAAAAAAAAAAAAAAAAuAgAAZHJz&#10;L2Uyb0RvYy54bWxQSwECLQAUAAYACAAAACEAkPCZxt4AAAAJAQAADwAAAAAAAAAAAAAAAAAUBAAA&#10;ZHJzL2Rvd25yZXYueG1sUEsFBgAAAAAEAAQA8wAAAB8FAAAAAA==&#10;" strokeweight=".26486mm">
                      <w10:wrap anchorx="page"/>
                    </v:line>
                  </w:pict>
                </mc:Fallback>
              </mc:AlternateContent>
            </w:r>
            <w:r w:rsidR="00AB6855" w:rsidRPr="00800619">
              <w:rPr>
                <w:b/>
                <w:sz w:val="28"/>
              </w:rPr>
              <w:t>Độc lập - Tự do - Hạnh phúc</w:t>
            </w:r>
          </w:p>
        </w:tc>
      </w:tr>
      <w:tr w:rsidR="00DD6492" w:rsidRPr="00800619" w14:paraId="55360A47" w14:textId="77777777" w:rsidTr="00106C20">
        <w:trPr>
          <w:trHeight w:val="421"/>
          <w:jc w:val="center"/>
        </w:trPr>
        <w:tc>
          <w:tcPr>
            <w:tcW w:w="3974" w:type="dxa"/>
          </w:tcPr>
          <w:p w14:paraId="396B9BD7" w14:textId="6953592A" w:rsidR="004B23EA" w:rsidRPr="00800619" w:rsidRDefault="001B4DAE" w:rsidP="001B4DAE">
            <w:pPr>
              <w:pStyle w:val="TableParagraph"/>
              <w:spacing w:before="95"/>
              <w:rPr>
                <w:sz w:val="26"/>
                <w:szCs w:val="26"/>
              </w:rPr>
            </w:pPr>
            <w:r w:rsidRPr="00800619">
              <w:rPr>
                <w:sz w:val="26"/>
                <w:szCs w:val="26"/>
              </w:rPr>
              <w:t xml:space="preserve">          </w:t>
            </w:r>
          </w:p>
        </w:tc>
        <w:tc>
          <w:tcPr>
            <w:tcW w:w="5524" w:type="dxa"/>
          </w:tcPr>
          <w:p w14:paraId="704654F4" w14:textId="52D7B143" w:rsidR="004B23EA" w:rsidRPr="00800619" w:rsidRDefault="006C64EC" w:rsidP="00106C20">
            <w:pPr>
              <w:pStyle w:val="TableParagraph"/>
              <w:spacing w:before="92" w:line="309" w:lineRule="exact"/>
              <w:ind w:right="7"/>
              <w:jc w:val="center"/>
              <w:rPr>
                <w:i/>
                <w:sz w:val="28"/>
              </w:rPr>
            </w:pPr>
            <w:r w:rsidRPr="00800619">
              <w:rPr>
                <w:i/>
                <w:sz w:val="28"/>
              </w:rPr>
              <w:t>Quảng Ngãi</w:t>
            </w:r>
            <w:r w:rsidR="00A83EF5" w:rsidRPr="00800619">
              <w:rPr>
                <w:i/>
                <w:sz w:val="28"/>
              </w:rPr>
              <w:t>, ngày</w:t>
            </w:r>
            <w:r w:rsidR="00EA0E0D" w:rsidRPr="00800619">
              <w:rPr>
                <w:i/>
                <w:sz w:val="28"/>
              </w:rPr>
              <w:t xml:space="preserve"> </w:t>
            </w:r>
            <w:r w:rsidR="00800619" w:rsidRPr="00800619">
              <w:rPr>
                <w:i/>
                <w:sz w:val="28"/>
                <w:lang w:val="en-US"/>
              </w:rPr>
              <w:t>01</w:t>
            </w:r>
            <w:r w:rsidR="00A60893" w:rsidRPr="00800619">
              <w:rPr>
                <w:i/>
                <w:sz w:val="28"/>
              </w:rPr>
              <w:t xml:space="preserve"> </w:t>
            </w:r>
            <w:r w:rsidR="0040685F" w:rsidRPr="00800619">
              <w:rPr>
                <w:i/>
                <w:sz w:val="28"/>
              </w:rPr>
              <w:t>tháng</w:t>
            </w:r>
            <w:r w:rsidR="00EA0E0D" w:rsidRPr="00800619">
              <w:rPr>
                <w:i/>
                <w:sz w:val="28"/>
              </w:rPr>
              <w:t xml:space="preserve"> </w:t>
            </w:r>
            <w:r w:rsidR="00800619" w:rsidRPr="00800619">
              <w:rPr>
                <w:i/>
                <w:sz w:val="28"/>
                <w:lang w:val="en-US"/>
              </w:rPr>
              <w:t>10</w:t>
            </w:r>
            <w:r w:rsidR="00EA0E0D" w:rsidRPr="00800619">
              <w:rPr>
                <w:i/>
                <w:sz w:val="28"/>
              </w:rPr>
              <w:t xml:space="preserve"> </w:t>
            </w:r>
            <w:r w:rsidR="008710D6" w:rsidRPr="00800619">
              <w:rPr>
                <w:i/>
                <w:sz w:val="28"/>
              </w:rPr>
              <w:t>năm</w:t>
            </w:r>
            <w:r w:rsidR="00EA0E0D" w:rsidRPr="00800619">
              <w:rPr>
                <w:i/>
                <w:sz w:val="28"/>
              </w:rPr>
              <w:t xml:space="preserve"> 202</w:t>
            </w:r>
            <w:r w:rsidR="005E0C54" w:rsidRPr="00800619">
              <w:rPr>
                <w:i/>
                <w:sz w:val="28"/>
              </w:rPr>
              <w:t>6</w:t>
            </w:r>
          </w:p>
        </w:tc>
      </w:tr>
    </w:tbl>
    <w:p w14:paraId="15352687" w14:textId="3BB570BD" w:rsidR="00484B05" w:rsidRPr="00800619" w:rsidRDefault="00484B05" w:rsidP="00484B05">
      <w:pPr>
        <w:rPr>
          <w:sz w:val="24"/>
          <w:szCs w:val="24"/>
        </w:rPr>
      </w:pPr>
    </w:p>
    <w:p w14:paraId="1A110B03" w14:textId="69F6D59E" w:rsidR="00484B05" w:rsidRPr="00800619" w:rsidRDefault="004B4C18" w:rsidP="0039299D">
      <w:pPr>
        <w:jc w:val="center"/>
        <w:rPr>
          <w:b/>
          <w:sz w:val="28"/>
          <w:szCs w:val="28"/>
        </w:rPr>
      </w:pPr>
      <w:r w:rsidRPr="00800619">
        <w:rPr>
          <w:b/>
          <w:sz w:val="28"/>
          <w:szCs w:val="28"/>
        </w:rPr>
        <w:t>TỜ TRÌNH</w:t>
      </w:r>
    </w:p>
    <w:p w14:paraId="796F3957" w14:textId="1D3DDC42" w:rsidR="00BE41B8" w:rsidRPr="00800619" w:rsidRDefault="00EA0E0D" w:rsidP="00800619">
      <w:pPr>
        <w:jc w:val="center"/>
        <w:rPr>
          <w:b/>
          <w:bCs/>
          <w:sz w:val="28"/>
          <w:szCs w:val="28"/>
          <w:shd w:val="clear" w:color="auto" w:fill="FFFFFF"/>
        </w:rPr>
      </w:pPr>
      <w:r w:rsidRPr="00800619">
        <w:rPr>
          <w:b/>
          <w:bCs/>
          <w:sz w:val="28"/>
          <w:szCs w:val="28"/>
          <w:shd w:val="clear" w:color="auto" w:fill="FFFFFF"/>
        </w:rPr>
        <w:t>đ</w:t>
      </w:r>
      <w:r w:rsidR="004B4C18" w:rsidRPr="00800619">
        <w:rPr>
          <w:b/>
          <w:bCs/>
          <w:sz w:val="28"/>
          <w:szCs w:val="28"/>
          <w:shd w:val="clear" w:color="auto" w:fill="FFFFFF"/>
        </w:rPr>
        <w:t xml:space="preserve">ề nghị </w:t>
      </w:r>
      <w:r w:rsidR="005F7EB5" w:rsidRPr="00800619">
        <w:rPr>
          <w:b/>
          <w:bCs/>
          <w:sz w:val="28"/>
          <w:szCs w:val="28"/>
          <w:shd w:val="clear" w:color="auto" w:fill="FFFFFF"/>
          <w:lang w:val="en-US"/>
        </w:rPr>
        <w:t>thẩm định</w:t>
      </w:r>
      <w:r w:rsidR="00800619" w:rsidRPr="00800619">
        <w:rPr>
          <w:b/>
          <w:bCs/>
          <w:sz w:val="28"/>
          <w:szCs w:val="28"/>
          <w:shd w:val="clear" w:color="auto" w:fill="FFFFFF"/>
          <w:lang w:val="en-US"/>
        </w:rPr>
        <w:t xml:space="preserve"> </w:t>
      </w:r>
      <w:bookmarkStart w:id="0" w:name="_Hlk241744920"/>
      <w:r w:rsidR="00800619" w:rsidRPr="00800619">
        <w:rPr>
          <w:b/>
          <w:bCs/>
          <w:sz w:val="28"/>
          <w:szCs w:val="28"/>
          <w:shd w:val="clear" w:color="auto" w:fill="FFFFFF"/>
          <w:lang w:val="en-US"/>
        </w:rPr>
        <w:t xml:space="preserve">bộ </w:t>
      </w:r>
      <w:r w:rsidR="00800619" w:rsidRPr="00800619">
        <w:rPr>
          <w:b/>
          <w:bCs/>
          <w:sz w:val="28"/>
          <w:szCs w:val="28"/>
        </w:rPr>
        <w:t>công cụ trí tuệ nhân tạo</w:t>
      </w:r>
      <w:bookmarkEnd w:id="0"/>
    </w:p>
    <w:p w14:paraId="277AB5E8" w14:textId="2FD0D459" w:rsidR="004B23EA" w:rsidRPr="00800619" w:rsidRDefault="005F610B" w:rsidP="0039299D">
      <w:pPr>
        <w:jc w:val="center"/>
        <w:rPr>
          <w:b/>
          <w:i/>
          <w:sz w:val="17"/>
        </w:rPr>
      </w:pPr>
      <w:r w:rsidRPr="00800619">
        <w:rPr>
          <w:b/>
          <w:i/>
          <w:noProof/>
          <w:sz w:val="17"/>
          <w:lang w:val="en-US"/>
        </w:rPr>
        <mc:AlternateContent>
          <mc:Choice Requires="wps">
            <w:drawing>
              <wp:anchor distT="0" distB="0" distL="114300" distR="114300" simplePos="0" relativeHeight="487589888" behindDoc="0" locked="0" layoutInCell="1" allowOverlap="1" wp14:anchorId="1DE7707B" wp14:editId="3706A140">
                <wp:simplePos x="0" y="0"/>
                <wp:positionH relativeFrom="margin">
                  <wp:posOffset>2427605</wp:posOffset>
                </wp:positionH>
                <wp:positionV relativeFrom="paragraph">
                  <wp:posOffset>48169</wp:posOffset>
                </wp:positionV>
                <wp:extent cx="907506"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9075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w:pict>
              <v:line w14:anchorId="1DB474E7" id="Straight Connector 5" o:spid="_x0000_s1026" style="position:absolute;z-index:487589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91.15pt,3.8pt" to="262.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NsPmQEAAIcDAAAOAAAAZHJzL2Uyb0RvYy54bWysU02P0zAQvSPxHyzfadKVW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fNe+ed1eS6HPT82FFynlD4BelE0vnQ3FhurU/mPKHIuhZwgfLpHrLh8c&#10;FLALX8AIO3CsdWXXoYBbR2KvuJ3D93VpH2tVZKEY69xCav9NOmELDeqg/C9xQdeIGPJC9DYg/S1q&#10;ns+pmiP+7Protdh+xOFQ+1DLwd2uzk6TWcbp13OlX/6f7U8AAAD//wMAUEsDBBQABgAIAAAAIQC/&#10;fZe92wAAAAcBAAAPAAAAZHJzL2Rvd25yZXYueG1sTI7BToNAFEX3Jv2HyWvSnR2kaUuQoTFqV7pA&#10;dOFyyjyBlHlDmCmgX+/TjS5v7s25JzvMthMjDr51pOBmHYFAqpxpqVbw9nq8TkD4oMnozhEq+EQP&#10;h3xxlenUuIlecCxDLRhCPtUKmhD6VEpfNWi1X7seibsPN1gdOA61NIOeGG47GUfRTlrdEj80usf7&#10;BqtzebEK9o9PZdFPD89fhdzLohhdSM7vSq2W890tiIBz+BvDjz6rQ85OJ3ch40WnYJPEG54ybAeC&#10;+228jUGcfrPMM/nfP/8GAAD//wMAUEsBAi0AFAAGAAgAAAAhALaDOJL+AAAA4QEAABMAAAAAAAAA&#10;AAAAAAAAAAAAAFtDb250ZW50X1R5cGVzXS54bWxQSwECLQAUAAYACAAAACEAOP0h/9YAAACUAQAA&#10;CwAAAAAAAAAAAAAAAAAvAQAAX3JlbHMvLnJlbHNQSwECLQAUAAYACAAAACEAI6zbD5kBAACHAwAA&#10;DgAAAAAAAAAAAAAAAAAuAgAAZHJzL2Uyb0RvYy54bWxQSwECLQAUAAYACAAAACEAv32XvdsAAAAH&#10;AQAADwAAAAAAAAAAAAAAAADzAwAAZHJzL2Rvd25yZXYueG1sUEsFBgAAAAAEAAQA8wAAAPsEAAAA&#10;AA==&#10;" strokecolor="black [3040]">
                <w10:wrap anchorx="margin"/>
              </v:line>
            </w:pict>
          </mc:Fallback>
        </mc:AlternateContent>
      </w:r>
    </w:p>
    <w:p w14:paraId="4F558921" w14:textId="77777777" w:rsidR="006B0006" w:rsidRPr="00800619" w:rsidRDefault="006B0006" w:rsidP="00AC1AEC">
      <w:pPr>
        <w:ind w:right="692"/>
        <w:rPr>
          <w:b/>
          <w:sz w:val="6"/>
          <w:szCs w:val="4"/>
          <w:lang w:val="en-US"/>
        </w:rPr>
      </w:pPr>
    </w:p>
    <w:p w14:paraId="69BD5B2E" w14:textId="77777777" w:rsidR="006A1405" w:rsidRPr="00800619" w:rsidRDefault="006A1405" w:rsidP="006A1405">
      <w:pPr>
        <w:ind w:left="1418"/>
        <w:jc w:val="both"/>
        <w:rPr>
          <w:sz w:val="6"/>
          <w:szCs w:val="6"/>
        </w:rPr>
      </w:pPr>
    </w:p>
    <w:p w14:paraId="36DCB13D" w14:textId="77777777" w:rsidR="005F7EB5" w:rsidRPr="00800619" w:rsidRDefault="004B4C18" w:rsidP="005F7EB5">
      <w:pPr>
        <w:ind w:left="1843"/>
        <w:jc w:val="both"/>
        <w:rPr>
          <w:sz w:val="28"/>
          <w:szCs w:val="28"/>
          <w:lang w:val="en-US"/>
        </w:rPr>
      </w:pPr>
      <w:r w:rsidRPr="00800619">
        <w:rPr>
          <w:sz w:val="28"/>
          <w:szCs w:val="28"/>
        </w:rPr>
        <w:t>Kính gửi:</w:t>
      </w:r>
      <w:r w:rsidR="00EA0E0D" w:rsidRPr="00800619">
        <w:rPr>
          <w:sz w:val="28"/>
          <w:szCs w:val="28"/>
        </w:rPr>
        <w:t xml:space="preserve"> </w:t>
      </w:r>
    </w:p>
    <w:p w14:paraId="3AE5CEE6" w14:textId="5E9EC3D2" w:rsidR="006A1405" w:rsidRPr="00800619" w:rsidRDefault="005F7EB5" w:rsidP="005F7EB5">
      <w:pPr>
        <w:ind w:left="2977"/>
        <w:jc w:val="both"/>
        <w:rPr>
          <w:sz w:val="28"/>
          <w:szCs w:val="28"/>
        </w:rPr>
      </w:pPr>
      <w:r w:rsidRPr="00800619">
        <w:rPr>
          <w:sz w:val="28"/>
          <w:szCs w:val="28"/>
          <w:lang w:val="en-US"/>
        </w:rPr>
        <w:t xml:space="preserve">- </w:t>
      </w:r>
      <w:r w:rsidR="00800619">
        <w:rPr>
          <w:sz w:val="28"/>
          <w:szCs w:val="28"/>
          <w:lang w:val="en-US"/>
        </w:rPr>
        <w:t>Hiệu trưởng nhà t</w:t>
      </w:r>
      <w:r w:rsidRPr="00800619">
        <w:rPr>
          <w:sz w:val="28"/>
          <w:szCs w:val="28"/>
          <w:lang w:val="en-US"/>
        </w:rPr>
        <w:t>rường;</w:t>
      </w:r>
      <w:r w:rsidR="00786B9D" w:rsidRPr="00800619">
        <w:rPr>
          <w:sz w:val="28"/>
          <w:szCs w:val="28"/>
        </w:rPr>
        <w:t xml:space="preserve"> </w:t>
      </w:r>
    </w:p>
    <w:p w14:paraId="159D3B78" w14:textId="3D568C1D" w:rsidR="004B4C18" w:rsidRPr="00800619" w:rsidRDefault="005F7EB5" w:rsidP="005F7EB5">
      <w:pPr>
        <w:spacing w:after="360"/>
        <w:ind w:left="2977"/>
        <w:jc w:val="both"/>
        <w:rPr>
          <w:sz w:val="28"/>
          <w:szCs w:val="28"/>
        </w:rPr>
      </w:pPr>
      <w:r w:rsidRPr="00800619">
        <w:rPr>
          <w:sz w:val="28"/>
          <w:szCs w:val="28"/>
          <w:lang w:val="en-US"/>
        </w:rPr>
        <w:t xml:space="preserve">- </w:t>
      </w:r>
      <w:r w:rsidR="00800619">
        <w:rPr>
          <w:sz w:val="28"/>
          <w:szCs w:val="28"/>
          <w:lang w:val="en-US"/>
        </w:rPr>
        <w:t>Phòng QLKHCN&amp;HTPT</w:t>
      </w:r>
      <w:r w:rsidR="006A1405" w:rsidRPr="00800619">
        <w:rPr>
          <w:sz w:val="28"/>
          <w:szCs w:val="28"/>
        </w:rPr>
        <w:t>.</w:t>
      </w:r>
    </w:p>
    <w:p w14:paraId="28C807FF" w14:textId="77777777" w:rsidR="00800619" w:rsidRPr="00800619" w:rsidRDefault="00800619" w:rsidP="00E63569">
      <w:pPr>
        <w:pStyle w:val="NormalWeb"/>
        <w:widowControl w:val="0"/>
        <w:shd w:val="clear" w:color="auto" w:fill="FFFFFF"/>
        <w:spacing w:before="120" w:beforeAutospacing="0" w:after="120" w:afterAutospacing="0"/>
        <w:ind w:firstLine="720"/>
        <w:jc w:val="both"/>
        <w:rPr>
          <w:i/>
          <w:iCs/>
          <w:sz w:val="28"/>
          <w:szCs w:val="28"/>
        </w:rPr>
      </w:pPr>
      <w:r w:rsidRPr="00800619">
        <w:rPr>
          <w:i/>
          <w:iCs/>
          <w:sz w:val="28"/>
          <w:szCs w:val="28"/>
        </w:rPr>
        <w:t xml:space="preserve">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kết luận của Bí thư Đảng ủy - Hiệu trưởng nhà trường tại cuộc họp giao ban công tác tuần từ ngày 10/8/2026 đến 16/8/2026; </w:t>
      </w:r>
    </w:p>
    <w:p w14:paraId="427FABFE" w14:textId="504CA993" w:rsidR="00800619" w:rsidRPr="00800619" w:rsidRDefault="00800619" w:rsidP="00E63569">
      <w:pPr>
        <w:pStyle w:val="NormalWeb"/>
        <w:widowControl w:val="0"/>
        <w:shd w:val="clear" w:color="auto" w:fill="FFFFFF"/>
        <w:spacing w:before="120" w:beforeAutospacing="0" w:after="120" w:afterAutospacing="0"/>
        <w:ind w:firstLine="720"/>
        <w:jc w:val="both"/>
        <w:rPr>
          <w:i/>
          <w:iCs/>
          <w:sz w:val="28"/>
          <w:szCs w:val="28"/>
        </w:rPr>
      </w:pPr>
      <w:r w:rsidRPr="00800619">
        <w:rPr>
          <w:i/>
          <w:iCs/>
          <w:sz w:val="28"/>
          <w:szCs w:val="28"/>
        </w:rPr>
        <w:t>Căn cứ Mục 8 Thông báo số 1056/TB-CĐKT ngày 16/9/2026 của Trường Cao đẳng Kon Tum hướng dẫn sử dụng Skill “tao-skill-va-prompt-chuan” để xây dựng các Skill chuyên dụng phục vụ công việc tại các đơn vị thuộc Trường</w:t>
      </w:r>
      <w:r>
        <w:rPr>
          <w:i/>
          <w:iCs/>
          <w:sz w:val="28"/>
          <w:szCs w:val="28"/>
        </w:rPr>
        <w:t>.</w:t>
      </w:r>
    </w:p>
    <w:p w14:paraId="70C6EE51" w14:textId="5B05142A" w:rsidR="005F7EB5" w:rsidRPr="008701DA" w:rsidRDefault="00800619" w:rsidP="008701DA">
      <w:pPr>
        <w:pStyle w:val="NormalWeb"/>
        <w:widowControl w:val="0"/>
        <w:shd w:val="clear" w:color="auto" w:fill="FFFFFF"/>
        <w:spacing w:before="120" w:beforeAutospacing="0" w:after="120" w:afterAutospacing="0"/>
        <w:ind w:firstLine="720"/>
        <w:jc w:val="both"/>
        <w:rPr>
          <w:i/>
          <w:iCs/>
          <w:sz w:val="28"/>
          <w:szCs w:val="28"/>
        </w:rPr>
      </w:pPr>
      <w:r>
        <w:rPr>
          <w:sz w:val="28"/>
          <w:szCs w:val="28"/>
        </w:rPr>
        <w:t>P</w:t>
      </w:r>
      <w:r w:rsidR="005F7EB5" w:rsidRPr="00800619">
        <w:rPr>
          <w:sz w:val="28"/>
          <w:szCs w:val="28"/>
        </w:rPr>
        <w:t xml:space="preserve">hòng TH-HC&amp;QT kính đề nghị </w:t>
      </w:r>
      <w:r>
        <w:rPr>
          <w:sz w:val="28"/>
          <w:szCs w:val="28"/>
        </w:rPr>
        <w:t>Hiệu trưởng nhà trường</w:t>
      </w:r>
      <w:r w:rsidR="005F7EB5" w:rsidRPr="00800619">
        <w:rPr>
          <w:sz w:val="28"/>
          <w:szCs w:val="28"/>
        </w:rPr>
        <w:t xml:space="preserve">, </w:t>
      </w:r>
      <w:r>
        <w:rPr>
          <w:sz w:val="28"/>
          <w:szCs w:val="28"/>
        </w:rPr>
        <w:t>Phòng QLKHCN&amp;HTPT</w:t>
      </w:r>
      <w:r w:rsidR="005F7EB5" w:rsidRPr="00800619">
        <w:rPr>
          <w:sz w:val="28"/>
          <w:szCs w:val="28"/>
        </w:rPr>
        <w:t xml:space="preserve"> xem xét, thẩm định</w:t>
      </w:r>
      <w:r w:rsidRPr="00800619">
        <w:t xml:space="preserve"> </w:t>
      </w:r>
      <w:r w:rsidRPr="00800619">
        <w:rPr>
          <w:sz w:val="28"/>
          <w:szCs w:val="28"/>
        </w:rPr>
        <w:t>bộ công cụ trí tuệ nhân tạo</w:t>
      </w:r>
      <w:r>
        <w:rPr>
          <w:sz w:val="28"/>
          <w:szCs w:val="28"/>
        </w:rPr>
        <w:t xml:space="preserve"> do phòng TH-HC&amp;QT xây dựng</w:t>
      </w:r>
      <w:r w:rsidR="00381E98">
        <w:rPr>
          <w:sz w:val="28"/>
          <w:szCs w:val="28"/>
        </w:rPr>
        <w:t xml:space="preserve"> </w:t>
      </w:r>
      <w:r w:rsidR="00381E98" w:rsidRPr="008701DA">
        <w:rPr>
          <w:i/>
          <w:iCs/>
          <w:sz w:val="28"/>
          <w:szCs w:val="28"/>
        </w:rPr>
        <w:t>(có toàn bộ hồ sơ gửi kèm theo)./.</w:t>
      </w:r>
    </w:p>
    <w:p w14:paraId="694B9D86" w14:textId="77777777" w:rsidR="008D1281" w:rsidRPr="00800619" w:rsidRDefault="008D1281" w:rsidP="00AC1AEC">
      <w:pPr>
        <w:spacing w:before="120" w:after="120"/>
        <w:ind w:firstLine="720"/>
        <w:jc w:val="both"/>
        <w:rPr>
          <w:spacing w:val="-8"/>
          <w:sz w:val="28"/>
          <w:szCs w:val="28"/>
          <w:lang w:val="it-IT"/>
        </w:rPr>
      </w:pPr>
    </w:p>
    <w:tbl>
      <w:tblPr>
        <w:tblW w:w="8086" w:type="dxa"/>
        <w:tblLook w:val="01E0" w:firstRow="1" w:lastRow="1" w:firstColumn="1" w:lastColumn="1" w:noHBand="0" w:noVBand="0"/>
      </w:tblPr>
      <w:tblGrid>
        <w:gridCol w:w="4815"/>
        <w:gridCol w:w="3271"/>
      </w:tblGrid>
      <w:tr w:rsidR="008D1281" w:rsidRPr="00800619" w14:paraId="43C700FE" w14:textId="77777777" w:rsidTr="008D1281">
        <w:trPr>
          <w:trHeight w:val="183"/>
        </w:trPr>
        <w:tc>
          <w:tcPr>
            <w:tcW w:w="4815" w:type="dxa"/>
            <w:vMerge w:val="restart"/>
          </w:tcPr>
          <w:p w14:paraId="3D5A6B7D" w14:textId="77777777" w:rsidR="008D1281" w:rsidRPr="00800619" w:rsidRDefault="008D1281" w:rsidP="008D1281">
            <w:pPr>
              <w:rPr>
                <w:b/>
                <w:i/>
                <w:color w:val="000000"/>
                <w:sz w:val="24"/>
              </w:rPr>
            </w:pPr>
            <w:r w:rsidRPr="00800619">
              <w:rPr>
                <w:b/>
                <w:i/>
                <w:color w:val="000000"/>
                <w:sz w:val="24"/>
              </w:rPr>
              <w:t>Nơi nhận:</w:t>
            </w:r>
          </w:p>
          <w:p w14:paraId="50DA7E70" w14:textId="77777777" w:rsidR="008D1281" w:rsidRPr="00800619" w:rsidRDefault="008D1281" w:rsidP="008D1281">
            <w:pPr>
              <w:rPr>
                <w:color w:val="000000"/>
              </w:rPr>
            </w:pPr>
            <w:r w:rsidRPr="00800619">
              <w:rPr>
                <w:color w:val="000000"/>
              </w:rPr>
              <w:t>- Như trên;</w:t>
            </w:r>
          </w:p>
          <w:p w14:paraId="5E954B15" w14:textId="2A555441" w:rsidR="008D1281" w:rsidRPr="00800619" w:rsidRDefault="008D1281" w:rsidP="008D1281">
            <w:pPr>
              <w:rPr>
                <w:b/>
                <w:color w:val="000000"/>
                <w:sz w:val="28"/>
                <w:szCs w:val="28"/>
                <w:lang w:val="en-US"/>
              </w:rPr>
            </w:pPr>
            <w:r w:rsidRPr="00800619">
              <w:rPr>
                <w:color w:val="000000"/>
              </w:rPr>
              <w:t>- Lưu: THHCQT.</w:t>
            </w:r>
          </w:p>
        </w:tc>
        <w:tc>
          <w:tcPr>
            <w:tcW w:w="3271" w:type="dxa"/>
          </w:tcPr>
          <w:p w14:paraId="7960EFCF" w14:textId="77777777" w:rsidR="008D1281" w:rsidRPr="00800619" w:rsidRDefault="007919F2" w:rsidP="006D1731">
            <w:pPr>
              <w:jc w:val="center"/>
              <w:rPr>
                <w:b/>
                <w:color w:val="000000"/>
                <w:sz w:val="28"/>
                <w:szCs w:val="28"/>
                <w:lang w:val="en-US"/>
              </w:rPr>
            </w:pPr>
            <w:r w:rsidRPr="00800619">
              <w:rPr>
                <w:b/>
                <w:color w:val="000000"/>
                <w:sz w:val="28"/>
                <w:szCs w:val="28"/>
                <w:lang w:val="en-US"/>
              </w:rPr>
              <w:t>KT. TRƯỞNG PHÒNG</w:t>
            </w:r>
          </w:p>
          <w:p w14:paraId="03D2A9C1" w14:textId="47F4EDFB" w:rsidR="007919F2" w:rsidRPr="00800619" w:rsidRDefault="007919F2" w:rsidP="006D1731">
            <w:pPr>
              <w:jc w:val="center"/>
              <w:rPr>
                <w:b/>
                <w:color w:val="000000"/>
                <w:sz w:val="28"/>
                <w:szCs w:val="28"/>
                <w:lang w:val="en-US"/>
              </w:rPr>
            </w:pPr>
            <w:r w:rsidRPr="00800619">
              <w:rPr>
                <w:b/>
                <w:color w:val="000000"/>
                <w:sz w:val="28"/>
                <w:szCs w:val="28"/>
                <w:lang w:val="en-US"/>
              </w:rPr>
              <w:t>PHÓ TRƯỞNG PHÒNG</w:t>
            </w:r>
          </w:p>
        </w:tc>
      </w:tr>
      <w:tr w:rsidR="008D1281" w:rsidRPr="00800619" w14:paraId="29863FF8" w14:textId="77777777" w:rsidTr="008D1281">
        <w:trPr>
          <w:trHeight w:val="1537"/>
        </w:trPr>
        <w:tc>
          <w:tcPr>
            <w:tcW w:w="4815" w:type="dxa"/>
            <w:vMerge/>
            <w:vAlign w:val="center"/>
          </w:tcPr>
          <w:p w14:paraId="5C1F4F50" w14:textId="52765B19" w:rsidR="008D1281" w:rsidRPr="00800619" w:rsidRDefault="008D1281" w:rsidP="006D1731">
            <w:pPr>
              <w:jc w:val="center"/>
              <w:rPr>
                <w:b/>
                <w:color w:val="000000"/>
                <w:sz w:val="28"/>
                <w:szCs w:val="28"/>
                <w:lang w:val="en-US"/>
              </w:rPr>
            </w:pPr>
          </w:p>
        </w:tc>
        <w:tc>
          <w:tcPr>
            <w:tcW w:w="3271" w:type="dxa"/>
          </w:tcPr>
          <w:p w14:paraId="20C6D72C" w14:textId="77777777" w:rsidR="008D1281" w:rsidRPr="00800619" w:rsidRDefault="008D1281" w:rsidP="006D1731">
            <w:pPr>
              <w:jc w:val="center"/>
              <w:rPr>
                <w:b/>
                <w:color w:val="000000"/>
                <w:sz w:val="28"/>
                <w:szCs w:val="28"/>
                <w:lang w:val="en-US"/>
              </w:rPr>
            </w:pPr>
          </w:p>
          <w:p w14:paraId="06EF6870" w14:textId="090CB357" w:rsidR="007919F2" w:rsidRPr="00800619" w:rsidRDefault="007919F2" w:rsidP="006D1731">
            <w:pPr>
              <w:jc w:val="center"/>
              <w:rPr>
                <w:b/>
                <w:color w:val="000000"/>
                <w:sz w:val="28"/>
                <w:szCs w:val="28"/>
                <w:lang w:val="en-US"/>
              </w:rPr>
            </w:pPr>
          </w:p>
        </w:tc>
      </w:tr>
      <w:tr w:rsidR="008D1281" w:rsidRPr="00800619" w14:paraId="7EC8E7BE" w14:textId="77777777" w:rsidTr="008D1281">
        <w:trPr>
          <w:trHeight w:val="419"/>
        </w:trPr>
        <w:tc>
          <w:tcPr>
            <w:tcW w:w="4815" w:type="dxa"/>
          </w:tcPr>
          <w:p w14:paraId="6FDA54ED" w14:textId="75A40101" w:rsidR="008D1281" w:rsidRPr="00800619" w:rsidRDefault="008D1281" w:rsidP="004E7123">
            <w:pPr>
              <w:jc w:val="center"/>
              <w:rPr>
                <w:b/>
                <w:sz w:val="28"/>
                <w:szCs w:val="28"/>
                <w:lang w:val="nl-NL"/>
              </w:rPr>
            </w:pPr>
          </w:p>
        </w:tc>
        <w:tc>
          <w:tcPr>
            <w:tcW w:w="3271" w:type="dxa"/>
          </w:tcPr>
          <w:p w14:paraId="5DC8E368" w14:textId="73527A4E" w:rsidR="008D1281" w:rsidRPr="00800619" w:rsidRDefault="008D1281" w:rsidP="006D1731">
            <w:pPr>
              <w:ind w:hanging="112"/>
              <w:jc w:val="center"/>
              <w:rPr>
                <w:b/>
                <w:spacing w:val="-14"/>
                <w:sz w:val="28"/>
                <w:szCs w:val="28"/>
                <w:lang w:val="nl-NL"/>
              </w:rPr>
            </w:pPr>
            <w:r w:rsidRPr="00800619">
              <w:rPr>
                <w:b/>
                <w:spacing w:val="-14"/>
                <w:sz w:val="28"/>
                <w:szCs w:val="28"/>
                <w:lang w:val="nl-NL"/>
              </w:rPr>
              <w:t>Nguyễn Ngọc Quang Phục</w:t>
            </w:r>
          </w:p>
        </w:tc>
      </w:tr>
    </w:tbl>
    <w:p w14:paraId="7A0DCD30" w14:textId="0F714333" w:rsidR="009D24FA" w:rsidRPr="00800619" w:rsidRDefault="004B4C18" w:rsidP="008D1281">
      <w:pPr>
        <w:spacing w:before="120" w:after="120"/>
        <w:ind w:firstLine="720"/>
        <w:jc w:val="both"/>
        <w:rPr>
          <w:lang w:val="vi-VN"/>
        </w:rPr>
      </w:pPr>
      <w:r w:rsidRPr="00800619">
        <w:rPr>
          <w:spacing w:val="-8"/>
          <w:sz w:val="28"/>
          <w:szCs w:val="28"/>
        </w:rPr>
        <w:t xml:space="preserve"> </w:t>
      </w:r>
      <w:r w:rsidRPr="00800619">
        <w:rPr>
          <w:b/>
          <w:bCs/>
          <w:sz w:val="28"/>
          <w:szCs w:val="28"/>
        </w:rPr>
        <w:tab/>
      </w:r>
    </w:p>
    <w:sectPr w:rsidR="009D24FA" w:rsidRPr="00800619" w:rsidSect="008D1281">
      <w:headerReference w:type="first" r:id="rId8"/>
      <w:pgSz w:w="11907" w:h="16840" w:code="9"/>
      <w:pgMar w:top="1134" w:right="1134" w:bottom="1134"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AC180" w14:textId="77777777" w:rsidR="000E21E4" w:rsidRDefault="000E21E4" w:rsidP="003216E7">
      <w:r>
        <w:separator/>
      </w:r>
    </w:p>
  </w:endnote>
  <w:endnote w:type="continuationSeparator" w:id="0">
    <w:p w14:paraId="35B909E5" w14:textId="77777777" w:rsidR="000E21E4" w:rsidRDefault="000E21E4" w:rsidP="0032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F8D42" w14:textId="77777777" w:rsidR="000E21E4" w:rsidRDefault="000E21E4" w:rsidP="003216E7">
      <w:r>
        <w:separator/>
      </w:r>
    </w:p>
  </w:footnote>
  <w:footnote w:type="continuationSeparator" w:id="0">
    <w:p w14:paraId="560B7B72" w14:textId="77777777" w:rsidR="000E21E4" w:rsidRDefault="000E21E4" w:rsidP="0032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9496041"/>
      <w:docPartObj>
        <w:docPartGallery w:val="Page Numbers (Top of Page)"/>
        <w:docPartUnique/>
      </w:docPartObj>
    </w:sdtPr>
    <w:sdtEndPr>
      <w:rPr>
        <w:noProof/>
        <w:sz w:val="28"/>
        <w:szCs w:val="28"/>
      </w:rPr>
    </w:sdtEndPr>
    <w:sdtContent>
      <w:p w14:paraId="6DCC1E3B" w14:textId="2880659E" w:rsidR="00D5305E" w:rsidRPr="00DE27DD" w:rsidRDefault="00D5305E">
        <w:pPr>
          <w:pStyle w:val="Header"/>
          <w:jc w:val="center"/>
          <w:rPr>
            <w:sz w:val="28"/>
            <w:szCs w:val="28"/>
          </w:rPr>
        </w:pPr>
        <w:r w:rsidRPr="00DE27DD">
          <w:rPr>
            <w:sz w:val="28"/>
            <w:szCs w:val="28"/>
          </w:rPr>
          <w:fldChar w:fldCharType="begin"/>
        </w:r>
        <w:r w:rsidRPr="00DE27DD">
          <w:rPr>
            <w:sz w:val="28"/>
            <w:szCs w:val="28"/>
          </w:rPr>
          <w:instrText xml:space="preserve"> PAGE   \* MERGEFORMAT </w:instrText>
        </w:r>
        <w:r w:rsidRPr="00DE27DD">
          <w:rPr>
            <w:sz w:val="28"/>
            <w:szCs w:val="28"/>
          </w:rPr>
          <w:fldChar w:fldCharType="separate"/>
        </w:r>
        <w:r w:rsidR="006C6186">
          <w:rPr>
            <w:noProof/>
            <w:sz w:val="28"/>
            <w:szCs w:val="28"/>
          </w:rPr>
          <w:t>1</w:t>
        </w:r>
        <w:r w:rsidRPr="00DE27DD">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E7586"/>
    <w:multiLevelType w:val="hybridMultilevel"/>
    <w:tmpl w:val="F10E440E"/>
    <w:lvl w:ilvl="0" w:tplc="1E9A7438">
      <w:numFmt w:val="bullet"/>
      <w:lvlText w:val="-"/>
      <w:lvlJc w:val="left"/>
      <w:pPr>
        <w:ind w:left="335" w:hanging="136"/>
      </w:pPr>
      <w:rPr>
        <w:rFonts w:ascii="Times New Roman" w:eastAsia="Times New Roman" w:hAnsi="Times New Roman" w:cs="Times New Roman" w:hint="default"/>
        <w:w w:val="102"/>
        <w:sz w:val="22"/>
        <w:szCs w:val="22"/>
        <w:lang w:val="vi" w:eastAsia="en-US" w:bidi="ar-SA"/>
      </w:rPr>
    </w:lvl>
    <w:lvl w:ilvl="1" w:tplc="0FE416B6">
      <w:numFmt w:val="bullet"/>
      <w:lvlText w:val="•"/>
      <w:lvlJc w:val="left"/>
      <w:pPr>
        <w:ind w:left="686" w:hanging="136"/>
      </w:pPr>
      <w:rPr>
        <w:rFonts w:hint="default"/>
        <w:lang w:val="vi" w:eastAsia="en-US" w:bidi="ar-SA"/>
      </w:rPr>
    </w:lvl>
    <w:lvl w:ilvl="2" w:tplc="BC244300">
      <w:numFmt w:val="bullet"/>
      <w:lvlText w:val="•"/>
      <w:lvlJc w:val="left"/>
      <w:pPr>
        <w:ind w:left="1033" w:hanging="136"/>
      </w:pPr>
      <w:rPr>
        <w:rFonts w:hint="default"/>
        <w:lang w:val="vi" w:eastAsia="en-US" w:bidi="ar-SA"/>
      </w:rPr>
    </w:lvl>
    <w:lvl w:ilvl="3" w:tplc="BB08D156">
      <w:numFmt w:val="bullet"/>
      <w:lvlText w:val="•"/>
      <w:lvlJc w:val="left"/>
      <w:pPr>
        <w:ind w:left="1380" w:hanging="136"/>
      </w:pPr>
      <w:rPr>
        <w:rFonts w:hint="default"/>
        <w:lang w:val="vi" w:eastAsia="en-US" w:bidi="ar-SA"/>
      </w:rPr>
    </w:lvl>
    <w:lvl w:ilvl="4" w:tplc="79F4EFE4">
      <w:numFmt w:val="bullet"/>
      <w:lvlText w:val="•"/>
      <w:lvlJc w:val="left"/>
      <w:pPr>
        <w:ind w:left="1727" w:hanging="136"/>
      </w:pPr>
      <w:rPr>
        <w:rFonts w:hint="default"/>
        <w:lang w:val="vi" w:eastAsia="en-US" w:bidi="ar-SA"/>
      </w:rPr>
    </w:lvl>
    <w:lvl w:ilvl="5" w:tplc="B35AFB34">
      <w:numFmt w:val="bullet"/>
      <w:lvlText w:val="•"/>
      <w:lvlJc w:val="left"/>
      <w:pPr>
        <w:ind w:left="2074" w:hanging="136"/>
      </w:pPr>
      <w:rPr>
        <w:rFonts w:hint="default"/>
        <w:lang w:val="vi" w:eastAsia="en-US" w:bidi="ar-SA"/>
      </w:rPr>
    </w:lvl>
    <w:lvl w:ilvl="6" w:tplc="9C04C098">
      <w:numFmt w:val="bullet"/>
      <w:lvlText w:val="•"/>
      <w:lvlJc w:val="left"/>
      <w:pPr>
        <w:ind w:left="2421" w:hanging="136"/>
      </w:pPr>
      <w:rPr>
        <w:rFonts w:hint="default"/>
        <w:lang w:val="vi" w:eastAsia="en-US" w:bidi="ar-SA"/>
      </w:rPr>
    </w:lvl>
    <w:lvl w:ilvl="7" w:tplc="118458F2">
      <w:numFmt w:val="bullet"/>
      <w:lvlText w:val="•"/>
      <w:lvlJc w:val="left"/>
      <w:pPr>
        <w:ind w:left="2768" w:hanging="136"/>
      </w:pPr>
      <w:rPr>
        <w:rFonts w:hint="default"/>
        <w:lang w:val="vi" w:eastAsia="en-US" w:bidi="ar-SA"/>
      </w:rPr>
    </w:lvl>
    <w:lvl w:ilvl="8" w:tplc="A42E0DC6">
      <w:numFmt w:val="bullet"/>
      <w:lvlText w:val="•"/>
      <w:lvlJc w:val="left"/>
      <w:pPr>
        <w:ind w:left="3115" w:hanging="136"/>
      </w:pPr>
      <w:rPr>
        <w:rFonts w:hint="default"/>
        <w:lang w:val="vi" w:eastAsia="en-US" w:bidi="ar-SA"/>
      </w:rPr>
    </w:lvl>
  </w:abstractNum>
  <w:abstractNum w:abstractNumId="1" w15:restartNumberingAfterBreak="0">
    <w:nsid w:val="4A5A2997"/>
    <w:multiLevelType w:val="multilevel"/>
    <w:tmpl w:val="F5AC48A2"/>
    <w:lvl w:ilvl="0">
      <w:start w:val="1"/>
      <w:numFmt w:val="decimal"/>
      <w:lvlText w:val="%1."/>
      <w:lvlJc w:val="left"/>
      <w:pPr>
        <w:ind w:left="360" w:hanging="360"/>
      </w:pPr>
      <w:rPr>
        <w:rFonts w:hint="default"/>
        <w:b w:val="0"/>
        <w:i w:val="0"/>
      </w:rPr>
    </w:lvl>
    <w:lvl w:ilvl="1">
      <w:start w:val="1"/>
      <w:numFmt w:val="decimal"/>
      <w:isLgl/>
      <w:lvlText w:val="%1.%2."/>
      <w:lvlJc w:val="left"/>
      <w:pPr>
        <w:ind w:left="2160" w:hanging="720"/>
      </w:pPr>
      <w:rPr>
        <w:rFonts w:hint="default"/>
        <w:sz w:val="28"/>
        <w:szCs w:val="28"/>
      </w:rPr>
    </w:lvl>
    <w:lvl w:ilvl="2">
      <w:start w:val="1"/>
      <w:numFmt w:val="decimal"/>
      <w:isLgl/>
      <w:lvlText w:val="%1.%2.%3."/>
      <w:lvlJc w:val="left"/>
      <w:pPr>
        <w:ind w:left="3033" w:hanging="720"/>
      </w:pPr>
      <w:rPr>
        <w:rFonts w:hint="default"/>
      </w:rPr>
    </w:lvl>
    <w:lvl w:ilvl="3">
      <w:start w:val="1"/>
      <w:numFmt w:val="decimal"/>
      <w:isLgl/>
      <w:lvlText w:val="%1.%2.%3.%4."/>
      <w:lvlJc w:val="left"/>
      <w:pPr>
        <w:ind w:left="4266" w:hanging="1080"/>
      </w:pPr>
      <w:rPr>
        <w:rFonts w:hint="default"/>
      </w:rPr>
    </w:lvl>
    <w:lvl w:ilvl="4">
      <w:start w:val="1"/>
      <w:numFmt w:val="decimal"/>
      <w:isLgl/>
      <w:lvlText w:val="%1.%2.%3.%4.%5."/>
      <w:lvlJc w:val="left"/>
      <w:pPr>
        <w:ind w:left="5139" w:hanging="1080"/>
      </w:pPr>
      <w:rPr>
        <w:rFonts w:hint="default"/>
      </w:rPr>
    </w:lvl>
    <w:lvl w:ilvl="5">
      <w:start w:val="1"/>
      <w:numFmt w:val="decimal"/>
      <w:isLgl/>
      <w:lvlText w:val="%1.%2.%3.%4.%5.%6."/>
      <w:lvlJc w:val="left"/>
      <w:pPr>
        <w:ind w:left="6372" w:hanging="1440"/>
      </w:pPr>
      <w:rPr>
        <w:rFonts w:hint="default"/>
      </w:rPr>
    </w:lvl>
    <w:lvl w:ilvl="6">
      <w:start w:val="1"/>
      <w:numFmt w:val="decimal"/>
      <w:isLgl/>
      <w:lvlText w:val="%1.%2.%3.%4.%5.%6.%7."/>
      <w:lvlJc w:val="left"/>
      <w:pPr>
        <w:ind w:left="7245" w:hanging="1440"/>
      </w:pPr>
      <w:rPr>
        <w:rFonts w:hint="default"/>
      </w:rPr>
    </w:lvl>
    <w:lvl w:ilvl="7">
      <w:start w:val="1"/>
      <w:numFmt w:val="decimal"/>
      <w:isLgl/>
      <w:lvlText w:val="%1.%2.%3.%4.%5.%6.%7.%8."/>
      <w:lvlJc w:val="left"/>
      <w:pPr>
        <w:ind w:left="8478" w:hanging="1800"/>
      </w:pPr>
      <w:rPr>
        <w:rFonts w:hint="default"/>
      </w:rPr>
    </w:lvl>
    <w:lvl w:ilvl="8">
      <w:start w:val="1"/>
      <w:numFmt w:val="decimal"/>
      <w:isLgl/>
      <w:lvlText w:val="%1.%2.%3.%4.%5.%6.%7.%8.%9."/>
      <w:lvlJc w:val="left"/>
      <w:pPr>
        <w:ind w:left="9351" w:hanging="1800"/>
      </w:pPr>
      <w:rPr>
        <w:rFonts w:hint="default"/>
      </w:rPr>
    </w:lvl>
  </w:abstractNum>
  <w:abstractNum w:abstractNumId="2" w15:restartNumberingAfterBreak="0">
    <w:nsid w:val="4E320DA6"/>
    <w:multiLevelType w:val="hybridMultilevel"/>
    <w:tmpl w:val="F4DC63B6"/>
    <w:lvl w:ilvl="0" w:tplc="B0FAFD5A">
      <w:start w:val="5"/>
      <w:numFmt w:val="decimal"/>
      <w:lvlText w:val="%1."/>
      <w:lvlJc w:val="left"/>
      <w:pPr>
        <w:ind w:left="1397" w:hanging="360"/>
      </w:pPr>
      <w:rPr>
        <w:rFonts w:hint="default"/>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3" w15:restartNumberingAfterBreak="0">
    <w:nsid w:val="54352B3F"/>
    <w:multiLevelType w:val="hybridMultilevel"/>
    <w:tmpl w:val="85D26AD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71358F"/>
    <w:multiLevelType w:val="hybridMultilevel"/>
    <w:tmpl w:val="D32606F4"/>
    <w:lvl w:ilvl="0" w:tplc="FF506588">
      <w:start w:val="1"/>
      <w:numFmt w:val="decimal"/>
      <w:suff w:val="space"/>
      <w:lvlText w:val="%1."/>
      <w:lvlJc w:val="left"/>
      <w:pPr>
        <w:ind w:left="0" w:firstLine="72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69BC0DBA"/>
    <w:multiLevelType w:val="hybridMultilevel"/>
    <w:tmpl w:val="72708DB0"/>
    <w:lvl w:ilvl="0" w:tplc="0CE89738">
      <w:start w:val="1"/>
      <w:numFmt w:val="decimal"/>
      <w:lvlText w:val="%1."/>
      <w:lvlJc w:val="left"/>
      <w:pPr>
        <w:ind w:left="317" w:hanging="315"/>
      </w:pPr>
      <w:rPr>
        <w:rFonts w:ascii="Times New Roman" w:eastAsia="Times New Roman" w:hAnsi="Times New Roman" w:cs="Times New Roman" w:hint="default"/>
        <w:spacing w:val="-8"/>
        <w:w w:val="101"/>
        <w:sz w:val="28"/>
        <w:szCs w:val="28"/>
        <w:lang w:val="vi" w:eastAsia="en-US" w:bidi="ar-SA"/>
      </w:rPr>
    </w:lvl>
    <w:lvl w:ilvl="1" w:tplc="CB8C344C">
      <w:numFmt w:val="bullet"/>
      <w:lvlText w:val="•"/>
      <w:lvlJc w:val="left"/>
      <w:pPr>
        <w:ind w:left="1255" w:hanging="315"/>
      </w:pPr>
      <w:rPr>
        <w:rFonts w:hint="default"/>
        <w:lang w:val="vi" w:eastAsia="en-US" w:bidi="ar-SA"/>
      </w:rPr>
    </w:lvl>
    <w:lvl w:ilvl="2" w:tplc="B7B892B8">
      <w:numFmt w:val="bullet"/>
      <w:lvlText w:val="•"/>
      <w:lvlJc w:val="left"/>
      <w:pPr>
        <w:ind w:left="2190" w:hanging="315"/>
      </w:pPr>
      <w:rPr>
        <w:rFonts w:hint="default"/>
        <w:lang w:val="vi" w:eastAsia="en-US" w:bidi="ar-SA"/>
      </w:rPr>
    </w:lvl>
    <w:lvl w:ilvl="3" w:tplc="1BDE7100">
      <w:numFmt w:val="bullet"/>
      <w:lvlText w:val="•"/>
      <w:lvlJc w:val="left"/>
      <w:pPr>
        <w:ind w:left="3125" w:hanging="315"/>
      </w:pPr>
      <w:rPr>
        <w:rFonts w:hint="default"/>
        <w:lang w:val="vi" w:eastAsia="en-US" w:bidi="ar-SA"/>
      </w:rPr>
    </w:lvl>
    <w:lvl w:ilvl="4" w:tplc="76168B78">
      <w:numFmt w:val="bullet"/>
      <w:lvlText w:val="•"/>
      <w:lvlJc w:val="left"/>
      <w:pPr>
        <w:ind w:left="4060" w:hanging="315"/>
      </w:pPr>
      <w:rPr>
        <w:rFonts w:hint="default"/>
        <w:lang w:val="vi" w:eastAsia="en-US" w:bidi="ar-SA"/>
      </w:rPr>
    </w:lvl>
    <w:lvl w:ilvl="5" w:tplc="F702B520">
      <w:numFmt w:val="bullet"/>
      <w:lvlText w:val="•"/>
      <w:lvlJc w:val="left"/>
      <w:pPr>
        <w:ind w:left="4995" w:hanging="315"/>
      </w:pPr>
      <w:rPr>
        <w:rFonts w:hint="default"/>
        <w:lang w:val="vi" w:eastAsia="en-US" w:bidi="ar-SA"/>
      </w:rPr>
    </w:lvl>
    <w:lvl w:ilvl="6" w:tplc="03A889C8">
      <w:numFmt w:val="bullet"/>
      <w:lvlText w:val="•"/>
      <w:lvlJc w:val="left"/>
      <w:pPr>
        <w:ind w:left="5930" w:hanging="315"/>
      </w:pPr>
      <w:rPr>
        <w:rFonts w:hint="default"/>
        <w:lang w:val="vi" w:eastAsia="en-US" w:bidi="ar-SA"/>
      </w:rPr>
    </w:lvl>
    <w:lvl w:ilvl="7" w:tplc="418626AC">
      <w:numFmt w:val="bullet"/>
      <w:lvlText w:val="•"/>
      <w:lvlJc w:val="left"/>
      <w:pPr>
        <w:ind w:left="6865" w:hanging="315"/>
      </w:pPr>
      <w:rPr>
        <w:rFonts w:hint="default"/>
        <w:lang w:val="vi" w:eastAsia="en-US" w:bidi="ar-SA"/>
      </w:rPr>
    </w:lvl>
    <w:lvl w:ilvl="8" w:tplc="15D00ECE">
      <w:numFmt w:val="bullet"/>
      <w:lvlText w:val="•"/>
      <w:lvlJc w:val="left"/>
      <w:pPr>
        <w:ind w:left="7800" w:hanging="315"/>
      </w:pPr>
      <w:rPr>
        <w:rFonts w:hint="default"/>
        <w:lang w:val="vi" w:eastAsia="en-US" w:bidi="ar-SA"/>
      </w:rPr>
    </w:lvl>
  </w:abstractNum>
  <w:num w:numId="1" w16cid:durableId="2091075158">
    <w:abstractNumId w:val="0"/>
  </w:num>
  <w:num w:numId="2" w16cid:durableId="1553492558">
    <w:abstractNumId w:val="5"/>
  </w:num>
  <w:num w:numId="3" w16cid:durableId="120348646">
    <w:abstractNumId w:val="3"/>
  </w:num>
  <w:num w:numId="4" w16cid:durableId="2086879123">
    <w:abstractNumId w:val="2"/>
  </w:num>
  <w:num w:numId="5" w16cid:durableId="1011301231">
    <w:abstractNumId w:val="1"/>
  </w:num>
  <w:num w:numId="6" w16cid:durableId="1003166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EA"/>
    <w:rsid w:val="00000B36"/>
    <w:rsid w:val="000019B3"/>
    <w:rsid w:val="00021409"/>
    <w:rsid w:val="000273A9"/>
    <w:rsid w:val="0003385C"/>
    <w:rsid w:val="000468DB"/>
    <w:rsid w:val="000579BB"/>
    <w:rsid w:val="000604B5"/>
    <w:rsid w:val="00070921"/>
    <w:rsid w:val="00083324"/>
    <w:rsid w:val="000951D2"/>
    <w:rsid w:val="000A1E9F"/>
    <w:rsid w:val="000A6CB9"/>
    <w:rsid w:val="000A7B1B"/>
    <w:rsid w:val="000B1211"/>
    <w:rsid w:val="000B7474"/>
    <w:rsid w:val="000B75A2"/>
    <w:rsid w:val="000C7824"/>
    <w:rsid w:val="000D229B"/>
    <w:rsid w:val="000D5256"/>
    <w:rsid w:val="000D59A1"/>
    <w:rsid w:val="000D6102"/>
    <w:rsid w:val="000E21E4"/>
    <w:rsid w:val="000F1229"/>
    <w:rsid w:val="000F2F31"/>
    <w:rsid w:val="000F400C"/>
    <w:rsid w:val="00103BF0"/>
    <w:rsid w:val="00106C20"/>
    <w:rsid w:val="00107216"/>
    <w:rsid w:val="00144E3B"/>
    <w:rsid w:val="00160CAE"/>
    <w:rsid w:val="00164DAA"/>
    <w:rsid w:val="00167805"/>
    <w:rsid w:val="00172533"/>
    <w:rsid w:val="00183F49"/>
    <w:rsid w:val="001A0EC9"/>
    <w:rsid w:val="001A2D86"/>
    <w:rsid w:val="001B4DAE"/>
    <w:rsid w:val="001C027A"/>
    <w:rsid w:val="001C2284"/>
    <w:rsid w:val="001C2851"/>
    <w:rsid w:val="001C5C1F"/>
    <w:rsid w:val="001D2F88"/>
    <w:rsid w:val="001D4EAC"/>
    <w:rsid w:val="001E5027"/>
    <w:rsid w:val="001E70D4"/>
    <w:rsid w:val="001F44C7"/>
    <w:rsid w:val="001F53A3"/>
    <w:rsid w:val="00200878"/>
    <w:rsid w:val="00201561"/>
    <w:rsid w:val="00202BB3"/>
    <w:rsid w:val="00205B89"/>
    <w:rsid w:val="0022093A"/>
    <w:rsid w:val="00220C7A"/>
    <w:rsid w:val="00226803"/>
    <w:rsid w:val="00233786"/>
    <w:rsid w:val="002346D6"/>
    <w:rsid w:val="002400EE"/>
    <w:rsid w:val="00240A31"/>
    <w:rsid w:val="00243E9A"/>
    <w:rsid w:val="0026662A"/>
    <w:rsid w:val="00280E95"/>
    <w:rsid w:val="0028518C"/>
    <w:rsid w:val="00294786"/>
    <w:rsid w:val="002A3A92"/>
    <w:rsid w:val="002B2DAB"/>
    <w:rsid w:val="002C456C"/>
    <w:rsid w:val="002C63CC"/>
    <w:rsid w:val="002D29D6"/>
    <w:rsid w:val="002D6779"/>
    <w:rsid w:val="002F1E8D"/>
    <w:rsid w:val="0030055A"/>
    <w:rsid w:val="00303B5B"/>
    <w:rsid w:val="0030432B"/>
    <w:rsid w:val="00307973"/>
    <w:rsid w:val="003216E7"/>
    <w:rsid w:val="00332EB6"/>
    <w:rsid w:val="0035515D"/>
    <w:rsid w:val="00363E52"/>
    <w:rsid w:val="00373477"/>
    <w:rsid w:val="00377579"/>
    <w:rsid w:val="00377DD9"/>
    <w:rsid w:val="00381E98"/>
    <w:rsid w:val="003830CE"/>
    <w:rsid w:val="003845A6"/>
    <w:rsid w:val="00391D03"/>
    <w:rsid w:val="0039299D"/>
    <w:rsid w:val="003A128E"/>
    <w:rsid w:val="003A2B4D"/>
    <w:rsid w:val="003A4DA5"/>
    <w:rsid w:val="003A7E29"/>
    <w:rsid w:val="003C2396"/>
    <w:rsid w:val="003E1D63"/>
    <w:rsid w:val="003E304B"/>
    <w:rsid w:val="003F47C0"/>
    <w:rsid w:val="00402D24"/>
    <w:rsid w:val="004050F7"/>
    <w:rsid w:val="0040685F"/>
    <w:rsid w:val="004367B4"/>
    <w:rsid w:val="00443961"/>
    <w:rsid w:val="004549D2"/>
    <w:rsid w:val="00472164"/>
    <w:rsid w:val="00476BC1"/>
    <w:rsid w:val="0047713F"/>
    <w:rsid w:val="004814BA"/>
    <w:rsid w:val="00481C35"/>
    <w:rsid w:val="00484B05"/>
    <w:rsid w:val="0048574B"/>
    <w:rsid w:val="004866A8"/>
    <w:rsid w:val="004A08A0"/>
    <w:rsid w:val="004A7686"/>
    <w:rsid w:val="004B0351"/>
    <w:rsid w:val="004B09C8"/>
    <w:rsid w:val="004B13E4"/>
    <w:rsid w:val="004B23EA"/>
    <w:rsid w:val="004B4C18"/>
    <w:rsid w:val="004C0DD1"/>
    <w:rsid w:val="004C0DE9"/>
    <w:rsid w:val="004C64EF"/>
    <w:rsid w:val="004D13EF"/>
    <w:rsid w:val="004D19CD"/>
    <w:rsid w:val="004E2351"/>
    <w:rsid w:val="004E2352"/>
    <w:rsid w:val="004E266D"/>
    <w:rsid w:val="004E4158"/>
    <w:rsid w:val="004E7123"/>
    <w:rsid w:val="004F193C"/>
    <w:rsid w:val="004F1F6C"/>
    <w:rsid w:val="004F556B"/>
    <w:rsid w:val="004F66E0"/>
    <w:rsid w:val="004F7B7B"/>
    <w:rsid w:val="005046C6"/>
    <w:rsid w:val="00507907"/>
    <w:rsid w:val="00544D2F"/>
    <w:rsid w:val="00547698"/>
    <w:rsid w:val="0055640D"/>
    <w:rsid w:val="00557175"/>
    <w:rsid w:val="005668C0"/>
    <w:rsid w:val="00571A0B"/>
    <w:rsid w:val="005836F4"/>
    <w:rsid w:val="00586FFC"/>
    <w:rsid w:val="005944B2"/>
    <w:rsid w:val="005953F2"/>
    <w:rsid w:val="005D2DE0"/>
    <w:rsid w:val="005E0C54"/>
    <w:rsid w:val="005E53F3"/>
    <w:rsid w:val="005F5826"/>
    <w:rsid w:val="005F610B"/>
    <w:rsid w:val="005F7EB5"/>
    <w:rsid w:val="0060099B"/>
    <w:rsid w:val="00614E43"/>
    <w:rsid w:val="0062552A"/>
    <w:rsid w:val="00636CF3"/>
    <w:rsid w:val="00636DFC"/>
    <w:rsid w:val="00644A05"/>
    <w:rsid w:val="00645BCE"/>
    <w:rsid w:val="00651BA6"/>
    <w:rsid w:val="00653848"/>
    <w:rsid w:val="00681892"/>
    <w:rsid w:val="00682658"/>
    <w:rsid w:val="006844FF"/>
    <w:rsid w:val="0069193E"/>
    <w:rsid w:val="00692B2E"/>
    <w:rsid w:val="006A036B"/>
    <w:rsid w:val="006A07CC"/>
    <w:rsid w:val="006A09D0"/>
    <w:rsid w:val="006A1405"/>
    <w:rsid w:val="006A32C8"/>
    <w:rsid w:val="006A3DE9"/>
    <w:rsid w:val="006A5497"/>
    <w:rsid w:val="006A598E"/>
    <w:rsid w:val="006A5DA6"/>
    <w:rsid w:val="006A5E84"/>
    <w:rsid w:val="006A73A2"/>
    <w:rsid w:val="006B0006"/>
    <w:rsid w:val="006B1D7B"/>
    <w:rsid w:val="006C19F7"/>
    <w:rsid w:val="006C6186"/>
    <w:rsid w:val="006C64EC"/>
    <w:rsid w:val="006D035A"/>
    <w:rsid w:val="006D059B"/>
    <w:rsid w:val="006D1731"/>
    <w:rsid w:val="006D651C"/>
    <w:rsid w:val="006D68AD"/>
    <w:rsid w:val="006D7294"/>
    <w:rsid w:val="006F1998"/>
    <w:rsid w:val="006F64C4"/>
    <w:rsid w:val="00700F63"/>
    <w:rsid w:val="0070214D"/>
    <w:rsid w:val="00711C1D"/>
    <w:rsid w:val="007162BD"/>
    <w:rsid w:val="007173F9"/>
    <w:rsid w:val="00722AD7"/>
    <w:rsid w:val="00727D6B"/>
    <w:rsid w:val="00741401"/>
    <w:rsid w:val="00741557"/>
    <w:rsid w:val="007432B5"/>
    <w:rsid w:val="0074430A"/>
    <w:rsid w:val="007445A6"/>
    <w:rsid w:val="00771147"/>
    <w:rsid w:val="007742EF"/>
    <w:rsid w:val="00775355"/>
    <w:rsid w:val="0078096F"/>
    <w:rsid w:val="00780C66"/>
    <w:rsid w:val="00782F53"/>
    <w:rsid w:val="00786B9D"/>
    <w:rsid w:val="00791691"/>
    <w:rsid w:val="007919F2"/>
    <w:rsid w:val="0079205C"/>
    <w:rsid w:val="00797F7A"/>
    <w:rsid w:val="007A4047"/>
    <w:rsid w:val="007A61D4"/>
    <w:rsid w:val="007B00D1"/>
    <w:rsid w:val="007B5761"/>
    <w:rsid w:val="007B5FF3"/>
    <w:rsid w:val="007C0045"/>
    <w:rsid w:val="007E582B"/>
    <w:rsid w:val="007F387F"/>
    <w:rsid w:val="007F48B3"/>
    <w:rsid w:val="007F4F79"/>
    <w:rsid w:val="00800619"/>
    <w:rsid w:val="00805C3F"/>
    <w:rsid w:val="00806B23"/>
    <w:rsid w:val="00810E4D"/>
    <w:rsid w:val="008173FC"/>
    <w:rsid w:val="008269F5"/>
    <w:rsid w:val="00845E96"/>
    <w:rsid w:val="0084757F"/>
    <w:rsid w:val="00850548"/>
    <w:rsid w:val="00850EAE"/>
    <w:rsid w:val="00852177"/>
    <w:rsid w:val="00854626"/>
    <w:rsid w:val="008701DA"/>
    <w:rsid w:val="008710D6"/>
    <w:rsid w:val="00873BE6"/>
    <w:rsid w:val="00874FE9"/>
    <w:rsid w:val="00876E23"/>
    <w:rsid w:val="00882C29"/>
    <w:rsid w:val="00884872"/>
    <w:rsid w:val="00885420"/>
    <w:rsid w:val="00885FE2"/>
    <w:rsid w:val="00895A9F"/>
    <w:rsid w:val="008A11CB"/>
    <w:rsid w:val="008A6E9B"/>
    <w:rsid w:val="008A705D"/>
    <w:rsid w:val="008B1895"/>
    <w:rsid w:val="008B2E3E"/>
    <w:rsid w:val="008B3739"/>
    <w:rsid w:val="008B4D5B"/>
    <w:rsid w:val="008B67C8"/>
    <w:rsid w:val="008C1333"/>
    <w:rsid w:val="008C4AC2"/>
    <w:rsid w:val="008D1281"/>
    <w:rsid w:val="008D23A3"/>
    <w:rsid w:val="008E5E60"/>
    <w:rsid w:val="008E77F6"/>
    <w:rsid w:val="008F26D4"/>
    <w:rsid w:val="00907F2A"/>
    <w:rsid w:val="00920C82"/>
    <w:rsid w:val="00920FBE"/>
    <w:rsid w:val="00924C10"/>
    <w:rsid w:val="00930C74"/>
    <w:rsid w:val="00931014"/>
    <w:rsid w:val="00943942"/>
    <w:rsid w:val="00950655"/>
    <w:rsid w:val="0095282E"/>
    <w:rsid w:val="00956C37"/>
    <w:rsid w:val="00970FA7"/>
    <w:rsid w:val="00987C85"/>
    <w:rsid w:val="009A7F67"/>
    <w:rsid w:val="009B54E9"/>
    <w:rsid w:val="009C1752"/>
    <w:rsid w:val="009D0023"/>
    <w:rsid w:val="009D24FA"/>
    <w:rsid w:val="009E4E95"/>
    <w:rsid w:val="009E5435"/>
    <w:rsid w:val="009F4A62"/>
    <w:rsid w:val="009F4F67"/>
    <w:rsid w:val="00A0227D"/>
    <w:rsid w:val="00A042CE"/>
    <w:rsid w:val="00A073E6"/>
    <w:rsid w:val="00A11AD3"/>
    <w:rsid w:val="00A14FD7"/>
    <w:rsid w:val="00A15A2E"/>
    <w:rsid w:val="00A368EE"/>
    <w:rsid w:val="00A404A8"/>
    <w:rsid w:val="00A45199"/>
    <w:rsid w:val="00A50F6E"/>
    <w:rsid w:val="00A53D83"/>
    <w:rsid w:val="00A55401"/>
    <w:rsid w:val="00A57745"/>
    <w:rsid w:val="00A57DAF"/>
    <w:rsid w:val="00A60123"/>
    <w:rsid w:val="00A60893"/>
    <w:rsid w:val="00A6521D"/>
    <w:rsid w:val="00A7288B"/>
    <w:rsid w:val="00A75936"/>
    <w:rsid w:val="00A81456"/>
    <w:rsid w:val="00A838AA"/>
    <w:rsid w:val="00A83EF5"/>
    <w:rsid w:val="00A83FC2"/>
    <w:rsid w:val="00A849B3"/>
    <w:rsid w:val="00A873F9"/>
    <w:rsid w:val="00AA55C8"/>
    <w:rsid w:val="00AB3A19"/>
    <w:rsid w:val="00AB527A"/>
    <w:rsid w:val="00AB6855"/>
    <w:rsid w:val="00AC1AEC"/>
    <w:rsid w:val="00AD4A9B"/>
    <w:rsid w:val="00AE5790"/>
    <w:rsid w:val="00B007E1"/>
    <w:rsid w:val="00B0622A"/>
    <w:rsid w:val="00B105E2"/>
    <w:rsid w:val="00B12F21"/>
    <w:rsid w:val="00B260B1"/>
    <w:rsid w:val="00B46A7E"/>
    <w:rsid w:val="00B64C55"/>
    <w:rsid w:val="00B84CB2"/>
    <w:rsid w:val="00B8591A"/>
    <w:rsid w:val="00B91D15"/>
    <w:rsid w:val="00B940B9"/>
    <w:rsid w:val="00BA1729"/>
    <w:rsid w:val="00BA22B0"/>
    <w:rsid w:val="00BA2EA3"/>
    <w:rsid w:val="00BA4B71"/>
    <w:rsid w:val="00BA5930"/>
    <w:rsid w:val="00BB33EE"/>
    <w:rsid w:val="00BC1E6E"/>
    <w:rsid w:val="00BC49F3"/>
    <w:rsid w:val="00BD4166"/>
    <w:rsid w:val="00BD6FF8"/>
    <w:rsid w:val="00BE41B8"/>
    <w:rsid w:val="00BE6AC2"/>
    <w:rsid w:val="00BF09A7"/>
    <w:rsid w:val="00C222F8"/>
    <w:rsid w:val="00C32001"/>
    <w:rsid w:val="00C37A9D"/>
    <w:rsid w:val="00C40EA6"/>
    <w:rsid w:val="00C42B33"/>
    <w:rsid w:val="00C452B7"/>
    <w:rsid w:val="00C45A17"/>
    <w:rsid w:val="00C45E53"/>
    <w:rsid w:val="00C53041"/>
    <w:rsid w:val="00C563A2"/>
    <w:rsid w:val="00C73A73"/>
    <w:rsid w:val="00C76E8A"/>
    <w:rsid w:val="00C85FA0"/>
    <w:rsid w:val="00C85FA2"/>
    <w:rsid w:val="00CB18B8"/>
    <w:rsid w:val="00CB2AAF"/>
    <w:rsid w:val="00CC6DC1"/>
    <w:rsid w:val="00CD6A5A"/>
    <w:rsid w:val="00CD7F3F"/>
    <w:rsid w:val="00CF4B66"/>
    <w:rsid w:val="00D01D92"/>
    <w:rsid w:val="00D1198F"/>
    <w:rsid w:val="00D13BEF"/>
    <w:rsid w:val="00D2155B"/>
    <w:rsid w:val="00D22738"/>
    <w:rsid w:val="00D2450E"/>
    <w:rsid w:val="00D257C4"/>
    <w:rsid w:val="00D41600"/>
    <w:rsid w:val="00D468BE"/>
    <w:rsid w:val="00D5047E"/>
    <w:rsid w:val="00D52269"/>
    <w:rsid w:val="00D5305E"/>
    <w:rsid w:val="00D6728C"/>
    <w:rsid w:val="00D80662"/>
    <w:rsid w:val="00D807A3"/>
    <w:rsid w:val="00D830DD"/>
    <w:rsid w:val="00D84D58"/>
    <w:rsid w:val="00D860AA"/>
    <w:rsid w:val="00D915B7"/>
    <w:rsid w:val="00D934D5"/>
    <w:rsid w:val="00D9536A"/>
    <w:rsid w:val="00D976AF"/>
    <w:rsid w:val="00DB3474"/>
    <w:rsid w:val="00DB4C22"/>
    <w:rsid w:val="00DC1F09"/>
    <w:rsid w:val="00DC58DC"/>
    <w:rsid w:val="00DD6492"/>
    <w:rsid w:val="00DE27DD"/>
    <w:rsid w:val="00DF3EDB"/>
    <w:rsid w:val="00DF6785"/>
    <w:rsid w:val="00DF7C5B"/>
    <w:rsid w:val="00E004C2"/>
    <w:rsid w:val="00E012FF"/>
    <w:rsid w:val="00E0391C"/>
    <w:rsid w:val="00E16F21"/>
    <w:rsid w:val="00E2007B"/>
    <w:rsid w:val="00E4220F"/>
    <w:rsid w:val="00E4411A"/>
    <w:rsid w:val="00E57560"/>
    <w:rsid w:val="00E605A0"/>
    <w:rsid w:val="00E61FA8"/>
    <w:rsid w:val="00E62403"/>
    <w:rsid w:val="00E63569"/>
    <w:rsid w:val="00E65818"/>
    <w:rsid w:val="00E70430"/>
    <w:rsid w:val="00E7531E"/>
    <w:rsid w:val="00E828F1"/>
    <w:rsid w:val="00E865EB"/>
    <w:rsid w:val="00E900BD"/>
    <w:rsid w:val="00E90BE5"/>
    <w:rsid w:val="00EA0E0D"/>
    <w:rsid w:val="00EA53F8"/>
    <w:rsid w:val="00EB13DD"/>
    <w:rsid w:val="00ED5C42"/>
    <w:rsid w:val="00EE24FE"/>
    <w:rsid w:val="00F063E4"/>
    <w:rsid w:val="00F068C6"/>
    <w:rsid w:val="00F074DC"/>
    <w:rsid w:val="00F11F13"/>
    <w:rsid w:val="00F164FF"/>
    <w:rsid w:val="00F1764E"/>
    <w:rsid w:val="00F226A2"/>
    <w:rsid w:val="00F27290"/>
    <w:rsid w:val="00F351E5"/>
    <w:rsid w:val="00F3540B"/>
    <w:rsid w:val="00F40319"/>
    <w:rsid w:val="00F45B51"/>
    <w:rsid w:val="00F53B42"/>
    <w:rsid w:val="00F55AEB"/>
    <w:rsid w:val="00F612F1"/>
    <w:rsid w:val="00F71E5E"/>
    <w:rsid w:val="00F752FB"/>
    <w:rsid w:val="00F76758"/>
    <w:rsid w:val="00F81044"/>
    <w:rsid w:val="00F86F4D"/>
    <w:rsid w:val="00F910F4"/>
    <w:rsid w:val="00F943D2"/>
    <w:rsid w:val="00FA3110"/>
    <w:rsid w:val="00FB35C2"/>
    <w:rsid w:val="00FB66ED"/>
    <w:rsid w:val="00FB6D2A"/>
    <w:rsid w:val="00FB6DF5"/>
    <w:rsid w:val="00FC1364"/>
    <w:rsid w:val="00FC1A8B"/>
    <w:rsid w:val="00FE0655"/>
    <w:rsid w:val="00FF1591"/>
    <w:rsid w:val="00FF6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0293"/>
  <w15:docId w15:val="{83A29716-409A-43B4-A43C-46F4FB53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24"/>
      <w:ind w:left="743" w:right="694"/>
      <w:jc w:val="center"/>
      <w:outlineLvl w:val="0"/>
    </w:pPr>
    <w:rPr>
      <w:b/>
      <w:bCs/>
      <w:sz w:val="28"/>
      <w:szCs w:val="28"/>
    </w:rPr>
  </w:style>
  <w:style w:type="paragraph" w:styleId="Heading2">
    <w:name w:val="heading 2"/>
    <w:basedOn w:val="Normal"/>
    <w:uiPriority w:val="1"/>
    <w:qFormat/>
    <w:pPr>
      <w:spacing w:before="188"/>
      <w:ind w:left="316" w:firstLine="721"/>
      <w:jc w:val="both"/>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16"/>
    </w:pPr>
    <w:rPr>
      <w:i/>
      <w:sz w:val="28"/>
      <w:szCs w:val="28"/>
    </w:rPr>
  </w:style>
  <w:style w:type="paragraph" w:styleId="ListParagraph">
    <w:name w:val="List Paragraph"/>
    <w:basedOn w:val="Normal"/>
    <w:uiPriority w:val="34"/>
    <w:qFormat/>
    <w:pPr>
      <w:spacing w:before="188"/>
      <w:ind w:left="316" w:firstLine="721"/>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068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685F"/>
    <w:rPr>
      <w:rFonts w:ascii="Segoe UI" w:eastAsia="Times New Roman" w:hAnsi="Segoe UI" w:cs="Segoe UI"/>
      <w:sz w:val="18"/>
      <w:szCs w:val="18"/>
      <w:lang w:val="vi"/>
    </w:rPr>
  </w:style>
  <w:style w:type="paragraph" w:styleId="Header">
    <w:name w:val="header"/>
    <w:basedOn w:val="Normal"/>
    <w:link w:val="HeaderChar"/>
    <w:uiPriority w:val="99"/>
    <w:unhideWhenUsed/>
    <w:rsid w:val="003216E7"/>
    <w:pPr>
      <w:tabs>
        <w:tab w:val="center" w:pos="4680"/>
        <w:tab w:val="right" w:pos="9360"/>
      </w:tabs>
    </w:pPr>
  </w:style>
  <w:style w:type="character" w:customStyle="1" w:styleId="HeaderChar">
    <w:name w:val="Header Char"/>
    <w:basedOn w:val="DefaultParagraphFont"/>
    <w:link w:val="Header"/>
    <w:uiPriority w:val="99"/>
    <w:rsid w:val="003216E7"/>
    <w:rPr>
      <w:rFonts w:ascii="Times New Roman" w:eastAsia="Times New Roman" w:hAnsi="Times New Roman" w:cs="Times New Roman"/>
      <w:lang w:val="vi"/>
    </w:rPr>
  </w:style>
  <w:style w:type="paragraph" w:styleId="Footer">
    <w:name w:val="footer"/>
    <w:basedOn w:val="Normal"/>
    <w:link w:val="FooterChar"/>
    <w:uiPriority w:val="99"/>
    <w:unhideWhenUsed/>
    <w:rsid w:val="003216E7"/>
    <w:pPr>
      <w:tabs>
        <w:tab w:val="center" w:pos="4680"/>
        <w:tab w:val="right" w:pos="9360"/>
      </w:tabs>
    </w:pPr>
  </w:style>
  <w:style w:type="character" w:customStyle="1" w:styleId="FooterChar">
    <w:name w:val="Footer Char"/>
    <w:basedOn w:val="DefaultParagraphFont"/>
    <w:link w:val="Footer"/>
    <w:uiPriority w:val="99"/>
    <w:rsid w:val="003216E7"/>
    <w:rPr>
      <w:rFonts w:ascii="Times New Roman" w:eastAsia="Times New Roman" w:hAnsi="Times New Roman" w:cs="Times New Roman"/>
      <w:lang w:val="vi"/>
    </w:rPr>
  </w:style>
  <w:style w:type="paragraph" w:styleId="Revision">
    <w:name w:val="Revision"/>
    <w:hidden/>
    <w:uiPriority w:val="99"/>
    <w:semiHidden/>
    <w:rsid w:val="000D59A1"/>
    <w:pPr>
      <w:widowControl/>
      <w:autoSpaceDE/>
      <w:autoSpaceDN/>
    </w:pPr>
    <w:rPr>
      <w:rFonts w:ascii="Times New Roman" w:eastAsia="Times New Roman" w:hAnsi="Times New Roman" w:cs="Times New Roman"/>
      <w:lang w:val="vi"/>
    </w:rPr>
  </w:style>
  <w:style w:type="character" w:styleId="Hyperlink">
    <w:name w:val="Hyperlink"/>
    <w:basedOn w:val="DefaultParagraphFont"/>
    <w:uiPriority w:val="99"/>
    <w:semiHidden/>
    <w:unhideWhenUsed/>
    <w:rsid w:val="002C63CC"/>
    <w:rPr>
      <w:color w:val="0000FF"/>
      <w:u w:val="single"/>
    </w:rPr>
  </w:style>
  <w:style w:type="character" w:styleId="CommentReference">
    <w:name w:val="annotation reference"/>
    <w:basedOn w:val="DefaultParagraphFont"/>
    <w:uiPriority w:val="99"/>
    <w:semiHidden/>
    <w:unhideWhenUsed/>
    <w:rsid w:val="004F7B7B"/>
    <w:rPr>
      <w:sz w:val="16"/>
      <w:szCs w:val="16"/>
    </w:rPr>
  </w:style>
  <w:style w:type="paragraph" w:styleId="CommentText">
    <w:name w:val="annotation text"/>
    <w:basedOn w:val="Normal"/>
    <w:link w:val="CommentTextChar"/>
    <w:uiPriority w:val="99"/>
    <w:semiHidden/>
    <w:unhideWhenUsed/>
    <w:rsid w:val="004F7B7B"/>
    <w:rPr>
      <w:sz w:val="20"/>
      <w:szCs w:val="20"/>
    </w:rPr>
  </w:style>
  <w:style w:type="character" w:customStyle="1" w:styleId="CommentTextChar">
    <w:name w:val="Comment Text Char"/>
    <w:basedOn w:val="DefaultParagraphFont"/>
    <w:link w:val="CommentText"/>
    <w:uiPriority w:val="99"/>
    <w:semiHidden/>
    <w:rsid w:val="004F7B7B"/>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4F7B7B"/>
    <w:rPr>
      <w:b/>
      <w:bCs/>
    </w:rPr>
  </w:style>
  <w:style w:type="character" w:customStyle="1" w:styleId="CommentSubjectChar">
    <w:name w:val="Comment Subject Char"/>
    <w:basedOn w:val="CommentTextChar"/>
    <w:link w:val="CommentSubject"/>
    <w:uiPriority w:val="99"/>
    <w:semiHidden/>
    <w:rsid w:val="004F7B7B"/>
    <w:rPr>
      <w:rFonts w:ascii="Times New Roman" w:eastAsia="Times New Roman" w:hAnsi="Times New Roman" w:cs="Times New Roman"/>
      <w:b/>
      <w:bCs/>
      <w:sz w:val="20"/>
      <w:szCs w:val="20"/>
      <w:lang w:val="vi"/>
    </w:rPr>
  </w:style>
  <w:style w:type="paragraph" w:styleId="NormalWeb">
    <w:name w:val="Normal (Web)"/>
    <w:basedOn w:val="Normal"/>
    <w:uiPriority w:val="99"/>
    <w:unhideWhenUsed/>
    <w:rsid w:val="00A042CE"/>
    <w:pPr>
      <w:widowControl/>
      <w:autoSpaceDE/>
      <w:autoSpaceDN/>
      <w:spacing w:before="100" w:beforeAutospacing="1" w:after="100" w:afterAutospacing="1"/>
    </w:pPr>
    <w:rPr>
      <w:sz w:val="24"/>
      <w:szCs w:val="24"/>
      <w:lang w:val="en-US"/>
    </w:rPr>
  </w:style>
  <w:style w:type="paragraph" w:styleId="FootnoteText">
    <w:name w:val="footnote text"/>
    <w:basedOn w:val="Normal"/>
    <w:link w:val="FootnoteTextChar"/>
    <w:unhideWhenUsed/>
    <w:rsid w:val="00D22738"/>
    <w:pPr>
      <w:widowControl/>
      <w:autoSpaceDE/>
      <w:autoSpaceDN/>
    </w:pPr>
    <w:rPr>
      <w:sz w:val="20"/>
      <w:szCs w:val="20"/>
      <w:lang w:val="en-US"/>
    </w:rPr>
  </w:style>
  <w:style w:type="character" w:customStyle="1" w:styleId="FootnoteTextChar">
    <w:name w:val="Footnote Text Char"/>
    <w:basedOn w:val="DefaultParagraphFont"/>
    <w:link w:val="FootnoteText"/>
    <w:rsid w:val="00D22738"/>
    <w:rPr>
      <w:rFonts w:ascii="Times New Roman" w:eastAsia="Times New Roman" w:hAnsi="Times New Roman" w:cs="Times New Roman"/>
      <w:sz w:val="20"/>
      <w:szCs w:val="20"/>
    </w:rPr>
  </w:style>
  <w:style w:type="character" w:styleId="FootnoteReference">
    <w:name w:val="footnote reference"/>
    <w:basedOn w:val="DefaultParagraphFont"/>
    <w:unhideWhenUsed/>
    <w:rsid w:val="00D22738"/>
    <w:rPr>
      <w:vertAlign w:val="superscript"/>
    </w:rPr>
  </w:style>
  <w:style w:type="table" w:customStyle="1" w:styleId="TableGrid1">
    <w:name w:val="Table Grid1"/>
    <w:basedOn w:val="TableNormal"/>
    <w:next w:val="TableGrid"/>
    <w:uiPriority w:val="99"/>
    <w:rsid w:val="004B4C18"/>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B4C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
    <w:rsid w:val="00F351E5"/>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475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58EDF-223D-4908-88C2-D795DEF98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176</Words>
  <Characters>1006</Characters>
  <Application>Microsoft Office Word</Application>
  <DocSecurity>0</DocSecurity>
  <Lines>8</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An</dc:creator>
  <cp:lastModifiedBy>Nguyễn Ngọc Quang Phục</cp:lastModifiedBy>
  <cp:revision>11</cp:revision>
  <cp:lastPrinted>2025-10-02T09:17:00Z</cp:lastPrinted>
  <dcterms:created xsi:type="dcterms:W3CDTF">2026-06-24T08:52:00Z</dcterms:created>
  <dcterms:modified xsi:type="dcterms:W3CDTF">2026-10-01T10:02:00Z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2022-07-26T00:00:00Z</vt:filetime>
  </property>
  <property fmtid="{D5CDD505-2E9C-101B-9397-08002B2CF9AE}" pid="3" name="Creator">
    <vt:lpwstr>Microsoft® Word 2016</vt:lpwstr>
  </property>
  <property fmtid="{D5CDD505-2E9C-101B-9397-08002B2CF9AE}" pid="4" name="LastSaved">
    <vt:filetime>2023-09-11T00:00:00Z</vt:filetime>
  </property>
</Properties>
</file>