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164B0" w14:textId="77777777" w:rsidR="007C0C58" w:rsidRDefault="001042F2">
      <w:pPr>
        <w:jc w:val="right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Mẫu II.15-BBTĐKP</w:t>
      </w:r>
    </w:p>
    <w:tbl>
      <w:tblPr>
        <w:tblW w:w="9923" w:type="dxa"/>
        <w:jc w:val="center"/>
        <w:tblLayout w:type="fixed"/>
        <w:tblLook w:val="04A0" w:firstRow="1" w:lastRow="0" w:firstColumn="1" w:lastColumn="0" w:noHBand="0" w:noVBand="1"/>
      </w:tblPr>
      <w:tblGrid>
        <w:gridCol w:w="4041"/>
        <w:gridCol w:w="5882"/>
      </w:tblGrid>
      <w:tr w:rsidR="007C0C58" w14:paraId="6806775E" w14:textId="77777777">
        <w:trPr>
          <w:trHeight w:val="726"/>
          <w:jc w:val="center"/>
        </w:trPr>
        <w:tc>
          <w:tcPr>
            <w:tcW w:w="4041" w:type="dxa"/>
            <w:tcBorders>
              <w:top w:val="nil"/>
              <w:left w:val="nil"/>
              <w:bottom w:val="nil"/>
              <w:right w:val="nil"/>
            </w:tcBorders>
          </w:tcPr>
          <w:p w14:paraId="78E0726D" w14:textId="77777777" w:rsidR="007C0C58" w:rsidRDefault="001042F2">
            <w:pPr>
              <w:ind w:left="-113" w:right="-113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TRƯỜNG CAO ĐẲNG KON TUM</w:t>
            </w:r>
          </w:p>
          <w:p w14:paraId="5592AC2B" w14:textId="77777777" w:rsidR="007C0C58" w:rsidRDefault="001042F2">
            <w:pPr>
              <w:ind w:right="-57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073B3C5B" wp14:editId="0687344C">
                      <wp:simplePos x="0" y="0"/>
                      <wp:positionH relativeFrom="column">
                        <wp:posOffset>866775</wp:posOffset>
                      </wp:positionH>
                      <wp:positionV relativeFrom="paragraph">
                        <wp:posOffset>202565</wp:posOffset>
                      </wp:positionV>
                      <wp:extent cx="685800" cy="0"/>
                      <wp:effectExtent l="0" t="0" r="0" b="0"/>
                      <wp:wrapNone/>
                      <wp:docPr id="622123753" name="Straight Connector 6221237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68.25pt;margin-top:15.95pt;height:0pt;width:54pt;z-index:251772928;mso-width-relative:page;mso-height-relative:page;" filled="f" stroked="t" coordsize="21600,21600" o:gfxdata="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Gejke&#10;1QAAAAkBAAAPAAAAAAAAAAEAIAAAACIAAABkcnMvZG93bnJldi54bWxQSwECFAAUAAAACACHTuJA&#10;CCE09+sBAADlAwAADgAAAAAAAAABACAAAAAkAQAAZHJzL2Uyb0RvYy54bWxQSwUGAAAAAAYABgBZ&#10;AQAAgQUAAAAA&#10;">
                      <v:fill on="f" focussize="0,0"/>
                      <v:stroke color="#7D60A0 [3207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</w:rPr>
              <w:t>TỔ THẨM ĐỊNH KINH PHÍ</w:t>
            </w:r>
          </w:p>
        </w:tc>
        <w:tc>
          <w:tcPr>
            <w:tcW w:w="5882" w:type="dxa"/>
            <w:tcBorders>
              <w:top w:val="nil"/>
              <w:left w:val="nil"/>
              <w:bottom w:val="nil"/>
              <w:right w:val="nil"/>
            </w:tcBorders>
          </w:tcPr>
          <w:p w14:paraId="76E3CF1A" w14:textId="77777777" w:rsidR="007C0C58" w:rsidRDefault="001042F2">
            <w:pPr>
              <w:jc w:val="center"/>
              <w:rPr>
                <w:b/>
                <w:color w:val="000000" w:themeColor="text1"/>
                <w:sz w:val="24"/>
                <w:szCs w:val="24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CỘNG HOÀ XÃ HỘI CHỦ NGHĨA VIỆT NAM </w:t>
            </w:r>
          </w:p>
          <w:p w14:paraId="1C8CFE5A" w14:textId="77777777" w:rsidR="007C0C58" w:rsidRDefault="001042F2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  <w:color w:val="000000" w:themeColor="text1"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0BEDF4CB" wp14:editId="42D4D787">
                      <wp:simplePos x="0" y="0"/>
                      <wp:positionH relativeFrom="column">
                        <wp:posOffset>734060</wp:posOffset>
                      </wp:positionH>
                      <wp:positionV relativeFrom="paragraph">
                        <wp:posOffset>224155</wp:posOffset>
                      </wp:positionV>
                      <wp:extent cx="2146300" cy="0"/>
                      <wp:effectExtent l="0" t="0" r="0" b="0"/>
                      <wp:wrapNone/>
                      <wp:docPr id="1726683792" name="Straight Connector 17266837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6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margin-left:57.8pt;margin-top:17.65pt;height:0pt;width:169pt;z-index:251773952;mso-width-relative:page;mso-height-relative:page;" filled="f" stroked="t" coordsize="21600,21600" o:gfxdata="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CO&#10;WiHVAAAACQEAAA8AAAAAAAAAAQAgAAAAIgAAAGRycy9kb3ducmV2LnhtbFBLAQIUABQAAAAIAIdO&#10;4kCeGBdR7QEAAOgDAAAOAAAAAAAAAAEAIAAAACQBAABkcnMvZTJvRG9jLnhtbFBLBQYAAAAABgAG&#10;AFkBAACDBQAAAAA=&#10;">
                      <v:fill on="f" focussize="0,0"/>
                      <v:stroke color="#7D60A0 [3207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color w:val="000000" w:themeColor="text1"/>
              </w:rPr>
              <w:t>Độc lập - Tự do - Hạnh phúc</w:t>
            </w:r>
          </w:p>
        </w:tc>
      </w:tr>
      <w:tr w:rsidR="007C0C58" w14:paraId="15A8EDB5" w14:textId="77777777">
        <w:trPr>
          <w:trHeight w:val="401"/>
          <w:jc w:val="center"/>
        </w:trPr>
        <w:tc>
          <w:tcPr>
            <w:tcW w:w="4041" w:type="dxa"/>
            <w:tcBorders>
              <w:top w:val="nil"/>
              <w:left w:val="nil"/>
              <w:right w:val="nil"/>
            </w:tcBorders>
          </w:tcPr>
          <w:p w14:paraId="5B1E4596" w14:textId="77777777" w:rsidR="007C0C58" w:rsidRDefault="001042F2">
            <w:pPr>
              <w:spacing w:before="120" w:after="120"/>
              <w:ind w:left="-113" w:right="-113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Số: …./BB-CĐKT</w:t>
            </w:r>
          </w:p>
        </w:tc>
        <w:tc>
          <w:tcPr>
            <w:tcW w:w="5882" w:type="dxa"/>
            <w:tcBorders>
              <w:top w:val="nil"/>
              <w:left w:val="nil"/>
              <w:right w:val="nil"/>
            </w:tcBorders>
          </w:tcPr>
          <w:p w14:paraId="33606FAC" w14:textId="77777777" w:rsidR="007C0C58" w:rsidRDefault="001042F2">
            <w:pPr>
              <w:spacing w:before="120" w:after="12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</w:rPr>
              <w:t>………, ngày     tháng    năm 20...</w:t>
            </w:r>
          </w:p>
        </w:tc>
      </w:tr>
    </w:tbl>
    <w:p w14:paraId="0CB3F287" w14:textId="77777777" w:rsidR="007C0C58" w:rsidRDefault="007C0C58">
      <w:pPr>
        <w:jc w:val="right"/>
        <w:rPr>
          <w:color w:val="000000" w:themeColor="text1"/>
        </w:rPr>
      </w:pPr>
    </w:p>
    <w:p w14:paraId="6E6BDA3D" w14:textId="77777777" w:rsidR="007C0C58" w:rsidRDefault="001042F2">
      <w:pPr>
        <w:pStyle w:val="Heading1"/>
        <w:tabs>
          <w:tab w:val="left" w:pos="360"/>
        </w:tabs>
        <w:jc w:val="center"/>
        <w:rPr>
          <w:i/>
          <w:color w:val="000000" w:themeColor="text1"/>
        </w:rPr>
      </w:pPr>
      <w:r>
        <w:rPr>
          <w:bCs/>
          <w:color w:val="000000" w:themeColor="text1"/>
        </w:rPr>
        <w:t>BIÊN BẢN HỌP THẨM ĐỊNH KINH PHÍ</w:t>
      </w:r>
    </w:p>
    <w:p w14:paraId="3AA05504" w14:textId="77777777" w:rsidR="007C0C58" w:rsidRDefault="001042F2">
      <w:pPr>
        <w:pStyle w:val="Heading1"/>
        <w:tabs>
          <w:tab w:val="left" w:pos="360"/>
        </w:tabs>
        <w:jc w:val="center"/>
        <w:rPr>
          <w:i/>
          <w:color w:val="000000" w:themeColor="text1"/>
        </w:rPr>
      </w:pPr>
      <w:r>
        <w:rPr>
          <w:bCs/>
          <w:color w:val="000000" w:themeColor="text1"/>
        </w:rPr>
        <w:t xml:space="preserve">ĐỀ TÀI KHOA HỌC VÀ CÔNG NGHỆ </w:t>
      </w:r>
    </w:p>
    <w:p w14:paraId="33EA41DC" w14:textId="77777777" w:rsidR="007C0C58" w:rsidRDefault="001042F2">
      <w:pPr>
        <w:pStyle w:val="BodyText2"/>
        <w:tabs>
          <w:tab w:val="clear" w:pos="0"/>
          <w:tab w:val="clear" w:pos="360"/>
          <w:tab w:val="left" w:pos="540"/>
        </w:tabs>
        <w:spacing w:after="120" w:line="288" w:lineRule="auto"/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 w:val="0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A5D3054" wp14:editId="641401FF">
                <wp:simplePos x="0" y="0"/>
                <wp:positionH relativeFrom="column">
                  <wp:posOffset>2056765</wp:posOffset>
                </wp:positionH>
                <wp:positionV relativeFrom="paragraph">
                  <wp:posOffset>43815</wp:posOffset>
                </wp:positionV>
                <wp:extent cx="1536700" cy="0"/>
                <wp:effectExtent l="38100" t="38100" r="63500" b="95250"/>
                <wp:wrapNone/>
                <wp:docPr id="322555601" name="Straight Connector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7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464" o:spid="_x0000_s1026" o:spt="20" style="position:absolute;left:0pt;margin-left:161.95pt;margin-top:3.45pt;height:0pt;width:121pt;z-index:251774976;mso-width-relative:page;mso-height-relative:page;" filled="f" stroked="t" coordsize="21600,21600" o:gfxdata="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4EKZdIAAAAHAQAADwAAAAAA&#10;AAABACAAAAAiAAAAZHJzL2Rvd25yZXYueG1sUEsBAhQAFAAAAAgAh07iQNmcQj0ZAgAAUwQAAA4A&#10;AAAAAAAAAQAgAAAAIQEAAGRycy9lMm9Eb2MueG1sUEsFBgAAAAAGAAYAWQEAAKwFAAAAAA==&#10;">
                <v:fill on="f" focussize="0,0"/>
                <v:stroke color="#000000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</w:p>
    <w:p w14:paraId="3CED72BC" w14:textId="77777777" w:rsidR="007C0C58" w:rsidRDefault="001042F2">
      <w:pPr>
        <w:pStyle w:val="BodyText2"/>
        <w:tabs>
          <w:tab w:val="clear" w:pos="0"/>
          <w:tab w:val="clear" w:pos="360"/>
          <w:tab w:val="left" w:pos="540"/>
        </w:tabs>
        <w:spacing w:after="120" w:line="288" w:lineRule="auto"/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  <w:t>A. THÔNG TIN CHUNG</w:t>
      </w:r>
    </w:p>
    <w:p w14:paraId="7C5759A7" w14:textId="77777777" w:rsidR="007C0C58" w:rsidRDefault="001042F2">
      <w:pPr>
        <w:pStyle w:val="BodyText2"/>
        <w:tabs>
          <w:tab w:val="clear" w:pos="0"/>
          <w:tab w:val="clear" w:pos="360"/>
          <w:tab w:val="left" w:pos="540"/>
          <w:tab w:val="left" w:leader="dot" w:pos="9072"/>
        </w:tabs>
        <w:spacing w:after="120" w:line="312" w:lineRule="auto"/>
        <w:jc w:val="left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>Tên đề tài KH&amp;CN: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ab/>
      </w:r>
    </w:p>
    <w:p w14:paraId="3E17672F" w14:textId="77777777" w:rsidR="007C0C58" w:rsidRDefault="001042F2">
      <w:pPr>
        <w:pStyle w:val="BodyText2"/>
        <w:tabs>
          <w:tab w:val="clear" w:pos="0"/>
          <w:tab w:val="clear" w:pos="360"/>
          <w:tab w:val="left" w:pos="540"/>
          <w:tab w:val="left" w:leader="dot" w:pos="9072"/>
        </w:tabs>
        <w:spacing w:after="120" w:line="312" w:lineRule="auto"/>
        <w:rPr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>Mã số:</w:t>
      </w:r>
      <w:r>
        <w:rPr>
          <w:color w:val="000000" w:themeColor="text1"/>
          <w:sz w:val="28"/>
          <w:szCs w:val="28"/>
        </w:rPr>
        <w:tab/>
      </w:r>
    </w:p>
    <w:p w14:paraId="22DE584F" w14:textId="77777777" w:rsidR="007C0C58" w:rsidRDefault="001042F2">
      <w:pPr>
        <w:pStyle w:val="BodyText2"/>
        <w:tabs>
          <w:tab w:val="clear" w:pos="0"/>
          <w:tab w:val="clear" w:pos="360"/>
          <w:tab w:val="left" w:pos="540"/>
          <w:tab w:val="left" w:leader="dot" w:pos="9072"/>
        </w:tabs>
        <w:spacing w:after="120" w:line="312" w:lineRule="auto"/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>Chủ nhiệm đề tài KH&amp;CN: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ab/>
      </w:r>
    </w:p>
    <w:p w14:paraId="46EE8732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  <w:tab w:val="left" w:leader="dot" w:pos="9072"/>
        </w:tabs>
        <w:spacing w:after="120" w:line="312" w:lineRule="auto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 Thời gian và địa điểm họp Tổ thẩm định:</w:t>
      </w:r>
    </w:p>
    <w:p w14:paraId="47C5615B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  <w:tab w:val="left" w:leader="dot" w:pos="9072"/>
        </w:tabs>
        <w:spacing w:after="120" w:line="312" w:lineRule="auto"/>
        <w:ind w:firstLine="540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>- Thời gian: ……giờ, ngày…… tháng……năm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ab/>
      </w:r>
    </w:p>
    <w:p w14:paraId="7A34B1E1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  <w:tab w:val="left" w:leader="dot" w:pos="9072"/>
        </w:tabs>
        <w:spacing w:after="120" w:line="312" w:lineRule="auto"/>
        <w:ind w:firstLine="540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- Địa điểm: 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ab/>
      </w:r>
    </w:p>
    <w:p w14:paraId="5298EC10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  <w:tab w:val="left" w:leader="dot" w:pos="9072"/>
        </w:tabs>
        <w:spacing w:after="120" w:line="312" w:lineRule="auto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. Số thành viên có mặt trên tổng số thành viên: ……/…..  </w:t>
      </w:r>
    </w:p>
    <w:p w14:paraId="4FA50E3C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  <w:tab w:val="left" w:leader="dot" w:pos="9072"/>
        </w:tabs>
        <w:spacing w:after="120" w:line="312" w:lineRule="auto"/>
        <w:ind w:firstLine="540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Vắng mặt:…….người; 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ab/>
      </w:r>
    </w:p>
    <w:p w14:paraId="0A1FE745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  <w:tab w:val="left" w:leader="dot" w:pos="9072"/>
        </w:tabs>
        <w:spacing w:after="120" w:line="312" w:lineRule="auto"/>
        <w:ind w:firstLine="540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 xml:space="preserve">Họ và tên: 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ab/>
      </w:r>
    </w:p>
    <w:p w14:paraId="04F802E2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  <w:tab w:val="left" w:leader="dot" w:pos="9072"/>
        </w:tabs>
        <w:spacing w:after="120" w:line="312" w:lineRule="auto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  <w:t>B. KẾT LUẬN CỦA TỔ THẨM ĐỊNH</w:t>
      </w:r>
    </w:p>
    <w:p w14:paraId="39935026" w14:textId="77777777" w:rsidR="007C0C58" w:rsidRDefault="001042F2">
      <w:pPr>
        <w:tabs>
          <w:tab w:val="left" w:pos="1260"/>
          <w:tab w:val="center" w:leader="dot" w:pos="9072"/>
        </w:tabs>
        <w:spacing w:before="120" w:after="120" w:line="312" w:lineRule="auto"/>
        <w:ind w:left="274" w:hanging="274"/>
        <w:rPr>
          <w:color w:val="000000" w:themeColor="text1"/>
        </w:rPr>
      </w:pPr>
      <w:r>
        <w:rPr>
          <w:b/>
          <w:color w:val="000000" w:themeColor="text1"/>
        </w:rPr>
        <w:t xml:space="preserve">1. </w:t>
      </w:r>
      <w:r>
        <w:rPr>
          <w:color w:val="000000" w:themeColor="text1"/>
        </w:rPr>
        <w:t>Về dự toán kinh phí:</w:t>
      </w:r>
    </w:p>
    <w:p w14:paraId="6376968C" w14:textId="77777777" w:rsidR="007C0C58" w:rsidRDefault="001042F2">
      <w:pPr>
        <w:pStyle w:val="BodyText2"/>
        <w:tabs>
          <w:tab w:val="clear" w:pos="0"/>
          <w:tab w:val="clear" w:pos="360"/>
          <w:tab w:val="center" w:leader="dot" w:pos="9072"/>
        </w:tabs>
        <w:spacing w:after="120" w:line="312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577A6368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  <w:tab w:val="center" w:leader="dot" w:pos="9072"/>
        </w:tabs>
        <w:spacing w:after="120" w:line="312" w:lineRule="auto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 w:val="0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>. Về thời gian thực hiện nhiệm vụ:</w:t>
      </w:r>
    </w:p>
    <w:p w14:paraId="0D4471DD" w14:textId="77777777" w:rsidR="007C0C58" w:rsidRDefault="001042F2">
      <w:pPr>
        <w:tabs>
          <w:tab w:val="center" w:leader="dot" w:pos="9072"/>
        </w:tabs>
        <w:spacing w:before="120" w:after="120" w:line="312" w:lineRule="auto"/>
        <w:rPr>
          <w:bCs/>
          <w:color w:val="000000" w:themeColor="text1"/>
        </w:rPr>
      </w:pP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</w:r>
    </w:p>
    <w:p w14:paraId="15D0E00A" w14:textId="77777777" w:rsidR="007C0C58" w:rsidRDefault="001042F2">
      <w:pPr>
        <w:tabs>
          <w:tab w:val="left" w:pos="1260"/>
          <w:tab w:val="center" w:leader="dot" w:pos="9072"/>
        </w:tabs>
        <w:spacing w:before="120" w:after="120" w:line="312" w:lineRule="auto"/>
        <w:ind w:left="274" w:hanging="274"/>
        <w:rPr>
          <w:color w:val="000000" w:themeColor="text1"/>
        </w:rPr>
      </w:pPr>
      <w:r>
        <w:rPr>
          <w:b/>
          <w:color w:val="000000" w:themeColor="text1"/>
        </w:rPr>
        <w:t>3.</w:t>
      </w:r>
      <w:r>
        <w:rPr>
          <w:color w:val="000000" w:themeColor="text1"/>
        </w:rPr>
        <w:t xml:space="preserve"> Về tổng kinh phí cần thiết: .................... </w:t>
      </w:r>
      <w:r>
        <w:rPr>
          <w:i/>
          <w:color w:val="000000" w:themeColor="text1"/>
        </w:rPr>
        <w:t>triệu đồng</w:t>
      </w:r>
    </w:p>
    <w:p w14:paraId="092F8E51" w14:textId="77777777" w:rsidR="007C0C58" w:rsidRDefault="001042F2">
      <w:pPr>
        <w:tabs>
          <w:tab w:val="left" w:pos="1260"/>
          <w:tab w:val="center" w:leader="dot" w:pos="9072"/>
        </w:tabs>
        <w:spacing w:before="120" w:after="120" w:line="312" w:lineRule="auto"/>
        <w:ind w:left="274" w:hanging="274"/>
        <w:rPr>
          <w:color w:val="000000" w:themeColor="text1"/>
        </w:rPr>
      </w:pPr>
      <w:r>
        <w:rPr>
          <w:color w:val="000000" w:themeColor="text1"/>
        </w:rPr>
        <w:tab/>
        <w:t xml:space="preserve">Trong đó: </w:t>
      </w:r>
    </w:p>
    <w:p w14:paraId="00737320" w14:textId="77777777" w:rsidR="007C0C58" w:rsidRDefault="001042F2">
      <w:pPr>
        <w:tabs>
          <w:tab w:val="left" w:pos="1260"/>
          <w:tab w:val="center" w:leader="dot" w:pos="9072"/>
        </w:tabs>
        <w:spacing w:before="120" w:after="120" w:line="312" w:lineRule="auto"/>
        <w:ind w:left="274" w:hanging="274"/>
        <w:rPr>
          <w:i/>
          <w:color w:val="000000" w:themeColor="text1"/>
        </w:rPr>
      </w:pPr>
      <w:r>
        <w:rPr>
          <w:color w:val="000000" w:themeColor="text1"/>
        </w:rPr>
        <w:tab/>
        <w:t xml:space="preserve">- Kinh phí từ ngân sách nhà nước: .................................. </w:t>
      </w:r>
      <w:r>
        <w:rPr>
          <w:i/>
          <w:color w:val="000000" w:themeColor="text1"/>
        </w:rPr>
        <w:t>triệu đồng</w:t>
      </w:r>
    </w:p>
    <w:p w14:paraId="681440DB" w14:textId="77777777" w:rsidR="007C0C58" w:rsidRDefault="001042F2">
      <w:pPr>
        <w:tabs>
          <w:tab w:val="left" w:pos="1260"/>
          <w:tab w:val="center" w:leader="dot" w:pos="9072"/>
        </w:tabs>
        <w:spacing w:before="120" w:after="120" w:line="312" w:lineRule="auto"/>
        <w:ind w:left="274" w:hanging="274"/>
        <w:rPr>
          <w:color w:val="000000" w:themeColor="text1"/>
        </w:rPr>
      </w:pPr>
      <w:r>
        <w:rPr>
          <w:color w:val="000000" w:themeColor="text1"/>
        </w:rPr>
        <w:tab/>
        <w:t xml:space="preserve">- Kinh phí từ các nguồn ngoài ngân sách nhà nước: ........................ </w:t>
      </w:r>
      <w:r>
        <w:rPr>
          <w:i/>
          <w:color w:val="000000" w:themeColor="text1"/>
        </w:rPr>
        <w:t>triệu đồng</w:t>
      </w:r>
      <w:r>
        <w:rPr>
          <w:color w:val="000000" w:themeColor="text1"/>
        </w:rPr>
        <w:t xml:space="preserve">    </w:t>
      </w:r>
    </w:p>
    <w:p w14:paraId="6C08EE2B" w14:textId="77777777" w:rsidR="007C0C58" w:rsidRDefault="001042F2">
      <w:pPr>
        <w:pStyle w:val="BodyText2"/>
        <w:tabs>
          <w:tab w:val="clear" w:pos="0"/>
          <w:tab w:val="clear" w:pos="360"/>
          <w:tab w:val="left" w:pos="900"/>
          <w:tab w:val="center" w:leader="dot" w:pos="9072"/>
        </w:tabs>
        <w:spacing w:after="120" w:line="312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Dự kiến kinh phí theo các khoản chi: </w:t>
      </w:r>
    </w:p>
    <w:p w14:paraId="2DA5E068" w14:textId="77777777" w:rsidR="007C0C58" w:rsidRDefault="001042F2">
      <w:pPr>
        <w:tabs>
          <w:tab w:val="left" w:pos="1080"/>
        </w:tabs>
        <w:spacing w:before="120" w:line="288" w:lineRule="auto"/>
        <w:ind w:firstLine="902"/>
        <w:jc w:val="right"/>
        <w:rPr>
          <w:color w:val="000000" w:themeColor="text1"/>
        </w:rPr>
      </w:pPr>
      <w:r>
        <w:rPr>
          <w:bCs/>
          <w:i/>
          <w:color w:val="000000" w:themeColor="text1"/>
          <w:lang w:val="pt-BR"/>
        </w:rPr>
        <w:lastRenderedPageBreak/>
        <w:t>Đơn vị: triệu đồng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47"/>
        <w:gridCol w:w="2715"/>
        <w:gridCol w:w="981"/>
        <w:gridCol w:w="1218"/>
        <w:gridCol w:w="1294"/>
        <w:gridCol w:w="1299"/>
        <w:gridCol w:w="908"/>
      </w:tblGrid>
      <w:tr w:rsidR="007C0C58" w14:paraId="5869BA23" w14:textId="77777777">
        <w:trPr>
          <w:trHeight w:val="557"/>
        </w:trPr>
        <w:tc>
          <w:tcPr>
            <w:tcW w:w="35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9EC820" w14:textId="77777777" w:rsidR="007C0C58" w:rsidRDefault="001042F2">
            <w:pPr>
              <w:tabs>
                <w:tab w:val="left" w:pos="1260"/>
              </w:tabs>
              <w:spacing w:before="60" w:after="6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Số TT</w:t>
            </w:r>
          </w:p>
        </w:tc>
        <w:tc>
          <w:tcPr>
            <w:tcW w:w="149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970655E" w14:textId="77777777" w:rsidR="007C0C58" w:rsidRDefault="001042F2">
            <w:pPr>
              <w:tabs>
                <w:tab w:val="left" w:pos="1260"/>
              </w:tabs>
              <w:spacing w:before="60" w:after="6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Nội dung </w:t>
            </w:r>
          </w:p>
          <w:p w14:paraId="07ED96A7" w14:textId="77777777" w:rsidR="007C0C58" w:rsidRDefault="001042F2">
            <w:pPr>
              <w:tabs>
                <w:tab w:val="left" w:pos="1260"/>
              </w:tabs>
              <w:spacing w:before="60" w:after="6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các khoản chi</w:t>
            </w:r>
          </w:p>
        </w:tc>
        <w:tc>
          <w:tcPr>
            <w:tcW w:w="541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B92D6E" w14:textId="77777777" w:rsidR="007C0C58" w:rsidRDefault="001042F2">
            <w:pPr>
              <w:spacing w:before="60" w:after="6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Tổng kinh phí</w:t>
            </w:r>
          </w:p>
        </w:tc>
        <w:tc>
          <w:tcPr>
            <w:tcW w:w="138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10A79C" w14:textId="77777777" w:rsidR="007C0C58" w:rsidRDefault="001042F2">
            <w:pPr>
              <w:tabs>
                <w:tab w:val="left" w:pos="1260"/>
              </w:tabs>
              <w:spacing w:before="60" w:after="6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Ngân sách nhà nước</w:t>
            </w:r>
          </w:p>
        </w:tc>
        <w:tc>
          <w:tcPr>
            <w:tcW w:w="71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vAlign w:val="center"/>
          </w:tcPr>
          <w:p w14:paraId="68FACC8F" w14:textId="77777777" w:rsidR="007C0C58" w:rsidRDefault="001042F2">
            <w:pPr>
              <w:tabs>
                <w:tab w:val="left" w:pos="1260"/>
              </w:tabs>
              <w:spacing w:before="60" w:after="6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Kinh phí ngoài ngân sách nhà nước</w:t>
            </w:r>
          </w:p>
        </w:tc>
        <w:tc>
          <w:tcPr>
            <w:tcW w:w="502" w:type="pct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866F53" w14:textId="77777777" w:rsidR="007C0C58" w:rsidRDefault="001042F2">
            <w:pPr>
              <w:tabs>
                <w:tab w:val="left" w:pos="1260"/>
              </w:tabs>
              <w:spacing w:before="60" w:after="6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Ghi chú</w:t>
            </w:r>
          </w:p>
        </w:tc>
      </w:tr>
      <w:tr w:rsidR="007C0C58" w14:paraId="11308557" w14:textId="77777777">
        <w:trPr>
          <w:trHeight w:val="70"/>
        </w:trPr>
        <w:tc>
          <w:tcPr>
            <w:tcW w:w="3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16BBA3" w14:textId="77777777" w:rsidR="007C0C58" w:rsidRDefault="007C0C58">
            <w:pPr>
              <w:snapToGrid w:val="0"/>
              <w:spacing w:before="60" w:after="6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49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2293DC5" w14:textId="77777777" w:rsidR="007C0C58" w:rsidRDefault="007C0C58">
            <w:pPr>
              <w:snapToGrid w:val="0"/>
              <w:spacing w:before="60" w:after="6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541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339B96" w14:textId="77777777" w:rsidR="007C0C58" w:rsidRDefault="007C0C58">
            <w:pPr>
              <w:snapToGrid w:val="0"/>
              <w:spacing w:before="60" w:after="6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E4AE58" w14:textId="77777777" w:rsidR="007C0C58" w:rsidRDefault="001042F2">
            <w:pPr>
              <w:tabs>
                <w:tab w:val="left" w:pos="1260"/>
              </w:tabs>
              <w:spacing w:before="60" w:after="6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Kinh phí</w:t>
            </w: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1528A" w14:textId="77777777" w:rsidR="007C0C58" w:rsidRDefault="001042F2">
            <w:pPr>
              <w:tabs>
                <w:tab w:val="left" w:pos="1260"/>
              </w:tabs>
              <w:spacing w:before="60" w:after="60"/>
              <w:jc w:val="center"/>
              <w:rPr>
                <w:i/>
                <w:color w:val="000000" w:themeColor="text1"/>
              </w:rPr>
            </w:pPr>
            <w:r>
              <w:rPr>
                <w:b/>
                <w:color w:val="000000" w:themeColor="text1"/>
              </w:rPr>
              <w:t>Kinh phí khoán chi theo quy định</w:t>
            </w:r>
          </w:p>
        </w:tc>
        <w:tc>
          <w:tcPr>
            <w:tcW w:w="71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2C8598B" w14:textId="77777777" w:rsidR="007C0C58" w:rsidRDefault="007C0C58">
            <w:pPr>
              <w:tabs>
                <w:tab w:val="left" w:pos="1260"/>
              </w:tabs>
              <w:spacing w:before="60" w:after="60"/>
              <w:rPr>
                <w:i/>
                <w:color w:val="000000" w:themeColor="text1"/>
              </w:rPr>
            </w:pPr>
          </w:p>
        </w:tc>
        <w:tc>
          <w:tcPr>
            <w:tcW w:w="502" w:type="pct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B1FE210" w14:textId="77777777" w:rsidR="007C0C58" w:rsidRDefault="007C0C58">
            <w:pPr>
              <w:tabs>
                <w:tab w:val="left" w:pos="1260"/>
              </w:tabs>
              <w:spacing w:before="60" w:after="60"/>
              <w:jc w:val="center"/>
              <w:rPr>
                <w:color w:val="000000" w:themeColor="text1"/>
              </w:rPr>
            </w:pPr>
          </w:p>
        </w:tc>
      </w:tr>
      <w:tr w:rsidR="007C0C58" w14:paraId="6D1C2652" w14:textId="77777777"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780219" w14:textId="77777777" w:rsidR="007C0C58" w:rsidRDefault="001042F2">
            <w:pPr>
              <w:tabs>
                <w:tab w:val="left" w:pos="1260"/>
              </w:tabs>
              <w:snapToGrid w:val="0"/>
              <w:spacing w:before="60" w:after="60"/>
              <w:ind w:left="360" w:hanging="1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F521FE" w14:textId="77777777" w:rsidR="007C0C58" w:rsidRDefault="001042F2">
            <w:pPr>
              <w:tabs>
                <w:tab w:val="left" w:pos="1260"/>
              </w:tabs>
              <w:spacing w:before="60" w:after="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Thù lao thực hiện nhiệm vụ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A25EDDC" w14:textId="77777777" w:rsidR="007C0C58" w:rsidRDefault="007C0C58">
            <w:pPr>
              <w:tabs>
                <w:tab w:val="left" w:pos="1260"/>
              </w:tabs>
              <w:spacing w:before="60" w:after="60"/>
              <w:rPr>
                <w:color w:val="000000" w:themeColor="text1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22C991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9BA5CE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34997E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7F13F75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</w:tr>
      <w:tr w:rsidR="007C0C58" w14:paraId="32E3EA47" w14:textId="77777777"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F7082E" w14:textId="77777777" w:rsidR="007C0C58" w:rsidRDefault="001042F2">
            <w:pPr>
              <w:tabs>
                <w:tab w:val="left" w:pos="1260"/>
              </w:tabs>
              <w:snapToGrid w:val="0"/>
              <w:spacing w:before="60" w:after="60"/>
              <w:ind w:left="360" w:hanging="1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01B83B" w14:textId="77777777" w:rsidR="007C0C58" w:rsidRDefault="001042F2">
            <w:pPr>
              <w:tabs>
                <w:tab w:val="left" w:pos="1260"/>
              </w:tabs>
              <w:spacing w:before="60" w:after="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Kinh phí thuê chuyên gia trong nước, nước ngoài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005A274" w14:textId="77777777" w:rsidR="007C0C58" w:rsidRDefault="007C0C58">
            <w:pPr>
              <w:tabs>
                <w:tab w:val="left" w:pos="1260"/>
              </w:tabs>
              <w:spacing w:before="60" w:after="60"/>
              <w:rPr>
                <w:color w:val="000000" w:themeColor="text1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5E8B8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2DDDF7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A955EC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3522F0D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</w:tr>
      <w:tr w:rsidR="007C0C58" w14:paraId="1FDC1ABD" w14:textId="77777777"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9F76A3" w14:textId="77777777" w:rsidR="007C0C58" w:rsidRDefault="001042F2">
            <w:pPr>
              <w:tabs>
                <w:tab w:val="left" w:pos="1260"/>
              </w:tabs>
              <w:snapToGrid w:val="0"/>
              <w:spacing w:before="60" w:after="60"/>
              <w:ind w:left="360" w:hanging="1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974B0B" w14:textId="77777777" w:rsidR="007C0C58" w:rsidRDefault="001042F2">
            <w:pPr>
              <w:tabs>
                <w:tab w:val="left" w:pos="1260"/>
              </w:tabs>
              <w:spacing w:before="60" w:after="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Nguyên vật liệu, năng lượng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26BA58" w14:textId="77777777" w:rsidR="007C0C58" w:rsidRDefault="007C0C58">
            <w:pPr>
              <w:tabs>
                <w:tab w:val="left" w:pos="1260"/>
              </w:tabs>
              <w:spacing w:before="60" w:after="60"/>
              <w:jc w:val="both"/>
              <w:rPr>
                <w:color w:val="000000" w:themeColor="text1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C7712C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4D8F75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85599E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1CBBB45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</w:tr>
      <w:tr w:rsidR="007C0C58" w14:paraId="57A57CA6" w14:textId="77777777"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FA81E0" w14:textId="77777777" w:rsidR="007C0C58" w:rsidRDefault="001042F2">
            <w:pPr>
              <w:tabs>
                <w:tab w:val="left" w:pos="1260"/>
              </w:tabs>
              <w:snapToGrid w:val="0"/>
              <w:spacing w:before="60" w:after="60"/>
              <w:ind w:left="360" w:hanging="1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555792" w14:textId="77777777" w:rsidR="007C0C58" w:rsidRDefault="001042F2">
            <w:pPr>
              <w:tabs>
                <w:tab w:val="left" w:pos="1260"/>
              </w:tabs>
              <w:spacing w:before="60" w:after="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Thiết bị, máy móc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70D7D24" w14:textId="77777777" w:rsidR="007C0C58" w:rsidRDefault="007C0C58">
            <w:pPr>
              <w:tabs>
                <w:tab w:val="left" w:pos="1260"/>
              </w:tabs>
              <w:spacing w:before="60" w:after="60"/>
              <w:rPr>
                <w:color w:val="000000" w:themeColor="text1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86A6B9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B6B61D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7754522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8EA17F2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</w:tr>
      <w:tr w:rsidR="007C0C58" w14:paraId="6AD881A5" w14:textId="77777777"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ABCF10" w14:textId="77777777" w:rsidR="007C0C58" w:rsidRDefault="001042F2">
            <w:pPr>
              <w:tabs>
                <w:tab w:val="left" w:pos="1260"/>
              </w:tabs>
              <w:snapToGrid w:val="0"/>
              <w:spacing w:before="60" w:after="60"/>
              <w:ind w:left="360" w:hanging="1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335BBA" w14:textId="77777777" w:rsidR="007C0C58" w:rsidRDefault="001042F2">
            <w:pPr>
              <w:tabs>
                <w:tab w:val="left" w:pos="1260"/>
              </w:tabs>
              <w:spacing w:before="60" w:after="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Xây dựng, sửa chữa nhỏ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152A9EB" w14:textId="77777777" w:rsidR="007C0C58" w:rsidRDefault="007C0C58">
            <w:pPr>
              <w:tabs>
                <w:tab w:val="left" w:pos="1260"/>
              </w:tabs>
              <w:spacing w:before="60" w:after="60"/>
              <w:rPr>
                <w:color w:val="000000" w:themeColor="text1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D6175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A08B1D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405A78E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7F9F27E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</w:tr>
      <w:tr w:rsidR="007C0C58" w14:paraId="155E27E2" w14:textId="77777777"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F287C9" w14:textId="77777777" w:rsidR="007C0C58" w:rsidRDefault="001042F2">
            <w:pPr>
              <w:tabs>
                <w:tab w:val="left" w:pos="1260"/>
              </w:tabs>
              <w:snapToGrid w:val="0"/>
              <w:spacing w:before="60" w:after="60"/>
              <w:ind w:left="360" w:hanging="184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94FF2C7" w14:textId="77777777" w:rsidR="007C0C58" w:rsidRDefault="001042F2">
            <w:pPr>
              <w:tabs>
                <w:tab w:val="left" w:pos="1260"/>
              </w:tabs>
              <w:spacing w:before="60" w:after="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Chi khác: </w:t>
            </w:r>
          </w:p>
          <w:p w14:paraId="5B217E14" w14:textId="77777777" w:rsidR="007C0C58" w:rsidRDefault="001042F2">
            <w:pPr>
              <w:tabs>
                <w:tab w:val="left" w:pos="1260"/>
              </w:tabs>
              <w:spacing w:before="60" w:after="60"/>
              <w:jc w:val="both"/>
              <w:rPr>
                <w:bCs/>
                <w:i/>
                <w:color w:val="000000" w:themeColor="text1"/>
              </w:rPr>
            </w:pPr>
            <w:r>
              <w:rPr>
                <w:color w:val="000000" w:themeColor="text1"/>
              </w:rPr>
              <w:t>…….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EEEB18A" w14:textId="77777777" w:rsidR="007C0C58" w:rsidRDefault="007C0C58">
            <w:pPr>
              <w:spacing w:before="60" w:after="60"/>
              <w:rPr>
                <w:bCs/>
                <w:i/>
                <w:color w:val="000000" w:themeColor="text1"/>
              </w:rPr>
            </w:pPr>
          </w:p>
          <w:p w14:paraId="161DC0AB" w14:textId="77777777" w:rsidR="007C0C58" w:rsidRDefault="007C0C58">
            <w:pPr>
              <w:tabs>
                <w:tab w:val="left" w:pos="1260"/>
              </w:tabs>
              <w:spacing w:before="60" w:after="60"/>
              <w:rPr>
                <w:bCs/>
                <w:i/>
                <w:color w:val="000000" w:themeColor="text1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75292E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98102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970583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1EBB5FFD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color w:val="000000" w:themeColor="text1"/>
              </w:rPr>
            </w:pPr>
          </w:p>
        </w:tc>
      </w:tr>
      <w:tr w:rsidR="007C0C58" w14:paraId="0D456E79" w14:textId="77777777"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2CBAB4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1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036EAC" w14:textId="77777777" w:rsidR="007C0C58" w:rsidRDefault="001042F2">
            <w:pPr>
              <w:tabs>
                <w:tab w:val="left" w:pos="1260"/>
              </w:tabs>
              <w:spacing w:before="60" w:after="6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 Tổng cộng</w:t>
            </w:r>
          </w:p>
        </w:tc>
        <w:tc>
          <w:tcPr>
            <w:tcW w:w="541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9B989CF" w14:textId="77777777" w:rsidR="007C0C58" w:rsidRDefault="007C0C58">
            <w:pPr>
              <w:tabs>
                <w:tab w:val="left" w:pos="1260"/>
              </w:tabs>
              <w:spacing w:before="60" w:after="60"/>
              <w:rPr>
                <w:b/>
                <w:color w:val="000000" w:themeColor="text1"/>
              </w:rPr>
            </w:pPr>
          </w:p>
        </w:tc>
        <w:tc>
          <w:tcPr>
            <w:tcW w:w="6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E8B56D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b/>
                <w:color w:val="000000" w:themeColor="text1"/>
              </w:rPr>
            </w:pPr>
          </w:p>
        </w:tc>
        <w:tc>
          <w:tcPr>
            <w:tcW w:w="7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84C74D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b/>
                <w:color w:val="000000" w:themeColor="text1"/>
              </w:rPr>
            </w:pPr>
          </w:p>
        </w:tc>
        <w:tc>
          <w:tcPr>
            <w:tcW w:w="7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DEB15D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b/>
                <w:color w:val="000000" w:themeColor="text1"/>
              </w:rPr>
            </w:pPr>
          </w:p>
        </w:tc>
        <w:tc>
          <w:tcPr>
            <w:tcW w:w="50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546EED7" w14:textId="77777777" w:rsidR="007C0C58" w:rsidRDefault="007C0C58">
            <w:pPr>
              <w:tabs>
                <w:tab w:val="left" w:pos="1260"/>
              </w:tabs>
              <w:snapToGrid w:val="0"/>
              <w:spacing w:before="60" w:after="60"/>
              <w:rPr>
                <w:b/>
                <w:color w:val="000000" w:themeColor="text1"/>
              </w:rPr>
            </w:pPr>
          </w:p>
        </w:tc>
      </w:tr>
    </w:tbl>
    <w:p w14:paraId="3BABCC8F" w14:textId="77777777" w:rsidR="007C0C58" w:rsidRDefault="001042F2">
      <w:pPr>
        <w:spacing w:before="120" w:after="120" w:line="312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 xml:space="preserve">C. Kiến nghị: </w:t>
      </w:r>
    </w:p>
    <w:p w14:paraId="48D3510E" w14:textId="77777777" w:rsidR="007C0C58" w:rsidRDefault="001042F2">
      <w:pPr>
        <w:spacing w:before="120" w:after="120" w:line="312" w:lineRule="auto"/>
        <w:jc w:val="both"/>
        <w:rPr>
          <w:color w:val="000000" w:themeColor="text1"/>
        </w:rPr>
      </w:pPr>
      <w:r>
        <w:rPr>
          <w:color w:val="000000" w:themeColor="text1"/>
        </w:rPr>
        <w:t>1. Phương thức thực hiện: Khoán chi đến sản phẩm cuối cùng</w:t>
      </w:r>
    </w:p>
    <w:p w14:paraId="6DD96E62" w14:textId="77777777" w:rsidR="007C0C58" w:rsidRDefault="001042F2">
      <w:pPr>
        <w:tabs>
          <w:tab w:val="center" w:leader="dot" w:pos="9072"/>
        </w:tabs>
        <w:spacing w:before="120" w:after="120" w:line="312" w:lineRule="auto"/>
        <w:rPr>
          <w:bCs/>
          <w:color w:val="000000" w:themeColor="text1"/>
        </w:rPr>
      </w:pPr>
      <w:r>
        <w:rPr>
          <w:color w:val="000000" w:themeColor="text1"/>
        </w:rPr>
        <w:t>2. Các kiến nghị khác (nếu có):</w:t>
      </w:r>
      <w:r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</w:r>
      <w:r>
        <w:rPr>
          <w:bCs/>
          <w:color w:val="000000" w:themeColor="text1"/>
        </w:rPr>
        <w:tab/>
      </w:r>
    </w:p>
    <w:p w14:paraId="496C9FCF" w14:textId="77777777" w:rsidR="007C0C58" w:rsidRDefault="001042F2">
      <w:pPr>
        <w:pStyle w:val="BodyText2"/>
        <w:tabs>
          <w:tab w:val="clear" w:pos="0"/>
          <w:tab w:val="clear" w:pos="360"/>
        </w:tabs>
        <w:spacing w:after="120" w:line="312" w:lineRule="auto"/>
        <w:ind w:firstLine="709"/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 w:val="0"/>
          <w:color w:val="000000" w:themeColor="text1"/>
          <w:sz w:val="28"/>
          <w:szCs w:val="28"/>
        </w:rPr>
        <w:tab/>
        <w:t>Biên bản được lập xong lúc……. giờ, ngày ……tháng……năm…… và đã được Tổ thẩm định nhất trí thông qua.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10"/>
        <w:gridCol w:w="2410"/>
        <w:gridCol w:w="3152"/>
      </w:tblGrid>
      <w:tr w:rsidR="007C0C58" w14:paraId="2A5D39CE" w14:textId="77777777">
        <w:tc>
          <w:tcPr>
            <w:tcW w:w="9072" w:type="dxa"/>
            <w:gridSpan w:val="3"/>
          </w:tcPr>
          <w:p w14:paraId="673BABED" w14:textId="77777777" w:rsidR="007C0C58" w:rsidRDefault="001042F2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Tổ trưởng</w:t>
            </w:r>
          </w:p>
          <w:p w14:paraId="773F9A3B" w14:textId="77777777" w:rsidR="007C0C58" w:rsidRDefault="001042F2">
            <w:pPr>
              <w:tabs>
                <w:tab w:val="left" w:pos="600"/>
              </w:tabs>
              <w:jc w:val="center"/>
              <w:rPr>
                <w:i/>
                <w:color w:val="000000" w:themeColor="text1"/>
                <w:sz w:val="24"/>
                <w:szCs w:val="24"/>
              </w:rPr>
            </w:pPr>
            <w:r>
              <w:rPr>
                <w:i/>
                <w:color w:val="000000" w:themeColor="text1"/>
                <w:sz w:val="24"/>
                <w:szCs w:val="24"/>
              </w:rPr>
              <w:t>(Ký ghi rõ họ tên)</w:t>
            </w:r>
          </w:p>
          <w:p w14:paraId="5E0CC24B" w14:textId="77777777" w:rsidR="007C0C58" w:rsidRDefault="007C0C58">
            <w:pPr>
              <w:jc w:val="center"/>
              <w:rPr>
                <w:b/>
                <w:color w:val="000000" w:themeColor="text1"/>
              </w:rPr>
            </w:pPr>
          </w:p>
          <w:p w14:paraId="2A8690A3" w14:textId="77777777" w:rsidR="007C0C58" w:rsidRDefault="007C0C58">
            <w:pPr>
              <w:jc w:val="center"/>
              <w:rPr>
                <w:b/>
                <w:color w:val="000000" w:themeColor="text1"/>
              </w:rPr>
            </w:pPr>
          </w:p>
          <w:p w14:paraId="07678B72" w14:textId="77777777" w:rsidR="007C0C58" w:rsidRDefault="007C0C58">
            <w:pPr>
              <w:jc w:val="center"/>
              <w:rPr>
                <w:b/>
                <w:color w:val="000000" w:themeColor="text1"/>
              </w:rPr>
            </w:pPr>
          </w:p>
        </w:tc>
      </w:tr>
      <w:tr w:rsidR="007C0C58" w14:paraId="29D0B625" w14:textId="77777777">
        <w:trPr>
          <w:trHeight w:val="395"/>
        </w:trPr>
        <w:tc>
          <w:tcPr>
            <w:tcW w:w="3510" w:type="dxa"/>
          </w:tcPr>
          <w:p w14:paraId="557F5FD0" w14:textId="77777777" w:rsidR="007C0C58" w:rsidRDefault="001042F2">
            <w:pPr>
              <w:snapToGrid w:val="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Thành viên</w:t>
            </w:r>
          </w:p>
          <w:p w14:paraId="128B8F73" w14:textId="77777777" w:rsidR="007C0C58" w:rsidRDefault="001042F2">
            <w:pPr>
              <w:tabs>
                <w:tab w:val="left" w:pos="600"/>
              </w:tabs>
              <w:jc w:val="center"/>
              <w:rPr>
                <w:i/>
                <w:color w:val="000000" w:themeColor="text1"/>
                <w:sz w:val="24"/>
                <w:szCs w:val="24"/>
              </w:rPr>
            </w:pPr>
            <w:r>
              <w:rPr>
                <w:i/>
                <w:color w:val="000000" w:themeColor="text1"/>
                <w:sz w:val="24"/>
                <w:szCs w:val="24"/>
              </w:rPr>
              <w:t>(Ký ghi rõ họ tên)</w:t>
            </w:r>
          </w:p>
          <w:p w14:paraId="0F0ADCF0" w14:textId="77777777" w:rsidR="007C0C58" w:rsidRDefault="007C0C58">
            <w:pPr>
              <w:snapToGrid w:val="0"/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2410" w:type="dxa"/>
          </w:tcPr>
          <w:p w14:paraId="2ECA9278" w14:textId="77777777" w:rsidR="007C0C58" w:rsidRDefault="001042F2">
            <w:pPr>
              <w:snapToGrid w:val="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Thành viên</w:t>
            </w:r>
          </w:p>
          <w:p w14:paraId="2C61D0AC" w14:textId="77777777" w:rsidR="007C0C58" w:rsidRDefault="001042F2">
            <w:pPr>
              <w:tabs>
                <w:tab w:val="left" w:pos="600"/>
              </w:tabs>
              <w:jc w:val="center"/>
              <w:rPr>
                <w:i/>
                <w:color w:val="000000" w:themeColor="text1"/>
                <w:sz w:val="24"/>
                <w:szCs w:val="24"/>
              </w:rPr>
            </w:pPr>
            <w:r>
              <w:rPr>
                <w:i/>
                <w:color w:val="000000" w:themeColor="text1"/>
                <w:sz w:val="24"/>
                <w:szCs w:val="24"/>
              </w:rPr>
              <w:t>(Ký ghi rõ họ tên)</w:t>
            </w:r>
          </w:p>
          <w:p w14:paraId="3F8F3079" w14:textId="77777777" w:rsidR="007C0C58" w:rsidRDefault="007C0C58">
            <w:pPr>
              <w:snapToGrid w:val="0"/>
              <w:jc w:val="center"/>
              <w:rPr>
                <w:color w:val="000000" w:themeColor="text1"/>
              </w:rPr>
            </w:pPr>
          </w:p>
        </w:tc>
        <w:tc>
          <w:tcPr>
            <w:tcW w:w="3152" w:type="dxa"/>
          </w:tcPr>
          <w:p w14:paraId="73437190" w14:textId="77777777" w:rsidR="007C0C58" w:rsidRDefault="001042F2">
            <w:pPr>
              <w:snapToGrid w:val="0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Thành viên</w:t>
            </w:r>
          </w:p>
          <w:p w14:paraId="7D6898D2" w14:textId="77777777" w:rsidR="007C0C58" w:rsidRDefault="001042F2">
            <w:pPr>
              <w:tabs>
                <w:tab w:val="left" w:pos="600"/>
              </w:tabs>
              <w:jc w:val="center"/>
              <w:rPr>
                <w:i/>
                <w:color w:val="000000" w:themeColor="text1"/>
                <w:sz w:val="24"/>
                <w:szCs w:val="24"/>
              </w:rPr>
            </w:pPr>
            <w:r>
              <w:rPr>
                <w:i/>
                <w:color w:val="000000" w:themeColor="text1"/>
                <w:sz w:val="24"/>
                <w:szCs w:val="24"/>
              </w:rPr>
              <w:t>(Ký ghi rõ họ tên)</w:t>
            </w:r>
          </w:p>
          <w:p w14:paraId="30BBA5B4" w14:textId="77777777" w:rsidR="007C0C58" w:rsidRDefault="007C0C58">
            <w:pPr>
              <w:snapToGrid w:val="0"/>
              <w:jc w:val="center"/>
              <w:rPr>
                <w:color w:val="000000" w:themeColor="text1"/>
              </w:rPr>
            </w:pPr>
          </w:p>
        </w:tc>
      </w:tr>
    </w:tbl>
    <w:p w14:paraId="46E8756B" w14:textId="77777777" w:rsidR="007C0C58" w:rsidRDefault="001042F2">
      <w:pPr>
        <w:rPr>
          <w:b/>
          <w:i/>
          <w:iCs/>
          <w:sz w:val="24"/>
          <w:szCs w:val="24"/>
          <w:lang w:val="vi-VN"/>
        </w:rPr>
      </w:pPr>
      <w:r>
        <w:rPr>
          <w:b/>
          <w:i/>
          <w:iCs/>
          <w:sz w:val="24"/>
          <w:szCs w:val="24"/>
          <w:lang w:val="vi-VN"/>
        </w:rPr>
        <w:t>Nơi nhận:</w:t>
      </w:r>
    </w:p>
    <w:p w14:paraId="5EED6AC0" w14:textId="77777777" w:rsidR="007C0C58" w:rsidRDefault="001042F2">
      <w:pPr>
        <w:rPr>
          <w:bCs/>
          <w:sz w:val="22"/>
          <w:szCs w:val="22"/>
          <w:lang w:val="vi-VN"/>
        </w:rPr>
      </w:pPr>
      <w:r>
        <w:rPr>
          <w:bCs/>
          <w:sz w:val="22"/>
          <w:szCs w:val="22"/>
          <w:lang w:val="vi-VN"/>
        </w:rPr>
        <w:t>- ................;</w:t>
      </w:r>
    </w:p>
    <w:p w14:paraId="552542A2" w14:textId="77777777" w:rsidR="007C0C58" w:rsidRDefault="001042F2">
      <w:pPr>
        <w:rPr>
          <w:b/>
          <w:bCs/>
          <w:color w:val="000000" w:themeColor="text1"/>
        </w:rPr>
      </w:pPr>
      <w:r>
        <w:rPr>
          <w:bCs/>
          <w:sz w:val="22"/>
          <w:szCs w:val="22"/>
          <w:lang w:val="vi-VN"/>
        </w:rPr>
        <w:t>Lưu: VT, QLKHCN.</w:t>
      </w:r>
    </w:p>
    <w:p w14:paraId="117A167F" w14:textId="77777777" w:rsidR="007C0C58" w:rsidRDefault="001042F2">
      <w:pPr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Phụ lục</w:t>
      </w:r>
    </w:p>
    <w:p w14:paraId="13BDD138" w14:textId="77777777" w:rsidR="007C0C58" w:rsidRDefault="001042F2">
      <w:pPr>
        <w:jc w:val="center"/>
        <w:rPr>
          <w:bCs/>
          <w:color w:val="000000" w:themeColor="text1"/>
        </w:rPr>
      </w:pPr>
      <w:r>
        <w:rPr>
          <w:b/>
          <w:bCs/>
          <w:color w:val="000000" w:themeColor="text1"/>
        </w:rPr>
        <w:t>CÁC Ý KIẾN CỦA THÀNH VIÊN TỔ THẨM ĐỊNH</w:t>
      </w:r>
    </w:p>
    <w:p w14:paraId="741004F7" w14:textId="77777777" w:rsidR="007C0C58" w:rsidRDefault="001042F2">
      <w:pPr>
        <w:pStyle w:val="BodyText2"/>
        <w:tabs>
          <w:tab w:val="clear" w:pos="0"/>
          <w:tab w:val="clear" w:pos="360"/>
          <w:tab w:val="left" w:pos="1080"/>
        </w:tabs>
        <w:spacing w:after="60" w:line="288" w:lineRule="auto"/>
        <w:jc w:val="center"/>
        <w:rPr>
          <w:rFonts w:ascii="Times New Roman" w:hAnsi="Times New Roman" w:cs="Times New Roman"/>
          <w:bCs w:val="0"/>
          <w:i/>
          <w:color w:val="000000" w:themeColor="text1"/>
          <w:sz w:val="28"/>
          <w:szCs w:val="28"/>
        </w:rPr>
      </w:pPr>
      <w:r>
        <w:rPr>
          <w:b/>
          <w:bCs w:val="0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E9D7AA9" wp14:editId="2A779C3C">
                <wp:simplePos x="0" y="0"/>
                <wp:positionH relativeFrom="margin">
                  <wp:align>center</wp:align>
                </wp:positionH>
                <wp:positionV relativeFrom="paragraph">
                  <wp:posOffset>30480</wp:posOffset>
                </wp:positionV>
                <wp:extent cx="1329055" cy="0"/>
                <wp:effectExtent l="38100" t="38100" r="61595" b="95250"/>
                <wp:wrapNone/>
                <wp:docPr id="949761847" name="Straight Connector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29267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465" o:spid="_x0000_s1026" o:spt="20" style="position:absolute;left:0pt;margin-top:2.4pt;height:0pt;width:104.65pt;mso-position-horizontal:center;mso-position-horizontal-relative:margin;z-index:251776000;mso-width-relative:page;mso-height-relative:page;" filled="f" stroked="t" coordsize="21600,21600" o:gfxdata="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UbVANAAAAAEAQAADwAAAAAAAAAB&#10;ACAAAAAiAAAAZHJzL2Rvd25yZXYueG1sUEsBAhQAFAAAAAgAh07iQFvZwKQYAgAAUwQAAA4AAAAA&#10;AAAAAQAgAAAAHwEAAGRycy9lMm9Eb2MueG1sUEsFBgAAAAAGAAYAWQEAAKkFAAAAAA==&#10;">
                <v:fill on="f" focussize="0,0"/>
                <v:stroke color="#000000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rFonts w:ascii="Times New Roman" w:hAnsi="Times New Roman" w:cs="Times New Roman"/>
          <w:bCs w:val="0"/>
          <w:i/>
          <w:color w:val="000000" w:themeColor="text1"/>
          <w:sz w:val="28"/>
          <w:szCs w:val="28"/>
        </w:rPr>
        <w:t>(Thư ký Tổ thẩm định ghi đầy đủ ý kiến nhận xét của từng thành viên tổ thẩm định)</w:t>
      </w:r>
    </w:p>
    <w:p w14:paraId="259B7DB4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59323389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75F0041B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13DA6AE2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3D43294F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549480EF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6023245E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3F37184B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3FABCF89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3D458FE3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30ADDE7E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193D5840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616F45DF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04D865D0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7CC6A251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6B4E01BF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2AA5F433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3B960D16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0680E68D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1A1975BC" w14:textId="77777777" w:rsidR="007C0C58" w:rsidRDefault="001042F2">
      <w:pPr>
        <w:tabs>
          <w:tab w:val="left" w:leader="dot" w:pos="9072"/>
        </w:tabs>
        <w:spacing w:before="120" w:after="120" w:line="312" w:lineRule="auto"/>
        <w:rPr>
          <w:bCs/>
          <w:iCs/>
          <w:color w:val="000000" w:themeColor="text1"/>
        </w:rPr>
      </w:pPr>
      <w:r>
        <w:rPr>
          <w:bCs/>
          <w:iCs/>
          <w:color w:val="000000" w:themeColor="text1"/>
        </w:rPr>
        <w:tab/>
      </w:r>
    </w:p>
    <w:p w14:paraId="5DC65DD9" w14:textId="77777777" w:rsidR="007C0C58" w:rsidRDefault="007C0C58">
      <w:pPr>
        <w:keepNext/>
        <w:jc w:val="right"/>
        <w:rPr>
          <w:b/>
          <w:color w:val="000000" w:themeColor="text1"/>
        </w:rPr>
      </w:pPr>
    </w:p>
    <w:p w14:paraId="04A49E68" w14:textId="77777777" w:rsidR="007C0C58" w:rsidRDefault="007C0C58" w:rsidP="00B51A33">
      <w:pPr>
        <w:widowControl w:val="0"/>
        <w:spacing w:line="312" w:lineRule="auto"/>
        <w:rPr>
          <w:sz w:val="26"/>
          <w:szCs w:val="26"/>
          <w:lang w:val="pl-PL"/>
        </w:rPr>
      </w:pPr>
    </w:p>
    <w:sectPr w:rsidR="007C0C58">
      <w:headerReference w:type="default" r:id="rId9"/>
      <w:type w:val="nextColumn"/>
      <w:pgSz w:w="11907" w:h="16840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FCEB5" w14:textId="77777777" w:rsidR="00FD193B" w:rsidRDefault="00FD193B">
      <w:r>
        <w:separator/>
      </w:r>
    </w:p>
  </w:endnote>
  <w:endnote w:type="continuationSeparator" w:id="0">
    <w:p w14:paraId="1774D543" w14:textId="77777777" w:rsidR="00FD193B" w:rsidRDefault="00FD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435B4" w14:textId="77777777" w:rsidR="00FD193B" w:rsidRDefault="00FD193B">
      <w:r>
        <w:separator/>
      </w:r>
    </w:p>
  </w:footnote>
  <w:footnote w:type="continuationSeparator" w:id="0">
    <w:p w14:paraId="79B4F238" w14:textId="77777777" w:rsidR="00FD193B" w:rsidRDefault="00FD1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870F6" w14:textId="77777777" w:rsidR="007C0C58" w:rsidRDefault="001042F2">
    <w:pP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41</w:t>
    </w:r>
    <w:r>
      <w:rPr>
        <w:color w:val="00000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A2967"/>
    <w:multiLevelType w:val="multilevel"/>
    <w:tmpl w:val="161A2967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877B2"/>
    <w:multiLevelType w:val="multilevel"/>
    <w:tmpl w:val="33E877B2"/>
    <w:lvl w:ilvl="0">
      <w:start w:val="1"/>
      <w:numFmt w:val="decimal"/>
      <w:lvlText w:val="%1."/>
      <w:lvlJc w:val="left"/>
      <w:pPr>
        <w:ind w:left="2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73" w:hanging="360"/>
      </w:pPr>
    </w:lvl>
    <w:lvl w:ilvl="2">
      <w:start w:val="1"/>
      <w:numFmt w:val="lowerRoman"/>
      <w:lvlText w:val="%3."/>
      <w:lvlJc w:val="right"/>
      <w:pPr>
        <w:ind w:left="1693" w:hanging="180"/>
      </w:pPr>
    </w:lvl>
    <w:lvl w:ilvl="3">
      <w:start w:val="1"/>
      <w:numFmt w:val="decimal"/>
      <w:lvlText w:val="%4."/>
      <w:lvlJc w:val="left"/>
      <w:pPr>
        <w:ind w:left="2413" w:hanging="360"/>
      </w:pPr>
    </w:lvl>
    <w:lvl w:ilvl="4">
      <w:start w:val="1"/>
      <w:numFmt w:val="lowerLetter"/>
      <w:lvlText w:val="%5."/>
      <w:lvlJc w:val="left"/>
      <w:pPr>
        <w:ind w:left="3133" w:hanging="360"/>
      </w:pPr>
    </w:lvl>
    <w:lvl w:ilvl="5">
      <w:start w:val="1"/>
      <w:numFmt w:val="lowerRoman"/>
      <w:lvlText w:val="%6."/>
      <w:lvlJc w:val="right"/>
      <w:pPr>
        <w:ind w:left="3853" w:hanging="180"/>
      </w:pPr>
    </w:lvl>
    <w:lvl w:ilvl="6">
      <w:start w:val="1"/>
      <w:numFmt w:val="decimal"/>
      <w:lvlText w:val="%7."/>
      <w:lvlJc w:val="left"/>
      <w:pPr>
        <w:ind w:left="4573" w:hanging="360"/>
      </w:pPr>
    </w:lvl>
    <w:lvl w:ilvl="7">
      <w:start w:val="1"/>
      <w:numFmt w:val="lowerLetter"/>
      <w:lvlText w:val="%8."/>
      <w:lvlJc w:val="left"/>
      <w:pPr>
        <w:ind w:left="5293" w:hanging="360"/>
      </w:pPr>
    </w:lvl>
    <w:lvl w:ilvl="8">
      <w:start w:val="1"/>
      <w:numFmt w:val="lowerRoman"/>
      <w:lvlText w:val="%9."/>
      <w:lvlJc w:val="right"/>
      <w:pPr>
        <w:ind w:left="6013" w:hanging="180"/>
      </w:pPr>
    </w:lvl>
  </w:abstractNum>
  <w:abstractNum w:abstractNumId="2" w15:restartNumberingAfterBreak="0">
    <w:nsid w:val="4DAC0909"/>
    <w:multiLevelType w:val="multilevel"/>
    <w:tmpl w:val="4DAC0909"/>
    <w:lvl w:ilvl="0">
      <w:numFmt w:val="bullet"/>
      <w:lvlText w:val="-"/>
      <w:lvlJc w:val="left"/>
      <w:pPr>
        <w:ind w:left="263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numFmt w:val="bullet"/>
      <w:lvlText w:val="•"/>
      <w:lvlJc w:val="left"/>
      <w:pPr>
        <w:ind w:left="607" w:hanging="152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954" w:hanging="152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301" w:hanging="15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1648" w:hanging="15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1996" w:hanging="15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2343" w:hanging="15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2690" w:hanging="15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3037" w:hanging="152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D5F"/>
    <w:rsid w:val="00000B51"/>
    <w:rsid w:val="00020251"/>
    <w:rsid w:val="000219E5"/>
    <w:rsid w:val="000227F3"/>
    <w:rsid w:val="00022BAB"/>
    <w:rsid w:val="000241D8"/>
    <w:rsid w:val="00024420"/>
    <w:rsid w:val="0002455F"/>
    <w:rsid w:val="00025AB1"/>
    <w:rsid w:val="00026399"/>
    <w:rsid w:val="000269CC"/>
    <w:rsid w:val="00031018"/>
    <w:rsid w:val="00031B74"/>
    <w:rsid w:val="00036E22"/>
    <w:rsid w:val="00037010"/>
    <w:rsid w:val="00037B34"/>
    <w:rsid w:val="000438B5"/>
    <w:rsid w:val="00050FF2"/>
    <w:rsid w:val="00050FF9"/>
    <w:rsid w:val="00051419"/>
    <w:rsid w:val="00052330"/>
    <w:rsid w:val="00054690"/>
    <w:rsid w:val="00056706"/>
    <w:rsid w:val="00057B5F"/>
    <w:rsid w:val="00060597"/>
    <w:rsid w:val="000651D7"/>
    <w:rsid w:val="000661B8"/>
    <w:rsid w:val="00067660"/>
    <w:rsid w:val="000741FA"/>
    <w:rsid w:val="00074C6A"/>
    <w:rsid w:val="00074CC7"/>
    <w:rsid w:val="0007695B"/>
    <w:rsid w:val="00080A0A"/>
    <w:rsid w:val="00082F71"/>
    <w:rsid w:val="00084D90"/>
    <w:rsid w:val="000861DC"/>
    <w:rsid w:val="00091F9F"/>
    <w:rsid w:val="000954F2"/>
    <w:rsid w:val="00095E99"/>
    <w:rsid w:val="000A066A"/>
    <w:rsid w:val="000A2F27"/>
    <w:rsid w:val="000A678A"/>
    <w:rsid w:val="000A72B2"/>
    <w:rsid w:val="000B1038"/>
    <w:rsid w:val="000B1BA5"/>
    <w:rsid w:val="000B3F9A"/>
    <w:rsid w:val="000B598E"/>
    <w:rsid w:val="000C69CC"/>
    <w:rsid w:val="000D1498"/>
    <w:rsid w:val="000D6A85"/>
    <w:rsid w:val="000E1CC2"/>
    <w:rsid w:val="000E2FD9"/>
    <w:rsid w:val="000E60B3"/>
    <w:rsid w:val="0010020A"/>
    <w:rsid w:val="001022C5"/>
    <w:rsid w:val="001042F2"/>
    <w:rsid w:val="00114E46"/>
    <w:rsid w:val="001203C8"/>
    <w:rsid w:val="00121006"/>
    <w:rsid w:val="001224D2"/>
    <w:rsid w:val="001251F3"/>
    <w:rsid w:val="0014057F"/>
    <w:rsid w:val="001411A9"/>
    <w:rsid w:val="00142433"/>
    <w:rsid w:val="00142547"/>
    <w:rsid w:val="00144150"/>
    <w:rsid w:val="0014643D"/>
    <w:rsid w:val="0015596B"/>
    <w:rsid w:val="00162304"/>
    <w:rsid w:val="00162312"/>
    <w:rsid w:val="001636EA"/>
    <w:rsid w:val="00163E24"/>
    <w:rsid w:val="00163EEE"/>
    <w:rsid w:val="001675B2"/>
    <w:rsid w:val="00172287"/>
    <w:rsid w:val="00172476"/>
    <w:rsid w:val="001727A2"/>
    <w:rsid w:val="00172BB0"/>
    <w:rsid w:val="00175BDD"/>
    <w:rsid w:val="001777A7"/>
    <w:rsid w:val="00192ADA"/>
    <w:rsid w:val="001A7B8A"/>
    <w:rsid w:val="001B0B82"/>
    <w:rsid w:val="001B2C2A"/>
    <w:rsid w:val="001B4668"/>
    <w:rsid w:val="001B5193"/>
    <w:rsid w:val="001C2FD3"/>
    <w:rsid w:val="001D0CAF"/>
    <w:rsid w:val="001D20B0"/>
    <w:rsid w:val="001D45AD"/>
    <w:rsid w:val="001D5ED3"/>
    <w:rsid w:val="001D6787"/>
    <w:rsid w:val="001E09CE"/>
    <w:rsid w:val="001F32E3"/>
    <w:rsid w:val="001F4814"/>
    <w:rsid w:val="001F55B4"/>
    <w:rsid w:val="002042AE"/>
    <w:rsid w:val="00206F8C"/>
    <w:rsid w:val="002111AB"/>
    <w:rsid w:val="0021748A"/>
    <w:rsid w:val="00217560"/>
    <w:rsid w:val="00222A64"/>
    <w:rsid w:val="002234FE"/>
    <w:rsid w:val="00224A57"/>
    <w:rsid w:val="00224EEC"/>
    <w:rsid w:val="002257DE"/>
    <w:rsid w:val="002306F4"/>
    <w:rsid w:val="0023265C"/>
    <w:rsid w:val="00237155"/>
    <w:rsid w:val="00241F88"/>
    <w:rsid w:val="00242CDA"/>
    <w:rsid w:val="00244506"/>
    <w:rsid w:val="0024795C"/>
    <w:rsid w:val="002508A9"/>
    <w:rsid w:val="00257343"/>
    <w:rsid w:val="00257877"/>
    <w:rsid w:val="00260A03"/>
    <w:rsid w:val="00261F2B"/>
    <w:rsid w:val="00262A8F"/>
    <w:rsid w:val="00262BEC"/>
    <w:rsid w:val="002647C1"/>
    <w:rsid w:val="00265463"/>
    <w:rsid w:val="002656E8"/>
    <w:rsid w:val="0027164D"/>
    <w:rsid w:val="00273BBC"/>
    <w:rsid w:val="00274BC3"/>
    <w:rsid w:val="002828C9"/>
    <w:rsid w:val="002837F6"/>
    <w:rsid w:val="00283EFB"/>
    <w:rsid w:val="00293D5F"/>
    <w:rsid w:val="00296046"/>
    <w:rsid w:val="002A0821"/>
    <w:rsid w:val="002A2A75"/>
    <w:rsid w:val="002A58DE"/>
    <w:rsid w:val="002A638A"/>
    <w:rsid w:val="002B06D9"/>
    <w:rsid w:val="002B1F97"/>
    <w:rsid w:val="002B3923"/>
    <w:rsid w:val="002B7818"/>
    <w:rsid w:val="002C2343"/>
    <w:rsid w:val="002C6AA2"/>
    <w:rsid w:val="002D1FF5"/>
    <w:rsid w:val="002D6A10"/>
    <w:rsid w:val="002E0411"/>
    <w:rsid w:val="002E412C"/>
    <w:rsid w:val="002E585F"/>
    <w:rsid w:val="002E7C60"/>
    <w:rsid w:val="002F18E5"/>
    <w:rsid w:val="002F685F"/>
    <w:rsid w:val="00312BE2"/>
    <w:rsid w:val="003140E6"/>
    <w:rsid w:val="00320C07"/>
    <w:rsid w:val="00321947"/>
    <w:rsid w:val="00323E8F"/>
    <w:rsid w:val="00326250"/>
    <w:rsid w:val="00326ABB"/>
    <w:rsid w:val="00335FAC"/>
    <w:rsid w:val="00341657"/>
    <w:rsid w:val="0034383B"/>
    <w:rsid w:val="00344AC4"/>
    <w:rsid w:val="00345B48"/>
    <w:rsid w:val="00345FF9"/>
    <w:rsid w:val="00347620"/>
    <w:rsid w:val="00356156"/>
    <w:rsid w:val="003673D8"/>
    <w:rsid w:val="003761FD"/>
    <w:rsid w:val="00376F51"/>
    <w:rsid w:val="00377D54"/>
    <w:rsid w:val="00377F0E"/>
    <w:rsid w:val="0038005E"/>
    <w:rsid w:val="00380C60"/>
    <w:rsid w:val="0038137F"/>
    <w:rsid w:val="00381CD1"/>
    <w:rsid w:val="00382955"/>
    <w:rsid w:val="003848B8"/>
    <w:rsid w:val="00387648"/>
    <w:rsid w:val="003877A5"/>
    <w:rsid w:val="00393600"/>
    <w:rsid w:val="00393789"/>
    <w:rsid w:val="003944A1"/>
    <w:rsid w:val="0039759E"/>
    <w:rsid w:val="003A14C7"/>
    <w:rsid w:val="003A76BF"/>
    <w:rsid w:val="003B0B32"/>
    <w:rsid w:val="003B1622"/>
    <w:rsid w:val="003B1D2A"/>
    <w:rsid w:val="003B21BB"/>
    <w:rsid w:val="003B50A4"/>
    <w:rsid w:val="003B665D"/>
    <w:rsid w:val="003C395F"/>
    <w:rsid w:val="003C5E15"/>
    <w:rsid w:val="003C68BD"/>
    <w:rsid w:val="003D0CF6"/>
    <w:rsid w:val="003D1388"/>
    <w:rsid w:val="003D1F5A"/>
    <w:rsid w:val="003E51C4"/>
    <w:rsid w:val="003E64D4"/>
    <w:rsid w:val="003E6965"/>
    <w:rsid w:val="003F15DC"/>
    <w:rsid w:val="003F2A37"/>
    <w:rsid w:val="003F372F"/>
    <w:rsid w:val="003F650A"/>
    <w:rsid w:val="00400C74"/>
    <w:rsid w:val="00402F42"/>
    <w:rsid w:val="004034A9"/>
    <w:rsid w:val="004105C0"/>
    <w:rsid w:val="00410896"/>
    <w:rsid w:val="004118E8"/>
    <w:rsid w:val="00414148"/>
    <w:rsid w:val="00420309"/>
    <w:rsid w:val="004216DB"/>
    <w:rsid w:val="004226A8"/>
    <w:rsid w:val="004374D7"/>
    <w:rsid w:val="004404CF"/>
    <w:rsid w:val="00440E2F"/>
    <w:rsid w:val="004435C5"/>
    <w:rsid w:val="004457DC"/>
    <w:rsid w:val="00445BCB"/>
    <w:rsid w:val="00450EFF"/>
    <w:rsid w:val="004529FB"/>
    <w:rsid w:val="00453407"/>
    <w:rsid w:val="00453F38"/>
    <w:rsid w:val="00455824"/>
    <w:rsid w:val="004560EE"/>
    <w:rsid w:val="004639E1"/>
    <w:rsid w:val="00485E0A"/>
    <w:rsid w:val="00486D72"/>
    <w:rsid w:val="00487407"/>
    <w:rsid w:val="00490382"/>
    <w:rsid w:val="004929BF"/>
    <w:rsid w:val="00492A65"/>
    <w:rsid w:val="0049422E"/>
    <w:rsid w:val="004A1677"/>
    <w:rsid w:val="004A3B04"/>
    <w:rsid w:val="004A484F"/>
    <w:rsid w:val="004A53C9"/>
    <w:rsid w:val="004A67AF"/>
    <w:rsid w:val="004A6DC2"/>
    <w:rsid w:val="004B6246"/>
    <w:rsid w:val="004B78FC"/>
    <w:rsid w:val="004C5186"/>
    <w:rsid w:val="004D344D"/>
    <w:rsid w:val="004D5FAC"/>
    <w:rsid w:val="004E2F79"/>
    <w:rsid w:val="004E4220"/>
    <w:rsid w:val="00500D1B"/>
    <w:rsid w:val="00501EF9"/>
    <w:rsid w:val="00505C00"/>
    <w:rsid w:val="00510D5B"/>
    <w:rsid w:val="00512834"/>
    <w:rsid w:val="00513F47"/>
    <w:rsid w:val="00515EA6"/>
    <w:rsid w:val="00521E10"/>
    <w:rsid w:val="005243E2"/>
    <w:rsid w:val="00526088"/>
    <w:rsid w:val="0053127B"/>
    <w:rsid w:val="00531E9B"/>
    <w:rsid w:val="00537AF5"/>
    <w:rsid w:val="00546510"/>
    <w:rsid w:val="00546E47"/>
    <w:rsid w:val="00547C56"/>
    <w:rsid w:val="00551C1D"/>
    <w:rsid w:val="005541E8"/>
    <w:rsid w:val="00567423"/>
    <w:rsid w:val="005706B4"/>
    <w:rsid w:val="00574D15"/>
    <w:rsid w:val="00574E90"/>
    <w:rsid w:val="00575D65"/>
    <w:rsid w:val="0057630F"/>
    <w:rsid w:val="005827B4"/>
    <w:rsid w:val="00583F5E"/>
    <w:rsid w:val="0059070C"/>
    <w:rsid w:val="00590F23"/>
    <w:rsid w:val="005918BB"/>
    <w:rsid w:val="00592214"/>
    <w:rsid w:val="005973B2"/>
    <w:rsid w:val="005A0AD8"/>
    <w:rsid w:val="005A108F"/>
    <w:rsid w:val="005A58F7"/>
    <w:rsid w:val="005A5D51"/>
    <w:rsid w:val="005A6481"/>
    <w:rsid w:val="005A77AD"/>
    <w:rsid w:val="005B2713"/>
    <w:rsid w:val="005B3ADE"/>
    <w:rsid w:val="005B4FD4"/>
    <w:rsid w:val="005C27A7"/>
    <w:rsid w:val="005C2B3D"/>
    <w:rsid w:val="005C3C5F"/>
    <w:rsid w:val="005D77BA"/>
    <w:rsid w:val="005E5E77"/>
    <w:rsid w:val="005E7119"/>
    <w:rsid w:val="005F0387"/>
    <w:rsid w:val="00602E8D"/>
    <w:rsid w:val="00621292"/>
    <w:rsid w:val="006274E7"/>
    <w:rsid w:val="006301FF"/>
    <w:rsid w:val="00631CAB"/>
    <w:rsid w:val="00632061"/>
    <w:rsid w:val="00636ED5"/>
    <w:rsid w:val="00640098"/>
    <w:rsid w:val="006457EF"/>
    <w:rsid w:val="00645C48"/>
    <w:rsid w:val="00647ED4"/>
    <w:rsid w:val="00650CD3"/>
    <w:rsid w:val="006557C5"/>
    <w:rsid w:val="00655C1E"/>
    <w:rsid w:val="00655E84"/>
    <w:rsid w:val="0065605A"/>
    <w:rsid w:val="00656736"/>
    <w:rsid w:val="0066236A"/>
    <w:rsid w:val="00664F77"/>
    <w:rsid w:val="0066520F"/>
    <w:rsid w:val="00666E6C"/>
    <w:rsid w:val="00670072"/>
    <w:rsid w:val="00670580"/>
    <w:rsid w:val="0067301C"/>
    <w:rsid w:val="006756BC"/>
    <w:rsid w:val="00697627"/>
    <w:rsid w:val="006A2CB0"/>
    <w:rsid w:val="006A4CE1"/>
    <w:rsid w:val="006A7919"/>
    <w:rsid w:val="006B1010"/>
    <w:rsid w:val="006B5C96"/>
    <w:rsid w:val="006C0427"/>
    <w:rsid w:val="006C1BCE"/>
    <w:rsid w:val="006C3E8F"/>
    <w:rsid w:val="006C435E"/>
    <w:rsid w:val="006C6008"/>
    <w:rsid w:val="006C7BBF"/>
    <w:rsid w:val="006D73AE"/>
    <w:rsid w:val="006E06B6"/>
    <w:rsid w:val="006E5093"/>
    <w:rsid w:val="006E58A7"/>
    <w:rsid w:val="006E7A60"/>
    <w:rsid w:val="006F1822"/>
    <w:rsid w:val="006F266D"/>
    <w:rsid w:val="006F2E40"/>
    <w:rsid w:val="006F4309"/>
    <w:rsid w:val="00701F31"/>
    <w:rsid w:val="00702681"/>
    <w:rsid w:val="00703CB2"/>
    <w:rsid w:val="007056D2"/>
    <w:rsid w:val="00713C0F"/>
    <w:rsid w:val="007145A5"/>
    <w:rsid w:val="0071613B"/>
    <w:rsid w:val="00723713"/>
    <w:rsid w:val="00725E08"/>
    <w:rsid w:val="007272A5"/>
    <w:rsid w:val="0072750B"/>
    <w:rsid w:val="00731117"/>
    <w:rsid w:val="00732812"/>
    <w:rsid w:val="007359D1"/>
    <w:rsid w:val="00736A24"/>
    <w:rsid w:val="00741113"/>
    <w:rsid w:val="007417D5"/>
    <w:rsid w:val="0074394F"/>
    <w:rsid w:val="0074461D"/>
    <w:rsid w:val="00745E22"/>
    <w:rsid w:val="00746575"/>
    <w:rsid w:val="00747B55"/>
    <w:rsid w:val="00750CF6"/>
    <w:rsid w:val="0075136C"/>
    <w:rsid w:val="0075346A"/>
    <w:rsid w:val="00761F17"/>
    <w:rsid w:val="00763833"/>
    <w:rsid w:val="00765310"/>
    <w:rsid w:val="0077191F"/>
    <w:rsid w:val="0077253F"/>
    <w:rsid w:val="0077317E"/>
    <w:rsid w:val="00774760"/>
    <w:rsid w:val="00783B1E"/>
    <w:rsid w:val="007847ED"/>
    <w:rsid w:val="00794A4F"/>
    <w:rsid w:val="00795AC1"/>
    <w:rsid w:val="00796D6A"/>
    <w:rsid w:val="00796F1A"/>
    <w:rsid w:val="007977C1"/>
    <w:rsid w:val="007A5447"/>
    <w:rsid w:val="007B075E"/>
    <w:rsid w:val="007B0A25"/>
    <w:rsid w:val="007B1144"/>
    <w:rsid w:val="007C00EF"/>
    <w:rsid w:val="007C0714"/>
    <w:rsid w:val="007C0C58"/>
    <w:rsid w:val="007C1EB3"/>
    <w:rsid w:val="007C6F90"/>
    <w:rsid w:val="007D0F2B"/>
    <w:rsid w:val="007D6D4B"/>
    <w:rsid w:val="007E1C07"/>
    <w:rsid w:val="007E301E"/>
    <w:rsid w:val="007E3D5D"/>
    <w:rsid w:val="007E5F55"/>
    <w:rsid w:val="007F3993"/>
    <w:rsid w:val="007F415D"/>
    <w:rsid w:val="007F60EF"/>
    <w:rsid w:val="007F7FC2"/>
    <w:rsid w:val="00801074"/>
    <w:rsid w:val="008025F2"/>
    <w:rsid w:val="008077CC"/>
    <w:rsid w:val="008109CB"/>
    <w:rsid w:val="00822882"/>
    <w:rsid w:val="00827B25"/>
    <w:rsid w:val="00833B4F"/>
    <w:rsid w:val="00835762"/>
    <w:rsid w:val="00836CBA"/>
    <w:rsid w:val="00836CDC"/>
    <w:rsid w:val="008473F8"/>
    <w:rsid w:val="00851A28"/>
    <w:rsid w:val="00851BC3"/>
    <w:rsid w:val="00852F67"/>
    <w:rsid w:val="00856F51"/>
    <w:rsid w:val="00863A0E"/>
    <w:rsid w:val="00863F93"/>
    <w:rsid w:val="00866D4F"/>
    <w:rsid w:val="00867FFD"/>
    <w:rsid w:val="00871136"/>
    <w:rsid w:val="00872C1A"/>
    <w:rsid w:val="00872FD5"/>
    <w:rsid w:val="0087305A"/>
    <w:rsid w:val="00877BBF"/>
    <w:rsid w:val="0088058B"/>
    <w:rsid w:val="0088238C"/>
    <w:rsid w:val="00883267"/>
    <w:rsid w:val="0088630C"/>
    <w:rsid w:val="00891702"/>
    <w:rsid w:val="008971AD"/>
    <w:rsid w:val="008A0AB8"/>
    <w:rsid w:val="008A3436"/>
    <w:rsid w:val="008A4ECB"/>
    <w:rsid w:val="008A60BE"/>
    <w:rsid w:val="008B0443"/>
    <w:rsid w:val="008B3456"/>
    <w:rsid w:val="008B51F7"/>
    <w:rsid w:val="008C1866"/>
    <w:rsid w:val="008C2F87"/>
    <w:rsid w:val="008C522A"/>
    <w:rsid w:val="008C58DA"/>
    <w:rsid w:val="008D0FF1"/>
    <w:rsid w:val="008D1962"/>
    <w:rsid w:val="008D71F9"/>
    <w:rsid w:val="008E0086"/>
    <w:rsid w:val="008E0945"/>
    <w:rsid w:val="008E21E8"/>
    <w:rsid w:val="008F0CE1"/>
    <w:rsid w:val="008F15F9"/>
    <w:rsid w:val="00904736"/>
    <w:rsid w:val="00910A54"/>
    <w:rsid w:val="00910F34"/>
    <w:rsid w:val="009124F2"/>
    <w:rsid w:val="00916372"/>
    <w:rsid w:val="00916C09"/>
    <w:rsid w:val="00920F90"/>
    <w:rsid w:val="00924CA5"/>
    <w:rsid w:val="0093092F"/>
    <w:rsid w:val="0093619D"/>
    <w:rsid w:val="00937E30"/>
    <w:rsid w:val="009428DE"/>
    <w:rsid w:val="009437CF"/>
    <w:rsid w:val="0094721E"/>
    <w:rsid w:val="0095209A"/>
    <w:rsid w:val="00953671"/>
    <w:rsid w:val="009553D4"/>
    <w:rsid w:val="009604AC"/>
    <w:rsid w:val="00963707"/>
    <w:rsid w:val="009671F4"/>
    <w:rsid w:val="00970B24"/>
    <w:rsid w:val="009710B0"/>
    <w:rsid w:val="00971FA9"/>
    <w:rsid w:val="00973858"/>
    <w:rsid w:val="0097594B"/>
    <w:rsid w:val="0098040B"/>
    <w:rsid w:val="00981C51"/>
    <w:rsid w:val="00986180"/>
    <w:rsid w:val="00991AB3"/>
    <w:rsid w:val="009924B7"/>
    <w:rsid w:val="00996889"/>
    <w:rsid w:val="00996AFA"/>
    <w:rsid w:val="009A2D3E"/>
    <w:rsid w:val="009A7C1C"/>
    <w:rsid w:val="009B0678"/>
    <w:rsid w:val="009B0B25"/>
    <w:rsid w:val="009C1502"/>
    <w:rsid w:val="009C2D08"/>
    <w:rsid w:val="009C6A87"/>
    <w:rsid w:val="009D794F"/>
    <w:rsid w:val="009E03B9"/>
    <w:rsid w:val="009E48FB"/>
    <w:rsid w:val="009F0A20"/>
    <w:rsid w:val="009F400B"/>
    <w:rsid w:val="009F4250"/>
    <w:rsid w:val="00A07668"/>
    <w:rsid w:val="00A11483"/>
    <w:rsid w:val="00A12C16"/>
    <w:rsid w:val="00A20D9E"/>
    <w:rsid w:val="00A21AD1"/>
    <w:rsid w:val="00A23ACE"/>
    <w:rsid w:val="00A23CF6"/>
    <w:rsid w:val="00A2485A"/>
    <w:rsid w:val="00A30A32"/>
    <w:rsid w:val="00A31422"/>
    <w:rsid w:val="00A31D71"/>
    <w:rsid w:val="00A4047C"/>
    <w:rsid w:val="00A447AB"/>
    <w:rsid w:val="00A5029E"/>
    <w:rsid w:val="00A6264B"/>
    <w:rsid w:val="00A62BE7"/>
    <w:rsid w:val="00A66A34"/>
    <w:rsid w:val="00A66E7E"/>
    <w:rsid w:val="00A71D65"/>
    <w:rsid w:val="00A74C7E"/>
    <w:rsid w:val="00A82B67"/>
    <w:rsid w:val="00A83BEB"/>
    <w:rsid w:val="00A91159"/>
    <w:rsid w:val="00A91BC0"/>
    <w:rsid w:val="00A91F38"/>
    <w:rsid w:val="00A92604"/>
    <w:rsid w:val="00AA3B62"/>
    <w:rsid w:val="00AA7535"/>
    <w:rsid w:val="00AA78BD"/>
    <w:rsid w:val="00AB0917"/>
    <w:rsid w:val="00AB2EDF"/>
    <w:rsid w:val="00AB2F17"/>
    <w:rsid w:val="00AC0AE6"/>
    <w:rsid w:val="00AC3C11"/>
    <w:rsid w:val="00AC4F47"/>
    <w:rsid w:val="00AC66E9"/>
    <w:rsid w:val="00AD1776"/>
    <w:rsid w:val="00AE22F0"/>
    <w:rsid w:val="00AE40CF"/>
    <w:rsid w:val="00AE4C15"/>
    <w:rsid w:val="00AE5D89"/>
    <w:rsid w:val="00AE7B92"/>
    <w:rsid w:val="00AE7F81"/>
    <w:rsid w:val="00AF0616"/>
    <w:rsid w:val="00AF5934"/>
    <w:rsid w:val="00B036C7"/>
    <w:rsid w:val="00B045B0"/>
    <w:rsid w:val="00B0612B"/>
    <w:rsid w:val="00B1098F"/>
    <w:rsid w:val="00B1257A"/>
    <w:rsid w:val="00B22CB6"/>
    <w:rsid w:val="00B2491A"/>
    <w:rsid w:val="00B2526D"/>
    <w:rsid w:val="00B314C5"/>
    <w:rsid w:val="00B35E1F"/>
    <w:rsid w:val="00B365E0"/>
    <w:rsid w:val="00B36756"/>
    <w:rsid w:val="00B40945"/>
    <w:rsid w:val="00B4144A"/>
    <w:rsid w:val="00B442CA"/>
    <w:rsid w:val="00B51A33"/>
    <w:rsid w:val="00B54585"/>
    <w:rsid w:val="00B54642"/>
    <w:rsid w:val="00B54877"/>
    <w:rsid w:val="00B55875"/>
    <w:rsid w:val="00B56609"/>
    <w:rsid w:val="00B56E8B"/>
    <w:rsid w:val="00B57972"/>
    <w:rsid w:val="00B6255C"/>
    <w:rsid w:val="00B65178"/>
    <w:rsid w:val="00B67463"/>
    <w:rsid w:val="00B77E20"/>
    <w:rsid w:val="00B82AAF"/>
    <w:rsid w:val="00B84027"/>
    <w:rsid w:val="00B851F0"/>
    <w:rsid w:val="00B93C22"/>
    <w:rsid w:val="00B97701"/>
    <w:rsid w:val="00BA09D5"/>
    <w:rsid w:val="00BA3AEC"/>
    <w:rsid w:val="00BA4E95"/>
    <w:rsid w:val="00BB05DB"/>
    <w:rsid w:val="00BB64FD"/>
    <w:rsid w:val="00BC362A"/>
    <w:rsid w:val="00BC50AF"/>
    <w:rsid w:val="00BD0211"/>
    <w:rsid w:val="00BD2728"/>
    <w:rsid w:val="00BD27E6"/>
    <w:rsid w:val="00BD7A62"/>
    <w:rsid w:val="00BE5CB1"/>
    <w:rsid w:val="00BE5FFE"/>
    <w:rsid w:val="00BE6A96"/>
    <w:rsid w:val="00BF175F"/>
    <w:rsid w:val="00BF2429"/>
    <w:rsid w:val="00BF3AC6"/>
    <w:rsid w:val="00BF67F4"/>
    <w:rsid w:val="00BF7810"/>
    <w:rsid w:val="00C0214C"/>
    <w:rsid w:val="00C044ED"/>
    <w:rsid w:val="00C0588F"/>
    <w:rsid w:val="00C05CF3"/>
    <w:rsid w:val="00C05D8F"/>
    <w:rsid w:val="00C14DFF"/>
    <w:rsid w:val="00C21073"/>
    <w:rsid w:val="00C22E56"/>
    <w:rsid w:val="00C30ED3"/>
    <w:rsid w:val="00C3313E"/>
    <w:rsid w:val="00C41911"/>
    <w:rsid w:val="00C42371"/>
    <w:rsid w:val="00C46B07"/>
    <w:rsid w:val="00C5376A"/>
    <w:rsid w:val="00C54879"/>
    <w:rsid w:val="00C568C3"/>
    <w:rsid w:val="00C60545"/>
    <w:rsid w:val="00C617AA"/>
    <w:rsid w:val="00C62FCF"/>
    <w:rsid w:val="00C73A2A"/>
    <w:rsid w:val="00C76FA8"/>
    <w:rsid w:val="00C77A55"/>
    <w:rsid w:val="00C910EE"/>
    <w:rsid w:val="00C911B4"/>
    <w:rsid w:val="00C975E1"/>
    <w:rsid w:val="00CA271D"/>
    <w:rsid w:val="00CA5D51"/>
    <w:rsid w:val="00CA6C8D"/>
    <w:rsid w:val="00CA7F6A"/>
    <w:rsid w:val="00CB1088"/>
    <w:rsid w:val="00CB2452"/>
    <w:rsid w:val="00CB3486"/>
    <w:rsid w:val="00CB58A4"/>
    <w:rsid w:val="00CC14D0"/>
    <w:rsid w:val="00CC247A"/>
    <w:rsid w:val="00CC391D"/>
    <w:rsid w:val="00CD0F95"/>
    <w:rsid w:val="00CD637B"/>
    <w:rsid w:val="00CD741F"/>
    <w:rsid w:val="00CD7918"/>
    <w:rsid w:val="00CE199B"/>
    <w:rsid w:val="00CE1B6C"/>
    <w:rsid w:val="00CE2406"/>
    <w:rsid w:val="00CE3173"/>
    <w:rsid w:val="00CE3556"/>
    <w:rsid w:val="00CE7D40"/>
    <w:rsid w:val="00CF11CB"/>
    <w:rsid w:val="00CF1E8E"/>
    <w:rsid w:val="00CF2FFC"/>
    <w:rsid w:val="00D014BA"/>
    <w:rsid w:val="00D02BC8"/>
    <w:rsid w:val="00D02C34"/>
    <w:rsid w:val="00D0541F"/>
    <w:rsid w:val="00D06077"/>
    <w:rsid w:val="00D10173"/>
    <w:rsid w:val="00D10962"/>
    <w:rsid w:val="00D159A9"/>
    <w:rsid w:val="00D15EC2"/>
    <w:rsid w:val="00D22F7F"/>
    <w:rsid w:val="00D251EC"/>
    <w:rsid w:val="00D25DC4"/>
    <w:rsid w:val="00D2725C"/>
    <w:rsid w:val="00D31712"/>
    <w:rsid w:val="00D33BC6"/>
    <w:rsid w:val="00D33BF0"/>
    <w:rsid w:val="00D4128D"/>
    <w:rsid w:val="00D41CC4"/>
    <w:rsid w:val="00D4694A"/>
    <w:rsid w:val="00D46DCC"/>
    <w:rsid w:val="00D50F45"/>
    <w:rsid w:val="00D538A2"/>
    <w:rsid w:val="00D53ABB"/>
    <w:rsid w:val="00D54D6B"/>
    <w:rsid w:val="00D55DBA"/>
    <w:rsid w:val="00D5690C"/>
    <w:rsid w:val="00D57E6B"/>
    <w:rsid w:val="00D60837"/>
    <w:rsid w:val="00D61329"/>
    <w:rsid w:val="00D61340"/>
    <w:rsid w:val="00D70E33"/>
    <w:rsid w:val="00D710D2"/>
    <w:rsid w:val="00D717BD"/>
    <w:rsid w:val="00D76127"/>
    <w:rsid w:val="00D80069"/>
    <w:rsid w:val="00D901E9"/>
    <w:rsid w:val="00D90A08"/>
    <w:rsid w:val="00D938A8"/>
    <w:rsid w:val="00D950AB"/>
    <w:rsid w:val="00DA44A5"/>
    <w:rsid w:val="00DC0A52"/>
    <w:rsid w:val="00DC2D71"/>
    <w:rsid w:val="00DC4D08"/>
    <w:rsid w:val="00DC57A5"/>
    <w:rsid w:val="00DC7F80"/>
    <w:rsid w:val="00DD4CAF"/>
    <w:rsid w:val="00DD64A3"/>
    <w:rsid w:val="00DE0193"/>
    <w:rsid w:val="00DE1AED"/>
    <w:rsid w:val="00DE33AC"/>
    <w:rsid w:val="00DF0754"/>
    <w:rsid w:val="00DF1EE7"/>
    <w:rsid w:val="00DF34AC"/>
    <w:rsid w:val="00DF37F3"/>
    <w:rsid w:val="00DF4110"/>
    <w:rsid w:val="00DF464D"/>
    <w:rsid w:val="00DF4E9C"/>
    <w:rsid w:val="00E00EA4"/>
    <w:rsid w:val="00E00F84"/>
    <w:rsid w:val="00E04567"/>
    <w:rsid w:val="00E04670"/>
    <w:rsid w:val="00E07D67"/>
    <w:rsid w:val="00E101B2"/>
    <w:rsid w:val="00E11CC6"/>
    <w:rsid w:val="00E22330"/>
    <w:rsid w:val="00E241EC"/>
    <w:rsid w:val="00E26075"/>
    <w:rsid w:val="00E268A8"/>
    <w:rsid w:val="00E30F78"/>
    <w:rsid w:val="00E4233D"/>
    <w:rsid w:val="00E42DA7"/>
    <w:rsid w:val="00E55027"/>
    <w:rsid w:val="00E56CF5"/>
    <w:rsid w:val="00E5707D"/>
    <w:rsid w:val="00E62535"/>
    <w:rsid w:val="00E62539"/>
    <w:rsid w:val="00E66258"/>
    <w:rsid w:val="00E7234B"/>
    <w:rsid w:val="00E765AE"/>
    <w:rsid w:val="00E84071"/>
    <w:rsid w:val="00E86861"/>
    <w:rsid w:val="00E87E58"/>
    <w:rsid w:val="00E9063B"/>
    <w:rsid w:val="00E90D1D"/>
    <w:rsid w:val="00E91929"/>
    <w:rsid w:val="00E95178"/>
    <w:rsid w:val="00EA0049"/>
    <w:rsid w:val="00EA3726"/>
    <w:rsid w:val="00EA7EA8"/>
    <w:rsid w:val="00EB1C11"/>
    <w:rsid w:val="00EB1D31"/>
    <w:rsid w:val="00EB28FB"/>
    <w:rsid w:val="00EB5CB0"/>
    <w:rsid w:val="00EC3A18"/>
    <w:rsid w:val="00EC49EE"/>
    <w:rsid w:val="00ED07A2"/>
    <w:rsid w:val="00ED1578"/>
    <w:rsid w:val="00EE12F1"/>
    <w:rsid w:val="00EE2FAA"/>
    <w:rsid w:val="00EE7F36"/>
    <w:rsid w:val="00EF0ABF"/>
    <w:rsid w:val="00EF0BAF"/>
    <w:rsid w:val="00EF36BF"/>
    <w:rsid w:val="00F01237"/>
    <w:rsid w:val="00F02613"/>
    <w:rsid w:val="00F02BBF"/>
    <w:rsid w:val="00F03272"/>
    <w:rsid w:val="00F04807"/>
    <w:rsid w:val="00F0525A"/>
    <w:rsid w:val="00F106F7"/>
    <w:rsid w:val="00F15B36"/>
    <w:rsid w:val="00F33460"/>
    <w:rsid w:val="00F340A1"/>
    <w:rsid w:val="00F346A3"/>
    <w:rsid w:val="00F50679"/>
    <w:rsid w:val="00F509DC"/>
    <w:rsid w:val="00F568D8"/>
    <w:rsid w:val="00F57419"/>
    <w:rsid w:val="00F64ADA"/>
    <w:rsid w:val="00F6522E"/>
    <w:rsid w:val="00F672F5"/>
    <w:rsid w:val="00F72194"/>
    <w:rsid w:val="00F745E9"/>
    <w:rsid w:val="00F805DE"/>
    <w:rsid w:val="00F80E7F"/>
    <w:rsid w:val="00F8149B"/>
    <w:rsid w:val="00F847A7"/>
    <w:rsid w:val="00F87F1E"/>
    <w:rsid w:val="00F90915"/>
    <w:rsid w:val="00F9373E"/>
    <w:rsid w:val="00F94D92"/>
    <w:rsid w:val="00F96569"/>
    <w:rsid w:val="00FA64E5"/>
    <w:rsid w:val="00FB0283"/>
    <w:rsid w:val="00FB13F3"/>
    <w:rsid w:val="00FB3498"/>
    <w:rsid w:val="00FC0939"/>
    <w:rsid w:val="00FC13A9"/>
    <w:rsid w:val="00FC29F9"/>
    <w:rsid w:val="00FC4564"/>
    <w:rsid w:val="00FC5EBC"/>
    <w:rsid w:val="00FD06CF"/>
    <w:rsid w:val="00FD193B"/>
    <w:rsid w:val="00FD2A66"/>
    <w:rsid w:val="00FD7124"/>
    <w:rsid w:val="00FE18AA"/>
    <w:rsid w:val="00FE4990"/>
    <w:rsid w:val="00FE68F7"/>
    <w:rsid w:val="00FE72B9"/>
    <w:rsid w:val="00FF01C2"/>
    <w:rsid w:val="00FF0522"/>
    <w:rsid w:val="00FF2BD2"/>
    <w:rsid w:val="00FF2BF8"/>
    <w:rsid w:val="113C62F1"/>
    <w:rsid w:val="3246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13863B09"/>
  <w15:docId w15:val="{4F306BEB-439A-49C0-B752-33FAD0EB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 w:val="0"/>
      <w:ind w:right="-242"/>
      <w:outlineLvl w:val="0"/>
    </w:pPr>
    <w:rPr>
      <w:b/>
      <w:color w:val="0000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tabs>
        <w:tab w:val="center" w:pos="4320"/>
        <w:tab w:val="right" w:pos="8640"/>
      </w:tabs>
      <w:ind w:right="-422"/>
      <w:jc w:val="center"/>
      <w:outlineLvl w:val="1"/>
    </w:pPr>
    <w:rPr>
      <w:b/>
      <w:i/>
      <w:color w:val="8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widowControl w:val="0"/>
      <w:ind w:right="3124"/>
      <w:outlineLvl w:val="2"/>
    </w:pPr>
    <w:rPr>
      <w:b/>
      <w:color w:val="0000F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widowControl w:val="0"/>
      <w:jc w:val="right"/>
      <w:outlineLvl w:val="3"/>
    </w:pPr>
    <w:rPr>
      <w:b/>
      <w:color w:val="0080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widowControl w:val="0"/>
      <w:jc w:val="center"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widowControl w:val="0"/>
      <w:ind w:right="3124"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after="120"/>
    </w:pPr>
    <w:rPr>
      <w:sz w:val="24"/>
      <w:szCs w:val="24"/>
    </w:rPr>
  </w:style>
  <w:style w:type="paragraph" w:styleId="BodyText2">
    <w:name w:val="Body Text 2"/>
    <w:basedOn w:val="Normal"/>
    <w:link w:val="BodyText2Char"/>
    <w:qFormat/>
    <w:pPr>
      <w:tabs>
        <w:tab w:val="left" w:pos="0"/>
        <w:tab w:val="left" w:pos="360"/>
      </w:tabs>
      <w:suppressAutoHyphens/>
      <w:spacing w:before="120"/>
      <w:jc w:val="both"/>
    </w:pPr>
    <w:rPr>
      <w:rFonts w:ascii=".VnTime" w:hAnsi=".VnTime" w:cs=".VnTime"/>
      <w:bCs/>
      <w:sz w:val="26"/>
      <w:szCs w:val="26"/>
      <w:lang w:eastAsia="ar-SA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widowControl w:val="0"/>
      <w:jc w:val="center"/>
    </w:pPr>
    <w:rPr>
      <w:b/>
    </w:rPr>
  </w:style>
  <w:style w:type="table" w:customStyle="1" w:styleId="Style11">
    <w:name w:val="_Style 1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"/>
    <w:qFormat/>
    <w:tblPr/>
  </w:style>
  <w:style w:type="table" w:customStyle="1" w:styleId="Style16">
    <w:name w:val="_Style 16"/>
    <w:basedOn w:val="TableNormal"/>
    <w:qFormat/>
    <w:tblPr/>
  </w:style>
  <w:style w:type="table" w:customStyle="1" w:styleId="Style17">
    <w:name w:val="_Style 1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8">
    <w:name w:val="_Style 1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9">
    <w:name w:val="_Style 1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0">
    <w:name w:val="_Style 2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tblPr>
      <w:tblCellMar>
        <w:left w:w="115" w:type="dxa"/>
        <w:right w:w="115" w:type="dxa"/>
      </w:tblCellMar>
    </w:tblPr>
  </w:style>
  <w:style w:type="table" w:customStyle="1" w:styleId="Style22">
    <w:name w:val="_Style 22"/>
    <w:basedOn w:val="TableNormal"/>
    <w:qFormat/>
    <w:tblPr/>
  </w:style>
  <w:style w:type="table" w:customStyle="1" w:styleId="Style23">
    <w:name w:val="_Style 2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4">
    <w:name w:val="_Style 2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5">
    <w:name w:val="_Style 2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6">
    <w:name w:val="_Style 2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7">
    <w:name w:val="_Style 2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39">
    <w:name w:val="_Style 3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0">
    <w:name w:val="_Style 4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1">
    <w:name w:val="_Style 4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2">
    <w:name w:val="_Style 4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3">
    <w:name w:val="_Style 4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4">
    <w:name w:val="_Style 4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5">
    <w:name w:val="_Style 4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6">
    <w:name w:val="_Style 4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7">
    <w:name w:val="_Style 4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8">
    <w:name w:val="_Style 4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49">
    <w:name w:val="_Style 4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0">
    <w:name w:val="_Style 5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1">
    <w:name w:val="_Style 5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2">
    <w:name w:val="_Style 5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3">
    <w:name w:val="_Style 5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4">
    <w:name w:val="_Style 5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5">
    <w:name w:val="_Style 5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6">
    <w:name w:val="_Style 56"/>
    <w:basedOn w:val="TableNormal"/>
    <w:qFormat/>
    <w:tblPr/>
  </w:style>
  <w:style w:type="table" w:customStyle="1" w:styleId="Style57">
    <w:name w:val="_Style 5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8">
    <w:name w:val="_Style 5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59">
    <w:name w:val="_Style 5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0">
    <w:name w:val="_Style 6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1">
    <w:name w:val="_Style 6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2">
    <w:name w:val="_Style 6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3">
    <w:name w:val="_Style 6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4">
    <w:name w:val="_Style 6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5">
    <w:name w:val="_Style 6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6">
    <w:name w:val="_Style 6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7">
    <w:name w:val="_Style 6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8">
    <w:name w:val="_Style 6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69">
    <w:name w:val="_Style 6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0">
    <w:name w:val="_Style 7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1">
    <w:name w:val="_Style 7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2">
    <w:name w:val="_Style 7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3">
    <w:name w:val="_Style 7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4">
    <w:name w:val="_Style 74"/>
    <w:basedOn w:val="TableNormal"/>
    <w:qFormat/>
    <w:tblPr/>
  </w:style>
  <w:style w:type="table" w:customStyle="1" w:styleId="Style75">
    <w:name w:val="_Style 75"/>
    <w:basedOn w:val="TableNormal"/>
    <w:qFormat/>
    <w:tblPr/>
  </w:style>
  <w:style w:type="table" w:customStyle="1" w:styleId="Style76">
    <w:name w:val="_Style 76"/>
    <w:basedOn w:val="TableNormal"/>
    <w:qFormat/>
    <w:tblPr/>
  </w:style>
  <w:style w:type="table" w:customStyle="1" w:styleId="Style77">
    <w:name w:val="_Style 77"/>
    <w:basedOn w:val="TableNormal"/>
    <w:qFormat/>
    <w:tblPr/>
  </w:style>
  <w:style w:type="table" w:customStyle="1" w:styleId="Style78">
    <w:name w:val="_Style 7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79">
    <w:name w:val="_Style 7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0">
    <w:name w:val="_Style 8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1">
    <w:name w:val="_Style 8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2">
    <w:name w:val="_Style 8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3">
    <w:name w:val="_Style 8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4">
    <w:name w:val="_Style 8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5">
    <w:name w:val="_Style 8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6">
    <w:name w:val="_Style 8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7">
    <w:name w:val="_Style 8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8">
    <w:name w:val="_Style 8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89">
    <w:name w:val="_Style 8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0">
    <w:name w:val="_Style 9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1">
    <w:name w:val="_Style 9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2">
    <w:name w:val="_Style 9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3">
    <w:name w:val="_Style 9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4">
    <w:name w:val="_Style 9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5">
    <w:name w:val="_Style 9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6">
    <w:name w:val="_Style 9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7">
    <w:name w:val="_Style 9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8">
    <w:name w:val="_Style 9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99">
    <w:name w:val="_Style 9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0">
    <w:name w:val="_Style 10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1">
    <w:name w:val="_Style 10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2">
    <w:name w:val="_Style 10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3">
    <w:name w:val="_Style 10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4">
    <w:name w:val="_Style 10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5">
    <w:name w:val="_Style 105"/>
    <w:basedOn w:val="TableNormal"/>
    <w:qFormat/>
    <w:tblPr/>
  </w:style>
  <w:style w:type="table" w:customStyle="1" w:styleId="Style106">
    <w:name w:val="_Style 10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7">
    <w:name w:val="_Style 10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8">
    <w:name w:val="_Style 10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9">
    <w:name w:val="_Style 10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0">
    <w:name w:val="_Style 11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1">
    <w:name w:val="_Style 11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2">
    <w:name w:val="_Style 112"/>
    <w:basedOn w:val="TableNormal"/>
    <w:tblPr>
      <w:tblCellMar>
        <w:left w:w="115" w:type="dxa"/>
        <w:right w:w="115" w:type="dxa"/>
      </w:tblCellMar>
    </w:tblPr>
  </w:style>
  <w:style w:type="table" w:customStyle="1" w:styleId="Style113">
    <w:name w:val="_Style 11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4">
    <w:name w:val="_Style 114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Revision1">
    <w:name w:val="Revision1"/>
    <w:hidden/>
    <w:uiPriority w:val="99"/>
    <w:semiHidden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8"/>
      <w:szCs w:val="2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Heading1Char">
    <w:name w:val="Heading 1 Char"/>
    <w:basedOn w:val="DefaultParagraphFont"/>
    <w:link w:val="Heading1"/>
    <w:uiPriority w:val="9"/>
    <w:qFormat/>
    <w:rPr>
      <w:b/>
      <w:color w:val="0000FF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b/>
      <w:i/>
      <w:color w:val="800000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b/>
      <w:color w:val="0000F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b/>
      <w:color w:val="008080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="Arial" w:eastAsia="Arial" w:hAnsi="Arial" w:cs="Arial"/>
      <w:b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="Arial" w:eastAsia="Arial" w:hAnsi="Arial" w:cs="Arial"/>
      <w:b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b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BodyText2Char">
    <w:name w:val="Body Text 2 Char"/>
    <w:basedOn w:val="DefaultParagraphFont"/>
    <w:link w:val="BodyText2"/>
    <w:qFormat/>
    <w:rPr>
      <w:rFonts w:ascii=".VnTime" w:hAnsi=".VnTime" w:cs=".VnTime"/>
      <w:bCs/>
      <w:sz w:val="26"/>
      <w:szCs w:val="26"/>
      <w:lang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7747751-56DE-44F2-A7B4-FB6A86740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Nhâm Nguyễn</cp:lastModifiedBy>
  <cp:revision>92</cp:revision>
  <cp:lastPrinted>2025-01-03T02:41:00Z</cp:lastPrinted>
  <dcterms:created xsi:type="dcterms:W3CDTF">2025-05-06T02:57:00Z</dcterms:created>
  <dcterms:modified xsi:type="dcterms:W3CDTF">2026-10-12T09:21:00Z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eyJoZGlkIjoiMzdiN2UwMzExZmM0YTIyNDRjY2I3NThmZjQyNzY4ZGIiLCJ1c2VySWQiOiIxMzc0Mzk5NDUwNzIyIn0=</vt:lpwstr>
  </property>
  <property fmtid="{D5CDD505-2E9C-101B-9397-08002B2CF9AE}" pid="3" name="KSOProductBuildVer">
    <vt:lpwstr>1033-12.1.0.28485</vt:lpwstr>
  </property>
  <property fmtid="{D5CDD505-2E9C-101B-9397-08002B2CF9AE}" pid="4" name="ICV">
    <vt:lpwstr>3D8FFD72DFC8412DADA98A06685604E8_12</vt:lpwstr>
  </property>
</Properties>
</file>