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41" w:type="pct"/>
        <w:tblInd w:w="-720" w:type="dxa"/>
        <w:tblLook w:val="01E0" w:firstRow="1" w:lastRow="1" w:firstColumn="1" w:lastColumn="1" w:noHBand="0" w:noVBand="0"/>
      </w:tblPr>
      <w:tblGrid>
        <w:gridCol w:w="4681"/>
        <w:gridCol w:w="5735"/>
      </w:tblGrid>
      <w:tr w:rsidR="00E31E0F" w:rsidRPr="0069649E" w14:paraId="31A50230" w14:textId="77777777" w:rsidTr="0059663F">
        <w:trPr>
          <w:trHeight w:val="688"/>
        </w:trPr>
        <w:tc>
          <w:tcPr>
            <w:tcW w:w="2247" w:type="pct"/>
          </w:tcPr>
          <w:p w14:paraId="4FC97C85" w14:textId="41FF0E3B" w:rsidR="00E31E0F" w:rsidRPr="0069649E" w:rsidRDefault="00E31E0F" w:rsidP="00560C95">
            <w:pPr>
              <w:spacing w:line="245" w:lineRule="auto"/>
              <w:jc w:val="center"/>
              <w:rPr>
                <w:sz w:val="26"/>
                <w:szCs w:val="26"/>
                <w:lang w:val="nl-NL"/>
              </w:rPr>
            </w:pPr>
            <w:r w:rsidRPr="0069649E">
              <w:rPr>
                <w:sz w:val="26"/>
                <w:szCs w:val="26"/>
                <w:lang w:val="nl-NL"/>
              </w:rPr>
              <w:t>TRƯỜNG</w:t>
            </w:r>
            <w:r w:rsidR="006D0A15" w:rsidRPr="0069649E">
              <w:rPr>
                <w:sz w:val="26"/>
                <w:szCs w:val="26"/>
                <w:lang w:val="vi-VN"/>
              </w:rPr>
              <w:t xml:space="preserve"> CAO ĐẲNG</w:t>
            </w:r>
            <w:r w:rsidR="002352A6">
              <w:rPr>
                <w:sz w:val="26"/>
                <w:szCs w:val="26"/>
              </w:rPr>
              <w:t xml:space="preserve"> </w:t>
            </w:r>
            <w:r w:rsidRPr="0069649E">
              <w:rPr>
                <w:sz w:val="26"/>
                <w:szCs w:val="26"/>
                <w:lang w:val="nl-NL"/>
              </w:rPr>
              <w:t>KON TUM</w:t>
            </w:r>
          </w:p>
          <w:p w14:paraId="7FBAE0BD" w14:textId="3BF6464F" w:rsidR="00E31E0F" w:rsidRPr="0069649E" w:rsidRDefault="00DB218F" w:rsidP="00DB218F">
            <w:pPr>
              <w:spacing w:line="245" w:lineRule="auto"/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noProof/>
                <w:sz w:val="26"/>
                <w:szCs w:val="26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1F4225B" wp14:editId="277C1513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206375</wp:posOffset>
                      </wp:positionV>
                      <wp:extent cx="1181100" cy="0"/>
                      <wp:effectExtent l="0" t="0" r="0" b="0"/>
                      <wp:wrapNone/>
                      <wp:docPr id="27508497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694AFE" id="Straight Connector 4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16.25pt" to="160.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257AC">
              <w:rPr>
                <w:b/>
                <w:sz w:val="26"/>
                <w:szCs w:val="26"/>
                <w:lang w:val="nl-NL"/>
              </w:rPr>
              <w:t>HỘI THI</w:t>
            </w:r>
            <w:r w:rsidR="002352A6">
              <w:rPr>
                <w:b/>
                <w:sz w:val="26"/>
                <w:szCs w:val="26"/>
                <w:lang w:val="nl-NL"/>
              </w:rPr>
              <w:t xml:space="preserve"> TBĐTTL LẦN I</w:t>
            </w:r>
            <w:r w:rsidR="00610F3E">
              <w:rPr>
                <w:b/>
                <w:sz w:val="26"/>
                <w:szCs w:val="26"/>
                <w:lang w:val="nl-NL"/>
              </w:rPr>
              <w:t>V</w:t>
            </w:r>
            <w:r w:rsidR="002352A6">
              <w:rPr>
                <w:b/>
                <w:sz w:val="26"/>
                <w:szCs w:val="26"/>
                <w:lang w:val="nl-NL"/>
              </w:rPr>
              <w:t xml:space="preserve"> NĂM 202</w:t>
            </w:r>
            <w:r w:rsidR="00610F3E">
              <w:rPr>
                <w:b/>
                <w:sz w:val="26"/>
                <w:szCs w:val="26"/>
                <w:lang w:val="nl-NL"/>
              </w:rPr>
              <w:t>6</w:t>
            </w:r>
          </w:p>
        </w:tc>
        <w:tc>
          <w:tcPr>
            <w:tcW w:w="2753" w:type="pct"/>
          </w:tcPr>
          <w:p w14:paraId="3F4CBE7A" w14:textId="657F562A" w:rsidR="00E31E0F" w:rsidRPr="0069649E" w:rsidRDefault="00E31E0F" w:rsidP="00560C95">
            <w:pPr>
              <w:spacing w:line="245" w:lineRule="auto"/>
              <w:jc w:val="center"/>
              <w:rPr>
                <w:b/>
                <w:sz w:val="26"/>
                <w:szCs w:val="26"/>
                <w:lang w:val="pt-BR"/>
              </w:rPr>
            </w:pPr>
            <w:r w:rsidRPr="0069649E">
              <w:rPr>
                <w:b/>
                <w:sz w:val="26"/>
                <w:szCs w:val="26"/>
                <w:lang w:val="pt-BR"/>
              </w:rPr>
              <w:t>CỘNG HOÀ XÃ HỘI CHỦ NGHĨA VIỆT NAM</w:t>
            </w:r>
          </w:p>
          <w:p w14:paraId="7E34260F" w14:textId="71D54651" w:rsidR="00E31E0F" w:rsidRPr="0069649E" w:rsidRDefault="00E31E0F" w:rsidP="00560C95">
            <w:pPr>
              <w:spacing w:line="245" w:lineRule="auto"/>
              <w:jc w:val="center"/>
              <w:rPr>
                <w:sz w:val="28"/>
                <w:szCs w:val="28"/>
                <w:lang w:val="pt-BR"/>
              </w:rPr>
            </w:pPr>
            <w:r w:rsidRPr="0069649E">
              <w:rPr>
                <w:b/>
                <w:sz w:val="28"/>
                <w:szCs w:val="28"/>
                <w:lang w:val="pt-BR"/>
              </w:rPr>
              <w:t>Độc lập - Tự do - Hạnh phúc</w:t>
            </w:r>
          </w:p>
        </w:tc>
      </w:tr>
    </w:tbl>
    <w:p w14:paraId="735C0F34" w14:textId="1DF78471" w:rsidR="00A258F5" w:rsidRPr="003C68DF" w:rsidRDefault="00DB218F" w:rsidP="00A258F5">
      <w:pPr>
        <w:spacing w:before="200" w:after="40"/>
        <w:jc w:val="center"/>
        <w:rPr>
          <w:sz w:val="28"/>
          <w:szCs w:val="28"/>
        </w:rPr>
      </w:pPr>
      <w:r w:rsidRPr="0069649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DD03E0" wp14:editId="3B8A2869">
                <wp:simplePos x="0" y="0"/>
                <wp:positionH relativeFrom="column">
                  <wp:posOffset>3646805</wp:posOffset>
                </wp:positionH>
                <wp:positionV relativeFrom="paragraph">
                  <wp:posOffset>-33020</wp:posOffset>
                </wp:positionV>
                <wp:extent cx="2047875" cy="0"/>
                <wp:effectExtent l="10795" t="11430" r="8255" b="7620"/>
                <wp:wrapNone/>
                <wp:docPr id="1" name="Lin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000EB" id="Line 51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15pt,-2.6pt" to="448.4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"/>
            </w:pict>
          </mc:Fallback>
        </mc:AlternateContent>
      </w:r>
      <w:r w:rsidR="00A258F5" w:rsidRPr="003C68DF">
        <w:rPr>
          <w:b/>
          <w:bCs/>
          <w:sz w:val="28"/>
          <w:szCs w:val="28"/>
        </w:rPr>
        <w:t>PHIẾU ĐỀ XUẤT</w:t>
      </w:r>
    </w:p>
    <w:p w14:paraId="2755EE9C" w14:textId="77777777" w:rsidR="00A258F5" w:rsidRDefault="00F257AC" w:rsidP="00E31E0F">
      <w:pPr>
        <w:spacing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thiết bị </w:t>
      </w:r>
      <w:r w:rsidR="00A258F5">
        <w:rPr>
          <w:b/>
          <w:sz w:val="28"/>
          <w:szCs w:val="28"/>
        </w:rPr>
        <w:t xml:space="preserve">đăng ký tham gia Hội thi thiết bị </w:t>
      </w:r>
      <w:r>
        <w:rPr>
          <w:b/>
          <w:sz w:val="28"/>
          <w:szCs w:val="28"/>
        </w:rPr>
        <w:t xml:space="preserve">đào tạo tự làm </w:t>
      </w:r>
    </w:p>
    <w:p w14:paraId="4D31BBBC" w14:textId="6977787B" w:rsidR="00F257AC" w:rsidRDefault="00F257AC" w:rsidP="00E31E0F">
      <w:pPr>
        <w:spacing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cấp cơ sở lần thứ </w:t>
      </w:r>
      <w:r w:rsidR="002352A6">
        <w:rPr>
          <w:b/>
          <w:sz w:val="28"/>
          <w:szCs w:val="28"/>
        </w:rPr>
        <w:t>I</w:t>
      </w:r>
      <w:r w:rsidR="00610F3E">
        <w:rPr>
          <w:b/>
          <w:sz w:val="28"/>
          <w:szCs w:val="28"/>
        </w:rPr>
        <w:t>V</w:t>
      </w:r>
      <w:r>
        <w:rPr>
          <w:b/>
          <w:sz w:val="28"/>
          <w:szCs w:val="28"/>
        </w:rPr>
        <w:t xml:space="preserve"> năm 202</w:t>
      </w:r>
      <w:r w:rsidR="00610F3E">
        <w:rPr>
          <w:b/>
          <w:sz w:val="28"/>
          <w:szCs w:val="28"/>
        </w:rPr>
        <w:t>6</w:t>
      </w:r>
    </w:p>
    <w:p w14:paraId="4F972D64" w14:textId="4F7C51D3" w:rsidR="003A58FC" w:rsidRPr="00504570" w:rsidRDefault="003A58FC" w:rsidP="00E31E0F">
      <w:pPr>
        <w:spacing w:line="264" w:lineRule="auto"/>
        <w:jc w:val="center"/>
        <w:rPr>
          <w:bCs/>
          <w:i/>
          <w:iCs/>
          <w:sz w:val="28"/>
          <w:szCs w:val="28"/>
        </w:rPr>
      </w:pPr>
      <w:r w:rsidRPr="00504570">
        <w:rPr>
          <w:bCs/>
          <w:i/>
          <w:iCs/>
          <w:sz w:val="28"/>
          <w:szCs w:val="28"/>
        </w:rPr>
        <w:t>(Đối với thiết bị không thuộc DMTB</w:t>
      </w:r>
      <w:r w:rsidR="00A258F5">
        <w:rPr>
          <w:bCs/>
          <w:i/>
          <w:iCs/>
          <w:sz w:val="28"/>
          <w:szCs w:val="28"/>
        </w:rPr>
        <w:t>CD ban hành kèm theo Quyết định 1039/QĐ-CĐKT ngày 15/5/2026</w:t>
      </w:r>
      <w:r w:rsidRPr="00504570">
        <w:rPr>
          <w:bCs/>
          <w:i/>
          <w:iCs/>
          <w:sz w:val="28"/>
          <w:szCs w:val="28"/>
        </w:rPr>
        <w:t>)</w:t>
      </w:r>
    </w:p>
    <w:p w14:paraId="07FBFC55" w14:textId="77777777" w:rsidR="00F257AC" w:rsidRDefault="00F257AC" w:rsidP="00E4744C">
      <w:pPr>
        <w:tabs>
          <w:tab w:val="left" w:leader="dot" w:pos="9639"/>
        </w:tabs>
        <w:spacing w:line="264" w:lineRule="auto"/>
        <w:ind w:firstLine="72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3828508" wp14:editId="03E34316">
                <wp:simplePos x="0" y="0"/>
                <wp:positionH relativeFrom="column">
                  <wp:posOffset>2297430</wp:posOffset>
                </wp:positionH>
                <wp:positionV relativeFrom="paragraph">
                  <wp:posOffset>35560</wp:posOffset>
                </wp:positionV>
                <wp:extent cx="1550670" cy="0"/>
                <wp:effectExtent l="13335" t="5715" r="7620" b="13335"/>
                <wp:wrapNone/>
                <wp:docPr id="3" name="AutoShap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067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0E08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13" o:spid="_x0000_s1026" type="#_x0000_t32" style="position:absolute;margin-left:180.9pt;margin-top:2.8pt;width:122.1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" strokeweight=".25pt"/>
            </w:pict>
          </mc:Fallback>
        </mc:AlternateContent>
      </w:r>
    </w:p>
    <w:p w14:paraId="0327859B" w14:textId="77777777" w:rsidR="003A58FC" w:rsidRPr="00DB218F" w:rsidRDefault="003A58FC" w:rsidP="00F85A23">
      <w:pPr>
        <w:tabs>
          <w:tab w:val="left" w:pos="900"/>
        </w:tabs>
        <w:spacing w:before="120" w:after="120" w:line="276" w:lineRule="auto"/>
        <w:ind w:firstLine="720"/>
        <w:rPr>
          <w:sz w:val="28"/>
          <w:szCs w:val="28"/>
        </w:rPr>
      </w:pPr>
      <w:r w:rsidRPr="00DB218F">
        <w:rPr>
          <w:sz w:val="28"/>
          <w:szCs w:val="28"/>
        </w:rPr>
        <w:t>1. Thông tin chung</w:t>
      </w:r>
    </w:p>
    <w:p w14:paraId="1E3D4B60" w14:textId="044C14D8" w:rsidR="003A58FC" w:rsidRPr="003A58FC" w:rsidRDefault="003A58FC" w:rsidP="00F85A23">
      <w:pPr>
        <w:tabs>
          <w:tab w:val="left" w:pos="900"/>
        </w:tabs>
        <w:spacing w:before="120" w:after="12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3A58FC">
        <w:rPr>
          <w:sz w:val="28"/>
          <w:szCs w:val="28"/>
        </w:rPr>
        <w:t>Tên thiết bị</w:t>
      </w:r>
      <w:r w:rsidR="00A258F5">
        <w:rPr>
          <w:sz w:val="28"/>
          <w:szCs w:val="28"/>
        </w:rPr>
        <w:t xml:space="preserve"> </w:t>
      </w:r>
    </w:p>
    <w:p w14:paraId="23B630A5" w14:textId="47FF619F" w:rsidR="00A258F5" w:rsidRPr="003A58FC" w:rsidRDefault="00A258F5" w:rsidP="00A258F5">
      <w:pPr>
        <w:tabs>
          <w:tab w:val="left" w:pos="900"/>
        </w:tabs>
        <w:spacing w:before="120" w:after="12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>b) Khoa/Bộ môn</w:t>
      </w:r>
    </w:p>
    <w:p w14:paraId="549C65CB" w14:textId="263C2CC1" w:rsidR="00A258F5" w:rsidRDefault="00A258F5" w:rsidP="00A258F5">
      <w:pPr>
        <w:tabs>
          <w:tab w:val="left" w:pos="900"/>
        </w:tabs>
        <w:spacing w:before="120" w:after="12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 w:rsidRPr="003A58FC">
        <w:rPr>
          <w:sz w:val="28"/>
          <w:szCs w:val="28"/>
        </w:rPr>
        <w:t>Nhóm ngành</w:t>
      </w:r>
      <w:r>
        <w:rPr>
          <w:sz w:val="28"/>
          <w:szCs w:val="28"/>
        </w:rPr>
        <w:t xml:space="preserve">, </w:t>
      </w:r>
      <w:r w:rsidRPr="003A58FC">
        <w:rPr>
          <w:sz w:val="28"/>
          <w:szCs w:val="28"/>
        </w:rPr>
        <w:t>nghề đào tạo</w:t>
      </w:r>
      <w:r>
        <w:rPr>
          <w:sz w:val="28"/>
          <w:szCs w:val="28"/>
        </w:rPr>
        <w:t xml:space="preserve"> áp dụng</w:t>
      </w:r>
    </w:p>
    <w:p w14:paraId="3E7DECC0" w14:textId="6D5FF879" w:rsidR="003A58FC" w:rsidRDefault="00A258F5" w:rsidP="00F85A23">
      <w:pPr>
        <w:tabs>
          <w:tab w:val="left" w:pos="900"/>
        </w:tabs>
        <w:spacing w:before="120" w:after="12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>d)</w:t>
      </w:r>
      <w:r w:rsidR="003A58FC">
        <w:rPr>
          <w:sz w:val="28"/>
          <w:szCs w:val="28"/>
        </w:rPr>
        <w:t xml:space="preserve"> </w:t>
      </w:r>
      <w:r w:rsidR="003A58FC" w:rsidRPr="003A58FC">
        <w:rPr>
          <w:sz w:val="28"/>
          <w:szCs w:val="28"/>
        </w:rPr>
        <w:t>Tác giả/Nhóm tác giả</w:t>
      </w:r>
    </w:p>
    <w:p w14:paraId="70F2726A" w14:textId="738F5285" w:rsidR="00C02578" w:rsidRPr="00DB218F" w:rsidRDefault="00C02578" w:rsidP="00F85A23">
      <w:pPr>
        <w:spacing w:before="120" w:after="120" w:line="276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B218F">
        <w:rPr>
          <w:sz w:val="28"/>
          <w:szCs w:val="28"/>
          <w:shd w:val="clear" w:color="auto" w:fill="FFFFFF"/>
        </w:rPr>
        <w:t>2. Sự cần thiết của thiết bị đối với hoạt động đào tạo của ngành</w:t>
      </w:r>
      <w:r w:rsidR="00F85A23" w:rsidRPr="00DB218F">
        <w:rPr>
          <w:sz w:val="28"/>
          <w:szCs w:val="28"/>
          <w:shd w:val="clear" w:color="auto" w:fill="FFFFFF"/>
        </w:rPr>
        <w:t xml:space="preserve">, </w:t>
      </w:r>
      <w:r w:rsidRPr="00DB218F">
        <w:rPr>
          <w:sz w:val="28"/>
          <w:szCs w:val="28"/>
          <w:shd w:val="clear" w:color="auto" w:fill="FFFFFF"/>
        </w:rPr>
        <w:t>nghề</w:t>
      </w:r>
    </w:p>
    <w:p w14:paraId="201C42B6" w14:textId="02DDFF34" w:rsidR="00C02578" w:rsidRPr="00DB218F" w:rsidRDefault="00C02578" w:rsidP="00F85A23">
      <w:pPr>
        <w:spacing w:before="120" w:after="120" w:line="276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B218F">
        <w:rPr>
          <w:sz w:val="28"/>
          <w:szCs w:val="28"/>
          <w:shd w:val="clear" w:color="auto" w:fill="FFFFFF"/>
        </w:rPr>
        <w:t>3. Mô tả tính mới, tính sáng tạo, tính khoa học và công nghệ tiên tiến áp dụng của thiết bị.</w:t>
      </w:r>
    </w:p>
    <w:p w14:paraId="7737F517" w14:textId="5C5DB811" w:rsidR="00C02578" w:rsidRPr="00DB218F" w:rsidRDefault="00C02578" w:rsidP="00F85A23">
      <w:pPr>
        <w:spacing w:before="120" w:after="120" w:line="276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B218F">
        <w:rPr>
          <w:sz w:val="28"/>
          <w:szCs w:val="28"/>
          <w:shd w:val="clear" w:color="auto" w:fill="FFFFFF"/>
        </w:rPr>
        <w:t>4. Hiệu quả ứng dụng trong giảng dạy và học tập, khả năng thay thế hoặc bổ trợ thiết bị hiện có.</w:t>
      </w:r>
    </w:p>
    <w:p w14:paraId="38C25D4E" w14:textId="5407EA98" w:rsidR="00C02578" w:rsidRPr="00DB218F" w:rsidRDefault="00C02578" w:rsidP="00F85A23">
      <w:pPr>
        <w:spacing w:before="120" w:after="120" w:line="276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B218F">
        <w:rPr>
          <w:sz w:val="28"/>
          <w:szCs w:val="28"/>
          <w:shd w:val="clear" w:color="auto" w:fill="FFFFFF"/>
        </w:rPr>
        <w:t>5. Hiệu quả kinh tế và khả năng nhân rộng trong thực tiễn đào tạo</w:t>
      </w:r>
    </w:p>
    <w:p w14:paraId="5BD5D298" w14:textId="610A8A8D" w:rsidR="00A47A71" w:rsidRPr="00DB218F" w:rsidRDefault="00A47A71" w:rsidP="00F85A23">
      <w:pPr>
        <w:tabs>
          <w:tab w:val="right" w:leader="dot" w:pos="9639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218F">
        <w:rPr>
          <w:sz w:val="28"/>
          <w:szCs w:val="28"/>
        </w:rPr>
        <w:t>6. Dự trù kinh phí</w:t>
      </w:r>
    </w:p>
    <w:p w14:paraId="76263935" w14:textId="7BC884F0" w:rsidR="00A47A71" w:rsidRPr="00DB218F" w:rsidRDefault="00A47A71" w:rsidP="00A47A71">
      <w:pPr>
        <w:tabs>
          <w:tab w:val="right" w:leader="dot" w:pos="9639"/>
        </w:tabs>
        <w:spacing w:before="120" w:after="120" w:line="276" w:lineRule="auto"/>
        <w:ind w:firstLine="720"/>
        <w:jc w:val="both"/>
        <w:rPr>
          <w:sz w:val="28"/>
          <w:szCs w:val="28"/>
        </w:rPr>
      </w:pPr>
      <w:r w:rsidRPr="00DB218F">
        <w:rPr>
          <w:sz w:val="28"/>
          <w:szCs w:val="28"/>
        </w:rPr>
        <w:t>7.</w:t>
      </w:r>
      <w:r w:rsidRPr="00DB218F">
        <w:rPr>
          <w:sz w:val="28"/>
          <w:szCs w:val="28"/>
          <w:lang w:val="vi-VN"/>
        </w:rPr>
        <w:t xml:space="preserve"> Ý kiến </w:t>
      </w:r>
      <w:r w:rsidRPr="00DB218F">
        <w:rPr>
          <w:sz w:val="28"/>
          <w:szCs w:val="28"/>
        </w:rPr>
        <w:t xml:space="preserve">đề xuất khác </w:t>
      </w:r>
    </w:p>
    <w:p w14:paraId="129E7E65" w14:textId="36373230" w:rsidR="00A47A71" w:rsidRPr="00DB218F" w:rsidRDefault="00A47A71" w:rsidP="00A47A71">
      <w:pPr>
        <w:spacing w:after="160" w:line="276" w:lineRule="auto"/>
        <w:ind w:firstLine="709"/>
        <w:jc w:val="both"/>
        <w:rPr>
          <w:sz w:val="28"/>
          <w:szCs w:val="28"/>
        </w:rPr>
      </w:pPr>
      <w:r w:rsidRPr="00DB218F">
        <w:rPr>
          <w:sz w:val="28"/>
          <w:szCs w:val="28"/>
        </w:rPr>
        <w:t>8. Cam kết của Nhóm tác giả</w:t>
      </w:r>
    </w:p>
    <w:p w14:paraId="65CFC9A5" w14:textId="7ACF3A4C" w:rsidR="00A47A71" w:rsidRDefault="00A47A71" w:rsidP="00A47A71">
      <w:pPr>
        <w:spacing w:after="160" w:line="276" w:lineRule="auto"/>
        <w:ind w:firstLine="709"/>
        <w:jc w:val="both"/>
        <w:rPr>
          <w:sz w:val="28"/>
          <w:szCs w:val="28"/>
        </w:rPr>
      </w:pPr>
      <w:r w:rsidRPr="003C68DF">
        <w:rPr>
          <w:sz w:val="28"/>
          <w:szCs w:val="28"/>
        </w:rPr>
        <w:t xml:space="preserve">Nhóm tác giả cam kết nội dung đề xuất và thuyết minh nêu trên là đúng sự thật; chịu trách nhiệm về tiến độ, chất lượng và hiệu quả sử dụng thiết bị trong đào tạo nếu được </w:t>
      </w:r>
      <w:r>
        <w:rPr>
          <w:sz w:val="28"/>
          <w:szCs w:val="28"/>
        </w:rPr>
        <w:t>n</w:t>
      </w:r>
      <w:r w:rsidRPr="003C68DF">
        <w:rPr>
          <w:sz w:val="28"/>
          <w:szCs w:val="28"/>
        </w:rPr>
        <w:t>hà trường xem xét, hỗ trợ kinh phí thực hiện.</w:t>
      </w:r>
    </w:p>
    <w:tbl>
      <w:tblPr>
        <w:tblW w:w="1020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5100"/>
      </w:tblGrid>
      <w:tr w:rsidR="00B7426E" w:rsidRPr="003C68DF" w14:paraId="297D5D95" w14:textId="77777777" w:rsidTr="00DB218F">
        <w:trPr>
          <w:trHeight w:val="350"/>
          <w:jc w:val="center"/>
        </w:trPr>
        <w:tc>
          <w:tcPr>
            <w:tcW w:w="5100" w:type="dxa"/>
          </w:tcPr>
          <w:p w14:paraId="1F189B27" w14:textId="255F70DD" w:rsidR="00B7426E" w:rsidRPr="003C68DF" w:rsidRDefault="00B7426E" w:rsidP="0088155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00" w:type="dxa"/>
          </w:tcPr>
          <w:p w14:paraId="37393A46" w14:textId="51409267" w:rsidR="00B7426E" w:rsidRPr="003C68DF" w:rsidRDefault="00B7426E" w:rsidP="00DB218F">
            <w:pPr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Quảng Ngãi</w:t>
            </w:r>
            <w:r w:rsidRPr="003C68DF">
              <w:rPr>
                <w:i/>
                <w:iCs/>
                <w:sz w:val="28"/>
                <w:szCs w:val="28"/>
              </w:rPr>
              <w:t>,  ngày ...... tháng ....... năm 2026</w:t>
            </w:r>
          </w:p>
        </w:tc>
      </w:tr>
      <w:tr w:rsidR="00DB218F" w:rsidRPr="003C68DF" w14:paraId="1509BD3D" w14:textId="77777777" w:rsidTr="00DB218F">
        <w:trPr>
          <w:jc w:val="center"/>
        </w:trPr>
        <w:tc>
          <w:tcPr>
            <w:tcW w:w="5100" w:type="dxa"/>
          </w:tcPr>
          <w:p w14:paraId="59799F48" w14:textId="77777777" w:rsidR="00DB218F" w:rsidRPr="003C68DF" w:rsidRDefault="00DB218F" w:rsidP="00DB218F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TRƯỞNG</w:t>
            </w:r>
            <w:r w:rsidRPr="003C68DF">
              <w:rPr>
                <w:b/>
                <w:bCs/>
                <w:sz w:val="28"/>
                <w:szCs w:val="28"/>
              </w:rPr>
              <w:t xml:space="preserve"> BỘ MÔN</w:t>
            </w:r>
          </w:p>
          <w:p w14:paraId="68BB31A7" w14:textId="29E0748F" w:rsidR="00DB218F" w:rsidRDefault="00DB218F" w:rsidP="00DB218F">
            <w:pPr>
              <w:jc w:val="center"/>
              <w:rPr>
                <w:b/>
                <w:bCs/>
                <w:sz w:val="28"/>
                <w:szCs w:val="28"/>
              </w:rPr>
            </w:pPr>
            <w:r w:rsidRPr="003C68DF">
              <w:rPr>
                <w:i/>
                <w:iCs/>
                <w:sz w:val="28"/>
                <w:szCs w:val="28"/>
              </w:rPr>
              <w:t>(Ký, ghi rõ họ tên)</w:t>
            </w:r>
          </w:p>
        </w:tc>
        <w:tc>
          <w:tcPr>
            <w:tcW w:w="5100" w:type="dxa"/>
          </w:tcPr>
          <w:p w14:paraId="1A5513A6" w14:textId="77777777" w:rsidR="00DB218F" w:rsidRPr="003C68DF" w:rsidRDefault="00DB218F" w:rsidP="00DB218F">
            <w:pPr>
              <w:jc w:val="center"/>
              <w:rPr>
                <w:sz w:val="28"/>
                <w:szCs w:val="28"/>
              </w:rPr>
            </w:pPr>
            <w:r w:rsidRPr="003C68DF">
              <w:rPr>
                <w:b/>
                <w:bCs/>
                <w:sz w:val="28"/>
                <w:szCs w:val="28"/>
              </w:rPr>
              <w:t>ĐẠI DIỆN NHÓM TÁC GIẢ</w:t>
            </w:r>
          </w:p>
          <w:p w14:paraId="706CB286" w14:textId="4CDF851F" w:rsidR="00DB218F" w:rsidRDefault="00DB218F" w:rsidP="00DB218F">
            <w:pPr>
              <w:jc w:val="center"/>
              <w:rPr>
                <w:i/>
                <w:iCs/>
                <w:sz w:val="28"/>
                <w:szCs w:val="28"/>
              </w:rPr>
            </w:pPr>
            <w:r w:rsidRPr="003C68DF">
              <w:rPr>
                <w:i/>
                <w:iCs/>
                <w:sz w:val="28"/>
                <w:szCs w:val="28"/>
              </w:rPr>
              <w:t>(Ký, ghi rõ họ tên)</w:t>
            </w:r>
          </w:p>
        </w:tc>
      </w:tr>
      <w:tr w:rsidR="00DB218F" w:rsidRPr="003C68DF" w14:paraId="5ABADC11" w14:textId="77777777" w:rsidTr="00DB218F">
        <w:trPr>
          <w:jc w:val="center"/>
        </w:trPr>
        <w:tc>
          <w:tcPr>
            <w:tcW w:w="5100" w:type="dxa"/>
          </w:tcPr>
          <w:p w14:paraId="509D7E56" w14:textId="77777777" w:rsidR="00DB218F" w:rsidRDefault="00DB218F" w:rsidP="00DB218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</w:tcPr>
          <w:p w14:paraId="45048DA5" w14:textId="77777777" w:rsidR="00DB218F" w:rsidRPr="003C68DF" w:rsidRDefault="00DB218F" w:rsidP="00DB218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B218F" w:rsidRPr="003C68DF" w14:paraId="47433744" w14:textId="77777777" w:rsidTr="00DB218F">
        <w:trPr>
          <w:jc w:val="center"/>
        </w:trPr>
        <w:tc>
          <w:tcPr>
            <w:tcW w:w="5100" w:type="dxa"/>
          </w:tcPr>
          <w:p w14:paraId="50E02569" w14:textId="77777777" w:rsidR="00DB218F" w:rsidRDefault="00DB218F" w:rsidP="00DB218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100" w:type="dxa"/>
          </w:tcPr>
          <w:p w14:paraId="4207FB5F" w14:textId="77777777" w:rsidR="00DB218F" w:rsidRPr="003C68DF" w:rsidRDefault="00DB218F" w:rsidP="00DB218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B218F" w:rsidRPr="003C68DF" w14:paraId="7DED68AC" w14:textId="77777777" w:rsidTr="00DB218F">
        <w:trPr>
          <w:jc w:val="center"/>
        </w:trPr>
        <w:tc>
          <w:tcPr>
            <w:tcW w:w="10200" w:type="dxa"/>
            <w:gridSpan w:val="2"/>
          </w:tcPr>
          <w:p w14:paraId="27D37E28" w14:textId="77777777" w:rsidR="00DB218F" w:rsidRDefault="00DB218F" w:rsidP="00DB218F">
            <w:pPr>
              <w:tabs>
                <w:tab w:val="right" w:leader="dot" w:pos="9639"/>
              </w:tabs>
              <w:spacing w:before="120" w:line="264" w:lineRule="auto"/>
              <w:jc w:val="center"/>
              <w:rPr>
                <w:i/>
                <w:sz w:val="28"/>
                <w:szCs w:val="28"/>
              </w:rPr>
            </w:pPr>
            <w:r w:rsidRPr="003C68DF">
              <w:rPr>
                <w:b/>
                <w:bCs/>
                <w:sz w:val="28"/>
                <w:szCs w:val="28"/>
              </w:rPr>
              <w:t>XÁC NHẬN CỦA KHOA</w:t>
            </w:r>
            <w:r w:rsidRPr="00F85A23">
              <w:rPr>
                <w:i/>
                <w:sz w:val="28"/>
                <w:szCs w:val="28"/>
              </w:rPr>
              <w:t xml:space="preserve"> </w:t>
            </w:r>
          </w:p>
          <w:p w14:paraId="494BD9C0" w14:textId="779B81AB" w:rsidR="00DB218F" w:rsidRPr="003C68DF" w:rsidRDefault="00DB218F" w:rsidP="00DB218F">
            <w:pPr>
              <w:jc w:val="center"/>
              <w:rPr>
                <w:b/>
                <w:bCs/>
                <w:sz w:val="28"/>
                <w:szCs w:val="28"/>
              </w:rPr>
            </w:pPr>
            <w:r w:rsidRPr="00F85A23">
              <w:rPr>
                <w:i/>
                <w:sz w:val="28"/>
                <w:szCs w:val="28"/>
              </w:rPr>
              <w:t>(Ký, ghi rõ họ tên)</w:t>
            </w: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B7426E" w14:paraId="6B47D833" w14:textId="5DB95AA5" w:rsidTr="00B7426E">
        <w:tc>
          <w:tcPr>
            <w:tcW w:w="5000" w:type="pct"/>
          </w:tcPr>
          <w:p w14:paraId="27FE8BD9" w14:textId="41424EBD" w:rsidR="00B7426E" w:rsidRDefault="00B7426E" w:rsidP="00403848">
            <w:pPr>
              <w:tabs>
                <w:tab w:val="right" w:leader="dot" w:pos="9639"/>
              </w:tabs>
              <w:spacing w:before="120" w:line="264" w:lineRule="auto"/>
              <w:jc w:val="center"/>
              <w:rPr>
                <w:sz w:val="28"/>
                <w:szCs w:val="28"/>
              </w:rPr>
            </w:pPr>
          </w:p>
        </w:tc>
      </w:tr>
    </w:tbl>
    <w:p w14:paraId="475716A2" w14:textId="4AF71038" w:rsidR="00CA1812" w:rsidRPr="00E6043D" w:rsidRDefault="00E6043D" w:rsidP="00E6043D">
      <w:pPr>
        <w:tabs>
          <w:tab w:val="center" w:pos="11070"/>
        </w:tabs>
        <w:spacing w:line="26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</w:t>
      </w:r>
    </w:p>
    <w:sectPr w:rsidR="00CA1812" w:rsidRPr="00E6043D" w:rsidSect="0059663F">
      <w:headerReference w:type="default" r:id="rId8"/>
      <w:footerReference w:type="default" r:id="rId9"/>
      <w:pgSz w:w="11907" w:h="16840" w:code="9"/>
      <w:pgMar w:top="1134" w:right="1134" w:bottom="1134" w:left="1701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74F4" w14:textId="77777777" w:rsidR="00444C05" w:rsidRDefault="00444C05">
      <w:r>
        <w:separator/>
      </w:r>
    </w:p>
  </w:endnote>
  <w:endnote w:type="continuationSeparator" w:id="0">
    <w:p w14:paraId="51DF7700" w14:textId="77777777" w:rsidR="00444C05" w:rsidRDefault="00444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D51C" w14:textId="77777777" w:rsidR="00F50C63" w:rsidRPr="00C00BBF" w:rsidRDefault="00F50C63">
    <w:pPr>
      <w:pStyle w:val="Footer"/>
      <w:jc w:val="center"/>
      <w:rPr>
        <w:sz w:val="20"/>
      </w:rPr>
    </w:pPr>
  </w:p>
  <w:p w14:paraId="023D739C" w14:textId="77777777" w:rsidR="00F50C63" w:rsidRDefault="00F50C63">
    <w:pPr>
      <w:pStyle w:val="Footer"/>
    </w:pPr>
  </w:p>
  <w:p w14:paraId="0A88D262" w14:textId="77777777" w:rsidR="00F50C63" w:rsidRDefault="00F50C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FCC38" w14:textId="77777777" w:rsidR="00444C05" w:rsidRDefault="00444C05">
      <w:r>
        <w:separator/>
      </w:r>
    </w:p>
  </w:footnote>
  <w:footnote w:type="continuationSeparator" w:id="0">
    <w:p w14:paraId="6EDC22DD" w14:textId="77777777" w:rsidR="00444C05" w:rsidRDefault="00444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14995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56AF2F" w14:textId="77777777" w:rsidR="009D0888" w:rsidRDefault="009D088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33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B3E5E" w14:textId="77777777" w:rsidR="000954E9" w:rsidRDefault="00095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488A"/>
    <w:multiLevelType w:val="hybridMultilevel"/>
    <w:tmpl w:val="681A2C9E"/>
    <w:lvl w:ilvl="0" w:tplc="008653AA">
      <w:start w:val="1"/>
      <w:numFmt w:val="decimal"/>
      <w:lvlText w:val="%1"/>
      <w:lvlJc w:val="left"/>
      <w:pPr>
        <w:tabs>
          <w:tab w:val="num" w:pos="843"/>
        </w:tabs>
        <w:ind w:left="843" w:hanging="7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7C58C3"/>
    <w:multiLevelType w:val="singleLevel"/>
    <w:tmpl w:val="E66EA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DC72484"/>
    <w:multiLevelType w:val="hybridMultilevel"/>
    <w:tmpl w:val="2A2E792A"/>
    <w:lvl w:ilvl="0" w:tplc="E66EAA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4E37D7"/>
    <w:multiLevelType w:val="hybridMultilevel"/>
    <w:tmpl w:val="73120DE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4E076C"/>
    <w:multiLevelType w:val="hybridMultilevel"/>
    <w:tmpl w:val="0142882E"/>
    <w:lvl w:ilvl="0" w:tplc="BCA0F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4E593F"/>
    <w:multiLevelType w:val="hybridMultilevel"/>
    <w:tmpl w:val="854A0242"/>
    <w:lvl w:ilvl="0" w:tplc="5534FC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D57CB"/>
    <w:multiLevelType w:val="hybridMultilevel"/>
    <w:tmpl w:val="39A269C2"/>
    <w:lvl w:ilvl="0" w:tplc="13CE03C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D85CDB"/>
    <w:multiLevelType w:val="hybridMultilevel"/>
    <w:tmpl w:val="681A2C9E"/>
    <w:lvl w:ilvl="0" w:tplc="008653AA">
      <w:start w:val="1"/>
      <w:numFmt w:val="decimal"/>
      <w:lvlText w:val="%1"/>
      <w:lvlJc w:val="left"/>
      <w:pPr>
        <w:tabs>
          <w:tab w:val="num" w:pos="843"/>
        </w:tabs>
        <w:ind w:left="843" w:hanging="7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C00364"/>
    <w:multiLevelType w:val="hybridMultilevel"/>
    <w:tmpl w:val="DD5C8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C0477"/>
    <w:multiLevelType w:val="multilevel"/>
    <w:tmpl w:val="16F61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76A2BBB"/>
    <w:multiLevelType w:val="hybridMultilevel"/>
    <w:tmpl w:val="C0ECB4D2"/>
    <w:lvl w:ilvl="0" w:tplc="EED634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Batang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C164F"/>
    <w:multiLevelType w:val="hybridMultilevel"/>
    <w:tmpl w:val="25FE02B6"/>
    <w:lvl w:ilvl="0" w:tplc="EED63410">
      <w:start w:val="1"/>
      <w:numFmt w:val="bullet"/>
      <w:lvlText w:val="-"/>
      <w:lvlJc w:val="left"/>
      <w:pPr>
        <w:ind w:left="720" w:hanging="360"/>
      </w:pPr>
      <w:rPr>
        <w:rFonts w:ascii=".VnTime" w:eastAsia="Batang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02C04"/>
    <w:multiLevelType w:val="hybridMultilevel"/>
    <w:tmpl w:val="D174DFB8"/>
    <w:lvl w:ilvl="0" w:tplc="F53226F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433514FB"/>
    <w:multiLevelType w:val="hybridMultilevel"/>
    <w:tmpl w:val="681A2C9E"/>
    <w:lvl w:ilvl="0" w:tplc="008653AA">
      <w:start w:val="1"/>
      <w:numFmt w:val="decimal"/>
      <w:lvlText w:val="%1"/>
      <w:lvlJc w:val="left"/>
      <w:pPr>
        <w:tabs>
          <w:tab w:val="num" w:pos="843"/>
        </w:tabs>
        <w:ind w:left="843" w:hanging="7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492AD7"/>
    <w:multiLevelType w:val="hybridMultilevel"/>
    <w:tmpl w:val="0556EF70"/>
    <w:lvl w:ilvl="0" w:tplc="54524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7B508A"/>
    <w:multiLevelType w:val="multilevel"/>
    <w:tmpl w:val="FA7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D5A74"/>
    <w:multiLevelType w:val="hybridMultilevel"/>
    <w:tmpl w:val="A86CDD6A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BED796A"/>
    <w:multiLevelType w:val="hybridMultilevel"/>
    <w:tmpl w:val="5266A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F4568"/>
    <w:multiLevelType w:val="hybridMultilevel"/>
    <w:tmpl w:val="BCBE794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2C4620">
      <w:start w:val="2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6E69B26">
      <w:start w:val="2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26062F8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4E04D0"/>
    <w:multiLevelType w:val="hybridMultilevel"/>
    <w:tmpl w:val="543AD09A"/>
    <w:lvl w:ilvl="0" w:tplc="C1C077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B12D9"/>
    <w:multiLevelType w:val="hybridMultilevel"/>
    <w:tmpl w:val="AFEC6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D10B0"/>
    <w:multiLevelType w:val="hybridMultilevel"/>
    <w:tmpl w:val="12EC6D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E6106A8"/>
    <w:multiLevelType w:val="hybridMultilevel"/>
    <w:tmpl w:val="681A2C9E"/>
    <w:lvl w:ilvl="0" w:tplc="008653AA">
      <w:start w:val="1"/>
      <w:numFmt w:val="decimal"/>
      <w:lvlText w:val="%1"/>
      <w:lvlJc w:val="left"/>
      <w:pPr>
        <w:tabs>
          <w:tab w:val="num" w:pos="843"/>
        </w:tabs>
        <w:ind w:left="843" w:hanging="7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2BA3F71"/>
    <w:multiLevelType w:val="hybridMultilevel"/>
    <w:tmpl w:val="46CC6F22"/>
    <w:lvl w:ilvl="0" w:tplc="637E5C52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A5967"/>
    <w:multiLevelType w:val="hybridMultilevel"/>
    <w:tmpl w:val="681A2C9E"/>
    <w:lvl w:ilvl="0" w:tplc="008653AA">
      <w:start w:val="1"/>
      <w:numFmt w:val="decimal"/>
      <w:lvlText w:val="%1"/>
      <w:lvlJc w:val="left"/>
      <w:pPr>
        <w:tabs>
          <w:tab w:val="num" w:pos="843"/>
        </w:tabs>
        <w:ind w:left="843" w:hanging="7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8F196F"/>
    <w:multiLevelType w:val="multilevel"/>
    <w:tmpl w:val="45A07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6" w15:restartNumberingAfterBreak="0">
    <w:nsid w:val="7A8B77D2"/>
    <w:multiLevelType w:val="hybridMultilevel"/>
    <w:tmpl w:val="08F8673C"/>
    <w:lvl w:ilvl="0" w:tplc="7EE6C696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D5A4927"/>
    <w:multiLevelType w:val="multilevel"/>
    <w:tmpl w:val="4BC2B2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4.%2."/>
      <w:lvlJc w:val="left"/>
      <w:pPr>
        <w:tabs>
          <w:tab w:val="num" w:pos="1080"/>
        </w:tabs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8" w15:restartNumberingAfterBreak="0">
    <w:nsid w:val="7E084438"/>
    <w:multiLevelType w:val="multilevel"/>
    <w:tmpl w:val="8D98A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9" w15:restartNumberingAfterBreak="0">
    <w:nsid w:val="7E4446FE"/>
    <w:multiLevelType w:val="hybridMultilevel"/>
    <w:tmpl w:val="D1DC648A"/>
    <w:lvl w:ilvl="0" w:tplc="BB4E0E44">
      <w:start w:val="1"/>
      <w:numFmt w:val="upperLetter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num w:numId="1" w16cid:durableId="1098790948">
    <w:abstractNumId w:val="8"/>
  </w:num>
  <w:num w:numId="2" w16cid:durableId="1923834596">
    <w:abstractNumId w:val="23"/>
  </w:num>
  <w:num w:numId="3" w16cid:durableId="1573076959">
    <w:abstractNumId w:val="27"/>
  </w:num>
  <w:num w:numId="4" w16cid:durableId="2029482086">
    <w:abstractNumId w:val="20"/>
  </w:num>
  <w:num w:numId="5" w16cid:durableId="1654403951">
    <w:abstractNumId w:val="19"/>
  </w:num>
  <w:num w:numId="6" w16cid:durableId="805927523">
    <w:abstractNumId w:val="17"/>
  </w:num>
  <w:num w:numId="7" w16cid:durableId="1611088013">
    <w:abstractNumId w:val="4"/>
  </w:num>
  <w:num w:numId="8" w16cid:durableId="1513763189">
    <w:abstractNumId w:val="2"/>
  </w:num>
  <w:num w:numId="9" w16cid:durableId="615254700">
    <w:abstractNumId w:val="1"/>
  </w:num>
  <w:num w:numId="10" w16cid:durableId="306013271">
    <w:abstractNumId w:val="9"/>
  </w:num>
  <w:num w:numId="11" w16cid:durableId="2043631502">
    <w:abstractNumId w:val="25"/>
  </w:num>
  <w:num w:numId="12" w16cid:durableId="869999475">
    <w:abstractNumId w:val="3"/>
  </w:num>
  <w:num w:numId="13" w16cid:durableId="1992057430">
    <w:abstractNumId w:val="28"/>
  </w:num>
  <w:num w:numId="14" w16cid:durableId="1038312764">
    <w:abstractNumId w:val="18"/>
  </w:num>
  <w:num w:numId="15" w16cid:durableId="1576163774">
    <w:abstractNumId w:val="21"/>
  </w:num>
  <w:num w:numId="16" w16cid:durableId="140192992">
    <w:abstractNumId w:val="10"/>
  </w:num>
  <w:num w:numId="17" w16cid:durableId="1675179631">
    <w:abstractNumId w:val="16"/>
  </w:num>
  <w:num w:numId="18" w16cid:durableId="1523515443">
    <w:abstractNumId w:val="26"/>
  </w:num>
  <w:num w:numId="19" w16cid:durableId="81801366">
    <w:abstractNumId w:val="14"/>
  </w:num>
  <w:num w:numId="20" w16cid:durableId="2080249651">
    <w:abstractNumId w:val="5"/>
  </w:num>
  <w:num w:numId="21" w16cid:durableId="1947420718">
    <w:abstractNumId w:val="29"/>
  </w:num>
  <w:num w:numId="22" w16cid:durableId="1382052720">
    <w:abstractNumId w:val="0"/>
  </w:num>
  <w:num w:numId="23" w16cid:durableId="594829160">
    <w:abstractNumId w:val="22"/>
  </w:num>
  <w:num w:numId="24" w16cid:durableId="474757800">
    <w:abstractNumId w:val="12"/>
  </w:num>
  <w:num w:numId="25" w16cid:durableId="2049182515">
    <w:abstractNumId w:val="6"/>
  </w:num>
  <w:num w:numId="26" w16cid:durableId="1663973551">
    <w:abstractNumId w:val="11"/>
  </w:num>
  <w:num w:numId="27" w16cid:durableId="1039280253">
    <w:abstractNumId w:val="7"/>
  </w:num>
  <w:num w:numId="28" w16cid:durableId="1565948036">
    <w:abstractNumId w:val="24"/>
  </w:num>
  <w:num w:numId="29" w16cid:durableId="1881816609">
    <w:abstractNumId w:val="13"/>
  </w:num>
  <w:num w:numId="30" w16cid:durableId="599996750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C6"/>
    <w:rsid w:val="00001C8C"/>
    <w:rsid w:val="000068F0"/>
    <w:rsid w:val="00013BFC"/>
    <w:rsid w:val="00014127"/>
    <w:rsid w:val="00014176"/>
    <w:rsid w:val="00016006"/>
    <w:rsid w:val="000171AE"/>
    <w:rsid w:val="000215CE"/>
    <w:rsid w:val="00021E08"/>
    <w:rsid w:val="0002246E"/>
    <w:rsid w:val="000254D7"/>
    <w:rsid w:val="000272A4"/>
    <w:rsid w:val="0002747C"/>
    <w:rsid w:val="00031B6B"/>
    <w:rsid w:val="000326BC"/>
    <w:rsid w:val="00033881"/>
    <w:rsid w:val="00033CA7"/>
    <w:rsid w:val="00035A36"/>
    <w:rsid w:val="00036D5E"/>
    <w:rsid w:val="00037414"/>
    <w:rsid w:val="00044B9D"/>
    <w:rsid w:val="00046129"/>
    <w:rsid w:val="00051865"/>
    <w:rsid w:val="00052741"/>
    <w:rsid w:val="00052C1C"/>
    <w:rsid w:val="000557F2"/>
    <w:rsid w:val="00056BBF"/>
    <w:rsid w:val="0006581D"/>
    <w:rsid w:val="00070008"/>
    <w:rsid w:val="00071D83"/>
    <w:rsid w:val="0007365A"/>
    <w:rsid w:val="00074252"/>
    <w:rsid w:val="0007439C"/>
    <w:rsid w:val="00074F97"/>
    <w:rsid w:val="00077AF2"/>
    <w:rsid w:val="000804E4"/>
    <w:rsid w:val="000810BB"/>
    <w:rsid w:val="0008210A"/>
    <w:rsid w:val="000822D5"/>
    <w:rsid w:val="00083CCD"/>
    <w:rsid w:val="00086840"/>
    <w:rsid w:val="00087045"/>
    <w:rsid w:val="00093690"/>
    <w:rsid w:val="00093B07"/>
    <w:rsid w:val="00094327"/>
    <w:rsid w:val="000954E9"/>
    <w:rsid w:val="0009569D"/>
    <w:rsid w:val="000A0CF9"/>
    <w:rsid w:val="000A10B9"/>
    <w:rsid w:val="000A21B2"/>
    <w:rsid w:val="000A371F"/>
    <w:rsid w:val="000A3C03"/>
    <w:rsid w:val="000A4A8B"/>
    <w:rsid w:val="000B2567"/>
    <w:rsid w:val="000B7EFC"/>
    <w:rsid w:val="000C14AA"/>
    <w:rsid w:val="000C25A5"/>
    <w:rsid w:val="000C44B1"/>
    <w:rsid w:val="000C4A8A"/>
    <w:rsid w:val="000C5F7D"/>
    <w:rsid w:val="000C7FF6"/>
    <w:rsid w:val="000D4A80"/>
    <w:rsid w:val="000D58D8"/>
    <w:rsid w:val="000D6979"/>
    <w:rsid w:val="000E036D"/>
    <w:rsid w:val="000F5206"/>
    <w:rsid w:val="000F69C5"/>
    <w:rsid w:val="000F7BE6"/>
    <w:rsid w:val="001002A8"/>
    <w:rsid w:val="001002ED"/>
    <w:rsid w:val="001003A2"/>
    <w:rsid w:val="00103B88"/>
    <w:rsid w:val="0010448B"/>
    <w:rsid w:val="001104CA"/>
    <w:rsid w:val="00114201"/>
    <w:rsid w:val="00116F52"/>
    <w:rsid w:val="001177DD"/>
    <w:rsid w:val="00117B0B"/>
    <w:rsid w:val="00120F62"/>
    <w:rsid w:val="00121B8B"/>
    <w:rsid w:val="0012321F"/>
    <w:rsid w:val="00124436"/>
    <w:rsid w:val="00124CBF"/>
    <w:rsid w:val="001270B9"/>
    <w:rsid w:val="00127606"/>
    <w:rsid w:val="00131E16"/>
    <w:rsid w:val="00146BAB"/>
    <w:rsid w:val="00146FC1"/>
    <w:rsid w:val="00147F4B"/>
    <w:rsid w:val="00151020"/>
    <w:rsid w:val="001519F4"/>
    <w:rsid w:val="00154DE4"/>
    <w:rsid w:val="00154F02"/>
    <w:rsid w:val="001551BE"/>
    <w:rsid w:val="00155605"/>
    <w:rsid w:val="0015591A"/>
    <w:rsid w:val="00155FDA"/>
    <w:rsid w:val="00156BF5"/>
    <w:rsid w:val="00160B10"/>
    <w:rsid w:val="00161388"/>
    <w:rsid w:val="00163025"/>
    <w:rsid w:val="00165BA9"/>
    <w:rsid w:val="00166BD9"/>
    <w:rsid w:val="001674D5"/>
    <w:rsid w:val="00172EA3"/>
    <w:rsid w:val="001736BD"/>
    <w:rsid w:val="00175B10"/>
    <w:rsid w:val="00183B75"/>
    <w:rsid w:val="00184485"/>
    <w:rsid w:val="001856D3"/>
    <w:rsid w:val="001858D6"/>
    <w:rsid w:val="0018627B"/>
    <w:rsid w:val="0019009D"/>
    <w:rsid w:val="00190EFD"/>
    <w:rsid w:val="00192900"/>
    <w:rsid w:val="00194E55"/>
    <w:rsid w:val="001A0640"/>
    <w:rsid w:val="001A0A89"/>
    <w:rsid w:val="001A1FBF"/>
    <w:rsid w:val="001A3FB2"/>
    <w:rsid w:val="001A48CA"/>
    <w:rsid w:val="001A6DA0"/>
    <w:rsid w:val="001B0415"/>
    <w:rsid w:val="001B1868"/>
    <w:rsid w:val="001B2074"/>
    <w:rsid w:val="001B2D6E"/>
    <w:rsid w:val="001B31FE"/>
    <w:rsid w:val="001B3B20"/>
    <w:rsid w:val="001B4DAD"/>
    <w:rsid w:val="001B5220"/>
    <w:rsid w:val="001B53CA"/>
    <w:rsid w:val="001B774A"/>
    <w:rsid w:val="001C171E"/>
    <w:rsid w:val="001C38C7"/>
    <w:rsid w:val="001C4261"/>
    <w:rsid w:val="001C5D32"/>
    <w:rsid w:val="001C6371"/>
    <w:rsid w:val="001D0EF4"/>
    <w:rsid w:val="001D1CF4"/>
    <w:rsid w:val="001D244A"/>
    <w:rsid w:val="001D4AB2"/>
    <w:rsid w:val="001D55A9"/>
    <w:rsid w:val="001D6976"/>
    <w:rsid w:val="001E0BB5"/>
    <w:rsid w:val="001E1411"/>
    <w:rsid w:val="001E4D3E"/>
    <w:rsid w:val="001E5B1E"/>
    <w:rsid w:val="001E6055"/>
    <w:rsid w:val="001E6F1C"/>
    <w:rsid w:val="001E7E1A"/>
    <w:rsid w:val="001F0FCF"/>
    <w:rsid w:val="001F2E27"/>
    <w:rsid w:val="001F6AEB"/>
    <w:rsid w:val="0020012E"/>
    <w:rsid w:val="0020123D"/>
    <w:rsid w:val="00205F6A"/>
    <w:rsid w:val="002075AF"/>
    <w:rsid w:val="0020799F"/>
    <w:rsid w:val="002212BB"/>
    <w:rsid w:val="00222E47"/>
    <w:rsid w:val="00224756"/>
    <w:rsid w:val="00226B13"/>
    <w:rsid w:val="00227E74"/>
    <w:rsid w:val="00230BB0"/>
    <w:rsid w:val="00231594"/>
    <w:rsid w:val="00232BC9"/>
    <w:rsid w:val="002348CD"/>
    <w:rsid w:val="002352A6"/>
    <w:rsid w:val="002362BF"/>
    <w:rsid w:val="00236CD4"/>
    <w:rsid w:val="00236E1A"/>
    <w:rsid w:val="002370E7"/>
    <w:rsid w:val="002376DA"/>
    <w:rsid w:val="002426D4"/>
    <w:rsid w:val="002435F7"/>
    <w:rsid w:val="00243E17"/>
    <w:rsid w:val="00246503"/>
    <w:rsid w:val="0024658B"/>
    <w:rsid w:val="0025239E"/>
    <w:rsid w:val="002531D9"/>
    <w:rsid w:val="00256790"/>
    <w:rsid w:val="002647E0"/>
    <w:rsid w:val="0027068D"/>
    <w:rsid w:val="00270C19"/>
    <w:rsid w:val="00271B71"/>
    <w:rsid w:val="00273877"/>
    <w:rsid w:val="00273AA0"/>
    <w:rsid w:val="00275025"/>
    <w:rsid w:val="00284677"/>
    <w:rsid w:val="00285F3C"/>
    <w:rsid w:val="00286CA9"/>
    <w:rsid w:val="002874FF"/>
    <w:rsid w:val="0029090B"/>
    <w:rsid w:val="002918F0"/>
    <w:rsid w:val="00291C76"/>
    <w:rsid w:val="002942AD"/>
    <w:rsid w:val="00294DC5"/>
    <w:rsid w:val="00297AB2"/>
    <w:rsid w:val="002A1792"/>
    <w:rsid w:val="002A1865"/>
    <w:rsid w:val="002A3205"/>
    <w:rsid w:val="002A3872"/>
    <w:rsid w:val="002A5D6A"/>
    <w:rsid w:val="002A777C"/>
    <w:rsid w:val="002B3791"/>
    <w:rsid w:val="002B3AC8"/>
    <w:rsid w:val="002B52A3"/>
    <w:rsid w:val="002B66DD"/>
    <w:rsid w:val="002B6C43"/>
    <w:rsid w:val="002C0AF3"/>
    <w:rsid w:val="002C2955"/>
    <w:rsid w:val="002C77AE"/>
    <w:rsid w:val="002C7BE3"/>
    <w:rsid w:val="002D0EE4"/>
    <w:rsid w:val="002D15FD"/>
    <w:rsid w:val="002D189E"/>
    <w:rsid w:val="002D2696"/>
    <w:rsid w:val="002D2770"/>
    <w:rsid w:val="002D451B"/>
    <w:rsid w:val="002D7E24"/>
    <w:rsid w:val="002E26DB"/>
    <w:rsid w:val="002E2848"/>
    <w:rsid w:val="002E62DB"/>
    <w:rsid w:val="002E63DC"/>
    <w:rsid w:val="002E6AE4"/>
    <w:rsid w:val="002E76BF"/>
    <w:rsid w:val="002F08BD"/>
    <w:rsid w:val="002F1005"/>
    <w:rsid w:val="002F224A"/>
    <w:rsid w:val="002F3EDC"/>
    <w:rsid w:val="002F4F4F"/>
    <w:rsid w:val="002F6209"/>
    <w:rsid w:val="003047F9"/>
    <w:rsid w:val="00307E53"/>
    <w:rsid w:val="00310239"/>
    <w:rsid w:val="003156B8"/>
    <w:rsid w:val="00315CF8"/>
    <w:rsid w:val="00316F54"/>
    <w:rsid w:val="003174B4"/>
    <w:rsid w:val="00317801"/>
    <w:rsid w:val="00322176"/>
    <w:rsid w:val="003225FA"/>
    <w:rsid w:val="00332B69"/>
    <w:rsid w:val="00332DE2"/>
    <w:rsid w:val="00332F1F"/>
    <w:rsid w:val="00336279"/>
    <w:rsid w:val="003408D0"/>
    <w:rsid w:val="0034114F"/>
    <w:rsid w:val="00344C3C"/>
    <w:rsid w:val="00354790"/>
    <w:rsid w:val="003567FF"/>
    <w:rsid w:val="00356F0F"/>
    <w:rsid w:val="003606F1"/>
    <w:rsid w:val="00362F67"/>
    <w:rsid w:val="003635EB"/>
    <w:rsid w:val="00364B29"/>
    <w:rsid w:val="003773AB"/>
    <w:rsid w:val="00380F1C"/>
    <w:rsid w:val="003819F3"/>
    <w:rsid w:val="003864FB"/>
    <w:rsid w:val="00387397"/>
    <w:rsid w:val="003903A1"/>
    <w:rsid w:val="00390D3A"/>
    <w:rsid w:val="00391A67"/>
    <w:rsid w:val="003921FE"/>
    <w:rsid w:val="00392F12"/>
    <w:rsid w:val="003940C7"/>
    <w:rsid w:val="00395384"/>
    <w:rsid w:val="003A0137"/>
    <w:rsid w:val="003A237E"/>
    <w:rsid w:val="003A4628"/>
    <w:rsid w:val="003A58FC"/>
    <w:rsid w:val="003A69D0"/>
    <w:rsid w:val="003B5B67"/>
    <w:rsid w:val="003B7453"/>
    <w:rsid w:val="003B7830"/>
    <w:rsid w:val="003C192E"/>
    <w:rsid w:val="003C51DE"/>
    <w:rsid w:val="003D1305"/>
    <w:rsid w:val="003D282A"/>
    <w:rsid w:val="003D2FBA"/>
    <w:rsid w:val="003D3703"/>
    <w:rsid w:val="003D582A"/>
    <w:rsid w:val="003D778E"/>
    <w:rsid w:val="003E2E65"/>
    <w:rsid w:val="003E33E7"/>
    <w:rsid w:val="003E5BC0"/>
    <w:rsid w:val="003F074B"/>
    <w:rsid w:val="003F26B4"/>
    <w:rsid w:val="003F3B5F"/>
    <w:rsid w:val="003F7272"/>
    <w:rsid w:val="003F77AD"/>
    <w:rsid w:val="003F7B87"/>
    <w:rsid w:val="003F7C5A"/>
    <w:rsid w:val="00400A9E"/>
    <w:rsid w:val="00401366"/>
    <w:rsid w:val="00403848"/>
    <w:rsid w:val="00405FA7"/>
    <w:rsid w:val="00406BC9"/>
    <w:rsid w:val="0041028E"/>
    <w:rsid w:val="00411A66"/>
    <w:rsid w:val="00411C0A"/>
    <w:rsid w:val="004140E1"/>
    <w:rsid w:val="00414A8F"/>
    <w:rsid w:val="00416D65"/>
    <w:rsid w:val="004224E6"/>
    <w:rsid w:val="00426577"/>
    <w:rsid w:val="0043066E"/>
    <w:rsid w:val="004314A5"/>
    <w:rsid w:val="00435B8A"/>
    <w:rsid w:val="0043718A"/>
    <w:rsid w:val="00437437"/>
    <w:rsid w:val="00443C70"/>
    <w:rsid w:val="00444C05"/>
    <w:rsid w:val="0044795B"/>
    <w:rsid w:val="004508BC"/>
    <w:rsid w:val="0045174F"/>
    <w:rsid w:val="004547EC"/>
    <w:rsid w:val="00456D6E"/>
    <w:rsid w:val="00456D8F"/>
    <w:rsid w:val="0045702F"/>
    <w:rsid w:val="0045766D"/>
    <w:rsid w:val="004578F1"/>
    <w:rsid w:val="00466D75"/>
    <w:rsid w:val="0046780F"/>
    <w:rsid w:val="004711FA"/>
    <w:rsid w:val="00473BD6"/>
    <w:rsid w:val="004752E9"/>
    <w:rsid w:val="004771A0"/>
    <w:rsid w:val="00477819"/>
    <w:rsid w:val="0048041D"/>
    <w:rsid w:val="004828E1"/>
    <w:rsid w:val="00485BBF"/>
    <w:rsid w:val="00485E9B"/>
    <w:rsid w:val="00486278"/>
    <w:rsid w:val="00486B70"/>
    <w:rsid w:val="00487E06"/>
    <w:rsid w:val="00490AEF"/>
    <w:rsid w:val="004921E2"/>
    <w:rsid w:val="004929E7"/>
    <w:rsid w:val="00494CFA"/>
    <w:rsid w:val="0049506C"/>
    <w:rsid w:val="004960F7"/>
    <w:rsid w:val="004966F6"/>
    <w:rsid w:val="00496974"/>
    <w:rsid w:val="004A3D0F"/>
    <w:rsid w:val="004A4BFD"/>
    <w:rsid w:val="004A7DA6"/>
    <w:rsid w:val="004B17F0"/>
    <w:rsid w:val="004B2AE5"/>
    <w:rsid w:val="004B49AA"/>
    <w:rsid w:val="004B5132"/>
    <w:rsid w:val="004C6F9C"/>
    <w:rsid w:val="004C7A8D"/>
    <w:rsid w:val="004C7AD1"/>
    <w:rsid w:val="004D49CE"/>
    <w:rsid w:val="004D5C66"/>
    <w:rsid w:val="004D6932"/>
    <w:rsid w:val="004E5EF9"/>
    <w:rsid w:val="004E687D"/>
    <w:rsid w:val="004E6E4C"/>
    <w:rsid w:val="004F08E1"/>
    <w:rsid w:val="004F197D"/>
    <w:rsid w:val="004F3B6A"/>
    <w:rsid w:val="004F5AFE"/>
    <w:rsid w:val="004F6DE0"/>
    <w:rsid w:val="004F798E"/>
    <w:rsid w:val="004F7F5D"/>
    <w:rsid w:val="00501AE9"/>
    <w:rsid w:val="005023B4"/>
    <w:rsid w:val="00502FFA"/>
    <w:rsid w:val="00503A16"/>
    <w:rsid w:val="00504570"/>
    <w:rsid w:val="0050752D"/>
    <w:rsid w:val="005214B0"/>
    <w:rsid w:val="005227C4"/>
    <w:rsid w:val="00525398"/>
    <w:rsid w:val="00526341"/>
    <w:rsid w:val="00527351"/>
    <w:rsid w:val="00532D46"/>
    <w:rsid w:val="005347CA"/>
    <w:rsid w:val="005402F9"/>
    <w:rsid w:val="0054360E"/>
    <w:rsid w:val="00543F04"/>
    <w:rsid w:val="00547611"/>
    <w:rsid w:val="0055078A"/>
    <w:rsid w:val="005526F7"/>
    <w:rsid w:val="00553F1A"/>
    <w:rsid w:val="00555CD6"/>
    <w:rsid w:val="00560C95"/>
    <w:rsid w:val="00562641"/>
    <w:rsid w:val="00562B20"/>
    <w:rsid w:val="0056672A"/>
    <w:rsid w:val="00567A73"/>
    <w:rsid w:val="005712BA"/>
    <w:rsid w:val="005752AF"/>
    <w:rsid w:val="005764EA"/>
    <w:rsid w:val="0058005D"/>
    <w:rsid w:val="005819CB"/>
    <w:rsid w:val="00583967"/>
    <w:rsid w:val="00583E20"/>
    <w:rsid w:val="00584346"/>
    <w:rsid w:val="00586BC8"/>
    <w:rsid w:val="00592100"/>
    <w:rsid w:val="005931BB"/>
    <w:rsid w:val="0059489B"/>
    <w:rsid w:val="0059663F"/>
    <w:rsid w:val="005A1538"/>
    <w:rsid w:val="005A567C"/>
    <w:rsid w:val="005A5743"/>
    <w:rsid w:val="005A6547"/>
    <w:rsid w:val="005B2D6A"/>
    <w:rsid w:val="005B3096"/>
    <w:rsid w:val="005B5617"/>
    <w:rsid w:val="005C1644"/>
    <w:rsid w:val="005C5685"/>
    <w:rsid w:val="005C6905"/>
    <w:rsid w:val="005D0B4F"/>
    <w:rsid w:val="005D0F8D"/>
    <w:rsid w:val="005D2D2A"/>
    <w:rsid w:val="005D52EF"/>
    <w:rsid w:val="005D7B85"/>
    <w:rsid w:val="005F061C"/>
    <w:rsid w:val="005F0B93"/>
    <w:rsid w:val="005F21BA"/>
    <w:rsid w:val="005F37F9"/>
    <w:rsid w:val="005F5AA8"/>
    <w:rsid w:val="005F7A2A"/>
    <w:rsid w:val="00601BE8"/>
    <w:rsid w:val="006025FA"/>
    <w:rsid w:val="00606528"/>
    <w:rsid w:val="00610A7F"/>
    <w:rsid w:val="00610B9E"/>
    <w:rsid w:val="00610BD8"/>
    <w:rsid w:val="00610F3E"/>
    <w:rsid w:val="006119B6"/>
    <w:rsid w:val="00614C33"/>
    <w:rsid w:val="00616F4F"/>
    <w:rsid w:val="006202B3"/>
    <w:rsid w:val="006210E0"/>
    <w:rsid w:val="00621B41"/>
    <w:rsid w:val="00626D4B"/>
    <w:rsid w:val="006306CC"/>
    <w:rsid w:val="00632958"/>
    <w:rsid w:val="00633153"/>
    <w:rsid w:val="00634B2E"/>
    <w:rsid w:val="00635148"/>
    <w:rsid w:val="0064098C"/>
    <w:rsid w:val="00640D74"/>
    <w:rsid w:val="00645BB0"/>
    <w:rsid w:val="00650AB1"/>
    <w:rsid w:val="00650E47"/>
    <w:rsid w:val="006511D0"/>
    <w:rsid w:val="00651505"/>
    <w:rsid w:val="00652401"/>
    <w:rsid w:val="00652E7D"/>
    <w:rsid w:val="00653505"/>
    <w:rsid w:val="006547E2"/>
    <w:rsid w:val="0065634E"/>
    <w:rsid w:val="006566EF"/>
    <w:rsid w:val="00657E41"/>
    <w:rsid w:val="00660AC6"/>
    <w:rsid w:val="00666C7A"/>
    <w:rsid w:val="006702BD"/>
    <w:rsid w:val="0067037A"/>
    <w:rsid w:val="00671D94"/>
    <w:rsid w:val="00674A85"/>
    <w:rsid w:val="00676454"/>
    <w:rsid w:val="006767B9"/>
    <w:rsid w:val="00680A18"/>
    <w:rsid w:val="006811A3"/>
    <w:rsid w:val="006825AB"/>
    <w:rsid w:val="00682A3A"/>
    <w:rsid w:val="0068465D"/>
    <w:rsid w:val="00685277"/>
    <w:rsid w:val="00687483"/>
    <w:rsid w:val="006906C6"/>
    <w:rsid w:val="006918A3"/>
    <w:rsid w:val="00693292"/>
    <w:rsid w:val="006934B3"/>
    <w:rsid w:val="0069649E"/>
    <w:rsid w:val="006A0C26"/>
    <w:rsid w:val="006A1A20"/>
    <w:rsid w:val="006A1B26"/>
    <w:rsid w:val="006A1E18"/>
    <w:rsid w:val="006A3FA1"/>
    <w:rsid w:val="006A5DCC"/>
    <w:rsid w:val="006A5E81"/>
    <w:rsid w:val="006A798E"/>
    <w:rsid w:val="006A7E0E"/>
    <w:rsid w:val="006A7F48"/>
    <w:rsid w:val="006B1B14"/>
    <w:rsid w:val="006B26AD"/>
    <w:rsid w:val="006B3C5E"/>
    <w:rsid w:val="006B3E7A"/>
    <w:rsid w:val="006B5342"/>
    <w:rsid w:val="006B5E26"/>
    <w:rsid w:val="006C0545"/>
    <w:rsid w:val="006C1351"/>
    <w:rsid w:val="006C53FF"/>
    <w:rsid w:val="006C550A"/>
    <w:rsid w:val="006C586D"/>
    <w:rsid w:val="006C7B73"/>
    <w:rsid w:val="006D0A15"/>
    <w:rsid w:val="006D0F81"/>
    <w:rsid w:val="006D1E74"/>
    <w:rsid w:val="006D2DE4"/>
    <w:rsid w:val="006D2F96"/>
    <w:rsid w:val="006D4B0D"/>
    <w:rsid w:val="006D6EC4"/>
    <w:rsid w:val="006E0169"/>
    <w:rsid w:val="006E18E8"/>
    <w:rsid w:val="006E1FDF"/>
    <w:rsid w:val="006E2F3A"/>
    <w:rsid w:val="006E7CD1"/>
    <w:rsid w:val="007022B9"/>
    <w:rsid w:val="00707FE2"/>
    <w:rsid w:val="00712A53"/>
    <w:rsid w:val="00713D01"/>
    <w:rsid w:val="00714334"/>
    <w:rsid w:val="00714DB6"/>
    <w:rsid w:val="0071565F"/>
    <w:rsid w:val="00723332"/>
    <w:rsid w:val="00723D00"/>
    <w:rsid w:val="00726B40"/>
    <w:rsid w:val="00727F4E"/>
    <w:rsid w:val="007303C9"/>
    <w:rsid w:val="00731391"/>
    <w:rsid w:val="00731607"/>
    <w:rsid w:val="00731B07"/>
    <w:rsid w:val="00732AA6"/>
    <w:rsid w:val="00734ABB"/>
    <w:rsid w:val="0073674A"/>
    <w:rsid w:val="00740ACF"/>
    <w:rsid w:val="00740CAA"/>
    <w:rsid w:val="0074206B"/>
    <w:rsid w:val="007427E0"/>
    <w:rsid w:val="00746BAC"/>
    <w:rsid w:val="007477E2"/>
    <w:rsid w:val="00747D77"/>
    <w:rsid w:val="00756E04"/>
    <w:rsid w:val="00757093"/>
    <w:rsid w:val="007633AF"/>
    <w:rsid w:val="00763B71"/>
    <w:rsid w:val="0077043F"/>
    <w:rsid w:val="007711CF"/>
    <w:rsid w:val="007722CC"/>
    <w:rsid w:val="007733F4"/>
    <w:rsid w:val="0077563C"/>
    <w:rsid w:val="007806CB"/>
    <w:rsid w:val="00780FD2"/>
    <w:rsid w:val="007821FB"/>
    <w:rsid w:val="00783B37"/>
    <w:rsid w:val="0078443F"/>
    <w:rsid w:val="00784F6E"/>
    <w:rsid w:val="00795111"/>
    <w:rsid w:val="00795127"/>
    <w:rsid w:val="007A1A8C"/>
    <w:rsid w:val="007A1FA0"/>
    <w:rsid w:val="007A359E"/>
    <w:rsid w:val="007A3CBC"/>
    <w:rsid w:val="007A3EA1"/>
    <w:rsid w:val="007A51A6"/>
    <w:rsid w:val="007A760B"/>
    <w:rsid w:val="007A7E53"/>
    <w:rsid w:val="007B0A55"/>
    <w:rsid w:val="007B1FC1"/>
    <w:rsid w:val="007B5B5C"/>
    <w:rsid w:val="007C2063"/>
    <w:rsid w:val="007C5303"/>
    <w:rsid w:val="007C60E0"/>
    <w:rsid w:val="007C7B27"/>
    <w:rsid w:val="007D1FDF"/>
    <w:rsid w:val="007D396C"/>
    <w:rsid w:val="007D51B9"/>
    <w:rsid w:val="007D5276"/>
    <w:rsid w:val="007D59A9"/>
    <w:rsid w:val="007E00D0"/>
    <w:rsid w:val="007E152F"/>
    <w:rsid w:val="007E3ECC"/>
    <w:rsid w:val="007E405B"/>
    <w:rsid w:val="007E51EF"/>
    <w:rsid w:val="007F1D32"/>
    <w:rsid w:val="007F23D3"/>
    <w:rsid w:val="007F4421"/>
    <w:rsid w:val="007F4B73"/>
    <w:rsid w:val="007F4C4B"/>
    <w:rsid w:val="007F5C98"/>
    <w:rsid w:val="007F6DF7"/>
    <w:rsid w:val="007F77C6"/>
    <w:rsid w:val="0080127F"/>
    <w:rsid w:val="0080298F"/>
    <w:rsid w:val="00802C14"/>
    <w:rsid w:val="008037F0"/>
    <w:rsid w:val="00804EB6"/>
    <w:rsid w:val="00810589"/>
    <w:rsid w:val="00810E00"/>
    <w:rsid w:val="0081352B"/>
    <w:rsid w:val="0081410A"/>
    <w:rsid w:val="008146D5"/>
    <w:rsid w:val="008179D8"/>
    <w:rsid w:val="00820596"/>
    <w:rsid w:val="00821003"/>
    <w:rsid w:val="00821561"/>
    <w:rsid w:val="008224BE"/>
    <w:rsid w:val="00824685"/>
    <w:rsid w:val="00826282"/>
    <w:rsid w:val="00827BE4"/>
    <w:rsid w:val="00834CE2"/>
    <w:rsid w:val="0084195F"/>
    <w:rsid w:val="0084213C"/>
    <w:rsid w:val="00843967"/>
    <w:rsid w:val="008444D6"/>
    <w:rsid w:val="00847609"/>
    <w:rsid w:val="00854268"/>
    <w:rsid w:val="00855092"/>
    <w:rsid w:val="00855897"/>
    <w:rsid w:val="008558F3"/>
    <w:rsid w:val="008563A3"/>
    <w:rsid w:val="00857339"/>
    <w:rsid w:val="00857F69"/>
    <w:rsid w:val="00862F9F"/>
    <w:rsid w:val="00866044"/>
    <w:rsid w:val="00871298"/>
    <w:rsid w:val="0088375B"/>
    <w:rsid w:val="00883AF7"/>
    <w:rsid w:val="008854B0"/>
    <w:rsid w:val="0089041C"/>
    <w:rsid w:val="00891C2D"/>
    <w:rsid w:val="00893032"/>
    <w:rsid w:val="0089342A"/>
    <w:rsid w:val="0089637F"/>
    <w:rsid w:val="00896940"/>
    <w:rsid w:val="008978A1"/>
    <w:rsid w:val="008B0BBD"/>
    <w:rsid w:val="008B1155"/>
    <w:rsid w:val="008B1503"/>
    <w:rsid w:val="008B289A"/>
    <w:rsid w:val="008B37FE"/>
    <w:rsid w:val="008B5D59"/>
    <w:rsid w:val="008B69BF"/>
    <w:rsid w:val="008B72DD"/>
    <w:rsid w:val="008C177F"/>
    <w:rsid w:val="008C1BAE"/>
    <w:rsid w:val="008C5153"/>
    <w:rsid w:val="008C5ECB"/>
    <w:rsid w:val="008C6253"/>
    <w:rsid w:val="008C7B18"/>
    <w:rsid w:val="008C7B5C"/>
    <w:rsid w:val="008D1290"/>
    <w:rsid w:val="008D43E3"/>
    <w:rsid w:val="008D49BE"/>
    <w:rsid w:val="008D5255"/>
    <w:rsid w:val="008D67BC"/>
    <w:rsid w:val="008D7511"/>
    <w:rsid w:val="008D7F22"/>
    <w:rsid w:val="008E212B"/>
    <w:rsid w:val="008E41B2"/>
    <w:rsid w:val="008E4286"/>
    <w:rsid w:val="008E576D"/>
    <w:rsid w:val="008E5F4E"/>
    <w:rsid w:val="008F1EB3"/>
    <w:rsid w:val="008F39D2"/>
    <w:rsid w:val="008F3BDF"/>
    <w:rsid w:val="008F706A"/>
    <w:rsid w:val="009017E9"/>
    <w:rsid w:val="00902511"/>
    <w:rsid w:val="00903952"/>
    <w:rsid w:val="009059BC"/>
    <w:rsid w:val="00912600"/>
    <w:rsid w:val="0091426D"/>
    <w:rsid w:val="00914F88"/>
    <w:rsid w:val="009154BE"/>
    <w:rsid w:val="00915A89"/>
    <w:rsid w:val="0092022D"/>
    <w:rsid w:val="00920DE5"/>
    <w:rsid w:val="009218DE"/>
    <w:rsid w:val="00925C57"/>
    <w:rsid w:val="00926186"/>
    <w:rsid w:val="00927D85"/>
    <w:rsid w:val="00930AEB"/>
    <w:rsid w:val="00932932"/>
    <w:rsid w:val="009332BC"/>
    <w:rsid w:val="00935EB4"/>
    <w:rsid w:val="00940BE3"/>
    <w:rsid w:val="00940C47"/>
    <w:rsid w:val="009426B8"/>
    <w:rsid w:val="00944544"/>
    <w:rsid w:val="009448C9"/>
    <w:rsid w:val="00945CEF"/>
    <w:rsid w:val="00946B2B"/>
    <w:rsid w:val="00950CAD"/>
    <w:rsid w:val="0095102E"/>
    <w:rsid w:val="0095129C"/>
    <w:rsid w:val="009540E3"/>
    <w:rsid w:val="009564C7"/>
    <w:rsid w:val="009610C4"/>
    <w:rsid w:val="0096120E"/>
    <w:rsid w:val="0096173A"/>
    <w:rsid w:val="00961B15"/>
    <w:rsid w:val="009629C9"/>
    <w:rsid w:val="00962DD1"/>
    <w:rsid w:val="009643FF"/>
    <w:rsid w:val="00966BA2"/>
    <w:rsid w:val="00970C7F"/>
    <w:rsid w:val="00975085"/>
    <w:rsid w:val="00980283"/>
    <w:rsid w:val="009845DD"/>
    <w:rsid w:val="009871FB"/>
    <w:rsid w:val="009920E8"/>
    <w:rsid w:val="00996CEE"/>
    <w:rsid w:val="009A266F"/>
    <w:rsid w:val="009A31DE"/>
    <w:rsid w:val="009A5D9F"/>
    <w:rsid w:val="009B34C4"/>
    <w:rsid w:val="009B57B0"/>
    <w:rsid w:val="009C025E"/>
    <w:rsid w:val="009C17C1"/>
    <w:rsid w:val="009C1D03"/>
    <w:rsid w:val="009C47D2"/>
    <w:rsid w:val="009C7E09"/>
    <w:rsid w:val="009D0888"/>
    <w:rsid w:val="009D0A0A"/>
    <w:rsid w:val="009D127F"/>
    <w:rsid w:val="009D14BE"/>
    <w:rsid w:val="009D260A"/>
    <w:rsid w:val="009D383B"/>
    <w:rsid w:val="009D48F2"/>
    <w:rsid w:val="009D6F5A"/>
    <w:rsid w:val="009E5FC0"/>
    <w:rsid w:val="009E6D54"/>
    <w:rsid w:val="009F237D"/>
    <w:rsid w:val="009F2490"/>
    <w:rsid w:val="009F4406"/>
    <w:rsid w:val="009F5045"/>
    <w:rsid w:val="00A00E14"/>
    <w:rsid w:val="00A0266C"/>
    <w:rsid w:val="00A16672"/>
    <w:rsid w:val="00A21D47"/>
    <w:rsid w:val="00A224BC"/>
    <w:rsid w:val="00A22D3E"/>
    <w:rsid w:val="00A258F5"/>
    <w:rsid w:val="00A3386C"/>
    <w:rsid w:val="00A36768"/>
    <w:rsid w:val="00A36C12"/>
    <w:rsid w:val="00A40DFE"/>
    <w:rsid w:val="00A41BA6"/>
    <w:rsid w:val="00A46B00"/>
    <w:rsid w:val="00A47A71"/>
    <w:rsid w:val="00A50149"/>
    <w:rsid w:val="00A502CE"/>
    <w:rsid w:val="00A5119E"/>
    <w:rsid w:val="00A51BA2"/>
    <w:rsid w:val="00A52B1C"/>
    <w:rsid w:val="00A53EDB"/>
    <w:rsid w:val="00A578AB"/>
    <w:rsid w:val="00A619B3"/>
    <w:rsid w:val="00A61D17"/>
    <w:rsid w:val="00A63CC5"/>
    <w:rsid w:val="00A646AA"/>
    <w:rsid w:val="00A64760"/>
    <w:rsid w:val="00A655E7"/>
    <w:rsid w:val="00A65AFC"/>
    <w:rsid w:val="00A65FFA"/>
    <w:rsid w:val="00A676D7"/>
    <w:rsid w:val="00A67F96"/>
    <w:rsid w:val="00A72674"/>
    <w:rsid w:val="00A73089"/>
    <w:rsid w:val="00A7352B"/>
    <w:rsid w:val="00A7405F"/>
    <w:rsid w:val="00A7488A"/>
    <w:rsid w:val="00A75E8E"/>
    <w:rsid w:val="00A80092"/>
    <w:rsid w:val="00A80B72"/>
    <w:rsid w:val="00A8187F"/>
    <w:rsid w:val="00A81CC0"/>
    <w:rsid w:val="00A845B9"/>
    <w:rsid w:val="00A84786"/>
    <w:rsid w:val="00A95C39"/>
    <w:rsid w:val="00A95D7C"/>
    <w:rsid w:val="00AA2710"/>
    <w:rsid w:val="00AA769D"/>
    <w:rsid w:val="00AA7FAA"/>
    <w:rsid w:val="00AB4273"/>
    <w:rsid w:val="00AB4556"/>
    <w:rsid w:val="00AB4A36"/>
    <w:rsid w:val="00AB5A8C"/>
    <w:rsid w:val="00AB5D9D"/>
    <w:rsid w:val="00AB7B59"/>
    <w:rsid w:val="00AC2A44"/>
    <w:rsid w:val="00AC31D1"/>
    <w:rsid w:val="00AE0149"/>
    <w:rsid w:val="00AE0ACE"/>
    <w:rsid w:val="00AE21CF"/>
    <w:rsid w:val="00AE2417"/>
    <w:rsid w:val="00AE2FB5"/>
    <w:rsid w:val="00AE30A0"/>
    <w:rsid w:val="00AE3FD0"/>
    <w:rsid w:val="00AE68F3"/>
    <w:rsid w:val="00AF1857"/>
    <w:rsid w:val="00AF27FF"/>
    <w:rsid w:val="00AF50EC"/>
    <w:rsid w:val="00B06D16"/>
    <w:rsid w:val="00B15451"/>
    <w:rsid w:val="00B15D3B"/>
    <w:rsid w:val="00B20DED"/>
    <w:rsid w:val="00B22454"/>
    <w:rsid w:val="00B233E1"/>
    <w:rsid w:val="00B24515"/>
    <w:rsid w:val="00B31CA2"/>
    <w:rsid w:val="00B32321"/>
    <w:rsid w:val="00B3299A"/>
    <w:rsid w:val="00B37248"/>
    <w:rsid w:val="00B4118A"/>
    <w:rsid w:val="00B42082"/>
    <w:rsid w:val="00B4212E"/>
    <w:rsid w:val="00B43D3D"/>
    <w:rsid w:val="00B445B0"/>
    <w:rsid w:val="00B44D6B"/>
    <w:rsid w:val="00B452D5"/>
    <w:rsid w:val="00B45451"/>
    <w:rsid w:val="00B461C0"/>
    <w:rsid w:val="00B52BB2"/>
    <w:rsid w:val="00B536AF"/>
    <w:rsid w:val="00B537B7"/>
    <w:rsid w:val="00B53FD1"/>
    <w:rsid w:val="00B55E55"/>
    <w:rsid w:val="00B576A3"/>
    <w:rsid w:val="00B61931"/>
    <w:rsid w:val="00B64683"/>
    <w:rsid w:val="00B7224F"/>
    <w:rsid w:val="00B7244D"/>
    <w:rsid w:val="00B725A3"/>
    <w:rsid w:val="00B7426E"/>
    <w:rsid w:val="00B743BC"/>
    <w:rsid w:val="00B7468C"/>
    <w:rsid w:val="00B748C7"/>
    <w:rsid w:val="00B75DDB"/>
    <w:rsid w:val="00B77250"/>
    <w:rsid w:val="00B77C27"/>
    <w:rsid w:val="00B81017"/>
    <w:rsid w:val="00B84200"/>
    <w:rsid w:val="00B84224"/>
    <w:rsid w:val="00B849AE"/>
    <w:rsid w:val="00B86137"/>
    <w:rsid w:val="00B86E64"/>
    <w:rsid w:val="00B870DE"/>
    <w:rsid w:val="00B90C3A"/>
    <w:rsid w:val="00B9147D"/>
    <w:rsid w:val="00B93CEF"/>
    <w:rsid w:val="00B94E4E"/>
    <w:rsid w:val="00BA0666"/>
    <w:rsid w:val="00BA1EE8"/>
    <w:rsid w:val="00BA6531"/>
    <w:rsid w:val="00BA7C97"/>
    <w:rsid w:val="00BB3C22"/>
    <w:rsid w:val="00BB599F"/>
    <w:rsid w:val="00BB7C1C"/>
    <w:rsid w:val="00BC1169"/>
    <w:rsid w:val="00BC132B"/>
    <w:rsid w:val="00BC230A"/>
    <w:rsid w:val="00BC4099"/>
    <w:rsid w:val="00BC684C"/>
    <w:rsid w:val="00BC694D"/>
    <w:rsid w:val="00BC6DD2"/>
    <w:rsid w:val="00BC70FC"/>
    <w:rsid w:val="00BC7CB4"/>
    <w:rsid w:val="00BD66B6"/>
    <w:rsid w:val="00BE1759"/>
    <w:rsid w:val="00BE2810"/>
    <w:rsid w:val="00BE2E95"/>
    <w:rsid w:val="00BE6887"/>
    <w:rsid w:val="00BE7783"/>
    <w:rsid w:val="00BE79F5"/>
    <w:rsid w:val="00BF093B"/>
    <w:rsid w:val="00BF0D01"/>
    <w:rsid w:val="00BF26F2"/>
    <w:rsid w:val="00BF334F"/>
    <w:rsid w:val="00BF53E0"/>
    <w:rsid w:val="00C00BBF"/>
    <w:rsid w:val="00C00DCE"/>
    <w:rsid w:val="00C015A2"/>
    <w:rsid w:val="00C02578"/>
    <w:rsid w:val="00C0474D"/>
    <w:rsid w:val="00C04D61"/>
    <w:rsid w:val="00C05AF1"/>
    <w:rsid w:val="00C0666F"/>
    <w:rsid w:val="00C105EF"/>
    <w:rsid w:val="00C1173D"/>
    <w:rsid w:val="00C11A84"/>
    <w:rsid w:val="00C11F2C"/>
    <w:rsid w:val="00C14421"/>
    <w:rsid w:val="00C16806"/>
    <w:rsid w:val="00C17810"/>
    <w:rsid w:val="00C2140F"/>
    <w:rsid w:val="00C21A1E"/>
    <w:rsid w:val="00C21C37"/>
    <w:rsid w:val="00C21DB2"/>
    <w:rsid w:val="00C30A4F"/>
    <w:rsid w:val="00C312A6"/>
    <w:rsid w:val="00C3179F"/>
    <w:rsid w:val="00C31A6E"/>
    <w:rsid w:val="00C32778"/>
    <w:rsid w:val="00C361C1"/>
    <w:rsid w:val="00C37E06"/>
    <w:rsid w:val="00C46F40"/>
    <w:rsid w:val="00C500C2"/>
    <w:rsid w:val="00C60F46"/>
    <w:rsid w:val="00C6107B"/>
    <w:rsid w:val="00C61C49"/>
    <w:rsid w:val="00C62457"/>
    <w:rsid w:val="00C66D43"/>
    <w:rsid w:val="00C70ECA"/>
    <w:rsid w:val="00C737C1"/>
    <w:rsid w:val="00C737CF"/>
    <w:rsid w:val="00C73EC3"/>
    <w:rsid w:val="00C80880"/>
    <w:rsid w:val="00C82F75"/>
    <w:rsid w:val="00C83EE3"/>
    <w:rsid w:val="00C86E66"/>
    <w:rsid w:val="00C876DF"/>
    <w:rsid w:val="00C92FCB"/>
    <w:rsid w:val="00C94818"/>
    <w:rsid w:val="00C94AAE"/>
    <w:rsid w:val="00C97351"/>
    <w:rsid w:val="00CA06AD"/>
    <w:rsid w:val="00CA0981"/>
    <w:rsid w:val="00CA1812"/>
    <w:rsid w:val="00CA381F"/>
    <w:rsid w:val="00CA6971"/>
    <w:rsid w:val="00CB0C33"/>
    <w:rsid w:val="00CB170B"/>
    <w:rsid w:val="00CB2281"/>
    <w:rsid w:val="00CB5DF6"/>
    <w:rsid w:val="00CC235C"/>
    <w:rsid w:val="00CC2F8A"/>
    <w:rsid w:val="00CC5B2E"/>
    <w:rsid w:val="00CD1D00"/>
    <w:rsid w:val="00CD43AD"/>
    <w:rsid w:val="00CE1071"/>
    <w:rsid w:val="00CE1444"/>
    <w:rsid w:val="00CE1643"/>
    <w:rsid w:val="00CE24C5"/>
    <w:rsid w:val="00CE54F0"/>
    <w:rsid w:val="00CE69D6"/>
    <w:rsid w:val="00CE6F2B"/>
    <w:rsid w:val="00CE73AA"/>
    <w:rsid w:val="00CE77C9"/>
    <w:rsid w:val="00CF09CF"/>
    <w:rsid w:val="00CF16A7"/>
    <w:rsid w:val="00CF402C"/>
    <w:rsid w:val="00CF4D46"/>
    <w:rsid w:val="00D05BC6"/>
    <w:rsid w:val="00D10F3E"/>
    <w:rsid w:val="00D1330F"/>
    <w:rsid w:val="00D14206"/>
    <w:rsid w:val="00D153B5"/>
    <w:rsid w:val="00D168F0"/>
    <w:rsid w:val="00D2264C"/>
    <w:rsid w:val="00D23859"/>
    <w:rsid w:val="00D23D9C"/>
    <w:rsid w:val="00D25236"/>
    <w:rsid w:val="00D263FE"/>
    <w:rsid w:val="00D26F71"/>
    <w:rsid w:val="00D31EAB"/>
    <w:rsid w:val="00D33E6F"/>
    <w:rsid w:val="00D36CAF"/>
    <w:rsid w:val="00D4033C"/>
    <w:rsid w:val="00D449C6"/>
    <w:rsid w:val="00D45E56"/>
    <w:rsid w:val="00D46071"/>
    <w:rsid w:val="00D5306E"/>
    <w:rsid w:val="00D55471"/>
    <w:rsid w:val="00D55BDE"/>
    <w:rsid w:val="00D56356"/>
    <w:rsid w:val="00D57A1F"/>
    <w:rsid w:val="00D607CF"/>
    <w:rsid w:val="00D60FB4"/>
    <w:rsid w:val="00D63679"/>
    <w:rsid w:val="00D71DFF"/>
    <w:rsid w:val="00D74BD6"/>
    <w:rsid w:val="00D7653F"/>
    <w:rsid w:val="00D8004E"/>
    <w:rsid w:val="00D85DEA"/>
    <w:rsid w:val="00D90992"/>
    <w:rsid w:val="00D9414B"/>
    <w:rsid w:val="00D94730"/>
    <w:rsid w:val="00D9562D"/>
    <w:rsid w:val="00D95BDC"/>
    <w:rsid w:val="00DA0551"/>
    <w:rsid w:val="00DA1B4D"/>
    <w:rsid w:val="00DA27C1"/>
    <w:rsid w:val="00DA3366"/>
    <w:rsid w:val="00DA34BF"/>
    <w:rsid w:val="00DA4980"/>
    <w:rsid w:val="00DA5AA3"/>
    <w:rsid w:val="00DA614C"/>
    <w:rsid w:val="00DA7846"/>
    <w:rsid w:val="00DB218F"/>
    <w:rsid w:val="00DB2FAC"/>
    <w:rsid w:val="00DB376E"/>
    <w:rsid w:val="00DB4030"/>
    <w:rsid w:val="00DB43E0"/>
    <w:rsid w:val="00DB44ED"/>
    <w:rsid w:val="00DB4EA5"/>
    <w:rsid w:val="00DB5244"/>
    <w:rsid w:val="00DB62B3"/>
    <w:rsid w:val="00DC2041"/>
    <w:rsid w:val="00DC4DEE"/>
    <w:rsid w:val="00DC5A30"/>
    <w:rsid w:val="00DC6E27"/>
    <w:rsid w:val="00DC72A6"/>
    <w:rsid w:val="00DD1824"/>
    <w:rsid w:val="00DD2C30"/>
    <w:rsid w:val="00DD579F"/>
    <w:rsid w:val="00DE04DC"/>
    <w:rsid w:val="00DE12E6"/>
    <w:rsid w:val="00DE2337"/>
    <w:rsid w:val="00DE361E"/>
    <w:rsid w:val="00DE3EFE"/>
    <w:rsid w:val="00DE7DA5"/>
    <w:rsid w:val="00DF38CE"/>
    <w:rsid w:val="00DF7C5A"/>
    <w:rsid w:val="00E017E7"/>
    <w:rsid w:val="00E03715"/>
    <w:rsid w:val="00E04CC9"/>
    <w:rsid w:val="00E05148"/>
    <w:rsid w:val="00E05283"/>
    <w:rsid w:val="00E1044D"/>
    <w:rsid w:val="00E135D9"/>
    <w:rsid w:val="00E15AEA"/>
    <w:rsid w:val="00E16475"/>
    <w:rsid w:val="00E164AC"/>
    <w:rsid w:val="00E2190F"/>
    <w:rsid w:val="00E25869"/>
    <w:rsid w:val="00E25B7C"/>
    <w:rsid w:val="00E2607F"/>
    <w:rsid w:val="00E268DA"/>
    <w:rsid w:val="00E308E1"/>
    <w:rsid w:val="00E30CE4"/>
    <w:rsid w:val="00E3181A"/>
    <w:rsid w:val="00E31E0F"/>
    <w:rsid w:val="00E37407"/>
    <w:rsid w:val="00E3748E"/>
    <w:rsid w:val="00E37B55"/>
    <w:rsid w:val="00E43E82"/>
    <w:rsid w:val="00E46328"/>
    <w:rsid w:val="00E46996"/>
    <w:rsid w:val="00E4744C"/>
    <w:rsid w:val="00E50358"/>
    <w:rsid w:val="00E52086"/>
    <w:rsid w:val="00E5396E"/>
    <w:rsid w:val="00E6043D"/>
    <w:rsid w:val="00E627AB"/>
    <w:rsid w:val="00E630CC"/>
    <w:rsid w:val="00E64B41"/>
    <w:rsid w:val="00E64C4B"/>
    <w:rsid w:val="00E67801"/>
    <w:rsid w:val="00E7016A"/>
    <w:rsid w:val="00E70614"/>
    <w:rsid w:val="00E72721"/>
    <w:rsid w:val="00E72EE1"/>
    <w:rsid w:val="00E73C0A"/>
    <w:rsid w:val="00E73FAC"/>
    <w:rsid w:val="00E805FC"/>
    <w:rsid w:val="00E80784"/>
    <w:rsid w:val="00E8123E"/>
    <w:rsid w:val="00E84E00"/>
    <w:rsid w:val="00E90D4B"/>
    <w:rsid w:val="00E91BD8"/>
    <w:rsid w:val="00E94258"/>
    <w:rsid w:val="00E96155"/>
    <w:rsid w:val="00E9773F"/>
    <w:rsid w:val="00EA1038"/>
    <w:rsid w:val="00EA3864"/>
    <w:rsid w:val="00EA425D"/>
    <w:rsid w:val="00EA48F4"/>
    <w:rsid w:val="00EB18F7"/>
    <w:rsid w:val="00EB468C"/>
    <w:rsid w:val="00EC3429"/>
    <w:rsid w:val="00EC4817"/>
    <w:rsid w:val="00EC5C3A"/>
    <w:rsid w:val="00EC6453"/>
    <w:rsid w:val="00EC6E33"/>
    <w:rsid w:val="00ED3910"/>
    <w:rsid w:val="00ED5E63"/>
    <w:rsid w:val="00ED5F1D"/>
    <w:rsid w:val="00EE213E"/>
    <w:rsid w:val="00EE310C"/>
    <w:rsid w:val="00EE39C2"/>
    <w:rsid w:val="00EE7996"/>
    <w:rsid w:val="00EF1DCC"/>
    <w:rsid w:val="00EF337A"/>
    <w:rsid w:val="00EF4887"/>
    <w:rsid w:val="00EF5723"/>
    <w:rsid w:val="00EF783A"/>
    <w:rsid w:val="00F0095E"/>
    <w:rsid w:val="00F116E7"/>
    <w:rsid w:val="00F12559"/>
    <w:rsid w:val="00F13212"/>
    <w:rsid w:val="00F154C0"/>
    <w:rsid w:val="00F15763"/>
    <w:rsid w:val="00F16D5B"/>
    <w:rsid w:val="00F22786"/>
    <w:rsid w:val="00F237ED"/>
    <w:rsid w:val="00F248DF"/>
    <w:rsid w:val="00F24AF7"/>
    <w:rsid w:val="00F257AC"/>
    <w:rsid w:val="00F25EFE"/>
    <w:rsid w:val="00F3074F"/>
    <w:rsid w:val="00F328AF"/>
    <w:rsid w:val="00F357EC"/>
    <w:rsid w:val="00F418CB"/>
    <w:rsid w:val="00F457CD"/>
    <w:rsid w:val="00F45A79"/>
    <w:rsid w:val="00F45C64"/>
    <w:rsid w:val="00F50C63"/>
    <w:rsid w:val="00F51D5A"/>
    <w:rsid w:val="00F5275B"/>
    <w:rsid w:val="00F6031C"/>
    <w:rsid w:val="00F60FD1"/>
    <w:rsid w:val="00F62588"/>
    <w:rsid w:val="00F63703"/>
    <w:rsid w:val="00F63F55"/>
    <w:rsid w:val="00F64570"/>
    <w:rsid w:val="00F65A5A"/>
    <w:rsid w:val="00F65A9A"/>
    <w:rsid w:val="00F65ECA"/>
    <w:rsid w:val="00F66075"/>
    <w:rsid w:val="00F71E88"/>
    <w:rsid w:val="00F724D9"/>
    <w:rsid w:val="00F80ABC"/>
    <w:rsid w:val="00F80D47"/>
    <w:rsid w:val="00F82E33"/>
    <w:rsid w:val="00F834DD"/>
    <w:rsid w:val="00F85213"/>
    <w:rsid w:val="00F85A23"/>
    <w:rsid w:val="00F85FD9"/>
    <w:rsid w:val="00F86E1F"/>
    <w:rsid w:val="00F92083"/>
    <w:rsid w:val="00F93CA9"/>
    <w:rsid w:val="00F96F63"/>
    <w:rsid w:val="00F97A51"/>
    <w:rsid w:val="00F97A9E"/>
    <w:rsid w:val="00FA2E06"/>
    <w:rsid w:val="00FA5200"/>
    <w:rsid w:val="00FA6A15"/>
    <w:rsid w:val="00FA6DD3"/>
    <w:rsid w:val="00FA72E3"/>
    <w:rsid w:val="00FB1912"/>
    <w:rsid w:val="00FB201D"/>
    <w:rsid w:val="00FB3917"/>
    <w:rsid w:val="00FB49BA"/>
    <w:rsid w:val="00FB5792"/>
    <w:rsid w:val="00FB6F1B"/>
    <w:rsid w:val="00FC146E"/>
    <w:rsid w:val="00FC5351"/>
    <w:rsid w:val="00FD00A8"/>
    <w:rsid w:val="00FD064B"/>
    <w:rsid w:val="00FD10C6"/>
    <w:rsid w:val="00FD520B"/>
    <w:rsid w:val="00FD6943"/>
    <w:rsid w:val="00FE1D22"/>
    <w:rsid w:val="00FE271C"/>
    <w:rsid w:val="00FE282F"/>
    <w:rsid w:val="00FE2916"/>
    <w:rsid w:val="00FF4F73"/>
    <w:rsid w:val="00F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02FF1"/>
  <w15:chartTrackingRefBased/>
  <w15:docId w15:val="{B1ADADBA-AE64-4C89-9EA8-8512155F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0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F7B87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D238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F7B87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5F37F9"/>
    <w:pPr>
      <w:keepNext/>
      <w:spacing w:before="240" w:after="60"/>
      <w:ind w:firstLine="720"/>
      <w:jc w:val="both"/>
      <w:outlineLvl w:val="3"/>
    </w:pPr>
    <w:rPr>
      <w:rFonts w:ascii="Arial" w:hAnsi="Arial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3F7B87"/>
    <w:pPr>
      <w:keepNext/>
      <w:jc w:val="center"/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10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5F37F9"/>
    <w:pPr>
      <w:spacing w:before="240" w:after="60"/>
      <w:ind w:firstLine="720"/>
      <w:jc w:val="both"/>
      <w:outlineLvl w:val="6"/>
    </w:pPr>
    <w:rPr>
      <w:rFonts w:ascii="Arial" w:hAnsi="Arial"/>
      <w:lang w:val="x-none" w:eastAsia="x-none"/>
    </w:rPr>
  </w:style>
  <w:style w:type="paragraph" w:styleId="Heading8">
    <w:name w:val="heading 8"/>
    <w:basedOn w:val="Normal"/>
    <w:next w:val="Normal"/>
    <w:qFormat/>
    <w:rsid w:val="00224756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7B87"/>
    <w:rPr>
      <w:sz w:val="28"/>
      <w:szCs w:val="24"/>
      <w:lang w:val="en-US" w:eastAsia="en-US" w:bidi="ar-SA"/>
    </w:rPr>
  </w:style>
  <w:style w:type="character" w:customStyle="1" w:styleId="Heading3Char">
    <w:name w:val="Heading 3 Char"/>
    <w:link w:val="Heading3"/>
    <w:rsid w:val="003F7B87"/>
    <w:rPr>
      <w:b/>
      <w:bCs/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rsid w:val="003F7B87"/>
    <w:rPr>
      <w:b/>
      <w:bCs/>
      <w:sz w:val="28"/>
      <w:szCs w:val="24"/>
      <w:lang w:val="en-US" w:eastAsia="en-US" w:bidi="ar-SA"/>
    </w:rPr>
  </w:style>
  <w:style w:type="character" w:customStyle="1" w:styleId="Heading6Char">
    <w:name w:val="Heading 6 Char"/>
    <w:link w:val="Heading6"/>
    <w:uiPriority w:val="9"/>
    <w:semiHidden/>
    <w:rsid w:val="00CE1071"/>
    <w:rPr>
      <w:rFonts w:ascii="Calibri" w:eastAsia="Times New Roman" w:hAnsi="Calibri" w:cs="Times New Roman"/>
      <w:b/>
      <w:bCs/>
      <w:sz w:val="22"/>
      <w:szCs w:val="22"/>
    </w:rPr>
  </w:style>
  <w:style w:type="table" w:styleId="TableGrid">
    <w:name w:val="Table Grid"/>
    <w:basedOn w:val="TableNormal"/>
    <w:rsid w:val="00A74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1"/>
    <w:rsid w:val="001E4D3E"/>
    <w:pPr>
      <w:widowControl w:val="0"/>
      <w:ind w:firstLine="720"/>
      <w:jc w:val="both"/>
    </w:pPr>
    <w:rPr>
      <w:rFonts w:ascii=".VnTime" w:hAnsi=".VnTime"/>
      <w:sz w:val="28"/>
      <w:szCs w:val="28"/>
      <w:lang w:val="x-none" w:eastAsia="x-none"/>
    </w:rPr>
  </w:style>
  <w:style w:type="character" w:customStyle="1" w:styleId="BodyTextIndentChar1">
    <w:name w:val="Body Text Indent Char1"/>
    <w:link w:val="BodyTextIndent"/>
    <w:locked/>
    <w:rsid w:val="00CE1071"/>
    <w:rPr>
      <w:rFonts w:ascii=".VnTime" w:hAnsi=".VnTime" w:cs=".VnTime"/>
      <w:sz w:val="28"/>
      <w:szCs w:val="28"/>
    </w:rPr>
  </w:style>
  <w:style w:type="paragraph" w:customStyle="1" w:styleId="Blockquote">
    <w:name w:val="Blockquote"/>
    <w:basedOn w:val="Normal"/>
    <w:rsid w:val="001E4D3E"/>
    <w:pPr>
      <w:spacing w:before="100" w:after="100"/>
      <w:ind w:left="360" w:right="360"/>
    </w:pPr>
    <w:rPr>
      <w:sz w:val="20"/>
      <w:szCs w:val="20"/>
    </w:rPr>
  </w:style>
  <w:style w:type="paragraph" w:customStyle="1" w:styleId="Style3">
    <w:name w:val="Style3"/>
    <w:basedOn w:val="Normal"/>
    <w:next w:val="Normal"/>
    <w:rsid w:val="001D0EF4"/>
    <w:pPr>
      <w:tabs>
        <w:tab w:val="num" w:pos="1701"/>
      </w:tabs>
      <w:spacing w:before="240"/>
      <w:ind w:left="1134" w:hanging="414"/>
      <w:jc w:val="center"/>
    </w:pPr>
    <w:rPr>
      <w:b/>
      <w:bCs/>
      <w:sz w:val="32"/>
      <w:szCs w:val="32"/>
      <w:lang w:val="en-AU" w:eastAsia="en-AU"/>
    </w:rPr>
  </w:style>
  <w:style w:type="paragraph" w:customStyle="1" w:styleId="Style4">
    <w:name w:val="Style4"/>
    <w:basedOn w:val="Normal"/>
    <w:autoRedefine/>
    <w:rsid w:val="001D0EF4"/>
    <w:pPr>
      <w:tabs>
        <w:tab w:val="num" w:pos="454"/>
      </w:tabs>
      <w:spacing w:before="240"/>
      <w:ind w:left="454" w:hanging="454"/>
      <w:jc w:val="center"/>
    </w:pPr>
    <w:rPr>
      <w:b/>
      <w:bCs/>
      <w:sz w:val="32"/>
      <w:szCs w:val="40"/>
    </w:rPr>
  </w:style>
  <w:style w:type="paragraph" w:customStyle="1" w:styleId="Style5">
    <w:name w:val="Style5"/>
    <w:basedOn w:val="Normal"/>
    <w:autoRedefine/>
    <w:rsid w:val="001D0EF4"/>
    <w:pPr>
      <w:tabs>
        <w:tab w:val="num" w:pos="720"/>
      </w:tabs>
      <w:spacing w:before="240"/>
      <w:ind w:left="720" w:hanging="720"/>
      <w:jc w:val="center"/>
    </w:pPr>
    <w:rPr>
      <w:b/>
      <w:sz w:val="28"/>
      <w:szCs w:val="28"/>
      <w:lang w:val="en-AU" w:eastAsia="en-AU"/>
    </w:rPr>
  </w:style>
  <w:style w:type="paragraph" w:customStyle="1" w:styleId="Style6">
    <w:name w:val="Style6"/>
    <w:basedOn w:val="Normal"/>
    <w:rsid w:val="001D0EF4"/>
    <w:pPr>
      <w:tabs>
        <w:tab w:val="num" w:pos="794"/>
      </w:tabs>
      <w:ind w:left="794" w:hanging="794"/>
    </w:pPr>
    <w:rPr>
      <w:lang w:val="en-AU" w:eastAsia="en-AU"/>
    </w:rPr>
  </w:style>
  <w:style w:type="paragraph" w:styleId="Header">
    <w:name w:val="header"/>
    <w:basedOn w:val="Normal"/>
    <w:link w:val="HeaderChar"/>
    <w:uiPriority w:val="99"/>
    <w:rsid w:val="003F7B8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F7B87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3F7B87"/>
    <w:rPr>
      <w:i/>
      <w:iCs/>
      <w:sz w:val="28"/>
    </w:rPr>
  </w:style>
  <w:style w:type="character" w:customStyle="1" w:styleId="BodyTextChar">
    <w:name w:val="Body Text Char"/>
    <w:link w:val="BodyText"/>
    <w:rsid w:val="003F7B87"/>
    <w:rPr>
      <w:i/>
      <w:iCs/>
      <w:sz w:val="28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3F7B8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F7B87"/>
    <w:rPr>
      <w:sz w:val="24"/>
      <w:szCs w:val="24"/>
      <w:lang w:val="en-US" w:eastAsia="en-US" w:bidi="ar-SA"/>
    </w:rPr>
  </w:style>
  <w:style w:type="character" w:styleId="PageNumber">
    <w:name w:val="page number"/>
    <w:rsid w:val="003F7B87"/>
    <w:rPr>
      <w:rFonts w:cs="Times New Roman"/>
    </w:rPr>
  </w:style>
  <w:style w:type="character" w:styleId="CommentReference">
    <w:name w:val="annotation reference"/>
    <w:semiHidden/>
    <w:unhideWhenUsed/>
    <w:rsid w:val="003F7B8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7B87"/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semiHidden/>
    <w:rsid w:val="003F7B87"/>
    <w:rPr>
      <w:rFonts w:ascii="Calibri" w:eastAsia="Calibri" w:hAnsi="Calibri"/>
      <w:lang w:val="en-US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7B87"/>
    <w:rPr>
      <w:b/>
      <w:bCs/>
    </w:rPr>
  </w:style>
  <w:style w:type="character" w:customStyle="1" w:styleId="CommentSubjectChar">
    <w:name w:val="Comment Subject Char"/>
    <w:link w:val="CommentSubject"/>
    <w:semiHidden/>
    <w:rsid w:val="003F7B87"/>
    <w:rPr>
      <w:rFonts w:ascii="Calibri" w:eastAsia="Calibri" w:hAnsi="Calibri"/>
      <w:b/>
      <w:bCs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B87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7B87"/>
    <w:rPr>
      <w:rFonts w:ascii="Tahoma" w:eastAsia="Calibri" w:hAnsi="Tahoma" w:cs="Tahoma"/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D23859"/>
    <w:pPr>
      <w:ind w:left="720"/>
      <w:contextualSpacing/>
    </w:pPr>
  </w:style>
  <w:style w:type="paragraph" w:customStyle="1" w:styleId="indented">
    <w:name w:val="indented"/>
    <w:basedOn w:val="Normal"/>
    <w:rsid w:val="00D23859"/>
    <w:pPr>
      <w:spacing w:before="100" w:beforeAutospacing="1" w:after="100" w:afterAutospacing="1"/>
    </w:pPr>
    <w:rPr>
      <w:color w:val="000000"/>
      <w:szCs w:val="26"/>
    </w:rPr>
  </w:style>
  <w:style w:type="paragraph" w:styleId="NormalWeb">
    <w:name w:val="Normal (Web)"/>
    <w:basedOn w:val="Normal"/>
    <w:rsid w:val="00D23859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224756"/>
    <w:pPr>
      <w:spacing w:after="120"/>
      <w:ind w:left="360"/>
    </w:pPr>
    <w:rPr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E1071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CE1071"/>
    <w:rPr>
      <w:sz w:val="24"/>
      <w:szCs w:val="24"/>
    </w:rPr>
  </w:style>
  <w:style w:type="paragraph" w:customStyle="1" w:styleId="Char">
    <w:name w:val="Char"/>
    <w:basedOn w:val="Normal"/>
    <w:rsid w:val="00CE1071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2">
    <w:name w:val="Body Text 2"/>
    <w:basedOn w:val="Normal"/>
    <w:link w:val="BodyText2Char"/>
    <w:rsid w:val="00CE1071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CE1071"/>
    <w:rPr>
      <w:sz w:val="24"/>
      <w:szCs w:val="24"/>
    </w:rPr>
  </w:style>
  <w:style w:type="paragraph" w:styleId="BodyText3">
    <w:name w:val="Body Text 3"/>
    <w:basedOn w:val="Normal"/>
    <w:link w:val="BodyText3Char"/>
    <w:rsid w:val="00CE1071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CE1071"/>
    <w:rPr>
      <w:sz w:val="16"/>
      <w:szCs w:val="16"/>
    </w:rPr>
  </w:style>
  <w:style w:type="character" w:customStyle="1" w:styleId="BodyTextIndentChar">
    <w:name w:val="Body Text Indent Char"/>
    <w:locked/>
    <w:rsid w:val="00CE1071"/>
    <w:rPr>
      <w:rFonts w:eastAsia="Arial"/>
      <w:sz w:val="24"/>
      <w:szCs w:val="24"/>
      <w:lang w:val="en-US" w:eastAsia="en-US" w:bidi="ar-SA"/>
    </w:rPr>
  </w:style>
  <w:style w:type="character" w:styleId="Hyperlink">
    <w:name w:val="Hyperlink"/>
    <w:uiPriority w:val="99"/>
    <w:semiHidden/>
    <w:rsid w:val="00192900"/>
    <w:rPr>
      <w:color w:val="0000FF"/>
      <w:u w:val="single"/>
    </w:rPr>
  </w:style>
  <w:style w:type="character" w:styleId="FollowedHyperlink">
    <w:name w:val="FollowedHyperlink"/>
    <w:uiPriority w:val="99"/>
    <w:semiHidden/>
    <w:rsid w:val="00192900"/>
    <w:rPr>
      <w:color w:val="800080"/>
      <w:u w:val="single"/>
    </w:rPr>
  </w:style>
  <w:style w:type="paragraph" w:customStyle="1" w:styleId="bodytext190">
    <w:name w:val="bodytext190"/>
    <w:basedOn w:val="Normal"/>
    <w:uiPriority w:val="99"/>
    <w:rsid w:val="00192900"/>
    <w:pPr>
      <w:spacing w:before="100" w:beforeAutospacing="1" w:after="100" w:afterAutospacing="1"/>
    </w:pPr>
  </w:style>
  <w:style w:type="character" w:customStyle="1" w:styleId="bodytext19exact">
    <w:name w:val="bodytext19exact"/>
    <w:uiPriority w:val="99"/>
    <w:rsid w:val="00192900"/>
  </w:style>
  <w:style w:type="paragraph" w:customStyle="1" w:styleId="footnote100">
    <w:name w:val="footnote100"/>
    <w:basedOn w:val="Normal"/>
    <w:uiPriority w:val="99"/>
    <w:rsid w:val="00192900"/>
    <w:pPr>
      <w:spacing w:before="100" w:beforeAutospacing="1" w:after="100" w:afterAutospacing="1"/>
    </w:pPr>
  </w:style>
  <w:style w:type="character" w:customStyle="1" w:styleId="footnote10">
    <w:name w:val="footnote10"/>
    <w:uiPriority w:val="99"/>
    <w:rsid w:val="00192900"/>
  </w:style>
  <w:style w:type="paragraph" w:styleId="FootnoteText">
    <w:name w:val="footnote text"/>
    <w:basedOn w:val="Normal"/>
    <w:link w:val="FootnoteTextChar"/>
    <w:uiPriority w:val="99"/>
    <w:semiHidden/>
    <w:rsid w:val="00192900"/>
    <w:pPr>
      <w:spacing w:before="100" w:beforeAutospacing="1" w:after="100" w:afterAutospacing="1"/>
    </w:pPr>
    <w:rPr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192900"/>
    <w:rPr>
      <w:sz w:val="24"/>
      <w:szCs w:val="24"/>
    </w:rPr>
  </w:style>
  <w:style w:type="paragraph" w:customStyle="1" w:styleId="Char0">
    <w:name w:val="Char"/>
    <w:basedOn w:val="Normal"/>
    <w:rsid w:val="004A4BF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Normal1">
    <w:name w:val="Normal1"/>
    <w:basedOn w:val="Normal"/>
    <w:rsid w:val="004752E9"/>
    <w:pPr>
      <w:spacing w:before="120" w:after="120"/>
      <w:ind w:firstLine="720"/>
      <w:jc w:val="both"/>
    </w:pPr>
    <w:rPr>
      <w:sz w:val="20"/>
      <w:szCs w:val="20"/>
    </w:rPr>
  </w:style>
  <w:style w:type="character" w:customStyle="1" w:styleId="normalchar1">
    <w:name w:val="normal__char1"/>
    <w:rsid w:val="004752E9"/>
    <w:rPr>
      <w:rFonts w:ascii="Times New Roman" w:hAnsi="Times New Roman" w:cs="Times New Roman" w:hint="default"/>
      <w:strike w:val="0"/>
      <w:dstrike w:val="0"/>
      <w:sz w:val="20"/>
      <w:szCs w:val="20"/>
      <w:u w:val="none"/>
      <w:effect w:val="none"/>
    </w:rPr>
  </w:style>
  <w:style w:type="character" w:customStyle="1" w:styleId="Heading4Char">
    <w:name w:val="Heading 4 Char"/>
    <w:link w:val="Heading4"/>
    <w:uiPriority w:val="9"/>
    <w:rsid w:val="005F37F9"/>
    <w:rPr>
      <w:rFonts w:ascii="Arial" w:hAnsi="Arial"/>
      <w:b/>
      <w:bCs/>
      <w:sz w:val="28"/>
      <w:szCs w:val="28"/>
      <w:lang w:val="x-none"/>
    </w:rPr>
  </w:style>
  <w:style w:type="character" w:customStyle="1" w:styleId="Heading7Char">
    <w:name w:val="Heading 7 Char"/>
    <w:link w:val="Heading7"/>
    <w:uiPriority w:val="9"/>
    <w:rsid w:val="005F37F9"/>
    <w:rPr>
      <w:rFonts w:ascii="Arial" w:hAnsi="Arial"/>
      <w:sz w:val="24"/>
      <w:szCs w:val="24"/>
      <w:lang w:val="x-none"/>
    </w:rPr>
  </w:style>
  <w:style w:type="paragraph" w:styleId="Title">
    <w:name w:val="Title"/>
    <w:basedOn w:val="Normal"/>
    <w:link w:val="TitleChar"/>
    <w:qFormat/>
    <w:rsid w:val="003F77AD"/>
    <w:pPr>
      <w:ind w:left="5040" w:firstLine="720"/>
      <w:jc w:val="center"/>
    </w:pPr>
    <w:rPr>
      <w:rFonts w:ascii=".VnTime" w:hAnsi=".VnTime"/>
      <w:b/>
      <w:sz w:val="28"/>
      <w:szCs w:val="20"/>
      <w:lang w:val="x-none" w:eastAsia="x-none"/>
    </w:rPr>
  </w:style>
  <w:style w:type="character" w:customStyle="1" w:styleId="TitleChar">
    <w:name w:val="Title Char"/>
    <w:link w:val="Title"/>
    <w:rsid w:val="003F77AD"/>
    <w:rPr>
      <w:rFonts w:ascii=".VnTime" w:hAnsi=".VnTime"/>
      <w:b/>
      <w:sz w:val="28"/>
    </w:rPr>
  </w:style>
  <w:style w:type="character" w:customStyle="1" w:styleId="Bodytext0">
    <w:name w:val="Body text_"/>
    <w:link w:val="BodyText4"/>
    <w:rsid w:val="001B4DAD"/>
    <w:rPr>
      <w:sz w:val="23"/>
      <w:szCs w:val="23"/>
      <w:shd w:val="clear" w:color="auto" w:fill="FFFFFF"/>
    </w:rPr>
  </w:style>
  <w:style w:type="paragraph" w:customStyle="1" w:styleId="BodyText4">
    <w:name w:val="Body Text4"/>
    <w:basedOn w:val="Normal"/>
    <w:link w:val="Bodytext0"/>
    <w:rsid w:val="001B4DAD"/>
    <w:pPr>
      <w:widowControl w:val="0"/>
      <w:shd w:val="clear" w:color="auto" w:fill="FFFFFF"/>
      <w:spacing w:after="300" w:line="0" w:lineRule="atLeast"/>
      <w:ind w:hanging="360"/>
      <w:jc w:val="both"/>
    </w:pPr>
    <w:rPr>
      <w:sz w:val="23"/>
      <w:szCs w:val="23"/>
      <w:lang w:val="x-none" w:eastAsia="x-none"/>
    </w:rPr>
  </w:style>
  <w:style w:type="character" w:customStyle="1" w:styleId="Bodytext40">
    <w:name w:val="Body text (4)_"/>
    <w:link w:val="Bodytext41"/>
    <w:rsid w:val="007F4421"/>
    <w:rPr>
      <w:shd w:val="clear" w:color="auto" w:fill="FFFFFF"/>
    </w:rPr>
  </w:style>
  <w:style w:type="character" w:customStyle="1" w:styleId="Bodytext4Italic">
    <w:name w:val="Body text (4) + Italic"/>
    <w:rsid w:val="007F442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/>
    </w:rPr>
  </w:style>
  <w:style w:type="paragraph" w:customStyle="1" w:styleId="Bodytext41">
    <w:name w:val="Body text (4)"/>
    <w:basedOn w:val="Normal"/>
    <w:link w:val="Bodytext40"/>
    <w:rsid w:val="007F4421"/>
    <w:pPr>
      <w:widowControl w:val="0"/>
      <w:shd w:val="clear" w:color="auto" w:fill="FFFFFF"/>
      <w:spacing w:after="120" w:line="0" w:lineRule="atLeast"/>
      <w:jc w:val="both"/>
    </w:pPr>
    <w:rPr>
      <w:sz w:val="20"/>
      <w:szCs w:val="20"/>
      <w:lang w:val="x-none" w:eastAsia="x-none"/>
    </w:rPr>
  </w:style>
  <w:style w:type="paragraph" w:customStyle="1" w:styleId="CharCharCharCharCharChar">
    <w:name w:val="Char Char Char Char Char Char"/>
    <w:basedOn w:val="Normal"/>
    <w:autoRedefine/>
    <w:rsid w:val="007427E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character" w:styleId="FootnoteReference">
    <w:name w:val="footnote reference"/>
    <w:semiHidden/>
    <w:rsid w:val="00B810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68D81-F959-4D85-9B8C-67E8B1482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KON TUM     CỘNG HÒA XÃ HỘI CHỦ NGHĨA VIỆT NAM</vt:lpstr>
    </vt:vector>
  </TitlesOfParts>
  <Company>andongnhi.violet.vn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KON TUM     CỘNG HÒA XÃ HỘI CHỦ NGHĨA VIỆT NAM</dc:title>
  <dc:subject/>
  <dc:creator>AMD</dc:creator>
  <cp:keywords/>
  <cp:lastModifiedBy>Trần Thị Thanh Thúy</cp:lastModifiedBy>
  <cp:revision>3</cp:revision>
  <cp:lastPrinted>2019-07-18T09:29:00Z</cp:lastPrinted>
  <dcterms:created xsi:type="dcterms:W3CDTF">2026-10-20T08:34:00Z</dcterms:created>
  <dcterms:modified xsi:type="dcterms:W3CDTF">2026-10-20T08:39:00Z</dcterms:modified>
</cp:coreProperties>
</file>