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90D10" w14:textId="77777777" w:rsidR="00A61FBB" w:rsidRPr="00A61FBB" w:rsidRDefault="00A61FBB" w:rsidP="00A61FBB">
      <w:r w:rsidRPr="00A61FBB">
        <w:t>Data Structures of Python</w:t>
      </w:r>
    </w:p>
    <w:p w14:paraId="4176FC40" w14:textId="77777777" w:rsidR="00A61FBB" w:rsidRPr="00A61FBB" w:rsidRDefault="00A61FBB" w:rsidP="00A61FBB"/>
    <w:p w14:paraId="3352577F" w14:textId="77777777" w:rsidR="00F96FE0" w:rsidRPr="00F96FE0" w:rsidRDefault="00F96FE0" w:rsidP="00F96FE0">
      <w:r w:rsidRPr="00F96FE0">
        <w:t>x=5</w:t>
      </w:r>
    </w:p>
    <w:p w14:paraId="78F37E19" w14:textId="77777777" w:rsidR="00F96FE0" w:rsidRPr="00F96FE0" w:rsidRDefault="00F96FE0" w:rsidP="00F96FE0">
      <w:r w:rsidRPr="00F96FE0">
        <w:t>lst1=[6,7,'8.9','Python','Prgramming',3.6]</w:t>
      </w:r>
    </w:p>
    <w:p w14:paraId="26EC739A" w14:textId="6FB5406A" w:rsidR="00F96FE0" w:rsidRPr="00F96FE0" w:rsidRDefault="00F96FE0" w:rsidP="00F96FE0">
      <w:r w:rsidRPr="00F96FE0">
        <w:t>print(lst1)  </w:t>
      </w:r>
      <w:r w:rsidR="00801F38">
        <w:t xml:space="preserve">    </w:t>
      </w:r>
      <w:r w:rsidRPr="00F96FE0">
        <w:rPr>
          <w:highlight w:val="yellow"/>
        </w:rPr>
        <w:t># [6, 7, '8.9', 'Python', '</w:t>
      </w:r>
      <w:proofErr w:type="spellStart"/>
      <w:r w:rsidRPr="00F96FE0">
        <w:rPr>
          <w:highlight w:val="yellow"/>
        </w:rPr>
        <w:t>Prgramming</w:t>
      </w:r>
      <w:proofErr w:type="spellEnd"/>
      <w:r w:rsidRPr="00F96FE0">
        <w:rPr>
          <w:highlight w:val="yellow"/>
        </w:rPr>
        <w:t>', 3.6]</w:t>
      </w:r>
    </w:p>
    <w:p w14:paraId="3B7073F3" w14:textId="77777777" w:rsidR="00A61FBB" w:rsidRPr="00A61FBB" w:rsidRDefault="00A61FBB" w:rsidP="00A61FBB">
      <w:pPr>
        <w:numPr>
          <w:ilvl w:val="0"/>
          <w:numId w:val="1"/>
        </w:numPr>
        <w:rPr>
          <w:highlight w:val="yellow"/>
        </w:rPr>
      </w:pPr>
      <w:r w:rsidRPr="00A61FBB">
        <w:rPr>
          <w:highlight w:val="yellow"/>
        </w:rPr>
        <w:t>Data structures are used to store a collection of data</w:t>
      </w:r>
    </w:p>
    <w:p w14:paraId="641D1468" w14:textId="77777777" w:rsidR="00A61FBB" w:rsidRPr="00A61FBB" w:rsidRDefault="00A61FBB" w:rsidP="00A61FBB">
      <w:pPr>
        <w:numPr>
          <w:ilvl w:val="0"/>
          <w:numId w:val="1"/>
        </w:numPr>
      </w:pPr>
      <w:r w:rsidRPr="00A61FBB">
        <w:t xml:space="preserve">There are 4 </w:t>
      </w:r>
      <w:proofErr w:type="spellStart"/>
      <w:r w:rsidRPr="00A61FBB">
        <w:t>builtin</w:t>
      </w:r>
      <w:proofErr w:type="spellEnd"/>
      <w:r w:rsidRPr="00A61FBB">
        <w:t xml:space="preserve"> data structures</w:t>
      </w:r>
    </w:p>
    <w:p w14:paraId="4AA4D689" w14:textId="77777777" w:rsidR="00A61FBB" w:rsidRPr="00A61FBB" w:rsidRDefault="00A61FBB" w:rsidP="00A61FBB">
      <w:r w:rsidRPr="00A61FBB">
        <w:t xml:space="preserve">List </w:t>
      </w:r>
      <w:r w:rsidRPr="00A61FBB">
        <w:sym w:font="Wingdings" w:char="F0E0"/>
      </w:r>
      <w:r w:rsidRPr="00A61FBB">
        <w:t xml:space="preserve"> []</w:t>
      </w:r>
    </w:p>
    <w:p w14:paraId="30C7302B" w14:textId="77777777" w:rsidR="00A61FBB" w:rsidRPr="00A61FBB" w:rsidRDefault="00A61FBB" w:rsidP="00A61FBB">
      <w:r w:rsidRPr="00A61FBB">
        <w:t>Tuple</w:t>
      </w:r>
      <w:r w:rsidRPr="00A61FBB">
        <w:sym w:font="Wingdings" w:char="F0E0"/>
      </w:r>
      <w:r w:rsidRPr="00A61FBB">
        <w:t>()</w:t>
      </w:r>
    </w:p>
    <w:p w14:paraId="648FB8C3" w14:textId="77777777" w:rsidR="00A61FBB" w:rsidRPr="00A61FBB" w:rsidRDefault="00A61FBB" w:rsidP="00A61FBB">
      <w:proofErr w:type="spellStart"/>
      <w:r w:rsidRPr="00A61FBB">
        <w:t>Dictonary</w:t>
      </w:r>
      <w:proofErr w:type="spellEnd"/>
      <w:r w:rsidRPr="00A61FBB">
        <w:t>-</w:t>
      </w:r>
      <w:r w:rsidRPr="00A61FBB">
        <w:sym w:font="Wingdings" w:char="F0E0"/>
      </w:r>
      <w:r w:rsidRPr="00A61FBB">
        <w:t>{} with key value pair</w:t>
      </w:r>
      <w:r w:rsidRPr="00A61FBB">
        <w:br/>
        <w:t xml:space="preserve">Set </w:t>
      </w:r>
      <w:r w:rsidRPr="00A61FBB">
        <w:sym w:font="Wingdings" w:char="F0E0"/>
      </w:r>
      <w:r w:rsidRPr="00A61FBB">
        <w:t xml:space="preserve"> {}</w:t>
      </w:r>
    </w:p>
    <w:p w14:paraId="78AFF431" w14:textId="77777777" w:rsidR="00A61FBB" w:rsidRPr="00A61FBB" w:rsidRDefault="00A61FBB" w:rsidP="00A61FBB"/>
    <w:p w14:paraId="1137F676" w14:textId="77777777" w:rsidR="00A61FBB" w:rsidRPr="00A61FBB" w:rsidRDefault="00A61FBB" w:rsidP="00A61FBB"/>
    <w:p w14:paraId="2AF6CDAF" w14:textId="77777777" w:rsidR="00A61FBB" w:rsidRPr="00A61FBB" w:rsidRDefault="00A61FBB" w:rsidP="00A61FBB">
      <w:r w:rsidRPr="00A61FBB">
        <w:t>LISTS:</w:t>
      </w:r>
    </w:p>
    <w:sectPr w:rsidR="00A61FBB" w:rsidRPr="00A61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64BE"/>
    <w:multiLevelType w:val="hybridMultilevel"/>
    <w:tmpl w:val="816C7C28"/>
    <w:lvl w:ilvl="0" w:tplc="8AD0BE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5AD"/>
    <w:multiLevelType w:val="hybridMultilevel"/>
    <w:tmpl w:val="4F8AB1B6"/>
    <w:lvl w:ilvl="0" w:tplc="C5B07E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A4282"/>
    <w:multiLevelType w:val="hybridMultilevel"/>
    <w:tmpl w:val="0DFA70B8"/>
    <w:lvl w:ilvl="0" w:tplc="A3764E16">
      <w:numFmt w:val="bullet"/>
      <w:lvlText w:val="&gt;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50124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89478068">
    <w:abstractNumId w:val="2"/>
  </w:num>
  <w:num w:numId="3" w16cid:durableId="135091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BB"/>
    <w:rsid w:val="000316F0"/>
    <w:rsid w:val="00055F0A"/>
    <w:rsid w:val="00113CF3"/>
    <w:rsid w:val="001569AB"/>
    <w:rsid w:val="00245FE8"/>
    <w:rsid w:val="002F2120"/>
    <w:rsid w:val="00335940"/>
    <w:rsid w:val="0039671E"/>
    <w:rsid w:val="003B6024"/>
    <w:rsid w:val="003D79EA"/>
    <w:rsid w:val="003F4C64"/>
    <w:rsid w:val="00597751"/>
    <w:rsid w:val="00660A0B"/>
    <w:rsid w:val="0069061C"/>
    <w:rsid w:val="0070162F"/>
    <w:rsid w:val="00801F38"/>
    <w:rsid w:val="00820BA3"/>
    <w:rsid w:val="008613C6"/>
    <w:rsid w:val="008C6C52"/>
    <w:rsid w:val="00A61FBB"/>
    <w:rsid w:val="00A84E0C"/>
    <w:rsid w:val="00AF76D9"/>
    <w:rsid w:val="00B719C4"/>
    <w:rsid w:val="00B92EA0"/>
    <w:rsid w:val="00B93F4B"/>
    <w:rsid w:val="00C26D13"/>
    <w:rsid w:val="00C61229"/>
    <w:rsid w:val="00C71B7B"/>
    <w:rsid w:val="00E77BBA"/>
    <w:rsid w:val="00EE3BFA"/>
    <w:rsid w:val="00EE3E59"/>
    <w:rsid w:val="00EF2BE8"/>
    <w:rsid w:val="00F24DB1"/>
    <w:rsid w:val="00F9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A7E9"/>
  <w15:chartTrackingRefBased/>
  <w15:docId w15:val="{9D4503F4-7569-459B-8A03-0DCC4612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42</cp:revision>
  <dcterms:created xsi:type="dcterms:W3CDTF">2025-05-24T14:26:00Z</dcterms:created>
  <dcterms:modified xsi:type="dcterms:W3CDTF">2025-05-24T20:48:00Z</dcterms:modified>
</cp:coreProperties>
</file>