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626BE" w14:textId="05FD8B27" w:rsidR="006F2F76" w:rsidRDefault="006F2F76">
      <w:pPr>
        <w:pBdr>
          <w:bottom w:val="single" w:sz="6" w:space="1" w:color="auto"/>
        </w:pBdr>
      </w:pPr>
      <w:r>
        <w:t>Data Types:</w:t>
      </w:r>
    </w:p>
    <w:p w14:paraId="076BE84F" w14:textId="34D1E7EC" w:rsidR="006F2F76" w:rsidRDefault="006F2F76" w:rsidP="006F2F76">
      <w:pPr>
        <w:pStyle w:val="ListParagraph"/>
        <w:numPr>
          <w:ilvl w:val="0"/>
          <w:numId w:val="1"/>
        </w:numPr>
      </w:pPr>
      <w:r>
        <w:t>Numeric Types</w:t>
      </w:r>
    </w:p>
    <w:p w14:paraId="6C2A5E95" w14:textId="40ADBBEB" w:rsidR="006F2F76" w:rsidRDefault="006F2F76" w:rsidP="006F2F76">
      <w:pPr>
        <w:pStyle w:val="ListParagraph"/>
        <w:numPr>
          <w:ilvl w:val="0"/>
          <w:numId w:val="1"/>
        </w:numPr>
      </w:pPr>
      <w:r>
        <w:t>Variables</w:t>
      </w:r>
    </w:p>
    <w:p w14:paraId="2D3D582A" w14:textId="17F685E0" w:rsidR="006F2F76" w:rsidRDefault="006F2F76" w:rsidP="006F2F76">
      <w:pPr>
        <w:pStyle w:val="ListParagraph"/>
        <w:numPr>
          <w:ilvl w:val="0"/>
          <w:numId w:val="1"/>
        </w:numPr>
      </w:pPr>
      <w:r>
        <w:t xml:space="preserve"> Literals </w:t>
      </w:r>
    </w:p>
    <w:p w14:paraId="668E49F3" w14:textId="57D314D8" w:rsidR="006F2F76" w:rsidRDefault="006F2F76" w:rsidP="006F2F76">
      <w:pPr>
        <w:pStyle w:val="ListParagraph"/>
        <w:numPr>
          <w:ilvl w:val="0"/>
          <w:numId w:val="1"/>
        </w:numPr>
      </w:pPr>
      <w:r>
        <w:t>Conversion</w:t>
      </w:r>
    </w:p>
    <w:p w14:paraId="6A349343" w14:textId="77777777" w:rsidR="006F2F76" w:rsidRDefault="006F2F76" w:rsidP="006F2F76"/>
    <w:p w14:paraId="4ECBF925" w14:textId="239AF026" w:rsidR="006F2F76" w:rsidRDefault="006F2F76" w:rsidP="006F2F76">
      <w:pPr>
        <w:pBdr>
          <w:bottom w:val="single" w:sz="6" w:space="1" w:color="auto"/>
        </w:pBdr>
      </w:pPr>
      <w:r>
        <w:t xml:space="preserve">What is </w:t>
      </w:r>
      <w:proofErr w:type="gramStart"/>
      <w:r>
        <w:t>program</w:t>
      </w:r>
      <w:proofErr w:type="gramEnd"/>
      <w:r>
        <w:t>:</w:t>
      </w:r>
    </w:p>
    <w:p w14:paraId="76EA4D2F" w14:textId="77777777" w:rsidR="006F2F76" w:rsidRDefault="006F2F76" w:rsidP="006F2F76"/>
    <w:p w14:paraId="37CAFE5D" w14:textId="3C9AFC1E" w:rsidR="006F2F76" w:rsidRDefault="00272271" w:rsidP="00272271">
      <w:pPr>
        <w:pStyle w:val="ListParagraph"/>
        <w:numPr>
          <w:ilvl w:val="0"/>
          <w:numId w:val="2"/>
        </w:numPr>
      </w:pPr>
      <w:r>
        <w:t>Set of instructions which understood by computer</w:t>
      </w:r>
    </w:p>
    <w:p w14:paraId="06A71657" w14:textId="79D520A7" w:rsidR="00272271" w:rsidRPr="00272271" w:rsidRDefault="00272271" w:rsidP="00272271">
      <w:pPr>
        <w:rPr>
          <w:highlight w:val="yellow"/>
        </w:rPr>
      </w:pPr>
      <w:r w:rsidRPr="00272271">
        <w:rPr>
          <w:highlight w:val="yellow"/>
        </w:rPr>
        <w:t>Length=15</w:t>
      </w:r>
    </w:p>
    <w:p w14:paraId="79F037C3" w14:textId="52E9D138" w:rsidR="00272271" w:rsidRPr="00272271" w:rsidRDefault="00272271" w:rsidP="00272271">
      <w:pPr>
        <w:rPr>
          <w:highlight w:val="yellow"/>
        </w:rPr>
      </w:pPr>
      <w:r w:rsidRPr="00272271">
        <w:rPr>
          <w:highlight w:val="yellow"/>
        </w:rPr>
        <w:t>Breadth=5</w:t>
      </w:r>
    </w:p>
    <w:p w14:paraId="439EDC31" w14:textId="021266ED" w:rsidR="00272271" w:rsidRPr="00272271" w:rsidRDefault="00272271" w:rsidP="00272271">
      <w:pPr>
        <w:rPr>
          <w:highlight w:val="yellow"/>
        </w:rPr>
      </w:pPr>
      <w:r w:rsidRPr="00272271">
        <w:rPr>
          <w:highlight w:val="yellow"/>
        </w:rPr>
        <w:t>Area=</w:t>
      </w:r>
      <w:proofErr w:type="gramStart"/>
      <w:r w:rsidRPr="00272271">
        <w:rPr>
          <w:highlight w:val="yellow"/>
        </w:rPr>
        <w:t>length  *</w:t>
      </w:r>
      <w:proofErr w:type="gramEnd"/>
      <w:r w:rsidRPr="00272271">
        <w:rPr>
          <w:highlight w:val="yellow"/>
        </w:rPr>
        <w:t xml:space="preserve"> breadth </w:t>
      </w:r>
    </w:p>
    <w:p w14:paraId="7171A284" w14:textId="28ED34B0" w:rsidR="00272271" w:rsidRDefault="00272271" w:rsidP="00272271">
      <w:proofErr w:type="gramStart"/>
      <w:r w:rsidRPr="00272271">
        <w:rPr>
          <w:highlight w:val="yellow"/>
        </w:rPr>
        <w:t>Print(</w:t>
      </w:r>
      <w:proofErr w:type="gramEnd"/>
      <w:r w:rsidRPr="00272271">
        <w:rPr>
          <w:highlight w:val="yellow"/>
        </w:rPr>
        <w:t xml:space="preserve">“area is </w:t>
      </w:r>
      <w:proofErr w:type="gramStart"/>
      <w:r w:rsidRPr="00272271">
        <w:rPr>
          <w:highlight w:val="yellow"/>
        </w:rPr>
        <w:t>“,area</w:t>
      </w:r>
      <w:proofErr w:type="gramEnd"/>
      <w:r w:rsidRPr="00272271">
        <w:rPr>
          <w:highlight w:val="yellow"/>
        </w:rPr>
        <w:t>)</w:t>
      </w:r>
    </w:p>
    <w:p w14:paraId="55185447" w14:textId="77777777" w:rsidR="00272271" w:rsidRDefault="00272271" w:rsidP="00272271"/>
    <w:p w14:paraId="650E0AD8" w14:textId="7ADF758C" w:rsidR="00272271" w:rsidRDefault="000114C6" w:rsidP="00272271">
      <w:pPr>
        <w:pBdr>
          <w:bottom w:val="single" w:sz="6" w:space="1" w:color="auto"/>
        </w:pBdr>
      </w:pPr>
      <w:r>
        <w:t>Calculate bill amount:</w:t>
      </w:r>
    </w:p>
    <w:p w14:paraId="4211D00B" w14:textId="147D2EC6" w:rsidR="000114C6" w:rsidRDefault="000114C6" w:rsidP="00272271">
      <w:r>
        <w:t>Prices</w:t>
      </w:r>
      <w:proofErr w:type="gramStart"/>
      <w:r>
        <w:t>=[</w:t>
      </w:r>
      <w:proofErr w:type="gramEnd"/>
      <w:r>
        <w:t>10,7,5,8,6]</w:t>
      </w:r>
    </w:p>
    <w:p w14:paraId="186C765A" w14:textId="5D17B65A" w:rsidR="000114C6" w:rsidRDefault="000114C6" w:rsidP="00272271">
      <w:r>
        <w:t>Quantity</w:t>
      </w:r>
      <w:proofErr w:type="gramStart"/>
      <w:r>
        <w:t>=[</w:t>
      </w:r>
      <w:proofErr w:type="gramEnd"/>
      <w:r>
        <w:t>1,2,3,1,1]</w:t>
      </w:r>
    </w:p>
    <w:p w14:paraId="42359DA1" w14:textId="32162E4D" w:rsidR="000114C6" w:rsidRDefault="00402F0D" w:rsidP="00272271">
      <w:r>
        <w:t>10+14+15+8+6</w:t>
      </w:r>
    </w:p>
    <w:p w14:paraId="26219C29" w14:textId="55F482EA" w:rsidR="000114C6" w:rsidRDefault="000114C6" w:rsidP="00272271">
      <w:r>
        <w:t>Total=0</w:t>
      </w:r>
    </w:p>
    <w:p w14:paraId="1711ACD6" w14:textId="7426D218" w:rsidR="000114C6" w:rsidRDefault="000114C6" w:rsidP="00272271">
      <w:r>
        <w:t>For I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Prices):</w:t>
      </w:r>
    </w:p>
    <w:p w14:paraId="710FC0AF" w14:textId="5E4B1729" w:rsidR="000114C6" w:rsidRDefault="00402F0D" w:rsidP="00272271">
      <w:r>
        <w:tab/>
        <w:t>Total=total+ (prices[</w:t>
      </w:r>
      <w:proofErr w:type="spellStart"/>
      <w:r>
        <w:t>i</w:t>
      </w:r>
      <w:proofErr w:type="spellEnd"/>
      <w:r>
        <w:t>] * Quantity[</w:t>
      </w:r>
      <w:proofErr w:type="spellStart"/>
      <w:r>
        <w:t>i</w:t>
      </w:r>
      <w:proofErr w:type="spellEnd"/>
      <w:r>
        <w:t>]</w:t>
      </w:r>
    </w:p>
    <w:p w14:paraId="67A19136" w14:textId="77777777" w:rsidR="00402F0D" w:rsidRDefault="00402F0D" w:rsidP="00272271"/>
    <w:p w14:paraId="67DFB832" w14:textId="3DD97FE1" w:rsidR="00402F0D" w:rsidRDefault="00402F0D" w:rsidP="00272271">
      <w:r>
        <w:t>Print(total)</w:t>
      </w:r>
    </w:p>
    <w:p w14:paraId="3C4D493A" w14:textId="77777777" w:rsidR="00AC3590" w:rsidRDefault="00AC3590" w:rsidP="00272271"/>
    <w:p w14:paraId="019C8022" w14:textId="7B763B10" w:rsidR="00AC3590" w:rsidRDefault="00AC3590" w:rsidP="00272271">
      <w:proofErr w:type="spellStart"/>
      <w:r>
        <w:t>Progam</w:t>
      </w:r>
      <w:proofErr w:type="spellEnd"/>
      <w:r>
        <w:t>:</w:t>
      </w:r>
    </w:p>
    <w:p w14:paraId="781B618A" w14:textId="15CBCDA0" w:rsidR="00AC3590" w:rsidRDefault="00AC3590" w:rsidP="00272271">
      <w:proofErr w:type="gramStart"/>
      <w:r>
        <w:t>A,</w:t>
      </w:r>
      <w:proofErr w:type="gramEnd"/>
      <w:r>
        <w:t xml:space="preserve"> Data</w:t>
      </w:r>
    </w:p>
    <w:p w14:paraId="71A6BAEA" w14:textId="247CEF07" w:rsidR="00AC3590" w:rsidRDefault="00AC3590" w:rsidP="00272271">
      <w:r>
        <w:t>B. Instructions</w:t>
      </w:r>
    </w:p>
    <w:p w14:paraId="2F16A178" w14:textId="77777777" w:rsidR="00AC3590" w:rsidRDefault="00AC3590" w:rsidP="00272271"/>
    <w:p w14:paraId="54CCC6CA" w14:textId="2B6BA6AC" w:rsidR="00AC3590" w:rsidRDefault="00AC3590" w:rsidP="00272271">
      <w:r>
        <w:t xml:space="preserve">Operations performed on the data </w:t>
      </w:r>
      <w:r>
        <w:sym w:font="Wingdings" w:char="F0E0"/>
      </w:r>
      <w:r>
        <w:t xml:space="preserve"> Instructions</w:t>
      </w:r>
    </w:p>
    <w:p w14:paraId="1B31C327" w14:textId="77777777" w:rsidR="00AC3590" w:rsidRDefault="00AC3590" w:rsidP="00272271"/>
    <w:p w14:paraId="4567C74B" w14:textId="24A2A313" w:rsidR="00AC3590" w:rsidRDefault="00AC3590" w:rsidP="00272271">
      <w:r>
        <w:t>Class 3:</w:t>
      </w:r>
    </w:p>
    <w:p w14:paraId="6528FA46" w14:textId="1801DC8A" w:rsidR="00AC3590" w:rsidRDefault="00AC3590" w:rsidP="00272271">
      <w:pPr>
        <w:pBdr>
          <w:top w:val="single" w:sz="6" w:space="1" w:color="auto"/>
          <w:bottom w:val="single" w:sz="6" w:space="1" w:color="auto"/>
        </w:pBdr>
      </w:pPr>
      <w:r>
        <w:t>Variables:</w:t>
      </w:r>
    </w:p>
    <w:p w14:paraId="4F3DFC39" w14:textId="77777777" w:rsidR="00AC3590" w:rsidRDefault="00AC3590" w:rsidP="00272271"/>
    <w:p w14:paraId="1C76280B" w14:textId="67BABDB7" w:rsidR="00AC3590" w:rsidRDefault="00AC3590" w:rsidP="00AC3590">
      <w:pPr>
        <w:pStyle w:val="ListParagraph"/>
        <w:numPr>
          <w:ilvl w:val="0"/>
          <w:numId w:val="3"/>
        </w:numPr>
      </w:pPr>
      <w:r>
        <w:t>What are the variables?</w:t>
      </w:r>
    </w:p>
    <w:p w14:paraId="4A4DB486" w14:textId="77991A75" w:rsidR="00AC3590" w:rsidRDefault="00AC3590" w:rsidP="00AC3590">
      <w:pPr>
        <w:pStyle w:val="ListParagraph"/>
        <w:numPr>
          <w:ilvl w:val="0"/>
          <w:numId w:val="3"/>
        </w:numPr>
      </w:pPr>
      <w:r>
        <w:t>Declaration</w:t>
      </w:r>
    </w:p>
    <w:p w14:paraId="51193778" w14:textId="2D902AA1" w:rsidR="00AC3590" w:rsidRDefault="00AC3590" w:rsidP="00AC3590">
      <w:pPr>
        <w:pStyle w:val="ListParagraph"/>
        <w:numPr>
          <w:ilvl w:val="0"/>
          <w:numId w:val="3"/>
        </w:numPr>
      </w:pPr>
      <w:r>
        <w:t>Initialization</w:t>
      </w:r>
    </w:p>
    <w:p w14:paraId="31912B59" w14:textId="21DC0706" w:rsidR="00AC3590" w:rsidRDefault="00AC3590" w:rsidP="00AC3590">
      <w:pPr>
        <w:pStyle w:val="ListParagraph"/>
        <w:numPr>
          <w:ilvl w:val="0"/>
          <w:numId w:val="3"/>
        </w:numPr>
      </w:pPr>
      <w:r>
        <w:t>Memory allocation</w:t>
      </w:r>
    </w:p>
    <w:p w14:paraId="35234269" w14:textId="033118B0" w:rsidR="00AC3590" w:rsidRDefault="00AC3590" w:rsidP="00AC3590">
      <w:pPr>
        <w:pStyle w:val="ListParagraph"/>
        <w:numPr>
          <w:ilvl w:val="0"/>
          <w:numId w:val="3"/>
        </w:numPr>
      </w:pPr>
      <w:r>
        <w:t>Types of data</w:t>
      </w:r>
    </w:p>
    <w:p w14:paraId="6AFA6EFC" w14:textId="2A64F514" w:rsidR="00AC3590" w:rsidRDefault="00AC3590" w:rsidP="00AC3590">
      <w:pPr>
        <w:pStyle w:val="ListParagraph"/>
        <w:numPr>
          <w:ilvl w:val="0"/>
          <w:numId w:val="3"/>
        </w:numPr>
      </w:pPr>
      <w:r>
        <w:t>Multiple declaration</w:t>
      </w:r>
    </w:p>
    <w:p w14:paraId="649BCD18" w14:textId="31804B5D" w:rsidR="00AC3590" w:rsidRDefault="001F7D75" w:rsidP="00AC3590">
      <w:pPr>
        <w:ind w:left="360"/>
      </w:pPr>
      <w:r>
        <w:t>Variables: Names give to data</w:t>
      </w:r>
    </w:p>
    <w:p w14:paraId="74B6577D" w14:textId="5BC3430F" w:rsidR="001F7D75" w:rsidRDefault="001F7D75" w:rsidP="00AC3590">
      <w:pPr>
        <w:ind w:left="360"/>
      </w:pPr>
      <w:r w:rsidRPr="001F7D75">
        <w:drawing>
          <wp:inline distT="0" distB="0" distL="0" distR="0" wp14:anchorId="6CF06F9D" wp14:editId="3A3FA009">
            <wp:extent cx="4658375" cy="3620005"/>
            <wp:effectExtent l="0" t="0" r="8890" b="0"/>
            <wp:docPr id="1173076003" name="Picture 1" descr="A blue screen with white text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6003" name="Picture 1" descr="A blue screen with white text and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98AF" w14:textId="77777777" w:rsidR="001F7D75" w:rsidRDefault="001F7D75" w:rsidP="00AC3590">
      <w:pPr>
        <w:ind w:left="360"/>
      </w:pPr>
    </w:p>
    <w:p w14:paraId="2BE23574" w14:textId="77777777" w:rsidR="001F7D75" w:rsidRDefault="001F7D75" w:rsidP="00AC3590">
      <w:pPr>
        <w:ind w:left="360"/>
      </w:pPr>
    </w:p>
    <w:p w14:paraId="2410612B" w14:textId="77777777" w:rsidR="00AC3590" w:rsidRDefault="00AC3590" w:rsidP="00272271"/>
    <w:p w14:paraId="11E1F4E7" w14:textId="77777777" w:rsidR="00AC3590" w:rsidRDefault="00AC3590" w:rsidP="00272271"/>
    <w:p w14:paraId="47DF0627" w14:textId="77777777" w:rsidR="00402F0D" w:rsidRDefault="00402F0D" w:rsidP="00272271"/>
    <w:sectPr w:rsidR="0040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91274"/>
    <w:multiLevelType w:val="hybridMultilevel"/>
    <w:tmpl w:val="0A167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5664"/>
    <w:multiLevelType w:val="hybridMultilevel"/>
    <w:tmpl w:val="79B4752A"/>
    <w:lvl w:ilvl="0" w:tplc="04488B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46711"/>
    <w:multiLevelType w:val="hybridMultilevel"/>
    <w:tmpl w:val="BE600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365624">
    <w:abstractNumId w:val="2"/>
  </w:num>
  <w:num w:numId="2" w16cid:durableId="845947779">
    <w:abstractNumId w:val="1"/>
  </w:num>
  <w:num w:numId="3" w16cid:durableId="73547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63"/>
    <w:rsid w:val="000114C6"/>
    <w:rsid w:val="001F7D75"/>
    <w:rsid w:val="00272271"/>
    <w:rsid w:val="00402F0D"/>
    <w:rsid w:val="006F2F76"/>
    <w:rsid w:val="00AC3590"/>
    <w:rsid w:val="00D64143"/>
    <w:rsid w:val="00E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8D80"/>
  <w15:chartTrackingRefBased/>
  <w15:docId w15:val="{587629EE-76FC-4477-930E-D6CF20C7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4</cp:revision>
  <dcterms:created xsi:type="dcterms:W3CDTF">2025-08-17T02:09:00Z</dcterms:created>
  <dcterms:modified xsi:type="dcterms:W3CDTF">2025-08-17T03:09:00Z</dcterms:modified>
</cp:coreProperties>
</file>