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CF5D" w14:textId="64632E4F" w:rsidR="009069DC" w:rsidRDefault="001A5BAE">
      <w:pPr>
        <w:pBdr>
          <w:bottom w:val="single" w:sz="6" w:space="1" w:color="auto"/>
        </w:pBdr>
      </w:pPr>
      <w:r>
        <w:t>Exception:</w:t>
      </w:r>
    </w:p>
    <w:p w14:paraId="296AF0AD" w14:textId="19E661EC" w:rsidR="001A5BAE" w:rsidRDefault="004F0E02">
      <w:r>
        <w:t>-</w:t>
      </w:r>
      <w:r>
        <w:sym w:font="Wingdings" w:char="F0E0"/>
      </w:r>
      <w:r>
        <w:t xml:space="preserve"> A Python program terminates as soon as it encounters an error</w:t>
      </w:r>
    </w:p>
    <w:p w14:paraId="67DB276F" w14:textId="77777777" w:rsidR="004F0E02" w:rsidRDefault="004F0E02"/>
    <w:p w14:paraId="51462C5C" w14:textId="68FDE7CB" w:rsidR="004F0E02" w:rsidRDefault="004D0F32" w:rsidP="004F0E02">
      <w:pPr>
        <w:rPr>
          <w:color w:val="EE0000"/>
        </w:rPr>
      </w:pPr>
      <w:r>
        <w:t xml:space="preserve">            </w:t>
      </w:r>
      <w:r w:rsidRPr="004F0E02">
        <w:t>print (</w:t>
      </w:r>
      <w:r w:rsidR="004F0E02" w:rsidRPr="004F0E02">
        <w:t>"Welcome to exception concept"</w:t>
      </w:r>
      <w:r w:rsidR="004F0E02">
        <w:t xml:space="preserve">  </w:t>
      </w:r>
      <w:r w:rsidR="004F0E02" w:rsidRPr="004D0F32">
        <w:rPr>
          <w:color w:val="EE0000"/>
        </w:rPr>
        <w:sym w:font="Wingdings" w:char="F0E0"/>
      </w:r>
      <w:r w:rsidR="004F0E02" w:rsidRPr="004D0F32">
        <w:rPr>
          <w:color w:val="EE0000"/>
        </w:rPr>
        <w:t xml:space="preserve">        </w:t>
      </w:r>
      <w:r w:rsidRPr="004D0F32">
        <w:rPr>
          <w:color w:val="EE0000"/>
        </w:rPr>
        <w:t>Syntax Error</w:t>
      </w:r>
      <w:r w:rsidR="004F0E02" w:rsidRPr="004F0E02">
        <w:rPr>
          <w:color w:val="EE0000"/>
        </w:rPr>
        <w:t>: unexpected EOF while parsing</w:t>
      </w:r>
    </w:p>
    <w:p w14:paraId="0E7680F4" w14:textId="1007AE4E" w:rsidR="00C356C1" w:rsidRDefault="004D0F32" w:rsidP="00C356C1">
      <w:pPr>
        <w:rPr>
          <w:color w:val="EE0000"/>
        </w:rPr>
      </w:pPr>
      <w:r>
        <w:rPr>
          <w:color w:val="EE0000"/>
        </w:rPr>
        <w:t xml:space="preserve">            </w:t>
      </w:r>
      <w:r w:rsidR="00C356C1" w:rsidRPr="00C356C1">
        <w:t>print(4/0)</w:t>
      </w:r>
      <w:r w:rsidR="00C356C1" w:rsidRPr="00C356C1">
        <w:t xml:space="preserve">                                                               </w:t>
      </w:r>
      <w:r w:rsidR="00C356C1" w:rsidRPr="00C356C1">
        <w:rPr>
          <w:color w:val="EE0000"/>
        </w:rPr>
        <w:sym w:font="Wingdings" w:char="F0E0"/>
      </w:r>
      <w:r w:rsidR="00C356C1">
        <w:rPr>
          <w:color w:val="EE0000"/>
        </w:rPr>
        <w:t xml:space="preserve">       </w:t>
      </w:r>
      <w:proofErr w:type="spellStart"/>
      <w:r w:rsidR="00C356C1" w:rsidRPr="00C356C1">
        <w:rPr>
          <w:color w:val="EE0000"/>
        </w:rPr>
        <w:t>ZeroDivisionError</w:t>
      </w:r>
      <w:proofErr w:type="spellEnd"/>
      <w:r w:rsidR="00C356C1" w:rsidRPr="00C356C1">
        <w:rPr>
          <w:color w:val="EE0000"/>
        </w:rPr>
        <w:t>: division by zero</w:t>
      </w:r>
    </w:p>
    <w:p w14:paraId="4F35915B" w14:textId="77777777" w:rsidR="00C356C1" w:rsidRDefault="00C356C1" w:rsidP="00C356C1">
      <w:pPr>
        <w:rPr>
          <w:color w:val="EE0000"/>
        </w:rPr>
      </w:pPr>
    </w:p>
    <w:p w14:paraId="4F913FDF" w14:textId="461D279F" w:rsidR="00C356C1" w:rsidRDefault="00925E80" w:rsidP="00925E80">
      <w:r>
        <w:t>Errors are two types of errors:</w:t>
      </w:r>
    </w:p>
    <w:p w14:paraId="4995BE79" w14:textId="5B9518DD" w:rsidR="00925E80" w:rsidRDefault="00925E80" w:rsidP="00925E80">
      <w:pPr>
        <w:pStyle w:val="ListParagraph"/>
        <w:numPr>
          <w:ilvl w:val="0"/>
          <w:numId w:val="2"/>
        </w:numPr>
      </w:pPr>
      <w:r>
        <w:t>Syntax Errors</w:t>
      </w:r>
      <w:r w:rsidR="00C364CC">
        <w:t xml:space="preserve">   </w:t>
      </w:r>
      <w:r w:rsidR="00C364CC">
        <w:sym w:font="Wingdings" w:char="F0E0"/>
      </w:r>
      <w:r w:rsidR="00C364CC">
        <w:t xml:space="preserve"> No way to handle syntax errors</w:t>
      </w:r>
    </w:p>
    <w:p w14:paraId="585400DA" w14:textId="013D4C37" w:rsidR="00925E80" w:rsidRDefault="00925E80" w:rsidP="00925E80">
      <w:pPr>
        <w:pStyle w:val="ListParagraph"/>
        <w:numPr>
          <w:ilvl w:val="0"/>
          <w:numId w:val="2"/>
        </w:numPr>
      </w:pPr>
      <w:r>
        <w:t xml:space="preserve">Run time errors </w:t>
      </w:r>
      <w:r>
        <w:sym w:font="Wingdings" w:char="F0E0"/>
      </w:r>
      <w:r>
        <w:t xml:space="preserve"> Exceptions</w:t>
      </w:r>
      <w:r w:rsidR="00C364CC">
        <w:t>, There is a way to handle runtime errors</w:t>
      </w:r>
    </w:p>
    <w:p w14:paraId="1B9E9D1A" w14:textId="46B4FBC7" w:rsidR="00C364CC" w:rsidRDefault="005B5F70" w:rsidP="00C364CC">
      <w:r w:rsidRPr="005B5F70">
        <w:drawing>
          <wp:inline distT="0" distB="0" distL="0" distR="0" wp14:anchorId="282BEACB" wp14:editId="70E627B7">
            <wp:extent cx="8468907" cy="4058216"/>
            <wp:effectExtent l="0" t="0" r="8890" b="0"/>
            <wp:docPr id="29364869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8697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152E" w14:textId="77777777" w:rsidR="00C364CC" w:rsidRDefault="00C364CC" w:rsidP="00C364CC"/>
    <w:p w14:paraId="4FA4EDCB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try:</w:t>
      </w:r>
    </w:p>
    <w:p w14:paraId="05436016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    import fabric</w:t>
      </w:r>
    </w:p>
    <w:p w14:paraId="04C9EF95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except Exception as e:</w:t>
      </w:r>
    </w:p>
    <w:p w14:paraId="51F8D476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    print(</w:t>
      </w:r>
      <w:proofErr w:type="spellStart"/>
      <w:r w:rsidRPr="004F232D">
        <w:rPr>
          <w:color w:val="00B0F0"/>
        </w:rPr>
        <w:t>e.__class</w:t>
      </w:r>
      <w:proofErr w:type="spellEnd"/>
      <w:r w:rsidRPr="004F232D">
        <w:rPr>
          <w:color w:val="00B0F0"/>
        </w:rPr>
        <w:t>__)</w:t>
      </w:r>
    </w:p>
    <w:p w14:paraId="073E952F" w14:textId="1E31748A" w:rsidR="004F232D" w:rsidRDefault="004F232D" w:rsidP="004F232D">
      <w:r w:rsidRPr="00A6516E">
        <w:rPr>
          <w:highlight w:val="yellow"/>
        </w:rPr>
        <w:t xml:space="preserve">#   </w:t>
      </w:r>
      <w:r w:rsidRPr="004F232D">
        <w:rPr>
          <w:highlight w:val="yellow"/>
        </w:rPr>
        <w:t>&lt;class '</w:t>
      </w:r>
      <w:proofErr w:type="spellStart"/>
      <w:r w:rsidRPr="004F232D">
        <w:rPr>
          <w:highlight w:val="yellow"/>
        </w:rPr>
        <w:t>ModuleNotFoundError</w:t>
      </w:r>
      <w:proofErr w:type="spellEnd"/>
      <w:r w:rsidRPr="004F232D">
        <w:rPr>
          <w:highlight w:val="yellow"/>
        </w:rPr>
        <w:t>'&gt;</w:t>
      </w:r>
    </w:p>
    <w:p w14:paraId="06D94D97" w14:textId="77777777" w:rsidR="0053788C" w:rsidRDefault="0053788C" w:rsidP="004F232D"/>
    <w:p w14:paraId="786D1592" w14:textId="77777777" w:rsidR="0053788C" w:rsidRDefault="0053788C" w:rsidP="004F232D"/>
    <w:p w14:paraId="72534D41" w14:textId="77777777" w:rsidR="0053788C" w:rsidRPr="0053788C" w:rsidRDefault="0053788C" w:rsidP="0053788C"/>
    <w:p w14:paraId="00C7AEF4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>try:</w:t>
      </w:r>
    </w:p>
    <w:p w14:paraId="078F6F55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>    import fabric</w:t>
      </w:r>
    </w:p>
    <w:p w14:paraId="24AEB532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 xml:space="preserve">except </w:t>
      </w:r>
      <w:proofErr w:type="spellStart"/>
      <w:r w:rsidRPr="0053788C">
        <w:rPr>
          <w:color w:val="00B0F0"/>
        </w:rPr>
        <w:t>ModuleNotFoundError</w:t>
      </w:r>
      <w:proofErr w:type="spellEnd"/>
      <w:r w:rsidRPr="0053788C">
        <w:rPr>
          <w:color w:val="00B0F0"/>
        </w:rPr>
        <w:t>:</w:t>
      </w:r>
    </w:p>
    <w:p w14:paraId="5D6A0FAC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>    print("Handled Module not found error")</w:t>
      </w:r>
    </w:p>
    <w:p w14:paraId="65A1B271" w14:textId="77777777" w:rsidR="0053788C" w:rsidRDefault="0053788C" w:rsidP="004F232D"/>
    <w:p w14:paraId="0DECCEC9" w14:textId="77777777" w:rsidR="0053788C" w:rsidRPr="0053788C" w:rsidRDefault="0053788C" w:rsidP="0053788C">
      <w:r w:rsidRPr="0053788C">
        <w:t>$ python exception2.py</w:t>
      </w:r>
    </w:p>
    <w:p w14:paraId="50C5BB27" w14:textId="77777777" w:rsidR="0053788C" w:rsidRPr="0053788C" w:rsidRDefault="0053788C" w:rsidP="0053788C">
      <w:r w:rsidRPr="0053788C">
        <w:t>Handled Module not found error</w:t>
      </w:r>
    </w:p>
    <w:p w14:paraId="6AA829EF" w14:textId="77777777" w:rsidR="00A6516E" w:rsidRDefault="00A6516E" w:rsidP="004F232D"/>
    <w:p w14:paraId="609B8C6D" w14:textId="721811E0" w:rsidR="003D5475" w:rsidRDefault="003D5475" w:rsidP="004F232D">
      <w:r w:rsidRPr="003D5475">
        <w:drawing>
          <wp:inline distT="0" distB="0" distL="0" distR="0" wp14:anchorId="2072C147" wp14:editId="3F02EBAE">
            <wp:extent cx="3288999" cy="3233371"/>
            <wp:effectExtent l="0" t="0" r="6985" b="5715"/>
            <wp:docPr id="881040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0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398" cy="32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9FF7" w14:textId="77777777" w:rsidR="00A6516E" w:rsidRDefault="00A6516E" w:rsidP="004F232D"/>
    <w:p w14:paraId="33F10E7E" w14:textId="77777777" w:rsidR="003D5475" w:rsidRDefault="003D5475" w:rsidP="004F232D"/>
    <w:p w14:paraId="1D156A8B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a=int(input("Enter the number 1:"))</w:t>
      </w:r>
    </w:p>
    <w:p w14:paraId="59A51429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b=int(input("Enter the number 2:"))</w:t>
      </w:r>
    </w:p>
    <w:p w14:paraId="2D03558B" w14:textId="77777777" w:rsidR="00CC26AD" w:rsidRPr="00CC26AD" w:rsidRDefault="00CC26AD" w:rsidP="00CC26AD">
      <w:pPr>
        <w:rPr>
          <w:highlight w:val="yellow"/>
        </w:rPr>
      </w:pPr>
      <w:proofErr w:type="spellStart"/>
      <w:r w:rsidRPr="00CC26AD">
        <w:rPr>
          <w:highlight w:val="yellow"/>
        </w:rPr>
        <w:t>lst</w:t>
      </w:r>
      <w:proofErr w:type="spellEnd"/>
      <w:r w:rsidRPr="00CC26AD">
        <w:rPr>
          <w:highlight w:val="yellow"/>
        </w:rPr>
        <w:t>=[2,4,6]</w:t>
      </w:r>
    </w:p>
    <w:p w14:paraId="73F57781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n=100</w:t>
      </w:r>
    </w:p>
    <w:p w14:paraId="2AF6910B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try:</w:t>
      </w:r>
    </w:p>
    <w:p w14:paraId="50270C2A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    div=a/b</w:t>
      </w:r>
    </w:p>
    <w:p w14:paraId="050A97CE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    print("</w:t>
      </w:r>
      <w:proofErr w:type="spellStart"/>
      <w:r w:rsidRPr="00CC26AD">
        <w:rPr>
          <w:highlight w:val="yellow"/>
        </w:rPr>
        <w:t>Div:",div</w:t>
      </w:r>
      <w:proofErr w:type="spellEnd"/>
      <w:r w:rsidRPr="00CC26AD">
        <w:rPr>
          <w:highlight w:val="yellow"/>
        </w:rPr>
        <w:t>)</w:t>
      </w:r>
    </w:p>
    <w:p w14:paraId="026E669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    print("</w:t>
      </w:r>
      <w:proofErr w:type="spellStart"/>
      <w:r w:rsidRPr="00CC26AD">
        <w:rPr>
          <w:highlight w:val="yellow"/>
        </w:rPr>
        <w:t>lst</w:t>
      </w:r>
      <w:proofErr w:type="spellEnd"/>
      <w:r w:rsidRPr="00CC26AD">
        <w:rPr>
          <w:highlight w:val="yellow"/>
        </w:rPr>
        <w:t xml:space="preserve"> 3rd Index:",</w:t>
      </w:r>
      <w:proofErr w:type="spellStart"/>
      <w:r w:rsidRPr="00CC26AD">
        <w:rPr>
          <w:highlight w:val="yellow"/>
        </w:rPr>
        <w:t>lst</w:t>
      </w:r>
      <w:proofErr w:type="spellEnd"/>
      <w:r w:rsidRPr="00CC26AD">
        <w:rPr>
          <w:highlight w:val="yellow"/>
        </w:rPr>
        <w:t>[2])</w:t>
      </w:r>
    </w:p>
    <w:p w14:paraId="6061B35F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    print(n)</w:t>
      </w:r>
    </w:p>
    <w:p w14:paraId="1F2B3688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57D7C2EA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except </w:t>
      </w:r>
      <w:proofErr w:type="spellStart"/>
      <w:r w:rsidRPr="00CC26AD">
        <w:rPr>
          <w:highlight w:val="yellow"/>
        </w:rPr>
        <w:t>ZeroDivisionError</w:t>
      </w:r>
      <w:proofErr w:type="spellEnd"/>
      <w:r w:rsidRPr="00CC26AD">
        <w:rPr>
          <w:highlight w:val="yellow"/>
        </w:rPr>
        <w:t>:</w:t>
      </w:r>
    </w:p>
    <w:p w14:paraId="0B5D7E1A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print("Zero division error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 xml:space="preserve">") #  8/0. Zero division error </w:t>
      </w:r>
      <w:proofErr w:type="spellStart"/>
      <w:r w:rsidRPr="00CC26AD">
        <w:rPr>
          <w:highlight w:val="yellow"/>
        </w:rPr>
        <w:t>occured</w:t>
      </w:r>
      <w:proofErr w:type="spellEnd"/>
    </w:p>
    <w:p w14:paraId="1CBB5EEC" w14:textId="77777777" w:rsidR="00CC26AD" w:rsidRPr="00CC26AD" w:rsidRDefault="00CC26AD" w:rsidP="00CC26AD">
      <w:pPr>
        <w:rPr>
          <w:highlight w:val="yellow"/>
        </w:rPr>
      </w:pPr>
    </w:p>
    <w:p w14:paraId="5B355568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except </w:t>
      </w:r>
      <w:proofErr w:type="spellStart"/>
      <w:r w:rsidRPr="00CC26AD">
        <w:rPr>
          <w:highlight w:val="yellow"/>
        </w:rPr>
        <w:t>IndexError</w:t>
      </w:r>
      <w:proofErr w:type="spellEnd"/>
      <w:r w:rsidRPr="00CC26AD">
        <w:rPr>
          <w:highlight w:val="yellow"/>
        </w:rPr>
        <w:t>:</w:t>
      </w:r>
    </w:p>
    <w:p w14:paraId="281A502C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print("Index error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>")</w:t>
      </w:r>
    </w:p>
    <w:p w14:paraId="14827636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6BFDC15E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except </w:t>
      </w:r>
      <w:proofErr w:type="spellStart"/>
      <w:r w:rsidRPr="00CC26AD">
        <w:rPr>
          <w:highlight w:val="yellow"/>
        </w:rPr>
        <w:t>NameError</w:t>
      </w:r>
      <w:proofErr w:type="spellEnd"/>
      <w:r w:rsidRPr="00CC26AD">
        <w:rPr>
          <w:highlight w:val="yellow"/>
        </w:rPr>
        <w:t>:</w:t>
      </w:r>
    </w:p>
    <w:p w14:paraId="00F0257E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print("Name error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>")</w:t>
      </w:r>
    </w:p>
    <w:p w14:paraId="17DB0D7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499F8A8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except Exception as e:</w:t>
      </w:r>
    </w:p>
    <w:p w14:paraId="0891762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print("Exception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>:",</w:t>
      </w:r>
      <w:proofErr w:type="spellStart"/>
      <w:r w:rsidRPr="00CC26AD">
        <w:rPr>
          <w:highlight w:val="yellow"/>
        </w:rPr>
        <w:t>e.__class</w:t>
      </w:r>
      <w:proofErr w:type="spellEnd"/>
      <w:r w:rsidRPr="00CC26AD">
        <w:rPr>
          <w:highlight w:val="yellow"/>
        </w:rPr>
        <w:t>__)</w:t>
      </w:r>
    </w:p>
    <w:p w14:paraId="4F6DAA80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else:</w:t>
      </w:r>
    </w:p>
    <w:p w14:paraId="3D32DA86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print("No exception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 xml:space="preserve">") # No exception </w:t>
      </w:r>
      <w:proofErr w:type="spellStart"/>
      <w:r w:rsidRPr="00CC26AD">
        <w:rPr>
          <w:highlight w:val="yellow"/>
        </w:rPr>
        <w:t>occured</w:t>
      </w:r>
      <w:proofErr w:type="spellEnd"/>
    </w:p>
    <w:p w14:paraId="62F62157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1769FE9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finally:</w:t>
      </w:r>
    </w:p>
    <w:p w14:paraId="5857D319" w14:textId="77777777" w:rsidR="00CC26AD" w:rsidRPr="00CC26AD" w:rsidRDefault="00CC26AD" w:rsidP="00CC26AD">
      <w:r w:rsidRPr="00CC26AD">
        <w:rPr>
          <w:highlight w:val="yellow"/>
        </w:rPr>
        <w:t>    print("This is always executed ")  # This is always executed . for exception also this is will executed</w:t>
      </w:r>
      <w:r w:rsidRPr="00CC26AD">
        <w:t xml:space="preserve"> </w:t>
      </w:r>
    </w:p>
    <w:p w14:paraId="03CAECB3" w14:textId="77777777" w:rsidR="00CC26AD" w:rsidRDefault="00CC26AD" w:rsidP="004F232D"/>
    <w:p w14:paraId="5B4C999F" w14:textId="2E666825" w:rsidR="003D5475" w:rsidRDefault="00532DF0" w:rsidP="004F232D">
      <w:pPr>
        <w:pBdr>
          <w:bottom w:val="single" w:sz="6" w:space="1" w:color="auto"/>
        </w:pBdr>
      </w:pPr>
      <w:r>
        <w:t>CLASS 2:</w:t>
      </w:r>
    </w:p>
    <w:p w14:paraId="0E0D4D32" w14:textId="4E750AF8" w:rsidR="00532DF0" w:rsidRDefault="00CC26AD" w:rsidP="004F232D">
      <w:r>
        <w:t>Exception Handling for Known Exceptions</w:t>
      </w:r>
    </w:p>
    <w:p w14:paraId="27BC9BD7" w14:textId="77777777" w:rsidR="00BE009F" w:rsidRPr="00BE009F" w:rsidRDefault="00BE009F" w:rsidP="00BE009F"/>
    <w:p w14:paraId="09B36179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try:</w:t>
      </w:r>
    </w:p>
    <w:p w14:paraId="41AF14A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#print(a)</w:t>
      </w:r>
    </w:p>
    <w:p w14:paraId="74B93A1D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# print(4+"hi") </w:t>
      </w:r>
    </w:p>
    <w:p w14:paraId="00F761C0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 open("1.txt","r")</w:t>
      </w:r>
    </w:p>
    <w:p w14:paraId="2D6DB5ED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 a=eval(input("Enter the number a:"))</w:t>
      </w:r>
    </w:p>
    <w:p w14:paraId="64E92142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 b=eval(input("Enter the number b:"))</w:t>
      </w:r>
    </w:p>
    <w:p w14:paraId="5EADD65A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 a/b</w:t>
      </w:r>
    </w:p>
    <w:p w14:paraId="4E05161B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# import fabric </w:t>
      </w:r>
    </w:p>
    <w:p w14:paraId="342DFABA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11</w:t>
      </w:r>
    </w:p>
    <w:p w14:paraId="62F88124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import math</w:t>
      </w:r>
    </w:p>
    <w:p w14:paraId="727F3E88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NameError</w:t>
      </w:r>
      <w:proofErr w:type="spellEnd"/>
      <w:r w:rsidRPr="00BE009F">
        <w:rPr>
          <w:highlight w:val="yellow"/>
        </w:rPr>
        <w:t>:</w:t>
      </w:r>
    </w:p>
    <w:p w14:paraId="168EDC4C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print("variable is not defined \n")    </w:t>
      </w:r>
    </w:p>
    <w:p w14:paraId="01A610E0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TypeError</w:t>
      </w:r>
      <w:proofErr w:type="spellEnd"/>
      <w:r w:rsidRPr="00BE009F">
        <w:rPr>
          <w:highlight w:val="yellow"/>
        </w:rPr>
        <w:t>:</w:t>
      </w:r>
    </w:p>
    <w:p w14:paraId="5AE21CD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print("Adding number and string is not possible \n")</w:t>
      </w:r>
    </w:p>
    <w:p w14:paraId="2F7A5308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FileNotFoundError</w:t>
      </w:r>
      <w:proofErr w:type="spellEnd"/>
      <w:r w:rsidRPr="00BE009F">
        <w:rPr>
          <w:highlight w:val="yellow"/>
        </w:rPr>
        <w:t>:</w:t>
      </w:r>
    </w:p>
    <w:p w14:paraId="02D02BCF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print("File not found error \n")</w:t>
      </w:r>
    </w:p>
    <w:p w14:paraId="072D45C5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ZeroDivisionError</w:t>
      </w:r>
      <w:proofErr w:type="spellEnd"/>
      <w:r w:rsidRPr="00BE009F">
        <w:rPr>
          <w:highlight w:val="yellow"/>
        </w:rPr>
        <w:t>:</w:t>
      </w:r>
    </w:p>
    <w:p w14:paraId="6EDA586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print("Division with zero not possible")</w:t>
      </w:r>
    </w:p>
    <w:p w14:paraId="497F57D5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ModuleNotFoundError</w:t>
      </w:r>
      <w:proofErr w:type="spellEnd"/>
      <w:r w:rsidRPr="00BE009F">
        <w:rPr>
          <w:highlight w:val="yellow"/>
        </w:rPr>
        <w:t>:</w:t>
      </w:r>
    </w:p>
    <w:p w14:paraId="355955E1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print("Module not imported")</w:t>
      </w:r>
    </w:p>
    <w:p w14:paraId="3F4067DD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except Exception as e:</w:t>
      </w:r>
    </w:p>
    <w:p w14:paraId="24DD5BEF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</w:t>
      </w:r>
      <w:proofErr w:type="spellStart"/>
      <w:r w:rsidRPr="00BE009F">
        <w:rPr>
          <w:highlight w:val="yellow"/>
        </w:rPr>
        <w:t>e.__class</w:t>
      </w:r>
      <w:proofErr w:type="spellEnd"/>
      <w:r w:rsidRPr="00BE009F">
        <w:rPr>
          <w:highlight w:val="yellow"/>
        </w:rPr>
        <w:t>__)    </w:t>
      </w:r>
    </w:p>
    <w:p w14:paraId="5B1CA0B6" w14:textId="77777777" w:rsidR="00BE009F" w:rsidRPr="00BE009F" w:rsidRDefault="00BE009F" w:rsidP="00BE009F">
      <w:pPr>
        <w:rPr>
          <w:highlight w:val="yellow"/>
        </w:rPr>
      </w:pPr>
    </w:p>
    <w:p w14:paraId="744E4B7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else:</w:t>
      </w:r>
    </w:p>
    <w:p w14:paraId="7AB317C2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print("No exception")</w:t>
      </w:r>
    </w:p>
    <w:p w14:paraId="43A35866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finally:</w:t>
      </w:r>
    </w:p>
    <w:p w14:paraId="6C8322AF" w14:textId="77777777" w:rsidR="00BE009F" w:rsidRPr="00BE009F" w:rsidRDefault="00BE009F" w:rsidP="00BE009F">
      <w:r w:rsidRPr="00BE009F">
        <w:rPr>
          <w:highlight w:val="yellow"/>
        </w:rPr>
        <w:t>    print("</w:t>
      </w:r>
      <w:proofErr w:type="spellStart"/>
      <w:r w:rsidRPr="00BE009F">
        <w:rPr>
          <w:highlight w:val="yellow"/>
        </w:rPr>
        <w:t>its</w:t>
      </w:r>
      <w:proofErr w:type="spellEnd"/>
      <w:r w:rsidRPr="00BE009F">
        <w:rPr>
          <w:highlight w:val="yellow"/>
        </w:rPr>
        <w:t xml:space="preserve"> always executed")</w:t>
      </w:r>
      <w:r w:rsidRPr="00BE009F">
        <w:t xml:space="preserve">  </w:t>
      </w:r>
    </w:p>
    <w:p w14:paraId="61B86C1F" w14:textId="77777777" w:rsidR="00CC26AD" w:rsidRDefault="00CC26AD" w:rsidP="004F232D"/>
    <w:p w14:paraId="32B18ED7" w14:textId="70E08CE6" w:rsidR="004F232D" w:rsidRDefault="00BE009F" w:rsidP="004F232D">
      <w:r>
        <w:t>Output:</w:t>
      </w:r>
    </w:p>
    <w:p w14:paraId="3B0007B8" w14:textId="77777777" w:rsidR="00BE009F" w:rsidRPr="00BE009F" w:rsidRDefault="00BE009F" w:rsidP="00BE009F">
      <w:pPr>
        <w:rPr>
          <w:highlight w:val="red"/>
        </w:rPr>
      </w:pPr>
      <w:r w:rsidRPr="00BE009F">
        <w:rPr>
          <w:highlight w:val="red"/>
        </w:rPr>
        <w:t>variable is not defined</w:t>
      </w:r>
    </w:p>
    <w:p w14:paraId="0B34FDE8" w14:textId="77777777" w:rsidR="00BE009F" w:rsidRPr="00BE009F" w:rsidRDefault="00BE009F" w:rsidP="00BE009F">
      <w:pPr>
        <w:rPr>
          <w:highlight w:val="red"/>
        </w:rPr>
      </w:pPr>
    </w:p>
    <w:p w14:paraId="0AFD5B84" w14:textId="77777777" w:rsidR="00BE009F" w:rsidRDefault="00BE009F" w:rsidP="00BE009F">
      <w:proofErr w:type="spellStart"/>
      <w:r w:rsidRPr="00BE009F">
        <w:rPr>
          <w:highlight w:val="red"/>
        </w:rPr>
        <w:t>its</w:t>
      </w:r>
      <w:proofErr w:type="spellEnd"/>
      <w:r w:rsidRPr="00BE009F">
        <w:rPr>
          <w:highlight w:val="red"/>
        </w:rPr>
        <w:t xml:space="preserve"> always executed</w:t>
      </w:r>
    </w:p>
    <w:p w14:paraId="546C4C99" w14:textId="77777777" w:rsidR="00BE009F" w:rsidRDefault="00BE009F" w:rsidP="00BE009F"/>
    <w:p w14:paraId="3ABDF5E5" w14:textId="72B26EAF" w:rsidR="00BE009F" w:rsidRDefault="00D34A68" w:rsidP="00BE009F">
      <w:r>
        <w:t>Class 3:</w:t>
      </w:r>
    </w:p>
    <w:p w14:paraId="065DBDFC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try:</w:t>
      </w:r>
    </w:p>
    <w:p w14:paraId="554E256B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    a=10</w:t>
      </w:r>
    </w:p>
    <w:p w14:paraId="31FE4E8B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    print(a)</w:t>
      </w:r>
    </w:p>
    <w:p w14:paraId="0417E7B7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 xml:space="preserve">except </w:t>
      </w:r>
      <w:proofErr w:type="spellStart"/>
      <w:r w:rsidRPr="005042AC">
        <w:rPr>
          <w:highlight w:val="yellow"/>
        </w:rPr>
        <w:t>NameError</w:t>
      </w:r>
      <w:proofErr w:type="spellEnd"/>
      <w:r w:rsidRPr="005042AC">
        <w:rPr>
          <w:highlight w:val="yellow"/>
        </w:rPr>
        <w:t>:</w:t>
      </w:r>
    </w:p>
    <w:p w14:paraId="24211A52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    print("variables is not defined")</w:t>
      </w:r>
    </w:p>
    <w:p w14:paraId="24FB702A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except Exception as e:</w:t>
      </w:r>
    </w:p>
    <w:p w14:paraId="5D0AD3D2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 xml:space="preserve">    print("Exception </w:t>
      </w:r>
      <w:proofErr w:type="spellStart"/>
      <w:r w:rsidRPr="005042AC">
        <w:rPr>
          <w:highlight w:val="yellow"/>
        </w:rPr>
        <w:t>occured</w:t>
      </w:r>
      <w:proofErr w:type="spellEnd"/>
      <w:r w:rsidRPr="005042AC">
        <w:rPr>
          <w:highlight w:val="yellow"/>
        </w:rPr>
        <w:t>",e)</w:t>
      </w:r>
    </w:p>
    <w:p w14:paraId="036D13F5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else:</w:t>
      </w:r>
    </w:p>
    <w:p w14:paraId="0AA34A5D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 xml:space="preserve">    print("This will </w:t>
      </w:r>
      <w:proofErr w:type="spellStart"/>
      <w:r w:rsidRPr="005042AC">
        <w:rPr>
          <w:highlight w:val="yellow"/>
        </w:rPr>
        <w:t>excute</w:t>
      </w:r>
      <w:proofErr w:type="spellEnd"/>
      <w:r w:rsidRPr="005042AC">
        <w:rPr>
          <w:highlight w:val="yellow"/>
        </w:rPr>
        <w:t xml:space="preserve"> if there is no exception")</w:t>
      </w:r>
    </w:p>
    <w:p w14:paraId="356899A4" w14:textId="77777777" w:rsidR="005042AC" w:rsidRPr="005042AC" w:rsidRDefault="005042AC" w:rsidP="005042AC">
      <w:r w:rsidRPr="005042AC">
        <w:rPr>
          <w:highlight w:val="yellow"/>
        </w:rPr>
        <w:t>finally:</w:t>
      </w:r>
    </w:p>
    <w:p w14:paraId="08DB09D7" w14:textId="77777777" w:rsidR="005042AC" w:rsidRDefault="005042AC" w:rsidP="005042AC">
      <w:r w:rsidRPr="005042AC">
        <w:t xml:space="preserve">    </w:t>
      </w:r>
      <w:r w:rsidRPr="005042AC">
        <w:rPr>
          <w:highlight w:val="yellow"/>
        </w:rPr>
        <w:t>print("This will execute always")</w:t>
      </w:r>
    </w:p>
    <w:p w14:paraId="241BD5ED" w14:textId="77777777" w:rsidR="005042AC" w:rsidRDefault="005042AC" w:rsidP="005042AC"/>
    <w:p w14:paraId="77D1AFB4" w14:textId="7EB00FF1" w:rsidR="005042AC" w:rsidRDefault="007F4289" w:rsidP="005042AC">
      <w:pPr>
        <w:pBdr>
          <w:bottom w:val="single" w:sz="6" w:space="1" w:color="auto"/>
        </w:pBdr>
      </w:pPr>
      <w:r>
        <w:t>Raise user defined Exceptions:</w:t>
      </w:r>
    </w:p>
    <w:p w14:paraId="7D3CF0D3" w14:textId="7D237E9F" w:rsidR="007F4289" w:rsidRDefault="00895C15" w:rsidP="005042AC">
      <w:r>
        <w:t xml:space="preserve">Custom Exceptions </w:t>
      </w:r>
    </w:p>
    <w:p w14:paraId="62924F76" w14:textId="20B2B0FF" w:rsidR="00895C15" w:rsidRDefault="00895C15" w:rsidP="00895C15">
      <w:pPr>
        <w:pStyle w:val="ListParagraph"/>
        <w:numPr>
          <w:ilvl w:val="0"/>
          <w:numId w:val="3"/>
        </w:numPr>
      </w:pPr>
      <w:r>
        <w:t xml:space="preserve">Raise and Assert </w:t>
      </w:r>
    </w:p>
    <w:p w14:paraId="74CD2D97" w14:textId="0CBA890F" w:rsidR="00895C15" w:rsidRDefault="00E44559" w:rsidP="00895C15">
      <w:pPr>
        <w:pStyle w:val="ListParagraph"/>
        <w:numPr>
          <w:ilvl w:val="0"/>
          <w:numId w:val="3"/>
        </w:numPr>
      </w:pPr>
      <w:r>
        <w:t>Raise:</w:t>
      </w:r>
      <w:r w:rsidR="00895C15">
        <w:t xml:space="preserve"> Used to raise an existing exception</w:t>
      </w:r>
    </w:p>
    <w:p w14:paraId="730AF7BB" w14:textId="2B058C8D" w:rsidR="00895C15" w:rsidRDefault="00895C15" w:rsidP="00895C15">
      <w:pPr>
        <w:pStyle w:val="ListParagraph"/>
        <w:numPr>
          <w:ilvl w:val="0"/>
          <w:numId w:val="3"/>
        </w:numPr>
      </w:pPr>
      <w:r>
        <w:t>Assert: Used to create an Assertion Error</w:t>
      </w:r>
    </w:p>
    <w:p w14:paraId="3356896F" w14:textId="5EC09667" w:rsidR="00E34FBB" w:rsidRDefault="00E34FBB" w:rsidP="00E34FBB"/>
    <w:p w14:paraId="2A14E7E0" w14:textId="64C43CDA" w:rsidR="00E34FBB" w:rsidRDefault="00E34FBB" w:rsidP="00E34FBB">
      <w:r w:rsidRPr="00E34FBB">
        <w:rPr>
          <w:highlight w:val="yellow"/>
        </w:rPr>
        <w:t>raise Exception(“This is Exception”)</w:t>
      </w:r>
    </w:p>
    <w:p w14:paraId="07BA0DAB" w14:textId="77777777" w:rsidR="00E34FBB" w:rsidRDefault="00E34FBB" w:rsidP="00E34FBB">
      <w:r w:rsidRPr="00E34FBB">
        <w:t xml:space="preserve"> </w:t>
      </w:r>
      <w:r>
        <w:t>Error:</w:t>
      </w:r>
    </w:p>
    <w:p w14:paraId="29F3E2F9" w14:textId="54B0FE84" w:rsidR="00E34FBB" w:rsidRPr="00E34FBB" w:rsidRDefault="00E34FBB" w:rsidP="00E34FBB">
      <w:r w:rsidRPr="00E34FBB">
        <w:t xml:space="preserve">   </w:t>
      </w:r>
      <w:r>
        <w:t xml:space="preserve">      </w:t>
      </w:r>
      <w:r w:rsidRPr="00E34FBB">
        <w:t>raise Exception("This is Exception")</w:t>
      </w:r>
    </w:p>
    <w:p w14:paraId="0C572AC0" w14:textId="2F54A303" w:rsidR="00E34FBB" w:rsidRPr="00E34FBB" w:rsidRDefault="00E34FBB" w:rsidP="00E34FBB">
      <w:r>
        <w:t xml:space="preserve">         </w:t>
      </w:r>
      <w:r w:rsidRPr="00E34FBB">
        <w:t>Exception: This is Exception</w:t>
      </w:r>
    </w:p>
    <w:p w14:paraId="02B3E9E8" w14:textId="77777777" w:rsidR="00E34FBB" w:rsidRDefault="00E34FBB" w:rsidP="00E34FBB"/>
    <w:p w14:paraId="4D57E00F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>age=23</w:t>
      </w:r>
    </w:p>
    <w:p w14:paraId="68FC0E4B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>if age&gt;30:</w:t>
      </w:r>
    </w:p>
    <w:p w14:paraId="28BD3913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>    print("valid age::")</w:t>
      </w:r>
    </w:p>
    <w:p w14:paraId="7E4361F8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>else:</w:t>
      </w:r>
    </w:p>
    <w:p w14:paraId="7A125FA6" w14:textId="77777777" w:rsidR="00E34FBB" w:rsidRDefault="00E34FBB" w:rsidP="00E34FBB">
      <w:r w:rsidRPr="00E34FBB">
        <w:rPr>
          <w:highlight w:val="yellow"/>
        </w:rPr>
        <w:t xml:space="preserve">    raise </w:t>
      </w:r>
      <w:proofErr w:type="spellStart"/>
      <w:r w:rsidRPr="00E34FBB">
        <w:rPr>
          <w:highlight w:val="yellow"/>
        </w:rPr>
        <w:t>ValueError</w:t>
      </w:r>
      <w:proofErr w:type="spellEnd"/>
      <w:r w:rsidRPr="00E34FBB">
        <w:rPr>
          <w:highlight w:val="yellow"/>
        </w:rPr>
        <w:t>("Age is less than 30 ")</w:t>
      </w:r>
      <w:r w:rsidRPr="00E34FBB">
        <w:t xml:space="preserve"> </w:t>
      </w:r>
    </w:p>
    <w:p w14:paraId="35AFB0CD" w14:textId="77777777" w:rsidR="00E34FBB" w:rsidRDefault="00E34FBB" w:rsidP="00E34FBB"/>
    <w:p w14:paraId="65AD7514" w14:textId="77777777" w:rsidR="00776ADC" w:rsidRPr="00776ADC" w:rsidRDefault="00776ADC" w:rsidP="00776ADC">
      <w:pPr>
        <w:rPr>
          <w:color w:val="EE0000"/>
        </w:rPr>
      </w:pPr>
      <w:r w:rsidRPr="00776ADC">
        <w:rPr>
          <w:color w:val="EE0000"/>
        </w:rPr>
        <w:t xml:space="preserve">  File "raise_exception.py", line 6, in &lt;module&gt;</w:t>
      </w:r>
    </w:p>
    <w:p w14:paraId="4A7165DE" w14:textId="77777777" w:rsidR="00776ADC" w:rsidRPr="00776ADC" w:rsidRDefault="00776ADC" w:rsidP="00776ADC">
      <w:pPr>
        <w:rPr>
          <w:color w:val="EE0000"/>
        </w:rPr>
      </w:pPr>
      <w:r w:rsidRPr="00776ADC">
        <w:rPr>
          <w:color w:val="EE0000"/>
        </w:rPr>
        <w:t xml:space="preserve">    raise </w:t>
      </w:r>
      <w:proofErr w:type="spellStart"/>
      <w:r w:rsidRPr="00776ADC">
        <w:rPr>
          <w:color w:val="EE0000"/>
        </w:rPr>
        <w:t>ValueError</w:t>
      </w:r>
      <w:proofErr w:type="spellEnd"/>
      <w:r w:rsidRPr="00776ADC">
        <w:rPr>
          <w:color w:val="EE0000"/>
        </w:rPr>
        <w:t>("Age is less than 30 ")</w:t>
      </w:r>
    </w:p>
    <w:p w14:paraId="7B5DDB2C" w14:textId="77777777" w:rsidR="00776ADC" w:rsidRDefault="00776ADC" w:rsidP="00776ADC">
      <w:pPr>
        <w:rPr>
          <w:color w:val="EE0000"/>
        </w:rPr>
      </w:pPr>
      <w:proofErr w:type="spellStart"/>
      <w:r w:rsidRPr="00776ADC">
        <w:rPr>
          <w:color w:val="EE0000"/>
        </w:rPr>
        <w:t>ValueError</w:t>
      </w:r>
      <w:proofErr w:type="spellEnd"/>
      <w:r w:rsidRPr="00776ADC">
        <w:rPr>
          <w:color w:val="EE0000"/>
        </w:rPr>
        <w:t>: Age is less than 30</w:t>
      </w:r>
    </w:p>
    <w:p w14:paraId="0ECFE72A" w14:textId="77777777" w:rsidR="00776ADC" w:rsidRDefault="00776ADC" w:rsidP="00776ADC">
      <w:pPr>
        <w:rPr>
          <w:color w:val="EE0000"/>
        </w:rPr>
      </w:pPr>
    </w:p>
    <w:p w14:paraId="6A041425" w14:textId="77777777" w:rsidR="00C84439" w:rsidRDefault="00C84439" w:rsidP="00776ADC">
      <w:pPr>
        <w:rPr>
          <w:color w:val="EE0000"/>
        </w:rPr>
      </w:pPr>
    </w:p>
    <w:p w14:paraId="5A346460" w14:textId="1DF6B69E" w:rsidR="00C84439" w:rsidRPr="009E52F0" w:rsidRDefault="00C84439" w:rsidP="00776ADC">
      <w:r w:rsidRPr="009E52F0">
        <w:t>2.</w:t>
      </w:r>
    </w:p>
    <w:p w14:paraId="5CB24208" w14:textId="77777777" w:rsidR="00776ADC" w:rsidRPr="00776ADC" w:rsidRDefault="00776ADC" w:rsidP="00776ADC">
      <w:r w:rsidRPr="00776ADC">
        <w:rPr>
          <w:highlight w:val="yellow"/>
        </w:rPr>
        <w:t>assert 3&gt;4</w:t>
      </w:r>
    </w:p>
    <w:p w14:paraId="693D1126" w14:textId="77777777" w:rsidR="00C84439" w:rsidRPr="00C84439" w:rsidRDefault="00C84439" w:rsidP="00C84439">
      <w:pPr>
        <w:rPr>
          <w:color w:val="EE0000"/>
        </w:rPr>
      </w:pPr>
      <w:r w:rsidRPr="00C84439">
        <w:rPr>
          <w:color w:val="EE0000"/>
        </w:rPr>
        <w:t xml:space="preserve">  File "raise_exception.py", line 8, in &lt;module&gt;</w:t>
      </w:r>
    </w:p>
    <w:p w14:paraId="66C7E081" w14:textId="77777777" w:rsidR="00C84439" w:rsidRPr="00C84439" w:rsidRDefault="00C84439" w:rsidP="00C84439">
      <w:pPr>
        <w:rPr>
          <w:color w:val="EE0000"/>
        </w:rPr>
      </w:pPr>
      <w:r w:rsidRPr="00C84439">
        <w:rPr>
          <w:color w:val="EE0000"/>
        </w:rPr>
        <w:t xml:space="preserve">    assert 3&gt;4</w:t>
      </w:r>
    </w:p>
    <w:p w14:paraId="1CFC9ED0" w14:textId="77777777" w:rsidR="00C84439" w:rsidRDefault="00C84439" w:rsidP="00C84439">
      <w:pPr>
        <w:rPr>
          <w:color w:val="EE0000"/>
        </w:rPr>
      </w:pPr>
      <w:proofErr w:type="spellStart"/>
      <w:r w:rsidRPr="00C84439">
        <w:rPr>
          <w:color w:val="EE0000"/>
        </w:rPr>
        <w:t>AssertionError</w:t>
      </w:r>
      <w:proofErr w:type="spellEnd"/>
    </w:p>
    <w:p w14:paraId="04BEAB4B" w14:textId="77777777" w:rsidR="009E52F0" w:rsidRDefault="009E52F0" w:rsidP="00C84439">
      <w:pPr>
        <w:rPr>
          <w:color w:val="EE0000"/>
        </w:rPr>
      </w:pPr>
    </w:p>
    <w:p w14:paraId="4A00B1D3" w14:textId="77777777" w:rsidR="009E52F0" w:rsidRPr="009E52F0" w:rsidRDefault="009E52F0" w:rsidP="009E52F0">
      <w:pPr>
        <w:rPr>
          <w:color w:val="EE0000"/>
        </w:rPr>
      </w:pPr>
      <w:r w:rsidRPr="009E52F0">
        <w:rPr>
          <w:color w:val="EE0000"/>
        </w:rPr>
        <w:t>age=33</w:t>
      </w:r>
    </w:p>
    <w:p w14:paraId="17B2BCBA" w14:textId="77777777" w:rsidR="009E52F0" w:rsidRDefault="009E52F0" w:rsidP="009E52F0">
      <w:pPr>
        <w:rPr>
          <w:color w:val="EE0000"/>
        </w:rPr>
      </w:pPr>
    </w:p>
    <w:p w14:paraId="7F7586AF" w14:textId="2E3200CA" w:rsidR="009E52F0" w:rsidRPr="009E52F0" w:rsidRDefault="009E52F0" w:rsidP="009E52F0">
      <w:pPr>
        <w:rPr>
          <w:color w:val="EE0000"/>
        </w:rPr>
      </w:pPr>
      <w:r>
        <w:rPr>
          <w:color w:val="EE0000"/>
        </w:rPr>
        <w:t xml:space="preserve">3. </w:t>
      </w:r>
    </w:p>
    <w:p w14:paraId="3EFEF394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>try:</w:t>
      </w:r>
    </w:p>
    <w:p w14:paraId="55D33D98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>    assert age&lt;30</w:t>
      </w:r>
    </w:p>
    <w:p w14:paraId="23EEDF57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>    print("Valid age")</w:t>
      </w:r>
    </w:p>
    <w:p w14:paraId="1DFACE65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>except:</w:t>
      </w:r>
    </w:p>
    <w:p w14:paraId="39CCBE9A" w14:textId="77777777" w:rsidR="009E52F0" w:rsidRDefault="009E52F0" w:rsidP="009E52F0">
      <w:r w:rsidRPr="009E52F0">
        <w:rPr>
          <w:highlight w:val="yellow"/>
        </w:rPr>
        <w:t xml:space="preserve">    print("Exception </w:t>
      </w:r>
      <w:proofErr w:type="spellStart"/>
      <w:r w:rsidRPr="009E52F0">
        <w:rPr>
          <w:highlight w:val="yellow"/>
        </w:rPr>
        <w:t>occured</w:t>
      </w:r>
      <w:proofErr w:type="spellEnd"/>
      <w:r w:rsidRPr="009E52F0">
        <w:rPr>
          <w:highlight w:val="yellow"/>
        </w:rPr>
        <w:t>")</w:t>
      </w:r>
    </w:p>
    <w:p w14:paraId="0F22E4D0" w14:textId="77777777" w:rsidR="009E52F0" w:rsidRDefault="009E52F0" w:rsidP="009E52F0"/>
    <w:p w14:paraId="40B13733" w14:textId="4406313B" w:rsidR="009E52F0" w:rsidRDefault="00807953" w:rsidP="009E52F0">
      <w:r>
        <w:t>4.</w:t>
      </w:r>
    </w:p>
    <w:p w14:paraId="16B1135D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try:</w:t>
      </w:r>
    </w:p>
    <w:p w14:paraId="2240A3E3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    assert age&lt;30</w:t>
      </w:r>
    </w:p>
    <w:p w14:paraId="24DC11C9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    print("Valid age")</w:t>
      </w:r>
    </w:p>
    <w:p w14:paraId="29A30916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 xml:space="preserve">except </w:t>
      </w:r>
      <w:proofErr w:type="spellStart"/>
      <w:r w:rsidRPr="00807953">
        <w:rPr>
          <w:highlight w:val="yellow"/>
        </w:rPr>
        <w:t>AssertionError</w:t>
      </w:r>
      <w:proofErr w:type="spellEnd"/>
      <w:r w:rsidRPr="00807953">
        <w:rPr>
          <w:highlight w:val="yellow"/>
        </w:rPr>
        <w:t>:</w:t>
      </w:r>
    </w:p>
    <w:p w14:paraId="6EA06C41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    print("Raised with assert because age is less than 30")    </w:t>
      </w:r>
    </w:p>
    <w:p w14:paraId="1B65DC99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except:</w:t>
      </w:r>
    </w:p>
    <w:p w14:paraId="2DCC8B1C" w14:textId="77777777" w:rsidR="00807953" w:rsidRDefault="00807953" w:rsidP="00807953">
      <w:r w:rsidRPr="00807953">
        <w:rPr>
          <w:highlight w:val="yellow"/>
        </w:rPr>
        <w:t xml:space="preserve">    print("Exception </w:t>
      </w:r>
      <w:proofErr w:type="spellStart"/>
      <w:r w:rsidRPr="00807953">
        <w:rPr>
          <w:highlight w:val="yellow"/>
        </w:rPr>
        <w:t>occured</w:t>
      </w:r>
      <w:proofErr w:type="spellEnd"/>
      <w:r w:rsidRPr="00807953">
        <w:rPr>
          <w:highlight w:val="yellow"/>
        </w:rPr>
        <w:t>")</w:t>
      </w:r>
      <w:r w:rsidRPr="00807953">
        <w:t xml:space="preserve">   </w:t>
      </w:r>
    </w:p>
    <w:p w14:paraId="4CF4770E" w14:textId="77777777" w:rsidR="00807953" w:rsidRDefault="00807953" w:rsidP="00807953"/>
    <w:p w14:paraId="448CEA27" w14:textId="77777777" w:rsidR="00807953" w:rsidRPr="00807953" w:rsidRDefault="00807953" w:rsidP="00807953">
      <w:r w:rsidRPr="00807953">
        <w:t>$ python raise_exception.py</w:t>
      </w:r>
    </w:p>
    <w:p w14:paraId="6CFFA133" w14:textId="77777777" w:rsidR="00807953" w:rsidRPr="00807953" w:rsidRDefault="00807953" w:rsidP="00807953">
      <w:r w:rsidRPr="00807953">
        <w:t>Raised with assert because age is less than 30</w:t>
      </w:r>
    </w:p>
    <w:p w14:paraId="576539A2" w14:textId="77777777" w:rsidR="00807953" w:rsidRPr="00807953" w:rsidRDefault="00807953" w:rsidP="00807953"/>
    <w:p w14:paraId="3473332A" w14:textId="77777777" w:rsidR="00807953" w:rsidRPr="009E52F0" w:rsidRDefault="00807953" w:rsidP="009E52F0"/>
    <w:p w14:paraId="12CD0520" w14:textId="77777777" w:rsidR="009E52F0" w:rsidRPr="00C84439" w:rsidRDefault="009E52F0" w:rsidP="00C84439">
      <w:pPr>
        <w:rPr>
          <w:color w:val="EE0000"/>
        </w:rPr>
      </w:pPr>
    </w:p>
    <w:p w14:paraId="3AE3BEF6" w14:textId="77777777" w:rsidR="00776ADC" w:rsidRPr="00776ADC" w:rsidRDefault="00776ADC" w:rsidP="00776ADC">
      <w:pPr>
        <w:rPr>
          <w:color w:val="EE0000"/>
        </w:rPr>
      </w:pPr>
    </w:p>
    <w:p w14:paraId="19D99282" w14:textId="77777777" w:rsidR="00E34FBB" w:rsidRPr="00E34FBB" w:rsidRDefault="00E34FBB" w:rsidP="00E34FBB"/>
    <w:p w14:paraId="2BAD8C69" w14:textId="77777777" w:rsidR="00E34FBB" w:rsidRDefault="00E34FBB" w:rsidP="00E34FBB"/>
    <w:p w14:paraId="71C0A53B" w14:textId="77777777" w:rsidR="00895C15" w:rsidRPr="005042AC" w:rsidRDefault="00895C15" w:rsidP="00895C15"/>
    <w:p w14:paraId="561527BD" w14:textId="77777777" w:rsidR="005042AC" w:rsidRPr="005042AC" w:rsidRDefault="005042AC" w:rsidP="005042AC">
      <w:r w:rsidRPr="005042AC">
        <w:t xml:space="preserve">                    </w:t>
      </w:r>
    </w:p>
    <w:p w14:paraId="25C45BE7" w14:textId="77777777" w:rsidR="00D34A68" w:rsidRPr="00BE009F" w:rsidRDefault="00D34A68" w:rsidP="00BE009F"/>
    <w:p w14:paraId="61CD75E1" w14:textId="77777777" w:rsidR="00BE009F" w:rsidRDefault="00BE009F" w:rsidP="004F232D"/>
    <w:p w14:paraId="7CBCE9F8" w14:textId="77777777" w:rsidR="004F232D" w:rsidRPr="004F232D" w:rsidRDefault="004F232D" w:rsidP="004F232D"/>
    <w:p w14:paraId="38CE4DEB" w14:textId="77777777" w:rsidR="004F232D" w:rsidRDefault="004F232D" w:rsidP="00C364CC"/>
    <w:p w14:paraId="4B385745" w14:textId="77777777" w:rsidR="00925E80" w:rsidRDefault="00925E80" w:rsidP="00925E80"/>
    <w:p w14:paraId="1FDCB7A7" w14:textId="77777777" w:rsidR="005B5F70" w:rsidRDefault="005B5F70" w:rsidP="00925E80"/>
    <w:p w14:paraId="03FC9ECE" w14:textId="77777777" w:rsidR="00925E80" w:rsidRPr="00925E80" w:rsidRDefault="00925E80" w:rsidP="00925E80"/>
    <w:p w14:paraId="228E75B3" w14:textId="733DC516" w:rsidR="004D0F32" w:rsidRPr="004F0E02" w:rsidRDefault="004D0F32" w:rsidP="004F0E02"/>
    <w:p w14:paraId="496635E1" w14:textId="77777777" w:rsidR="004F0E02" w:rsidRDefault="004F0E02"/>
    <w:p w14:paraId="1292B25B" w14:textId="77777777" w:rsidR="004F0E02" w:rsidRDefault="004F0E02"/>
    <w:sectPr w:rsidR="004F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05C87"/>
    <w:multiLevelType w:val="hybridMultilevel"/>
    <w:tmpl w:val="3620F3B8"/>
    <w:lvl w:ilvl="0" w:tplc="F90AB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10CE3"/>
    <w:multiLevelType w:val="hybridMultilevel"/>
    <w:tmpl w:val="8E0257AC"/>
    <w:lvl w:ilvl="0" w:tplc="704C760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5B436915"/>
    <w:multiLevelType w:val="hybridMultilevel"/>
    <w:tmpl w:val="A8F8B790"/>
    <w:lvl w:ilvl="0" w:tplc="EB62B3E4">
      <w:start w:val="1"/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042588126">
    <w:abstractNumId w:val="0"/>
  </w:num>
  <w:num w:numId="2" w16cid:durableId="79377952">
    <w:abstractNumId w:val="1"/>
  </w:num>
  <w:num w:numId="3" w16cid:durableId="38942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DC"/>
    <w:rsid w:val="001A5BAE"/>
    <w:rsid w:val="001F113F"/>
    <w:rsid w:val="003D5475"/>
    <w:rsid w:val="004D0F32"/>
    <w:rsid w:val="004F0E02"/>
    <w:rsid w:val="004F232D"/>
    <w:rsid w:val="005042AC"/>
    <w:rsid w:val="00532DF0"/>
    <w:rsid w:val="0053788C"/>
    <w:rsid w:val="005B5F70"/>
    <w:rsid w:val="00776ADC"/>
    <w:rsid w:val="007F4289"/>
    <w:rsid w:val="00807953"/>
    <w:rsid w:val="00895C15"/>
    <w:rsid w:val="009069DC"/>
    <w:rsid w:val="00925E80"/>
    <w:rsid w:val="009E52F0"/>
    <w:rsid w:val="00A6516E"/>
    <w:rsid w:val="00BE009F"/>
    <w:rsid w:val="00C356C1"/>
    <w:rsid w:val="00C364CC"/>
    <w:rsid w:val="00C84439"/>
    <w:rsid w:val="00CC26AD"/>
    <w:rsid w:val="00D34A68"/>
    <w:rsid w:val="00E34FBB"/>
    <w:rsid w:val="00E4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0D9A"/>
  <w15:chartTrackingRefBased/>
  <w15:docId w15:val="{FA7C7CFF-2715-4CCC-9696-77DEEFA9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47</cp:revision>
  <dcterms:created xsi:type="dcterms:W3CDTF">2025-07-04T14:33:00Z</dcterms:created>
  <dcterms:modified xsi:type="dcterms:W3CDTF">2025-07-05T00:24:00Z</dcterms:modified>
</cp:coreProperties>
</file>