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A30D2" w14:textId="5C251C57" w:rsidR="00D331C8" w:rsidRDefault="00CB2D56">
      <w:r>
        <w:t>Abdul:</w:t>
      </w:r>
    </w:p>
    <w:p w14:paraId="6E81F486" w14:textId="4C8E5D0E" w:rsidR="00CB2D56" w:rsidRDefault="003630EB">
      <w:pPr>
        <w:pBdr>
          <w:bottom w:val="single" w:sz="6" w:space="1" w:color="auto"/>
        </w:pBdr>
      </w:pPr>
      <w:r>
        <w:t xml:space="preserve">  Functions:</w:t>
      </w:r>
    </w:p>
    <w:p w14:paraId="144CEF35" w14:textId="77777777" w:rsidR="003630EB" w:rsidRDefault="003630EB"/>
    <w:p w14:paraId="10736BC1" w14:textId="07E51CEB" w:rsidR="003630EB" w:rsidRDefault="00BA1B36" w:rsidP="00BA1B36">
      <w:pPr>
        <w:pStyle w:val="ListParagraph"/>
        <w:numPr>
          <w:ilvl w:val="0"/>
          <w:numId w:val="1"/>
        </w:numPr>
      </w:pPr>
      <w:r>
        <w:t>Print(“hello”)</w:t>
      </w:r>
    </w:p>
    <w:p w14:paraId="545C1A74" w14:textId="74B76745" w:rsidR="00BA1B36" w:rsidRDefault="00BA1B36" w:rsidP="00BA1B36">
      <w:pPr>
        <w:pStyle w:val="ListParagraph"/>
        <w:numPr>
          <w:ilvl w:val="0"/>
          <w:numId w:val="1"/>
        </w:numPr>
      </w:pPr>
      <w:proofErr w:type="gramStart"/>
      <w:r>
        <w:t>Input(“  “</w:t>
      </w:r>
      <w:proofErr w:type="gramEnd"/>
      <w:r>
        <w:t>)</w:t>
      </w:r>
    </w:p>
    <w:p w14:paraId="4E2A7B5E" w14:textId="7241B847" w:rsidR="00BA1B36" w:rsidRDefault="00BA1B36" w:rsidP="00BA1B36">
      <w:pPr>
        <w:pStyle w:val="ListParagraph"/>
        <w:numPr>
          <w:ilvl w:val="0"/>
          <w:numId w:val="1"/>
        </w:numPr>
      </w:pPr>
      <w:proofErr w:type="gramStart"/>
      <w:r>
        <w:t>range(</w:t>
      </w:r>
      <w:proofErr w:type="gramEnd"/>
      <w:r>
        <w:t>1,5)</w:t>
      </w:r>
    </w:p>
    <w:p w14:paraId="16852765" w14:textId="2DCAD995" w:rsidR="00BA1B36" w:rsidRDefault="00BA1B36" w:rsidP="00BA1B36">
      <w:pPr>
        <w:pStyle w:val="ListParagraph"/>
        <w:numPr>
          <w:ilvl w:val="0"/>
          <w:numId w:val="1"/>
        </w:numPr>
      </w:pPr>
      <w:proofErr w:type="gramStart"/>
      <w:r>
        <w:t>list(</w:t>
      </w:r>
      <w:proofErr w:type="gramEnd"/>
    </w:p>
    <w:p w14:paraId="4AFBAE77" w14:textId="0B12E979" w:rsidR="00BA1B36" w:rsidRDefault="00BA1B36" w:rsidP="00BA1B36">
      <w:pPr>
        <w:pStyle w:val="ListParagraph"/>
        <w:numPr>
          <w:ilvl w:val="0"/>
          <w:numId w:val="1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</w:p>
    <w:p w14:paraId="06FAEF71" w14:textId="6BF966A9" w:rsidR="00BA1B36" w:rsidRDefault="00BA1B36" w:rsidP="00BA1B36">
      <w:pPr>
        <w:pStyle w:val="ListParagraph"/>
        <w:numPr>
          <w:ilvl w:val="0"/>
          <w:numId w:val="1"/>
        </w:numPr>
      </w:pPr>
      <w:proofErr w:type="gramStart"/>
      <w:r>
        <w:t>int(</w:t>
      </w:r>
      <w:proofErr w:type="gramEnd"/>
      <w:r>
        <w:t>“25”)</w:t>
      </w:r>
    </w:p>
    <w:p w14:paraId="26D4DB1C" w14:textId="3DD3D953" w:rsidR="00BA1B36" w:rsidRDefault="00BA1B36" w:rsidP="00BA1B36">
      <w:pPr>
        <w:pStyle w:val="ListParagraph"/>
        <w:numPr>
          <w:ilvl w:val="0"/>
          <w:numId w:val="1"/>
        </w:numPr>
      </w:pPr>
      <w:r>
        <w:t>max(l1)</w:t>
      </w:r>
    </w:p>
    <w:p w14:paraId="31820301" w14:textId="569420D6" w:rsidR="00BA1B36" w:rsidRDefault="00BA1B36" w:rsidP="00BA1B36">
      <w:pPr>
        <w:ind w:left="360"/>
      </w:pPr>
      <w:r>
        <w:t>built in function</w:t>
      </w:r>
    </w:p>
    <w:p w14:paraId="71779571" w14:textId="77777777" w:rsidR="00E65281" w:rsidRDefault="00E65281" w:rsidP="00BA1B36">
      <w:pPr>
        <w:ind w:left="360"/>
      </w:pPr>
    </w:p>
    <w:p w14:paraId="717D9D8C" w14:textId="2DDAAB5C" w:rsidR="00E65281" w:rsidRDefault="00E65281" w:rsidP="00BA1B36">
      <w:pPr>
        <w:ind w:left="360"/>
      </w:pPr>
      <w:r>
        <w:t>def print (&lt;input parameters&gt;):</w:t>
      </w:r>
    </w:p>
    <w:p w14:paraId="09685A21" w14:textId="7F78D7CB" w:rsidR="00E65281" w:rsidRDefault="00E65281" w:rsidP="00BA1B36">
      <w:pPr>
        <w:ind w:left="360"/>
      </w:pPr>
      <w:r>
        <w:tab/>
      </w:r>
      <w:r w:rsidR="00736036">
        <w:t>return result</w:t>
      </w:r>
      <w:r w:rsidR="009F42B2">
        <w:t xml:space="preserve"> (output)</w:t>
      </w:r>
    </w:p>
    <w:p w14:paraId="71AE694D" w14:textId="77777777" w:rsidR="0056672E" w:rsidRDefault="0056672E" w:rsidP="00BA1B36">
      <w:pPr>
        <w:ind w:left="360"/>
      </w:pPr>
    </w:p>
    <w:p w14:paraId="735F698F" w14:textId="6DFF6E8D" w:rsidR="0056672E" w:rsidRDefault="0056672E" w:rsidP="00BA1B36">
      <w:pPr>
        <w:ind w:left="360"/>
      </w:pPr>
      <w:r>
        <w:t>def range(</w:t>
      </w:r>
      <w:proofErr w:type="spellStart"/>
      <w:proofErr w:type="gramStart"/>
      <w:r>
        <w:t>start,stop</w:t>
      </w:r>
      <w:proofErr w:type="gramEnd"/>
      <w:r>
        <w:t>,step</w:t>
      </w:r>
      <w:proofErr w:type="spellEnd"/>
      <w:r>
        <w:t>):</w:t>
      </w:r>
    </w:p>
    <w:p w14:paraId="0B7A1EEE" w14:textId="449588F4" w:rsidR="0056672E" w:rsidRDefault="0056672E" w:rsidP="00BA1B36">
      <w:pPr>
        <w:ind w:left="360"/>
      </w:pPr>
      <w:r>
        <w:tab/>
        <w:t>return result</w:t>
      </w:r>
    </w:p>
    <w:p w14:paraId="0B420BF8" w14:textId="77777777" w:rsidR="0056672E" w:rsidRDefault="0056672E" w:rsidP="00BA1B36">
      <w:pPr>
        <w:ind w:left="360"/>
      </w:pPr>
    </w:p>
    <w:p w14:paraId="1910B847" w14:textId="10F7AD20" w:rsidR="00BA1B36" w:rsidRDefault="00BA1B36" w:rsidP="00BA1B36">
      <w:pPr>
        <w:pStyle w:val="ListParagraph"/>
        <w:numPr>
          <w:ilvl w:val="0"/>
          <w:numId w:val="1"/>
        </w:numPr>
      </w:pPr>
      <w:r>
        <w:t xml:space="preserve">Function is a piece of code which performs specific </w:t>
      </w:r>
      <w:r w:rsidR="00004A4D">
        <w:t>tasks</w:t>
      </w:r>
    </w:p>
    <w:p w14:paraId="6298E3CC" w14:textId="0FBD115B" w:rsidR="00BA1B36" w:rsidRDefault="0056672E" w:rsidP="00BA1B36">
      <w:pPr>
        <w:pStyle w:val="ListParagraph"/>
        <w:numPr>
          <w:ilvl w:val="0"/>
          <w:numId w:val="1"/>
        </w:numPr>
      </w:pPr>
      <w:r>
        <w:t>Own functions</w:t>
      </w:r>
    </w:p>
    <w:p w14:paraId="7F1F31CA" w14:textId="227367BA" w:rsidR="0056672E" w:rsidRDefault="0056672E" w:rsidP="0056672E">
      <w:r>
        <w:t>def fun1(&lt;parameters&gt;):</w:t>
      </w:r>
    </w:p>
    <w:p w14:paraId="5E27D031" w14:textId="186CF6B7" w:rsidR="0056672E" w:rsidRDefault="0056672E" w:rsidP="0056672E">
      <w:r>
        <w:tab/>
        <w:t>return result</w:t>
      </w:r>
    </w:p>
    <w:p w14:paraId="26340DBA" w14:textId="262888C3" w:rsidR="0056672E" w:rsidRDefault="0056672E" w:rsidP="0056672E">
      <w:r w:rsidRPr="0056672E">
        <w:drawing>
          <wp:inline distT="0" distB="0" distL="0" distR="0" wp14:anchorId="7C1369AB" wp14:editId="0CD05FA3">
            <wp:extent cx="3495823" cy="1887478"/>
            <wp:effectExtent l="0" t="0" r="0" b="0"/>
            <wp:docPr id="186244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45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719" cy="18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C7FD" w14:textId="77777777" w:rsidR="0056672E" w:rsidRDefault="0056672E" w:rsidP="0056672E"/>
    <w:p w14:paraId="7BC3A101" w14:textId="175BAFEE" w:rsidR="0056672E" w:rsidRDefault="00EF145C" w:rsidP="0056672E">
      <w:pPr>
        <w:pBdr>
          <w:bottom w:val="single" w:sz="6" w:space="1" w:color="auto"/>
        </w:pBdr>
      </w:pPr>
      <w:r>
        <w:t>How to write a function:</w:t>
      </w:r>
    </w:p>
    <w:p w14:paraId="1DD5C459" w14:textId="77777777" w:rsidR="00EF145C" w:rsidRDefault="00EF145C" w:rsidP="0056672E"/>
    <w:p w14:paraId="6A8CEBC1" w14:textId="77777777" w:rsidR="00BA1B36" w:rsidRDefault="00BA1B36" w:rsidP="00BA1B36">
      <w:pPr>
        <w:ind w:left="360"/>
      </w:pPr>
    </w:p>
    <w:sectPr w:rsidR="00BA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A2134"/>
    <w:multiLevelType w:val="hybridMultilevel"/>
    <w:tmpl w:val="10B2BD4E"/>
    <w:lvl w:ilvl="0" w:tplc="183651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76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C8"/>
    <w:rsid w:val="00004A4D"/>
    <w:rsid w:val="003630EB"/>
    <w:rsid w:val="0056672E"/>
    <w:rsid w:val="00736036"/>
    <w:rsid w:val="009F42B2"/>
    <w:rsid w:val="00BA1B36"/>
    <w:rsid w:val="00CB2D56"/>
    <w:rsid w:val="00D331C8"/>
    <w:rsid w:val="00E65281"/>
    <w:rsid w:val="00EF145C"/>
    <w:rsid w:val="00F4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D6F6"/>
  <w15:chartTrackingRefBased/>
  <w15:docId w15:val="{73EE06C4-5392-4FD5-8948-702E4E5C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31</cp:revision>
  <dcterms:created xsi:type="dcterms:W3CDTF">2025-10-10T05:28:00Z</dcterms:created>
  <dcterms:modified xsi:type="dcterms:W3CDTF">2025-10-10T05:58:00Z</dcterms:modified>
</cp:coreProperties>
</file>