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5F05" w14:textId="2A602752" w:rsidR="00F91D48" w:rsidRDefault="0038049B">
      <w:r>
        <w:t>Vim basics.py</w:t>
      </w:r>
    </w:p>
    <w:p w14:paraId="1A91E772" w14:textId="77777777" w:rsidR="0038049B" w:rsidRPr="0038049B" w:rsidRDefault="0038049B" w:rsidP="0038049B">
      <w:proofErr w:type="gramStart"/>
      <w:r w:rsidRPr="0038049B">
        <w:rPr>
          <w:b/>
          <w:bCs/>
        </w:rPr>
        <w:t>print</w:t>
      </w:r>
      <w:r w:rsidRPr="0038049B">
        <w:t>(</w:t>
      </w:r>
      <w:proofErr w:type="gramEnd"/>
      <w:r w:rsidRPr="0038049B">
        <w:rPr>
          <w:b/>
          <w:bCs/>
        </w:rPr>
        <w:t>"Hello World"</w:t>
      </w:r>
      <w:r w:rsidRPr="0038049B">
        <w:t>)</w:t>
      </w:r>
    </w:p>
    <w:p w14:paraId="6A68BCCE" w14:textId="77777777" w:rsidR="0038049B" w:rsidRPr="0038049B" w:rsidRDefault="0038049B" w:rsidP="0038049B">
      <w:proofErr w:type="gramStart"/>
      <w:r w:rsidRPr="0038049B">
        <w:rPr>
          <w:b/>
          <w:bCs/>
        </w:rPr>
        <w:t>print</w:t>
      </w:r>
      <w:r w:rsidRPr="0038049B">
        <w:t>(</w:t>
      </w:r>
      <w:proofErr w:type="gramEnd"/>
      <w:r w:rsidRPr="0038049B">
        <w:rPr>
          <w:b/>
          <w:bCs/>
        </w:rPr>
        <w:t>"Welcome to python scripting"</w:t>
      </w:r>
      <w:r w:rsidRPr="0038049B">
        <w:t>)</w:t>
      </w:r>
    </w:p>
    <w:p w14:paraId="4F20141C" w14:textId="77777777" w:rsidR="0038049B" w:rsidRPr="0038049B" w:rsidRDefault="0038049B" w:rsidP="0038049B">
      <w:proofErr w:type="gramStart"/>
      <w:r w:rsidRPr="0038049B">
        <w:rPr>
          <w:b/>
          <w:bCs/>
        </w:rPr>
        <w:t>print</w:t>
      </w:r>
      <w:r w:rsidRPr="0038049B">
        <w:t>(</w:t>
      </w:r>
      <w:proofErr w:type="gramEnd"/>
      <w:r w:rsidRPr="0038049B">
        <w:rPr>
          <w:b/>
          <w:bCs/>
        </w:rPr>
        <w:t>"This is my first script"</w:t>
      </w:r>
      <w:r w:rsidRPr="0038049B">
        <w:t>)</w:t>
      </w:r>
    </w:p>
    <w:p w14:paraId="09B3E8CF" w14:textId="77777777" w:rsidR="0038049B" w:rsidRDefault="0038049B"/>
    <w:p w14:paraId="358B5C43" w14:textId="77777777" w:rsidR="0038049B" w:rsidRDefault="0038049B"/>
    <w:p w14:paraId="6B360402" w14:textId="77777777" w:rsidR="0038049B" w:rsidRPr="0038049B" w:rsidRDefault="0038049B" w:rsidP="0038049B">
      <w:r w:rsidRPr="0038049B">
        <w:t>$ python --version</w:t>
      </w:r>
    </w:p>
    <w:p w14:paraId="1244B41F" w14:textId="77777777" w:rsidR="0038049B" w:rsidRPr="0038049B" w:rsidRDefault="0038049B" w:rsidP="0038049B">
      <w:r w:rsidRPr="0038049B">
        <w:t>Python 3.7.0</w:t>
      </w:r>
    </w:p>
    <w:p w14:paraId="69434A00" w14:textId="77777777" w:rsidR="0038049B" w:rsidRDefault="0038049B"/>
    <w:p w14:paraId="2B6B76A6" w14:textId="36F3B4AB" w:rsidR="0038049B" w:rsidRDefault="0038049B">
      <w:r>
        <w:t xml:space="preserve">$ </w:t>
      </w:r>
      <w:proofErr w:type="gramStart"/>
      <w:r>
        <w:t>python  basics.py</w:t>
      </w:r>
      <w:proofErr w:type="gramEnd"/>
    </w:p>
    <w:p w14:paraId="080E1532" w14:textId="6192587D" w:rsidR="0038049B" w:rsidRDefault="0038049B">
      <w:r>
        <w:t xml:space="preserve">$ </w:t>
      </w:r>
      <w:r w:rsidRPr="0038049B">
        <w:t xml:space="preserve">/c/Python313/python.exe </w:t>
      </w:r>
      <w:proofErr w:type="gramStart"/>
      <w:r w:rsidRPr="0038049B">
        <w:t>helloworld.py</w:t>
      </w:r>
      <w:r>
        <w:t xml:space="preserve">  (</w:t>
      </w:r>
      <w:proofErr w:type="gramEnd"/>
      <w:r>
        <w:t>Other script)</w:t>
      </w:r>
    </w:p>
    <w:p w14:paraId="798EA83D" w14:textId="77777777" w:rsidR="0038049B" w:rsidRDefault="0038049B"/>
    <w:p w14:paraId="38782C80" w14:textId="77777777" w:rsidR="004F7120" w:rsidRDefault="004F7120"/>
    <w:p w14:paraId="1A16AB88" w14:textId="317469BD" w:rsidR="004F7120" w:rsidRDefault="004F7120">
      <w:pPr>
        <w:pBdr>
          <w:bottom w:val="single" w:sz="6" w:space="1" w:color="auto"/>
        </w:pBdr>
      </w:pPr>
      <w:r>
        <w:t>INDENTATION:</w:t>
      </w:r>
    </w:p>
    <w:p w14:paraId="0D3F9D3E" w14:textId="77777777" w:rsidR="00390B53" w:rsidRDefault="00390B53"/>
    <w:p w14:paraId="353AAC73" w14:textId="5C70FD94" w:rsidR="00390B53" w:rsidRDefault="004A351F">
      <w:pPr>
        <w:pBdr>
          <w:bottom w:val="single" w:sz="6" w:space="1" w:color="auto"/>
        </w:pBdr>
      </w:pPr>
      <w:r>
        <w:t>Comments:</w:t>
      </w:r>
    </w:p>
    <w:p w14:paraId="76B7575F" w14:textId="77777777" w:rsidR="0000706E" w:rsidRDefault="0000706E" w:rsidP="0000706E">
      <w:pPr>
        <w:rPr>
          <w:b/>
          <w:bCs/>
        </w:rPr>
      </w:pPr>
    </w:p>
    <w:p w14:paraId="27E119FE" w14:textId="5E5ED251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 xml:space="preserve">#This </w:t>
      </w:r>
      <w:proofErr w:type="spellStart"/>
      <w:r w:rsidRPr="0000706E">
        <w:rPr>
          <w:b/>
          <w:bCs/>
        </w:rPr>
        <w:t>si</w:t>
      </w:r>
      <w:proofErr w:type="spellEnd"/>
      <w:r w:rsidRPr="0000706E">
        <w:rPr>
          <w:b/>
          <w:bCs/>
        </w:rPr>
        <w:t xml:space="preserve"> the single line comment</w:t>
      </w:r>
    </w:p>
    <w:p w14:paraId="01AEEF15" w14:textId="77777777" w:rsidR="0000706E" w:rsidRPr="0000706E" w:rsidRDefault="0000706E" w:rsidP="0000706E">
      <w:pPr>
        <w:rPr>
          <w:b/>
          <w:bCs/>
        </w:rPr>
      </w:pPr>
    </w:p>
    <w:p w14:paraId="2F16A8E2" w14:textId="77777777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>'''</w:t>
      </w:r>
    </w:p>
    <w:p w14:paraId="1359BF0C" w14:textId="77777777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 xml:space="preserve">These are multi </w:t>
      </w:r>
      <w:proofErr w:type="gramStart"/>
      <w:r w:rsidRPr="0000706E">
        <w:rPr>
          <w:b/>
          <w:bCs/>
        </w:rPr>
        <w:t>line</w:t>
      </w:r>
      <w:proofErr w:type="gramEnd"/>
    </w:p>
    <w:p w14:paraId="7502EAC6" w14:textId="77777777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>comments</w:t>
      </w:r>
    </w:p>
    <w:p w14:paraId="0BF5AFB6" w14:textId="77777777" w:rsidR="0000706E" w:rsidRDefault="0000706E" w:rsidP="0000706E">
      <w:pPr>
        <w:rPr>
          <w:b/>
          <w:bCs/>
        </w:rPr>
      </w:pPr>
      <w:r w:rsidRPr="0000706E">
        <w:rPr>
          <w:b/>
          <w:bCs/>
        </w:rPr>
        <w:t>'''</w:t>
      </w:r>
    </w:p>
    <w:p w14:paraId="0874A6EF" w14:textId="77777777" w:rsidR="007F510E" w:rsidRDefault="007F510E" w:rsidP="0000706E">
      <w:pPr>
        <w:rPr>
          <w:b/>
          <w:bCs/>
        </w:rPr>
      </w:pPr>
    </w:p>
    <w:p w14:paraId="4AFBEB13" w14:textId="77777777" w:rsidR="007F510E" w:rsidRPr="0000706E" w:rsidRDefault="007F510E" w:rsidP="0000706E">
      <w:pPr>
        <w:rPr>
          <w:b/>
          <w:bCs/>
        </w:rPr>
      </w:pPr>
    </w:p>
    <w:p w14:paraId="29930671" w14:textId="77777777" w:rsidR="0000706E" w:rsidRDefault="0000706E"/>
    <w:p w14:paraId="04AD857C" w14:textId="77777777" w:rsidR="0038049B" w:rsidRDefault="0038049B"/>
    <w:sectPr w:rsidR="0038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8"/>
    <w:rsid w:val="0000706E"/>
    <w:rsid w:val="00085768"/>
    <w:rsid w:val="0038049B"/>
    <w:rsid w:val="00390B53"/>
    <w:rsid w:val="003C625E"/>
    <w:rsid w:val="004A351F"/>
    <w:rsid w:val="004F7120"/>
    <w:rsid w:val="00610169"/>
    <w:rsid w:val="007F510E"/>
    <w:rsid w:val="009B247A"/>
    <w:rsid w:val="00F9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9D21"/>
  <w15:chartTrackingRefBased/>
  <w15:docId w15:val="{5A150A75-95B2-4F5F-A42F-2C429184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11</cp:revision>
  <dcterms:created xsi:type="dcterms:W3CDTF">2025-05-05T03:14:00Z</dcterms:created>
  <dcterms:modified xsi:type="dcterms:W3CDTF">2025-05-05T03:49:00Z</dcterms:modified>
</cp:coreProperties>
</file>