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74510" w14:textId="15560D10" w:rsidR="00216A31" w:rsidRDefault="00216A31">
      <w:r w:rsidRPr="00216A31">
        <w:drawing>
          <wp:inline distT="0" distB="0" distL="0" distR="0" wp14:anchorId="213FD0DE" wp14:editId="133263FE">
            <wp:extent cx="6022833" cy="3388833"/>
            <wp:effectExtent l="0" t="0" r="0" b="2540"/>
            <wp:docPr id="31190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09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703" cy="33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619" w14:textId="77777777" w:rsidR="00216A31" w:rsidRDefault="00216A31"/>
    <w:p w14:paraId="6D1A2D7A" w14:textId="77777777" w:rsidR="00216A31" w:rsidRDefault="00216A31"/>
    <w:p w14:paraId="11C3302A" w14:textId="344EA4C7" w:rsidR="00005B81" w:rsidRDefault="00005B81">
      <w:pPr>
        <w:pBdr>
          <w:bottom w:val="single" w:sz="6" w:space="1" w:color="auto"/>
        </w:pBdr>
      </w:pPr>
      <w:r>
        <w:t>S3:</w:t>
      </w:r>
    </w:p>
    <w:p w14:paraId="77C3E639" w14:textId="4DEF0A21" w:rsidR="00005B81" w:rsidRDefault="00194C11">
      <w:r>
        <w:t xml:space="preserve">       </w:t>
      </w:r>
      <w:r w:rsidRPr="00194C11">
        <w:t>s3demo06242025</w:t>
      </w:r>
    </w:p>
    <w:p w14:paraId="6639B8D5" w14:textId="1A6C6F12" w:rsidR="00151DF0" w:rsidRDefault="00151DF0">
      <w:r>
        <w:t>DynamoDB:</w:t>
      </w:r>
    </w:p>
    <w:p w14:paraId="57EDD3F8" w14:textId="24239614" w:rsidR="00151DF0" w:rsidRDefault="00151DF0">
      <w:r>
        <w:t xml:space="preserve">              </w:t>
      </w:r>
      <w:r w:rsidRPr="00151DF0">
        <w:t>s3demoDB06242025</w:t>
      </w:r>
    </w:p>
    <w:p w14:paraId="175750CC" w14:textId="422C9459" w:rsidR="00151DF0" w:rsidRDefault="00151DF0">
      <w:r>
        <w:t xml:space="preserve">         </w:t>
      </w:r>
      <w:r w:rsidR="009E33A7">
        <w:t xml:space="preserve"> </w:t>
      </w:r>
      <w:r>
        <w:t xml:space="preserve">    </w:t>
      </w:r>
      <w:proofErr w:type="spellStart"/>
      <w:r w:rsidRPr="00151DF0">
        <w:t>CustomerID</w:t>
      </w:r>
      <w:proofErr w:type="spellEnd"/>
    </w:p>
    <w:p w14:paraId="0F150781" w14:textId="1F01246B" w:rsidR="00151DF0" w:rsidRDefault="00151DF0">
      <w:r>
        <w:t xml:space="preserve">            </w:t>
      </w:r>
      <w:r w:rsidR="009E33A7">
        <w:t xml:space="preserve">  </w:t>
      </w:r>
      <w:r w:rsidRPr="00151DF0">
        <w:t>Product</w:t>
      </w:r>
    </w:p>
    <w:p w14:paraId="49103CC6" w14:textId="77777777" w:rsidR="009E33A7" w:rsidRDefault="009E33A7"/>
    <w:p w14:paraId="662F5234" w14:textId="0167F69A" w:rsidR="009E33A7" w:rsidRDefault="009E33A7">
      <w:r w:rsidRPr="009E33A7">
        <w:drawing>
          <wp:inline distT="0" distB="0" distL="0" distR="0" wp14:anchorId="0C6C26D9" wp14:editId="2A7857E4">
            <wp:extent cx="8200830" cy="3578671"/>
            <wp:effectExtent l="0" t="0" r="0" b="3175"/>
            <wp:docPr id="1821465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51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5159" cy="35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2D71" w14:textId="77777777" w:rsidR="009E33A7" w:rsidRDefault="009E33A7"/>
    <w:p w14:paraId="1F71D049" w14:textId="35951D49" w:rsidR="00000579" w:rsidRDefault="00000579">
      <w:r w:rsidRPr="00000579">
        <w:t>demo_s3_DynamoDB</w:t>
      </w:r>
    </w:p>
    <w:p w14:paraId="42974BDE" w14:textId="21F7DCDE" w:rsidR="00000579" w:rsidRDefault="00000579">
      <w:r>
        <w:t xml:space="preserve">      IAM permissions:   S3/Dynamo DB</w:t>
      </w:r>
    </w:p>
    <w:p w14:paraId="1CA1DA05" w14:textId="35CE5A44" w:rsidR="00000579" w:rsidRDefault="00000579">
      <w:r>
        <w:t xml:space="preserve">      </w:t>
      </w:r>
    </w:p>
    <w:p w14:paraId="78E62933" w14:textId="38A821D8" w:rsidR="00525575" w:rsidRDefault="00525575">
      <w:r>
        <w:t>Check the capstone.py</w:t>
      </w:r>
    </w:p>
    <w:p w14:paraId="6D881A1C" w14:textId="77777777" w:rsidR="00525575" w:rsidRDefault="00525575"/>
    <w:p w14:paraId="495DB921" w14:textId="15EC8D02" w:rsidR="009E33A7" w:rsidRDefault="00DF6DF4">
      <w:r>
        <w:t>S3 contents:</w:t>
      </w:r>
    </w:p>
    <w:p w14:paraId="2424709B" w14:textId="77777777" w:rsidR="00DF6DF4" w:rsidRDefault="00DF6DF4" w:rsidP="00DF6DF4">
      <w:r>
        <w:t>{</w:t>
      </w:r>
    </w:p>
    <w:p w14:paraId="25009D09" w14:textId="77777777" w:rsidR="00DF6DF4" w:rsidRDefault="00DF6DF4" w:rsidP="00DF6DF4">
      <w:r>
        <w:tab/>
        <w:t>"</w:t>
      </w:r>
      <w:proofErr w:type="spellStart"/>
      <w:r>
        <w:t>CustomerID</w:t>
      </w:r>
      <w:proofErr w:type="spellEnd"/>
      <w:r>
        <w:t>": "02",</w:t>
      </w:r>
    </w:p>
    <w:p w14:paraId="23953AFD" w14:textId="77777777" w:rsidR="00DF6DF4" w:rsidRDefault="00DF6DF4" w:rsidP="00DF6DF4">
      <w:r>
        <w:tab/>
        <w:t>"Product": "</w:t>
      </w:r>
      <w:proofErr w:type="spellStart"/>
      <w:r>
        <w:t>Cofee</w:t>
      </w:r>
      <w:proofErr w:type="spellEnd"/>
      <w:r>
        <w:t>",</w:t>
      </w:r>
    </w:p>
    <w:p w14:paraId="2F04B1C9" w14:textId="77777777" w:rsidR="00DF6DF4" w:rsidRDefault="00DF6DF4" w:rsidP="00DF6DF4">
      <w:r>
        <w:tab/>
        <w:t>"Address": "1602 Prestige Tranquility",</w:t>
      </w:r>
    </w:p>
    <w:p w14:paraId="6225367F" w14:textId="77777777" w:rsidR="00DF6DF4" w:rsidRDefault="00DF6DF4" w:rsidP="00DF6DF4">
      <w:r>
        <w:tab/>
        <w:t>"Quantity": "5"</w:t>
      </w:r>
    </w:p>
    <w:p w14:paraId="6B874737" w14:textId="48A8951B" w:rsidR="00DF6DF4" w:rsidRDefault="00DF6DF4" w:rsidP="00DF6DF4">
      <w:r>
        <w:t>}</w:t>
      </w:r>
    </w:p>
    <w:p w14:paraId="05854F3C" w14:textId="77777777" w:rsidR="00CE15E7" w:rsidRDefault="00CE15E7" w:rsidP="00DF6DF4"/>
    <w:p w14:paraId="59C43F8D" w14:textId="77777777" w:rsidR="00CE15E7" w:rsidRDefault="00CE15E7" w:rsidP="00DF6DF4"/>
    <w:p w14:paraId="63D3F45B" w14:textId="51CBFEB3" w:rsidR="00CE15E7" w:rsidRDefault="00CE15E7" w:rsidP="00DF6DF4">
      <w:r>
        <w:t>Dynamo DB:</w:t>
      </w:r>
    </w:p>
    <w:p w14:paraId="6A834B31" w14:textId="77777777" w:rsidR="00C9347B" w:rsidRDefault="00C9347B" w:rsidP="00DF6DF4"/>
    <w:p w14:paraId="7AB975BF" w14:textId="77777777" w:rsidR="00C9347B" w:rsidRDefault="00C9347B" w:rsidP="00DF6DF4"/>
    <w:p w14:paraId="35061B56" w14:textId="49E8956E" w:rsidR="00CE15E7" w:rsidRDefault="002E142B" w:rsidP="00DF6DF4">
      <w:r w:rsidRPr="002E142B">
        <w:drawing>
          <wp:inline distT="0" distB="0" distL="0" distR="0" wp14:anchorId="464A036F" wp14:editId="6FFED8BD">
            <wp:extent cx="6694854" cy="3449567"/>
            <wp:effectExtent l="0" t="0" r="0" b="0"/>
            <wp:docPr id="1516455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553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467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3C31" w14:textId="77777777" w:rsidR="00C9347B" w:rsidRDefault="00C9347B" w:rsidP="00DF6DF4"/>
    <w:p w14:paraId="01EE21B6" w14:textId="2D932B72" w:rsidR="00C9347B" w:rsidRDefault="00C9347B" w:rsidP="00DF6DF4">
      <w:r>
        <w:t>Add S3 as Add Trigger</w:t>
      </w:r>
    </w:p>
    <w:p w14:paraId="6A492A75" w14:textId="38D0266B" w:rsidR="00C9347B" w:rsidRDefault="00A27B05" w:rsidP="00DF6DF4">
      <w:r w:rsidRPr="00A27B05">
        <w:drawing>
          <wp:inline distT="0" distB="0" distL="0" distR="0" wp14:anchorId="245EB79B" wp14:editId="693F40E3">
            <wp:extent cx="6258798" cy="2619741"/>
            <wp:effectExtent l="0" t="0" r="0" b="9525"/>
            <wp:docPr id="2013108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083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E843" w14:textId="77777777" w:rsidR="006E6C14" w:rsidRDefault="006E6C14" w:rsidP="00DF6DF4"/>
    <w:p w14:paraId="25A76F36" w14:textId="52B3BF34" w:rsidR="006E6C14" w:rsidRDefault="00C82A6F" w:rsidP="00DF6DF4">
      <w:r>
        <w:t xml:space="preserve">And try </w:t>
      </w:r>
      <w:proofErr w:type="gramStart"/>
      <w:r>
        <w:t>upload</w:t>
      </w:r>
      <w:proofErr w:type="gramEnd"/>
      <w:r>
        <w:t xml:space="preserve"> new files</w:t>
      </w:r>
    </w:p>
    <w:p w14:paraId="2538AD36" w14:textId="5DE53FA6" w:rsidR="00C82A6F" w:rsidRDefault="003F352B" w:rsidP="00DF6DF4">
      <w:r w:rsidRPr="003F352B">
        <w:drawing>
          <wp:inline distT="0" distB="0" distL="0" distR="0" wp14:anchorId="3EC7A011" wp14:editId="76B252C9">
            <wp:extent cx="6813600" cy="2984631"/>
            <wp:effectExtent l="0" t="0" r="6350" b="6350"/>
            <wp:docPr id="54867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72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1828" cy="29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2D09" w14:textId="77777777" w:rsidR="00A675EB" w:rsidRDefault="00A675EB" w:rsidP="00DF6DF4"/>
    <w:p w14:paraId="13FC4374" w14:textId="77777777" w:rsidR="00A675EB" w:rsidRDefault="00A675EB" w:rsidP="00DF6DF4"/>
    <w:sectPr w:rsidR="00A6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31"/>
    <w:rsid w:val="00000579"/>
    <w:rsid w:val="00005B81"/>
    <w:rsid w:val="00151DF0"/>
    <w:rsid w:val="00194C11"/>
    <w:rsid w:val="00216A31"/>
    <w:rsid w:val="002E142B"/>
    <w:rsid w:val="003F352B"/>
    <w:rsid w:val="00525575"/>
    <w:rsid w:val="006008B1"/>
    <w:rsid w:val="006E6C14"/>
    <w:rsid w:val="0079253F"/>
    <w:rsid w:val="009E33A7"/>
    <w:rsid w:val="00A27B05"/>
    <w:rsid w:val="00A675EB"/>
    <w:rsid w:val="00A808DE"/>
    <w:rsid w:val="00C82A6F"/>
    <w:rsid w:val="00C9347B"/>
    <w:rsid w:val="00CE15E7"/>
    <w:rsid w:val="00D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DBED"/>
  <w15:chartTrackingRefBased/>
  <w15:docId w15:val="{335FF0B7-E031-4FF9-A5B0-C2E0DE84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25</cp:revision>
  <dcterms:created xsi:type="dcterms:W3CDTF">2025-06-25T02:55:00Z</dcterms:created>
  <dcterms:modified xsi:type="dcterms:W3CDTF">2025-06-25T03:36:00Z</dcterms:modified>
</cp:coreProperties>
</file>